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BFE9D" w14:textId="1242B7DD" w:rsidR="00311B9D" w:rsidRPr="001C0F91" w:rsidRDefault="006D3288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1C0F91">
        <w:rPr>
          <w:noProof/>
          <w:sz w:val="28"/>
          <w:szCs w:val="28"/>
        </w:rPr>
        <w:drawing>
          <wp:anchor distT="0" distB="0" distL="114300" distR="114300" simplePos="0" relativeHeight="251646976" behindDoc="0" locked="1" layoutInCell="1" allowOverlap="1" wp14:anchorId="7DB5791A" wp14:editId="35F3E13E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5299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45952" behindDoc="0" locked="1" layoutInCell="1" allowOverlap="1" wp14:anchorId="6814D8AB" wp14:editId="23306295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7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C8239" w14:textId="77777777" w:rsidR="00F54A09" w:rsidRDefault="00F54A09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01B238A" wp14:editId="0C2F608B">
                                    <wp:extent cx="413385" cy="509905"/>
                                    <wp:effectExtent l="19050" t="0" r="571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09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0ECBD7D" w14:textId="77777777" w:rsidR="00F54A09" w:rsidRPr="0031066C" w:rsidRDefault="00F54A09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452E5D1F" w14:textId="77777777" w:rsidR="00F54A09" w:rsidRPr="0099544D" w:rsidRDefault="00F54A0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1EB739B8" w14:textId="77777777" w:rsidR="00F54A09" w:rsidRDefault="00F54A0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DF047" w14:textId="28281026" w:rsidR="00F54A09" w:rsidRPr="00A43577" w:rsidRDefault="00F3271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05.06.2024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9FAF2" w14:textId="24005521" w:rsidR="00F54A09" w:rsidRPr="00A43577" w:rsidRDefault="00F3271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4D8AB" id="Group 1025" o:spid="_x0000_s1026" style="position:absolute;left:0;text-align:left;margin-left:.6pt;margin-top:-43.1pt;width:494.95pt;height:130.85pt;z-index:25164595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S5cEA&#10;AADbAAAADwAAAGRycy9kb3ducmV2LnhtbERPu2rDMBTdC/kHcQNZSiLHgylulJBHCxnawWnIfLFu&#10;bBPrykiKH39fDYWOh/Pe7EbTip6cbywrWK8SEMSl1Q1XCq4/n8s3ED4ga2wtk4KJPOy2s5cN5toO&#10;XFB/CZWIIexzVFCH0OVS+rImg35lO+LI3a0zGCJ0ldQOhxhuWpkmSSYNNhwbauzoWFP5uDyNguzk&#10;nkPBx9fT9eMLv7sqvR2mm1KL+bh/BxFoDP/iP/dZK0jj2Pgl/g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4EuXBAAAA2wAAAA8AAAAAAAAAAAAAAAAAmAIAAGRycy9kb3du&#10;cmV2LnhtbFBLBQYAAAAABAAEAPUAAACGAwAAAAA=&#10;" stroked="f">
                  <v:textbox inset="0,0,0,0">
                    <w:txbxContent>
                      <w:p w14:paraId="6E0C8239" w14:textId="77777777" w:rsidR="00F54A09" w:rsidRDefault="00F54A09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01B238A" wp14:editId="0C2F608B">
                              <wp:extent cx="413385" cy="509905"/>
                              <wp:effectExtent l="19050" t="0" r="571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509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0ECBD7D" w14:textId="77777777" w:rsidR="00F54A09" w:rsidRPr="0031066C" w:rsidRDefault="00F54A09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452E5D1F" w14:textId="77777777" w:rsidR="00F54A09" w:rsidRPr="0099544D" w:rsidRDefault="00F54A0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1EB739B8" w14:textId="77777777" w:rsidR="00F54A09" w:rsidRDefault="00F54A0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14:paraId="5C8DF047" w14:textId="28281026" w:rsidR="00F54A09" w:rsidRPr="00A43577" w:rsidRDefault="00F3271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05.06.2024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<v:textbox>
                    <w:txbxContent>
                      <w:p w14:paraId="7999FAF2" w14:textId="24005521" w:rsidR="00F54A09" w:rsidRPr="00A43577" w:rsidRDefault="00F3271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445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83B26A" w14:textId="77777777" w:rsidR="00311B9D" w:rsidRPr="001C0F91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08607423" w14:textId="77777777" w:rsidR="00311B9D" w:rsidRPr="001C0F91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77541E34" w14:textId="77777777" w:rsidR="00311B9D" w:rsidRPr="001C0F91" w:rsidRDefault="00311B9D">
      <w:pPr>
        <w:jc w:val="both"/>
        <w:rPr>
          <w:sz w:val="24"/>
          <w:lang w:val="en-US"/>
        </w:rPr>
      </w:pPr>
    </w:p>
    <w:p w14:paraId="7117B9A2" w14:textId="77777777" w:rsidR="00311B9D" w:rsidRPr="001C0F91" w:rsidRDefault="00311B9D">
      <w:pPr>
        <w:jc w:val="both"/>
        <w:rPr>
          <w:sz w:val="24"/>
        </w:rPr>
      </w:pPr>
    </w:p>
    <w:p w14:paraId="363968B9" w14:textId="77777777" w:rsidR="00311B9D" w:rsidRPr="001C0F91" w:rsidRDefault="00311B9D">
      <w:pPr>
        <w:jc w:val="both"/>
        <w:rPr>
          <w:sz w:val="24"/>
        </w:rPr>
      </w:pPr>
    </w:p>
    <w:p w14:paraId="53735833" w14:textId="77777777" w:rsidR="00311B9D" w:rsidRPr="001C0F91" w:rsidRDefault="00311B9D">
      <w:pPr>
        <w:jc w:val="both"/>
        <w:rPr>
          <w:sz w:val="24"/>
        </w:rPr>
      </w:pPr>
    </w:p>
    <w:p w14:paraId="0B0B71F3" w14:textId="77777777" w:rsidR="00311B9D" w:rsidRPr="001C0F91" w:rsidRDefault="00311B9D">
      <w:pPr>
        <w:jc w:val="both"/>
        <w:rPr>
          <w:sz w:val="24"/>
        </w:rPr>
      </w:pPr>
    </w:p>
    <w:p w14:paraId="511F2D73" w14:textId="77777777" w:rsidR="009C62E5" w:rsidRPr="001C0F91" w:rsidRDefault="009C62E5" w:rsidP="00082BBB">
      <w:pPr>
        <w:jc w:val="both"/>
        <w:rPr>
          <w:sz w:val="28"/>
          <w:szCs w:val="28"/>
        </w:rPr>
      </w:pPr>
    </w:p>
    <w:p w14:paraId="341F7B21" w14:textId="77777777" w:rsidR="00DD1913" w:rsidRPr="001C0F91" w:rsidRDefault="00827FA6" w:rsidP="00DD1913">
      <w:pPr>
        <w:spacing w:line="240" w:lineRule="exact"/>
        <w:rPr>
          <w:b/>
          <w:sz w:val="28"/>
          <w:szCs w:val="28"/>
        </w:rPr>
      </w:pPr>
      <w:r w:rsidRPr="001C0F91">
        <w:rPr>
          <w:b/>
          <w:sz w:val="28"/>
          <w:szCs w:val="28"/>
        </w:rPr>
        <w:t xml:space="preserve">О внесении изменений </w:t>
      </w:r>
    </w:p>
    <w:p w14:paraId="36C37F79" w14:textId="77777777" w:rsidR="00DD1913" w:rsidRPr="001C0F91" w:rsidRDefault="00827FA6" w:rsidP="00DD1913">
      <w:pPr>
        <w:spacing w:line="240" w:lineRule="exact"/>
        <w:rPr>
          <w:b/>
          <w:sz w:val="28"/>
          <w:szCs w:val="28"/>
        </w:rPr>
      </w:pPr>
      <w:r w:rsidRPr="001C0F91">
        <w:rPr>
          <w:b/>
          <w:sz w:val="28"/>
          <w:szCs w:val="28"/>
        </w:rPr>
        <w:t xml:space="preserve">в </w:t>
      </w:r>
      <w:r w:rsidR="00DD1913" w:rsidRPr="001C0F91">
        <w:rPr>
          <w:b/>
          <w:sz w:val="28"/>
          <w:szCs w:val="28"/>
        </w:rPr>
        <w:t xml:space="preserve">Административный регламент </w:t>
      </w:r>
    </w:p>
    <w:p w14:paraId="04FE20AC" w14:textId="77777777" w:rsidR="00DD1913" w:rsidRPr="001C0F91" w:rsidRDefault="00DD1913" w:rsidP="00DD1913">
      <w:pPr>
        <w:spacing w:line="240" w:lineRule="exact"/>
        <w:rPr>
          <w:b/>
          <w:sz w:val="28"/>
          <w:szCs w:val="28"/>
        </w:rPr>
      </w:pPr>
      <w:r w:rsidRPr="001C0F91">
        <w:rPr>
          <w:b/>
          <w:sz w:val="28"/>
          <w:szCs w:val="28"/>
        </w:rPr>
        <w:t xml:space="preserve">предоставления комитетом </w:t>
      </w:r>
    </w:p>
    <w:p w14:paraId="2438268D" w14:textId="77777777" w:rsidR="00DD1913" w:rsidRPr="001C0F91" w:rsidRDefault="00DD1913" w:rsidP="00DD1913">
      <w:pPr>
        <w:spacing w:line="240" w:lineRule="exact"/>
        <w:rPr>
          <w:b/>
          <w:sz w:val="28"/>
          <w:szCs w:val="28"/>
        </w:rPr>
      </w:pPr>
      <w:r w:rsidRPr="001C0F91">
        <w:rPr>
          <w:b/>
          <w:sz w:val="28"/>
          <w:szCs w:val="28"/>
        </w:rPr>
        <w:t>по физической культуре и спорту</w:t>
      </w:r>
    </w:p>
    <w:p w14:paraId="192BAE51" w14:textId="77777777" w:rsidR="00DD1913" w:rsidRPr="001C0F91" w:rsidRDefault="00DD1913" w:rsidP="00DD1913">
      <w:pPr>
        <w:spacing w:line="240" w:lineRule="exact"/>
        <w:rPr>
          <w:b/>
          <w:sz w:val="28"/>
          <w:szCs w:val="28"/>
        </w:rPr>
      </w:pPr>
      <w:r w:rsidRPr="001C0F91">
        <w:rPr>
          <w:b/>
          <w:sz w:val="28"/>
          <w:szCs w:val="28"/>
        </w:rPr>
        <w:t xml:space="preserve">администрации города Перми </w:t>
      </w:r>
    </w:p>
    <w:p w14:paraId="3BCB0AA7" w14:textId="77777777" w:rsidR="00B23A5F" w:rsidRPr="001C0F91" w:rsidRDefault="00DD1913" w:rsidP="00DD1913">
      <w:pPr>
        <w:spacing w:line="240" w:lineRule="exact"/>
        <w:rPr>
          <w:b/>
          <w:sz w:val="28"/>
          <w:szCs w:val="28"/>
        </w:rPr>
      </w:pPr>
      <w:r w:rsidRPr="001C0F91">
        <w:rPr>
          <w:b/>
          <w:sz w:val="28"/>
          <w:szCs w:val="28"/>
        </w:rPr>
        <w:t xml:space="preserve">муниципальной услуги </w:t>
      </w:r>
    </w:p>
    <w:p w14:paraId="77648F77" w14:textId="77777777" w:rsidR="00B23A5F" w:rsidRPr="001C0F91" w:rsidRDefault="00DD1913" w:rsidP="00DD1913">
      <w:pPr>
        <w:spacing w:line="240" w:lineRule="exact"/>
        <w:rPr>
          <w:b/>
          <w:sz w:val="28"/>
          <w:szCs w:val="28"/>
        </w:rPr>
      </w:pPr>
      <w:r w:rsidRPr="001C0F91">
        <w:rPr>
          <w:b/>
          <w:sz w:val="28"/>
          <w:szCs w:val="28"/>
        </w:rPr>
        <w:t>«Присвоение спортивных разрядов»,</w:t>
      </w:r>
    </w:p>
    <w:p w14:paraId="67E0D086" w14:textId="77777777" w:rsidR="00B23A5F" w:rsidRPr="001C0F91" w:rsidRDefault="00B23A5F" w:rsidP="00827FA6">
      <w:pPr>
        <w:spacing w:line="240" w:lineRule="exact"/>
        <w:rPr>
          <w:b/>
          <w:sz w:val="28"/>
          <w:szCs w:val="28"/>
        </w:rPr>
      </w:pPr>
      <w:r w:rsidRPr="001C0F91">
        <w:rPr>
          <w:b/>
          <w:sz w:val="28"/>
          <w:szCs w:val="28"/>
        </w:rPr>
        <w:t>у</w:t>
      </w:r>
      <w:r w:rsidR="00DD1913" w:rsidRPr="001C0F91">
        <w:rPr>
          <w:b/>
          <w:sz w:val="28"/>
          <w:szCs w:val="28"/>
        </w:rPr>
        <w:t>твержденный</w:t>
      </w:r>
      <w:r w:rsidRPr="001C0F91">
        <w:rPr>
          <w:b/>
          <w:sz w:val="28"/>
          <w:szCs w:val="28"/>
        </w:rPr>
        <w:t xml:space="preserve"> </w:t>
      </w:r>
      <w:r w:rsidR="00827FA6" w:rsidRPr="001C0F91">
        <w:rPr>
          <w:b/>
          <w:sz w:val="28"/>
          <w:szCs w:val="28"/>
        </w:rPr>
        <w:t>постановление</w:t>
      </w:r>
      <w:r w:rsidR="00DD1913" w:rsidRPr="001C0F91">
        <w:rPr>
          <w:b/>
          <w:sz w:val="28"/>
          <w:szCs w:val="28"/>
        </w:rPr>
        <w:t xml:space="preserve">м </w:t>
      </w:r>
    </w:p>
    <w:p w14:paraId="36AC8E1B" w14:textId="77777777" w:rsidR="00827FA6" w:rsidRPr="001C0F91" w:rsidRDefault="00827FA6" w:rsidP="00827FA6">
      <w:pPr>
        <w:spacing w:line="240" w:lineRule="exact"/>
        <w:rPr>
          <w:b/>
          <w:sz w:val="28"/>
          <w:szCs w:val="28"/>
        </w:rPr>
      </w:pPr>
      <w:r w:rsidRPr="001C0F91">
        <w:rPr>
          <w:b/>
          <w:sz w:val="28"/>
          <w:szCs w:val="28"/>
        </w:rPr>
        <w:t xml:space="preserve">администрации города Перми </w:t>
      </w:r>
    </w:p>
    <w:p w14:paraId="14D46B17" w14:textId="77777777" w:rsidR="00827FA6" w:rsidRPr="001C0F91" w:rsidRDefault="00827FA6" w:rsidP="00827FA6">
      <w:pPr>
        <w:spacing w:line="240" w:lineRule="exact"/>
        <w:rPr>
          <w:b/>
          <w:sz w:val="28"/>
          <w:szCs w:val="28"/>
        </w:rPr>
      </w:pPr>
      <w:r w:rsidRPr="001C0F91">
        <w:rPr>
          <w:b/>
          <w:sz w:val="28"/>
          <w:szCs w:val="28"/>
        </w:rPr>
        <w:t xml:space="preserve">от 25.11.2021 № 1054 </w:t>
      </w:r>
    </w:p>
    <w:p w14:paraId="341D1D8F" w14:textId="77777777" w:rsidR="00827FA6" w:rsidRPr="001C0F91" w:rsidRDefault="00827FA6" w:rsidP="00082BBB">
      <w:pPr>
        <w:jc w:val="both"/>
        <w:rPr>
          <w:sz w:val="28"/>
          <w:szCs w:val="28"/>
        </w:rPr>
      </w:pPr>
    </w:p>
    <w:p w14:paraId="5C03C65F" w14:textId="77777777" w:rsidR="00827FA6" w:rsidRPr="001C0F91" w:rsidRDefault="00827FA6" w:rsidP="00082BBB">
      <w:pPr>
        <w:jc w:val="both"/>
        <w:rPr>
          <w:sz w:val="28"/>
          <w:szCs w:val="28"/>
        </w:rPr>
      </w:pPr>
    </w:p>
    <w:p w14:paraId="17DE1909" w14:textId="77777777" w:rsidR="002A47F1" w:rsidRPr="001C0F91" w:rsidRDefault="002A47F1" w:rsidP="00082BBB">
      <w:pPr>
        <w:jc w:val="both"/>
        <w:rPr>
          <w:sz w:val="28"/>
          <w:szCs w:val="28"/>
        </w:rPr>
      </w:pPr>
    </w:p>
    <w:p w14:paraId="3E731EAC" w14:textId="0974626E" w:rsidR="00B94B2B" w:rsidRPr="001C0F91" w:rsidRDefault="00D80DF5" w:rsidP="00B94B2B">
      <w:pPr>
        <w:ind w:firstLine="720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В</w:t>
      </w:r>
      <w:r w:rsidR="004047C7" w:rsidRPr="001C0F91">
        <w:rPr>
          <w:sz w:val="28"/>
          <w:szCs w:val="28"/>
        </w:rPr>
        <w:t xml:space="preserve"> соответствии </w:t>
      </w:r>
      <w:r w:rsidRPr="001C0F91">
        <w:rPr>
          <w:sz w:val="28"/>
          <w:szCs w:val="28"/>
        </w:rPr>
        <w:t xml:space="preserve">с </w:t>
      </w:r>
      <w:r w:rsidR="00AD2E2A" w:rsidRPr="001C0F91">
        <w:rPr>
          <w:sz w:val="28"/>
          <w:szCs w:val="28"/>
        </w:rPr>
        <w:t xml:space="preserve">Федеральным законом от 27 июля 2010 г. № 210-ФЗ </w:t>
      </w:r>
      <w:r w:rsidR="002949A9">
        <w:rPr>
          <w:sz w:val="28"/>
          <w:szCs w:val="28"/>
        </w:rPr>
        <w:br/>
      </w:r>
      <w:r w:rsidR="00AD2E2A" w:rsidRPr="001C0F91">
        <w:rPr>
          <w:sz w:val="28"/>
          <w:szCs w:val="28"/>
        </w:rPr>
        <w:t>«Об организации предоставления государственных и муниципальных услуг», распоряжением Правительства Российской Ф</w:t>
      </w:r>
      <w:r w:rsidR="004D260A">
        <w:rPr>
          <w:sz w:val="28"/>
          <w:szCs w:val="28"/>
        </w:rPr>
        <w:t>едерации от 18 сентября 2019 г.</w:t>
      </w:r>
      <w:r w:rsidR="004D260A">
        <w:rPr>
          <w:sz w:val="28"/>
          <w:szCs w:val="28"/>
        </w:rPr>
        <w:br/>
      </w:r>
      <w:r w:rsidR="00AD2E2A" w:rsidRPr="001C0F91">
        <w:rPr>
          <w:sz w:val="28"/>
          <w:szCs w:val="28"/>
        </w:rPr>
        <w:t xml:space="preserve">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</w:t>
      </w:r>
      <w:r w:rsidR="004047C7" w:rsidRPr="001C0F91">
        <w:rPr>
          <w:sz w:val="28"/>
          <w:szCs w:val="28"/>
        </w:rPr>
        <w:t>Положением о Единой всероссийской спортивной классификации, утвержденной приказом Министерства спорта Российской Федерации от 19</w:t>
      </w:r>
      <w:r w:rsidRPr="001C0F91">
        <w:rPr>
          <w:sz w:val="28"/>
          <w:szCs w:val="28"/>
        </w:rPr>
        <w:t xml:space="preserve"> декабря</w:t>
      </w:r>
      <w:r w:rsidR="004047C7" w:rsidRPr="001C0F91">
        <w:rPr>
          <w:sz w:val="28"/>
          <w:szCs w:val="28"/>
        </w:rPr>
        <w:t xml:space="preserve"> 2022 </w:t>
      </w:r>
      <w:r w:rsidRPr="001C0F91">
        <w:rPr>
          <w:sz w:val="28"/>
          <w:szCs w:val="28"/>
        </w:rPr>
        <w:t xml:space="preserve">г. </w:t>
      </w:r>
      <w:r w:rsidR="004047C7" w:rsidRPr="001C0F91">
        <w:rPr>
          <w:sz w:val="28"/>
          <w:szCs w:val="28"/>
        </w:rPr>
        <w:t>№ 1255</w:t>
      </w:r>
      <w:r w:rsidR="00B94B2B" w:rsidRPr="001C0F91">
        <w:rPr>
          <w:sz w:val="28"/>
          <w:szCs w:val="28"/>
        </w:rPr>
        <w:t xml:space="preserve">, </w:t>
      </w:r>
    </w:p>
    <w:p w14:paraId="616C935C" w14:textId="77777777" w:rsidR="00DD1913" w:rsidRPr="001C0F91" w:rsidRDefault="00B94B2B" w:rsidP="00FC1FB3">
      <w:pPr>
        <w:jc w:val="both"/>
        <w:rPr>
          <w:sz w:val="28"/>
          <w:szCs w:val="28"/>
        </w:rPr>
      </w:pPr>
      <w:r w:rsidRPr="001C0F91">
        <w:rPr>
          <w:sz w:val="28"/>
          <w:szCs w:val="28"/>
        </w:rPr>
        <w:t>а</w:t>
      </w:r>
      <w:r w:rsidR="00B23A5F" w:rsidRPr="001C0F91">
        <w:rPr>
          <w:sz w:val="28"/>
          <w:szCs w:val="28"/>
        </w:rPr>
        <w:t xml:space="preserve">дминистрация города Перми </w:t>
      </w:r>
      <w:r w:rsidR="00DD1913" w:rsidRPr="001C0F91">
        <w:rPr>
          <w:sz w:val="28"/>
          <w:szCs w:val="28"/>
        </w:rPr>
        <w:t>ПОСТАНОВЛЯ</w:t>
      </w:r>
      <w:r w:rsidR="00B23A5F" w:rsidRPr="001C0F91">
        <w:rPr>
          <w:sz w:val="28"/>
          <w:szCs w:val="28"/>
        </w:rPr>
        <w:t>ЕТ</w:t>
      </w:r>
      <w:r w:rsidR="00DD1913" w:rsidRPr="001C0F91">
        <w:rPr>
          <w:sz w:val="28"/>
          <w:szCs w:val="28"/>
        </w:rPr>
        <w:t>:</w:t>
      </w:r>
    </w:p>
    <w:p w14:paraId="1D5E1953" w14:textId="77777777" w:rsidR="00B23A5F" w:rsidRPr="001C0F91" w:rsidRDefault="00DD1913" w:rsidP="008A7115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 xml:space="preserve">1. Внести в </w:t>
      </w:r>
      <w:r w:rsidR="00B23A5F" w:rsidRPr="001C0F91">
        <w:rPr>
          <w:sz w:val="28"/>
          <w:szCs w:val="28"/>
        </w:rPr>
        <w:t>Административный регламент предоставления комитетом по физической культуре и спорту администрации города Перми муниципальной услуги «Присвоение спортивных разрядов», утвержденный постановлением администрации города Перми от 25</w:t>
      </w:r>
      <w:r w:rsidR="00D80DF5" w:rsidRPr="001C0F91">
        <w:rPr>
          <w:sz w:val="28"/>
          <w:szCs w:val="28"/>
        </w:rPr>
        <w:t xml:space="preserve"> ноября </w:t>
      </w:r>
      <w:r w:rsidR="00B23A5F" w:rsidRPr="001C0F91">
        <w:rPr>
          <w:sz w:val="28"/>
          <w:szCs w:val="28"/>
        </w:rPr>
        <w:t>2021</w:t>
      </w:r>
      <w:r w:rsidR="00D80DF5" w:rsidRPr="001C0F91">
        <w:rPr>
          <w:sz w:val="28"/>
          <w:szCs w:val="28"/>
        </w:rPr>
        <w:t xml:space="preserve"> г.</w:t>
      </w:r>
      <w:r w:rsidR="00B23A5F" w:rsidRPr="001C0F91">
        <w:rPr>
          <w:sz w:val="28"/>
          <w:szCs w:val="28"/>
        </w:rPr>
        <w:t xml:space="preserve"> № 1054, следующие изменения: </w:t>
      </w:r>
    </w:p>
    <w:p w14:paraId="3DFE4405" w14:textId="77777777" w:rsidR="003C4448" w:rsidRPr="001C0F91" w:rsidRDefault="003C4448" w:rsidP="008A7115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 xml:space="preserve">1.1. </w:t>
      </w:r>
      <w:r w:rsidR="00D0628F" w:rsidRPr="001C0F91">
        <w:rPr>
          <w:sz w:val="28"/>
          <w:szCs w:val="28"/>
        </w:rPr>
        <w:t>абзац первый</w:t>
      </w:r>
      <w:r w:rsidR="00AE6F85" w:rsidRPr="001C0F91">
        <w:rPr>
          <w:sz w:val="28"/>
          <w:szCs w:val="28"/>
        </w:rPr>
        <w:t xml:space="preserve"> пункт</w:t>
      </w:r>
      <w:r w:rsidR="00D0628F" w:rsidRPr="001C0F91">
        <w:rPr>
          <w:sz w:val="28"/>
          <w:szCs w:val="28"/>
        </w:rPr>
        <w:t>а 1.2</w:t>
      </w:r>
      <w:r w:rsidR="002C0994" w:rsidRPr="001C0F91">
        <w:rPr>
          <w:sz w:val="28"/>
          <w:szCs w:val="28"/>
        </w:rPr>
        <w:t xml:space="preserve"> </w:t>
      </w:r>
      <w:r w:rsidRPr="001C0F91">
        <w:rPr>
          <w:sz w:val="28"/>
          <w:szCs w:val="28"/>
        </w:rPr>
        <w:t>изложить в следующей редакции:</w:t>
      </w:r>
    </w:p>
    <w:p w14:paraId="5E843680" w14:textId="124B1EFF" w:rsidR="003C4448" w:rsidRPr="001C0F91" w:rsidRDefault="003C4448" w:rsidP="008A711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5F3">
        <w:rPr>
          <w:rFonts w:ascii="Times New Roman" w:eastAsiaTheme="minorHAnsi" w:hAnsi="Times New Roman"/>
          <w:sz w:val="28"/>
          <w:szCs w:val="28"/>
          <w:lang w:eastAsia="ru-RU"/>
        </w:rPr>
        <w:t>«</w:t>
      </w:r>
      <w:r w:rsidR="005D0CB7" w:rsidRPr="006B75F3">
        <w:rPr>
          <w:rFonts w:ascii="Times New Roman" w:eastAsiaTheme="minorHAnsi" w:hAnsi="Times New Roman"/>
          <w:sz w:val="28"/>
          <w:szCs w:val="28"/>
          <w:lang w:eastAsia="ru-RU"/>
        </w:rPr>
        <w:t xml:space="preserve">1.2. </w:t>
      </w:r>
      <w:r w:rsidRPr="006B75F3">
        <w:rPr>
          <w:rFonts w:ascii="Times New Roman" w:eastAsiaTheme="minorHAnsi" w:hAnsi="Times New Roman"/>
          <w:sz w:val="28"/>
          <w:szCs w:val="28"/>
          <w:lang w:eastAsia="ru-RU"/>
        </w:rPr>
        <w:t>Заявителями на получение муниципальной услуги являются юридиче</w:t>
      </w:r>
      <w:r w:rsidRPr="001C0F91">
        <w:rPr>
          <w:rFonts w:ascii="Times New Roman" w:hAnsi="Times New Roman"/>
          <w:sz w:val="28"/>
          <w:szCs w:val="28"/>
        </w:rPr>
        <w:t>ские лица, а именно региональные спортивные федерации, местные спортивные федерации (далее – спортивные федерации)</w:t>
      </w:r>
      <w:r w:rsidR="0013381E">
        <w:rPr>
          <w:rFonts w:ascii="Times New Roman" w:hAnsi="Times New Roman"/>
          <w:sz w:val="28"/>
          <w:szCs w:val="28"/>
        </w:rPr>
        <w:t xml:space="preserve">, </w:t>
      </w:r>
      <w:r w:rsidR="0013381E" w:rsidRPr="00914FDD">
        <w:rPr>
          <w:rFonts w:ascii="Times New Roman" w:eastAsiaTheme="minorHAnsi" w:hAnsi="Times New Roman"/>
          <w:sz w:val="28"/>
          <w:szCs w:val="28"/>
          <w:lang w:eastAsia="ru-RU"/>
        </w:rPr>
        <w:t xml:space="preserve">физкультурно-спортивные организации, включенные в перечень, утверждаемый Министерством спорта Российской Федерации в </w:t>
      </w:r>
      <w:r w:rsidR="0013381E" w:rsidRPr="002761C0">
        <w:rPr>
          <w:rFonts w:ascii="Times New Roman" w:eastAsiaTheme="minorHAnsi" w:hAnsi="Times New Roman"/>
          <w:sz w:val="28"/>
          <w:szCs w:val="28"/>
          <w:lang w:eastAsia="ru-RU"/>
        </w:rPr>
        <w:t>соответствии с частью 6 статьи 25 Федерального закона от 04</w:t>
      </w:r>
      <w:r w:rsidR="002761C0">
        <w:rPr>
          <w:rFonts w:ascii="Times New Roman" w:eastAsiaTheme="minorHAnsi" w:hAnsi="Times New Roman"/>
          <w:sz w:val="28"/>
          <w:szCs w:val="28"/>
          <w:lang w:eastAsia="ru-RU"/>
        </w:rPr>
        <w:t xml:space="preserve"> декабря </w:t>
      </w:r>
      <w:r w:rsidR="0013381E" w:rsidRPr="002761C0">
        <w:rPr>
          <w:rFonts w:ascii="Times New Roman" w:eastAsiaTheme="minorHAnsi" w:hAnsi="Times New Roman"/>
          <w:sz w:val="28"/>
          <w:szCs w:val="28"/>
          <w:lang w:eastAsia="ru-RU"/>
        </w:rPr>
        <w:t>2007</w:t>
      </w:r>
      <w:r w:rsidR="002761C0">
        <w:rPr>
          <w:rFonts w:ascii="Times New Roman" w:eastAsiaTheme="minorHAnsi" w:hAnsi="Times New Roman"/>
          <w:sz w:val="28"/>
          <w:szCs w:val="28"/>
          <w:lang w:eastAsia="ru-RU"/>
        </w:rPr>
        <w:t xml:space="preserve"> г.</w:t>
      </w:r>
      <w:r w:rsidR="0013381E" w:rsidRPr="002761C0">
        <w:rPr>
          <w:rFonts w:ascii="Times New Roman" w:eastAsiaTheme="minorHAnsi" w:hAnsi="Times New Roman"/>
          <w:sz w:val="28"/>
          <w:szCs w:val="28"/>
          <w:lang w:eastAsia="ru-RU"/>
        </w:rPr>
        <w:t xml:space="preserve"> № 329-ФЗ</w:t>
      </w:r>
      <w:r w:rsidR="00FA0634" w:rsidRPr="002761C0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FA0634" w:rsidRPr="002761C0">
        <w:rPr>
          <w:rFonts w:ascii="Times New Roman" w:hAnsi="Times New Roman"/>
          <w:sz w:val="28"/>
          <w:szCs w:val="28"/>
        </w:rPr>
        <w:t>«О физической культуре и спорте в Российской Федерации»</w:t>
      </w:r>
      <w:r w:rsidRPr="002761C0">
        <w:rPr>
          <w:rFonts w:ascii="Times New Roman" w:hAnsi="Times New Roman"/>
          <w:sz w:val="28"/>
          <w:szCs w:val="28"/>
        </w:rPr>
        <w:t xml:space="preserve">, </w:t>
      </w:r>
      <w:r w:rsidR="002949A9">
        <w:rPr>
          <w:rFonts w:ascii="Times New Roman" w:hAnsi="Times New Roman"/>
          <w:sz w:val="28"/>
          <w:szCs w:val="28"/>
        </w:rPr>
        <w:br/>
      </w:r>
      <w:r w:rsidRPr="002761C0">
        <w:rPr>
          <w:rFonts w:ascii="Times New Roman" w:hAnsi="Times New Roman"/>
          <w:sz w:val="28"/>
          <w:szCs w:val="28"/>
        </w:rPr>
        <w:t xml:space="preserve">а в случае отсутствия спортивных федераций или приостановления действия государственной аккредитации региональной спортивной федерации – </w:t>
      </w:r>
      <w:r w:rsidR="00A05F6C" w:rsidRPr="002761C0">
        <w:rPr>
          <w:rFonts w:ascii="Times New Roman" w:hAnsi="Times New Roman"/>
          <w:sz w:val="28"/>
          <w:szCs w:val="28"/>
        </w:rPr>
        <w:t xml:space="preserve">организации, осуществляющие деятельность </w:t>
      </w:r>
      <w:r w:rsidR="00A05F6C" w:rsidRPr="001C0F91">
        <w:rPr>
          <w:rFonts w:ascii="Times New Roman" w:hAnsi="Times New Roman"/>
          <w:sz w:val="28"/>
          <w:szCs w:val="28"/>
        </w:rPr>
        <w:t xml:space="preserve">в области физической культуры и спорта, к которой принадлежит спортсмен, по месту ее нахождения </w:t>
      </w:r>
      <w:r w:rsidRPr="001C0F91">
        <w:rPr>
          <w:rFonts w:ascii="Times New Roman" w:hAnsi="Times New Roman"/>
          <w:sz w:val="28"/>
          <w:szCs w:val="28"/>
        </w:rPr>
        <w:t>(далее – Заявитель).»;</w:t>
      </w:r>
    </w:p>
    <w:p w14:paraId="112BBFAB" w14:textId="50F0C89D" w:rsidR="00C4177E" w:rsidRPr="001C0F91" w:rsidRDefault="007164C8" w:rsidP="00C4177E">
      <w:pPr>
        <w:pStyle w:val="style5"/>
        <w:spacing w:before="0" w:beforeAutospacing="0" w:after="0" w:afterAutospacing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0F9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1.2. </w:t>
      </w:r>
      <w:r w:rsidR="00C4177E" w:rsidRPr="001C0F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1.4 изложить </w:t>
      </w:r>
      <w:r w:rsidR="004D26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C4177E" w:rsidRPr="001C0F91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следующей редакции:</w:t>
      </w:r>
    </w:p>
    <w:p w14:paraId="5664BD90" w14:textId="6FFE6D75" w:rsidR="006B75F3" w:rsidRPr="00B47C32" w:rsidRDefault="00C4177E" w:rsidP="00B47C32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F91">
        <w:rPr>
          <w:sz w:val="28"/>
          <w:szCs w:val="28"/>
        </w:rPr>
        <w:t>«</w:t>
      </w:r>
      <w:r w:rsidRPr="002761C0">
        <w:rPr>
          <w:rFonts w:ascii="Times New Roman" w:hAnsi="Times New Roman" w:cs="Times New Roman"/>
          <w:sz w:val="28"/>
          <w:szCs w:val="28"/>
        </w:rPr>
        <w:t>1.4</w:t>
      </w:r>
      <w:r w:rsidR="004D260A">
        <w:rPr>
          <w:rFonts w:ascii="Times New Roman" w:hAnsi="Times New Roman" w:cs="Times New Roman"/>
          <w:sz w:val="28"/>
          <w:szCs w:val="28"/>
        </w:rPr>
        <w:t>.</w:t>
      </w:r>
      <w:r w:rsidRPr="002761C0">
        <w:rPr>
          <w:sz w:val="28"/>
          <w:szCs w:val="28"/>
        </w:rPr>
        <w:t xml:space="preserve"> </w:t>
      </w:r>
      <w:r w:rsidR="006B75F3" w:rsidRPr="002761C0">
        <w:rPr>
          <w:rFonts w:ascii="Times New Roman" w:hAnsi="Times New Roman" w:cs="Times New Roman"/>
          <w:sz w:val="28"/>
          <w:szCs w:val="28"/>
        </w:rPr>
        <w:t>Представление</w:t>
      </w:r>
      <w:r w:rsidRPr="002761C0">
        <w:rPr>
          <w:rFonts w:ascii="Times New Roman" w:hAnsi="Times New Roman" w:cs="Times New Roman"/>
          <w:sz w:val="28"/>
          <w:szCs w:val="28"/>
        </w:rPr>
        <w:t xml:space="preserve"> </w:t>
      </w:r>
      <w:r w:rsidR="006B75F3" w:rsidRPr="002761C0">
        <w:rPr>
          <w:rFonts w:ascii="Times New Roman" w:hAnsi="Times New Roman" w:cs="Times New Roman"/>
          <w:sz w:val="28"/>
          <w:szCs w:val="28"/>
        </w:rPr>
        <w:t xml:space="preserve">для присвоения спортивного разряда </w:t>
      </w:r>
      <w:r w:rsidR="00FA0634" w:rsidRPr="002761C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949A9" w:rsidRPr="00D1334C">
        <w:rPr>
          <w:rFonts w:ascii="Times New Roman" w:hAnsi="Times New Roman"/>
          <w:sz w:val="28"/>
          <w:szCs w:val="28"/>
        </w:rPr>
        <w:t>–</w:t>
      </w:r>
      <w:r w:rsidR="00FA0634" w:rsidRPr="002761C0">
        <w:rPr>
          <w:rFonts w:ascii="Times New Roman" w:hAnsi="Times New Roman" w:cs="Times New Roman"/>
          <w:sz w:val="28"/>
          <w:szCs w:val="28"/>
        </w:rPr>
        <w:t xml:space="preserve"> Представление) </w:t>
      </w:r>
      <w:r w:rsidR="006B75F3" w:rsidRPr="002761C0">
        <w:rPr>
          <w:rFonts w:ascii="Times New Roman" w:hAnsi="Times New Roman" w:cs="Times New Roman"/>
          <w:sz w:val="28"/>
          <w:szCs w:val="28"/>
        </w:rPr>
        <w:t>подается</w:t>
      </w:r>
      <w:r w:rsidR="00043439" w:rsidRPr="002761C0">
        <w:rPr>
          <w:rFonts w:ascii="Times New Roman" w:hAnsi="Times New Roman" w:cs="Times New Roman"/>
          <w:sz w:val="28"/>
          <w:szCs w:val="28"/>
        </w:rPr>
        <w:t xml:space="preserve"> </w:t>
      </w:r>
      <w:r w:rsidR="006B75F3" w:rsidRPr="002761C0">
        <w:rPr>
          <w:rFonts w:ascii="Times New Roman" w:hAnsi="Times New Roman" w:cs="Times New Roman"/>
          <w:sz w:val="28"/>
          <w:szCs w:val="28"/>
        </w:rPr>
        <w:t>в Комитет в электронно</w:t>
      </w:r>
      <w:r w:rsidR="001D75CC" w:rsidRPr="002761C0">
        <w:rPr>
          <w:rFonts w:ascii="Times New Roman" w:hAnsi="Times New Roman" w:cs="Times New Roman"/>
          <w:sz w:val="28"/>
          <w:szCs w:val="28"/>
        </w:rPr>
        <w:t>й</w:t>
      </w:r>
      <w:r w:rsidR="006B75F3" w:rsidRPr="002761C0">
        <w:rPr>
          <w:rFonts w:ascii="Times New Roman" w:hAnsi="Times New Roman" w:cs="Times New Roman"/>
          <w:sz w:val="28"/>
          <w:szCs w:val="28"/>
        </w:rPr>
        <w:t xml:space="preserve"> </w:t>
      </w:r>
      <w:r w:rsidR="001D75CC" w:rsidRPr="002761C0">
        <w:rPr>
          <w:rFonts w:ascii="Times New Roman" w:hAnsi="Times New Roman" w:cs="Times New Roman"/>
          <w:sz w:val="28"/>
          <w:szCs w:val="28"/>
        </w:rPr>
        <w:t>форме</w:t>
      </w:r>
      <w:r w:rsidR="006B75F3" w:rsidRPr="002761C0">
        <w:rPr>
          <w:rFonts w:ascii="Times New Roman" w:hAnsi="Times New Roman" w:cs="Times New Roman"/>
          <w:sz w:val="28"/>
          <w:szCs w:val="28"/>
        </w:rPr>
        <w:t>,</w:t>
      </w:r>
      <w:r w:rsidR="006B75F3" w:rsidRPr="002761C0">
        <w:rPr>
          <w:rFonts w:ascii="Times New Roman" w:hAnsi="Times New Roman"/>
          <w:sz w:val="28"/>
          <w:szCs w:val="28"/>
        </w:rPr>
        <w:t xml:space="preserve"> в том числе из государственного бюджетного учреждения Пермского края </w:t>
      </w:r>
      <w:r w:rsidR="00B47C32" w:rsidRPr="002761C0">
        <w:rPr>
          <w:rFonts w:ascii="Times New Roman" w:hAnsi="Times New Roman"/>
          <w:sz w:val="28"/>
          <w:szCs w:val="28"/>
        </w:rPr>
        <w:t xml:space="preserve">«Пермский краевой многофункциональный центр предоставления </w:t>
      </w:r>
      <w:r w:rsidR="00B47C32" w:rsidRPr="00D1334C">
        <w:rPr>
          <w:rFonts w:ascii="Times New Roman" w:hAnsi="Times New Roman"/>
          <w:sz w:val="28"/>
          <w:szCs w:val="28"/>
        </w:rPr>
        <w:t xml:space="preserve">государственных и муниципальных услуг» (далее – МФЦ) </w:t>
      </w:r>
      <w:r w:rsidR="00B47C32" w:rsidRPr="00D1334C">
        <w:rPr>
          <w:rFonts w:ascii="Times New Roman" w:hAnsi="Times New Roman" w:cs="Times New Roman"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</w:t>
      </w:r>
      <w:r w:rsidR="00232B48">
        <w:rPr>
          <w:rFonts w:ascii="Times New Roman" w:hAnsi="Times New Roman" w:cs="Times New Roman"/>
          <w:sz w:val="28"/>
          <w:szCs w:val="28"/>
        </w:rPr>
        <w:t xml:space="preserve">альных услуг (функций)» (далее </w:t>
      </w:r>
      <w:r w:rsidR="00232B48" w:rsidRPr="00D1334C">
        <w:rPr>
          <w:rFonts w:ascii="Times New Roman" w:hAnsi="Times New Roman"/>
          <w:sz w:val="28"/>
          <w:szCs w:val="28"/>
        </w:rPr>
        <w:t>–</w:t>
      </w:r>
      <w:r w:rsidR="00B47C32" w:rsidRPr="00D1334C">
        <w:rPr>
          <w:rFonts w:ascii="Times New Roman" w:hAnsi="Times New Roman" w:cs="Times New Roman"/>
          <w:sz w:val="28"/>
          <w:szCs w:val="28"/>
        </w:rPr>
        <w:t xml:space="preserve"> Единый портал), а также может</w:t>
      </w:r>
      <w:r w:rsidR="00B47C32" w:rsidRPr="00196B29">
        <w:rPr>
          <w:rFonts w:ascii="Times New Roman" w:hAnsi="Times New Roman" w:cs="Times New Roman"/>
          <w:sz w:val="28"/>
          <w:szCs w:val="28"/>
        </w:rPr>
        <w:t xml:space="preserve"> быть подано (направлено)</w:t>
      </w:r>
      <w:r w:rsidR="00B47C32">
        <w:rPr>
          <w:rFonts w:ascii="Times New Roman" w:hAnsi="Times New Roman" w:cs="Times New Roman"/>
          <w:sz w:val="28"/>
          <w:szCs w:val="28"/>
        </w:rPr>
        <w:t xml:space="preserve"> </w:t>
      </w:r>
      <w:r w:rsidR="00B47C32" w:rsidRPr="00733AC9">
        <w:rPr>
          <w:rFonts w:ascii="Times New Roman" w:hAnsi="Times New Roman" w:cs="Times New Roman"/>
          <w:sz w:val="28"/>
          <w:szCs w:val="28"/>
        </w:rPr>
        <w:t xml:space="preserve">через МФЦ в соответствии с заключенным соглашением о </w:t>
      </w:r>
      <w:r w:rsidR="00232B48">
        <w:rPr>
          <w:rFonts w:ascii="Times New Roman" w:hAnsi="Times New Roman" w:cs="Times New Roman"/>
          <w:sz w:val="28"/>
          <w:szCs w:val="28"/>
        </w:rPr>
        <w:t xml:space="preserve">взаимодействии (далее </w:t>
      </w:r>
      <w:r w:rsidR="00232B48" w:rsidRPr="00D1334C">
        <w:rPr>
          <w:rFonts w:ascii="Times New Roman" w:hAnsi="Times New Roman"/>
          <w:sz w:val="28"/>
          <w:szCs w:val="28"/>
        </w:rPr>
        <w:t>–</w:t>
      </w:r>
      <w:r w:rsidR="00B47C32" w:rsidRPr="00677068">
        <w:rPr>
          <w:rFonts w:ascii="Times New Roman" w:hAnsi="Times New Roman" w:cs="Times New Roman"/>
          <w:sz w:val="28"/>
          <w:szCs w:val="28"/>
        </w:rPr>
        <w:t xml:space="preserve"> Соглашение)</w:t>
      </w:r>
      <w:r w:rsidR="006B75F3" w:rsidRPr="00677068">
        <w:rPr>
          <w:sz w:val="28"/>
          <w:szCs w:val="28"/>
        </w:rPr>
        <w:t>.</w:t>
      </w:r>
    </w:p>
    <w:p w14:paraId="71C93139" w14:textId="77777777" w:rsidR="006B75F3" w:rsidRPr="00232B48" w:rsidRDefault="006B75F3" w:rsidP="006B75F3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6B29"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r:id="rId10" w:history="1">
        <w:r w:rsidRPr="00232B4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http://mfc-perm.ru</w:t>
        </w:r>
      </w:hyperlink>
      <w:r w:rsidRPr="00232B48">
        <w:rPr>
          <w:rFonts w:ascii="Times New Roman" w:hAnsi="Times New Roman" w:cs="Times New Roman"/>
          <w:sz w:val="28"/>
          <w:szCs w:val="28"/>
        </w:rPr>
        <w:t>.</w:t>
      </w:r>
    </w:p>
    <w:p w14:paraId="4E7257D5" w14:textId="65BFB556" w:rsidR="00C4177E" w:rsidRDefault="006B75F3" w:rsidP="006B75F3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068">
        <w:rPr>
          <w:rFonts w:ascii="Times New Roman" w:hAnsi="Times New Roman" w:cs="Times New Roman"/>
          <w:sz w:val="28"/>
          <w:szCs w:val="28"/>
        </w:rPr>
        <w:t>Муниципальная услуга доступна для предоставления</w:t>
      </w:r>
      <w:r w:rsidRPr="00196B29">
        <w:rPr>
          <w:rFonts w:ascii="Times New Roman" w:hAnsi="Times New Roman" w:cs="Times New Roman"/>
          <w:sz w:val="28"/>
          <w:szCs w:val="28"/>
        </w:rPr>
        <w:t xml:space="preserve"> в электронно</w:t>
      </w:r>
      <w:r w:rsidR="001D75CC">
        <w:rPr>
          <w:rFonts w:ascii="Times New Roman" w:hAnsi="Times New Roman" w:cs="Times New Roman"/>
          <w:sz w:val="28"/>
          <w:szCs w:val="28"/>
        </w:rPr>
        <w:t>й</w:t>
      </w:r>
      <w:r w:rsidRPr="00196B29">
        <w:rPr>
          <w:rFonts w:ascii="Times New Roman" w:hAnsi="Times New Roman" w:cs="Times New Roman"/>
          <w:sz w:val="28"/>
          <w:szCs w:val="28"/>
        </w:rPr>
        <w:t xml:space="preserve"> </w:t>
      </w:r>
      <w:r w:rsidR="001D75CC">
        <w:rPr>
          <w:rFonts w:ascii="Times New Roman" w:hAnsi="Times New Roman" w:cs="Times New Roman"/>
          <w:sz w:val="28"/>
          <w:szCs w:val="28"/>
        </w:rPr>
        <w:t xml:space="preserve">форме </w:t>
      </w:r>
      <w:r>
        <w:rPr>
          <w:rFonts w:ascii="Times New Roman" w:hAnsi="Times New Roman" w:cs="Times New Roman"/>
          <w:sz w:val="28"/>
          <w:szCs w:val="28"/>
        </w:rPr>
        <w:br/>
      </w:r>
      <w:r w:rsidRPr="00196B29">
        <w:rPr>
          <w:rFonts w:ascii="Times New Roman" w:hAnsi="Times New Roman" w:cs="Times New Roman"/>
          <w:sz w:val="28"/>
          <w:szCs w:val="28"/>
        </w:rPr>
        <w:t>на всей территории Российской Федерации.»;</w:t>
      </w:r>
    </w:p>
    <w:p w14:paraId="13A07799" w14:textId="77777777" w:rsidR="006B75F3" w:rsidRPr="001C0F91" w:rsidRDefault="006B75F3" w:rsidP="006B75F3">
      <w:pPr>
        <w:pStyle w:val="style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7A3652">
        <w:rPr>
          <w:rFonts w:ascii="Times New Roman" w:hAnsi="Times New Roman" w:cs="Times New Roman"/>
          <w:sz w:val="28"/>
          <w:szCs w:val="28"/>
        </w:rPr>
        <w:t>абзац пятый пункта 1.6 признать утратившим силу;</w:t>
      </w:r>
    </w:p>
    <w:p w14:paraId="0E18EDAB" w14:textId="77777777" w:rsidR="00C4177E" w:rsidRPr="001C0F91" w:rsidRDefault="00B9269C" w:rsidP="00C4177E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1.</w:t>
      </w:r>
      <w:r w:rsidR="006B75F3">
        <w:rPr>
          <w:sz w:val="28"/>
          <w:szCs w:val="28"/>
        </w:rPr>
        <w:t>4</w:t>
      </w:r>
      <w:r w:rsidRPr="001C0F91">
        <w:rPr>
          <w:sz w:val="28"/>
          <w:szCs w:val="28"/>
        </w:rPr>
        <w:t>. в абзаце третьем пункта 1.7 слово «Заявления» заменить словом «Представления»;</w:t>
      </w:r>
    </w:p>
    <w:p w14:paraId="154FF2A4" w14:textId="77777777" w:rsidR="00232B48" w:rsidRDefault="00C4177E" w:rsidP="00232B48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1.</w:t>
      </w:r>
      <w:r w:rsidR="007743B0">
        <w:rPr>
          <w:sz w:val="28"/>
          <w:szCs w:val="28"/>
        </w:rPr>
        <w:t>5</w:t>
      </w:r>
      <w:r w:rsidRPr="001C0F91">
        <w:rPr>
          <w:sz w:val="28"/>
          <w:szCs w:val="28"/>
        </w:rPr>
        <w:t xml:space="preserve">. </w:t>
      </w:r>
      <w:r w:rsidR="002761C0">
        <w:rPr>
          <w:sz w:val="28"/>
          <w:szCs w:val="28"/>
        </w:rPr>
        <w:t>пункт 1.10 изложить в следующей редакции:</w:t>
      </w:r>
    </w:p>
    <w:p w14:paraId="422B0ADD" w14:textId="77777777" w:rsidR="00232B48" w:rsidRDefault="002761C0" w:rsidP="00232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«1.10. Информирование Заявителей о стадии предоставления муниципальной услуги осуществляется:</w:t>
      </w:r>
    </w:p>
    <w:p w14:paraId="703AEEDE" w14:textId="77777777" w:rsidR="00232B48" w:rsidRDefault="002761C0" w:rsidP="00232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Комитета по указанному </w:t>
      </w:r>
      <w:r w:rsidRPr="002761C0">
        <w:rPr>
          <w:sz w:val="28"/>
          <w:szCs w:val="28"/>
        </w:rPr>
        <w:t xml:space="preserve">в </w:t>
      </w:r>
      <w:hyperlink r:id="rId11" w:history="1">
        <w:r w:rsidRPr="002761C0">
          <w:rPr>
            <w:sz w:val="28"/>
            <w:szCs w:val="28"/>
          </w:rPr>
          <w:t>пункте 1.9</w:t>
        </w:r>
      </w:hyperlink>
      <w:r>
        <w:rPr>
          <w:sz w:val="28"/>
          <w:szCs w:val="28"/>
        </w:rPr>
        <w:t xml:space="preserve"> настоящего Административного регламента телефонному номеру;</w:t>
      </w:r>
    </w:p>
    <w:p w14:paraId="7658BDD4" w14:textId="5D5A9FFC" w:rsidR="002761C0" w:rsidRDefault="002761C0" w:rsidP="00232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Единый портал.»</w:t>
      </w:r>
      <w:r w:rsidR="00622B90">
        <w:rPr>
          <w:sz w:val="28"/>
          <w:szCs w:val="28"/>
        </w:rPr>
        <w:t>;</w:t>
      </w:r>
    </w:p>
    <w:p w14:paraId="76A49BF4" w14:textId="77777777" w:rsidR="00773978" w:rsidRPr="001C0F91" w:rsidRDefault="00773978" w:rsidP="008A7115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1.</w:t>
      </w:r>
      <w:r w:rsidR="00480642">
        <w:rPr>
          <w:sz w:val="28"/>
          <w:szCs w:val="28"/>
        </w:rPr>
        <w:t>6</w:t>
      </w:r>
      <w:r w:rsidR="00FC1FB3" w:rsidRPr="001C0F91">
        <w:rPr>
          <w:sz w:val="28"/>
          <w:szCs w:val="28"/>
        </w:rPr>
        <w:t>. пункт 2.4</w:t>
      </w:r>
      <w:r w:rsidRPr="001C0F91">
        <w:rPr>
          <w:sz w:val="28"/>
          <w:szCs w:val="28"/>
        </w:rPr>
        <w:t xml:space="preserve"> изложить в следующей редакции:</w:t>
      </w:r>
    </w:p>
    <w:p w14:paraId="23FFDF8C" w14:textId="77777777" w:rsidR="00773978" w:rsidRPr="001C0F91" w:rsidRDefault="00773978" w:rsidP="008A7115">
      <w:pPr>
        <w:pStyle w:val="ConsPlusNormal"/>
        <w:ind w:firstLine="709"/>
        <w:jc w:val="both"/>
      </w:pPr>
      <w:r w:rsidRPr="001C0F91">
        <w:t>«</w:t>
      </w:r>
      <w:r w:rsidR="005D0CB7" w:rsidRPr="001C0F91">
        <w:t xml:space="preserve">2.4. </w:t>
      </w:r>
      <w:r w:rsidRPr="001C0F91">
        <w:t xml:space="preserve">Срок предоставления муниципальной услуги: </w:t>
      </w:r>
    </w:p>
    <w:p w14:paraId="2A2FB3BC" w14:textId="77777777" w:rsidR="00773978" w:rsidRPr="001C0F91" w:rsidRDefault="00773978" w:rsidP="008A7115">
      <w:pPr>
        <w:pStyle w:val="ConsPlusNormal"/>
        <w:ind w:firstLine="709"/>
        <w:jc w:val="both"/>
      </w:pPr>
      <w:r w:rsidRPr="001C0F91">
        <w:t xml:space="preserve">по присвоению спортивных разрядов – 16 рабочих дней со дня </w:t>
      </w:r>
      <w:r w:rsidR="00AD2E2A" w:rsidRPr="001C0F91">
        <w:t>поступления в Комитет</w:t>
      </w:r>
      <w:r w:rsidRPr="001C0F91">
        <w:t xml:space="preserve"> </w:t>
      </w:r>
      <w:r w:rsidR="00927290" w:rsidRPr="001C0F91">
        <w:t>Представления</w:t>
      </w:r>
      <w:r w:rsidRPr="001C0F91">
        <w:t xml:space="preserve"> и документов, указанных в пункте 2.6.1 настоящего Административного регламента;</w:t>
      </w:r>
    </w:p>
    <w:p w14:paraId="030EFDC8" w14:textId="77777777" w:rsidR="00773978" w:rsidRPr="001C0F91" w:rsidRDefault="00773978" w:rsidP="008A7115">
      <w:pPr>
        <w:pStyle w:val="ConsPlusNormal"/>
        <w:ind w:firstLine="709"/>
        <w:jc w:val="both"/>
      </w:pPr>
      <w:r w:rsidRPr="001C0F91">
        <w:t xml:space="preserve">по подтверждению спортивных разрядов – 16 рабочих дней со </w:t>
      </w:r>
      <w:r w:rsidR="00AD2E2A" w:rsidRPr="001C0F91">
        <w:t xml:space="preserve">дня поступления в Комитет </w:t>
      </w:r>
      <w:r w:rsidR="00927290" w:rsidRPr="001C0F91">
        <w:t>Представления</w:t>
      </w:r>
      <w:r w:rsidRPr="001C0F91">
        <w:t xml:space="preserve"> и документов, указанных в пункте 2.6.2 настоящего Административного регламента.</w:t>
      </w:r>
    </w:p>
    <w:p w14:paraId="712A83E5" w14:textId="77777777" w:rsidR="00773978" w:rsidRPr="001C0F91" w:rsidRDefault="00773978" w:rsidP="008A7115">
      <w:pPr>
        <w:pStyle w:val="ConsPlusNormal"/>
        <w:ind w:firstLine="709"/>
        <w:jc w:val="both"/>
      </w:pPr>
      <w:r w:rsidRPr="001C0F91">
        <w:t>Срок приостановления муниципальной услуги не установлен действующим законодательством.»;</w:t>
      </w:r>
    </w:p>
    <w:p w14:paraId="0712E8C6" w14:textId="77777777" w:rsidR="004F5163" w:rsidRPr="001C0F91" w:rsidRDefault="00A05F6C" w:rsidP="008A7115">
      <w:pPr>
        <w:pStyle w:val="ConsPlusNormal"/>
        <w:ind w:firstLine="709"/>
        <w:jc w:val="both"/>
      </w:pPr>
      <w:r w:rsidRPr="001C0F91">
        <w:t>1.</w:t>
      </w:r>
      <w:r w:rsidR="00480642">
        <w:t>7</w:t>
      </w:r>
      <w:r w:rsidRPr="001C0F91">
        <w:t xml:space="preserve">. </w:t>
      </w:r>
      <w:r w:rsidR="004F5163" w:rsidRPr="001C0F91">
        <w:t xml:space="preserve">в </w:t>
      </w:r>
      <w:r w:rsidRPr="001C0F91">
        <w:t>пункт</w:t>
      </w:r>
      <w:r w:rsidR="004F5163" w:rsidRPr="001C0F91">
        <w:t>е</w:t>
      </w:r>
      <w:r w:rsidRPr="001C0F91">
        <w:t xml:space="preserve"> 2.5</w:t>
      </w:r>
      <w:r w:rsidR="004F5163" w:rsidRPr="001C0F91">
        <w:t>:</w:t>
      </w:r>
    </w:p>
    <w:p w14:paraId="7B78B2CB" w14:textId="77777777" w:rsidR="00A05F6C" w:rsidRPr="001C0F91" w:rsidRDefault="004F5163" w:rsidP="008A7115">
      <w:pPr>
        <w:pStyle w:val="ConsPlusNormal"/>
        <w:ind w:firstLine="709"/>
        <w:jc w:val="both"/>
      </w:pPr>
      <w:r w:rsidRPr="001C0F91">
        <w:t>1.</w:t>
      </w:r>
      <w:r w:rsidR="00480642">
        <w:t>7</w:t>
      </w:r>
      <w:r w:rsidRPr="001C0F91">
        <w:t>.1.</w:t>
      </w:r>
      <w:r w:rsidR="00CB74A8" w:rsidRPr="001C0F91">
        <w:t xml:space="preserve"> после абзаца шестого</w:t>
      </w:r>
      <w:r w:rsidR="00A05F6C" w:rsidRPr="001C0F91">
        <w:t xml:space="preserve"> дополнить</w:t>
      </w:r>
      <w:r w:rsidR="005D0CB7" w:rsidRPr="001C0F91">
        <w:t xml:space="preserve"> абзацем следующего содержания</w:t>
      </w:r>
      <w:r w:rsidR="00A05F6C" w:rsidRPr="001C0F91">
        <w:t>:</w:t>
      </w:r>
      <w:r w:rsidR="007E1D15" w:rsidRPr="001C0F91">
        <w:t xml:space="preserve"> </w:t>
      </w:r>
    </w:p>
    <w:p w14:paraId="606FFECB" w14:textId="66999997" w:rsidR="00A05F6C" w:rsidRPr="001C0F91" w:rsidRDefault="00A05F6C" w:rsidP="00B94B2B">
      <w:pPr>
        <w:pStyle w:val="ConsPlusNormal"/>
        <w:ind w:firstLine="709"/>
        <w:jc w:val="both"/>
      </w:pPr>
      <w:r w:rsidRPr="001C0F91">
        <w:t>«</w:t>
      </w:r>
      <w:r w:rsidR="00CC54CD" w:rsidRPr="001C0F91">
        <w:t xml:space="preserve">Постановление Правительства Российской Федерации </w:t>
      </w:r>
      <w:r w:rsidR="00CC54CD" w:rsidRPr="002761C0">
        <w:t>от 01</w:t>
      </w:r>
      <w:r w:rsidR="00173FE3" w:rsidRPr="002761C0">
        <w:t xml:space="preserve"> марта </w:t>
      </w:r>
      <w:r w:rsidR="00CC54CD" w:rsidRPr="002761C0">
        <w:t xml:space="preserve">2022 </w:t>
      </w:r>
      <w:r w:rsidR="00173FE3" w:rsidRPr="002761C0">
        <w:t xml:space="preserve">г. </w:t>
      </w:r>
      <w:r w:rsidR="002949A9">
        <w:br/>
      </w:r>
      <w:r w:rsidR="00CC54CD" w:rsidRPr="001C0F91">
        <w:t xml:space="preserve">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</w:t>
      </w:r>
      <w:r w:rsidR="00CC54CD" w:rsidRPr="001C0F91">
        <w:lastRenderedPageBreak/>
        <w:t>государственных и муниципальных услуг» (далее – Постановление Правительства Российской Федерации № 277)</w:t>
      </w:r>
      <w:r w:rsidR="004C6037" w:rsidRPr="001C0F91">
        <w:t>.</w:t>
      </w:r>
      <w:r w:rsidRPr="001C0F91">
        <w:t>»;</w:t>
      </w:r>
    </w:p>
    <w:p w14:paraId="438EA510" w14:textId="77777777" w:rsidR="004F5163" w:rsidRPr="001C0F91" w:rsidRDefault="004F5163" w:rsidP="008A7115">
      <w:pPr>
        <w:pStyle w:val="ConsPlusNormal"/>
        <w:ind w:firstLine="709"/>
        <w:jc w:val="both"/>
      </w:pPr>
      <w:r w:rsidRPr="001C0F91">
        <w:t>1.</w:t>
      </w:r>
      <w:r w:rsidR="00480642">
        <w:t>7</w:t>
      </w:r>
      <w:r w:rsidRPr="001C0F91">
        <w:t>.2. абзац седьмой изложить в следующей редакции:</w:t>
      </w:r>
    </w:p>
    <w:p w14:paraId="525F1F31" w14:textId="77777777" w:rsidR="004F5163" w:rsidRPr="001C0F91" w:rsidRDefault="004F5163" w:rsidP="008A7115">
      <w:pPr>
        <w:pStyle w:val="ConsPlusNormal"/>
        <w:ind w:firstLine="709"/>
        <w:jc w:val="both"/>
      </w:pPr>
      <w:r w:rsidRPr="001C0F91">
        <w:t>«приказ Министерства спорта Российской Федерации от 19 декабря 2022 г. № 1255 «Об утверждении положения о Единой всероссийской спортивной классификации»;»;</w:t>
      </w:r>
    </w:p>
    <w:p w14:paraId="263C867A" w14:textId="77777777" w:rsidR="00773978" w:rsidRPr="001C0F91" w:rsidRDefault="00773978" w:rsidP="008A7115">
      <w:pPr>
        <w:pStyle w:val="ConsPlusNormal"/>
        <w:ind w:firstLine="709"/>
        <w:jc w:val="both"/>
      </w:pPr>
      <w:r w:rsidRPr="001C0F91">
        <w:t>1.</w:t>
      </w:r>
      <w:r w:rsidR="00480642">
        <w:t>8</w:t>
      </w:r>
      <w:r w:rsidR="00FC1FB3" w:rsidRPr="001C0F91">
        <w:t>. пункт 2.6.1</w:t>
      </w:r>
      <w:r w:rsidRPr="001C0F91">
        <w:t xml:space="preserve"> изложить в следующей редакции:</w:t>
      </w:r>
    </w:p>
    <w:p w14:paraId="7AFFAA78" w14:textId="77777777" w:rsidR="00B9269C" w:rsidRPr="001C0F91" w:rsidRDefault="00773978" w:rsidP="00B9269C">
      <w:pPr>
        <w:pStyle w:val="ConsPlusNormal"/>
        <w:ind w:firstLine="709"/>
        <w:jc w:val="both"/>
      </w:pPr>
      <w:r w:rsidRPr="001C0F91">
        <w:t>«</w:t>
      </w:r>
      <w:r w:rsidR="005D0CB7" w:rsidRPr="001C0F91">
        <w:t xml:space="preserve">2.6.1. </w:t>
      </w:r>
      <w:r w:rsidR="009B783D" w:rsidRPr="001C0F91">
        <w:t>Д</w:t>
      </w:r>
      <w:r w:rsidRPr="001C0F91">
        <w:t>окументы, представляемые Заявителем по вопросу присвоения спортивных разрядов:</w:t>
      </w:r>
    </w:p>
    <w:p w14:paraId="3D3BA79E" w14:textId="77777777" w:rsidR="00B9269C" w:rsidRPr="006B75F3" w:rsidRDefault="00B9269C" w:rsidP="00B9269C">
      <w:pPr>
        <w:pStyle w:val="ConsPlusNormal"/>
        <w:ind w:firstLine="709"/>
        <w:jc w:val="both"/>
      </w:pPr>
      <w:r w:rsidRPr="001C0F91">
        <w:t>заявление в форме электронного документа, заполн</w:t>
      </w:r>
      <w:r w:rsidR="0077536C" w:rsidRPr="001C0F91">
        <w:t>енное</w:t>
      </w:r>
      <w:r w:rsidRPr="001C0F91">
        <w:t xml:space="preserve"> с помощью интерактивной формы на Едином портале</w:t>
      </w:r>
      <w:r w:rsidR="006B75F3">
        <w:t xml:space="preserve"> </w:t>
      </w:r>
      <w:r w:rsidR="006B75F3" w:rsidRPr="006B75F3">
        <w:t>(в случае подачи Представления посредством Единого портала)</w:t>
      </w:r>
      <w:r w:rsidRPr="006B75F3">
        <w:t>;</w:t>
      </w:r>
    </w:p>
    <w:p w14:paraId="349A3323" w14:textId="5018CDD0" w:rsidR="00630D9C" w:rsidRPr="001C0F91" w:rsidRDefault="00BC0439" w:rsidP="008A7115">
      <w:pPr>
        <w:pStyle w:val="ConsPlusNormal"/>
        <w:ind w:firstLine="709"/>
        <w:jc w:val="both"/>
      </w:pPr>
      <w:r>
        <w:t>п</w:t>
      </w:r>
      <w:r w:rsidR="003D52F9" w:rsidRPr="006B75F3">
        <w:t xml:space="preserve">редставление </w:t>
      </w:r>
      <w:r w:rsidR="00934E3D" w:rsidRPr="001C0F91">
        <w:t>согласно приложению 2 к настоящему административному регламенту, подписанное Заявителем и заверенное печатью (при наличии);</w:t>
      </w:r>
    </w:p>
    <w:p w14:paraId="1AA89E48" w14:textId="77777777" w:rsidR="00773978" w:rsidRPr="001C0F91" w:rsidRDefault="00773978" w:rsidP="008A7115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F91">
        <w:rPr>
          <w:rFonts w:ascii="Times New Roman" w:hAnsi="Times New Roman"/>
          <w:sz w:val="28"/>
          <w:szCs w:val="28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14:paraId="51CCFE75" w14:textId="77777777" w:rsidR="00773978" w:rsidRPr="001C0F91" w:rsidRDefault="00773978" w:rsidP="008A7115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F91">
        <w:rPr>
          <w:rFonts w:ascii="Times New Roman" w:hAnsi="Times New Roman"/>
          <w:sz w:val="28"/>
          <w:szCs w:val="28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</w:t>
      </w:r>
    </w:p>
    <w:p w14:paraId="404AA13A" w14:textId="2DA6128B" w:rsidR="00773978" w:rsidRPr="001C0F91" w:rsidRDefault="00773978" w:rsidP="008A7115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F91">
        <w:rPr>
          <w:rStyle w:val="FontStyle17"/>
          <w:sz w:val="28"/>
          <w:szCs w:val="28"/>
        </w:rPr>
        <w:t>копия документа</w:t>
      </w:r>
      <w:r w:rsidRPr="001C0F91">
        <w:rPr>
          <w:rFonts w:ascii="Times New Roman" w:hAnsi="Times New Roman"/>
          <w:sz w:val="28"/>
          <w:szCs w:val="28"/>
        </w:rPr>
        <w:t xml:space="preserve">, удостоверяющего принадлежность спортсмена </w:t>
      </w:r>
      <w:r w:rsidRPr="001C0F91">
        <w:rPr>
          <w:rFonts w:ascii="Times New Roman" w:hAnsi="Times New Roman"/>
          <w:sz w:val="28"/>
          <w:szCs w:val="28"/>
        </w:rPr>
        <w:br/>
        <w:t xml:space="preserve">к организации, осуществляющей деятельность в области физической культуры </w:t>
      </w:r>
      <w:r w:rsidR="002949A9">
        <w:rPr>
          <w:rFonts w:ascii="Times New Roman" w:hAnsi="Times New Roman"/>
          <w:sz w:val="28"/>
          <w:szCs w:val="28"/>
        </w:rPr>
        <w:br/>
      </w:r>
      <w:r w:rsidRPr="001C0F91">
        <w:rPr>
          <w:rFonts w:ascii="Times New Roman" w:hAnsi="Times New Roman"/>
          <w:sz w:val="28"/>
          <w:szCs w:val="28"/>
        </w:rPr>
        <w:t>и спорта</w:t>
      </w:r>
      <w:r w:rsidRPr="001C0F91">
        <w:rPr>
          <w:rFonts w:ascii="Times New Roman" w:hAnsi="Times New Roman"/>
          <w:b/>
          <w:sz w:val="28"/>
          <w:szCs w:val="28"/>
        </w:rPr>
        <w:t xml:space="preserve"> </w:t>
      </w:r>
      <w:r w:rsidRPr="001C0F91">
        <w:rPr>
          <w:rFonts w:ascii="Times New Roman" w:hAnsi="Times New Roman"/>
          <w:sz w:val="28"/>
          <w:szCs w:val="28"/>
        </w:rPr>
        <w:t>(</w:t>
      </w:r>
      <w:r w:rsidRPr="001C0F91">
        <w:rPr>
          <w:rStyle w:val="FontStyle17"/>
          <w:sz w:val="28"/>
          <w:szCs w:val="28"/>
        </w:rPr>
        <w:t>в случае приостановления действия государственной аккредитации региональной спортивной федерации);</w:t>
      </w:r>
    </w:p>
    <w:p w14:paraId="0A17F5EE" w14:textId="2FC9233D" w:rsidR="00773978" w:rsidRPr="001C0F91" w:rsidRDefault="00773978" w:rsidP="008A7115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1C0F91">
        <w:rPr>
          <w:rFonts w:ascii="Times New Roman" w:hAnsi="Times New Roman"/>
          <w:sz w:val="28"/>
          <w:szCs w:val="28"/>
        </w:rPr>
        <w:t>копии второй и третьей страниц паспорта гражданина Российской Федерации</w:t>
      </w:r>
      <w:r w:rsidRPr="001C0F91">
        <w:rPr>
          <w:rStyle w:val="FontStyle17"/>
          <w:sz w:val="28"/>
          <w:szCs w:val="28"/>
        </w:rPr>
        <w:t xml:space="preserve">, а также копии страниц, содержащих сведения о месте жительства, а при </w:t>
      </w:r>
      <w:r w:rsidR="009A4FCD" w:rsidRPr="001C0F91">
        <w:rPr>
          <w:rStyle w:val="FontStyle17"/>
          <w:sz w:val="28"/>
          <w:szCs w:val="28"/>
        </w:rPr>
        <w:t xml:space="preserve">его </w:t>
      </w:r>
      <w:r w:rsidRPr="001C0F91">
        <w:rPr>
          <w:rStyle w:val="FontStyle17"/>
          <w:sz w:val="28"/>
          <w:szCs w:val="28"/>
        </w:rPr>
        <w:t>отсутствии</w:t>
      </w:r>
      <w:r w:rsidR="00B9269C" w:rsidRPr="001C0F91">
        <w:rPr>
          <w:rStyle w:val="FontStyle17"/>
          <w:sz w:val="28"/>
          <w:szCs w:val="28"/>
        </w:rPr>
        <w:t xml:space="preserve"> </w:t>
      </w:r>
      <w:r w:rsidRPr="001C0F91">
        <w:rPr>
          <w:rFonts w:ascii="Times New Roman" w:hAnsi="Times New Roman"/>
          <w:sz w:val="28"/>
          <w:szCs w:val="28"/>
        </w:rPr>
        <w:sym w:font="Symbol" w:char="F02D"/>
      </w:r>
      <w:r w:rsidRPr="001C0F91">
        <w:rPr>
          <w:rFonts w:ascii="Times New Roman" w:hAnsi="Times New Roman"/>
          <w:sz w:val="28"/>
          <w:szCs w:val="28"/>
        </w:rPr>
        <w:t xml:space="preserve"> </w:t>
      </w:r>
      <w:r w:rsidRPr="001C0F91">
        <w:rPr>
          <w:rStyle w:val="FontStyle17"/>
          <w:sz w:val="28"/>
          <w:szCs w:val="28"/>
        </w:rPr>
        <w:t xml:space="preserve"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</w:t>
      </w:r>
      <w:r w:rsidR="002949A9">
        <w:rPr>
          <w:rStyle w:val="FontStyle17"/>
          <w:sz w:val="28"/>
          <w:szCs w:val="28"/>
        </w:rPr>
        <w:br/>
      </w:r>
      <w:r w:rsidRPr="001C0F91">
        <w:rPr>
          <w:rStyle w:val="FontStyle17"/>
          <w:sz w:val="28"/>
          <w:szCs w:val="28"/>
        </w:rPr>
        <w:t>(при наличии), органе, выдавшем документ, дате окончания срока действия документа</w:t>
      </w:r>
      <w:r w:rsidRPr="001C0F91">
        <w:rPr>
          <w:rFonts w:ascii="Times New Roman" w:hAnsi="Times New Roman"/>
          <w:sz w:val="28"/>
          <w:szCs w:val="28"/>
        </w:rPr>
        <w:t>.</w:t>
      </w:r>
      <w:r w:rsidRPr="001C0F91">
        <w:rPr>
          <w:rFonts w:ascii="Times New Roman" w:hAnsi="Times New Roman"/>
          <w:b/>
          <w:sz w:val="28"/>
          <w:szCs w:val="28"/>
        </w:rPr>
        <w:t xml:space="preserve"> </w:t>
      </w:r>
    </w:p>
    <w:p w14:paraId="5442665B" w14:textId="5259B67F" w:rsidR="00773978" w:rsidRPr="001C0F91" w:rsidRDefault="00773978" w:rsidP="008A7115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0F91">
        <w:rPr>
          <w:rFonts w:ascii="Times New Roman" w:hAnsi="Times New Roman"/>
          <w:sz w:val="28"/>
          <w:szCs w:val="28"/>
        </w:rPr>
        <w:t xml:space="preserve">Для лиц, не достигших возраста 14 лет, – копия свидетельства о рождении. </w:t>
      </w:r>
      <w:r w:rsidR="002949A9">
        <w:rPr>
          <w:rFonts w:ascii="Times New Roman" w:hAnsi="Times New Roman"/>
          <w:sz w:val="28"/>
          <w:szCs w:val="28"/>
        </w:rPr>
        <w:br/>
      </w:r>
      <w:r w:rsidRPr="001C0F91">
        <w:rPr>
          <w:rFonts w:ascii="Times New Roman" w:hAnsi="Times New Roman"/>
          <w:sz w:val="28"/>
          <w:szCs w:val="28"/>
        </w:rPr>
        <w:t xml:space="preserve">В случае если свидетельство о рождении выдано на иностранном языке, необходимо представить оригинал и его нотариально заверенный перевод. При подаче документов в электронной форме, предоставляется нотариально удостоверенный перевод, подписанный </w:t>
      </w:r>
      <w:r w:rsidR="00B9269C" w:rsidRPr="001C0F91">
        <w:rPr>
          <w:rFonts w:ascii="Times New Roman" w:hAnsi="Times New Roman"/>
          <w:sz w:val="28"/>
          <w:szCs w:val="28"/>
        </w:rPr>
        <w:t xml:space="preserve">электронной подписью (далее – </w:t>
      </w:r>
      <w:r w:rsidRPr="001C0F91">
        <w:rPr>
          <w:rFonts w:ascii="Times New Roman" w:hAnsi="Times New Roman"/>
          <w:sz w:val="28"/>
          <w:szCs w:val="28"/>
        </w:rPr>
        <w:t>ЭП</w:t>
      </w:r>
      <w:r w:rsidR="00B9269C" w:rsidRPr="001C0F91">
        <w:rPr>
          <w:rFonts w:ascii="Times New Roman" w:hAnsi="Times New Roman"/>
          <w:sz w:val="28"/>
          <w:szCs w:val="28"/>
        </w:rPr>
        <w:t>)</w:t>
      </w:r>
      <w:r w:rsidRPr="001C0F91">
        <w:rPr>
          <w:rFonts w:ascii="Times New Roman" w:hAnsi="Times New Roman"/>
          <w:sz w:val="28"/>
          <w:szCs w:val="28"/>
        </w:rPr>
        <w:t xml:space="preserve"> нотариуса.</w:t>
      </w:r>
    </w:p>
    <w:p w14:paraId="125D820F" w14:textId="77777777" w:rsidR="00192D0B" w:rsidRPr="00192D0B" w:rsidRDefault="00192D0B" w:rsidP="008A7115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7"/>
          <w:sz w:val="28"/>
        </w:rPr>
      </w:pPr>
      <w:r w:rsidRPr="00192D0B">
        <w:rPr>
          <w:rStyle w:val="FontStyle17"/>
          <w:sz w:val="28"/>
          <w:szCs w:val="28"/>
        </w:rPr>
        <w:t>копия военного билета ‒ для военнослужащих, проходящих военную службу по призыву (в случае отсутствия паспорта гражданина Российской Федерации);</w:t>
      </w:r>
    </w:p>
    <w:p w14:paraId="28533A7D" w14:textId="77777777" w:rsidR="00773978" w:rsidRPr="001C0F91" w:rsidRDefault="00773978" w:rsidP="008A7115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F91">
        <w:rPr>
          <w:rStyle w:val="FontStyle17"/>
          <w:sz w:val="28"/>
          <w:szCs w:val="28"/>
        </w:rPr>
        <w:t xml:space="preserve">копия положения (регламента) </w:t>
      </w:r>
      <w:r w:rsidRPr="001C0F91">
        <w:rPr>
          <w:rFonts w:ascii="Times New Roman" w:hAnsi="Times New Roman"/>
          <w:sz w:val="28"/>
          <w:szCs w:val="28"/>
        </w:rPr>
        <w:t>о физкультурном мероприятии</w:t>
      </w:r>
      <w:r w:rsidR="00B47C32">
        <w:rPr>
          <w:rFonts w:ascii="Times New Roman" w:hAnsi="Times New Roman"/>
          <w:sz w:val="28"/>
          <w:szCs w:val="28"/>
        </w:rPr>
        <w:t xml:space="preserve"> </w:t>
      </w:r>
      <w:r w:rsidRPr="001C0F91">
        <w:rPr>
          <w:rFonts w:ascii="Times New Roman" w:hAnsi="Times New Roman"/>
          <w:sz w:val="28"/>
          <w:szCs w:val="28"/>
        </w:rPr>
        <w:t>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14:paraId="1BF79A5D" w14:textId="77777777" w:rsidR="007164C8" w:rsidRPr="001C0F91" w:rsidRDefault="00773978" w:rsidP="008A7115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F91">
        <w:rPr>
          <w:rFonts w:ascii="Times New Roman" w:hAnsi="Times New Roman"/>
          <w:sz w:val="28"/>
          <w:szCs w:val="28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</w:t>
      </w:r>
      <w:r w:rsidR="00B47C32">
        <w:rPr>
          <w:rFonts w:ascii="Times New Roman" w:hAnsi="Times New Roman"/>
          <w:sz w:val="28"/>
          <w:szCs w:val="28"/>
        </w:rPr>
        <w:t xml:space="preserve"> </w:t>
      </w:r>
      <w:r w:rsidRPr="001C0F91">
        <w:rPr>
          <w:rFonts w:ascii="Times New Roman" w:hAnsi="Times New Roman"/>
          <w:sz w:val="28"/>
          <w:szCs w:val="28"/>
        </w:rPr>
        <w:t>о количестве стран (для международных соревнований,</w:t>
      </w:r>
      <w:r w:rsidRPr="001C0F91">
        <w:rPr>
          <w:rFonts w:ascii="Times New Roman" w:hAnsi="Times New Roman"/>
          <w:b/>
          <w:sz w:val="28"/>
          <w:szCs w:val="28"/>
        </w:rPr>
        <w:t xml:space="preserve"> </w:t>
      </w:r>
      <w:r w:rsidRPr="001C0F91">
        <w:rPr>
          <w:rFonts w:ascii="Times New Roman" w:hAnsi="Times New Roman"/>
          <w:sz w:val="28"/>
          <w:szCs w:val="28"/>
        </w:rPr>
        <w:t xml:space="preserve">не включенных в календарный </w:t>
      </w:r>
      <w:r w:rsidRPr="001C0F91">
        <w:rPr>
          <w:rFonts w:ascii="Times New Roman" w:hAnsi="Times New Roman"/>
          <w:sz w:val="28"/>
          <w:szCs w:val="28"/>
        </w:rPr>
        <w:lastRenderedPageBreak/>
        <w:t>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соответствующем соревновании</w:t>
      </w:r>
      <w:r w:rsidR="007164C8" w:rsidRPr="001C0F91">
        <w:rPr>
          <w:rFonts w:ascii="Times New Roman" w:hAnsi="Times New Roman"/>
          <w:sz w:val="28"/>
          <w:szCs w:val="28"/>
        </w:rPr>
        <w:t>;</w:t>
      </w:r>
    </w:p>
    <w:p w14:paraId="298C473D" w14:textId="56BB1016" w:rsidR="003166EA" w:rsidRDefault="007164C8" w:rsidP="008A7115">
      <w:pPr>
        <w:pStyle w:val="ConsPlusNormal"/>
        <w:ind w:firstLine="709"/>
        <w:jc w:val="both"/>
      </w:pPr>
      <w:r w:rsidRPr="001C0F91">
        <w:t xml:space="preserve">копия документа, подтверждающего полномочия представителя Заявителя, </w:t>
      </w:r>
      <w:r w:rsidR="002949A9">
        <w:br/>
      </w:r>
      <w:r w:rsidRPr="001C0F91">
        <w:t>а также удостоверяющего его личность (за исключением случая подачи Заявления посредством Единого портала), в случае если интересы Заявителя представляет представитель Заявителя.</w:t>
      </w:r>
    </w:p>
    <w:p w14:paraId="5BF6FD12" w14:textId="6BE41E41" w:rsidR="003166EA" w:rsidRPr="002761C0" w:rsidRDefault="003166EA" w:rsidP="003166EA">
      <w:pPr>
        <w:pStyle w:val="ConsPlusNormal"/>
        <w:ind w:firstLine="709"/>
        <w:jc w:val="both"/>
      </w:pPr>
      <w:r w:rsidRPr="003166EA">
        <w:t xml:space="preserve">Заявитель в соответствии с требованиями части 3 статьи 7 Федерального закона </w:t>
      </w:r>
      <w:r w:rsidRPr="002761C0">
        <w:t>от 27</w:t>
      </w:r>
      <w:r w:rsidR="00E82721" w:rsidRPr="002761C0">
        <w:t xml:space="preserve"> июля </w:t>
      </w:r>
      <w:r w:rsidRPr="002761C0">
        <w:t>2010</w:t>
      </w:r>
      <w:r w:rsidR="00E82721" w:rsidRPr="002761C0">
        <w:t xml:space="preserve"> г.</w:t>
      </w:r>
      <w:r w:rsidRPr="002761C0">
        <w:t xml:space="preserve"> № 210-ФЗ «Об организации предоставления государственных и муниципальных услуг» дополнительно представляет документ</w:t>
      </w:r>
      <w:r w:rsidR="002761C0">
        <w:t>ы</w:t>
      </w:r>
      <w:r w:rsidR="000B7BCB">
        <w:t>, подтверждающие</w:t>
      </w:r>
      <w:r w:rsidRPr="002761C0">
        <w:t xml:space="preserve"> получение согласия на обработку персональных данных спортсменов, перечисленных в Представлении.</w:t>
      </w:r>
    </w:p>
    <w:p w14:paraId="02CE1DF2" w14:textId="77777777" w:rsidR="007D054F" w:rsidRDefault="003166EA" w:rsidP="007D054F">
      <w:pPr>
        <w:pStyle w:val="ConsPlusNormal"/>
        <w:ind w:firstLine="709"/>
        <w:jc w:val="both"/>
      </w:pPr>
      <w:r w:rsidRPr="002761C0">
        <w:t xml:space="preserve">Согласие в письменной форме субъекта персональных данных на обработку его персональных данных должно соответствовать требованиям, установленным Федеральным </w:t>
      </w:r>
      <w:hyperlink r:id="rId12" w:tooltip="Федеральный закон от 27.07.2006 N 152-ФЗ (ред. от 06.02.2023) &quot;О персональных данных&quot; {КонсультантПлюс}">
        <w:r w:rsidRPr="002761C0">
          <w:t>законом</w:t>
        </w:r>
      </w:hyperlink>
      <w:r w:rsidRPr="002761C0">
        <w:t xml:space="preserve"> от 27</w:t>
      </w:r>
      <w:r w:rsidR="00E82721" w:rsidRPr="002761C0">
        <w:t xml:space="preserve"> июля </w:t>
      </w:r>
      <w:r w:rsidRPr="002761C0">
        <w:t>2006</w:t>
      </w:r>
      <w:r w:rsidR="00E82721" w:rsidRPr="002761C0">
        <w:t xml:space="preserve"> г.</w:t>
      </w:r>
      <w:r w:rsidRPr="002761C0">
        <w:t xml:space="preserve"> </w:t>
      </w:r>
      <w:r w:rsidR="007D054F">
        <w:t>№ 152-ФЗ «О персональных данных</w:t>
      </w:r>
      <w:r w:rsidR="001D75CC" w:rsidRPr="002761C0">
        <w:t>».</w:t>
      </w:r>
    </w:p>
    <w:p w14:paraId="4D8EB3CB" w14:textId="6F4D8138" w:rsidR="007D054F" w:rsidRDefault="002761C0" w:rsidP="007D054F">
      <w:pPr>
        <w:pStyle w:val="ConsPlusNormal"/>
        <w:ind w:firstLine="709"/>
        <w:jc w:val="both"/>
      </w:pPr>
      <w:r w:rsidRPr="002761C0">
        <w:t>С</w:t>
      </w:r>
      <w:r w:rsidR="001D75CC" w:rsidRPr="002761C0">
        <w:t>огласи</w:t>
      </w:r>
      <w:r w:rsidRPr="002761C0">
        <w:t>е</w:t>
      </w:r>
      <w:r w:rsidR="001D75CC" w:rsidRPr="002761C0">
        <w:t xml:space="preserve"> н</w:t>
      </w:r>
      <w:r w:rsidR="00C867B2" w:rsidRPr="002761C0">
        <w:t xml:space="preserve">а обработку персональных данных, согласно приложению 10 </w:t>
      </w:r>
      <w:r w:rsidR="000B7BCB">
        <w:br/>
      </w:r>
      <w:r w:rsidR="00C867B2" w:rsidRPr="002761C0">
        <w:t xml:space="preserve">к настоящему </w:t>
      </w:r>
      <w:r w:rsidR="00B42318" w:rsidRPr="002761C0">
        <w:t>А</w:t>
      </w:r>
      <w:r w:rsidR="00C867B2" w:rsidRPr="002761C0">
        <w:t>дминистративному регламенту;</w:t>
      </w:r>
      <w:r w:rsidRPr="002761C0">
        <w:t>»</w:t>
      </w:r>
    </w:p>
    <w:p w14:paraId="1331F8EF" w14:textId="76946469" w:rsidR="004C6037" w:rsidRPr="001C0F91" w:rsidRDefault="00773978" w:rsidP="007D054F">
      <w:pPr>
        <w:pStyle w:val="ConsPlusNormal"/>
        <w:ind w:firstLine="709"/>
        <w:jc w:val="both"/>
      </w:pPr>
      <w:r w:rsidRPr="001C0F91">
        <w:t>1.</w:t>
      </w:r>
      <w:r w:rsidR="00480642">
        <w:t>9</w:t>
      </w:r>
      <w:r w:rsidRPr="001C0F91">
        <w:t>. пункт 2.6.</w:t>
      </w:r>
      <w:r w:rsidR="000534B9" w:rsidRPr="001C0F91">
        <w:t>2</w:t>
      </w:r>
      <w:r w:rsidRPr="001C0F91">
        <w:t xml:space="preserve"> </w:t>
      </w:r>
      <w:r w:rsidR="004C6037" w:rsidRPr="001C0F91">
        <w:t>изложить в следующей редакции:</w:t>
      </w:r>
    </w:p>
    <w:p w14:paraId="7F279CF9" w14:textId="77777777" w:rsidR="004C6037" w:rsidRPr="001C0F91" w:rsidRDefault="004C6037" w:rsidP="008A7115">
      <w:pPr>
        <w:pStyle w:val="ConsPlusNormal"/>
        <w:ind w:firstLine="709"/>
        <w:jc w:val="both"/>
      </w:pPr>
      <w:r w:rsidRPr="001C0F91">
        <w:t>«</w:t>
      </w:r>
      <w:r w:rsidR="005D0CB7" w:rsidRPr="001C0F91">
        <w:t xml:space="preserve">2.6.2. </w:t>
      </w:r>
      <w:r w:rsidR="0077536C" w:rsidRPr="001C0F91">
        <w:t>Д</w:t>
      </w:r>
      <w:r w:rsidRPr="001C0F91">
        <w:t>окументы, представляемые Заявителем по вопросу под</w:t>
      </w:r>
      <w:r w:rsidR="00094041" w:rsidRPr="001C0F91">
        <w:t>тверждения</w:t>
      </w:r>
      <w:r w:rsidRPr="001C0F91">
        <w:t xml:space="preserve"> спортивных разрядов:</w:t>
      </w:r>
    </w:p>
    <w:p w14:paraId="2DBDE67B" w14:textId="77777777" w:rsidR="00B9269C" w:rsidRPr="001C0F91" w:rsidRDefault="00B9269C" w:rsidP="008A7115">
      <w:pPr>
        <w:pStyle w:val="ConsPlusNormal"/>
        <w:ind w:firstLine="709"/>
        <w:jc w:val="both"/>
      </w:pPr>
      <w:r w:rsidRPr="001C0F91">
        <w:t>заявление в форме эле</w:t>
      </w:r>
      <w:r w:rsidRPr="006B75F3">
        <w:t>ктронного документа, заполн</w:t>
      </w:r>
      <w:r w:rsidR="0077536C" w:rsidRPr="006B75F3">
        <w:t>енное</w:t>
      </w:r>
      <w:r w:rsidRPr="006B75F3">
        <w:t xml:space="preserve"> с помощью интерактивной формы на Едином портале</w:t>
      </w:r>
      <w:r w:rsidR="006B75F3" w:rsidRPr="006B75F3">
        <w:t xml:space="preserve"> (в случае подачи Представления посредством Единого портала)</w:t>
      </w:r>
      <w:r w:rsidRPr="006B75F3">
        <w:t>;</w:t>
      </w:r>
    </w:p>
    <w:p w14:paraId="693FD76B" w14:textId="77777777" w:rsidR="00934E3D" w:rsidRPr="001C0F91" w:rsidRDefault="006B75F3" w:rsidP="008A7115">
      <w:pPr>
        <w:pStyle w:val="ConsPlusNormal"/>
        <w:ind w:firstLine="709"/>
        <w:jc w:val="both"/>
      </w:pPr>
      <w:r>
        <w:t>П</w:t>
      </w:r>
      <w:r w:rsidR="00934E3D" w:rsidRPr="001C0F91">
        <w:t>редставление согласно приложению 2 к настоящему административному регламенту, подписанное Заявителем и заверенное печатью (при наличии);</w:t>
      </w:r>
    </w:p>
    <w:p w14:paraId="513822CD" w14:textId="77777777" w:rsidR="004C6037" w:rsidRPr="001C0F91" w:rsidRDefault="004C6037" w:rsidP="008A7115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F91">
        <w:rPr>
          <w:rFonts w:ascii="Times New Roman" w:hAnsi="Times New Roman"/>
          <w:sz w:val="28"/>
          <w:szCs w:val="28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14:paraId="719BE0C5" w14:textId="77777777" w:rsidR="004C6037" w:rsidRPr="001C0F91" w:rsidRDefault="004C6037" w:rsidP="008A7115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F91">
        <w:rPr>
          <w:rFonts w:ascii="Times New Roman" w:hAnsi="Times New Roman"/>
          <w:sz w:val="28"/>
          <w:szCs w:val="28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</w:t>
      </w:r>
    </w:p>
    <w:p w14:paraId="040ADEA8" w14:textId="6164EFAF" w:rsidR="004C6037" w:rsidRPr="001C0F91" w:rsidRDefault="004C6037" w:rsidP="008A7115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F91">
        <w:rPr>
          <w:rStyle w:val="FontStyle17"/>
          <w:sz w:val="28"/>
          <w:szCs w:val="28"/>
        </w:rPr>
        <w:t>копия документа</w:t>
      </w:r>
      <w:r w:rsidRPr="001C0F91">
        <w:rPr>
          <w:rFonts w:ascii="Times New Roman" w:hAnsi="Times New Roman"/>
          <w:sz w:val="28"/>
          <w:szCs w:val="28"/>
        </w:rPr>
        <w:t xml:space="preserve">, удостоверяющего принадлежность спортсмена </w:t>
      </w:r>
      <w:r w:rsidRPr="001C0F91">
        <w:rPr>
          <w:rFonts w:ascii="Times New Roman" w:hAnsi="Times New Roman"/>
          <w:sz w:val="28"/>
          <w:szCs w:val="28"/>
        </w:rPr>
        <w:br/>
        <w:t xml:space="preserve">к организации, осуществляющей деятельность в области физической культуры </w:t>
      </w:r>
      <w:r w:rsidR="002949A9">
        <w:rPr>
          <w:rFonts w:ascii="Times New Roman" w:hAnsi="Times New Roman"/>
          <w:sz w:val="28"/>
          <w:szCs w:val="28"/>
        </w:rPr>
        <w:br/>
      </w:r>
      <w:r w:rsidRPr="001C0F91">
        <w:rPr>
          <w:rFonts w:ascii="Times New Roman" w:hAnsi="Times New Roman"/>
          <w:sz w:val="28"/>
          <w:szCs w:val="28"/>
        </w:rPr>
        <w:t>и спорта</w:t>
      </w:r>
      <w:r w:rsidRPr="001C0F91">
        <w:rPr>
          <w:rFonts w:ascii="Times New Roman" w:hAnsi="Times New Roman"/>
          <w:b/>
          <w:sz w:val="28"/>
          <w:szCs w:val="28"/>
        </w:rPr>
        <w:t xml:space="preserve"> </w:t>
      </w:r>
      <w:r w:rsidRPr="001C0F91">
        <w:rPr>
          <w:rFonts w:ascii="Times New Roman" w:hAnsi="Times New Roman"/>
          <w:sz w:val="28"/>
          <w:szCs w:val="28"/>
        </w:rPr>
        <w:t>(</w:t>
      </w:r>
      <w:r w:rsidRPr="001C0F91">
        <w:rPr>
          <w:rStyle w:val="FontStyle17"/>
          <w:sz w:val="28"/>
          <w:szCs w:val="28"/>
        </w:rPr>
        <w:t>в случае приостановления действия государственной аккредитации региональной спортивной федерации);</w:t>
      </w:r>
    </w:p>
    <w:p w14:paraId="300C7487" w14:textId="35DCFF0A" w:rsidR="00AD2E2A" w:rsidRPr="004A5E23" w:rsidRDefault="004C6037" w:rsidP="008A7115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7"/>
          <w:color w:val="FF0000"/>
          <w:sz w:val="28"/>
          <w:szCs w:val="28"/>
        </w:rPr>
      </w:pPr>
      <w:r w:rsidRPr="001C0F91">
        <w:rPr>
          <w:rFonts w:ascii="Times New Roman" w:hAnsi="Times New Roman"/>
          <w:sz w:val="28"/>
          <w:szCs w:val="28"/>
        </w:rPr>
        <w:t>копии второй и третьей страниц паспорта гражданина Российской Федерации</w:t>
      </w:r>
      <w:r w:rsidRPr="001C0F91">
        <w:rPr>
          <w:rStyle w:val="FontStyle17"/>
          <w:sz w:val="28"/>
          <w:szCs w:val="28"/>
        </w:rPr>
        <w:t xml:space="preserve">, а также копии страниц, содержащих сведения о месте жительства, а при </w:t>
      </w:r>
      <w:r w:rsidR="00163AA2" w:rsidRPr="001C0F91">
        <w:rPr>
          <w:rStyle w:val="FontStyle17"/>
          <w:sz w:val="28"/>
          <w:szCs w:val="28"/>
        </w:rPr>
        <w:t xml:space="preserve">его </w:t>
      </w:r>
      <w:r w:rsidRPr="001C0F91">
        <w:rPr>
          <w:rStyle w:val="FontStyle17"/>
          <w:sz w:val="28"/>
          <w:szCs w:val="28"/>
        </w:rPr>
        <w:t>отсутствии</w:t>
      </w:r>
      <w:r w:rsidR="00B9269C" w:rsidRPr="001C0F91">
        <w:rPr>
          <w:rStyle w:val="FontStyle17"/>
          <w:sz w:val="28"/>
          <w:szCs w:val="28"/>
        </w:rPr>
        <w:t xml:space="preserve"> </w:t>
      </w:r>
      <w:r w:rsidRPr="001C0F91">
        <w:rPr>
          <w:rFonts w:ascii="Times New Roman" w:hAnsi="Times New Roman"/>
          <w:sz w:val="28"/>
          <w:szCs w:val="28"/>
        </w:rPr>
        <w:sym w:font="Symbol" w:char="F02D"/>
      </w:r>
      <w:r w:rsidRPr="001C0F91">
        <w:rPr>
          <w:rFonts w:ascii="Times New Roman" w:hAnsi="Times New Roman"/>
          <w:sz w:val="28"/>
          <w:szCs w:val="28"/>
        </w:rPr>
        <w:t xml:space="preserve"> </w:t>
      </w:r>
      <w:r w:rsidRPr="001C0F91">
        <w:rPr>
          <w:rStyle w:val="FontStyle17"/>
          <w:sz w:val="28"/>
          <w:szCs w:val="28"/>
        </w:rPr>
        <w:t xml:space="preserve"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</w:t>
      </w:r>
      <w:r w:rsidR="007D054F">
        <w:rPr>
          <w:rStyle w:val="FontStyle17"/>
          <w:sz w:val="28"/>
          <w:szCs w:val="28"/>
        </w:rPr>
        <w:br/>
      </w:r>
      <w:r w:rsidRPr="001C0F91">
        <w:rPr>
          <w:rStyle w:val="FontStyle17"/>
          <w:sz w:val="28"/>
          <w:szCs w:val="28"/>
        </w:rPr>
        <w:t xml:space="preserve">(при наличии), органе, выдавшем документ, дате окончания срока действия </w:t>
      </w:r>
      <w:r w:rsidRPr="00677068">
        <w:rPr>
          <w:rStyle w:val="FontStyle17"/>
          <w:sz w:val="28"/>
          <w:szCs w:val="28"/>
        </w:rPr>
        <w:t>документа</w:t>
      </w:r>
      <w:r w:rsidR="00677068" w:rsidRPr="00677068">
        <w:rPr>
          <w:rStyle w:val="FontStyle17"/>
          <w:sz w:val="28"/>
          <w:szCs w:val="28"/>
        </w:rPr>
        <w:t>.</w:t>
      </w:r>
    </w:p>
    <w:p w14:paraId="68DF19EF" w14:textId="784C08A7" w:rsidR="004C6037" w:rsidRPr="001C0F91" w:rsidRDefault="004C6037" w:rsidP="008A7115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0F91">
        <w:rPr>
          <w:rFonts w:ascii="Times New Roman" w:hAnsi="Times New Roman"/>
          <w:sz w:val="28"/>
          <w:szCs w:val="28"/>
        </w:rPr>
        <w:t xml:space="preserve">Для лиц, не достигших возраста 14 лет, – копия свидетельства о рождении. </w:t>
      </w:r>
      <w:r w:rsidR="002949A9">
        <w:rPr>
          <w:rFonts w:ascii="Times New Roman" w:hAnsi="Times New Roman"/>
          <w:sz w:val="28"/>
          <w:szCs w:val="28"/>
        </w:rPr>
        <w:br/>
      </w:r>
      <w:r w:rsidRPr="001C0F91">
        <w:rPr>
          <w:rFonts w:ascii="Times New Roman" w:hAnsi="Times New Roman"/>
          <w:sz w:val="28"/>
          <w:szCs w:val="28"/>
        </w:rPr>
        <w:t>В случае если свидетельство о рождении выдано на иностранном языке, необхо</w:t>
      </w:r>
      <w:r w:rsidRPr="001C0F91">
        <w:rPr>
          <w:rFonts w:ascii="Times New Roman" w:hAnsi="Times New Roman"/>
          <w:sz w:val="28"/>
          <w:szCs w:val="28"/>
        </w:rPr>
        <w:lastRenderedPageBreak/>
        <w:t xml:space="preserve">димо представить оригинал и его нотариально заверенный перевод. При подаче документов в электронной форме, предоставляется нотариально удостоверенный перевод, </w:t>
      </w:r>
      <w:r w:rsidR="00B9269C" w:rsidRPr="00677068">
        <w:rPr>
          <w:rFonts w:ascii="Times New Roman" w:hAnsi="Times New Roman"/>
          <w:sz w:val="28"/>
          <w:szCs w:val="28"/>
        </w:rPr>
        <w:t>подписанный ЭП</w:t>
      </w:r>
      <w:r w:rsidRPr="00677068">
        <w:rPr>
          <w:rFonts w:ascii="Times New Roman" w:hAnsi="Times New Roman"/>
          <w:sz w:val="28"/>
          <w:szCs w:val="28"/>
        </w:rPr>
        <w:t xml:space="preserve"> нотариуса</w:t>
      </w:r>
      <w:r w:rsidRPr="001C0F91">
        <w:rPr>
          <w:rFonts w:ascii="Times New Roman" w:hAnsi="Times New Roman"/>
          <w:sz w:val="28"/>
          <w:szCs w:val="28"/>
        </w:rPr>
        <w:t>.</w:t>
      </w:r>
    </w:p>
    <w:p w14:paraId="51F2DD2F" w14:textId="77777777" w:rsidR="00192D0B" w:rsidRPr="00192D0B" w:rsidRDefault="00192D0B" w:rsidP="00192D0B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7"/>
          <w:sz w:val="28"/>
        </w:rPr>
      </w:pPr>
      <w:r w:rsidRPr="00192D0B">
        <w:rPr>
          <w:rStyle w:val="FontStyle17"/>
          <w:sz w:val="28"/>
          <w:szCs w:val="28"/>
        </w:rPr>
        <w:t>копия военного билета ‒ для военнослужащих, проходящих военную службу по призыву (в случае отсутствия паспорта гражданина Российской Федерации);</w:t>
      </w:r>
    </w:p>
    <w:p w14:paraId="6D1C3B79" w14:textId="7285811D" w:rsidR="004C6037" w:rsidRPr="001C0F91" w:rsidRDefault="004C6037" w:rsidP="008A7115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F91">
        <w:rPr>
          <w:rStyle w:val="FontStyle17"/>
          <w:sz w:val="28"/>
          <w:szCs w:val="28"/>
        </w:rPr>
        <w:t xml:space="preserve">копия положения (регламента) </w:t>
      </w:r>
      <w:r w:rsidR="002967ED">
        <w:rPr>
          <w:rFonts w:ascii="Times New Roman" w:hAnsi="Times New Roman"/>
          <w:sz w:val="28"/>
          <w:szCs w:val="28"/>
        </w:rPr>
        <w:t xml:space="preserve">о физкультурном мероприятии </w:t>
      </w:r>
      <w:r w:rsidRPr="001C0F91">
        <w:rPr>
          <w:rFonts w:ascii="Times New Roman" w:hAnsi="Times New Roman"/>
          <w:sz w:val="28"/>
          <w:szCs w:val="28"/>
        </w:rPr>
        <w:t>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14:paraId="6F228445" w14:textId="17F4E715" w:rsidR="007164C8" w:rsidRPr="001C0F91" w:rsidRDefault="004C6037" w:rsidP="008A7115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F91">
        <w:rPr>
          <w:rFonts w:ascii="Times New Roman" w:hAnsi="Times New Roman"/>
          <w:sz w:val="28"/>
          <w:szCs w:val="28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</w:t>
      </w:r>
      <w:r w:rsidRPr="001C0F91">
        <w:rPr>
          <w:rFonts w:ascii="Times New Roman" w:hAnsi="Times New Roman"/>
          <w:sz w:val="28"/>
          <w:szCs w:val="28"/>
        </w:rPr>
        <w:br/>
        <w:t>о количестве стран (для международных соревнований,</w:t>
      </w:r>
      <w:r w:rsidRPr="001C0F91">
        <w:rPr>
          <w:rFonts w:ascii="Times New Roman" w:hAnsi="Times New Roman"/>
          <w:b/>
          <w:sz w:val="28"/>
          <w:szCs w:val="28"/>
        </w:rPr>
        <w:t xml:space="preserve"> </w:t>
      </w:r>
      <w:r w:rsidRPr="001C0F91">
        <w:rPr>
          <w:rFonts w:ascii="Times New Roman" w:hAnsi="Times New Roman"/>
          <w:sz w:val="28"/>
          <w:szCs w:val="28"/>
        </w:rPr>
        <w:t xml:space="preserve">не включенных </w:t>
      </w:r>
      <w:r w:rsidRPr="001C0F91">
        <w:rPr>
          <w:rFonts w:ascii="Times New Roman" w:hAnsi="Times New Roman"/>
          <w:sz w:val="28"/>
          <w:szCs w:val="28"/>
        </w:rPr>
        <w:br/>
        <w:t xml:space="preserve">в календарный план соответствующей международной спортивной федерации) </w:t>
      </w:r>
      <w:r w:rsidR="002949A9">
        <w:rPr>
          <w:rFonts w:ascii="Times New Roman" w:hAnsi="Times New Roman"/>
          <w:sz w:val="28"/>
          <w:szCs w:val="28"/>
        </w:rPr>
        <w:br/>
      </w:r>
      <w:r w:rsidRPr="001C0F91">
        <w:rPr>
          <w:rFonts w:ascii="Times New Roman" w:hAnsi="Times New Roman"/>
          <w:sz w:val="28"/>
          <w:szCs w:val="28"/>
        </w:rPr>
        <w:t>или субъектов Российской Федерации (для всероссийских и межрегиональных соревнований), принявших участие в соответствующем соревновании</w:t>
      </w:r>
      <w:r w:rsidR="007164C8" w:rsidRPr="001C0F91">
        <w:rPr>
          <w:rFonts w:ascii="Times New Roman" w:hAnsi="Times New Roman"/>
          <w:sz w:val="28"/>
          <w:szCs w:val="28"/>
        </w:rPr>
        <w:t>;</w:t>
      </w:r>
    </w:p>
    <w:p w14:paraId="167BD8E8" w14:textId="2951C036" w:rsidR="003166EA" w:rsidRDefault="007164C8" w:rsidP="00C8172A">
      <w:pPr>
        <w:pStyle w:val="ConsPlusNormal"/>
        <w:ind w:firstLine="709"/>
        <w:jc w:val="both"/>
      </w:pPr>
      <w:r w:rsidRPr="001C0F91">
        <w:t>копия документа, подтверждающего полномочия представителя</w:t>
      </w:r>
      <w:r w:rsidR="003166EA">
        <w:t xml:space="preserve"> </w:t>
      </w:r>
      <w:r w:rsidRPr="001C0F91">
        <w:t xml:space="preserve">Заявителя, </w:t>
      </w:r>
      <w:r w:rsidR="002949A9">
        <w:br/>
      </w:r>
      <w:r w:rsidRPr="001C0F91">
        <w:t>а также удостоверяющего его личность (за исключением случая подачи Заявления посредством Единого портала), в случае если интересы Заявителя представляет представитель Заявителя.</w:t>
      </w:r>
    </w:p>
    <w:p w14:paraId="62B6CB4F" w14:textId="77584650" w:rsidR="00C867B2" w:rsidRPr="002761C0" w:rsidRDefault="00C867B2" w:rsidP="00C867B2">
      <w:pPr>
        <w:pStyle w:val="ConsPlusNormal"/>
        <w:ind w:firstLine="709"/>
        <w:jc w:val="both"/>
      </w:pPr>
      <w:r w:rsidRPr="002761C0">
        <w:t>Заявитель в соответствии с требованиями части 3 статьи 7 Федерального закона от 27</w:t>
      </w:r>
      <w:r w:rsidR="00CC1AF6" w:rsidRPr="002761C0">
        <w:t xml:space="preserve"> июля </w:t>
      </w:r>
      <w:r w:rsidRPr="002761C0">
        <w:t>2010</w:t>
      </w:r>
      <w:r w:rsidR="00CC1AF6" w:rsidRPr="002761C0">
        <w:t xml:space="preserve"> г.</w:t>
      </w:r>
      <w:r w:rsidRPr="002761C0">
        <w:t xml:space="preserve"> № 210-ФЗ «Об организации предоставления государственных и муниципальных услуг» дополнительно представляет документ</w:t>
      </w:r>
      <w:r w:rsidR="002761C0">
        <w:t>ы</w:t>
      </w:r>
      <w:r w:rsidR="000B7BCB">
        <w:t>, подтверждающие</w:t>
      </w:r>
      <w:r w:rsidRPr="002761C0">
        <w:t xml:space="preserve"> получение согласия на обработку персональных данных спортсменов, перечисленных в Представлении.</w:t>
      </w:r>
    </w:p>
    <w:p w14:paraId="25B0DA26" w14:textId="77777777" w:rsidR="002967ED" w:rsidRDefault="00C867B2" w:rsidP="002967ED">
      <w:pPr>
        <w:pStyle w:val="ConsPlusNormal"/>
        <w:ind w:firstLine="709"/>
        <w:jc w:val="both"/>
      </w:pPr>
      <w:r w:rsidRPr="002761C0">
        <w:t xml:space="preserve">Согласие в письменной форме субъекта персональных данных на обработку его персональных данных должно соответствовать требованиям, установленным Федеральным </w:t>
      </w:r>
      <w:hyperlink r:id="rId13" w:tooltip="Федеральный закон от 27.07.2006 N 152-ФЗ (ред. от 06.02.2023) &quot;О персональных данных&quot; {КонсультантПлюс}">
        <w:r w:rsidRPr="002761C0">
          <w:t>законом</w:t>
        </w:r>
      </w:hyperlink>
      <w:r w:rsidRPr="002761C0">
        <w:t xml:space="preserve"> от 27</w:t>
      </w:r>
      <w:r w:rsidR="00CC1AF6" w:rsidRPr="002761C0">
        <w:t xml:space="preserve"> июля </w:t>
      </w:r>
      <w:r w:rsidRPr="002761C0">
        <w:t xml:space="preserve">2006 </w:t>
      </w:r>
      <w:r w:rsidR="00CC1AF6" w:rsidRPr="002761C0">
        <w:t xml:space="preserve">г. </w:t>
      </w:r>
      <w:r w:rsidR="002967ED">
        <w:t>№ 152-ФЗ «О персональных данных</w:t>
      </w:r>
      <w:r w:rsidRPr="002761C0">
        <w:t>».</w:t>
      </w:r>
    </w:p>
    <w:p w14:paraId="1A3939E3" w14:textId="0CAD9CE7" w:rsidR="004C6037" w:rsidRPr="002761C0" w:rsidRDefault="002761C0" w:rsidP="002967ED">
      <w:pPr>
        <w:pStyle w:val="ConsPlusNormal"/>
        <w:ind w:firstLine="709"/>
        <w:jc w:val="both"/>
      </w:pPr>
      <w:r w:rsidRPr="002761C0">
        <w:t>С</w:t>
      </w:r>
      <w:r w:rsidR="00C867B2" w:rsidRPr="002761C0">
        <w:t>огласи</w:t>
      </w:r>
      <w:r w:rsidRPr="002761C0">
        <w:t>е</w:t>
      </w:r>
      <w:r w:rsidR="00C867B2" w:rsidRPr="002761C0">
        <w:t xml:space="preserve"> на обработку персональных данных, согласно приложению 10</w:t>
      </w:r>
      <w:r w:rsidR="00CC1AF6" w:rsidRPr="002761C0">
        <w:t xml:space="preserve"> </w:t>
      </w:r>
      <w:r w:rsidR="002949A9">
        <w:br/>
      </w:r>
      <w:r w:rsidR="00C867B2" w:rsidRPr="002761C0">
        <w:t xml:space="preserve">к настоящему </w:t>
      </w:r>
      <w:r w:rsidR="00B42318" w:rsidRPr="002761C0">
        <w:t>А</w:t>
      </w:r>
      <w:r w:rsidR="00C867B2" w:rsidRPr="002761C0">
        <w:t>дминистративному регламенту</w:t>
      </w:r>
      <w:r w:rsidR="004C6037" w:rsidRPr="002761C0">
        <w:t>;</w:t>
      </w:r>
      <w:r w:rsidRPr="002761C0">
        <w:t>»</w:t>
      </w:r>
      <w:r>
        <w:t>;</w:t>
      </w:r>
    </w:p>
    <w:p w14:paraId="206E85D2" w14:textId="0617E0A5" w:rsidR="006B75F3" w:rsidRPr="002761C0" w:rsidRDefault="000567CA" w:rsidP="008A7115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1C0">
        <w:rPr>
          <w:rFonts w:ascii="Times New Roman" w:hAnsi="Times New Roman"/>
          <w:sz w:val="28"/>
          <w:szCs w:val="28"/>
        </w:rPr>
        <w:t>1.</w:t>
      </w:r>
      <w:r w:rsidR="00084220" w:rsidRPr="002761C0">
        <w:rPr>
          <w:rFonts w:ascii="Times New Roman" w:hAnsi="Times New Roman"/>
          <w:sz w:val="28"/>
          <w:szCs w:val="28"/>
        </w:rPr>
        <w:t>1</w:t>
      </w:r>
      <w:r w:rsidR="003166EA" w:rsidRPr="002761C0">
        <w:rPr>
          <w:rFonts w:ascii="Times New Roman" w:hAnsi="Times New Roman"/>
          <w:sz w:val="28"/>
          <w:szCs w:val="28"/>
        </w:rPr>
        <w:t>0</w:t>
      </w:r>
      <w:r w:rsidRPr="002761C0">
        <w:rPr>
          <w:rFonts w:ascii="Times New Roman" w:hAnsi="Times New Roman"/>
          <w:sz w:val="28"/>
          <w:szCs w:val="28"/>
        </w:rPr>
        <w:t>.</w:t>
      </w:r>
      <w:r w:rsidR="007E1D15" w:rsidRPr="002761C0">
        <w:rPr>
          <w:rFonts w:ascii="Times New Roman" w:hAnsi="Times New Roman"/>
          <w:sz w:val="28"/>
          <w:szCs w:val="28"/>
        </w:rPr>
        <w:t xml:space="preserve"> </w:t>
      </w:r>
      <w:r w:rsidR="00C34846" w:rsidRPr="002761C0">
        <w:rPr>
          <w:rFonts w:ascii="Times New Roman" w:hAnsi="Times New Roman"/>
          <w:sz w:val="28"/>
          <w:szCs w:val="28"/>
        </w:rPr>
        <w:t xml:space="preserve">в </w:t>
      </w:r>
      <w:r w:rsidR="006B75F3" w:rsidRPr="002761C0">
        <w:rPr>
          <w:rFonts w:ascii="Times New Roman" w:hAnsi="Times New Roman"/>
          <w:sz w:val="28"/>
          <w:szCs w:val="28"/>
        </w:rPr>
        <w:t>пункт</w:t>
      </w:r>
      <w:r w:rsidR="00C34846" w:rsidRPr="002761C0">
        <w:rPr>
          <w:rFonts w:ascii="Times New Roman" w:hAnsi="Times New Roman"/>
          <w:sz w:val="28"/>
          <w:szCs w:val="28"/>
        </w:rPr>
        <w:t>е</w:t>
      </w:r>
      <w:r w:rsidR="006B75F3" w:rsidRPr="002761C0">
        <w:rPr>
          <w:rFonts w:ascii="Times New Roman" w:hAnsi="Times New Roman"/>
          <w:sz w:val="28"/>
          <w:szCs w:val="28"/>
        </w:rPr>
        <w:t xml:space="preserve"> 2.8:</w:t>
      </w:r>
    </w:p>
    <w:p w14:paraId="4B108049" w14:textId="1035E5B5" w:rsidR="00B47C32" w:rsidRDefault="006B75F3" w:rsidP="00B47C32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3166E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B47C32">
        <w:rPr>
          <w:rFonts w:ascii="Times New Roman" w:hAnsi="Times New Roman"/>
          <w:sz w:val="28"/>
          <w:szCs w:val="28"/>
        </w:rPr>
        <w:t>1.</w:t>
      </w:r>
      <w:r w:rsidR="00B47C32" w:rsidRPr="00B47C32">
        <w:rPr>
          <w:rFonts w:ascii="Times New Roman" w:hAnsi="Times New Roman"/>
          <w:sz w:val="28"/>
          <w:szCs w:val="28"/>
        </w:rPr>
        <w:t xml:space="preserve"> </w:t>
      </w:r>
      <w:r w:rsidR="00B47C32" w:rsidRPr="00196B29">
        <w:rPr>
          <w:rFonts w:ascii="Times New Roman" w:hAnsi="Times New Roman"/>
          <w:sz w:val="28"/>
          <w:szCs w:val="28"/>
        </w:rPr>
        <w:t>абзац перв</w:t>
      </w:r>
      <w:r w:rsidR="00B47C32">
        <w:rPr>
          <w:rFonts w:ascii="Times New Roman" w:hAnsi="Times New Roman"/>
          <w:sz w:val="28"/>
          <w:szCs w:val="28"/>
        </w:rPr>
        <w:t>ый</w:t>
      </w:r>
      <w:r w:rsidR="00B47C32" w:rsidRPr="00196B29">
        <w:rPr>
          <w:rFonts w:ascii="Times New Roman" w:hAnsi="Times New Roman"/>
          <w:sz w:val="28"/>
          <w:szCs w:val="28"/>
        </w:rPr>
        <w:t xml:space="preserve"> </w:t>
      </w:r>
      <w:r w:rsidR="00B47C32" w:rsidRPr="0072070C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14:paraId="531656CC" w14:textId="040C381B" w:rsidR="00B47C32" w:rsidRPr="002761C0" w:rsidRDefault="00B47C32" w:rsidP="00B47C32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2070C">
        <w:rPr>
          <w:rFonts w:ascii="Times New Roman" w:hAnsi="Times New Roman"/>
          <w:sz w:val="28"/>
          <w:szCs w:val="28"/>
        </w:rPr>
        <w:t xml:space="preserve">«2.8. Требования к оформлению Представления и прилагаемых к нему документов для предоставления </w:t>
      </w:r>
      <w:r w:rsidRPr="002761C0">
        <w:rPr>
          <w:rFonts w:ascii="Times New Roman" w:hAnsi="Times New Roman"/>
          <w:sz w:val="28"/>
          <w:szCs w:val="28"/>
        </w:rPr>
        <w:t>муниципальной услуги:</w:t>
      </w:r>
      <w:r w:rsidR="00C34846" w:rsidRPr="002761C0">
        <w:rPr>
          <w:rFonts w:ascii="Times New Roman" w:hAnsi="Times New Roman"/>
          <w:sz w:val="28"/>
          <w:szCs w:val="28"/>
        </w:rPr>
        <w:t>»</w:t>
      </w:r>
      <w:r w:rsidR="00803744" w:rsidRPr="002761C0">
        <w:rPr>
          <w:rFonts w:ascii="Times New Roman" w:hAnsi="Times New Roman"/>
          <w:sz w:val="28"/>
          <w:szCs w:val="28"/>
        </w:rPr>
        <w:t>;</w:t>
      </w:r>
    </w:p>
    <w:p w14:paraId="1B0CA7A1" w14:textId="44185C63" w:rsidR="006B75F3" w:rsidRPr="006B75F3" w:rsidRDefault="006B75F3" w:rsidP="006B75F3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1C0">
        <w:rPr>
          <w:rFonts w:ascii="Times New Roman" w:hAnsi="Times New Roman"/>
          <w:sz w:val="28"/>
          <w:szCs w:val="28"/>
        </w:rPr>
        <w:t>1.1</w:t>
      </w:r>
      <w:r w:rsidR="003166EA" w:rsidRPr="002761C0">
        <w:rPr>
          <w:rFonts w:ascii="Times New Roman" w:hAnsi="Times New Roman"/>
          <w:sz w:val="28"/>
          <w:szCs w:val="28"/>
        </w:rPr>
        <w:t>0</w:t>
      </w:r>
      <w:r w:rsidRPr="002761C0">
        <w:rPr>
          <w:rFonts w:ascii="Times New Roman" w:hAnsi="Times New Roman"/>
          <w:sz w:val="28"/>
          <w:szCs w:val="28"/>
        </w:rPr>
        <w:t>.2. дополнить абзацем следующего содержания:</w:t>
      </w:r>
    </w:p>
    <w:p w14:paraId="4F8784F5" w14:textId="15A6F2C3" w:rsidR="006B75F3" w:rsidRPr="006B75F3" w:rsidRDefault="006B75F3" w:rsidP="006B75F3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5F3">
        <w:rPr>
          <w:rFonts w:ascii="Times New Roman" w:hAnsi="Times New Roman"/>
          <w:sz w:val="28"/>
          <w:szCs w:val="28"/>
        </w:rPr>
        <w:t xml:space="preserve">«В случае подачи Представления посредством Единого портала скан-образы Представления и </w:t>
      </w:r>
      <w:r w:rsidRPr="00677068">
        <w:rPr>
          <w:rFonts w:ascii="Times New Roman" w:hAnsi="Times New Roman"/>
          <w:sz w:val="28"/>
          <w:szCs w:val="28"/>
        </w:rPr>
        <w:t>документов</w:t>
      </w:r>
      <w:r w:rsidR="000C0F38" w:rsidRPr="00677068">
        <w:rPr>
          <w:rFonts w:ascii="Times New Roman" w:hAnsi="Times New Roman"/>
          <w:sz w:val="28"/>
          <w:szCs w:val="28"/>
        </w:rPr>
        <w:t xml:space="preserve"> </w:t>
      </w:r>
      <w:r w:rsidRPr="00677068">
        <w:rPr>
          <w:rFonts w:ascii="Times New Roman" w:hAnsi="Times New Roman"/>
          <w:sz w:val="28"/>
          <w:szCs w:val="28"/>
        </w:rPr>
        <w:t>прикрепляются</w:t>
      </w:r>
      <w:r w:rsidRPr="006B75F3">
        <w:rPr>
          <w:rFonts w:ascii="Times New Roman" w:hAnsi="Times New Roman"/>
          <w:sz w:val="28"/>
          <w:szCs w:val="28"/>
        </w:rPr>
        <w:t xml:space="preserve"> к интерактивной форме заявления </w:t>
      </w:r>
      <w:r w:rsidR="002949A9">
        <w:rPr>
          <w:rFonts w:ascii="Times New Roman" w:hAnsi="Times New Roman"/>
          <w:sz w:val="28"/>
          <w:szCs w:val="28"/>
        </w:rPr>
        <w:br/>
      </w:r>
      <w:r w:rsidRPr="006B75F3">
        <w:rPr>
          <w:rFonts w:ascii="Times New Roman" w:hAnsi="Times New Roman"/>
          <w:sz w:val="28"/>
          <w:szCs w:val="28"/>
        </w:rPr>
        <w:t>на Едином портале.»;</w:t>
      </w:r>
    </w:p>
    <w:p w14:paraId="1D04910F" w14:textId="262C8BED" w:rsidR="000567CA" w:rsidRPr="001C0F91" w:rsidRDefault="000567CA" w:rsidP="008A7115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F91">
        <w:rPr>
          <w:rFonts w:ascii="Times New Roman" w:hAnsi="Times New Roman"/>
          <w:sz w:val="28"/>
          <w:szCs w:val="28"/>
        </w:rPr>
        <w:t>1.</w:t>
      </w:r>
      <w:r w:rsidR="00084220">
        <w:rPr>
          <w:rFonts w:ascii="Times New Roman" w:hAnsi="Times New Roman"/>
          <w:sz w:val="28"/>
          <w:szCs w:val="28"/>
        </w:rPr>
        <w:t>1</w:t>
      </w:r>
      <w:r w:rsidR="003166EA">
        <w:rPr>
          <w:rFonts w:ascii="Times New Roman" w:hAnsi="Times New Roman"/>
          <w:sz w:val="28"/>
          <w:szCs w:val="28"/>
        </w:rPr>
        <w:t>1</w:t>
      </w:r>
      <w:r w:rsidRPr="001C0F91">
        <w:rPr>
          <w:rFonts w:ascii="Times New Roman" w:hAnsi="Times New Roman"/>
          <w:sz w:val="28"/>
          <w:szCs w:val="28"/>
        </w:rPr>
        <w:t xml:space="preserve">. </w:t>
      </w:r>
      <w:r w:rsidR="00192D0B" w:rsidRPr="001C0F91">
        <w:rPr>
          <w:rFonts w:ascii="Times New Roman" w:hAnsi="Times New Roman"/>
          <w:sz w:val="28"/>
          <w:szCs w:val="28"/>
        </w:rPr>
        <w:t>абзац первый</w:t>
      </w:r>
      <w:r w:rsidR="00A57970" w:rsidRPr="001C0F91">
        <w:rPr>
          <w:rFonts w:ascii="Times New Roman" w:hAnsi="Times New Roman"/>
          <w:sz w:val="28"/>
          <w:szCs w:val="28"/>
        </w:rPr>
        <w:t xml:space="preserve"> пункт</w:t>
      </w:r>
      <w:r w:rsidR="00192D0B">
        <w:rPr>
          <w:rFonts w:ascii="Times New Roman" w:hAnsi="Times New Roman"/>
          <w:sz w:val="28"/>
          <w:szCs w:val="28"/>
        </w:rPr>
        <w:t>а</w:t>
      </w:r>
      <w:r w:rsidR="00A57970" w:rsidRPr="001C0F91">
        <w:rPr>
          <w:rFonts w:ascii="Times New Roman" w:hAnsi="Times New Roman"/>
          <w:sz w:val="28"/>
          <w:szCs w:val="28"/>
        </w:rPr>
        <w:t xml:space="preserve"> 2.9</w:t>
      </w:r>
      <w:r w:rsidR="001C0F91" w:rsidRPr="001C0F91">
        <w:rPr>
          <w:rFonts w:ascii="Times New Roman" w:hAnsi="Times New Roman"/>
          <w:sz w:val="28"/>
          <w:szCs w:val="28"/>
        </w:rPr>
        <w:t xml:space="preserve"> </w:t>
      </w:r>
      <w:r w:rsidRPr="001C0F9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533DAF0F" w14:textId="056722F6" w:rsidR="000567CA" w:rsidRPr="001C0F91" w:rsidRDefault="000567CA" w:rsidP="008A7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«</w:t>
      </w:r>
      <w:r w:rsidR="0059656D" w:rsidRPr="001C0F91">
        <w:rPr>
          <w:sz w:val="28"/>
          <w:szCs w:val="28"/>
        </w:rPr>
        <w:t>2.9.</w:t>
      </w:r>
      <w:r w:rsidR="00D0628F" w:rsidRPr="001C0F91">
        <w:rPr>
          <w:sz w:val="28"/>
          <w:szCs w:val="28"/>
        </w:rPr>
        <w:t xml:space="preserve"> </w:t>
      </w:r>
      <w:r w:rsidRPr="001C0F91">
        <w:rPr>
          <w:sz w:val="28"/>
          <w:szCs w:val="28"/>
        </w:rPr>
        <w:t xml:space="preserve">Исчерпывающий перечень оснований для отказа в приеме </w:t>
      </w:r>
      <w:r w:rsidR="00F54A09">
        <w:rPr>
          <w:sz w:val="28"/>
          <w:szCs w:val="28"/>
        </w:rPr>
        <w:t xml:space="preserve">Представления и </w:t>
      </w:r>
      <w:r w:rsidRPr="001C0F91">
        <w:rPr>
          <w:sz w:val="28"/>
          <w:szCs w:val="28"/>
        </w:rPr>
        <w:t>документов</w:t>
      </w:r>
      <w:r w:rsidR="00C50F41" w:rsidRPr="001C0F91">
        <w:rPr>
          <w:sz w:val="28"/>
          <w:szCs w:val="28"/>
        </w:rPr>
        <w:t>,</w:t>
      </w:r>
      <w:r w:rsidRPr="001C0F91">
        <w:rPr>
          <w:sz w:val="28"/>
          <w:szCs w:val="28"/>
        </w:rPr>
        <w:t xml:space="preserve"> необходимых для предоставления муниципальной услуги:»</w:t>
      </w:r>
      <w:r w:rsidR="007164C8" w:rsidRPr="001C0F91">
        <w:rPr>
          <w:sz w:val="28"/>
          <w:szCs w:val="28"/>
        </w:rPr>
        <w:t>;</w:t>
      </w:r>
    </w:p>
    <w:p w14:paraId="0071BEA6" w14:textId="362962E6" w:rsidR="00885EA9" w:rsidRPr="001C0F91" w:rsidRDefault="00885EA9" w:rsidP="008A7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1.1</w:t>
      </w:r>
      <w:r w:rsidR="003166EA">
        <w:rPr>
          <w:sz w:val="28"/>
          <w:szCs w:val="28"/>
        </w:rPr>
        <w:t>2</w:t>
      </w:r>
      <w:r w:rsidRPr="001C0F91">
        <w:rPr>
          <w:sz w:val="28"/>
          <w:szCs w:val="28"/>
        </w:rPr>
        <w:t xml:space="preserve">. </w:t>
      </w:r>
      <w:r w:rsidR="00627C4F" w:rsidRPr="001C0F91">
        <w:rPr>
          <w:sz w:val="28"/>
          <w:szCs w:val="28"/>
        </w:rPr>
        <w:t>пункт</w:t>
      </w:r>
      <w:r w:rsidR="00FC1FB3" w:rsidRPr="001C0F91">
        <w:rPr>
          <w:sz w:val="28"/>
          <w:szCs w:val="28"/>
        </w:rPr>
        <w:t xml:space="preserve"> 2.10.1</w:t>
      </w:r>
      <w:r w:rsidRPr="001C0F91">
        <w:rPr>
          <w:sz w:val="28"/>
          <w:szCs w:val="28"/>
        </w:rPr>
        <w:t xml:space="preserve"> изложить в следующей редакции:</w:t>
      </w:r>
    </w:p>
    <w:p w14:paraId="26ABA4DF" w14:textId="77777777" w:rsidR="00D51F95" w:rsidRPr="001C0F91" w:rsidRDefault="00885EA9" w:rsidP="008A711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F91">
        <w:rPr>
          <w:rFonts w:ascii="Times New Roman" w:hAnsi="Times New Roman"/>
          <w:sz w:val="28"/>
          <w:szCs w:val="28"/>
        </w:rPr>
        <w:t>«</w:t>
      </w:r>
      <w:r w:rsidR="00D0628F" w:rsidRPr="001C0F91">
        <w:rPr>
          <w:rFonts w:ascii="Times New Roman" w:hAnsi="Times New Roman"/>
          <w:sz w:val="28"/>
          <w:szCs w:val="28"/>
        </w:rPr>
        <w:t xml:space="preserve">2.10.1. </w:t>
      </w:r>
      <w:r w:rsidR="00D51F95" w:rsidRPr="001C0F91">
        <w:rPr>
          <w:rFonts w:ascii="Times New Roman" w:eastAsia="Times New Roman" w:hAnsi="Times New Roman"/>
          <w:sz w:val="28"/>
          <w:szCs w:val="28"/>
          <w:lang w:eastAsia="ru-RU"/>
        </w:rPr>
        <w:t>по присвоению спортивных разрядов</w:t>
      </w:r>
      <w:r w:rsidR="00A60012" w:rsidRPr="001C0F9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1E0CC31" w14:textId="77777777" w:rsidR="00627C4F" w:rsidRPr="001C0F91" w:rsidRDefault="00627C4F" w:rsidP="008A7115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несоответствие результата спорт</w:t>
      </w:r>
      <w:r w:rsidR="0059656D" w:rsidRPr="001C0F91">
        <w:rPr>
          <w:sz w:val="28"/>
          <w:szCs w:val="28"/>
        </w:rPr>
        <w:t xml:space="preserve">смена, указанного в документах </w:t>
      </w:r>
      <w:r w:rsidRPr="001C0F91">
        <w:rPr>
          <w:sz w:val="28"/>
          <w:szCs w:val="28"/>
        </w:rPr>
        <w:t xml:space="preserve">для присвоения спортивного разряда, нормам, требованиям и условиям их выполнения, включенным в </w:t>
      </w:r>
      <w:r w:rsidR="004F5163" w:rsidRPr="001C0F91">
        <w:rPr>
          <w:sz w:val="28"/>
          <w:szCs w:val="28"/>
        </w:rPr>
        <w:t>Единую всероссийскую спортивную классификацию (</w:t>
      </w:r>
      <w:r w:rsidR="00F767FD" w:rsidRPr="001C0F91">
        <w:rPr>
          <w:sz w:val="28"/>
          <w:szCs w:val="28"/>
        </w:rPr>
        <w:t>далее – ЕВСК)</w:t>
      </w:r>
      <w:r w:rsidRPr="001C0F91">
        <w:rPr>
          <w:sz w:val="28"/>
          <w:szCs w:val="28"/>
        </w:rPr>
        <w:t>;</w:t>
      </w:r>
    </w:p>
    <w:p w14:paraId="48063639" w14:textId="77777777" w:rsidR="00627C4F" w:rsidRPr="001C0F91" w:rsidRDefault="00627C4F" w:rsidP="008A711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F91">
        <w:rPr>
          <w:rFonts w:ascii="Times New Roman" w:hAnsi="Times New Roman"/>
          <w:sz w:val="28"/>
          <w:szCs w:val="28"/>
        </w:rPr>
        <w:t>спортивная дисквалификация спортсмена;</w:t>
      </w:r>
    </w:p>
    <w:p w14:paraId="315B16AA" w14:textId="40BBDD95" w:rsidR="00627C4F" w:rsidRPr="001C0F91" w:rsidRDefault="00627C4F" w:rsidP="008A7115">
      <w:pPr>
        <w:pStyle w:val="af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F91">
        <w:rPr>
          <w:rFonts w:ascii="Times New Roman" w:hAnsi="Times New Roman"/>
          <w:sz w:val="28"/>
          <w:szCs w:val="28"/>
        </w:rPr>
        <w:lastRenderedPageBreak/>
        <w:t xml:space="preserve">нарушение условий допуска к соревнованиям и (или) физкультурным мероприятиям, </w:t>
      </w:r>
      <w:r w:rsidR="002761C0" w:rsidRPr="001C0F91">
        <w:rPr>
          <w:rFonts w:ascii="Times New Roman" w:hAnsi="Times New Roman"/>
          <w:sz w:val="28"/>
          <w:szCs w:val="28"/>
        </w:rPr>
        <w:t>установленного</w:t>
      </w:r>
      <w:r w:rsidRPr="001C0F91">
        <w:rPr>
          <w:rFonts w:ascii="Times New Roman" w:hAnsi="Times New Roman"/>
          <w:sz w:val="28"/>
          <w:szCs w:val="28"/>
        </w:rPr>
        <w:t xml:space="preserve"> положениями (регламентами) о таких соревнованиях </w:t>
      </w:r>
      <w:r w:rsidR="002949A9">
        <w:rPr>
          <w:rFonts w:ascii="Times New Roman" w:hAnsi="Times New Roman"/>
          <w:sz w:val="28"/>
          <w:szCs w:val="28"/>
        </w:rPr>
        <w:br/>
      </w:r>
      <w:r w:rsidRPr="001C0F91">
        <w:rPr>
          <w:rFonts w:ascii="Times New Roman" w:hAnsi="Times New Roman"/>
          <w:sz w:val="28"/>
          <w:szCs w:val="28"/>
        </w:rPr>
        <w:t>и (или) физкультурных мероприятиях, утвержденными их организаторами;</w:t>
      </w:r>
    </w:p>
    <w:p w14:paraId="0E8153C6" w14:textId="7B690D20" w:rsidR="00627C4F" w:rsidRPr="001C0F91" w:rsidRDefault="00627C4F" w:rsidP="008A7115">
      <w:pPr>
        <w:pStyle w:val="af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F91">
        <w:rPr>
          <w:rFonts w:ascii="Times New Roman" w:hAnsi="Times New Roman"/>
          <w:sz w:val="28"/>
          <w:szCs w:val="28"/>
        </w:rPr>
        <w:t>наличие решения соответствующей антидопинговой организации</w:t>
      </w:r>
      <w:r w:rsidRPr="001C0F91">
        <w:rPr>
          <w:rFonts w:ascii="Times New Roman" w:hAnsi="Times New Roman"/>
          <w:sz w:val="28"/>
          <w:szCs w:val="28"/>
        </w:rPr>
        <w:br/>
        <w:t>о нарушении спортсменом антидопинговых правил, принятого по результатам допинг-контроля, проведенного в рамках соревнования</w:t>
      </w:r>
      <w:r w:rsidR="002967ED">
        <w:rPr>
          <w:rFonts w:ascii="Times New Roman" w:hAnsi="Times New Roman"/>
          <w:sz w:val="28"/>
          <w:szCs w:val="28"/>
        </w:rPr>
        <w:t>,</w:t>
      </w:r>
      <w:r w:rsidRPr="001C0F91">
        <w:rPr>
          <w:rFonts w:ascii="Times New Roman" w:hAnsi="Times New Roman"/>
          <w:sz w:val="28"/>
          <w:szCs w:val="28"/>
        </w:rPr>
        <w:t xml:space="preserve"> на котором спортсмен выполнил норму, требования и условия их выполнения;</w:t>
      </w:r>
    </w:p>
    <w:p w14:paraId="12778882" w14:textId="77777777" w:rsidR="00627C4F" w:rsidRPr="001C0F91" w:rsidRDefault="00627C4F" w:rsidP="008A7115">
      <w:pPr>
        <w:pStyle w:val="af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F91">
        <w:rPr>
          <w:rFonts w:ascii="Times New Roman" w:hAnsi="Times New Roman"/>
          <w:sz w:val="28"/>
          <w:szCs w:val="28"/>
        </w:rPr>
        <w:t>выявление недостоверных или неполных сведений в документах для присвоения спортивного разряда;</w:t>
      </w:r>
    </w:p>
    <w:p w14:paraId="0EBC91D6" w14:textId="17733009" w:rsidR="0060525B" w:rsidRPr="001C0F91" w:rsidRDefault="00627C4F" w:rsidP="008A7115">
      <w:pPr>
        <w:pStyle w:val="af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F91">
        <w:rPr>
          <w:rFonts w:ascii="Times New Roman" w:hAnsi="Times New Roman"/>
          <w:sz w:val="28"/>
          <w:szCs w:val="28"/>
        </w:rPr>
        <w:t xml:space="preserve">нарушение сроков </w:t>
      </w:r>
      <w:r w:rsidRPr="002761C0">
        <w:rPr>
          <w:rFonts w:ascii="Times New Roman" w:hAnsi="Times New Roman"/>
          <w:sz w:val="28"/>
          <w:szCs w:val="28"/>
        </w:rPr>
        <w:t xml:space="preserve">подачи </w:t>
      </w:r>
      <w:r w:rsidR="00E243B8" w:rsidRPr="002761C0">
        <w:rPr>
          <w:rFonts w:ascii="Times New Roman" w:hAnsi="Times New Roman"/>
          <w:sz w:val="28"/>
          <w:szCs w:val="28"/>
        </w:rPr>
        <w:t>П</w:t>
      </w:r>
      <w:r w:rsidRPr="002761C0">
        <w:rPr>
          <w:rFonts w:ascii="Times New Roman" w:hAnsi="Times New Roman"/>
          <w:sz w:val="28"/>
          <w:szCs w:val="28"/>
        </w:rPr>
        <w:t xml:space="preserve">редставления </w:t>
      </w:r>
      <w:r w:rsidRPr="001C0F91">
        <w:rPr>
          <w:rFonts w:ascii="Times New Roman" w:hAnsi="Times New Roman"/>
          <w:sz w:val="28"/>
          <w:szCs w:val="28"/>
        </w:rPr>
        <w:t>и документов для присвоения спортивного разряда</w:t>
      </w:r>
      <w:r w:rsidR="0060525B" w:rsidRPr="001C0F91">
        <w:rPr>
          <w:rFonts w:ascii="Times New Roman" w:hAnsi="Times New Roman"/>
          <w:sz w:val="28"/>
          <w:szCs w:val="28"/>
        </w:rPr>
        <w:t>;</w:t>
      </w:r>
    </w:p>
    <w:p w14:paraId="73337177" w14:textId="77777777" w:rsidR="00885EA9" w:rsidRDefault="0060525B" w:rsidP="008A7115">
      <w:pPr>
        <w:pStyle w:val="af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F91">
        <w:rPr>
          <w:rFonts w:ascii="Times New Roman" w:hAnsi="Times New Roman"/>
          <w:sz w:val="28"/>
          <w:szCs w:val="28"/>
        </w:rPr>
        <w:t>несоответствие документов (сведений), представленных Заявителем, документам (сведениям), полученным в рамках межведомственного взаимодействия.</w:t>
      </w:r>
      <w:r w:rsidR="00885EA9" w:rsidRPr="001C0F91">
        <w:rPr>
          <w:rFonts w:ascii="Times New Roman" w:hAnsi="Times New Roman"/>
          <w:sz w:val="28"/>
          <w:szCs w:val="28"/>
        </w:rPr>
        <w:t>»;</w:t>
      </w:r>
    </w:p>
    <w:p w14:paraId="1794E150" w14:textId="347D841B" w:rsidR="00885EA9" w:rsidRPr="001C0F91" w:rsidRDefault="00885EA9" w:rsidP="008A7115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F91">
        <w:rPr>
          <w:rFonts w:ascii="Times New Roman" w:hAnsi="Times New Roman"/>
          <w:sz w:val="28"/>
          <w:szCs w:val="28"/>
        </w:rPr>
        <w:t>1.1</w:t>
      </w:r>
      <w:r w:rsidR="003166EA">
        <w:rPr>
          <w:rFonts w:ascii="Times New Roman" w:hAnsi="Times New Roman"/>
          <w:sz w:val="28"/>
          <w:szCs w:val="28"/>
        </w:rPr>
        <w:t>3</w:t>
      </w:r>
      <w:r w:rsidRPr="001C0F91">
        <w:rPr>
          <w:rFonts w:ascii="Times New Roman" w:hAnsi="Times New Roman"/>
          <w:sz w:val="28"/>
          <w:szCs w:val="28"/>
        </w:rPr>
        <w:t xml:space="preserve">. </w:t>
      </w:r>
      <w:r w:rsidR="008C26EF" w:rsidRPr="001C0F91">
        <w:rPr>
          <w:rFonts w:ascii="Times New Roman" w:hAnsi="Times New Roman"/>
          <w:sz w:val="28"/>
          <w:szCs w:val="28"/>
        </w:rPr>
        <w:t>пункт</w:t>
      </w:r>
      <w:r w:rsidR="00FC1FB3" w:rsidRPr="001C0F91">
        <w:rPr>
          <w:rFonts w:ascii="Times New Roman" w:hAnsi="Times New Roman"/>
          <w:sz w:val="28"/>
          <w:szCs w:val="28"/>
        </w:rPr>
        <w:t xml:space="preserve"> 2.10.2</w:t>
      </w:r>
      <w:r w:rsidRPr="001C0F9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45946FF0" w14:textId="77777777" w:rsidR="008C26EF" w:rsidRPr="001C0F91" w:rsidRDefault="00885EA9" w:rsidP="008A711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F91">
        <w:rPr>
          <w:rFonts w:ascii="Times New Roman" w:hAnsi="Times New Roman"/>
          <w:sz w:val="28"/>
          <w:szCs w:val="28"/>
        </w:rPr>
        <w:t>«</w:t>
      </w:r>
      <w:r w:rsidR="00D0628F" w:rsidRPr="001C0F91">
        <w:rPr>
          <w:rFonts w:ascii="Times New Roman" w:hAnsi="Times New Roman"/>
          <w:sz w:val="28"/>
          <w:szCs w:val="28"/>
        </w:rPr>
        <w:t xml:space="preserve">2.10.2. </w:t>
      </w:r>
      <w:r w:rsidR="008C26EF" w:rsidRPr="001C0F91">
        <w:rPr>
          <w:rFonts w:ascii="Times New Roman" w:hAnsi="Times New Roman"/>
          <w:sz w:val="28"/>
          <w:szCs w:val="28"/>
        </w:rPr>
        <w:t>по подтверждению спортивных разрядов:</w:t>
      </w:r>
    </w:p>
    <w:p w14:paraId="6A9714AA" w14:textId="77777777" w:rsidR="008C26EF" w:rsidRPr="001C0F91" w:rsidRDefault="008C26EF" w:rsidP="008A711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F91">
        <w:rPr>
          <w:rFonts w:ascii="Times New Roman" w:hAnsi="Times New Roman"/>
          <w:sz w:val="28"/>
          <w:szCs w:val="28"/>
        </w:rPr>
        <w:t>несоответствие результата спортсмена, указанного в представлении, нормам, требованиям и условиям их выполнения, включенным в ЕВСК;</w:t>
      </w:r>
    </w:p>
    <w:p w14:paraId="4100ACBA" w14:textId="77777777" w:rsidR="008C26EF" w:rsidRPr="001C0F91" w:rsidRDefault="008C26EF" w:rsidP="008A7115">
      <w:pPr>
        <w:pStyle w:val="af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F91">
        <w:rPr>
          <w:rFonts w:ascii="Times New Roman" w:hAnsi="Times New Roman"/>
          <w:sz w:val="28"/>
          <w:szCs w:val="28"/>
        </w:rPr>
        <w:t>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14:paraId="51EF35C9" w14:textId="0230868F" w:rsidR="008C26EF" w:rsidRPr="001C0F91" w:rsidRDefault="008C26EF" w:rsidP="008A7115">
      <w:pPr>
        <w:pStyle w:val="af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F91">
        <w:rPr>
          <w:rFonts w:ascii="Times New Roman" w:hAnsi="Times New Roman"/>
          <w:sz w:val="28"/>
          <w:szCs w:val="28"/>
        </w:rPr>
        <w:t xml:space="preserve">нарушение условий допуска к соревнованиям и (или) физкультурным мероприятиям, </w:t>
      </w:r>
      <w:r w:rsidR="002761C0" w:rsidRPr="001C0F91">
        <w:rPr>
          <w:rFonts w:ascii="Times New Roman" w:hAnsi="Times New Roman"/>
          <w:sz w:val="28"/>
          <w:szCs w:val="28"/>
        </w:rPr>
        <w:t>установленного</w:t>
      </w:r>
      <w:r w:rsidRPr="001C0F91">
        <w:rPr>
          <w:rFonts w:ascii="Times New Roman" w:hAnsi="Times New Roman"/>
          <w:sz w:val="28"/>
          <w:szCs w:val="28"/>
        </w:rPr>
        <w:t xml:space="preserve"> положениями (регламентами) о таких соревнованиях </w:t>
      </w:r>
      <w:r w:rsidR="002949A9">
        <w:rPr>
          <w:rFonts w:ascii="Times New Roman" w:hAnsi="Times New Roman"/>
          <w:sz w:val="28"/>
          <w:szCs w:val="28"/>
        </w:rPr>
        <w:br/>
      </w:r>
      <w:r w:rsidRPr="001C0F91">
        <w:rPr>
          <w:rFonts w:ascii="Times New Roman" w:hAnsi="Times New Roman"/>
          <w:sz w:val="28"/>
          <w:szCs w:val="28"/>
        </w:rPr>
        <w:t>и (или) физкультурных мероприятиях, утвержденными их организаторами;</w:t>
      </w:r>
    </w:p>
    <w:p w14:paraId="60EF2E2B" w14:textId="77777777" w:rsidR="008C26EF" w:rsidRPr="002761C0" w:rsidRDefault="008C26EF" w:rsidP="008A7115">
      <w:pPr>
        <w:pStyle w:val="af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F91">
        <w:rPr>
          <w:rFonts w:ascii="Times New Roman" w:hAnsi="Times New Roman"/>
          <w:sz w:val="28"/>
          <w:szCs w:val="28"/>
        </w:rPr>
        <w:t xml:space="preserve">выявление недостоверных сведений в документах для </w:t>
      </w:r>
      <w:r w:rsidR="00163AA2" w:rsidRPr="001C0F91">
        <w:rPr>
          <w:rFonts w:ascii="Times New Roman" w:hAnsi="Times New Roman"/>
          <w:sz w:val="28"/>
          <w:szCs w:val="28"/>
        </w:rPr>
        <w:t>подтверждения</w:t>
      </w:r>
      <w:r w:rsidR="009A4FCD" w:rsidRPr="001C0F91">
        <w:rPr>
          <w:rFonts w:ascii="Times New Roman" w:hAnsi="Times New Roman"/>
          <w:sz w:val="28"/>
          <w:szCs w:val="28"/>
        </w:rPr>
        <w:t xml:space="preserve"> </w:t>
      </w:r>
      <w:r w:rsidRPr="001C0F91">
        <w:rPr>
          <w:rFonts w:ascii="Times New Roman" w:hAnsi="Times New Roman"/>
          <w:sz w:val="28"/>
          <w:szCs w:val="28"/>
        </w:rPr>
        <w:t>спортивного разряда;</w:t>
      </w:r>
    </w:p>
    <w:p w14:paraId="52CB12C5" w14:textId="160FC440" w:rsidR="0060525B" w:rsidRPr="001C0F91" w:rsidRDefault="008C26EF" w:rsidP="008A7115">
      <w:pPr>
        <w:pStyle w:val="af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761C0">
        <w:rPr>
          <w:rFonts w:ascii="Times New Roman" w:hAnsi="Times New Roman"/>
          <w:sz w:val="28"/>
          <w:szCs w:val="28"/>
        </w:rPr>
        <w:t xml:space="preserve">нарушение сроков подачи </w:t>
      </w:r>
      <w:r w:rsidR="00E243B8" w:rsidRPr="002761C0">
        <w:rPr>
          <w:rFonts w:ascii="Times New Roman" w:hAnsi="Times New Roman"/>
          <w:sz w:val="28"/>
          <w:szCs w:val="28"/>
        </w:rPr>
        <w:t>П</w:t>
      </w:r>
      <w:r w:rsidRPr="002761C0">
        <w:rPr>
          <w:rFonts w:ascii="Times New Roman" w:hAnsi="Times New Roman"/>
          <w:sz w:val="28"/>
          <w:szCs w:val="28"/>
        </w:rPr>
        <w:t xml:space="preserve">редставления </w:t>
      </w:r>
      <w:r w:rsidRPr="001C0F91">
        <w:rPr>
          <w:rFonts w:ascii="Times New Roman" w:hAnsi="Times New Roman"/>
          <w:sz w:val="28"/>
          <w:szCs w:val="28"/>
        </w:rPr>
        <w:t xml:space="preserve">и документов для </w:t>
      </w:r>
      <w:r w:rsidR="00F54A09">
        <w:rPr>
          <w:rFonts w:ascii="Times New Roman" w:hAnsi="Times New Roman"/>
          <w:sz w:val="28"/>
          <w:szCs w:val="28"/>
        </w:rPr>
        <w:t>подтверждения</w:t>
      </w:r>
      <w:r w:rsidRPr="001C0F91">
        <w:rPr>
          <w:rFonts w:ascii="Times New Roman" w:hAnsi="Times New Roman"/>
          <w:sz w:val="28"/>
          <w:szCs w:val="28"/>
        </w:rPr>
        <w:t xml:space="preserve"> спортивного разряда</w:t>
      </w:r>
      <w:r w:rsidR="0060525B" w:rsidRPr="001C0F91">
        <w:rPr>
          <w:rFonts w:ascii="Times New Roman" w:hAnsi="Times New Roman"/>
          <w:sz w:val="28"/>
          <w:szCs w:val="28"/>
        </w:rPr>
        <w:t>;</w:t>
      </w:r>
    </w:p>
    <w:p w14:paraId="539BDFAA" w14:textId="77777777" w:rsidR="0060525B" w:rsidRDefault="0060525B" w:rsidP="008A7115">
      <w:pPr>
        <w:pStyle w:val="af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F91">
        <w:rPr>
          <w:rFonts w:ascii="Times New Roman" w:hAnsi="Times New Roman"/>
          <w:sz w:val="28"/>
          <w:szCs w:val="28"/>
        </w:rPr>
        <w:t>несоответствие документов (сведений), представленных Заявителем, документам (сведениям), полученным в рамках межведомственного взаимодействия.»;</w:t>
      </w:r>
    </w:p>
    <w:p w14:paraId="1DE05D45" w14:textId="4B53B480" w:rsidR="006B75F3" w:rsidRPr="006B75F3" w:rsidRDefault="00C7545A" w:rsidP="006B75F3">
      <w:pPr>
        <w:pStyle w:val="af3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5F3"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3166E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B75F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8172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B75F3" w:rsidRPr="006B75F3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C8172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B75F3" w:rsidRPr="006B75F3">
        <w:rPr>
          <w:rFonts w:ascii="Times New Roman" w:eastAsia="Times New Roman" w:hAnsi="Times New Roman"/>
          <w:sz w:val="28"/>
          <w:szCs w:val="28"/>
          <w:lang w:eastAsia="ru-RU"/>
        </w:rPr>
        <w:t xml:space="preserve"> 2.13</w:t>
      </w:r>
      <w:r w:rsidR="00C8172A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«подаче Заявления и»</w:t>
      </w:r>
      <w:r w:rsidR="006B75F3" w:rsidRPr="006B75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72A">
        <w:rPr>
          <w:rFonts w:ascii="Times New Roman" w:eastAsia="Times New Roman" w:hAnsi="Times New Roman"/>
          <w:sz w:val="28"/>
          <w:szCs w:val="28"/>
          <w:lang w:eastAsia="ru-RU"/>
        </w:rPr>
        <w:t>исключить</w:t>
      </w:r>
      <w:r w:rsidR="006B75F3" w:rsidRPr="006B75F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366D1BE" w14:textId="7263E477" w:rsidR="006B75F3" w:rsidRPr="00196B29" w:rsidRDefault="006B75F3" w:rsidP="006B7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166E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196B29">
        <w:rPr>
          <w:sz w:val="28"/>
          <w:szCs w:val="28"/>
        </w:rPr>
        <w:t>в пункте 2.14:</w:t>
      </w:r>
    </w:p>
    <w:p w14:paraId="5A895045" w14:textId="34605CB1" w:rsidR="006B75F3" w:rsidRPr="00904390" w:rsidRDefault="006B75F3" w:rsidP="006B75F3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6B75F3">
        <w:rPr>
          <w:sz w:val="28"/>
          <w:szCs w:val="28"/>
        </w:rPr>
        <w:t>1.1</w:t>
      </w:r>
      <w:r w:rsidR="003166EA">
        <w:rPr>
          <w:sz w:val="28"/>
          <w:szCs w:val="28"/>
        </w:rPr>
        <w:t>5</w:t>
      </w:r>
      <w:r w:rsidRPr="006B75F3">
        <w:rPr>
          <w:sz w:val="28"/>
          <w:szCs w:val="28"/>
        </w:rPr>
        <w:t>.1. в абзаце первом слово «</w:t>
      </w:r>
      <w:r w:rsidRPr="00677068">
        <w:rPr>
          <w:sz w:val="28"/>
          <w:szCs w:val="28"/>
        </w:rPr>
        <w:t xml:space="preserve">Заявление» </w:t>
      </w:r>
      <w:r w:rsidR="00904390" w:rsidRPr="00677068">
        <w:rPr>
          <w:sz w:val="28"/>
          <w:szCs w:val="28"/>
        </w:rPr>
        <w:t xml:space="preserve">в соответствующем падеже </w:t>
      </w:r>
      <w:r w:rsidRPr="00677068">
        <w:rPr>
          <w:sz w:val="28"/>
          <w:szCs w:val="28"/>
        </w:rPr>
        <w:t>заменить словом «Представление»</w:t>
      </w:r>
      <w:r w:rsidR="00904390" w:rsidRPr="00677068">
        <w:rPr>
          <w:sz w:val="28"/>
          <w:szCs w:val="28"/>
        </w:rPr>
        <w:t xml:space="preserve"> в соответствующем падеже</w:t>
      </w:r>
      <w:r w:rsidR="00677068" w:rsidRPr="00677068">
        <w:rPr>
          <w:sz w:val="28"/>
          <w:szCs w:val="28"/>
        </w:rPr>
        <w:t>;</w:t>
      </w:r>
    </w:p>
    <w:p w14:paraId="29702D38" w14:textId="393CC6DA" w:rsidR="00C8172A" w:rsidRDefault="006B75F3" w:rsidP="00C817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75F3">
        <w:rPr>
          <w:sz w:val="28"/>
          <w:szCs w:val="28"/>
        </w:rPr>
        <w:t>1.1</w:t>
      </w:r>
      <w:r w:rsidR="003166EA">
        <w:rPr>
          <w:sz w:val="28"/>
          <w:szCs w:val="28"/>
        </w:rPr>
        <w:t>5</w:t>
      </w:r>
      <w:r w:rsidRPr="006B75F3">
        <w:rPr>
          <w:sz w:val="28"/>
          <w:szCs w:val="28"/>
        </w:rPr>
        <w:t>.2. абзац второй признать утратившим силу;</w:t>
      </w:r>
    </w:p>
    <w:p w14:paraId="2551196F" w14:textId="00AB1FF8" w:rsidR="005B39DF" w:rsidRPr="006D6660" w:rsidRDefault="006B75F3" w:rsidP="00C817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6660">
        <w:rPr>
          <w:sz w:val="28"/>
          <w:szCs w:val="28"/>
        </w:rPr>
        <w:t>1.1</w:t>
      </w:r>
      <w:r w:rsidR="003166EA" w:rsidRPr="006D6660">
        <w:rPr>
          <w:sz w:val="28"/>
          <w:szCs w:val="28"/>
        </w:rPr>
        <w:t>6</w:t>
      </w:r>
      <w:r w:rsidRPr="006D6660">
        <w:rPr>
          <w:sz w:val="28"/>
          <w:szCs w:val="28"/>
        </w:rPr>
        <w:t xml:space="preserve">. </w:t>
      </w:r>
      <w:r w:rsidR="006D6660" w:rsidRPr="006D6660">
        <w:rPr>
          <w:sz w:val="28"/>
          <w:szCs w:val="28"/>
        </w:rPr>
        <w:t>пункт 2.15.2 дополнить абзацем следующего содержания</w:t>
      </w:r>
      <w:r w:rsidR="00AE1905">
        <w:rPr>
          <w:sz w:val="28"/>
          <w:szCs w:val="28"/>
        </w:rPr>
        <w:t>:</w:t>
      </w:r>
    </w:p>
    <w:p w14:paraId="29B70EAB" w14:textId="6EBA7C07" w:rsidR="006D6660" w:rsidRPr="006D6660" w:rsidRDefault="006D6660" w:rsidP="006D6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6660">
        <w:rPr>
          <w:sz w:val="28"/>
          <w:szCs w:val="28"/>
        </w:rPr>
        <w:t>«место для подачи заявления в электронной форме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электронной форме, обеспечено информационными и справочными материалами, необходимыми для предоставления муниципальной услуги, канцелярскими принадлежностями;»;</w:t>
      </w:r>
    </w:p>
    <w:p w14:paraId="3002F045" w14:textId="21A00108" w:rsidR="006D6660" w:rsidRDefault="006D6660" w:rsidP="006D6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пункт </w:t>
      </w:r>
      <w:r w:rsidR="006B75F3" w:rsidRPr="006D6660">
        <w:rPr>
          <w:sz w:val="28"/>
          <w:szCs w:val="28"/>
        </w:rPr>
        <w:t xml:space="preserve">2.15.3 </w:t>
      </w:r>
      <w:r>
        <w:rPr>
          <w:sz w:val="28"/>
          <w:szCs w:val="28"/>
        </w:rPr>
        <w:t>изложить в следующей редакции:</w:t>
      </w:r>
    </w:p>
    <w:p w14:paraId="369B5344" w14:textId="3FF6243E" w:rsidR="006D6660" w:rsidRDefault="006D6660" w:rsidP="006D66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«2.15.3</w:t>
      </w:r>
      <w:r w:rsidR="00AE1905">
        <w:rPr>
          <w:sz w:val="28"/>
          <w:szCs w:val="28"/>
        </w:rPr>
        <w:t>.</w:t>
      </w:r>
      <w:r>
        <w:rPr>
          <w:sz w:val="28"/>
          <w:szCs w:val="28"/>
        </w:rPr>
        <w:t xml:space="preserve"> в помещении, в котором предоставляется муниципальная услуга, размещаются информационные стенды, имеющие карманы формата А4, заполняемые образцами Представления и перечнями документов, необходимыми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 w14:paraId="7FD630CA" w14:textId="60D92C60" w:rsidR="006D6660" w:rsidRPr="007A658A" w:rsidRDefault="006D6660" w:rsidP="006D666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</w:t>
      </w:r>
      <w:r w:rsidRPr="006D6660">
        <w:rPr>
          <w:sz w:val="28"/>
          <w:szCs w:val="28"/>
        </w:rPr>
        <w:t xml:space="preserve">заявления об оставлении </w:t>
      </w:r>
      <w:r w:rsidR="007A658A">
        <w:rPr>
          <w:sz w:val="28"/>
          <w:szCs w:val="28"/>
        </w:rPr>
        <w:t>Представления</w:t>
      </w:r>
      <w:r w:rsidRPr="006D6660">
        <w:rPr>
          <w:sz w:val="28"/>
          <w:szCs w:val="28"/>
        </w:rPr>
        <w:t xml:space="preserve"> без </w:t>
      </w:r>
      <w:r w:rsidRPr="007A658A">
        <w:rPr>
          <w:sz w:val="28"/>
          <w:szCs w:val="28"/>
        </w:rPr>
        <w:t>рассмотрения</w:t>
      </w:r>
      <w:r w:rsidR="00AE1905">
        <w:rPr>
          <w:sz w:val="28"/>
          <w:szCs w:val="28"/>
        </w:rPr>
        <w:t>.</w:t>
      </w:r>
      <w:r w:rsidRPr="007A658A">
        <w:rPr>
          <w:sz w:val="28"/>
          <w:szCs w:val="28"/>
        </w:rPr>
        <w:t>»;</w:t>
      </w:r>
    </w:p>
    <w:p w14:paraId="2E66D74A" w14:textId="77777777" w:rsidR="006D6660" w:rsidRPr="007A658A" w:rsidRDefault="006D6660" w:rsidP="006D6660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658A">
        <w:rPr>
          <w:rFonts w:ascii="Times New Roman" w:hAnsi="Times New Roman"/>
          <w:sz w:val="28"/>
          <w:szCs w:val="28"/>
        </w:rPr>
        <w:t>1.18. в пункте 2.16:</w:t>
      </w:r>
    </w:p>
    <w:p w14:paraId="551093A4" w14:textId="609F442B" w:rsidR="008C663A" w:rsidRPr="007A658A" w:rsidRDefault="007743B0" w:rsidP="007743B0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658A">
        <w:rPr>
          <w:rFonts w:ascii="Times New Roman" w:hAnsi="Times New Roman"/>
          <w:sz w:val="28"/>
          <w:szCs w:val="28"/>
        </w:rPr>
        <w:t>1.</w:t>
      </w:r>
      <w:r w:rsidR="00EF4466" w:rsidRPr="007A658A">
        <w:rPr>
          <w:rFonts w:ascii="Times New Roman" w:hAnsi="Times New Roman"/>
          <w:sz w:val="28"/>
          <w:szCs w:val="28"/>
        </w:rPr>
        <w:t>1</w:t>
      </w:r>
      <w:r w:rsidR="003166EA" w:rsidRPr="007A658A">
        <w:rPr>
          <w:rFonts w:ascii="Times New Roman" w:hAnsi="Times New Roman"/>
          <w:sz w:val="28"/>
          <w:szCs w:val="28"/>
        </w:rPr>
        <w:t>8</w:t>
      </w:r>
      <w:r w:rsidRPr="007A658A">
        <w:rPr>
          <w:rFonts w:ascii="Times New Roman" w:hAnsi="Times New Roman"/>
          <w:sz w:val="28"/>
          <w:szCs w:val="28"/>
        </w:rPr>
        <w:t>.1. в абзаце втором слово «Заявления» заменить слов</w:t>
      </w:r>
      <w:r w:rsidR="00677068" w:rsidRPr="007A658A">
        <w:rPr>
          <w:rFonts w:ascii="Times New Roman" w:hAnsi="Times New Roman"/>
          <w:sz w:val="28"/>
          <w:szCs w:val="28"/>
        </w:rPr>
        <w:t>а</w:t>
      </w:r>
      <w:r w:rsidRPr="007A658A">
        <w:rPr>
          <w:rFonts w:ascii="Times New Roman" w:hAnsi="Times New Roman"/>
          <w:sz w:val="28"/>
          <w:szCs w:val="28"/>
        </w:rPr>
        <w:t>м</w:t>
      </w:r>
      <w:r w:rsidR="00677068" w:rsidRPr="007A658A">
        <w:rPr>
          <w:rFonts w:ascii="Times New Roman" w:hAnsi="Times New Roman"/>
          <w:sz w:val="28"/>
          <w:szCs w:val="28"/>
        </w:rPr>
        <w:t>и</w:t>
      </w:r>
      <w:r w:rsidRPr="007A658A">
        <w:rPr>
          <w:rFonts w:ascii="Times New Roman" w:hAnsi="Times New Roman"/>
          <w:sz w:val="28"/>
          <w:szCs w:val="28"/>
        </w:rPr>
        <w:t xml:space="preserve"> «Представления</w:t>
      </w:r>
      <w:r w:rsidR="00904390" w:rsidRPr="007A658A">
        <w:rPr>
          <w:rFonts w:ascii="Times New Roman" w:hAnsi="Times New Roman"/>
          <w:sz w:val="28"/>
          <w:szCs w:val="28"/>
        </w:rPr>
        <w:t xml:space="preserve"> и документов</w:t>
      </w:r>
      <w:r w:rsidR="007A658A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Pr="007A658A">
        <w:rPr>
          <w:rFonts w:ascii="Times New Roman" w:hAnsi="Times New Roman"/>
          <w:sz w:val="28"/>
          <w:szCs w:val="28"/>
        </w:rPr>
        <w:t>»;</w:t>
      </w:r>
    </w:p>
    <w:p w14:paraId="6754A7B3" w14:textId="55DFC8AE" w:rsidR="007743B0" w:rsidRPr="007A658A" w:rsidRDefault="007743B0" w:rsidP="007743B0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658A">
        <w:rPr>
          <w:rFonts w:ascii="Times New Roman" w:hAnsi="Times New Roman"/>
          <w:sz w:val="28"/>
          <w:szCs w:val="28"/>
        </w:rPr>
        <w:t>1.</w:t>
      </w:r>
      <w:r w:rsidR="00EF4466" w:rsidRPr="007A658A">
        <w:rPr>
          <w:rFonts w:ascii="Times New Roman" w:hAnsi="Times New Roman"/>
          <w:sz w:val="28"/>
          <w:szCs w:val="28"/>
        </w:rPr>
        <w:t>1</w:t>
      </w:r>
      <w:r w:rsidR="003166EA" w:rsidRPr="007A658A">
        <w:rPr>
          <w:rFonts w:ascii="Times New Roman" w:hAnsi="Times New Roman"/>
          <w:sz w:val="28"/>
          <w:szCs w:val="28"/>
        </w:rPr>
        <w:t>8</w:t>
      </w:r>
      <w:r w:rsidRPr="007A658A">
        <w:rPr>
          <w:rFonts w:ascii="Times New Roman" w:hAnsi="Times New Roman"/>
          <w:sz w:val="28"/>
          <w:szCs w:val="28"/>
        </w:rPr>
        <w:t xml:space="preserve">.2. абзац </w:t>
      </w:r>
      <w:r w:rsidR="007A658A" w:rsidRPr="007A658A">
        <w:rPr>
          <w:rFonts w:ascii="Times New Roman" w:hAnsi="Times New Roman"/>
          <w:sz w:val="28"/>
          <w:szCs w:val="28"/>
        </w:rPr>
        <w:t xml:space="preserve">пятый, </w:t>
      </w:r>
      <w:r w:rsidRPr="007A658A">
        <w:rPr>
          <w:rFonts w:ascii="Times New Roman" w:hAnsi="Times New Roman"/>
          <w:sz w:val="28"/>
          <w:szCs w:val="28"/>
        </w:rPr>
        <w:t>шестой</w:t>
      </w:r>
      <w:r w:rsidR="008C663A" w:rsidRPr="007A658A">
        <w:rPr>
          <w:rFonts w:ascii="Times New Roman" w:hAnsi="Times New Roman"/>
          <w:sz w:val="28"/>
          <w:szCs w:val="28"/>
        </w:rPr>
        <w:t xml:space="preserve"> и седьмой</w:t>
      </w:r>
      <w:r w:rsidRPr="007A658A">
        <w:rPr>
          <w:rFonts w:ascii="Times New Roman" w:hAnsi="Times New Roman"/>
          <w:sz w:val="28"/>
          <w:szCs w:val="28"/>
        </w:rPr>
        <w:t xml:space="preserve"> признать утратившими силу;</w:t>
      </w:r>
    </w:p>
    <w:p w14:paraId="35B267E7" w14:textId="1CE4CC91" w:rsidR="007743B0" w:rsidRPr="007A658A" w:rsidRDefault="007743B0" w:rsidP="007743B0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658A">
        <w:rPr>
          <w:rFonts w:ascii="Times New Roman" w:hAnsi="Times New Roman"/>
          <w:sz w:val="28"/>
          <w:szCs w:val="28"/>
        </w:rPr>
        <w:t>1.</w:t>
      </w:r>
      <w:r w:rsidR="003166EA" w:rsidRPr="007A658A">
        <w:rPr>
          <w:rFonts w:ascii="Times New Roman" w:hAnsi="Times New Roman"/>
          <w:sz w:val="28"/>
          <w:szCs w:val="28"/>
        </w:rPr>
        <w:t>19</w:t>
      </w:r>
      <w:r w:rsidRPr="007A658A">
        <w:rPr>
          <w:rFonts w:ascii="Times New Roman" w:hAnsi="Times New Roman"/>
          <w:sz w:val="28"/>
          <w:szCs w:val="28"/>
        </w:rPr>
        <w:t>.</w:t>
      </w:r>
      <w:r w:rsidR="007A658A" w:rsidRPr="007A658A">
        <w:rPr>
          <w:rFonts w:ascii="Times New Roman" w:hAnsi="Times New Roman"/>
          <w:sz w:val="28"/>
          <w:szCs w:val="28"/>
        </w:rPr>
        <w:t xml:space="preserve"> </w:t>
      </w:r>
      <w:r w:rsidRPr="007A658A">
        <w:rPr>
          <w:rFonts w:ascii="Times New Roman" w:hAnsi="Times New Roman"/>
          <w:sz w:val="28"/>
          <w:szCs w:val="28"/>
        </w:rPr>
        <w:t>в пункт</w:t>
      </w:r>
      <w:r w:rsidR="00B13391" w:rsidRPr="007A658A">
        <w:rPr>
          <w:rFonts w:ascii="Times New Roman" w:hAnsi="Times New Roman"/>
          <w:sz w:val="28"/>
          <w:szCs w:val="28"/>
        </w:rPr>
        <w:t>е</w:t>
      </w:r>
      <w:r w:rsidRPr="007A658A">
        <w:rPr>
          <w:rFonts w:ascii="Times New Roman" w:hAnsi="Times New Roman"/>
          <w:sz w:val="28"/>
          <w:szCs w:val="28"/>
        </w:rPr>
        <w:t xml:space="preserve"> 2.17.1</w:t>
      </w:r>
      <w:r w:rsidR="00B13391" w:rsidRPr="007A658A">
        <w:rPr>
          <w:rFonts w:ascii="Times New Roman" w:hAnsi="Times New Roman"/>
          <w:sz w:val="28"/>
          <w:szCs w:val="28"/>
        </w:rPr>
        <w:t>:</w:t>
      </w:r>
      <w:r w:rsidRPr="007A658A">
        <w:rPr>
          <w:rFonts w:ascii="Times New Roman" w:hAnsi="Times New Roman"/>
          <w:sz w:val="28"/>
          <w:szCs w:val="28"/>
        </w:rPr>
        <w:t xml:space="preserve"> </w:t>
      </w:r>
    </w:p>
    <w:p w14:paraId="1848D5A6" w14:textId="3940A1A0" w:rsidR="00B13391" w:rsidRPr="007A658A" w:rsidRDefault="00B13391" w:rsidP="00B13391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FEC">
        <w:rPr>
          <w:rFonts w:ascii="Times New Roman" w:hAnsi="Times New Roman"/>
          <w:sz w:val="28"/>
          <w:szCs w:val="28"/>
        </w:rPr>
        <w:t>1.</w:t>
      </w:r>
      <w:r w:rsidR="003166EA">
        <w:rPr>
          <w:rFonts w:ascii="Times New Roman" w:hAnsi="Times New Roman"/>
          <w:sz w:val="28"/>
          <w:szCs w:val="28"/>
        </w:rPr>
        <w:t>19</w:t>
      </w:r>
      <w:r w:rsidRPr="00136FEC">
        <w:rPr>
          <w:rFonts w:ascii="Times New Roman" w:hAnsi="Times New Roman"/>
          <w:sz w:val="28"/>
          <w:szCs w:val="28"/>
        </w:rPr>
        <w:t xml:space="preserve">.1. </w:t>
      </w:r>
      <w:r w:rsidRPr="007A658A">
        <w:rPr>
          <w:rFonts w:ascii="Times New Roman" w:hAnsi="Times New Roman"/>
          <w:sz w:val="28"/>
          <w:szCs w:val="28"/>
        </w:rPr>
        <w:t>в абзаце втором слов</w:t>
      </w:r>
      <w:r w:rsidR="007A658A" w:rsidRPr="007A658A">
        <w:rPr>
          <w:rFonts w:ascii="Times New Roman" w:hAnsi="Times New Roman"/>
          <w:sz w:val="28"/>
          <w:szCs w:val="28"/>
        </w:rPr>
        <w:t>а</w:t>
      </w:r>
      <w:r w:rsidRPr="007A658A">
        <w:rPr>
          <w:rFonts w:ascii="Times New Roman" w:hAnsi="Times New Roman"/>
          <w:sz w:val="28"/>
          <w:szCs w:val="28"/>
        </w:rPr>
        <w:t xml:space="preserve"> «</w:t>
      </w:r>
      <w:r w:rsidR="007A658A" w:rsidRPr="007A658A">
        <w:rPr>
          <w:rFonts w:ascii="Times New Roman" w:hAnsi="Times New Roman"/>
          <w:sz w:val="28"/>
          <w:szCs w:val="28"/>
        </w:rPr>
        <w:t>электронном виде</w:t>
      </w:r>
      <w:r w:rsidRPr="007A658A">
        <w:rPr>
          <w:rFonts w:ascii="Times New Roman" w:hAnsi="Times New Roman"/>
          <w:sz w:val="28"/>
          <w:szCs w:val="28"/>
        </w:rPr>
        <w:t>» заменить слов</w:t>
      </w:r>
      <w:r w:rsidR="007A658A" w:rsidRPr="007A658A">
        <w:rPr>
          <w:rFonts w:ascii="Times New Roman" w:hAnsi="Times New Roman"/>
          <w:sz w:val="28"/>
          <w:szCs w:val="28"/>
        </w:rPr>
        <w:t>а</w:t>
      </w:r>
      <w:r w:rsidRPr="007A658A">
        <w:rPr>
          <w:rFonts w:ascii="Times New Roman" w:hAnsi="Times New Roman"/>
          <w:sz w:val="28"/>
          <w:szCs w:val="28"/>
        </w:rPr>
        <w:t>м</w:t>
      </w:r>
      <w:r w:rsidR="007A658A" w:rsidRPr="007A658A">
        <w:rPr>
          <w:rFonts w:ascii="Times New Roman" w:hAnsi="Times New Roman"/>
          <w:sz w:val="28"/>
          <w:szCs w:val="28"/>
        </w:rPr>
        <w:t>и</w:t>
      </w:r>
      <w:r w:rsidRPr="007A658A">
        <w:rPr>
          <w:rFonts w:ascii="Times New Roman" w:hAnsi="Times New Roman"/>
          <w:sz w:val="28"/>
          <w:szCs w:val="28"/>
        </w:rPr>
        <w:t xml:space="preserve"> «</w:t>
      </w:r>
      <w:r w:rsidR="007A658A" w:rsidRPr="007A658A">
        <w:rPr>
          <w:rFonts w:ascii="Times New Roman" w:hAnsi="Times New Roman"/>
          <w:sz w:val="28"/>
          <w:szCs w:val="28"/>
        </w:rPr>
        <w:t>электронной форме</w:t>
      </w:r>
      <w:r w:rsidRPr="007A658A">
        <w:rPr>
          <w:rFonts w:ascii="Times New Roman" w:hAnsi="Times New Roman"/>
          <w:sz w:val="28"/>
          <w:szCs w:val="28"/>
        </w:rPr>
        <w:t>»;</w:t>
      </w:r>
      <w:r w:rsidR="008C663A" w:rsidRPr="007A658A">
        <w:rPr>
          <w:rFonts w:ascii="Times New Roman" w:hAnsi="Times New Roman"/>
          <w:sz w:val="28"/>
          <w:szCs w:val="28"/>
        </w:rPr>
        <w:t xml:space="preserve"> </w:t>
      </w:r>
    </w:p>
    <w:p w14:paraId="3D38F4C8" w14:textId="15F21F39" w:rsidR="00B13391" w:rsidRPr="00677068" w:rsidRDefault="00B13391" w:rsidP="00B13391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658A">
        <w:rPr>
          <w:rFonts w:ascii="Times New Roman" w:hAnsi="Times New Roman"/>
          <w:sz w:val="28"/>
          <w:szCs w:val="28"/>
        </w:rPr>
        <w:t>1.</w:t>
      </w:r>
      <w:r w:rsidR="003166EA" w:rsidRPr="007A658A">
        <w:rPr>
          <w:rFonts w:ascii="Times New Roman" w:hAnsi="Times New Roman"/>
          <w:sz w:val="28"/>
          <w:szCs w:val="28"/>
        </w:rPr>
        <w:t>19</w:t>
      </w:r>
      <w:r w:rsidRPr="007A658A">
        <w:rPr>
          <w:rFonts w:ascii="Times New Roman" w:hAnsi="Times New Roman"/>
          <w:sz w:val="28"/>
          <w:szCs w:val="28"/>
        </w:rPr>
        <w:t xml:space="preserve">.2. дополнить </w:t>
      </w:r>
      <w:r w:rsidRPr="00677068">
        <w:rPr>
          <w:rFonts w:ascii="Times New Roman" w:hAnsi="Times New Roman"/>
          <w:sz w:val="28"/>
          <w:szCs w:val="28"/>
        </w:rPr>
        <w:t>абзацем следующего содержания:</w:t>
      </w:r>
    </w:p>
    <w:p w14:paraId="4D136E54" w14:textId="77777777" w:rsidR="00B13391" w:rsidRPr="00677068" w:rsidRDefault="00B13391" w:rsidP="00B13391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068">
        <w:rPr>
          <w:rFonts w:ascii="Times New Roman" w:hAnsi="Times New Roman"/>
          <w:sz w:val="28"/>
          <w:szCs w:val="28"/>
        </w:rPr>
        <w:t>«возможность осуществить оценку качества предоставления муниципальной услуги посредством Единого портала;»</w:t>
      </w:r>
      <w:r w:rsidR="00677068" w:rsidRPr="00677068">
        <w:rPr>
          <w:rFonts w:ascii="Times New Roman" w:hAnsi="Times New Roman"/>
          <w:sz w:val="28"/>
          <w:szCs w:val="28"/>
        </w:rPr>
        <w:t>;</w:t>
      </w:r>
    </w:p>
    <w:p w14:paraId="7D7C65E7" w14:textId="349849C9" w:rsidR="007743B0" w:rsidRPr="007A658A" w:rsidRDefault="007743B0" w:rsidP="007743B0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FEC">
        <w:rPr>
          <w:rFonts w:ascii="Times New Roman" w:hAnsi="Times New Roman"/>
          <w:sz w:val="28"/>
          <w:szCs w:val="28"/>
        </w:rPr>
        <w:t>1.2</w:t>
      </w:r>
      <w:r w:rsidR="003166EA">
        <w:rPr>
          <w:rFonts w:ascii="Times New Roman" w:hAnsi="Times New Roman"/>
          <w:sz w:val="28"/>
          <w:szCs w:val="28"/>
        </w:rPr>
        <w:t>0</w:t>
      </w:r>
      <w:r w:rsidRPr="00136FEC">
        <w:rPr>
          <w:rFonts w:ascii="Times New Roman" w:hAnsi="Times New Roman"/>
          <w:sz w:val="28"/>
          <w:szCs w:val="28"/>
        </w:rPr>
        <w:t xml:space="preserve">. </w:t>
      </w:r>
      <w:r w:rsidRPr="007A658A">
        <w:rPr>
          <w:rFonts w:ascii="Times New Roman" w:hAnsi="Times New Roman"/>
          <w:sz w:val="28"/>
          <w:szCs w:val="28"/>
        </w:rPr>
        <w:t>в пункте 2.17.2:</w:t>
      </w:r>
    </w:p>
    <w:p w14:paraId="285E4382" w14:textId="57964FB4" w:rsidR="007743B0" w:rsidRPr="007A658A" w:rsidRDefault="007743B0" w:rsidP="007743B0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658A">
        <w:rPr>
          <w:rFonts w:ascii="Times New Roman" w:hAnsi="Times New Roman"/>
          <w:sz w:val="28"/>
          <w:szCs w:val="28"/>
        </w:rPr>
        <w:t>1.2</w:t>
      </w:r>
      <w:r w:rsidR="003166EA" w:rsidRPr="007A658A">
        <w:rPr>
          <w:rFonts w:ascii="Times New Roman" w:hAnsi="Times New Roman"/>
          <w:sz w:val="28"/>
          <w:szCs w:val="28"/>
        </w:rPr>
        <w:t>0</w:t>
      </w:r>
      <w:r w:rsidRPr="007A658A">
        <w:rPr>
          <w:rFonts w:ascii="Times New Roman" w:hAnsi="Times New Roman"/>
          <w:sz w:val="28"/>
          <w:szCs w:val="28"/>
        </w:rPr>
        <w:t>.1 в абзаце первом слово «Заявлени</w:t>
      </w:r>
      <w:r w:rsidR="007A658A" w:rsidRPr="007A658A">
        <w:rPr>
          <w:rFonts w:ascii="Times New Roman" w:hAnsi="Times New Roman"/>
          <w:sz w:val="28"/>
          <w:szCs w:val="28"/>
        </w:rPr>
        <w:t>я</w:t>
      </w:r>
      <w:r w:rsidRPr="007A658A">
        <w:rPr>
          <w:rFonts w:ascii="Times New Roman" w:hAnsi="Times New Roman"/>
          <w:sz w:val="28"/>
          <w:szCs w:val="28"/>
        </w:rPr>
        <w:t>» заменить словом «Представлени</w:t>
      </w:r>
      <w:r w:rsidR="007A658A" w:rsidRPr="007A658A">
        <w:rPr>
          <w:rFonts w:ascii="Times New Roman" w:hAnsi="Times New Roman"/>
          <w:sz w:val="28"/>
          <w:szCs w:val="28"/>
        </w:rPr>
        <w:t>я</w:t>
      </w:r>
      <w:r w:rsidRPr="007A658A">
        <w:rPr>
          <w:rFonts w:ascii="Times New Roman" w:hAnsi="Times New Roman"/>
          <w:sz w:val="28"/>
          <w:szCs w:val="28"/>
        </w:rPr>
        <w:t>», слова «приема и регистрации Заявлений» заменить словами «работы Комитета»;</w:t>
      </w:r>
      <w:r w:rsidR="00495C93" w:rsidRPr="007A658A">
        <w:rPr>
          <w:rFonts w:ascii="Times New Roman" w:hAnsi="Times New Roman"/>
          <w:sz w:val="28"/>
          <w:szCs w:val="28"/>
        </w:rPr>
        <w:t xml:space="preserve"> </w:t>
      </w:r>
    </w:p>
    <w:p w14:paraId="43509DFB" w14:textId="23EFA91F" w:rsidR="007743B0" w:rsidRPr="007A658A" w:rsidRDefault="007743B0" w:rsidP="007743B0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658A">
        <w:rPr>
          <w:rFonts w:ascii="Times New Roman" w:hAnsi="Times New Roman"/>
          <w:sz w:val="28"/>
          <w:szCs w:val="28"/>
        </w:rPr>
        <w:t>1.2</w:t>
      </w:r>
      <w:r w:rsidR="003166EA" w:rsidRPr="007A658A">
        <w:rPr>
          <w:rFonts w:ascii="Times New Roman" w:hAnsi="Times New Roman"/>
          <w:sz w:val="28"/>
          <w:szCs w:val="28"/>
        </w:rPr>
        <w:t>0</w:t>
      </w:r>
      <w:r w:rsidRPr="007A658A">
        <w:rPr>
          <w:rFonts w:ascii="Times New Roman" w:hAnsi="Times New Roman"/>
          <w:sz w:val="28"/>
          <w:szCs w:val="28"/>
        </w:rPr>
        <w:t>.2. абзацы второй, третий, четвертый признать утратившими силу;</w:t>
      </w:r>
    </w:p>
    <w:p w14:paraId="06C9722A" w14:textId="423484CC" w:rsidR="007743B0" w:rsidRPr="007A3652" w:rsidRDefault="007743B0" w:rsidP="007743B0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658A">
        <w:rPr>
          <w:rFonts w:ascii="Times New Roman" w:hAnsi="Times New Roman"/>
          <w:sz w:val="28"/>
          <w:szCs w:val="28"/>
        </w:rPr>
        <w:t>1.2</w:t>
      </w:r>
      <w:r w:rsidR="003166EA" w:rsidRPr="007A658A">
        <w:rPr>
          <w:rFonts w:ascii="Times New Roman" w:hAnsi="Times New Roman"/>
          <w:sz w:val="28"/>
          <w:szCs w:val="28"/>
        </w:rPr>
        <w:t>0</w:t>
      </w:r>
      <w:r w:rsidRPr="007A658A">
        <w:rPr>
          <w:rFonts w:ascii="Times New Roman" w:hAnsi="Times New Roman"/>
          <w:sz w:val="28"/>
          <w:szCs w:val="28"/>
        </w:rPr>
        <w:t xml:space="preserve">.3. в абзаце пятом слово «Заявления» заменить словом «Представления», слова «каб. 7.» заменить словами </w:t>
      </w:r>
      <w:r w:rsidRPr="007A3652">
        <w:rPr>
          <w:rFonts w:ascii="Times New Roman" w:hAnsi="Times New Roman"/>
          <w:sz w:val="28"/>
          <w:szCs w:val="28"/>
        </w:rPr>
        <w:t xml:space="preserve">«каб. 1.»; </w:t>
      </w:r>
    </w:p>
    <w:p w14:paraId="792D6FC6" w14:textId="27F345AD" w:rsidR="007743B0" w:rsidRPr="007A3652" w:rsidRDefault="007743B0" w:rsidP="007743B0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365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="003166EA">
        <w:rPr>
          <w:rFonts w:ascii="Times New Roman" w:hAnsi="Times New Roman"/>
          <w:sz w:val="28"/>
          <w:szCs w:val="28"/>
        </w:rPr>
        <w:t>0</w:t>
      </w:r>
      <w:r w:rsidRPr="007A3652">
        <w:rPr>
          <w:rFonts w:ascii="Times New Roman" w:hAnsi="Times New Roman"/>
          <w:sz w:val="28"/>
          <w:szCs w:val="28"/>
        </w:rPr>
        <w:t>.4. в абзаце шестом слово «Заявления» заменить словом «Представления»;</w:t>
      </w:r>
    </w:p>
    <w:p w14:paraId="5F25F9CF" w14:textId="2A26688C" w:rsidR="00DD087D" w:rsidRPr="001C0F91" w:rsidRDefault="00DD087D" w:rsidP="008A7115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1829">
        <w:rPr>
          <w:rFonts w:ascii="Times New Roman" w:hAnsi="Times New Roman"/>
          <w:sz w:val="28"/>
          <w:szCs w:val="28"/>
        </w:rPr>
        <w:t>1.</w:t>
      </w:r>
      <w:r w:rsidR="00D408C8" w:rsidRPr="00FF1829">
        <w:rPr>
          <w:rFonts w:ascii="Times New Roman" w:hAnsi="Times New Roman"/>
          <w:sz w:val="28"/>
          <w:szCs w:val="28"/>
        </w:rPr>
        <w:t>2</w:t>
      </w:r>
      <w:r w:rsidR="003166EA">
        <w:rPr>
          <w:rFonts w:ascii="Times New Roman" w:hAnsi="Times New Roman"/>
          <w:sz w:val="28"/>
          <w:szCs w:val="28"/>
        </w:rPr>
        <w:t>1</w:t>
      </w:r>
      <w:r w:rsidRPr="00FF1829">
        <w:rPr>
          <w:rFonts w:ascii="Times New Roman" w:hAnsi="Times New Roman"/>
          <w:sz w:val="28"/>
          <w:szCs w:val="28"/>
        </w:rPr>
        <w:t xml:space="preserve">. </w:t>
      </w:r>
      <w:r w:rsidR="00FC1FB3" w:rsidRPr="00FF1829">
        <w:rPr>
          <w:rFonts w:ascii="Times New Roman" w:hAnsi="Times New Roman"/>
          <w:sz w:val="28"/>
          <w:szCs w:val="28"/>
        </w:rPr>
        <w:t>пункт 3.1</w:t>
      </w:r>
      <w:r w:rsidRPr="00FF182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4EED7634" w14:textId="77777777" w:rsidR="00DD087D" w:rsidRPr="001C0F91" w:rsidRDefault="00DD087D" w:rsidP="008A711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C0F91">
        <w:rPr>
          <w:color w:val="auto"/>
          <w:sz w:val="28"/>
          <w:szCs w:val="28"/>
        </w:rPr>
        <w:t>«</w:t>
      </w:r>
      <w:r w:rsidR="00D0628F" w:rsidRPr="001C0F91">
        <w:rPr>
          <w:color w:val="auto"/>
          <w:sz w:val="28"/>
          <w:szCs w:val="28"/>
        </w:rPr>
        <w:t xml:space="preserve">3.1. </w:t>
      </w:r>
      <w:r w:rsidRPr="001C0F91">
        <w:rPr>
          <w:color w:val="auto"/>
          <w:sz w:val="28"/>
          <w:szCs w:val="28"/>
        </w:rPr>
        <w:t xml:space="preserve">Предоставление муниципальной услуги включает следующие административные процедуры: </w:t>
      </w:r>
    </w:p>
    <w:p w14:paraId="06DC9A56" w14:textId="0688399E" w:rsidR="00DD087D" w:rsidRPr="00904390" w:rsidRDefault="00B47C32" w:rsidP="008A7115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483622">
        <w:rPr>
          <w:sz w:val="28"/>
          <w:szCs w:val="28"/>
        </w:rPr>
        <w:t xml:space="preserve">прием и регистрация Представления с документами, необходимыми </w:t>
      </w:r>
      <w:r w:rsidR="00AE1905">
        <w:rPr>
          <w:sz w:val="28"/>
          <w:szCs w:val="28"/>
        </w:rPr>
        <w:br/>
      </w:r>
      <w:r w:rsidRPr="00483622">
        <w:rPr>
          <w:sz w:val="28"/>
          <w:szCs w:val="28"/>
        </w:rPr>
        <w:t xml:space="preserve">для предоставления </w:t>
      </w:r>
      <w:r w:rsidRPr="00677068">
        <w:rPr>
          <w:color w:val="auto"/>
          <w:sz w:val="28"/>
          <w:szCs w:val="28"/>
        </w:rPr>
        <w:t>муниципальной услуги</w:t>
      </w:r>
      <w:r w:rsidR="00677068" w:rsidRPr="00677068">
        <w:rPr>
          <w:color w:val="auto"/>
          <w:sz w:val="28"/>
          <w:szCs w:val="28"/>
        </w:rPr>
        <w:t>;</w:t>
      </w:r>
    </w:p>
    <w:p w14:paraId="581988DE" w14:textId="458F2962" w:rsidR="00DD087D" w:rsidRPr="001C0F91" w:rsidRDefault="00DD087D" w:rsidP="008A711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36FEC">
        <w:rPr>
          <w:color w:val="auto"/>
          <w:sz w:val="28"/>
          <w:szCs w:val="28"/>
        </w:rPr>
        <w:t xml:space="preserve">рассмотрение </w:t>
      </w:r>
      <w:r w:rsidR="007A658A">
        <w:rPr>
          <w:color w:val="auto"/>
          <w:sz w:val="28"/>
          <w:szCs w:val="28"/>
        </w:rPr>
        <w:t xml:space="preserve">Представления и </w:t>
      </w:r>
      <w:r w:rsidRPr="00136FEC">
        <w:rPr>
          <w:color w:val="auto"/>
          <w:sz w:val="28"/>
          <w:szCs w:val="28"/>
        </w:rPr>
        <w:t>документ</w:t>
      </w:r>
      <w:r w:rsidR="00136FEC" w:rsidRPr="00136FEC">
        <w:rPr>
          <w:color w:val="auto"/>
          <w:sz w:val="28"/>
          <w:szCs w:val="28"/>
        </w:rPr>
        <w:t>ов</w:t>
      </w:r>
      <w:r w:rsidRPr="00136FEC">
        <w:rPr>
          <w:color w:val="auto"/>
          <w:sz w:val="28"/>
          <w:szCs w:val="28"/>
        </w:rPr>
        <w:t>,</w:t>
      </w:r>
      <w:r w:rsidR="007A658A">
        <w:rPr>
          <w:color w:val="auto"/>
          <w:sz w:val="28"/>
          <w:szCs w:val="28"/>
        </w:rPr>
        <w:t xml:space="preserve"> </w:t>
      </w:r>
      <w:r w:rsidR="007A658A" w:rsidRPr="00483622">
        <w:rPr>
          <w:sz w:val="28"/>
          <w:szCs w:val="28"/>
        </w:rPr>
        <w:t>необходимы</w:t>
      </w:r>
      <w:r w:rsidR="00F54A09">
        <w:rPr>
          <w:sz w:val="28"/>
          <w:szCs w:val="28"/>
        </w:rPr>
        <w:t>х</w:t>
      </w:r>
      <w:r w:rsidR="007A658A" w:rsidRPr="00483622">
        <w:rPr>
          <w:sz w:val="28"/>
          <w:szCs w:val="28"/>
        </w:rPr>
        <w:t xml:space="preserve"> для предоставления </w:t>
      </w:r>
      <w:r w:rsidR="007A658A" w:rsidRPr="00677068">
        <w:rPr>
          <w:color w:val="auto"/>
          <w:sz w:val="28"/>
          <w:szCs w:val="28"/>
        </w:rPr>
        <w:t>муниципальной услуги</w:t>
      </w:r>
      <w:r w:rsidR="007A658A">
        <w:rPr>
          <w:color w:val="auto"/>
          <w:sz w:val="28"/>
          <w:szCs w:val="28"/>
        </w:rPr>
        <w:t>,</w:t>
      </w:r>
      <w:r w:rsidRPr="00136FEC">
        <w:rPr>
          <w:color w:val="auto"/>
          <w:sz w:val="28"/>
          <w:szCs w:val="28"/>
        </w:rPr>
        <w:t xml:space="preserve"> подготовка</w:t>
      </w:r>
      <w:r w:rsidR="00F54A09">
        <w:rPr>
          <w:color w:val="auto"/>
          <w:sz w:val="28"/>
          <w:szCs w:val="28"/>
        </w:rPr>
        <w:t xml:space="preserve"> проекта</w:t>
      </w:r>
      <w:r w:rsidRPr="00136FEC">
        <w:rPr>
          <w:color w:val="auto"/>
          <w:sz w:val="28"/>
          <w:szCs w:val="28"/>
        </w:rPr>
        <w:t xml:space="preserve"> </w:t>
      </w:r>
      <w:r w:rsidR="00FF1829" w:rsidRPr="00FF1829">
        <w:rPr>
          <w:color w:val="auto"/>
          <w:sz w:val="28"/>
          <w:szCs w:val="28"/>
        </w:rPr>
        <w:t>результата предоставления муниципальной услуги</w:t>
      </w:r>
      <w:r w:rsidRPr="00136FEC">
        <w:rPr>
          <w:color w:val="auto"/>
          <w:sz w:val="28"/>
          <w:szCs w:val="28"/>
        </w:rPr>
        <w:t>;</w:t>
      </w:r>
      <w:r w:rsidRPr="001C0F91">
        <w:rPr>
          <w:color w:val="auto"/>
          <w:sz w:val="28"/>
          <w:szCs w:val="28"/>
        </w:rPr>
        <w:t xml:space="preserve"> </w:t>
      </w:r>
    </w:p>
    <w:p w14:paraId="66A48C41" w14:textId="77777777" w:rsidR="00DD087D" w:rsidRPr="001C0F91" w:rsidRDefault="00DD087D" w:rsidP="008A711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C0F91">
        <w:rPr>
          <w:color w:val="auto"/>
          <w:sz w:val="28"/>
          <w:szCs w:val="28"/>
        </w:rPr>
        <w:t xml:space="preserve">подписание и регистрация </w:t>
      </w:r>
      <w:r w:rsidR="00FF1829" w:rsidRPr="00FF1829">
        <w:rPr>
          <w:color w:val="auto"/>
          <w:sz w:val="28"/>
          <w:szCs w:val="28"/>
        </w:rPr>
        <w:t>результата предоставления муниципальной услуги</w:t>
      </w:r>
      <w:r w:rsidRPr="001C0F91">
        <w:rPr>
          <w:color w:val="auto"/>
          <w:sz w:val="28"/>
          <w:szCs w:val="28"/>
        </w:rPr>
        <w:t xml:space="preserve">; </w:t>
      </w:r>
    </w:p>
    <w:p w14:paraId="51A59120" w14:textId="36D22B13" w:rsidR="00DD087D" w:rsidRPr="001C0F91" w:rsidRDefault="00DD087D" w:rsidP="00FF1829">
      <w:pPr>
        <w:pStyle w:val="Default"/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 xml:space="preserve">выдача (направление) </w:t>
      </w:r>
      <w:r w:rsidR="00FF1829" w:rsidRPr="00FF1829">
        <w:rPr>
          <w:color w:val="auto"/>
          <w:sz w:val="28"/>
          <w:szCs w:val="28"/>
        </w:rPr>
        <w:t>результата предоставления муниципальной услуги</w:t>
      </w:r>
      <w:r w:rsidRPr="001C0F91">
        <w:rPr>
          <w:sz w:val="28"/>
          <w:szCs w:val="28"/>
        </w:rPr>
        <w:t>;»</w:t>
      </w:r>
      <w:r w:rsidR="00690021" w:rsidRPr="001C0F91">
        <w:rPr>
          <w:sz w:val="28"/>
          <w:szCs w:val="28"/>
        </w:rPr>
        <w:t>;</w:t>
      </w:r>
    </w:p>
    <w:p w14:paraId="57BD4799" w14:textId="0233463F" w:rsidR="00DD087D" w:rsidRPr="001C0F91" w:rsidRDefault="00690021" w:rsidP="008A7115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F91">
        <w:rPr>
          <w:rFonts w:ascii="Times New Roman" w:hAnsi="Times New Roman"/>
          <w:sz w:val="28"/>
          <w:szCs w:val="28"/>
        </w:rPr>
        <w:t>1.</w:t>
      </w:r>
      <w:r w:rsidR="00D408C8">
        <w:rPr>
          <w:rFonts w:ascii="Times New Roman" w:hAnsi="Times New Roman"/>
          <w:sz w:val="28"/>
          <w:szCs w:val="28"/>
        </w:rPr>
        <w:t>2</w:t>
      </w:r>
      <w:r w:rsidR="003166EA">
        <w:rPr>
          <w:rFonts w:ascii="Times New Roman" w:hAnsi="Times New Roman"/>
          <w:sz w:val="28"/>
          <w:szCs w:val="28"/>
        </w:rPr>
        <w:t>2</w:t>
      </w:r>
      <w:r w:rsidRPr="001C0F91">
        <w:rPr>
          <w:rFonts w:ascii="Times New Roman" w:hAnsi="Times New Roman"/>
          <w:sz w:val="28"/>
          <w:szCs w:val="28"/>
        </w:rPr>
        <w:t xml:space="preserve">. </w:t>
      </w:r>
      <w:r w:rsidR="00FC1FB3" w:rsidRPr="001C0F91">
        <w:rPr>
          <w:rFonts w:ascii="Times New Roman" w:hAnsi="Times New Roman"/>
          <w:sz w:val="28"/>
          <w:szCs w:val="28"/>
        </w:rPr>
        <w:t>в пункте 3.2</w:t>
      </w:r>
      <w:r w:rsidR="0000593A" w:rsidRPr="001C0F91">
        <w:rPr>
          <w:rFonts w:ascii="Times New Roman" w:hAnsi="Times New Roman"/>
          <w:sz w:val="28"/>
          <w:szCs w:val="28"/>
        </w:rPr>
        <w:t xml:space="preserve"> слово «Заявления» заменить словом «Представления»</w:t>
      </w:r>
      <w:r w:rsidRPr="001C0F91">
        <w:rPr>
          <w:rFonts w:ascii="Times New Roman" w:hAnsi="Times New Roman"/>
          <w:sz w:val="28"/>
          <w:szCs w:val="28"/>
        </w:rPr>
        <w:t>;</w:t>
      </w:r>
    </w:p>
    <w:p w14:paraId="2E465588" w14:textId="77777777" w:rsidR="00AE1905" w:rsidRDefault="00D0628F" w:rsidP="00AE1905">
      <w:pPr>
        <w:pStyle w:val="ConsPlusNormal"/>
        <w:ind w:firstLine="709"/>
        <w:jc w:val="both"/>
      </w:pPr>
      <w:r w:rsidRPr="001C0F91">
        <w:t>1.</w:t>
      </w:r>
      <w:r w:rsidR="00D408C8">
        <w:t>2</w:t>
      </w:r>
      <w:r w:rsidR="003166EA">
        <w:t>3</w:t>
      </w:r>
      <w:r w:rsidRPr="001C0F91">
        <w:t xml:space="preserve">. </w:t>
      </w:r>
      <w:r w:rsidR="004D6800" w:rsidRPr="001C0F91">
        <w:t>пункт 3.2.1 изложить в следующей редакции:</w:t>
      </w:r>
    </w:p>
    <w:p w14:paraId="63432D29" w14:textId="6B14932B" w:rsidR="004D6800" w:rsidRPr="001C0F91" w:rsidRDefault="004D6800" w:rsidP="00AE1905">
      <w:pPr>
        <w:pStyle w:val="ConsPlusNormal"/>
        <w:ind w:firstLine="709"/>
        <w:jc w:val="both"/>
      </w:pPr>
      <w:r w:rsidRPr="001C0F91">
        <w:t xml:space="preserve">«3.2.1. основанием для начала административной процедуры является поступление в сектор по организации спортивно-массовой работы отдела развития </w:t>
      </w:r>
      <w:r w:rsidRPr="007F7517">
        <w:t xml:space="preserve">физической культуры и спорта Комитета (далее </w:t>
      </w:r>
      <w:r w:rsidR="00AE1905" w:rsidRPr="00AE1905">
        <w:t>–</w:t>
      </w:r>
      <w:r w:rsidRPr="007F7517">
        <w:t xml:space="preserve"> Сектор) Представления и </w:t>
      </w:r>
      <w:r w:rsidR="007F7517" w:rsidRPr="007F7517">
        <w:t xml:space="preserve">документов, необходимых для предоставления муниципальной услуги, указанных </w:t>
      </w:r>
      <w:r w:rsidR="00AE1905">
        <w:br/>
      </w:r>
      <w:r w:rsidR="007F7517" w:rsidRPr="007F7517">
        <w:t xml:space="preserve">в </w:t>
      </w:r>
      <w:hyperlink r:id="rId14" w:history="1">
        <w:r w:rsidR="007F7517" w:rsidRPr="007F7517">
          <w:t>пунктах 2.6.1</w:t>
        </w:r>
      </w:hyperlink>
      <w:r w:rsidR="007F7517" w:rsidRPr="007F7517">
        <w:t xml:space="preserve">, </w:t>
      </w:r>
      <w:hyperlink r:id="rId15" w:history="1">
        <w:r w:rsidR="007F7517" w:rsidRPr="007F7517">
          <w:t>2.6.2</w:t>
        </w:r>
      </w:hyperlink>
      <w:r w:rsidR="007F7517" w:rsidRPr="007F7517">
        <w:t xml:space="preserve"> настоящего Административного регламента (далее </w:t>
      </w:r>
      <w:r w:rsidR="00AE1905" w:rsidRPr="00AE1905">
        <w:t>–</w:t>
      </w:r>
      <w:r w:rsidR="007F7517" w:rsidRPr="007F7517">
        <w:t xml:space="preserve"> Представление и документы)</w:t>
      </w:r>
      <w:r w:rsidR="00B47C32">
        <w:t xml:space="preserve">, </w:t>
      </w:r>
      <w:r w:rsidRPr="001C0F91">
        <w:t>любым из способов, указанных в пункте 1.4 настоящего Административного регламента;»;</w:t>
      </w:r>
    </w:p>
    <w:p w14:paraId="23286286" w14:textId="4B52C33F" w:rsidR="00ED2C3D" w:rsidRPr="001C0F91" w:rsidRDefault="00ED2C3D" w:rsidP="008A7115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1.</w:t>
      </w:r>
      <w:r w:rsidR="00084220">
        <w:rPr>
          <w:sz w:val="28"/>
          <w:szCs w:val="28"/>
        </w:rPr>
        <w:t>2</w:t>
      </w:r>
      <w:r w:rsidR="003166EA">
        <w:rPr>
          <w:sz w:val="28"/>
          <w:szCs w:val="28"/>
        </w:rPr>
        <w:t>4</w:t>
      </w:r>
      <w:r w:rsidR="00FC1FB3" w:rsidRPr="001C0F91">
        <w:rPr>
          <w:sz w:val="28"/>
          <w:szCs w:val="28"/>
        </w:rPr>
        <w:t>. в пункте 3.2.2</w:t>
      </w:r>
      <w:r w:rsidRPr="001C0F91">
        <w:rPr>
          <w:sz w:val="28"/>
          <w:szCs w:val="28"/>
        </w:rPr>
        <w:t xml:space="preserve"> слов</w:t>
      </w:r>
      <w:r w:rsidR="00F54A09">
        <w:rPr>
          <w:sz w:val="28"/>
          <w:szCs w:val="28"/>
        </w:rPr>
        <w:t>о</w:t>
      </w:r>
      <w:r w:rsidRPr="001C0F91">
        <w:rPr>
          <w:sz w:val="28"/>
          <w:szCs w:val="28"/>
        </w:rPr>
        <w:t xml:space="preserve"> «Заявления» </w:t>
      </w:r>
      <w:r w:rsidR="00B47C32" w:rsidRPr="0072070C">
        <w:rPr>
          <w:sz w:val="28"/>
          <w:szCs w:val="28"/>
        </w:rPr>
        <w:t>заменить слов</w:t>
      </w:r>
      <w:r w:rsidR="00F54A09">
        <w:rPr>
          <w:sz w:val="28"/>
          <w:szCs w:val="28"/>
        </w:rPr>
        <w:t>о</w:t>
      </w:r>
      <w:r w:rsidR="00B47C32" w:rsidRPr="0072070C">
        <w:rPr>
          <w:sz w:val="28"/>
          <w:szCs w:val="28"/>
        </w:rPr>
        <w:t>м «Представлени</w:t>
      </w:r>
      <w:r w:rsidR="00192D0B">
        <w:rPr>
          <w:sz w:val="28"/>
          <w:szCs w:val="28"/>
        </w:rPr>
        <w:t>я</w:t>
      </w:r>
      <w:r w:rsidR="00B47C32" w:rsidRPr="0072070C">
        <w:rPr>
          <w:sz w:val="28"/>
          <w:szCs w:val="28"/>
        </w:rPr>
        <w:t>»</w:t>
      </w:r>
      <w:r w:rsidRPr="001C0F91">
        <w:rPr>
          <w:sz w:val="28"/>
          <w:szCs w:val="28"/>
        </w:rPr>
        <w:t>;</w:t>
      </w:r>
    </w:p>
    <w:p w14:paraId="5F588658" w14:textId="5B829F22" w:rsidR="00555B08" w:rsidRPr="001C0F91" w:rsidRDefault="00A9223F" w:rsidP="008A7115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1.</w:t>
      </w:r>
      <w:r w:rsidR="00084220">
        <w:rPr>
          <w:sz w:val="28"/>
          <w:szCs w:val="28"/>
        </w:rPr>
        <w:t>2</w:t>
      </w:r>
      <w:r w:rsidR="003166EA">
        <w:rPr>
          <w:sz w:val="28"/>
          <w:szCs w:val="28"/>
        </w:rPr>
        <w:t>5</w:t>
      </w:r>
      <w:r w:rsidRPr="001C0F91">
        <w:rPr>
          <w:sz w:val="28"/>
          <w:szCs w:val="28"/>
        </w:rPr>
        <w:t xml:space="preserve">. </w:t>
      </w:r>
      <w:r w:rsidR="00FC1FB3" w:rsidRPr="001C0F91">
        <w:rPr>
          <w:sz w:val="28"/>
          <w:szCs w:val="28"/>
        </w:rPr>
        <w:t>в пункте 3.2.3</w:t>
      </w:r>
      <w:r w:rsidR="00F767FD" w:rsidRPr="001C0F91">
        <w:rPr>
          <w:sz w:val="28"/>
          <w:szCs w:val="28"/>
        </w:rPr>
        <w:t xml:space="preserve"> слов</w:t>
      </w:r>
      <w:r w:rsidR="000A2E6E">
        <w:rPr>
          <w:sz w:val="28"/>
          <w:szCs w:val="28"/>
        </w:rPr>
        <w:t>а</w:t>
      </w:r>
      <w:r w:rsidR="006F1C60" w:rsidRPr="001C0F91">
        <w:rPr>
          <w:sz w:val="28"/>
          <w:szCs w:val="28"/>
        </w:rPr>
        <w:t xml:space="preserve"> «Заявлени</w:t>
      </w:r>
      <w:r w:rsidR="00C50F41" w:rsidRPr="001C0F91">
        <w:rPr>
          <w:sz w:val="28"/>
          <w:szCs w:val="28"/>
        </w:rPr>
        <w:t>я</w:t>
      </w:r>
      <w:r w:rsidR="001D6CF6">
        <w:rPr>
          <w:sz w:val="28"/>
          <w:szCs w:val="28"/>
        </w:rPr>
        <w:t xml:space="preserve"> и документов</w:t>
      </w:r>
      <w:r w:rsidR="00555B08" w:rsidRPr="001C0F91">
        <w:rPr>
          <w:sz w:val="28"/>
          <w:szCs w:val="28"/>
        </w:rPr>
        <w:t xml:space="preserve">» </w:t>
      </w:r>
      <w:r w:rsidR="00B47C32" w:rsidRPr="0072070C">
        <w:rPr>
          <w:sz w:val="28"/>
          <w:szCs w:val="28"/>
        </w:rPr>
        <w:t>заменить словами «Представлени</w:t>
      </w:r>
      <w:r w:rsidR="00192D0B">
        <w:rPr>
          <w:sz w:val="28"/>
          <w:szCs w:val="28"/>
        </w:rPr>
        <w:t>я</w:t>
      </w:r>
      <w:r w:rsidR="00B47C32" w:rsidRPr="0072070C">
        <w:rPr>
          <w:sz w:val="28"/>
          <w:szCs w:val="28"/>
        </w:rPr>
        <w:t xml:space="preserve"> и </w:t>
      </w:r>
      <w:r w:rsidR="00192D0B">
        <w:rPr>
          <w:sz w:val="28"/>
          <w:szCs w:val="28"/>
        </w:rPr>
        <w:t>документов</w:t>
      </w:r>
      <w:r w:rsidR="00B47C32" w:rsidRPr="0072070C">
        <w:rPr>
          <w:sz w:val="28"/>
          <w:szCs w:val="28"/>
        </w:rPr>
        <w:t>»</w:t>
      </w:r>
      <w:r w:rsidR="00555B08" w:rsidRPr="001C0F91">
        <w:rPr>
          <w:sz w:val="28"/>
          <w:szCs w:val="28"/>
        </w:rPr>
        <w:t>;</w:t>
      </w:r>
    </w:p>
    <w:p w14:paraId="6226CBBD" w14:textId="03E17134" w:rsidR="00C7545A" w:rsidRPr="001C0F91" w:rsidRDefault="00084220" w:rsidP="00C7545A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3166EA">
        <w:rPr>
          <w:rFonts w:ascii="Times New Roman" w:hAnsi="Times New Roman"/>
          <w:sz w:val="28"/>
          <w:szCs w:val="28"/>
        </w:rPr>
        <w:t>6</w:t>
      </w:r>
      <w:r w:rsidR="00C7545A" w:rsidRPr="001C0F91">
        <w:rPr>
          <w:rFonts w:ascii="Times New Roman" w:hAnsi="Times New Roman"/>
          <w:sz w:val="28"/>
          <w:szCs w:val="28"/>
        </w:rPr>
        <w:t>. пункт 3.2.4 изложить в следующей редакции:</w:t>
      </w:r>
    </w:p>
    <w:p w14:paraId="0562EF79" w14:textId="7392D4A2" w:rsidR="00C7545A" w:rsidRPr="00C000E6" w:rsidRDefault="00C7545A" w:rsidP="00C754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0E6">
        <w:rPr>
          <w:sz w:val="28"/>
          <w:szCs w:val="28"/>
        </w:rPr>
        <w:t>«3.2.4. специалист, ответственный за прием, в случае отсутствия оснований для отказа в приеме Представления и документов, установленных пунктом 2.9 настоящего Административного регламента, регис</w:t>
      </w:r>
      <w:r w:rsidR="007743B0" w:rsidRPr="00C000E6">
        <w:rPr>
          <w:sz w:val="28"/>
          <w:szCs w:val="28"/>
        </w:rPr>
        <w:t>трирует поступившее Представление</w:t>
      </w:r>
      <w:r w:rsidRPr="00C000E6">
        <w:rPr>
          <w:sz w:val="28"/>
          <w:szCs w:val="28"/>
        </w:rPr>
        <w:t xml:space="preserve"> и </w:t>
      </w:r>
      <w:r w:rsidR="00B47C32" w:rsidRPr="00C000E6">
        <w:rPr>
          <w:sz w:val="28"/>
          <w:szCs w:val="28"/>
        </w:rPr>
        <w:t xml:space="preserve">представленные </w:t>
      </w:r>
      <w:r w:rsidRPr="00C000E6">
        <w:rPr>
          <w:sz w:val="28"/>
          <w:szCs w:val="28"/>
        </w:rPr>
        <w:t>документы в журнале регистрации с указанием номера, даты и времени приема, способа получения документов</w:t>
      </w:r>
      <w:r w:rsidR="00D818ED" w:rsidRPr="00C000E6">
        <w:rPr>
          <w:sz w:val="28"/>
          <w:szCs w:val="28"/>
        </w:rPr>
        <w:t>.</w:t>
      </w:r>
    </w:p>
    <w:p w14:paraId="3F89B851" w14:textId="379B9669" w:rsidR="00C7545A" w:rsidRPr="001C0F91" w:rsidRDefault="00C7545A" w:rsidP="00C7545A">
      <w:pPr>
        <w:ind w:firstLine="709"/>
        <w:jc w:val="both"/>
        <w:rPr>
          <w:sz w:val="28"/>
          <w:szCs w:val="28"/>
        </w:rPr>
      </w:pPr>
      <w:r w:rsidRPr="00C000E6">
        <w:rPr>
          <w:sz w:val="28"/>
          <w:szCs w:val="28"/>
        </w:rPr>
        <w:t xml:space="preserve">После регистрации </w:t>
      </w:r>
      <w:r w:rsidR="007743B0" w:rsidRPr="00C000E6">
        <w:rPr>
          <w:sz w:val="28"/>
          <w:szCs w:val="28"/>
        </w:rPr>
        <w:t>Представления</w:t>
      </w:r>
      <w:r w:rsidRPr="001C0F91">
        <w:rPr>
          <w:sz w:val="28"/>
          <w:szCs w:val="28"/>
        </w:rPr>
        <w:t xml:space="preserve"> специалист, ответственный за п</w:t>
      </w:r>
      <w:r w:rsidR="006A4B36">
        <w:rPr>
          <w:sz w:val="28"/>
          <w:szCs w:val="28"/>
        </w:rPr>
        <w:t xml:space="preserve">рием, </w:t>
      </w:r>
      <w:r w:rsidR="00C867B2">
        <w:rPr>
          <w:sz w:val="28"/>
          <w:szCs w:val="28"/>
        </w:rPr>
        <w:br/>
      </w:r>
      <w:r w:rsidR="006A4B36">
        <w:rPr>
          <w:sz w:val="28"/>
          <w:szCs w:val="28"/>
        </w:rPr>
        <w:t>в порядке, установленном П</w:t>
      </w:r>
      <w:r w:rsidRPr="001C0F91">
        <w:rPr>
          <w:sz w:val="28"/>
          <w:szCs w:val="28"/>
        </w:rPr>
        <w:t xml:space="preserve">остановлением Правительства Российской Федерации № 277, заносит сведения о Представлении в государственную информационную систему (за исключением случая поступления </w:t>
      </w:r>
      <w:r w:rsidR="007743B0">
        <w:rPr>
          <w:sz w:val="28"/>
          <w:szCs w:val="28"/>
        </w:rPr>
        <w:t>Представления</w:t>
      </w:r>
      <w:r w:rsidRPr="001C0F91">
        <w:rPr>
          <w:sz w:val="28"/>
          <w:szCs w:val="28"/>
        </w:rPr>
        <w:t xml:space="preserve"> посредством Единого портала) и направляет в личный кабинет заявителя на Едином портале статус оказания муниципальной услуги «Зарегистрировано».»;</w:t>
      </w:r>
    </w:p>
    <w:p w14:paraId="2170E095" w14:textId="453CC303" w:rsidR="00D0628F" w:rsidRPr="001C0F91" w:rsidRDefault="0023690A" w:rsidP="008A7115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1.2</w:t>
      </w:r>
      <w:r w:rsidR="003166EA">
        <w:rPr>
          <w:sz w:val="28"/>
          <w:szCs w:val="28"/>
        </w:rPr>
        <w:t>7</w:t>
      </w:r>
      <w:r w:rsidRPr="001C0F91">
        <w:rPr>
          <w:sz w:val="28"/>
          <w:szCs w:val="28"/>
        </w:rPr>
        <w:t xml:space="preserve">. </w:t>
      </w:r>
      <w:r w:rsidR="00ED2C3D" w:rsidRPr="001C0F91">
        <w:rPr>
          <w:sz w:val="28"/>
          <w:szCs w:val="28"/>
        </w:rPr>
        <w:t xml:space="preserve">в </w:t>
      </w:r>
      <w:r w:rsidR="00D0628F" w:rsidRPr="001C0F91">
        <w:rPr>
          <w:sz w:val="28"/>
          <w:szCs w:val="28"/>
        </w:rPr>
        <w:t>пункте</w:t>
      </w:r>
      <w:r w:rsidR="00FC1FB3" w:rsidRPr="001C0F91">
        <w:rPr>
          <w:sz w:val="28"/>
          <w:szCs w:val="28"/>
        </w:rPr>
        <w:t xml:space="preserve"> 3.2.5</w:t>
      </w:r>
      <w:r w:rsidR="00D0628F" w:rsidRPr="001C0F91">
        <w:rPr>
          <w:sz w:val="28"/>
          <w:szCs w:val="28"/>
        </w:rPr>
        <w:t>:</w:t>
      </w:r>
    </w:p>
    <w:p w14:paraId="58EAA38E" w14:textId="77777777" w:rsidR="007F7517" w:rsidRDefault="00D0628F" w:rsidP="008A7115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1.2</w:t>
      </w:r>
      <w:r w:rsidR="003166EA">
        <w:rPr>
          <w:sz w:val="28"/>
          <w:szCs w:val="28"/>
        </w:rPr>
        <w:t>7</w:t>
      </w:r>
      <w:r w:rsidRPr="001C0F91">
        <w:rPr>
          <w:sz w:val="28"/>
          <w:szCs w:val="28"/>
        </w:rPr>
        <w:t xml:space="preserve">.1. </w:t>
      </w:r>
      <w:r w:rsidR="00ED2C3D" w:rsidRPr="001C0F91">
        <w:rPr>
          <w:sz w:val="28"/>
          <w:szCs w:val="28"/>
        </w:rPr>
        <w:t xml:space="preserve">абзац </w:t>
      </w:r>
      <w:r w:rsidRPr="001C0F91">
        <w:rPr>
          <w:sz w:val="28"/>
          <w:szCs w:val="28"/>
        </w:rPr>
        <w:t>перв</w:t>
      </w:r>
      <w:r w:rsidR="007F7517">
        <w:rPr>
          <w:sz w:val="28"/>
          <w:szCs w:val="28"/>
        </w:rPr>
        <w:t>ый изложить в следующей редакции:</w:t>
      </w:r>
    </w:p>
    <w:p w14:paraId="6F1598D5" w14:textId="43D23316" w:rsidR="007F7517" w:rsidRDefault="007F7517" w:rsidP="007F75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62CE1">
        <w:rPr>
          <w:sz w:val="28"/>
          <w:szCs w:val="28"/>
        </w:rPr>
        <w:t xml:space="preserve">3.2.5. </w:t>
      </w:r>
      <w:r>
        <w:rPr>
          <w:sz w:val="28"/>
          <w:szCs w:val="28"/>
        </w:rPr>
        <w:t xml:space="preserve">специалист, ответственный за прием, в случае наличия оснований </w:t>
      </w:r>
      <w:r w:rsidR="00E62CE1">
        <w:rPr>
          <w:sz w:val="28"/>
          <w:szCs w:val="28"/>
        </w:rPr>
        <w:br/>
      </w:r>
      <w:r>
        <w:rPr>
          <w:sz w:val="28"/>
          <w:szCs w:val="28"/>
        </w:rPr>
        <w:t xml:space="preserve">для отказа в приеме Представления и документов, </w:t>
      </w:r>
      <w:r w:rsidRPr="007F7517">
        <w:rPr>
          <w:sz w:val="28"/>
          <w:szCs w:val="28"/>
        </w:rPr>
        <w:t xml:space="preserve">установленных пунктом 2.9 настоящего Административного регламента, оформляет проект решения об отказе в приеме документов, необходимых для предоставления муниципальной услуги, </w:t>
      </w:r>
      <w:r w:rsidR="002949A9">
        <w:rPr>
          <w:sz w:val="28"/>
          <w:szCs w:val="28"/>
        </w:rPr>
        <w:br/>
      </w:r>
      <w:r w:rsidRPr="007F7517">
        <w:rPr>
          <w:sz w:val="28"/>
          <w:szCs w:val="28"/>
        </w:rPr>
        <w:t xml:space="preserve">по форме согласно приложению 4 к настоящему Административному регламенту (далее </w:t>
      </w:r>
      <w:r w:rsidR="00E62CE1" w:rsidRPr="00E62CE1">
        <w:rPr>
          <w:sz w:val="28"/>
          <w:szCs w:val="28"/>
        </w:rPr>
        <w:t>–</w:t>
      </w:r>
      <w:r w:rsidRPr="007F7517">
        <w:rPr>
          <w:sz w:val="28"/>
          <w:szCs w:val="28"/>
        </w:rPr>
        <w:t xml:space="preserve"> решение об отказе в приеме документов)»;</w:t>
      </w:r>
    </w:p>
    <w:p w14:paraId="6223A8C1" w14:textId="58C5096C" w:rsidR="007743B0" w:rsidRPr="00196B29" w:rsidRDefault="00ED2C3D" w:rsidP="007743B0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1.2</w:t>
      </w:r>
      <w:r w:rsidR="003166EA">
        <w:rPr>
          <w:sz w:val="28"/>
          <w:szCs w:val="28"/>
        </w:rPr>
        <w:t>7</w:t>
      </w:r>
      <w:r w:rsidR="00D0628F" w:rsidRPr="001C0F91">
        <w:rPr>
          <w:sz w:val="28"/>
          <w:szCs w:val="28"/>
        </w:rPr>
        <w:t>.2</w:t>
      </w:r>
      <w:r w:rsidRPr="001C0F91">
        <w:rPr>
          <w:sz w:val="28"/>
          <w:szCs w:val="28"/>
        </w:rPr>
        <w:t xml:space="preserve">. </w:t>
      </w:r>
      <w:r w:rsidR="007743B0" w:rsidRPr="00196B29">
        <w:rPr>
          <w:sz w:val="28"/>
          <w:szCs w:val="28"/>
        </w:rPr>
        <w:t>абзац пятый изложить в следующей редакции:</w:t>
      </w:r>
    </w:p>
    <w:p w14:paraId="0D0DD48D" w14:textId="77777777" w:rsidR="00417B63" w:rsidRPr="007743B0" w:rsidRDefault="007743B0" w:rsidP="007743B0">
      <w:pPr>
        <w:ind w:firstLine="709"/>
        <w:jc w:val="both"/>
      </w:pPr>
      <w:r w:rsidRPr="00196B29">
        <w:rPr>
          <w:sz w:val="28"/>
          <w:szCs w:val="28"/>
        </w:rPr>
        <w:t>«направляет (</w:t>
      </w:r>
      <w:r w:rsidRPr="007743B0">
        <w:rPr>
          <w:sz w:val="28"/>
          <w:szCs w:val="28"/>
        </w:rPr>
        <w:t>выдает) решение об отказе в приеме документов, а также Представление и документы, представленные в бумажном виде.»;</w:t>
      </w:r>
    </w:p>
    <w:p w14:paraId="669FE6EF" w14:textId="28645CE2" w:rsidR="00EC2FD1" w:rsidRPr="007743B0" w:rsidRDefault="00EC2FD1" w:rsidP="008A7115">
      <w:pPr>
        <w:ind w:firstLine="709"/>
        <w:jc w:val="both"/>
        <w:rPr>
          <w:sz w:val="28"/>
          <w:szCs w:val="28"/>
        </w:rPr>
      </w:pPr>
      <w:r w:rsidRPr="007743B0">
        <w:rPr>
          <w:sz w:val="28"/>
          <w:szCs w:val="28"/>
        </w:rPr>
        <w:t>1.</w:t>
      </w:r>
      <w:r w:rsidR="00AB1C51" w:rsidRPr="007743B0">
        <w:rPr>
          <w:sz w:val="28"/>
          <w:szCs w:val="28"/>
        </w:rPr>
        <w:t>2</w:t>
      </w:r>
      <w:r w:rsidR="003166EA">
        <w:rPr>
          <w:sz w:val="28"/>
          <w:szCs w:val="28"/>
        </w:rPr>
        <w:t>7</w:t>
      </w:r>
      <w:r w:rsidR="00AB1C51" w:rsidRPr="007743B0">
        <w:rPr>
          <w:sz w:val="28"/>
          <w:szCs w:val="28"/>
        </w:rPr>
        <w:t>.</w:t>
      </w:r>
      <w:r w:rsidR="0017280F" w:rsidRPr="007743B0">
        <w:rPr>
          <w:sz w:val="28"/>
          <w:szCs w:val="28"/>
        </w:rPr>
        <w:t>3</w:t>
      </w:r>
      <w:r w:rsidRPr="007743B0">
        <w:rPr>
          <w:sz w:val="28"/>
          <w:szCs w:val="28"/>
        </w:rPr>
        <w:t>. после абзаца пятого дополнить абзацем следующего содержания:</w:t>
      </w:r>
    </w:p>
    <w:p w14:paraId="1F6B4421" w14:textId="77777777" w:rsidR="00EC2FD1" w:rsidRPr="001C0F91" w:rsidRDefault="00EC2FD1" w:rsidP="008A7115">
      <w:pPr>
        <w:ind w:firstLine="709"/>
        <w:jc w:val="both"/>
        <w:rPr>
          <w:sz w:val="28"/>
          <w:szCs w:val="28"/>
        </w:rPr>
      </w:pPr>
      <w:r w:rsidRPr="007743B0">
        <w:rPr>
          <w:sz w:val="28"/>
          <w:szCs w:val="28"/>
        </w:rPr>
        <w:t>«При наличии оснований, указанных в пункте 2.9 настоящего</w:t>
      </w:r>
      <w:r w:rsidRPr="001C0F91">
        <w:rPr>
          <w:sz w:val="28"/>
          <w:szCs w:val="28"/>
        </w:rPr>
        <w:t xml:space="preserve"> Административного </w:t>
      </w:r>
      <w:r w:rsidR="00F627A8" w:rsidRPr="001C0F91">
        <w:rPr>
          <w:sz w:val="28"/>
          <w:szCs w:val="28"/>
        </w:rPr>
        <w:t>р</w:t>
      </w:r>
      <w:r w:rsidRPr="001C0F91">
        <w:rPr>
          <w:sz w:val="28"/>
          <w:szCs w:val="28"/>
        </w:rPr>
        <w:t>еглам</w:t>
      </w:r>
      <w:r w:rsidR="006A4B36">
        <w:rPr>
          <w:sz w:val="28"/>
          <w:szCs w:val="28"/>
        </w:rPr>
        <w:t>ента, в порядке, установленном П</w:t>
      </w:r>
      <w:r w:rsidRPr="001C0F91">
        <w:rPr>
          <w:sz w:val="28"/>
          <w:szCs w:val="28"/>
        </w:rPr>
        <w:t>остановлением Правительства Российской Федерации № 277, направляет в личный кабинет Заявителя на Едином портале статус оказания муниципальной услуги «Отказано в приеме документов» с указанием всех выявленных причин отказа, предусмотренных пунктом 2.9 настоящего Административного Регламента</w:t>
      </w:r>
      <w:r w:rsidR="00CE51C8">
        <w:rPr>
          <w:sz w:val="28"/>
          <w:szCs w:val="28"/>
        </w:rPr>
        <w:t>,</w:t>
      </w:r>
      <w:r w:rsidR="00CE51C8" w:rsidRPr="00136FEC">
        <w:rPr>
          <w:sz w:val="28"/>
          <w:szCs w:val="28"/>
        </w:rPr>
        <w:t xml:space="preserve"> с рекомендациями по их устранению.</w:t>
      </w:r>
      <w:r w:rsidRPr="001C0F91">
        <w:rPr>
          <w:sz w:val="28"/>
          <w:szCs w:val="28"/>
        </w:rPr>
        <w:t>»;</w:t>
      </w:r>
    </w:p>
    <w:p w14:paraId="71216FA4" w14:textId="594011EF" w:rsidR="00ED2C3D" w:rsidRPr="001C0F91" w:rsidRDefault="00ED2C3D" w:rsidP="008A7115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1.2</w:t>
      </w:r>
      <w:r w:rsidR="003166EA">
        <w:rPr>
          <w:sz w:val="28"/>
          <w:szCs w:val="28"/>
        </w:rPr>
        <w:t>7</w:t>
      </w:r>
      <w:r w:rsidRPr="001C0F91">
        <w:rPr>
          <w:sz w:val="28"/>
          <w:szCs w:val="28"/>
        </w:rPr>
        <w:t>.</w:t>
      </w:r>
      <w:r w:rsidR="0017280F" w:rsidRPr="001C0F91">
        <w:rPr>
          <w:sz w:val="28"/>
          <w:szCs w:val="28"/>
        </w:rPr>
        <w:t>4</w:t>
      </w:r>
      <w:r w:rsidRPr="001C0F91">
        <w:rPr>
          <w:sz w:val="28"/>
          <w:szCs w:val="28"/>
        </w:rPr>
        <w:t xml:space="preserve"> в </w:t>
      </w:r>
      <w:r w:rsidR="00AB1C51" w:rsidRPr="001C0F91">
        <w:rPr>
          <w:sz w:val="28"/>
          <w:szCs w:val="28"/>
        </w:rPr>
        <w:t xml:space="preserve">абзаце </w:t>
      </w:r>
      <w:r w:rsidRPr="001C0F91">
        <w:rPr>
          <w:sz w:val="28"/>
          <w:szCs w:val="28"/>
        </w:rPr>
        <w:t xml:space="preserve">шестом слово «Заявление» заменить </w:t>
      </w:r>
      <w:r w:rsidR="002D4AB5" w:rsidRPr="001C0F91">
        <w:rPr>
          <w:sz w:val="28"/>
          <w:szCs w:val="28"/>
        </w:rPr>
        <w:t>словом</w:t>
      </w:r>
      <w:r w:rsidRPr="001C0F91">
        <w:rPr>
          <w:sz w:val="28"/>
          <w:szCs w:val="28"/>
        </w:rPr>
        <w:t xml:space="preserve"> «Представление»;</w:t>
      </w:r>
    </w:p>
    <w:p w14:paraId="2AC4D5A0" w14:textId="459F52C6" w:rsidR="00ED2C3D" w:rsidRPr="001C0F91" w:rsidRDefault="00ED2C3D" w:rsidP="008A7115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1.</w:t>
      </w:r>
      <w:r w:rsidR="00AB1C51" w:rsidRPr="001C0F91">
        <w:rPr>
          <w:sz w:val="28"/>
          <w:szCs w:val="28"/>
        </w:rPr>
        <w:t>2</w:t>
      </w:r>
      <w:r w:rsidR="003166EA">
        <w:rPr>
          <w:sz w:val="28"/>
          <w:szCs w:val="28"/>
        </w:rPr>
        <w:t>7</w:t>
      </w:r>
      <w:r w:rsidR="00AB1C51" w:rsidRPr="001C0F91">
        <w:rPr>
          <w:sz w:val="28"/>
          <w:szCs w:val="28"/>
        </w:rPr>
        <w:t>.</w:t>
      </w:r>
      <w:r w:rsidR="0017280F" w:rsidRPr="001C0F91">
        <w:rPr>
          <w:sz w:val="28"/>
          <w:szCs w:val="28"/>
        </w:rPr>
        <w:t>5</w:t>
      </w:r>
      <w:r w:rsidR="00AB1C51" w:rsidRPr="001C0F91">
        <w:rPr>
          <w:sz w:val="28"/>
          <w:szCs w:val="28"/>
        </w:rPr>
        <w:t>.</w:t>
      </w:r>
      <w:r w:rsidRPr="001C0F91">
        <w:rPr>
          <w:sz w:val="28"/>
          <w:szCs w:val="28"/>
        </w:rPr>
        <w:t xml:space="preserve"> в </w:t>
      </w:r>
      <w:r w:rsidR="00AB1C51" w:rsidRPr="001C0F91">
        <w:rPr>
          <w:sz w:val="28"/>
          <w:szCs w:val="28"/>
        </w:rPr>
        <w:t xml:space="preserve">абзаце </w:t>
      </w:r>
      <w:r w:rsidRPr="001C0F91">
        <w:rPr>
          <w:sz w:val="28"/>
          <w:szCs w:val="28"/>
        </w:rPr>
        <w:t xml:space="preserve">седьмом слово «Заявления» заменить </w:t>
      </w:r>
      <w:r w:rsidR="002D4AB5" w:rsidRPr="001C0F91">
        <w:rPr>
          <w:sz w:val="28"/>
          <w:szCs w:val="28"/>
        </w:rPr>
        <w:t>словом</w:t>
      </w:r>
      <w:r w:rsidRPr="001C0F91">
        <w:rPr>
          <w:sz w:val="28"/>
          <w:szCs w:val="28"/>
        </w:rPr>
        <w:t xml:space="preserve"> «Представления»;</w:t>
      </w:r>
    </w:p>
    <w:p w14:paraId="5C441618" w14:textId="3F07E0BE" w:rsidR="00ED2C3D" w:rsidRPr="001C0F91" w:rsidRDefault="002D4AB5" w:rsidP="008A7115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1.</w:t>
      </w:r>
      <w:r w:rsidR="00AB1C51" w:rsidRPr="001C0F91">
        <w:rPr>
          <w:sz w:val="28"/>
          <w:szCs w:val="28"/>
        </w:rPr>
        <w:t>2</w:t>
      </w:r>
      <w:r w:rsidR="003166EA">
        <w:rPr>
          <w:sz w:val="28"/>
          <w:szCs w:val="28"/>
        </w:rPr>
        <w:t>7</w:t>
      </w:r>
      <w:r w:rsidR="00AB1C51" w:rsidRPr="001C0F91">
        <w:rPr>
          <w:sz w:val="28"/>
          <w:szCs w:val="28"/>
        </w:rPr>
        <w:t>.</w:t>
      </w:r>
      <w:r w:rsidR="0017280F" w:rsidRPr="001C0F91">
        <w:rPr>
          <w:sz w:val="28"/>
          <w:szCs w:val="28"/>
        </w:rPr>
        <w:t>6</w:t>
      </w:r>
      <w:r w:rsidR="00AB1C51" w:rsidRPr="001C0F91">
        <w:rPr>
          <w:sz w:val="28"/>
          <w:szCs w:val="28"/>
        </w:rPr>
        <w:t>.</w:t>
      </w:r>
      <w:r w:rsidRPr="001C0F91">
        <w:rPr>
          <w:sz w:val="28"/>
          <w:szCs w:val="28"/>
        </w:rPr>
        <w:t xml:space="preserve"> после абзаца седьмого дополнить абзацем следующего содержания:</w:t>
      </w:r>
    </w:p>
    <w:p w14:paraId="3B106EAF" w14:textId="43191902" w:rsidR="002D4AB5" w:rsidRPr="007F7517" w:rsidRDefault="002D4AB5" w:rsidP="008A7115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 xml:space="preserve">«В случае подачи документов для </w:t>
      </w:r>
      <w:r w:rsidRPr="007F7517">
        <w:rPr>
          <w:sz w:val="28"/>
          <w:szCs w:val="28"/>
        </w:rPr>
        <w:t xml:space="preserve">присвоения спортивного разряда </w:t>
      </w:r>
      <w:r w:rsidRPr="007F7517">
        <w:rPr>
          <w:sz w:val="28"/>
          <w:szCs w:val="28"/>
        </w:rPr>
        <w:br/>
        <w:t>в электронной форме документы не возвращаются.»;</w:t>
      </w:r>
    </w:p>
    <w:p w14:paraId="007312DC" w14:textId="07142F2C" w:rsidR="00435B35" w:rsidRPr="007F7517" w:rsidRDefault="002D4AB5" w:rsidP="008A7115">
      <w:pPr>
        <w:ind w:firstLine="709"/>
        <w:jc w:val="both"/>
        <w:rPr>
          <w:sz w:val="28"/>
          <w:szCs w:val="28"/>
        </w:rPr>
      </w:pPr>
      <w:r w:rsidRPr="007F7517">
        <w:rPr>
          <w:sz w:val="28"/>
          <w:szCs w:val="28"/>
        </w:rPr>
        <w:t>1.</w:t>
      </w:r>
      <w:r w:rsidR="00EF4466" w:rsidRPr="007F7517">
        <w:rPr>
          <w:sz w:val="28"/>
          <w:szCs w:val="28"/>
        </w:rPr>
        <w:t>2</w:t>
      </w:r>
      <w:r w:rsidR="003166EA" w:rsidRPr="007F7517">
        <w:rPr>
          <w:sz w:val="28"/>
          <w:szCs w:val="28"/>
        </w:rPr>
        <w:t>8</w:t>
      </w:r>
      <w:r w:rsidR="00FC1FB3" w:rsidRPr="007F7517">
        <w:rPr>
          <w:sz w:val="28"/>
          <w:szCs w:val="28"/>
        </w:rPr>
        <w:t>. пункт 3.2.6</w:t>
      </w:r>
      <w:r w:rsidR="00435B35" w:rsidRPr="007F7517">
        <w:rPr>
          <w:sz w:val="28"/>
          <w:szCs w:val="28"/>
        </w:rPr>
        <w:t xml:space="preserve"> изложить в следующей редакции:</w:t>
      </w:r>
    </w:p>
    <w:p w14:paraId="59A728E2" w14:textId="1A7A8FA0" w:rsidR="002D4AB5" w:rsidRPr="001C0F91" w:rsidRDefault="002D4AB5" w:rsidP="008A7115">
      <w:pPr>
        <w:pStyle w:val="ConsPlusNormal"/>
        <w:ind w:firstLine="709"/>
        <w:jc w:val="both"/>
      </w:pPr>
      <w:r w:rsidRPr="001C0F91">
        <w:t>«</w:t>
      </w:r>
      <w:r w:rsidR="00435B35" w:rsidRPr="001C0F91">
        <w:t xml:space="preserve">3.2.6. </w:t>
      </w:r>
      <w:r w:rsidRPr="001C0F91">
        <w:t xml:space="preserve">результатом административной процедуры является прием и регистрация Представления и документов с присвоением регистрационного номера </w:t>
      </w:r>
      <w:r w:rsidR="002949A9">
        <w:br/>
      </w:r>
      <w:r w:rsidRPr="001C0F91">
        <w:t xml:space="preserve">и последующей передачей специалисту Сектора, ответственному за обработку </w:t>
      </w:r>
      <w:r w:rsidR="002949A9">
        <w:br/>
      </w:r>
      <w:r w:rsidRPr="001C0F91">
        <w:t>и рассмотрение Представления и документов (далее – специалист, ответственный за рассмотрение документов), либо направление (выдача) решения об отказе в приеме документов Заявителю;</w:t>
      </w:r>
      <w:r w:rsidR="001B44E0" w:rsidRPr="001C0F91">
        <w:t>»;</w:t>
      </w:r>
    </w:p>
    <w:p w14:paraId="7CD85152" w14:textId="528A00A9" w:rsidR="002D4AB5" w:rsidRPr="001C0F91" w:rsidRDefault="002D4AB5" w:rsidP="008A7115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1.</w:t>
      </w:r>
      <w:r w:rsidR="003166EA">
        <w:rPr>
          <w:sz w:val="28"/>
          <w:szCs w:val="28"/>
        </w:rPr>
        <w:t>29</w:t>
      </w:r>
      <w:r w:rsidR="00FC1FB3" w:rsidRPr="001C0F91">
        <w:rPr>
          <w:sz w:val="28"/>
          <w:szCs w:val="28"/>
        </w:rPr>
        <w:t>. в пункте 3.2.7</w:t>
      </w:r>
      <w:r w:rsidRPr="001C0F91">
        <w:rPr>
          <w:sz w:val="28"/>
          <w:szCs w:val="28"/>
        </w:rPr>
        <w:t xml:space="preserve"> слово «Заявления» заменить словом «Представления»;</w:t>
      </w:r>
    </w:p>
    <w:p w14:paraId="11B4BFB0" w14:textId="56EFFAF2" w:rsidR="00435B35" w:rsidRPr="00FF1829" w:rsidRDefault="002D4AB5" w:rsidP="008A7115">
      <w:pPr>
        <w:ind w:firstLine="709"/>
        <w:jc w:val="both"/>
        <w:rPr>
          <w:sz w:val="28"/>
          <w:szCs w:val="28"/>
        </w:rPr>
      </w:pPr>
      <w:r w:rsidRPr="00FF1829">
        <w:rPr>
          <w:sz w:val="28"/>
          <w:szCs w:val="28"/>
        </w:rPr>
        <w:t>1.</w:t>
      </w:r>
      <w:r w:rsidR="00D408C8" w:rsidRPr="00FF1829">
        <w:rPr>
          <w:sz w:val="28"/>
          <w:szCs w:val="28"/>
        </w:rPr>
        <w:t>3</w:t>
      </w:r>
      <w:r w:rsidR="003166EA">
        <w:rPr>
          <w:sz w:val="28"/>
          <w:szCs w:val="28"/>
        </w:rPr>
        <w:t>0</w:t>
      </w:r>
      <w:r w:rsidRPr="00FF1829">
        <w:rPr>
          <w:sz w:val="28"/>
          <w:szCs w:val="28"/>
        </w:rPr>
        <w:t>. пункт</w:t>
      </w:r>
      <w:r w:rsidR="00FC1FB3" w:rsidRPr="00FF1829">
        <w:rPr>
          <w:sz w:val="28"/>
          <w:szCs w:val="28"/>
        </w:rPr>
        <w:t xml:space="preserve"> 3.3</w:t>
      </w:r>
      <w:r w:rsidR="00662DF1" w:rsidRPr="00FF1829">
        <w:rPr>
          <w:sz w:val="28"/>
          <w:szCs w:val="28"/>
        </w:rPr>
        <w:t xml:space="preserve"> изложить в </w:t>
      </w:r>
      <w:r w:rsidR="000C2110" w:rsidRPr="00FF1829">
        <w:rPr>
          <w:sz w:val="28"/>
          <w:szCs w:val="28"/>
        </w:rPr>
        <w:t>следующей</w:t>
      </w:r>
      <w:r w:rsidR="00662DF1" w:rsidRPr="00FF1829">
        <w:rPr>
          <w:sz w:val="28"/>
          <w:szCs w:val="28"/>
        </w:rPr>
        <w:t xml:space="preserve"> редакции</w:t>
      </w:r>
      <w:r w:rsidR="000C2110" w:rsidRPr="00FF1829">
        <w:rPr>
          <w:sz w:val="28"/>
          <w:szCs w:val="28"/>
        </w:rPr>
        <w:t>:</w:t>
      </w:r>
    </w:p>
    <w:p w14:paraId="5E2A7104" w14:textId="77777777" w:rsidR="000C2110" w:rsidRPr="001C0F91" w:rsidRDefault="000C2110" w:rsidP="000C2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829">
        <w:rPr>
          <w:sz w:val="28"/>
          <w:szCs w:val="28"/>
        </w:rPr>
        <w:t xml:space="preserve">«3.3 Рассмотрение Представления и документов, подготовка </w:t>
      </w:r>
      <w:r w:rsidR="001D6CF6">
        <w:rPr>
          <w:sz w:val="28"/>
          <w:szCs w:val="28"/>
        </w:rPr>
        <w:t xml:space="preserve">проекта </w:t>
      </w:r>
      <w:r w:rsidR="00FF1829" w:rsidRPr="00FF1829">
        <w:rPr>
          <w:sz w:val="28"/>
          <w:szCs w:val="28"/>
        </w:rPr>
        <w:t>результата предоставления муниципальной услуги</w:t>
      </w:r>
      <w:r w:rsidR="00677068" w:rsidRPr="00FF1829">
        <w:rPr>
          <w:sz w:val="28"/>
          <w:szCs w:val="28"/>
        </w:rPr>
        <w:t>:</w:t>
      </w:r>
      <w:r w:rsidRPr="00FF1829">
        <w:rPr>
          <w:sz w:val="28"/>
          <w:szCs w:val="28"/>
        </w:rPr>
        <w:t>»;</w:t>
      </w:r>
    </w:p>
    <w:p w14:paraId="1D3E9B7E" w14:textId="5A472E64" w:rsidR="002D4AB5" w:rsidRPr="001C0F91" w:rsidRDefault="002D4AB5" w:rsidP="008A7115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</w:t>
      </w:r>
      <w:r w:rsidRPr="00677068">
        <w:rPr>
          <w:sz w:val="28"/>
          <w:szCs w:val="28"/>
        </w:rPr>
        <w:t>.</w:t>
      </w:r>
      <w:r w:rsidR="00D408C8" w:rsidRPr="00677068">
        <w:rPr>
          <w:sz w:val="28"/>
          <w:szCs w:val="28"/>
        </w:rPr>
        <w:t>3</w:t>
      </w:r>
      <w:r w:rsidR="003166EA">
        <w:rPr>
          <w:sz w:val="28"/>
          <w:szCs w:val="28"/>
        </w:rPr>
        <w:t>1</w:t>
      </w:r>
      <w:r w:rsidR="00FC1FB3" w:rsidRPr="00677068">
        <w:rPr>
          <w:sz w:val="28"/>
          <w:szCs w:val="28"/>
        </w:rPr>
        <w:t>. в пункте 3.3.1</w:t>
      </w:r>
      <w:r w:rsidRPr="00677068">
        <w:rPr>
          <w:sz w:val="28"/>
          <w:szCs w:val="28"/>
        </w:rPr>
        <w:t xml:space="preserve"> слов</w:t>
      </w:r>
      <w:r w:rsidR="000A2E6E">
        <w:rPr>
          <w:sz w:val="28"/>
          <w:szCs w:val="28"/>
        </w:rPr>
        <w:t>а</w:t>
      </w:r>
      <w:r w:rsidRPr="00677068">
        <w:rPr>
          <w:sz w:val="28"/>
          <w:szCs w:val="28"/>
        </w:rPr>
        <w:t xml:space="preserve"> «Заявления</w:t>
      </w:r>
      <w:r w:rsidR="001D6CF6">
        <w:rPr>
          <w:sz w:val="28"/>
          <w:szCs w:val="28"/>
        </w:rPr>
        <w:t xml:space="preserve"> и документов</w:t>
      </w:r>
      <w:r w:rsidRPr="00677068">
        <w:rPr>
          <w:sz w:val="28"/>
          <w:szCs w:val="28"/>
        </w:rPr>
        <w:t xml:space="preserve">» </w:t>
      </w:r>
      <w:r w:rsidR="006E1DD9" w:rsidRPr="00677068">
        <w:rPr>
          <w:sz w:val="28"/>
          <w:szCs w:val="28"/>
        </w:rPr>
        <w:t>заменить словами «Представлени</w:t>
      </w:r>
      <w:r w:rsidR="00677068" w:rsidRPr="00677068">
        <w:rPr>
          <w:sz w:val="28"/>
          <w:szCs w:val="28"/>
        </w:rPr>
        <w:t>я</w:t>
      </w:r>
      <w:r w:rsidR="006E1DD9" w:rsidRPr="00677068">
        <w:rPr>
          <w:sz w:val="28"/>
          <w:szCs w:val="28"/>
        </w:rPr>
        <w:t xml:space="preserve"> и документ</w:t>
      </w:r>
      <w:r w:rsidR="00677068" w:rsidRPr="00677068">
        <w:rPr>
          <w:sz w:val="28"/>
          <w:szCs w:val="28"/>
        </w:rPr>
        <w:t>ов</w:t>
      </w:r>
      <w:r w:rsidR="00B47C32" w:rsidRPr="00677068">
        <w:rPr>
          <w:sz w:val="28"/>
          <w:szCs w:val="28"/>
        </w:rPr>
        <w:t>»</w:t>
      </w:r>
      <w:r w:rsidRPr="00677068">
        <w:rPr>
          <w:sz w:val="28"/>
          <w:szCs w:val="28"/>
        </w:rPr>
        <w:t>;</w:t>
      </w:r>
    </w:p>
    <w:p w14:paraId="05DFFFFA" w14:textId="77CB9F6C" w:rsidR="002D4AB5" w:rsidRPr="001C0F91" w:rsidRDefault="002D4AB5" w:rsidP="008A7115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1.</w:t>
      </w:r>
      <w:r w:rsidR="00D408C8">
        <w:rPr>
          <w:sz w:val="28"/>
          <w:szCs w:val="28"/>
        </w:rPr>
        <w:t>3</w:t>
      </w:r>
      <w:r w:rsidR="003166EA">
        <w:rPr>
          <w:sz w:val="28"/>
          <w:szCs w:val="28"/>
        </w:rPr>
        <w:t>2</w:t>
      </w:r>
      <w:r w:rsidR="00FC1FB3" w:rsidRPr="001C0F91">
        <w:rPr>
          <w:sz w:val="28"/>
          <w:szCs w:val="28"/>
        </w:rPr>
        <w:t>. в пункте 3.3.2.1</w:t>
      </w:r>
      <w:r w:rsidRPr="001C0F91">
        <w:rPr>
          <w:sz w:val="28"/>
          <w:szCs w:val="28"/>
        </w:rPr>
        <w:t xml:space="preserve"> слов</w:t>
      </w:r>
      <w:r w:rsidR="000A2E6E">
        <w:rPr>
          <w:sz w:val="28"/>
          <w:szCs w:val="28"/>
        </w:rPr>
        <w:t>а</w:t>
      </w:r>
      <w:r w:rsidRPr="001C0F91">
        <w:rPr>
          <w:sz w:val="28"/>
          <w:szCs w:val="28"/>
        </w:rPr>
        <w:t xml:space="preserve"> «Заявление</w:t>
      </w:r>
      <w:r w:rsidR="001D6CF6">
        <w:rPr>
          <w:sz w:val="28"/>
          <w:szCs w:val="28"/>
        </w:rPr>
        <w:t xml:space="preserve"> и документы</w:t>
      </w:r>
      <w:r w:rsidRPr="001C0F91">
        <w:rPr>
          <w:sz w:val="28"/>
          <w:szCs w:val="28"/>
        </w:rPr>
        <w:t xml:space="preserve">» </w:t>
      </w:r>
      <w:r w:rsidR="00B47C32" w:rsidRPr="0072070C">
        <w:rPr>
          <w:sz w:val="28"/>
          <w:szCs w:val="28"/>
        </w:rPr>
        <w:t>заменить словами «Представление и документы»</w:t>
      </w:r>
      <w:r w:rsidRPr="001C0F91">
        <w:rPr>
          <w:sz w:val="28"/>
          <w:szCs w:val="28"/>
        </w:rPr>
        <w:t xml:space="preserve">; </w:t>
      </w:r>
    </w:p>
    <w:p w14:paraId="7D6BCD11" w14:textId="59AFDE0E" w:rsidR="002D4AB5" w:rsidRPr="001C0F91" w:rsidRDefault="002D4AB5" w:rsidP="008A7115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1.</w:t>
      </w:r>
      <w:r w:rsidR="00D408C8">
        <w:rPr>
          <w:sz w:val="28"/>
          <w:szCs w:val="28"/>
        </w:rPr>
        <w:t>3</w:t>
      </w:r>
      <w:r w:rsidR="003166EA">
        <w:rPr>
          <w:sz w:val="28"/>
          <w:szCs w:val="28"/>
        </w:rPr>
        <w:t>3</w:t>
      </w:r>
      <w:r w:rsidRPr="001C0F91">
        <w:rPr>
          <w:sz w:val="28"/>
          <w:szCs w:val="28"/>
        </w:rPr>
        <w:t xml:space="preserve">. в пункте </w:t>
      </w:r>
      <w:r w:rsidR="00FC1FB3" w:rsidRPr="001C0F91">
        <w:rPr>
          <w:sz w:val="28"/>
          <w:szCs w:val="28"/>
        </w:rPr>
        <w:t>3.3.2.2</w:t>
      </w:r>
      <w:r w:rsidRPr="001C0F91">
        <w:rPr>
          <w:sz w:val="28"/>
          <w:szCs w:val="28"/>
        </w:rPr>
        <w:t xml:space="preserve"> слов</w:t>
      </w:r>
      <w:r w:rsidR="000A2E6E">
        <w:rPr>
          <w:sz w:val="28"/>
          <w:szCs w:val="28"/>
        </w:rPr>
        <w:t>а</w:t>
      </w:r>
      <w:r w:rsidRPr="001C0F91">
        <w:rPr>
          <w:sz w:val="28"/>
          <w:szCs w:val="28"/>
        </w:rPr>
        <w:t xml:space="preserve"> «Заявление</w:t>
      </w:r>
      <w:r w:rsidR="001D6CF6">
        <w:rPr>
          <w:sz w:val="28"/>
          <w:szCs w:val="28"/>
        </w:rPr>
        <w:t xml:space="preserve"> и документы</w:t>
      </w:r>
      <w:r w:rsidRPr="001C0F91">
        <w:rPr>
          <w:sz w:val="28"/>
          <w:szCs w:val="28"/>
        </w:rPr>
        <w:t xml:space="preserve">» </w:t>
      </w:r>
      <w:r w:rsidR="00B47C32" w:rsidRPr="0072070C">
        <w:rPr>
          <w:sz w:val="28"/>
          <w:szCs w:val="28"/>
        </w:rPr>
        <w:t>заменить словами «Представление и документы»</w:t>
      </w:r>
      <w:r w:rsidRPr="001C0F91">
        <w:rPr>
          <w:sz w:val="28"/>
          <w:szCs w:val="28"/>
        </w:rPr>
        <w:t>;</w:t>
      </w:r>
    </w:p>
    <w:p w14:paraId="2BA70EAC" w14:textId="21EBC7F9" w:rsidR="00FF1829" w:rsidRPr="007F7517" w:rsidRDefault="002D4AB5" w:rsidP="00FF1829">
      <w:pPr>
        <w:ind w:firstLine="709"/>
        <w:jc w:val="both"/>
        <w:rPr>
          <w:sz w:val="28"/>
          <w:szCs w:val="28"/>
        </w:rPr>
      </w:pPr>
      <w:r w:rsidRPr="00FF1829">
        <w:rPr>
          <w:sz w:val="28"/>
          <w:szCs w:val="28"/>
        </w:rPr>
        <w:t>1.</w:t>
      </w:r>
      <w:r w:rsidR="00084220" w:rsidRPr="00FF1829">
        <w:rPr>
          <w:sz w:val="28"/>
          <w:szCs w:val="28"/>
        </w:rPr>
        <w:t>3</w:t>
      </w:r>
      <w:r w:rsidR="003166EA">
        <w:rPr>
          <w:sz w:val="28"/>
          <w:szCs w:val="28"/>
        </w:rPr>
        <w:t>4</w:t>
      </w:r>
      <w:r w:rsidRPr="00FF1829">
        <w:rPr>
          <w:sz w:val="28"/>
          <w:szCs w:val="28"/>
        </w:rPr>
        <w:t xml:space="preserve">. </w:t>
      </w:r>
      <w:r w:rsidR="00FF1829" w:rsidRPr="00FF1829">
        <w:rPr>
          <w:sz w:val="28"/>
          <w:szCs w:val="28"/>
        </w:rPr>
        <w:t xml:space="preserve">в </w:t>
      </w:r>
      <w:r w:rsidR="00192D0B" w:rsidRPr="00FF1829">
        <w:rPr>
          <w:sz w:val="28"/>
          <w:szCs w:val="28"/>
        </w:rPr>
        <w:t>абзац</w:t>
      </w:r>
      <w:r w:rsidR="00FF1829" w:rsidRPr="00FF1829">
        <w:rPr>
          <w:sz w:val="28"/>
          <w:szCs w:val="28"/>
        </w:rPr>
        <w:t>е</w:t>
      </w:r>
      <w:r w:rsidR="00192D0B" w:rsidRPr="00FF1829">
        <w:rPr>
          <w:sz w:val="28"/>
          <w:szCs w:val="28"/>
        </w:rPr>
        <w:t xml:space="preserve"> перв</w:t>
      </w:r>
      <w:r w:rsidR="00FF1829" w:rsidRPr="00FF1829">
        <w:rPr>
          <w:sz w:val="28"/>
          <w:szCs w:val="28"/>
        </w:rPr>
        <w:t xml:space="preserve">ом </w:t>
      </w:r>
      <w:r w:rsidR="000C2110" w:rsidRPr="007F7517">
        <w:rPr>
          <w:sz w:val="28"/>
          <w:szCs w:val="28"/>
        </w:rPr>
        <w:t>пункт</w:t>
      </w:r>
      <w:r w:rsidR="00192D0B" w:rsidRPr="007F7517">
        <w:rPr>
          <w:sz w:val="28"/>
          <w:szCs w:val="28"/>
        </w:rPr>
        <w:t>а</w:t>
      </w:r>
      <w:r w:rsidR="000C2110" w:rsidRPr="007F7517">
        <w:rPr>
          <w:sz w:val="28"/>
          <w:szCs w:val="28"/>
        </w:rPr>
        <w:t xml:space="preserve"> 3.3.2.3</w:t>
      </w:r>
      <w:r w:rsidR="00192D0B" w:rsidRPr="007F7517">
        <w:rPr>
          <w:sz w:val="28"/>
          <w:szCs w:val="28"/>
        </w:rPr>
        <w:t xml:space="preserve"> </w:t>
      </w:r>
      <w:r w:rsidR="00FF1829" w:rsidRPr="007F7517">
        <w:rPr>
          <w:sz w:val="28"/>
          <w:szCs w:val="28"/>
        </w:rPr>
        <w:t>слово «Заявления» заменить словом «Представления»</w:t>
      </w:r>
      <w:r w:rsidR="001D6CF6" w:rsidRPr="007F7517">
        <w:rPr>
          <w:sz w:val="28"/>
          <w:szCs w:val="28"/>
        </w:rPr>
        <w:t>, слово «согласование</w:t>
      </w:r>
      <w:r w:rsidR="007F7517" w:rsidRPr="007F7517">
        <w:rPr>
          <w:sz w:val="28"/>
          <w:szCs w:val="28"/>
        </w:rPr>
        <w:t>,</w:t>
      </w:r>
      <w:r w:rsidR="001D6CF6" w:rsidRPr="007F7517">
        <w:rPr>
          <w:sz w:val="28"/>
          <w:szCs w:val="28"/>
        </w:rPr>
        <w:t>» исключить</w:t>
      </w:r>
      <w:r w:rsidR="00FF1829" w:rsidRPr="007F7517">
        <w:rPr>
          <w:sz w:val="28"/>
          <w:szCs w:val="28"/>
        </w:rPr>
        <w:t>;</w:t>
      </w:r>
    </w:p>
    <w:p w14:paraId="42EA9BF3" w14:textId="1986CE14" w:rsidR="001D6CF6" w:rsidRPr="007F7517" w:rsidRDefault="001D6CF6" w:rsidP="00FF1829">
      <w:pPr>
        <w:ind w:firstLine="709"/>
        <w:jc w:val="both"/>
        <w:rPr>
          <w:sz w:val="28"/>
          <w:szCs w:val="28"/>
        </w:rPr>
      </w:pPr>
      <w:r w:rsidRPr="007F7517">
        <w:rPr>
          <w:sz w:val="28"/>
          <w:szCs w:val="28"/>
        </w:rPr>
        <w:t>1.3</w:t>
      </w:r>
      <w:r w:rsidR="003166EA" w:rsidRPr="007F7517">
        <w:rPr>
          <w:sz w:val="28"/>
          <w:szCs w:val="28"/>
        </w:rPr>
        <w:t>5</w:t>
      </w:r>
      <w:r w:rsidRPr="007F7517">
        <w:rPr>
          <w:sz w:val="28"/>
          <w:szCs w:val="28"/>
        </w:rPr>
        <w:t>. в пункте 3.3.3 слово «согласование</w:t>
      </w:r>
      <w:r w:rsidR="007F7517" w:rsidRPr="007F7517">
        <w:rPr>
          <w:sz w:val="28"/>
          <w:szCs w:val="28"/>
        </w:rPr>
        <w:t>,</w:t>
      </w:r>
      <w:r w:rsidRPr="007F7517">
        <w:rPr>
          <w:sz w:val="28"/>
          <w:szCs w:val="28"/>
        </w:rPr>
        <w:t>» исключить;</w:t>
      </w:r>
    </w:p>
    <w:p w14:paraId="3D6D8D59" w14:textId="77777777" w:rsidR="004D6800" w:rsidRPr="007F7517" w:rsidRDefault="002D4AB5" w:rsidP="004D6800">
      <w:pPr>
        <w:pStyle w:val="ConsPlusNormal"/>
        <w:ind w:firstLine="709"/>
        <w:jc w:val="both"/>
      </w:pPr>
      <w:r w:rsidRPr="007F7517">
        <w:t>1.</w:t>
      </w:r>
      <w:r w:rsidR="005A510E" w:rsidRPr="007F7517">
        <w:t>3</w:t>
      </w:r>
      <w:r w:rsidR="00FF1829" w:rsidRPr="007F7517">
        <w:t>6</w:t>
      </w:r>
      <w:r w:rsidRPr="007F7517">
        <w:t xml:space="preserve">. </w:t>
      </w:r>
      <w:r w:rsidR="004D6800" w:rsidRPr="007F7517">
        <w:t>пункт 3.3.4 изложить в следующей редакции:</w:t>
      </w:r>
    </w:p>
    <w:p w14:paraId="2ED46188" w14:textId="77777777" w:rsidR="00C50F41" w:rsidRPr="001C0F91" w:rsidRDefault="004D6800" w:rsidP="00C50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7517">
        <w:rPr>
          <w:sz w:val="28"/>
          <w:szCs w:val="28"/>
        </w:rPr>
        <w:t>«3.3.4. максимальный срок административной процедуры</w:t>
      </w:r>
      <w:r w:rsidRPr="001C0F91">
        <w:rPr>
          <w:sz w:val="28"/>
          <w:szCs w:val="28"/>
        </w:rPr>
        <w:t>:</w:t>
      </w:r>
    </w:p>
    <w:p w14:paraId="24AE5BD9" w14:textId="02F3F1C9" w:rsidR="00C50F41" w:rsidRPr="001C0F91" w:rsidRDefault="004D6800" w:rsidP="00C50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</w:t>
      </w:r>
      <w:r w:rsidR="00F54A09">
        <w:rPr>
          <w:sz w:val="28"/>
          <w:szCs w:val="28"/>
        </w:rPr>
        <w:t>0</w:t>
      </w:r>
      <w:r w:rsidRPr="001C0F91">
        <w:rPr>
          <w:sz w:val="28"/>
          <w:szCs w:val="28"/>
        </w:rPr>
        <w:t xml:space="preserve"> рабочих дней со дня поступления Представления и документов специалисту, ответственному за рассмотрение документов, для присвоения спортивных разрядов;</w:t>
      </w:r>
    </w:p>
    <w:p w14:paraId="50066B93" w14:textId="0D9D24D5" w:rsidR="004D6800" w:rsidRPr="001C0F91" w:rsidRDefault="004D6800" w:rsidP="00C50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</w:t>
      </w:r>
      <w:r w:rsidR="00F54A09">
        <w:rPr>
          <w:sz w:val="28"/>
          <w:szCs w:val="28"/>
        </w:rPr>
        <w:t>0</w:t>
      </w:r>
      <w:r w:rsidRPr="001C0F91">
        <w:rPr>
          <w:sz w:val="28"/>
          <w:szCs w:val="28"/>
        </w:rPr>
        <w:t xml:space="preserve"> рабочих дней со дня поступления Представления и документов специалисту, ответственному за рассмотрение документов, для подтверждения спортивных разрядов.»;</w:t>
      </w:r>
    </w:p>
    <w:p w14:paraId="2159B4C8" w14:textId="77777777" w:rsidR="00096051" w:rsidRDefault="00DB06F5" w:rsidP="00096051">
      <w:pPr>
        <w:pStyle w:val="ConsPlusNormal"/>
        <w:ind w:firstLine="709"/>
        <w:jc w:val="both"/>
      </w:pPr>
      <w:r w:rsidRPr="00FF1829">
        <w:t>1.3</w:t>
      </w:r>
      <w:r w:rsidR="00FF1829" w:rsidRPr="00FF1829">
        <w:t>7</w:t>
      </w:r>
      <w:r w:rsidR="00FC1FB3" w:rsidRPr="00FF1829">
        <w:t>. пункт 3.4</w:t>
      </w:r>
      <w:r w:rsidRPr="00FF1829">
        <w:t xml:space="preserve"> </w:t>
      </w:r>
      <w:r w:rsidR="00677068" w:rsidRPr="00FF1829">
        <w:t>изложить в следующей редакции:</w:t>
      </w:r>
    </w:p>
    <w:p w14:paraId="09790FFC" w14:textId="77777777" w:rsidR="00677068" w:rsidRDefault="00677068" w:rsidP="00096051">
      <w:pPr>
        <w:pStyle w:val="ConsPlusNormal"/>
        <w:ind w:firstLine="709"/>
        <w:jc w:val="both"/>
      </w:pPr>
      <w:r w:rsidRPr="00096051">
        <w:t>«3.4.</w:t>
      </w:r>
      <w:r>
        <w:t xml:space="preserve"> Подписание и регистрация </w:t>
      </w:r>
      <w:r w:rsidR="00FF1829" w:rsidRPr="00FF1829">
        <w:t>результата предоставления муниципальной услуги</w:t>
      </w:r>
      <w:r>
        <w:t>:</w:t>
      </w:r>
      <w:r w:rsidR="00096051">
        <w:t>»;</w:t>
      </w:r>
    </w:p>
    <w:p w14:paraId="0466FA49" w14:textId="77777777" w:rsidR="00A942AB" w:rsidRPr="001C0F91" w:rsidRDefault="00DB06F5" w:rsidP="008A7115">
      <w:pPr>
        <w:pStyle w:val="ConsPlusNormal"/>
        <w:ind w:firstLine="709"/>
        <w:jc w:val="both"/>
      </w:pPr>
      <w:r w:rsidRPr="001C0F91">
        <w:t>1.</w:t>
      </w:r>
      <w:r w:rsidR="00EF4466">
        <w:t>3</w:t>
      </w:r>
      <w:r w:rsidR="00FF1829">
        <w:t>8</w:t>
      </w:r>
      <w:r w:rsidR="00FC1FB3" w:rsidRPr="001C0F91">
        <w:t>. пункт 3.4.1</w:t>
      </w:r>
      <w:r w:rsidRPr="001C0F91">
        <w:t xml:space="preserve"> </w:t>
      </w:r>
      <w:r w:rsidR="00AD7DAE" w:rsidRPr="001C0F91">
        <w:t>признать утратившим силу</w:t>
      </w:r>
      <w:r w:rsidRPr="001C0F91">
        <w:t>;</w:t>
      </w:r>
    </w:p>
    <w:p w14:paraId="7D9C7DC9" w14:textId="03120323" w:rsidR="00FF1829" w:rsidRDefault="00DB06F5" w:rsidP="008A7115">
      <w:pPr>
        <w:pStyle w:val="ConsPlusNormal"/>
        <w:ind w:firstLine="709"/>
        <w:jc w:val="both"/>
      </w:pPr>
      <w:r w:rsidRPr="00FF1829">
        <w:t>1.</w:t>
      </w:r>
      <w:r w:rsidR="00FF1829">
        <w:t>39</w:t>
      </w:r>
      <w:r w:rsidR="00FC1FB3" w:rsidRPr="00FF1829">
        <w:t>. пункт 3.4.2</w:t>
      </w:r>
      <w:r w:rsidR="00B428B2">
        <w:t xml:space="preserve"> изложить в следующей редакции</w:t>
      </w:r>
      <w:r w:rsidR="00FF1829">
        <w:t>:</w:t>
      </w:r>
    </w:p>
    <w:p w14:paraId="5A958EF4" w14:textId="77777777" w:rsidR="00B428B2" w:rsidRDefault="00B428B2" w:rsidP="00B428B2">
      <w:pPr>
        <w:autoSpaceDE w:val="0"/>
        <w:autoSpaceDN w:val="0"/>
        <w:adjustRightInd w:val="0"/>
        <w:ind w:firstLine="720"/>
        <w:jc w:val="both"/>
      </w:pPr>
      <w:r>
        <w:t>«</w:t>
      </w:r>
      <w:r>
        <w:rPr>
          <w:sz w:val="28"/>
          <w:szCs w:val="28"/>
        </w:rPr>
        <w:t xml:space="preserve">3.4.2. </w:t>
      </w:r>
      <w:r w:rsidRPr="00B428B2">
        <w:rPr>
          <w:sz w:val="28"/>
          <w:szCs w:val="28"/>
        </w:rPr>
        <w:t>основанием для начала административной процедуры является поступление председателю Комитета проекта результата предоставления муниципальной услуги для рассмотрения и подписания.</w:t>
      </w:r>
    </w:p>
    <w:p w14:paraId="1AAB4A22" w14:textId="78034DD1" w:rsidR="00B428B2" w:rsidRDefault="00B428B2" w:rsidP="00B42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рассматривает проект решения о присвоении (подтверждении) спортивного разряда (проект решения об отказе в предоставлении муниципальной услуги) на предмет обоснованности указанных в нем оснований.</w:t>
      </w:r>
    </w:p>
    <w:p w14:paraId="3847B94B" w14:textId="6395E1E4" w:rsidR="00B428B2" w:rsidRDefault="00B428B2" w:rsidP="00B42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замечаний председатель Комитета возвращает специалисту, ответственному за рассмотрение документов, проект решения о присвоении (подтверждении) спортивного разряда (проект решения об отказе в предоставлении муниципальной услуги) с указанием замечаний. Замечания подлежат устранению специалистом, ответственным за рассмотрение документов, в тот же день.</w:t>
      </w:r>
    </w:p>
    <w:p w14:paraId="329C3BE7" w14:textId="6AE4AC36" w:rsidR="00B428B2" w:rsidRDefault="00B428B2" w:rsidP="00B42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замечаний председатель Комитета подписывает решение </w:t>
      </w:r>
      <w:r w:rsidR="002949A9">
        <w:rPr>
          <w:sz w:val="28"/>
          <w:szCs w:val="28"/>
        </w:rPr>
        <w:br/>
      </w:r>
      <w:r>
        <w:rPr>
          <w:sz w:val="28"/>
          <w:szCs w:val="28"/>
        </w:rPr>
        <w:t>о присвоении (подтверждении) спортивного разряда (решение об отказе в предоставлении муниципальной услуги) в форме электронного документа с использованием усиленной квалифицированной электронной подписи.</w:t>
      </w:r>
    </w:p>
    <w:p w14:paraId="648EFE3A" w14:textId="71FE9B5F" w:rsidR="00D818ED" w:rsidRDefault="00D818ED" w:rsidP="00B428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00E6">
        <w:rPr>
          <w:sz w:val="28"/>
          <w:szCs w:val="28"/>
        </w:rPr>
        <w:t>Решение о присвоении (</w:t>
      </w:r>
      <w:r w:rsidRPr="00B428B2">
        <w:rPr>
          <w:sz w:val="28"/>
          <w:szCs w:val="28"/>
        </w:rPr>
        <w:t xml:space="preserve">подтверждении) </w:t>
      </w:r>
      <w:r w:rsidR="00B04690" w:rsidRPr="00B428B2">
        <w:rPr>
          <w:sz w:val="28"/>
          <w:szCs w:val="28"/>
        </w:rPr>
        <w:t xml:space="preserve">спортивного </w:t>
      </w:r>
      <w:r w:rsidRPr="00B428B2">
        <w:rPr>
          <w:sz w:val="28"/>
          <w:szCs w:val="28"/>
        </w:rPr>
        <w:t xml:space="preserve">разряда (решение </w:t>
      </w:r>
      <w:r w:rsidR="002949A9">
        <w:rPr>
          <w:sz w:val="28"/>
          <w:szCs w:val="28"/>
        </w:rPr>
        <w:br/>
      </w:r>
      <w:r w:rsidRPr="00B428B2">
        <w:rPr>
          <w:sz w:val="28"/>
          <w:szCs w:val="28"/>
        </w:rPr>
        <w:t>об отказе в предоставлении муниципальной услуги) после подписания председателем Комитета автоматически регистрируется</w:t>
      </w:r>
      <w:r w:rsidR="003F07AC" w:rsidRPr="00B428B2">
        <w:rPr>
          <w:sz w:val="28"/>
          <w:szCs w:val="28"/>
        </w:rPr>
        <w:t xml:space="preserve"> в государственной </w:t>
      </w:r>
      <w:r w:rsidR="003F07AC" w:rsidRPr="00C000E6">
        <w:rPr>
          <w:sz w:val="28"/>
          <w:szCs w:val="28"/>
        </w:rPr>
        <w:t>информационной системе</w:t>
      </w:r>
      <w:r w:rsidRPr="00C000E6">
        <w:rPr>
          <w:sz w:val="28"/>
          <w:szCs w:val="28"/>
        </w:rPr>
        <w:t>;»;</w:t>
      </w:r>
    </w:p>
    <w:p w14:paraId="55D16EE8" w14:textId="77777777" w:rsidR="001C0F91" w:rsidRPr="001C0F91" w:rsidRDefault="001C0F91" w:rsidP="001C0F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1.</w:t>
      </w:r>
      <w:r w:rsidR="00D408C8">
        <w:rPr>
          <w:sz w:val="28"/>
          <w:szCs w:val="28"/>
        </w:rPr>
        <w:t>4</w:t>
      </w:r>
      <w:r w:rsidR="00FF1829">
        <w:rPr>
          <w:sz w:val="28"/>
          <w:szCs w:val="28"/>
        </w:rPr>
        <w:t>0</w:t>
      </w:r>
      <w:r w:rsidRPr="001C0F91">
        <w:rPr>
          <w:sz w:val="28"/>
          <w:szCs w:val="28"/>
        </w:rPr>
        <w:t>. пункт 3.4.3 признать утратившим силу;</w:t>
      </w:r>
    </w:p>
    <w:p w14:paraId="5E98AEA5" w14:textId="785B4EE8" w:rsidR="00880E9E" w:rsidRDefault="00AF7094" w:rsidP="00880E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1.</w:t>
      </w:r>
      <w:r w:rsidR="00D408C8">
        <w:rPr>
          <w:sz w:val="28"/>
          <w:szCs w:val="28"/>
        </w:rPr>
        <w:t>4</w:t>
      </w:r>
      <w:r w:rsidR="00880E9E">
        <w:rPr>
          <w:sz w:val="28"/>
          <w:szCs w:val="28"/>
        </w:rPr>
        <w:t>1</w:t>
      </w:r>
      <w:r w:rsidRPr="001C0F91">
        <w:rPr>
          <w:sz w:val="28"/>
          <w:szCs w:val="28"/>
        </w:rPr>
        <w:t>. пункт</w:t>
      </w:r>
      <w:r w:rsidR="00FC1FB3" w:rsidRPr="001C0F91">
        <w:rPr>
          <w:sz w:val="28"/>
          <w:szCs w:val="28"/>
        </w:rPr>
        <w:t xml:space="preserve"> 3.4.4</w:t>
      </w:r>
      <w:r w:rsidRPr="001C0F91">
        <w:rPr>
          <w:sz w:val="28"/>
          <w:szCs w:val="28"/>
        </w:rPr>
        <w:t xml:space="preserve"> </w:t>
      </w:r>
      <w:r w:rsidR="00B428B2">
        <w:rPr>
          <w:sz w:val="28"/>
          <w:szCs w:val="28"/>
        </w:rPr>
        <w:t>изложить в следующей редакции:</w:t>
      </w:r>
    </w:p>
    <w:p w14:paraId="52006634" w14:textId="277074EB" w:rsidR="00B428B2" w:rsidRDefault="00B428B2" w:rsidP="003D32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«3.4.4. результатом административной процедуры является подписанное </w:t>
      </w:r>
      <w:r w:rsidR="002949A9">
        <w:rPr>
          <w:sz w:val="28"/>
          <w:szCs w:val="28"/>
        </w:rPr>
        <w:br/>
      </w:r>
      <w:r>
        <w:rPr>
          <w:sz w:val="28"/>
          <w:szCs w:val="28"/>
        </w:rPr>
        <w:t xml:space="preserve">и зарегистрированное решение о присвоении (подтверждении) </w:t>
      </w:r>
      <w:r w:rsidR="003D32AB">
        <w:rPr>
          <w:sz w:val="28"/>
          <w:szCs w:val="28"/>
        </w:rPr>
        <w:t xml:space="preserve">спортивного </w:t>
      </w:r>
      <w:r>
        <w:rPr>
          <w:sz w:val="28"/>
          <w:szCs w:val="28"/>
        </w:rPr>
        <w:t>разряда (решение об отказе в предоставлении муниципальной услуги)</w:t>
      </w:r>
      <w:r w:rsidR="003D32AB">
        <w:rPr>
          <w:sz w:val="28"/>
          <w:szCs w:val="28"/>
        </w:rPr>
        <w:t>;»</w:t>
      </w:r>
    </w:p>
    <w:p w14:paraId="23823283" w14:textId="77777777" w:rsidR="002949A9" w:rsidRDefault="00666E30" w:rsidP="00294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E9E">
        <w:rPr>
          <w:sz w:val="28"/>
          <w:szCs w:val="28"/>
        </w:rPr>
        <w:t>1.</w:t>
      </w:r>
      <w:r w:rsidR="00D408C8" w:rsidRPr="00880E9E">
        <w:rPr>
          <w:sz w:val="28"/>
          <w:szCs w:val="28"/>
        </w:rPr>
        <w:t>4</w:t>
      </w:r>
      <w:r w:rsidR="00880E9E" w:rsidRPr="00880E9E">
        <w:rPr>
          <w:sz w:val="28"/>
          <w:szCs w:val="28"/>
        </w:rPr>
        <w:t>2</w:t>
      </w:r>
      <w:r w:rsidRPr="00880E9E">
        <w:rPr>
          <w:sz w:val="28"/>
          <w:szCs w:val="28"/>
        </w:rPr>
        <w:t>. пункт 3.4.5</w:t>
      </w:r>
      <w:r w:rsidR="006F5830" w:rsidRPr="00880E9E">
        <w:rPr>
          <w:sz w:val="28"/>
          <w:szCs w:val="28"/>
        </w:rPr>
        <w:t xml:space="preserve"> </w:t>
      </w:r>
      <w:r w:rsidR="003D32AB">
        <w:rPr>
          <w:sz w:val="28"/>
          <w:szCs w:val="28"/>
        </w:rPr>
        <w:t>изложить в следующей редакции:</w:t>
      </w:r>
    </w:p>
    <w:p w14:paraId="2930FD09" w14:textId="75286B2F" w:rsidR="003D32AB" w:rsidRDefault="002949A9" w:rsidP="002949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32AB">
        <w:rPr>
          <w:sz w:val="28"/>
          <w:szCs w:val="28"/>
        </w:rPr>
        <w:t xml:space="preserve">3.4.5. максимальный срок административной процедуры </w:t>
      </w:r>
      <w:r w:rsidR="00E62CE1" w:rsidRPr="00E62CE1">
        <w:rPr>
          <w:sz w:val="28"/>
          <w:szCs w:val="28"/>
        </w:rPr>
        <w:t>–</w:t>
      </w:r>
      <w:r w:rsidR="003D32AB">
        <w:rPr>
          <w:sz w:val="28"/>
          <w:szCs w:val="28"/>
        </w:rPr>
        <w:t xml:space="preserve"> 1 рабочий день со дня поступления проекта решения о присвоении (подтверждении) спортивного разряда (проекта решения об отказе в предоставлении муниципальной услуги) </w:t>
      </w:r>
      <w:r>
        <w:rPr>
          <w:sz w:val="28"/>
          <w:szCs w:val="28"/>
        </w:rPr>
        <w:br/>
      </w:r>
      <w:r w:rsidR="003D32AB">
        <w:rPr>
          <w:sz w:val="28"/>
          <w:szCs w:val="28"/>
        </w:rPr>
        <w:t>к начальнику Сектора.»</w:t>
      </w:r>
      <w:r w:rsidR="00E62CE1">
        <w:rPr>
          <w:sz w:val="28"/>
          <w:szCs w:val="28"/>
        </w:rPr>
        <w:t>;</w:t>
      </w:r>
    </w:p>
    <w:p w14:paraId="08067554" w14:textId="2AA4F0CC" w:rsidR="003D32AB" w:rsidRDefault="003D32AB" w:rsidP="003D32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1.43</w:t>
      </w:r>
      <w:r w:rsidR="00E62CE1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</w:t>
      </w:r>
      <w:r w:rsidRPr="00880E9E">
        <w:rPr>
          <w:sz w:val="28"/>
          <w:szCs w:val="28"/>
        </w:rPr>
        <w:t xml:space="preserve">3.5 </w:t>
      </w:r>
      <w:r>
        <w:rPr>
          <w:sz w:val="28"/>
          <w:szCs w:val="28"/>
        </w:rPr>
        <w:t>изложить в следующей редакции:</w:t>
      </w:r>
    </w:p>
    <w:p w14:paraId="739114BD" w14:textId="539AB42A" w:rsidR="003D32AB" w:rsidRDefault="003D32AB" w:rsidP="003D32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«3.5. Выдача (направление) </w:t>
      </w:r>
      <w:r w:rsidR="00F54A09">
        <w:rPr>
          <w:sz w:val="28"/>
          <w:szCs w:val="28"/>
        </w:rPr>
        <w:t>результата предоставления муниципальной услуги</w:t>
      </w:r>
      <w:r>
        <w:rPr>
          <w:sz w:val="28"/>
          <w:szCs w:val="28"/>
        </w:rPr>
        <w:t>:»</w:t>
      </w:r>
      <w:r w:rsidR="00E62CE1">
        <w:rPr>
          <w:sz w:val="28"/>
          <w:szCs w:val="28"/>
        </w:rPr>
        <w:t>;</w:t>
      </w:r>
    </w:p>
    <w:p w14:paraId="5C7B2982" w14:textId="55283DA3" w:rsidR="00EC2FD1" w:rsidRPr="001C0F91" w:rsidRDefault="00666E30" w:rsidP="008A7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1.</w:t>
      </w:r>
      <w:r w:rsidR="00084220">
        <w:rPr>
          <w:sz w:val="28"/>
          <w:szCs w:val="28"/>
        </w:rPr>
        <w:t>4</w:t>
      </w:r>
      <w:r w:rsidR="003D32AB">
        <w:rPr>
          <w:sz w:val="28"/>
          <w:szCs w:val="28"/>
        </w:rPr>
        <w:t>4</w:t>
      </w:r>
      <w:r w:rsidR="00FC1FB3" w:rsidRPr="001C0F91">
        <w:rPr>
          <w:sz w:val="28"/>
          <w:szCs w:val="28"/>
        </w:rPr>
        <w:t>. пункт 3.5.1</w:t>
      </w:r>
      <w:r w:rsidR="00192D0B">
        <w:rPr>
          <w:sz w:val="28"/>
          <w:szCs w:val="28"/>
        </w:rPr>
        <w:t xml:space="preserve"> </w:t>
      </w:r>
      <w:r w:rsidR="00EC2FD1" w:rsidRPr="001C0F91">
        <w:rPr>
          <w:sz w:val="28"/>
          <w:szCs w:val="28"/>
        </w:rPr>
        <w:t>дополнить абзац</w:t>
      </w:r>
      <w:r w:rsidR="006F5830" w:rsidRPr="001C0F91">
        <w:rPr>
          <w:sz w:val="28"/>
          <w:szCs w:val="28"/>
        </w:rPr>
        <w:t>ами</w:t>
      </w:r>
      <w:r w:rsidR="00EC2FD1" w:rsidRPr="001C0F91">
        <w:rPr>
          <w:sz w:val="28"/>
          <w:szCs w:val="28"/>
        </w:rPr>
        <w:t xml:space="preserve"> следующего содержания:</w:t>
      </w:r>
    </w:p>
    <w:p w14:paraId="7BF43FFB" w14:textId="7D2B835A" w:rsidR="00EC2FD1" w:rsidRPr="001C0F91" w:rsidRDefault="00EC2FD1" w:rsidP="008A7115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«</w:t>
      </w:r>
      <w:r w:rsidR="00C4177E" w:rsidRPr="001C0F91">
        <w:rPr>
          <w:sz w:val="28"/>
          <w:szCs w:val="28"/>
        </w:rPr>
        <w:t>Специалист, ответственный за выдачу</w:t>
      </w:r>
      <w:r w:rsidR="004B0B55" w:rsidRPr="001C0F91">
        <w:rPr>
          <w:sz w:val="28"/>
          <w:szCs w:val="28"/>
        </w:rPr>
        <w:t xml:space="preserve"> </w:t>
      </w:r>
      <w:r w:rsidR="001C0F91" w:rsidRPr="001C0F91">
        <w:rPr>
          <w:sz w:val="28"/>
          <w:szCs w:val="28"/>
        </w:rPr>
        <w:t xml:space="preserve">документов, </w:t>
      </w:r>
      <w:r w:rsidRPr="001C0F91">
        <w:rPr>
          <w:sz w:val="28"/>
          <w:szCs w:val="28"/>
        </w:rPr>
        <w:t>в порядке, установлен</w:t>
      </w:r>
      <w:r w:rsidR="006A4B36">
        <w:rPr>
          <w:sz w:val="28"/>
          <w:szCs w:val="28"/>
        </w:rPr>
        <w:t>ном П</w:t>
      </w:r>
      <w:r w:rsidRPr="001C0F91">
        <w:rPr>
          <w:sz w:val="28"/>
          <w:szCs w:val="28"/>
        </w:rPr>
        <w:t xml:space="preserve">остановлением Правительства Российской Федерации № 277, заносит сведения о </w:t>
      </w:r>
      <w:r w:rsidRPr="00B428B2">
        <w:rPr>
          <w:sz w:val="28"/>
          <w:szCs w:val="28"/>
        </w:rPr>
        <w:t xml:space="preserve">результатах предоставления муниципальной услуги в государственную информационную систему, в том числе результат предоставления муниципальной услуги в виде электронного документа, подписанного квалифицированной электронной подписью </w:t>
      </w:r>
      <w:r w:rsidR="00C4177E" w:rsidRPr="00B428B2">
        <w:rPr>
          <w:sz w:val="28"/>
          <w:szCs w:val="28"/>
        </w:rPr>
        <w:t xml:space="preserve">председателя </w:t>
      </w:r>
      <w:r w:rsidR="00436A94" w:rsidRPr="00B428B2">
        <w:rPr>
          <w:sz w:val="28"/>
          <w:szCs w:val="28"/>
        </w:rPr>
        <w:t>К</w:t>
      </w:r>
      <w:r w:rsidR="00C4177E" w:rsidRPr="00B428B2">
        <w:rPr>
          <w:sz w:val="28"/>
          <w:szCs w:val="28"/>
        </w:rPr>
        <w:t>омитета</w:t>
      </w:r>
      <w:r w:rsidRPr="00B428B2">
        <w:rPr>
          <w:sz w:val="28"/>
          <w:szCs w:val="28"/>
        </w:rPr>
        <w:t xml:space="preserve">, и направляет в личный кабинет Заявителя на Едином портале статус оказания муниципальной </w:t>
      </w:r>
      <w:r w:rsidRPr="001C0F91">
        <w:rPr>
          <w:sz w:val="28"/>
          <w:szCs w:val="28"/>
        </w:rPr>
        <w:t>услуги:</w:t>
      </w:r>
    </w:p>
    <w:p w14:paraId="644785A1" w14:textId="7EBF21BF" w:rsidR="00EC2FD1" w:rsidRPr="001C0F91" w:rsidRDefault="00EC2FD1" w:rsidP="008A7115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 xml:space="preserve">«Услуга предоставлена» в случае принятия решения о предоставлении муниципальной услуги с комментарием (в случае подачи Заявления </w:t>
      </w:r>
      <w:r w:rsidRPr="001C0F91">
        <w:rPr>
          <w:sz w:val="28"/>
          <w:szCs w:val="28"/>
        </w:rPr>
        <w:br/>
        <w:t>в электронно</w:t>
      </w:r>
      <w:r w:rsidR="00D818ED">
        <w:rPr>
          <w:sz w:val="28"/>
          <w:szCs w:val="28"/>
        </w:rPr>
        <w:t>й</w:t>
      </w:r>
      <w:r w:rsidRPr="001C0F91">
        <w:rPr>
          <w:sz w:val="28"/>
          <w:szCs w:val="28"/>
        </w:rPr>
        <w:t xml:space="preserve"> </w:t>
      </w:r>
      <w:r w:rsidR="00D818ED">
        <w:rPr>
          <w:sz w:val="28"/>
          <w:szCs w:val="28"/>
        </w:rPr>
        <w:t>форме</w:t>
      </w:r>
      <w:r w:rsidRPr="001C0F91">
        <w:rPr>
          <w:sz w:val="28"/>
          <w:szCs w:val="28"/>
        </w:rPr>
        <w:t xml:space="preserve">): «Принято решение о предоставлении услуги. Вам необходимо подойти за </w:t>
      </w:r>
      <w:r w:rsidR="00E91CCB">
        <w:rPr>
          <w:sz w:val="28"/>
          <w:szCs w:val="28"/>
        </w:rPr>
        <w:t>решением</w:t>
      </w:r>
      <w:r w:rsidRPr="001C0F91">
        <w:rPr>
          <w:sz w:val="28"/>
          <w:szCs w:val="28"/>
        </w:rPr>
        <w:t xml:space="preserve"> о присвоении (подтверждении) спортивного разряда </w:t>
      </w:r>
      <w:r w:rsidR="002949A9">
        <w:rPr>
          <w:sz w:val="28"/>
          <w:szCs w:val="28"/>
        </w:rPr>
        <w:br/>
      </w:r>
      <w:r w:rsidRPr="001C0F91">
        <w:rPr>
          <w:sz w:val="28"/>
          <w:szCs w:val="28"/>
        </w:rPr>
        <w:t xml:space="preserve">в комитет по физической культуре и спорту администрации города Перми «дата» </w:t>
      </w:r>
      <w:r w:rsidR="002949A9">
        <w:rPr>
          <w:sz w:val="28"/>
          <w:szCs w:val="28"/>
        </w:rPr>
        <w:br/>
      </w:r>
      <w:r w:rsidRPr="001C0F91">
        <w:rPr>
          <w:sz w:val="28"/>
          <w:szCs w:val="28"/>
        </w:rPr>
        <w:t>к «время»;</w:t>
      </w:r>
    </w:p>
    <w:p w14:paraId="26DE5EA9" w14:textId="1694EE92" w:rsidR="00EC2FD1" w:rsidRDefault="00EC2FD1" w:rsidP="008A7115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 xml:space="preserve">«В предоставлении услуги отказано» в случае принятия решения об отказе </w:t>
      </w:r>
      <w:r w:rsidRPr="001C0F91">
        <w:rPr>
          <w:sz w:val="28"/>
          <w:szCs w:val="28"/>
        </w:rPr>
        <w:br/>
        <w:t>в предоставлении муниципальной услуги с указанием всех выявленных причин отказа</w:t>
      </w:r>
      <w:r w:rsidRPr="007743B0">
        <w:rPr>
          <w:sz w:val="28"/>
          <w:szCs w:val="28"/>
        </w:rPr>
        <w:t>, предусмотренных пункт</w:t>
      </w:r>
      <w:r w:rsidR="00AE6F85" w:rsidRPr="007743B0">
        <w:rPr>
          <w:sz w:val="28"/>
          <w:szCs w:val="28"/>
        </w:rPr>
        <w:t>ом</w:t>
      </w:r>
      <w:r w:rsidRPr="007743B0">
        <w:rPr>
          <w:sz w:val="28"/>
          <w:szCs w:val="28"/>
        </w:rPr>
        <w:t xml:space="preserve"> </w:t>
      </w:r>
      <w:r w:rsidR="00AE6F85" w:rsidRPr="007743B0">
        <w:rPr>
          <w:sz w:val="28"/>
          <w:szCs w:val="28"/>
        </w:rPr>
        <w:t>2.10</w:t>
      </w:r>
      <w:r w:rsidRPr="007743B0">
        <w:rPr>
          <w:sz w:val="28"/>
          <w:szCs w:val="28"/>
        </w:rPr>
        <w:t xml:space="preserve"> настоящего </w:t>
      </w:r>
      <w:r w:rsidR="00AE6F85" w:rsidRPr="007743B0">
        <w:rPr>
          <w:sz w:val="28"/>
          <w:szCs w:val="28"/>
        </w:rPr>
        <w:t xml:space="preserve">Административного </w:t>
      </w:r>
      <w:r w:rsidR="00D74291">
        <w:rPr>
          <w:sz w:val="28"/>
          <w:szCs w:val="28"/>
        </w:rPr>
        <w:t>р</w:t>
      </w:r>
      <w:r w:rsidRPr="007743B0">
        <w:rPr>
          <w:sz w:val="28"/>
          <w:szCs w:val="28"/>
        </w:rPr>
        <w:t>егламента</w:t>
      </w:r>
      <w:r w:rsidR="007743B0" w:rsidRPr="007743B0">
        <w:rPr>
          <w:sz w:val="28"/>
          <w:szCs w:val="28"/>
        </w:rPr>
        <w:t xml:space="preserve"> с рекомендациями по их устранению.»;</w:t>
      </w:r>
    </w:p>
    <w:p w14:paraId="3BE245D2" w14:textId="14CA5A81" w:rsidR="009D235C" w:rsidRDefault="00666E30" w:rsidP="008A7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1.</w:t>
      </w:r>
      <w:r w:rsidR="00B9269C" w:rsidRPr="001C0F91">
        <w:rPr>
          <w:sz w:val="28"/>
          <w:szCs w:val="28"/>
        </w:rPr>
        <w:t>4</w:t>
      </w:r>
      <w:r w:rsidR="003D32AB">
        <w:rPr>
          <w:sz w:val="28"/>
          <w:szCs w:val="28"/>
        </w:rPr>
        <w:t>5</w:t>
      </w:r>
      <w:r w:rsidRPr="001C0F91">
        <w:rPr>
          <w:sz w:val="28"/>
          <w:szCs w:val="28"/>
        </w:rPr>
        <w:t xml:space="preserve">. </w:t>
      </w:r>
      <w:r w:rsidR="009D235C" w:rsidRPr="001C0F91">
        <w:rPr>
          <w:sz w:val="28"/>
          <w:szCs w:val="28"/>
        </w:rPr>
        <w:t xml:space="preserve">в </w:t>
      </w:r>
      <w:r w:rsidR="00FC1FB3" w:rsidRPr="001C0F91">
        <w:rPr>
          <w:sz w:val="28"/>
          <w:szCs w:val="28"/>
        </w:rPr>
        <w:t>пункт</w:t>
      </w:r>
      <w:r w:rsidR="005A510E" w:rsidRPr="001C0F91">
        <w:rPr>
          <w:sz w:val="28"/>
          <w:szCs w:val="28"/>
        </w:rPr>
        <w:t>е</w:t>
      </w:r>
      <w:r w:rsidR="00FC1FB3" w:rsidRPr="001C0F91">
        <w:rPr>
          <w:sz w:val="28"/>
          <w:szCs w:val="28"/>
        </w:rPr>
        <w:t xml:space="preserve"> 3.5.2</w:t>
      </w:r>
      <w:r w:rsidR="009D235C" w:rsidRPr="001C0F91">
        <w:rPr>
          <w:sz w:val="28"/>
          <w:szCs w:val="28"/>
        </w:rPr>
        <w:t>:</w:t>
      </w:r>
    </w:p>
    <w:p w14:paraId="729D6D9E" w14:textId="12F1FC48" w:rsidR="001D6CF6" w:rsidRDefault="001D6CF6" w:rsidP="001D6C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3D32AB">
        <w:rPr>
          <w:sz w:val="28"/>
          <w:szCs w:val="28"/>
        </w:rPr>
        <w:t>5</w:t>
      </w:r>
      <w:r>
        <w:rPr>
          <w:sz w:val="28"/>
          <w:szCs w:val="28"/>
        </w:rPr>
        <w:t>.1. абзац первый изложить в следующей редакции:</w:t>
      </w:r>
    </w:p>
    <w:p w14:paraId="1C83288F" w14:textId="5F704FFB" w:rsidR="001D6CF6" w:rsidRDefault="001D6CF6" w:rsidP="001D6C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«3.5.2. специалист, ответственный за выдачу документов, выдает способом, определенным </w:t>
      </w:r>
      <w:r w:rsidRPr="007F7517">
        <w:rPr>
          <w:sz w:val="28"/>
          <w:szCs w:val="28"/>
        </w:rPr>
        <w:t xml:space="preserve">Заявителем в </w:t>
      </w:r>
      <w:r w:rsidR="00436A94" w:rsidRPr="007F7517">
        <w:rPr>
          <w:sz w:val="28"/>
          <w:szCs w:val="28"/>
        </w:rPr>
        <w:t>З</w:t>
      </w:r>
      <w:r w:rsidR="00D818ED" w:rsidRPr="007F7517">
        <w:rPr>
          <w:sz w:val="28"/>
          <w:szCs w:val="28"/>
        </w:rPr>
        <w:t>аявлении</w:t>
      </w:r>
      <w:r>
        <w:rPr>
          <w:sz w:val="28"/>
          <w:szCs w:val="28"/>
        </w:rPr>
        <w:t>, результат предоставления муниципальной услуги.»;</w:t>
      </w:r>
    </w:p>
    <w:p w14:paraId="6EB7A7A0" w14:textId="7CDB7FC6" w:rsidR="004C1496" w:rsidRPr="001C0F91" w:rsidRDefault="004C1496" w:rsidP="008A7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1.</w:t>
      </w:r>
      <w:r w:rsidR="00B9269C" w:rsidRPr="001C0F91">
        <w:rPr>
          <w:sz w:val="28"/>
          <w:szCs w:val="28"/>
        </w:rPr>
        <w:t>4</w:t>
      </w:r>
      <w:r w:rsidR="003D32AB">
        <w:rPr>
          <w:sz w:val="28"/>
          <w:szCs w:val="28"/>
        </w:rPr>
        <w:t>5</w:t>
      </w:r>
      <w:r w:rsidR="009D235C" w:rsidRPr="001C0F91">
        <w:rPr>
          <w:sz w:val="28"/>
          <w:szCs w:val="28"/>
        </w:rPr>
        <w:t>.</w:t>
      </w:r>
      <w:r w:rsidR="001D6CF6">
        <w:rPr>
          <w:sz w:val="28"/>
          <w:szCs w:val="28"/>
        </w:rPr>
        <w:t>2</w:t>
      </w:r>
      <w:r w:rsidR="009D235C" w:rsidRPr="001C0F91">
        <w:rPr>
          <w:sz w:val="28"/>
          <w:szCs w:val="28"/>
        </w:rPr>
        <w:t>.</w:t>
      </w:r>
      <w:r w:rsidRPr="001C0F91">
        <w:rPr>
          <w:sz w:val="28"/>
          <w:szCs w:val="28"/>
        </w:rPr>
        <w:t xml:space="preserve"> </w:t>
      </w:r>
      <w:r w:rsidR="00D07DD1" w:rsidRPr="001C0F91">
        <w:rPr>
          <w:sz w:val="28"/>
          <w:szCs w:val="28"/>
        </w:rPr>
        <w:t xml:space="preserve">абзац </w:t>
      </w:r>
      <w:r w:rsidR="005A2A4E" w:rsidRPr="001C0F91">
        <w:rPr>
          <w:sz w:val="28"/>
          <w:szCs w:val="28"/>
        </w:rPr>
        <w:t>третий признать утратившим силу</w:t>
      </w:r>
      <w:r w:rsidRPr="001C0F91">
        <w:rPr>
          <w:sz w:val="28"/>
          <w:szCs w:val="28"/>
        </w:rPr>
        <w:t>;</w:t>
      </w:r>
    </w:p>
    <w:p w14:paraId="16A68F60" w14:textId="26D20A7A" w:rsidR="004C1496" w:rsidRPr="001C0F91" w:rsidRDefault="004C1496" w:rsidP="008A7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1.</w:t>
      </w:r>
      <w:r w:rsidR="00B9269C" w:rsidRPr="001C0F91">
        <w:rPr>
          <w:sz w:val="28"/>
          <w:szCs w:val="28"/>
        </w:rPr>
        <w:t>4</w:t>
      </w:r>
      <w:r w:rsidR="003D32AB">
        <w:rPr>
          <w:sz w:val="28"/>
          <w:szCs w:val="28"/>
        </w:rPr>
        <w:t>5</w:t>
      </w:r>
      <w:r w:rsidR="00AA397D" w:rsidRPr="001C0F91">
        <w:rPr>
          <w:sz w:val="28"/>
          <w:szCs w:val="28"/>
        </w:rPr>
        <w:t>.</w:t>
      </w:r>
      <w:r w:rsidR="001D6CF6">
        <w:rPr>
          <w:sz w:val="28"/>
          <w:szCs w:val="28"/>
        </w:rPr>
        <w:t>3</w:t>
      </w:r>
      <w:r w:rsidR="00AA397D" w:rsidRPr="001C0F91">
        <w:rPr>
          <w:sz w:val="28"/>
          <w:szCs w:val="28"/>
        </w:rPr>
        <w:t>.</w:t>
      </w:r>
      <w:r w:rsidRPr="001C0F91">
        <w:rPr>
          <w:sz w:val="28"/>
          <w:szCs w:val="28"/>
        </w:rPr>
        <w:t xml:space="preserve"> в абзаце </w:t>
      </w:r>
      <w:r w:rsidR="00AA397D" w:rsidRPr="001C0F91">
        <w:rPr>
          <w:sz w:val="28"/>
          <w:szCs w:val="28"/>
        </w:rPr>
        <w:t xml:space="preserve">шестом </w:t>
      </w:r>
      <w:r w:rsidRPr="001C0F91">
        <w:rPr>
          <w:sz w:val="28"/>
          <w:szCs w:val="28"/>
        </w:rPr>
        <w:t>слово «Заявления» заменить словом «Представления»;</w:t>
      </w:r>
    </w:p>
    <w:p w14:paraId="0ED71F3C" w14:textId="15025E5B" w:rsidR="00C4177E" w:rsidRPr="001C0F91" w:rsidRDefault="00C4177E" w:rsidP="00C41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1.4</w:t>
      </w:r>
      <w:r w:rsidR="003D32AB">
        <w:rPr>
          <w:sz w:val="28"/>
          <w:szCs w:val="28"/>
        </w:rPr>
        <w:t>6</w:t>
      </w:r>
      <w:r w:rsidR="0041506D">
        <w:rPr>
          <w:sz w:val="28"/>
          <w:szCs w:val="28"/>
        </w:rPr>
        <w:t>.</w:t>
      </w:r>
      <w:r w:rsidR="00402CD9" w:rsidRPr="001C0F91">
        <w:rPr>
          <w:sz w:val="28"/>
          <w:szCs w:val="28"/>
        </w:rPr>
        <w:t xml:space="preserve"> </w:t>
      </w:r>
      <w:r w:rsidRPr="001C0F91">
        <w:rPr>
          <w:sz w:val="28"/>
          <w:szCs w:val="28"/>
        </w:rPr>
        <w:t>пункт 5.2 изложить в следующей редакции:</w:t>
      </w:r>
    </w:p>
    <w:p w14:paraId="6DD5ED9A" w14:textId="057EA044" w:rsidR="00C4177E" w:rsidRPr="001C0F91" w:rsidRDefault="00C4177E" w:rsidP="00C41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 xml:space="preserve">«5.2. Обжалование в досудебном (внесудебном) порядке осуществляется </w:t>
      </w:r>
      <w:r w:rsidR="002949A9">
        <w:rPr>
          <w:sz w:val="28"/>
          <w:szCs w:val="28"/>
        </w:rPr>
        <w:br/>
      </w:r>
      <w:r w:rsidRPr="001C0F91">
        <w:rPr>
          <w:sz w:val="28"/>
          <w:szCs w:val="28"/>
        </w:rPr>
        <w:t xml:space="preserve">в соответствии </w:t>
      </w:r>
      <w:r w:rsidR="00402CD9" w:rsidRPr="001C0F91">
        <w:rPr>
          <w:sz w:val="28"/>
          <w:szCs w:val="28"/>
        </w:rPr>
        <w:t xml:space="preserve">с </w:t>
      </w:r>
      <w:r w:rsidRPr="001C0F91">
        <w:rPr>
          <w:sz w:val="28"/>
          <w:szCs w:val="28"/>
        </w:rPr>
        <w:t>Порядком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№ 687.»;</w:t>
      </w:r>
    </w:p>
    <w:p w14:paraId="43091E9D" w14:textId="791C7267" w:rsidR="0067608E" w:rsidRPr="001C0F91" w:rsidRDefault="004C1496" w:rsidP="008A7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1.</w:t>
      </w:r>
      <w:r w:rsidR="00FC4366">
        <w:rPr>
          <w:sz w:val="28"/>
          <w:szCs w:val="28"/>
        </w:rPr>
        <w:t>4</w:t>
      </w:r>
      <w:r w:rsidR="003D32AB">
        <w:rPr>
          <w:sz w:val="28"/>
          <w:szCs w:val="28"/>
        </w:rPr>
        <w:t>7</w:t>
      </w:r>
      <w:r w:rsidR="0067608E" w:rsidRPr="001C0F91">
        <w:rPr>
          <w:sz w:val="28"/>
          <w:szCs w:val="28"/>
        </w:rPr>
        <w:t xml:space="preserve">. </w:t>
      </w:r>
      <w:r w:rsidR="009132D7">
        <w:rPr>
          <w:sz w:val="28"/>
          <w:szCs w:val="28"/>
        </w:rPr>
        <w:t>п</w:t>
      </w:r>
      <w:r w:rsidR="0067608E" w:rsidRPr="001C0F91">
        <w:rPr>
          <w:sz w:val="28"/>
          <w:szCs w:val="28"/>
        </w:rPr>
        <w:t xml:space="preserve">риложение 1 </w:t>
      </w:r>
      <w:r w:rsidR="00C0228A" w:rsidRPr="001C0F91">
        <w:rPr>
          <w:sz w:val="28"/>
          <w:szCs w:val="28"/>
        </w:rPr>
        <w:t>признать утратившим силу</w:t>
      </w:r>
      <w:r w:rsidR="0067608E" w:rsidRPr="001C0F91">
        <w:rPr>
          <w:sz w:val="28"/>
          <w:szCs w:val="28"/>
        </w:rPr>
        <w:t>;</w:t>
      </w:r>
    </w:p>
    <w:p w14:paraId="4FE835A4" w14:textId="2C2C5803" w:rsidR="0067608E" w:rsidRPr="001C0F91" w:rsidRDefault="004C1496" w:rsidP="008A7115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1.</w:t>
      </w:r>
      <w:r w:rsidR="00FC4366">
        <w:rPr>
          <w:sz w:val="28"/>
          <w:szCs w:val="28"/>
        </w:rPr>
        <w:t>4</w:t>
      </w:r>
      <w:r w:rsidR="003D32AB">
        <w:rPr>
          <w:sz w:val="28"/>
          <w:szCs w:val="28"/>
        </w:rPr>
        <w:t>8</w:t>
      </w:r>
      <w:r w:rsidR="0067608E" w:rsidRPr="001C0F91">
        <w:rPr>
          <w:sz w:val="28"/>
          <w:szCs w:val="28"/>
        </w:rPr>
        <w:t xml:space="preserve">. </w:t>
      </w:r>
      <w:r w:rsidR="009132D7">
        <w:rPr>
          <w:sz w:val="28"/>
          <w:szCs w:val="28"/>
        </w:rPr>
        <w:t>п</w:t>
      </w:r>
      <w:r w:rsidR="0067608E" w:rsidRPr="001C0F91">
        <w:rPr>
          <w:sz w:val="28"/>
          <w:szCs w:val="28"/>
        </w:rPr>
        <w:t xml:space="preserve">риложение 2 </w:t>
      </w:r>
      <w:r w:rsidR="00C0228A" w:rsidRPr="001C0F91">
        <w:rPr>
          <w:sz w:val="28"/>
          <w:szCs w:val="28"/>
        </w:rPr>
        <w:t xml:space="preserve">изложить </w:t>
      </w:r>
      <w:r w:rsidR="005D0CB7" w:rsidRPr="001C0F91">
        <w:rPr>
          <w:sz w:val="28"/>
          <w:szCs w:val="28"/>
        </w:rPr>
        <w:t xml:space="preserve">в редакции </w:t>
      </w:r>
      <w:r w:rsidR="00C0228A" w:rsidRPr="001C0F91">
        <w:rPr>
          <w:sz w:val="28"/>
          <w:szCs w:val="28"/>
        </w:rPr>
        <w:t>согласно приложению 1 к настоящему постановлению;</w:t>
      </w:r>
    </w:p>
    <w:p w14:paraId="1A5EAECB" w14:textId="4F507E84" w:rsidR="0047493C" w:rsidRPr="001C0F91" w:rsidRDefault="004C1496" w:rsidP="008A7115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1.</w:t>
      </w:r>
      <w:r w:rsidR="00EF4466">
        <w:rPr>
          <w:sz w:val="28"/>
          <w:szCs w:val="28"/>
        </w:rPr>
        <w:t>4</w:t>
      </w:r>
      <w:r w:rsidR="003D32AB">
        <w:rPr>
          <w:sz w:val="28"/>
          <w:szCs w:val="28"/>
        </w:rPr>
        <w:t>9</w:t>
      </w:r>
      <w:r w:rsidR="009132D7">
        <w:rPr>
          <w:sz w:val="28"/>
          <w:szCs w:val="28"/>
        </w:rPr>
        <w:t>. п</w:t>
      </w:r>
      <w:r w:rsidR="0047493C" w:rsidRPr="001C0F91">
        <w:rPr>
          <w:sz w:val="28"/>
          <w:szCs w:val="28"/>
        </w:rPr>
        <w:t xml:space="preserve">риложение 3 </w:t>
      </w:r>
      <w:r w:rsidR="00C0228A" w:rsidRPr="001C0F91">
        <w:rPr>
          <w:sz w:val="28"/>
          <w:szCs w:val="28"/>
        </w:rPr>
        <w:t>признать утратившим силу</w:t>
      </w:r>
      <w:r w:rsidR="0047493C" w:rsidRPr="001C0F91">
        <w:rPr>
          <w:sz w:val="28"/>
          <w:szCs w:val="28"/>
        </w:rPr>
        <w:t>;</w:t>
      </w:r>
    </w:p>
    <w:p w14:paraId="3D646FE6" w14:textId="58AE464F" w:rsidR="00C0228A" w:rsidRPr="001C0F91" w:rsidRDefault="004C1496" w:rsidP="008A7115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1.</w:t>
      </w:r>
      <w:r w:rsidR="003D32AB">
        <w:rPr>
          <w:sz w:val="28"/>
          <w:szCs w:val="28"/>
        </w:rPr>
        <w:t>50</w:t>
      </w:r>
      <w:r w:rsidR="009132D7">
        <w:rPr>
          <w:sz w:val="28"/>
          <w:szCs w:val="28"/>
        </w:rPr>
        <w:t>. п</w:t>
      </w:r>
      <w:r w:rsidR="00D226F3" w:rsidRPr="001C0F91">
        <w:rPr>
          <w:sz w:val="28"/>
          <w:szCs w:val="28"/>
        </w:rPr>
        <w:t xml:space="preserve">риложение 4 </w:t>
      </w:r>
      <w:r w:rsidR="005D0CB7" w:rsidRPr="001C0F91">
        <w:rPr>
          <w:sz w:val="28"/>
          <w:szCs w:val="28"/>
        </w:rPr>
        <w:t xml:space="preserve">изложить в редакции </w:t>
      </w:r>
      <w:r w:rsidR="00C0228A" w:rsidRPr="001C0F91">
        <w:rPr>
          <w:sz w:val="28"/>
          <w:szCs w:val="28"/>
        </w:rPr>
        <w:t xml:space="preserve">согласно </w:t>
      </w:r>
      <w:r w:rsidR="009132D7">
        <w:rPr>
          <w:sz w:val="28"/>
          <w:szCs w:val="28"/>
        </w:rPr>
        <w:t>приложению 2 к настоящему постан</w:t>
      </w:r>
      <w:r w:rsidR="00C0228A" w:rsidRPr="001C0F91">
        <w:rPr>
          <w:sz w:val="28"/>
          <w:szCs w:val="28"/>
        </w:rPr>
        <w:t>овлению;</w:t>
      </w:r>
    </w:p>
    <w:p w14:paraId="51258F57" w14:textId="22A81B34" w:rsidR="00C0228A" w:rsidRPr="001C0F91" w:rsidRDefault="004C1496" w:rsidP="008A7115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1.</w:t>
      </w:r>
      <w:r w:rsidR="00D408C8">
        <w:rPr>
          <w:sz w:val="28"/>
          <w:szCs w:val="28"/>
        </w:rPr>
        <w:t>5</w:t>
      </w:r>
      <w:r w:rsidR="003D32AB">
        <w:rPr>
          <w:sz w:val="28"/>
          <w:szCs w:val="28"/>
        </w:rPr>
        <w:t>1</w:t>
      </w:r>
      <w:r w:rsidR="009132D7">
        <w:rPr>
          <w:sz w:val="28"/>
          <w:szCs w:val="28"/>
        </w:rPr>
        <w:t>. п</w:t>
      </w:r>
      <w:r w:rsidR="00D226F3" w:rsidRPr="001C0F91">
        <w:rPr>
          <w:sz w:val="28"/>
          <w:szCs w:val="28"/>
        </w:rPr>
        <w:t xml:space="preserve">риложение 5 </w:t>
      </w:r>
      <w:r w:rsidR="005D0CB7" w:rsidRPr="001C0F91">
        <w:rPr>
          <w:sz w:val="28"/>
          <w:szCs w:val="28"/>
        </w:rPr>
        <w:t xml:space="preserve">изложить в редакции </w:t>
      </w:r>
      <w:r w:rsidR="00C0228A" w:rsidRPr="001C0F91">
        <w:rPr>
          <w:sz w:val="28"/>
          <w:szCs w:val="28"/>
        </w:rPr>
        <w:t>согласно приложению 3 к настоящему постановлению;</w:t>
      </w:r>
    </w:p>
    <w:p w14:paraId="28F8CCB5" w14:textId="743554EB" w:rsidR="00C0228A" w:rsidRPr="001C0F91" w:rsidRDefault="004C1496" w:rsidP="008A7115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1.</w:t>
      </w:r>
      <w:r w:rsidR="00D408C8">
        <w:rPr>
          <w:sz w:val="28"/>
          <w:szCs w:val="28"/>
        </w:rPr>
        <w:t>5</w:t>
      </w:r>
      <w:r w:rsidR="003D32AB">
        <w:rPr>
          <w:sz w:val="28"/>
          <w:szCs w:val="28"/>
        </w:rPr>
        <w:t>2</w:t>
      </w:r>
      <w:r w:rsidR="009132D7">
        <w:rPr>
          <w:sz w:val="28"/>
          <w:szCs w:val="28"/>
        </w:rPr>
        <w:t>. п</w:t>
      </w:r>
      <w:r w:rsidR="00D226F3" w:rsidRPr="001C0F91">
        <w:rPr>
          <w:sz w:val="28"/>
          <w:szCs w:val="28"/>
        </w:rPr>
        <w:t xml:space="preserve">риложение 6 </w:t>
      </w:r>
      <w:r w:rsidR="005D0CB7" w:rsidRPr="001C0F91">
        <w:rPr>
          <w:sz w:val="28"/>
          <w:szCs w:val="28"/>
        </w:rPr>
        <w:t>изложить в редакции</w:t>
      </w:r>
      <w:r w:rsidR="00D226F3" w:rsidRPr="001C0F91">
        <w:rPr>
          <w:sz w:val="28"/>
          <w:szCs w:val="28"/>
        </w:rPr>
        <w:t xml:space="preserve"> </w:t>
      </w:r>
      <w:r w:rsidR="00C0228A" w:rsidRPr="001C0F91">
        <w:rPr>
          <w:sz w:val="28"/>
          <w:szCs w:val="28"/>
        </w:rPr>
        <w:t>согласно приложению 4 к настоящему постановлению;</w:t>
      </w:r>
    </w:p>
    <w:p w14:paraId="6BD1F5E5" w14:textId="6D4F012A" w:rsidR="00C0228A" w:rsidRPr="001C0F91" w:rsidRDefault="004C1496" w:rsidP="008A7115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1.</w:t>
      </w:r>
      <w:r w:rsidR="00D408C8">
        <w:rPr>
          <w:sz w:val="28"/>
          <w:szCs w:val="28"/>
        </w:rPr>
        <w:t>5</w:t>
      </w:r>
      <w:r w:rsidR="003D32AB">
        <w:rPr>
          <w:sz w:val="28"/>
          <w:szCs w:val="28"/>
        </w:rPr>
        <w:t>3</w:t>
      </w:r>
      <w:r w:rsidR="009132D7">
        <w:rPr>
          <w:sz w:val="28"/>
          <w:szCs w:val="28"/>
        </w:rPr>
        <w:t>. п</w:t>
      </w:r>
      <w:r w:rsidR="00D226F3" w:rsidRPr="001C0F91">
        <w:rPr>
          <w:sz w:val="28"/>
          <w:szCs w:val="28"/>
        </w:rPr>
        <w:t xml:space="preserve">риложение 7 </w:t>
      </w:r>
      <w:r w:rsidR="005D0CB7" w:rsidRPr="001C0F91">
        <w:rPr>
          <w:sz w:val="28"/>
          <w:szCs w:val="28"/>
        </w:rPr>
        <w:t xml:space="preserve">изложить в редакции </w:t>
      </w:r>
      <w:r w:rsidR="00C0228A" w:rsidRPr="001C0F91">
        <w:rPr>
          <w:sz w:val="28"/>
          <w:szCs w:val="28"/>
        </w:rPr>
        <w:t>согласно приложению 5 к настоящему постановлению;</w:t>
      </w:r>
    </w:p>
    <w:p w14:paraId="70D35098" w14:textId="30671250" w:rsidR="00C0228A" w:rsidRPr="001C0F91" w:rsidRDefault="004C1496" w:rsidP="008A7115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1.</w:t>
      </w:r>
      <w:r w:rsidR="001C0F91" w:rsidRPr="001C0F91">
        <w:rPr>
          <w:sz w:val="28"/>
          <w:szCs w:val="28"/>
        </w:rPr>
        <w:t>5</w:t>
      </w:r>
      <w:r w:rsidR="003D32AB">
        <w:rPr>
          <w:sz w:val="28"/>
          <w:szCs w:val="28"/>
        </w:rPr>
        <w:t>4</w:t>
      </w:r>
      <w:r w:rsidR="009132D7">
        <w:rPr>
          <w:sz w:val="28"/>
          <w:szCs w:val="28"/>
        </w:rPr>
        <w:t>. п</w:t>
      </w:r>
      <w:r w:rsidR="00D226F3" w:rsidRPr="001C0F91">
        <w:rPr>
          <w:sz w:val="28"/>
          <w:szCs w:val="28"/>
        </w:rPr>
        <w:t xml:space="preserve">риложение 8 </w:t>
      </w:r>
      <w:r w:rsidR="005D0CB7" w:rsidRPr="001C0F91">
        <w:rPr>
          <w:sz w:val="28"/>
          <w:szCs w:val="28"/>
        </w:rPr>
        <w:t xml:space="preserve">изложить в редакции </w:t>
      </w:r>
      <w:r w:rsidR="00C0228A" w:rsidRPr="001C0F91">
        <w:rPr>
          <w:sz w:val="28"/>
          <w:szCs w:val="28"/>
        </w:rPr>
        <w:t>согласно приложению 6 к настоящему постановлению;</w:t>
      </w:r>
    </w:p>
    <w:p w14:paraId="75C7C18A" w14:textId="2861846A" w:rsidR="009B7224" w:rsidRPr="002761C0" w:rsidRDefault="00C0228A" w:rsidP="009B7224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1.</w:t>
      </w:r>
      <w:r w:rsidR="001C0F91" w:rsidRPr="001C0F91">
        <w:rPr>
          <w:sz w:val="28"/>
          <w:szCs w:val="28"/>
        </w:rPr>
        <w:t>5</w:t>
      </w:r>
      <w:r w:rsidR="003D32AB">
        <w:rPr>
          <w:sz w:val="28"/>
          <w:szCs w:val="28"/>
        </w:rPr>
        <w:t>5</w:t>
      </w:r>
      <w:r w:rsidR="009132D7">
        <w:rPr>
          <w:sz w:val="28"/>
          <w:szCs w:val="28"/>
        </w:rPr>
        <w:t>. п</w:t>
      </w:r>
      <w:r w:rsidRPr="001C0F91">
        <w:rPr>
          <w:sz w:val="28"/>
          <w:szCs w:val="28"/>
        </w:rPr>
        <w:t>риложение 9</w:t>
      </w:r>
      <w:r w:rsidR="00C42444" w:rsidRPr="001C0F91">
        <w:rPr>
          <w:sz w:val="28"/>
          <w:szCs w:val="28"/>
        </w:rPr>
        <w:t xml:space="preserve"> </w:t>
      </w:r>
      <w:r w:rsidR="005D0CB7" w:rsidRPr="001C0F91">
        <w:rPr>
          <w:sz w:val="28"/>
          <w:szCs w:val="28"/>
        </w:rPr>
        <w:t xml:space="preserve">изложить в редакции </w:t>
      </w:r>
      <w:r w:rsidRPr="001C0F91">
        <w:rPr>
          <w:sz w:val="28"/>
          <w:szCs w:val="28"/>
        </w:rPr>
        <w:t xml:space="preserve">согласно приложению 7 к настоящему </w:t>
      </w:r>
      <w:r w:rsidRPr="002761C0">
        <w:rPr>
          <w:sz w:val="28"/>
          <w:szCs w:val="28"/>
        </w:rPr>
        <w:t>постановлению;</w:t>
      </w:r>
    </w:p>
    <w:p w14:paraId="284E6946" w14:textId="36DB8B20" w:rsidR="00B165DA" w:rsidRPr="001C0F91" w:rsidRDefault="00B165DA" w:rsidP="009B7224">
      <w:pPr>
        <w:ind w:firstLine="709"/>
        <w:jc w:val="both"/>
        <w:rPr>
          <w:sz w:val="28"/>
          <w:szCs w:val="28"/>
        </w:rPr>
      </w:pPr>
      <w:r w:rsidRPr="002761C0">
        <w:rPr>
          <w:sz w:val="28"/>
          <w:szCs w:val="28"/>
        </w:rPr>
        <w:t>1.5</w:t>
      </w:r>
      <w:r w:rsidR="003D32AB">
        <w:rPr>
          <w:sz w:val="28"/>
          <w:szCs w:val="28"/>
        </w:rPr>
        <w:t>6</w:t>
      </w:r>
      <w:r w:rsidRPr="002761C0">
        <w:rPr>
          <w:sz w:val="28"/>
          <w:szCs w:val="28"/>
        </w:rPr>
        <w:t xml:space="preserve">. </w:t>
      </w:r>
      <w:r w:rsidR="009132D7">
        <w:rPr>
          <w:sz w:val="28"/>
          <w:szCs w:val="28"/>
        </w:rPr>
        <w:t>д</w:t>
      </w:r>
      <w:r w:rsidR="002761C0" w:rsidRPr="002761C0">
        <w:rPr>
          <w:sz w:val="28"/>
          <w:szCs w:val="28"/>
        </w:rPr>
        <w:t>ополнить п</w:t>
      </w:r>
      <w:r w:rsidRPr="002761C0">
        <w:rPr>
          <w:sz w:val="28"/>
          <w:szCs w:val="28"/>
        </w:rPr>
        <w:t>риложение</w:t>
      </w:r>
      <w:r w:rsidR="002761C0" w:rsidRPr="002761C0">
        <w:rPr>
          <w:sz w:val="28"/>
          <w:szCs w:val="28"/>
        </w:rPr>
        <w:t>м</w:t>
      </w:r>
      <w:r w:rsidRPr="002761C0">
        <w:rPr>
          <w:sz w:val="28"/>
          <w:szCs w:val="28"/>
        </w:rPr>
        <w:t xml:space="preserve"> 10</w:t>
      </w:r>
      <w:r w:rsidR="00EA4499" w:rsidRPr="002761C0">
        <w:rPr>
          <w:color w:val="FF0000"/>
          <w:sz w:val="28"/>
          <w:szCs w:val="28"/>
        </w:rPr>
        <w:t xml:space="preserve"> </w:t>
      </w:r>
      <w:r w:rsidRPr="002761C0">
        <w:rPr>
          <w:sz w:val="28"/>
          <w:szCs w:val="28"/>
        </w:rPr>
        <w:t>согласно приложению</w:t>
      </w:r>
      <w:r w:rsidRPr="001C0F91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9132D7">
        <w:rPr>
          <w:sz w:val="28"/>
          <w:szCs w:val="28"/>
        </w:rPr>
        <w:t xml:space="preserve"> к настоящему постановлению.</w:t>
      </w:r>
    </w:p>
    <w:p w14:paraId="0B58C1BF" w14:textId="77777777" w:rsidR="00773978" w:rsidRPr="001C0F91" w:rsidRDefault="00773978" w:rsidP="008A7115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2. Комитету по физической культуре и спорту администрации города Перми обеспечить:</w:t>
      </w:r>
    </w:p>
    <w:p w14:paraId="670D848A" w14:textId="65D6F830" w:rsidR="00773978" w:rsidRPr="001C0F91" w:rsidRDefault="004047C7" w:rsidP="008A7115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внесение изменений в</w:t>
      </w:r>
      <w:r w:rsidR="00773978" w:rsidRPr="001C0F91">
        <w:rPr>
          <w:sz w:val="28"/>
          <w:szCs w:val="28"/>
        </w:rPr>
        <w:t xml:space="preserve"> соглашения о взаимодействии с государственным бюджетным учреждением Пермского края «Пермский краевой многофункциональный центр предоставления государственных и муниципальных услуг» (далее – МФЦ) по предоставлению муниципальной услуги, технологическ</w:t>
      </w:r>
      <w:r w:rsidRPr="001C0F91">
        <w:rPr>
          <w:sz w:val="28"/>
          <w:szCs w:val="28"/>
        </w:rPr>
        <w:t>ие</w:t>
      </w:r>
      <w:r w:rsidR="00773978" w:rsidRPr="001C0F91">
        <w:rPr>
          <w:sz w:val="28"/>
          <w:szCs w:val="28"/>
        </w:rPr>
        <w:t xml:space="preserve"> схемы оказания муниципальной услуги, переданн</w:t>
      </w:r>
      <w:r w:rsidRPr="001C0F91">
        <w:rPr>
          <w:sz w:val="28"/>
          <w:szCs w:val="28"/>
        </w:rPr>
        <w:t>ые</w:t>
      </w:r>
      <w:r w:rsidR="00773978" w:rsidRPr="001C0F91">
        <w:rPr>
          <w:sz w:val="28"/>
          <w:szCs w:val="28"/>
        </w:rPr>
        <w:t xml:space="preserve"> для предоставления в МФЦ, и </w:t>
      </w:r>
      <w:r w:rsidR="003166EA">
        <w:rPr>
          <w:sz w:val="28"/>
          <w:szCs w:val="28"/>
        </w:rPr>
        <w:t>их</w:t>
      </w:r>
      <w:r w:rsidR="00773978" w:rsidRPr="001C0F91">
        <w:rPr>
          <w:sz w:val="28"/>
          <w:szCs w:val="28"/>
        </w:rPr>
        <w:t xml:space="preserve"> направление </w:t>
      </w:r>
      <w:r w:rsidR="002949A9">
        <w:rPr>
          <w:sz w:val="28"/>
          <w:szCs w:val="28"/>
        </w:rPr>
        <w:br/>
      </w:r>
      <w:r w:rsidR="00773978" w:rsidRPr="001C0F91">
        <w:rPr>
          <w:sz w:val="28"/>
          <w:szCs w:val="28"/>
        </w:rPr>
        <w:t xml:space="preserve">в адрес МФЦ в течение 30 календарных дней со дня вступления </w:t>
      </w:r>
      <w:r w:rsidR="00773978" w:rsidRPr="001C0F91">
        <w:rPr>
          <w:sz w:val="28"/>
          <w:szCs w:val="28"/>
        </w:rPr>
        <w:br/>
        <w:t>в силу настоящего постановления;</w:t>
      </w:r>
    </w:p>
    <w:p w14:paraId="0CA29F44" w14:textId="77777777" w:rsidR="00773978" w:rsidRPr="001C0F91" w:rsidRDefault="00773978" w:rsidP="008A7115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внесение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в течение 3 рабочих дней со дня вступления в силу настоящего постановления.</w:t>
      </w:r>
    </w:p>
    <w:p w14:paraId="51574422" w14:textId="77777777" w:rsidR="009132D7" w:rsidRDefault="00773978" w:rsidP="00913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 xml:space="preserve">3. </w:t>
      </w:r>
      <w:r w:rsidR="009132D7" w:rsidRPr="009132D7">
        <w:rPr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3B628E81" w14:textId="77777777" w:rsidR="009132D7" w:rsidRDefault="00773978" w:rsidP="00913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 xml:space="preserve">4. </w:t>
      </w:r>
      <w:r w:rsidR="009132D7" w:rsidRPr="009132D7">
        <w:rPr>
          <w:sz w:val="28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5E7997BE" w14:textId="4F01AF1F" w:rsidR="009132D7" w:rsidRPr="009132D7" w:rsidRDefault="00773978" w:rsidP="00913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 xml:space="preserve">5. </w:t>
      </w:r>
      <w:r w:rsidR="009132D7" w:rsidRPr="009132D7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14:paraId="5668F2DB" w14:textId="42F224C6" w:rsidR="00773978" w:rsidRPr="001C0F91" w:rsidRDefault="00773978" w:rsidP="00913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 xml:space="preserve">6. Контроль за исполнением настоящего постановления возложить </w:t>
      </w:r>
      <w:r w:rsidRPr="001C0F91">
        <w:rPr>
          <w:sz w:val="28"/>
          <w:szCs w:val="28"/>
        </w:rPr>
        <w:br/>
        <w:t xml:space="preserve">на заместителя главы администрации города Перми </w:t>
      </w:r>
      <w:r w:rsidR="00B94B2B" w:rsidRPr="001C0F91">
        <w:rPr>
          <w:sz w:val="28"/>
          <w:szCs w:val="28"/>
        </w:rPr>
        <w:t>Мальцеву Е.Д.</w:t>
      </w:r>
    </w:p>
    <w:p w14:paraId="13398F68" w14:textId="77777777" w:rsidR="00B94B2B" w:rsidRPr="001C0F91" w:rsidRDefault="00B94B2B" w:rsidP="008A7115">
      <w:pPr>
        <w:ind w:firstLine="709"/>
        <w:jc w:val="both"/>
        <w:rPr>
          <w:sz w:val="28"/>
          <w:szCs w:val="28"/>
        </w:rPr>
      </w:pPr>
    </w:p>
    <w:p w14:paraId="223F4613" w14:textId="77777777" w:rsidR="00B94B2B" w:rsidRDefault="00B94B2B" w:rsidP="008A7115">
      <w:pPr>
        <w:ind w:firstLine="709"/>
        <w:jc w:val="both"/>
        <w:rPr>
          <w:sz w:val="28"/>
          <w:szCs w:val="28"/>
        </w:rPr>
      </w:pPr>
    </w:p>
    <w:p w14:paraId="02FC3F14" w14:textId="77777777" w:rsidR="002949A9" w:rsidRPr="001C0F91" w:rsidRDefault="002949A9" w:rsidP="008A7115">
      <w:pPr>
        <w:ind w:firstLine="709"/>
        <w:jc w:val="both"/>
        <w:rPr>
          <w:sz w:val="28"/>
          <w:szCs w:val="28"/>
        </w:rPr>
      </w:pPr>
    </w:p>
    <w:p w14:paraId="707010B4" w14:textId="77777777" w:rsidR="00B94B2B" w:rsidRPr="001C0F91" w:rsidRDefault="00B94B2B" w:rsidP="002949A9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 w:rsidRPr="001C0F91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14:paraId="163DC660" w14:textId="77777777" w:rsidR="0067608E" w:rsidRPr="001C0F91" w:rsidRDefault="0067608E" w:rsidP="00DD1913">
      <w:pPr>
        <w:ind w:firstLine="709"/>
        <w:jc w:val="both"/>
        <w:rPr>
          <w:sz w:val="28"/>
        </w:rPr>
        <w:sectPr w:rsidR="0067608E" w:rsidRPr="001C0F91" w:rsidSect="0042557B">
          <w:headerReference w:type="even" r:id="rId16"/>
          <w:headerReference w:type="default" r:id="rId17"/>
          <w:footerReference w:type="default" r:id="rId18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14:paraId="5AF00373" w14:textId="77777777" w:rsidR="0067608E" w:rsidRPr="001C0F91" w:rsidRDefault="0067608E" w:rsidP="002949A9">
      <w:pPr>
        <w:pStyle w:val="Default"/>
        <w:spacing w:line="240" w:lineRule="exact"/>
        <w:ind w:left="9639" w:right="-737"/>
        <w:rPr>
          <w:color w:val="auto"/>
          <w:sz w:val="28"/>
          <w:szCs w:val="28"/>
        </w:rPr>
      </w:pPr>
      <w:r w:rsidRPr="001C0F91">
        <w:rPr>
          <w:color w:val="auto"/>
          <w:sz w:val="28"/>
          <w:szCs w:val="28"/>
        </w:rPr>
        <w:t xml:space="preserve">Приложение </w:t>
      </w:r>
      <w:r w:rsidR="00BE2A38" w:rsidRPr="001C0F91">
        <w:rPr>
          <w:color w:val="auto"/>
          <w:sz w:val="28"/>
          <w:szCs w:val="28"/>
        </w:rPr>
        <w:t>1</w:t>
      </w:r>
      <w:r w:rsidRPr="001C0F91">
        <w:rPr>
          <w:color w:val="auto"/>
          <w:sz w:val="28"/>
          <w:szCs w:val="28"/>
        </w:rPr>
        <w:t xml:space="preserve"> </w:t>
      </w:r>
    </w:p>
    <w:p w14:paraId="520B414C" w14:textId="77777777" w:rsidR="002949A9" w:rsidRDefault="00B94B2B" w:rsidP="002949A9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</w:rPr>
      </w:pPr>
      <w:r w:rsidRPr="001C0F91">
        <w:rPr>
          <w:sz w:val="28"/>
          <w:szCs w:val="28"/>
        </w:rPr>
        <w:t xml:space="preserve">к постановлению администрации </w:t>
      </w:r>
    </w:p>
    <w:p w14:paraId="44C143EB" w14:textId="623605D7" w:rsidR="00DD1913" w:rsidRPr="001C0F91" w:rsidRDefault="00B94B2B" w:rsidP="002949A9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</w:rPr>
      </w:pPr>
      <w:r w:rsidRPr="001C0F91">
        <w:rPr>
          <w:sz w:val="28"/>
          <w:szCs w:val="28"/>
        </w:rPr>
        <w:t xml:space="preserve">города Перми </w:t>
      </w:r>
      <w:r w:rsidRPr="001C0F91">
        <w:rPr>
          <w:sz w:val="28"/>
          <w:szCs w:val="28"/>
        </w:rPr>
        <w:br/>
        <w:t xml:space="preserve">от </w:t>
      </w:r>
      <w:r w:rsidR="00F32716">
        <w:rPr>
          <w:sz w:val="28"/>
          <w:szCs w:val="28"/>
        </w:rPr>
        <w:t>05.06.2024 № 445</w:t>
      </w:r>
    </w:p>
    <w:p w14:paraId="455772DA" w14:textId="77777777" w:rsidR="00B94B2B" w:rsidRPr="001C0F91" w:rsidRDefault="00B94B2B" w:rsidP="009627A9">
      <w:pPr>
        <w:spacing w:line="240" w:lineRule="exact"/>
        <w:ind w:left="10773" w:right="-737"/>
        <w:rPr>
          <w:sz w:val="28"/>
        </w:rPr>
      </w:pPr>
    </w:p>
    <w:p w14:paraId="46DDDEED" w14:textId="77777777" w:rsidR="009627A9" w:rsidRPr="001C0F91" w:rsidRDefault="009627A9" w:rsidP="009627A9">
      <w:pPr>
        <w:pStyle w:val="ConsPlusNormal"/>
        <w:spacing w:line="240" w:lineRule="exact"/>
        <w:jc w:val="center"/>
        <w:rPr>
          <w:b/>
          <w:sz w:val="24"/>
        </w:rPr>
      </w:pPr>
      <w:r w:rsidRPr="001C0F91">
        <w:rPr>
          <w:b/>
          <w:sz w:val="24"/>
        </w:rPr>
        <w:t>ПРЕДСТАВЛЕНИЕ</w:t>
      </w:r>
    </w:p>
    <w:p w14:paraId="48BDF9BF" w14:textId="77777777" w:rsidR="009627A9" w:rsidRPr="001C0F91" w:rsidRDefault="009627A9" w:rsidP="009627A9">
      <w:pPr>
        <w:pStyle w:val="ConsPlusNormal"/>
        <w:spacing w:line="240" w:lineRule="exact"/>
        <w:jc w:val="center"/>
        <w:rPr>
          <w:b/>
          <w:sz w:val="24"/>
        </w:rPr>
      </w:pPr>
      <w:r w:rsidRPr="001C0F91">
        <w:rPr>
          <w:b/>
          <w:sz w:val="24"/>
        </w:rPr>
        <w:t>на присвоение спортивного разряда</w:t>
      </w:r>
    </w:p>
    <w:p w14:paraId="3B22F173" w14:textId="77777777" w:rsidR="009627A9" w:rsidRPr="001C0F91" w:rsidRDefault="009627A9" w:rsidP="009627A9">
      <w:pPr>
        <w:pStyle w:val="ConsPlusNormal"/>
        <w:spacing w:line="240" w:lineRule="exact"/>
        <w:ind w:left="9072"/>
      </w:pPr>
    </w:p>
    <w:tbl>
      <w:tblPr>
        <w:tblW w:w="5416" w:type="pct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26"/>
        <w:gridCol w:w="1937"/>
        <w:gridCol w:w="249"/>
        <w:gridCol w:w="85"/>
        <w:gridCol w:w="495"/>
        <w:gridCol w:w="1046"/>
        <w:gridCol w:w="712"/>
        <w:gridCol w:w="580"/>
        <w:gridCol w:w="2088"/>
        <w:gridCol w:w="485"/>
        <w:gridCol w:w="1285"/>
        <w:gridCol w:w="1216"/>
        <w:gridCol w:w="72"/>
        <w:gridCol w:w="2574"/>
      </w:tblGrid>
      <w:tr w:rsidR="009627A9" w:rsidRPr="001C0F91" w14:paraId="6AB01C71" w14:textId="77777777" w:rsidTr="007D2985">
        <w:trPr>
          <w:trHeight w:val="535"/>
        </w:trPr>
        <w:tc>
          <w:tcPr>
            <w:tcW w:w="92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95932E" w14:textId="77777777" w:rsidR="009627A9" w:rsidRPr="001C0F91" w:rsidRDefault="009627A9" w:rsidP="009627A9">
            <w:pPr>
              <w:jc w:val="center"/>
              <w:rPr>
                <w:b/>
              </w:rPr>
            </w:pPr>
            <w:r w:rsidRPr="001C0F91">
              <w:rPr>
                <w:b/>
              </w:rPr>
              <w:t>ПРЕДСТАВЛЕНИЕ</w:t>
            </w:r>
          </w:p>
          <w:p w14:paraId="733C33B5" w14:textId="77777777" w:rsidR="009627A9" w:rsidRPr="001C0F91" w:rsidRDefault="009627A9" w:rsidP="009627A9">
            <w:pPr>
              <w:jc w:val="center"/>
              <w:rPr>
                <w:b/>
              </w:rPr>
            </w:pPr>
            <w:r w:rsidRPr="001C0F91">
              <w:rPr>
                <w:b/>
              </w:rPr>
              <w:t xml:space="preserve">на присвоение спортивного </w:t>
            </w:r>
            <w:r w:rsidRPr="001C0F91">
              <w:rPr>
                <w:b/>
              </w:rPr>
              <w:br/>
              <w:t>разряда</w:t>
            </w:r>
          </w:p>
        </w:tc>
        <w:tc>
          <w:tcPr>
            <w:tcW w:w="1620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8AB73" w14:textId="77777777" w:rsidR="009627A9" w:rsidRPr="001C0F91" w:rsidRDefault="009627A9" w:rsidP="009627A9">
            <w:pPr>
              <w:jc w:val="center"/>
            </w:pPr>
            <w:r w:rsidRPr="001C0F91">
              <w:t>спортивный разряд</w:t>
            </w:r>
          </w:p>
          <w:p w14:paraId="66F64EFD" w14:textId="77777777" w:rsidR="009627A9" w:rsidRPr="001C0F91" w:rsidRDefault="009627A9" w:rsidP="009627A9">
            <w:pPr>
              <w:jc w:val="center"/>
              <w:rPr>
                <w:b/>
              </w:rPr>
            </w:pPr>
            <w:r w:rsidRPr="001C0F91">
              <w:rPr>
                <w:b/>
              </w:rPr>
              <w:t>(второй или третий)</w:t>
            </w:r>
          </w:p>
        </w:tc>
        <w:tc>
          <w:tcPr>
            <w:tcW w:w="2451" w:type="pct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1358D" w14:textId="77777777" w:rsidR="009627A9" w:rsidRPr="001C0F91" w:rsidRDefault="009627A9" w:rsidP="009627A9">
            <w:pPr>
              <w:jc w:val="center"/>
            </w:pPr>
            <w:r w:rsidRPr="001C0F91">
              <w:rPr>
                <w:b/>
              </w:rPr>
              <w:t>ОСНОВНЫЕ ПОКАЗАТЕЛИ (нормы, требования)</w:t>
            </w:r>
          </w:p>
        </w:tc>
      </w:tr>
      <w:tr w:rsidR="009627A9" w:rsidRPr="001C0F91" w14:paraId="38C2B321" w14:textId="77777777" w:rsidTr="007D2985">
        <w:trPr>
          <w:trHeight w:val="261"/>
        </w:trPr>
        <w:tc>
          <w:tcPr>
            <w:tcW w:w="92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3FFA10" w14:textId="77777777" w:rsidR="009627A9" w:rsidRPr="001C0F91" w:rsidRDefault="009627A9" w:rsidP="009627A9">
            <w:pPr>
              <w:jc w:val="center"/>
            </w:pPr>
          </w:p>
        </w:tc>
        <w:tc>
          <w:tcPr>
            <w:tcW w:w="721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68F794" w14:textId="77777777" w:rsidR="009627A9" w:rsidRPr="001C0F91" w:rsidRDefault="009627A9" w:rsidP="009627A9">
            <w:pPr>
              <w:jc w:val="center"/>
              <w:rPr>
                <w:b/>
              </w:rPr>
            </w:pPr>
            <w:r w:rsidRPr="001C0F91">
              <w:rPr>
                <w:b/>
              </w:rPr>
              <w:t>присвоить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EEB258" w14:textId="77777777" w:rsidR="009627A9" w:rsidRPr="001C0F91" w:rsidRDefault="009627A9" w:rsidP="009627A9">
            <w:pPr>
              <w:jc w:val="center"/>
              <w:rPr>
                <w:b/>
              </w:rPr>
            </w:pPr>
          </w:p>
        </w:tc>
        <w:tc>
          <w:tcPr>
            <w:tcW w:w="55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3CCD8C" w14:textId="77777777" w:rsidR="009627A9" w:rsidRPr="001C0F91" w:rsidRDefault="009627A9" w:rsidP="009627A9">
            <w:pPr>
              <w:jc w:val="center"/>
              <w:rPr>
                <w:b/>
              </w:rPr>
            </w:pPr>
            <w:r w:rsidRPr="001C0F91">
              <w:rPr>
                <w:b/>
              </w:rPr>
              <w:t>подтвердить</w:t>
            </w:r>
          </w:p>
        </w:tc>
        <w:tc>
          <w:tcPr>
            <w:tcW w:w="18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64190" w14:textId="77777777" w:rsidR="009627A9" w:rsidRPr="001C0F91" w:rsidRDefault="009627A9" w:rsidP="009627A9">
            <w:pPr>
              <w:jc w:val="center"/>
              <w:rPr>
                <w:b/>
              </w:rPr>
            </w:pPr>
          </w:p>
        </w:tc>
        <w:tc>
          <w:tcPr>
            <w:tcW w:w="2451" w:type="pct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DF2A6" w14:textId="77777777" w:rsidR="009627A9" w:rsidRPr="001C0F91" w:rsidRDefault="009627A9" w:rsidP="009627A9">
            <w:pPr>
              <w:jc w:val="center"/>
              <w:rPr>
                <w:b/>
              </w:rPr>
            </w:pPr>
          </w:p>
        </w:tc>
      </w:tr>
      <w:tr w:rsidR="009627A9" w:rsidRPr="001C0F91" w14:paraId="41761A45" w14:textId="77777777" w:rsidTr="007D2985">
        <w:trPr>
          <w:trHeight w:val="970"/>
        </w:trPr>
        <w:tc>
          <w:tcPr>
            <w:tcW w:w="92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5ED753" w14:textId="77777777" w:rsidR="009627A9" w:rsidRPr="001C0F91" w:rsidRDefault="009627A9" w:rsidP="009627A9">
            <w:pPr>
              <w:jc w:val="center"/>
            </w:pPr>
            <w:r w:rsidRPr="001C0F91">
              <w:t>Наименование вида спорта</w:t>
            </w:r>
          </w:p>
          <w:p w14:paraId="717758ED" w14:textId="77777777" w:rsidR="009627A9" w:rsidRPr="001C0F91" w:rsidRDefault="009627A9" w:rsidP="009627A9">
            <w:pPr>
              <w:jc w:val="center"/>
              <w:rPr>
                <w:b/>
                <w:i/>
              </w:rPr>
            </w:pPr>
            <w:r w:rsidRPr="001C0F91">
              <w:rPr>
                <w:b/>
                <w:i/>
              </w:rPr>
              <w:t>(в соответствии с ВРВС)</w:t>
            </w:r>
          </w:p>
        </w:tc>
        <w:tc>
          <w:tcPr>
            <w:tcW w:w="1620" w:type="pct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B6AC5" w14:textId="77777777" w:rsidR="009627A9" w:rsidRPr="001C0F91" w:rsidRDefault="009627A9" w:rsidP="009627A9">
            <w:pPr>
              <w:jc w:val="center"/>
              <w:rPr>
                <w:b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BC5FC" w14:textId="77777777" w:rsidR="009627A9" w:rsidRPr="001C0F91" w:rsidRDefault="009627A9" w:rsidP="009627A9">
            <w:pPr>
              <w:jc w:val="center"/>
              <w:rPr>
                <w:b/>
              </w:rPr>
            </w:pPr>
            <w:r w:rsidRPr="001C0F91">
              <w:rPr>
                <w:b/>
              </w:rPr>
              <w:t>Дата выполнения</w:t>
            </w:r>
          </w:p>
          <w:p w14:paraId="66C713C9" w14:textId="77777777" w:rsidR="009627A9" w:rsidRPr="001C0F91" w:rsidRDefault="009627A9" w:rsidP="009627A9">
            <w:pPr>
              <w:jc w:val="center"/>
            </w:pPr>
            <w:r w:rsidRPr="001C0F91">
              <w:t>(число, месяц, год)</w:t>
            </w:r>
          </w:p>
        </w:tc>
        <w:tc>
          <w:tcPr>
            <w:tcW w:w="9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EEB8B" w14:textId="77777777" w:rsidR="009627A9" w:rsidRPr="001C0F91" w:rsidRDefault="009627A9" w:rsidP="009627A9">
            <w:pPr>
              <w:jc w:val="center"/>
              <w:rPr>
                <w:b/>
              </w:rPr>
            </w:pPr>
            <w:r w:rsidRPr="001C0F91">
              <w:rPr>
                <w:b/>
              </w:rPr>
              <w:t xml:space="preserve">Наименование соревнований </w:t>
            </w:r>
          </w:p>
          <w:p w14:paraId="34AF386B" w14:textId="77777777" w:rsidR="009627A9" w:rsidRPr="001C0F91" w:rsidRDefault="009627A9" w:rsidP="009627A9">
            <w:pPr>
              <w:jc w:val="center"/>
            </w:pPr>
            <w:r w:rsidRPr="001C0F91">
              <w:t>(№ мероприятия в ЕКП, в календарном плане субъекта Российской Федерации, в календарном плане города Перми)</w:t>
            </w:r>
          </w:p>
        </w:tc>
        <w:tc>
          <w:tcPr>
            <w:tcW w:w="8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443B4" w14:textId="77777777" w:rsidR="009627A9" w:rsidRPr="001C0F91" w:rsidRDefault="009627A9" w:rsidP="009627A9">
            <w:pPr>
              <w:jc w:val="center"/>
              <w:rPr>
                <w:b/>
              </w:rPr>
            </w:pPr>
            <w:r w:rsidRPr="001C0F91">
              <w:rPr>
                <w:b/>
              </w:rPr>
              <w:t>Показанный результат</w:t>
            </w:r>
          </w:p>
        </w:tc>
      </w:tr>
      <w:tr w:rsidR="009627A9" w:rsidRPr="001C0F91" w14:paraId="5B34E897" w14:textId="77777777" w:rsidTr="007D2985">
        <w:trPr>
          <w:trHeight w:val="421"/>
        </w:trPr>
        <w:tc>
          <w:tcPr>
            <w:tcW w:w="92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DAA6A6" w14:textId="77777777" w:rsidR="009627A9" w:rsidRPr="001C0F91" w:rsidRDefault="009627A9" w:rsidP="009627A9">
            <w:pPr>
              <w:jc w:val="center"/>
            </w:pPr>
            <w:r w:rsidRPr="001C0F91">
              <w:t>Фамилия</w:t>
            </w:r>
          </w:p>
        </w:tc>
        <w:tc>
          <w:tcPr>
            <w:tcW w:w="694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38297C" w14:textId="77777777" w:rsidR="009627A9" w:rsidRPr="001C0F91" w:rsidRDefault="009627A9" w:rsidP="009627A9">
            <w:pPr>
              <w:jc w:val="center"/>
              <w:rPr>
                <w:b/>
              </w:rPr>
            </w:pPr>
          </w:p>
        </w:tc>
        <w:tc>
          <w:tcPr>
            <w:tcW w:w="516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9C6B90" w14:textId="77777777" w:rsidR="009627A9" w:rsidRPr="001C0F91" w:rsidRDefault="009627A9" w:rsidP="009627A9">
            <w:pPr>
              <w:jc w:val="center"/>
            </w:pPr>
            <w:r w:rsidRPr="001C0F91">
              <w:t>Имя</w:t>
            </w:r>
          </w:p>
        </w:tc>
        <w:tc>
          <w:tcPr>
            <w:tcW w:w="410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75446" w14:textId="77777777" w:rsidR="009627A9" w:rsidRPr="001C0F91" w:rsidRDefault="009627A9" w:rsidP="009627A9">
            <w:pPr>
              <w:jc w:val="center"/>
              <w:rPr>
                <w:b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8B68E" w14:textId="77777777" w:rsidR="009627A9" w:rsidRPr="001C0F91" w:rsidRDefault="009627A9" w:rsidP="009627A9">
            <w:pPr>
              <w:jc w:val="center"/>
            </w:pPr>
          </w:p>
        </w:tc>
        <w:tc>
          <w:tcPr>
            <w:tcW w:w="9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0371C" w14:textId="77777777" w:rsidR="009627A9" w:rsidRPr="001C0F91" w:rsidRDefault="009627A9" w:rsidP="009627A9">
            <w:pPr>
              <w:jc w:val="center"/>
            </w:pPr>
          </w:p>
        </w:tc>
        <w:tc>
          <w:tcPr>
            <w:tcW w:w="8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EF8A0" w14:textId="77777777" w:rsidR="009627A9" w:rsidRPr="001C0F91" w:rsidRDefault="009627A9" w:rsidP="009627A9">
            <w:pPr>
              <w:jc w:val="center"/>
            </w:pPr>
          </w:p>
        </w:tc>
      </w:tr>
      <w:tr w:rsidR="009627A9" w:rsidRPr="001C0F91" w14:paraId="6ACD6089" w14:textId="77777777" w:rsidTr="007D2985">
        <w:trPr>
          <w:trHeight w:val="414"/>
        </w:trPr>
        <w:tc>
          <w:tcPr>
            <w:tcW w:w="92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CBDA3A" w14:textId="77777777" w:rsidR="009627A9" w:rsidRPr="001C0F91" w:rsidRDefault="009627A9" w:rsidP="009627A9">
            <w:pPr>
              <w:jc w:val="center"/>
            </w:pPr>
            <w:r w:rsidRPr="001C0F91">
              <w:t>Отчество</w:t>
            </w:r>
          </w:p>
          <w:p w14:paraId="027F8FBB" w14:textId="77777777" w:rsidR="009627A9" w:rsidRPr="001C0F91" w:rsidRDefault="009627A9" w:rsidP="009627A9">
            <w:pPr>
              <w:jc w:val="center"/>
            </w:pPr>
            <w:r w:rsidRPr="001C0F91">
              <w:t>(при наличии)</w:t>
            </w:r>
          </w:p>
        </w:tc>
        <w:tc>
          <w:tcPr>
            <w:tcW w:w="694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B9B64C" w14:textId="77777777" w:rsidR="009627A9" w:rsidRPr="001C0F91" w:rsidRDefault="009627A9" w:rsidP="009627A9">
            <w:pPr>
              <w:jc w:val="center"/>
              <w:rPr>
                <w:b/>
              </w:rPr>
            </w:pPr>
          </w:p>
        </w:tc>
        <w:tc>
          <w:tcPr>
            <w:tcW w:w="516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9378BF" w14:textId="77777777" w:rsidR="009627A9" w:rsidRPr="001C0F91" w:rsidRDefault="009627A9" w:rsidP="009627A9">
            <w:pPr>
              <w:jc w:val="center"/>
            </w:pPr>
            <w:r w:rsidRPr="001C0F91">
              <w:t>Дата рождения</w:t>
            </w:r>
          </w:p>
        </w:tc>
        <w:tc>
          <w:tcPr>
            <w:tcW w:w="410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C20F7" w14:textId="77777777" w:rsidR="009627A9" w:rsidRPr="001C0F91" w:rsidRDefault="009627A9" w:rsidP="009627A9">
            <w:pPr>
              <w:jc w:val="center"/>
            </w:pPr>
          </w:p>
        </w:tc>
        <w:tc>
          <w:tcPr>
            <w:tcW w:w="6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95495" w14:textId="77777777" w:rsidR="009627A9" w:rsidRPr="001C0F91" w:rsidRDefault="009627A9" w:rsidP="009627A9">
            <w:pPr>
              <w:jc w:val="center"/>
            </w:pPr>
          </w:p>
        </w:tc>
        <w:tc>
          <w:tcPr>
            <w:tcW w:w="9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EC274" w14:textId="77777777" w:rsidR="009627A9" w:rsidRPr="001C0F91" w:rsidRDefault="009627A9" w:rsidP="009627A9">
            <w:pPr>
              <w:jc w:val="center"/>
            </w:pPr>
          </w:p>
        </w:tc>
        <w:tc>
          <w:tcPr>
            <w:tcW w:w="8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C6AC51" w14:textId="77777777" w:rsidR="009627A9" w:rsidRPr="001C0F91" w:rsidRDefault="009627A9" w:rsidP="009627A9">
            <w:pPr>
              <w:jc w:val="center"/>
            </w:pPr>
          </w:p>
        </w:tc>
      </w:tr>
      <w:tr w:rsidR="009627A9" w:rsidRPr="001C0F91" w14:paraId="13FF6CEB" w14:textId="77777777" w:rsidTr="007D2985">
        <w:trPr>
          <w:trHeight w:val="363"/>
        </w:trPr>
        <w:tc>
          <w:tcPr>
            <w:tcW w:w="92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FD620D" w14:textId="77777777" w:rsidR="009627A9" w:rsidRPr="001C0F91" w:rsidRDefault="009627A9" w:rsidP="009627A9">
            <w:pPr>
              <w:jc w:val="center"/>
            </w:pPr>
            <w:r w:rsidRPr="001C0F91">
              <w:t>Домашний адрес (место жительства)</w:t>
            </w:r>
          </w:p>
        </w:tc>
        <w:tc>
          <w:tcPr>
            <w:tcW w:w="1620" w:type="pct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77759" w14:textId="77777777" w:rsidR="009627A9" w:rsidRPr="001C0F91" w:rsidRDefault="009627A9" w:rsidP="009627A9">
            <w:pPr>
              <w:jc w:val="center"/>
            </w:pPr>
          </w:p>
        </w:tc>
        <w:tc>
          <w:tcPr>
            <w:tcW w:w="6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A5704" w14:textId="77777777" w:rsidR="009627A9" w:rsidRPr="001C0F91" w:rsidRDefault="009627A9" w:rsidP="009627A9">
            <w:pPr>
              <w:jc w:val="center"/>
            </w:pPr>
          </w:p>
        </w:tc>
        <w:tc>
          <w:tcPr>
            <w:tcW w:w="9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90B73" w14:textId="77777777" w:rsidR="009627A9" w:rsidRPr="001C0F91" w:rsidRDefault="009627A9" w:rsidP="009627A9">
            <w:pPr>
              <w:jc w:val="center"/>
            </w:pPr>
          </w:p>
        </w:tc>
        <w:tc>
          <w:tcPr>
            <w:tcW w:w="8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8E9D4" w14:textId="77777777" w:rsidR="009627A9" w:rsidRPr="001C0F91" w:rsidRDefault="009627A9" w:rsidP="009627A9">
            <w:pPr>
              <w:jc w:val="center"/>
            </w:pPr>
          </w:p>
        </w:tc>
      </w:tr>
      <w:tr w:rsidR="009627A9" w:rsidRPr="001C0F91" w14:paraId="7AC19A12" w14:textId="77777777" w:rsidTr="007D2985">
        <w:trPr>
          <w:trHeight w:val="441"/>
        </w:trPr>
        <w:tc>
          <w:tcPr>
            <w:tcW w:w="929" w:type="pct"/>
            <w:vMerge w:val="restar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2336F" w14:textId="77777777" w:rsidR="009627A9" w:rsidRPr="001C0F91" w:rsidRDefault="009627A9" w:rsidP="009627A9">
            <w:pPr>
              <w:spacing w:line="240" w:lineRule="exact"/>
              <w:jc w:val="center"/>
            </w:pPr>
            <w:r w:rsidRPr="001C0F91">
              <w:t>Организация, осуществляющая деятельность в области физической культуры и спорта к которой принадлежит спортсмен</w:t>
            </w:r>
          </w:p>
        </w:tc>
        <w:tc>
          <w:tcPr>
            <w:tcW w:w="1620" w:type="pct"/>
            <w:gridSpan w:val="7"/>
            <w:vMerge w:val="restart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C0EC6" w14:textId="77777777" w:rsidR="009627A9" w:rsidRPr="001C0F91" w:rsidRDefault="009627A9" w:rsidP="009627A9">
            <w:pPr>
              <w:jc w:val="center"/>
            </w:pPr>
          </w:p>
        </w:tc>
        <w:tc>
          <w:tcPr>
            <w:tcW w:w="6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FBFE2" w14:textId="77777777" w:rsidR="009627A9" w:rsidRPr="001C0F91" w:rsidRDefault="009627A9" w:rsidP="009627A9">
            <w:pPr>
              <w:jc w:val="center"/>
            </w:pPr>
          </w:p>
        </w:tc>
        <w:tc>
          <w:tcPr>
            <w:tcW w:w="9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127FA" w14:textId="77777777" w:rsidR="009627A9" w:rsidRPr="001C0F91" w:rsidRDefault="009627A9" w:rsidP="009627A9">
            <w:pPr>
              <w:jc w:val="center"/>
            </w:pPr>
          </w:p>
        </w:tc>
        <w:tc>
          <w:tcPr>
            <w:tcW w:w="8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78AB9" w14:textId="77777777" w:rsidR="009627A9" w:rsidRPr="001C0F91" w:rsidRDefault="009627A9" w:rsidP="009627A9">
            <w:pPr>
              <w:jc w:val="center"/>
            </w:pPr>
          </w:p>
        </w:tc>
      </w:tr>
      <w:tr w:rsidR="009627A9" w:rsidRPr="001C0F91" w14:paraId="14B9A7A6" w14:textId="77777777" w:rsidTr="00D226F3">
        <w:trPr>
          <w:trHeight w:val="265"/>
        </w:trPr>
        <w:tc>
          <w:tcPr>
            <w:tcW w:w="929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08D96" w14:textId="77777777" w:rsidR="009627A9" w:rsidRPr="001C0F91" w:rsidRDefault="009627A9" w:rsidP="009627A9">
            <w:pPr>
              <w:jc w:val="center"/>
            </w:pPr>
          </w:p>
        </w:tc>
        <w:tc>
          <w:tcPr>
            <w:tcW w:w="1620" w:type="pct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4A6CE" w14:textId="77777777" w:rsidR="009627A9" w:rsidRPr="001C0F91" w:rsidRDefault="009627A9" w:rsidP="009627A9">
            <w:pPr>
              <w:jc w:val="center"/>
            </w:pPr>
          </w:p>
        </w:tc>
        <w:tc>
          <w:tcPr>
            <w:tcW w:w="66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01BA8" w14:textId="77777777" w:rsidR="009627A9" w:rsidRPr="001C0F91" w:rsidRDefault="009627A9" w:rsidP="009627A9">
            <w:pPr>
              <w:jc w:val="center"/>
            </w:pPr>
          </w:p>
        </w:tc>
        <w:tc>
          <w:tcPr>
            <w:tcW w:w="948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1C863" w14:textId="77777777" w:rsidR="009627A9" w:rsidRPr="001C0F91" w:rsidRDefault="009627A9" w:rsidP="009627A9">
            <w:pPr>
              <w:jc w:val="center"/>
            </w:pPr>
          </w:p>
        </w:tc>
        <w:tc>
          <w:tcPr>
            <w:tcW w:w="84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134F7" w14:textId="77777777" w:rsidR="009627A9" w:rsidRPr="001C0F91" w:rsidRDefault="009627A9" w:rsidP="009627A9">
            <w:pPr>
              <w:jc w:val="center"/>
            </w:pPr>
          </w:p>
        </w:tc>
      </w:tr>
      <w:tr w:rsidR="00E708CE" w:rsidRPr="001C0F91" w14:paraId="6DA7F177" w14:textId="77777777" w:rsidTr="00D226F3">
        <w:tc>
          <w:tcPr>
            <w:tcW w:w="929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13C76" w14:textId="77777777" w:rsidR="00E708CE" w:rsidRPr="001C0F91" w:rsidRDefault="00E708CE" w:rsidP="009627A9">
            <w:pPr>
              <w:jc w:val="center"/>
            </w:pPr>
            <w:r w:rsidRPr="001C0F91">
              <w:t xml:space="preserve">Предыдущий спортивный </w:t>
            </w:r>
            <w:r w:rsidR="007F2A28" w:rsidRPr="001C0F91">
              <w:br/>
            </w:r>
            <w:r w:rsidRPr="001C0F91">
              <w:t>разряд</w:t>
            </w:r>
            <w:r w:rsidR="007F2A28" w:rsidRPr="001C0F91">
              <w:t xml:space="preserve"> (при присвоении)</w:t>
            </w:r>
          </w:p>
        </w:tc>
        <w:tc>
          <w:tcPr>
            <w:tcW w:w="615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94B56" w14:textId="3A1FF0F0" w:rsidR="00E708CE" w:rsidRPr="001C0F91" w:rsidRDefault="00E708CE" w:rsidP="009627A9">
            <w:pPr>
              <w:jc w:val="center"/>
            </w:pPr>
            <w:r w:rsidRPr="001C0F91">
              <w:t>Дата присвоения</w:t>
            </w:r>
            <w:r w:rsidR="008B36CB">
              <w:t xml:space="preserve"> </w:t>
            </w:r>
            <w:r w:rsidRPr="001C0F91">
              <w:t>/ подтверждения</w:t>
            </w:r>
          </w:p>
        </w:tc>
        <w:tc>
          <w:tcPr>
            <w:tcW w:w="1005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C2597" w14:textId="766B0974" w:rsidR="00E708CE" w:rsidRPr="001C0F91" w:rsidRDefault="00E708CE" w:rsidP="009627A9">
            <w:pPr>
              <w:jc w:val="center"/>
              <w:rPr>
                <w:b/>
              </w:rPr>
            </w:pPr>
            <w:r w:rsidRPr="001C0F91">
              <w:t>Номер приказа</w:t>
            </w:r>
            <w:r w:rsidR="008B36CB">
              <w:t xml:space="preserve"> </w:t>
            </w:r>
            <w:r w:rsidR="007F2A28" w:rsidRPr="001C0F91">
              <w:t xml:space="preserve">(решения) </w:t>
            </w:r>
            <w:r w:rsidR="007F2A28" w:rsidRPr="001C0F91">
              <w:br/>
              <w:t>о присвоении</w:t>
            </w:r>
          </w:p>
        </w:tc>
        <w:tc>
          <w:tcPr>
            <w:tcW w:w="66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AFBBB" w14:textId="77777777" w:rsidR="00E708CE" w:rsidRPr="001C0F91" w:rsidRDefault="00E708CE" w:rsidP="009627A9">
            <w:pPr>
              <w:jc w:val="center"/>
              <w:rPr>
                <w:b/>
              </w:rPr>
            </w:pPr>
            <w:r w:rsidRPr="001C0F91">
              <w:rPr>
                <w:b/>
              </w:rPr>
              <w:t>Должность судьи</w:t>
            </w:r>
          </w:p>
        </w:tc>
        <w:tc>
          <w:tcPr>
            <w:tcW w:w="948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69CA2" w14:textId="77777777" w:rsidR="008B36CB" w:rsidRDefault="00E708CE" w:rsidP="009627A9">
            <w:pPr>
              <w:jc w:val="center"/>
              <w:rPr>
                <w:b/>
              </w:rPr>
            </w:pPr>
            <w:r w:rsidRPr="001C0F91">
              <w:rPr>
                <w:b/>
              </w:rPr>
              <w:t xml:space="preserve">Фамилия, имя, отчество </w:t>
            </w:r>
          </w:p>
          <w:p w14:paraId="350801A9" w14:textId="2CC39F23" w:rsidR="00E708CE" w:rsidRPr="001C0F91" w:rsidRDefault="00E708CE" w:rsidP="009627A9">
            <w:pPr>
              <w:jc w:val="center"/>
              <w:rPr>
                <w:b/>
              </w:rPr>
            </w:pPr>
            <w:r w:rsidRPr="001C0F91">
              <w:rPr>
                <w:b/>
              </w:rPr>
              <w:t>(при наличии)</w:t>
            </w:r>
          </w:p>
        </w:tc>
        <w:tc>
          <w:tcPr>
            <w:tcW w:w="84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48A3D" w14:textId="77777777" w:rsidR="00E708CE" w:rsidRPr="001C0F91" w:rsidRDefault="00E708CE" w:rsidP="009627A9">
            <w:pPr>
              <w:jc w:val="center"/>
              <w:rPr>
                <w:b/>
              </w:rPr>
            </w:pPr>
            <w:r w:rsidRPr="001C0F91">
              <w:rPr>
                <w:b/>
              </w:rPr>
              <w:t>Квалификационная категория спортивного судьи</w:t>
            </w:r>
          </w:p>
        </w:tc>
      </w:tr>
      <w:tr w:rsidR="00E708CE" w:rsidRPr="001C0F91" w14:paraId="6DFA9723" w14:textId="77777777" w:rsidTr="007D2985">
        <w:trPr>
          <w:trHeight w:val="365"/>
        </w:trPr>
        <w:tc>
          <w:tcPr>
            <w:tcW w:w="929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761FB" w14:textId="77777777" w:rsidR="00E708CE" w:rsidRPr="001C0F91" w:rsidRDefault="00E708CE" w:rsidP="009627A9">
            <w:pPr>
              <w:jc w:val="center"/>
            </w:pPr>
          </w:p>
        </w:tc>
        <w:tc>
          <w:tcPr>
            <w:tcW w:w="615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6CED8" w14:textId="77777777" w:rsidR="00E708CE" w:rsidRPr="001C0F91" w:rsidRDefault="00E708CE" w:rsidP="009627A9">
            <w:pPr>
              <w:jc w:val="center"/>
            </w:pPr>
          </w:p>
        </w:tc>
        <w:tc>
          <w:tcPr>
            <w:tcW w:w="1005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A2D8E" w14:textId="77777777" w:rsidR="00E708CE" w:rsidRPr="001C0F91" w:rsidRDefault="00E708CE" w:rsidP="009627A9">
            <w:pPr>
              <w:jc w:val="center"/>
            </w:pPr>
          </w:p>
        </w:tc>
        <w:tc>
          <w:tcPr>
            <w:tcW w:w="6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26872" w14:textId="77777777" w:rsidR="00E708CE" w:rsidRPr="001C0F91" w:rsidRDefault="00E708CE" w:rsidP="009627A9">
            <w:pPr>
              <w:jc w:val="center"/>
            </w:pPr>
            <w:r w:rsidRPr="001C0F91">
              <w:t>Главный судья</w:t>
            </w:r>
          </w:p>
        </w:tc>
        <w:tc>
          <w:tcPr>
            <w:tcW w:w="9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D984E" w14:textId="77777777" w:rsidR="00E708CE" w:rsidRPr="001C0F91" w:rsidRDefault="00E708CE" w:rsidP="009627A9">
            <w:pPr>
              <w:jc w:val="center"/>
            </w:pPr>
          </w:p>
        </w:tc>
        <w:tc>
          <w:tcPr>
            <w:tcW w:w="8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8DFB3" w14:textId="77777777" w:rsidR="00E708CE" w:rsidRPr="001C0F91" w:rsidRDefault="00E708CE" w:rsidP="009627A9">
            <w:pPr>
              <w:jc w:val="center"/>
            </w:pPr>
          </w:p>
        </w:tc>
      </w:tr>
      <w:tr w:rsidR="009627A9" w:rsidRPr="001C0F91" w14:paraId="64DA7DC1" w14:textId="77777777" w:rsidTr="007D2985">
        <w:trPr>
          <w:trHeight w:val="336"/>
        </w:trPr>
        <w:tc>
          <w:tcPr>
            <w:tcW w:w="92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513FF" w14:textId="77777777" w:rsidR="009627A9" w:rsidRPr="001C0F91" w:rsidRDefault="009627A9" w:rsidP="009627A9">
            <w:pPr>
              <w:jc w:val="center"/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D0843" w14:textId="77777777" w:rsidR="009627A9" w:rsidRPr="001C0F91" w:rsidRDefault="009627A9" w:rsidP="009627A9">
            <w:pPr>
              <w:jc w:val="center"/>
            </w:pPr>
          </w:p>
        </w:tc>
        <w:tc>
          <w:tcPr>
            <w:tcW w:w="1005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2B805" w14:textId="77777777" w:rsidR="009627A9" w:rsidRPr="001C0F91" w:rsidRDefault="009627A9" w:rsidP="009627A9">
            <w:pPr>
              <w:jc w:val="center"/>
            </w:pPr>
          </w:p>
        </w:tc>
        <w:tc>
          <w:tcPr>
            <w:tcW w:w="6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A952B" w14:textId="77777777" w:rsidR="009627A9" w:rsidRPr="001C0F91" w:rsidRDefault="009627A9" w:rsidP="009627A9">
            <w:pPr>
              <w:jc w:val="center"/>
            </w:pPr>
            <w:r w:rsidRPr="001C0F91">
              <w:t>Главный секретарь</w:t>
            </w:r>
          </w:p>
        </w:tc>
        <w:tc>
          <w:tcPr>
            <w:tcW w:w="9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98E7A" w14:textId="77777777" w:rsidR="009627A9" w:rsidRPr="001C0F91" w:rsidRDefault="009627A9" w:rsidP="009627A9">
            <w:pPr>
              <w:jc w:val="center"/>
            </w:pPr>
          </w:p>
        </w:tc>
        <w:tc>
          <w:tcPr>
            <w:tcW w:w="8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BC1E7" w14:textId="77777777" w:rsidR="009627A9" w:rsidRPr="001C0F91" w:rsidRDefault="009627A9" w:rsidP="009627A9">
            <w:pPr>
              <w:jc w:val="center"/>
            </w:pPr>
          </w:p>
        </w:tc>
      </w:tr>
      <w:tr w:rsidR="009627A9" w:rsidRPr="001C0F91" w14:paraId="533729AA" w14:textId="77777777" w:rsidTr="007D2985">
        <w:trPr>
          <w:trHeight w:val="378"/>
        </w:trPr>
        <w:tc>
          <w:tcPr>
            <w:tcW w:w="929" w:type="pct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172FDA" w14:textId="0CF8A6B4" w:rsidR="009627A9" w:rsidRPr="001C0F91" w:rsidRDefault="009627A9" w:rsidP="009627A9">
            <w:pPr>
              <w:jc w:val="center"/>
            </w:pPr>
            <w:r w:rsidRPr="001C0F91">
              <w:t xml:space="preserve">Фамилия. Имя, отчество </w:t>
            </w:r>
            <w:r w:rsidR="008B36CB">
              <w:br/>
            </w:r>
            <w:r w:rsidRPr="001C0F91">
              <w:t>(при наличии) тренеров, подготовивших спортсмена</w:t>
            </w:r>
          </w:p>
        </w:tc>
        <w:tc>
          <w:tcPr>
            <w:tcW w:w="1620" w:type="pct"/>
            <w:gridSpan w:val="7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396C2" w14:textId="77777777" w:rsidR="009627A9" w:rsidRPr="001C0F91" w:rsidRDefault="009627A9" w:rsidP="009627A9">
            <w:pPr>
              <w:jc w:val="center"/>
            </w:pPr>
          </w:p>
        </w:tc>
        <w:tc>
          <w:tcPr>
            <w:tcW w:w="66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B8524" w14:textId="77777777" w:rsidR="009627A9" w:rsidRPr="001C0F91" w:rsidRDefault="009627A9" w:rsidP="009627A9">
            <w:pPr>
              <w:jc w:val="center"/>
            </w:pPr>
            <w:r w:rsidRPr="001C0F91">
              <w:t>Судьи</w:t>
            </w:r>
          </w:p>
        </w:tc>
        <w:tc>
          <w:tcPr>
            <w:tcW w:w="9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F88E0" w14:textId="77777777" w:rsidR="009627A9" w:rsidRPr="001C0F91" w:rsidRDefault="009627A9" w:rsidP="009627A9">
            <w:pPr>
              <w:jc w:val="center"/>
            </w:pPr>
          </w:p>
        </w:tc>
        <w:tc>
          <w:tcPr>
            <w:tcW w:w="8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2C833" w14:textId="77777777" w:rsidR="009627A9" w:rsidRPr="001C0F91" w:rsidRDefault="009627A9" w:rsidP="009627A9"/>
        </w:tc>
      </w:tr>
      <w:tr w:rsidR="009627A9" w:rsidRPr="001C0F91" w14:paraId="19C92E39" w14:textId="77777777" w:rsidTr="00D226F3">
        <w:trPr>
          <w:trHeight w:val="282"/>
        </w:trPr>
        <w:tc>
          <w:tcPr>
            <w:tcW w:w="92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463022" w14:textId="77777777" w:rsidR="009627A9" w:rsidRPr="001C0F91" w:rsidRDefault="009627A9" w:rsidP="009627A9">
            <w:pPr>
              <w:jc w:val="center"/>
            </w:pPr>
          </w:p>
        </w:tc>
        <w:tc>
          <w:tcPr>
            <w:tcW w:w="1620" w:type="pct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145DE" w14:textId="77777777" w:rsidR="009627A9" w:rsidRPr="001C0F91" w:rsidRDefault="009627A9" w:rsidP="009627A9">
            <w:pPr>
              <w:jc w:val="center"/>
            </w:pPr>
          </w:p>
        </w:tc>
        <w:tc>
          <w:tcPr>
            <w:tcW w:w="66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2345C" w14:textId="77777777" w:rsidR="009627A9" w:rsidRPr="001C0F91" w:rsidRDefault="009627A9" w:rsidP="009627A9">
            <w:pPr>
              <w:jc w:val="center"/>
            </w:pPr>
          </w:p>
        </w:tc>
        <w:tc>
          <w:tcPr>
            <w:tcW w:w="9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F77AD" w14:textId="77777777" w:rsidR="009627A9" w:rsidRPr="001C0F91" w:rsidRDefault="009627A9" w:rsidP="009627A9">
            <w:pPr>
              <w:jc w:val="center"/>
            </w:pPr>
          </w:p>
        </w:tc>
        <w:tc>
          <w:tcPr>
            <w:tcW w:w="8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F01E9" w14:textId="77777777" w:rsidR="009627A9" w:rsidRPr="001C0F91" w:rsidRDefault="009627A9" w:rsidP="009627A9"/>
        </w:tc>
      </w:tr>
      <w:tr w:rsidR="0047493C" w:rsidRPr="001C0F91" w14:paraId="435772E6" w14:textId="77777777" w:rsidTr="00D226F3">
        <w:trPr>
          <w:trHeight w:val="375"/>
        </w:trPr>
        <w:tc>
          <w:tcPr>
            <w:tcW w:w="9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F0DBB" w14:textId="77777777" w:rsidR="0047493C" w:rsidRPr="001C0F91" w:rsidRDefault="0047493C" w:rsidP="0047493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C0F91">
              <w:rPr>
                <w:b/>
                <w:bCs/>
                <w:color w:val="auto"/>
                <w:sz w:val="20"/>
                <w:szCs w:val="20"/>
              </w:rPr>
              <w:t>Информация о Заявителе</w:t>
            </w:r>
            <w:r w:rsidRPr="001C0F91">
              <w:rPr>
                <w:bCs/>
                <w:color w:val="auto"/>
                <w:sz w:val="20"/>
                <w:szCs w:val="20"/>
              </w:rPr>
              <w:t xml:space="preserve">: </w:t>
            </w:r>
            <w:r w:rsidRPr="001C0F91">
              <w:rPr>
                <w:color w:val="auto"/>
                <w:sz w:val="20"/>
                <w:szCs w:val="20"/>
              </w:rPr>
              <w:t>контактный телефон, e-mail</w:t>
            </w:r>
          </w:p>
        </w:tc>
        <w:tc>
          <w:tcPr>
            <w:tcW w:w="162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EB4A6" w14:textId="77777777" w:rsidR="0047493C" w:rsidRPr="001C0F91" w:rsidRDefault="0047493C" w:rsidP="009627A9">
            <w:pPr>
              <w:jc w:val="center"/>
            </w:pPr>
          </w:p>
        </w:tc>
        <w:tc>
          <w:tcPr>
            <w:tcW w:w="1225" w:type="pct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5057F" w14:textId="77777777" w:rsidR="0047493C" w:rsidRPr="001C0F91" w:rsidRDefault="0047493C" w:rsidP="009627A9">
            <w:pPr>
              <w:jc w:val="center"/>
            </w:pPr>
            <w:r w:rsidRPr="001C0F91">
              <w:t xml:space="preserve">Фамилия, имя, отчество (при наличии), должность Заявителя </w:t>
            </w:r>
            <w:r w:rsidRPr="001C0F91">
              <w:br/>
              <w:t>(представителя Заявителя)</w:t>
            </w:r>
          </w:p>
        </w:tc>
        <w:tc>
          <w:tcPr>
            <w:tcW w:w="122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08DAA" w14:textId="77777777" w:rsidR="0047493C" w:rsidRPr="001C0F91" w:rsidRDefault="0047493C" w:rsidP="009627A9">
            <w:pPr>
              <w:jc w:val="center"/>
            </w:pPr>
          </w:p>
        </w:tc>
      </w:tr>
      <w:tr w:rsidR="0047493C" w:rsidRPr="001C0F91" w14:paraId="68A6B59C" w14:textId="77777777" w:rsidTr="0047493C">
        <w:trPr>
          <w:trHeight w:val="230"/>
        </w:trPr>
        <w:tc>
          <w:tcPr>
            <w:tcW w:w="92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FA79E" w14:textId="77777777" w:rsidR="0047493C" w:rsidRPr="001C0F91" w:rsidRDefault="0047493C" w:rsidP="0047493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C0F91">
              <w:rPr>
                <w:color w:val="auto"/>
                <w:sz w:val="20"/>
                <w:szCs w:val="20"/>
              </w:rPr>
              <w:t xml:space="preserve">Спортивная федерация, организация </w:t>
            </w:r>
          </w:p>
        </w:tc>
        <w:tc>
          <w:tcPr>
            <w:tcW w:w="1620" w:type="pct"/>
            <w:gridSpan w:val="7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E0581" w14:textId="77777777" w:rsidR="0047493C" w:rsidRPr="001C0F91" w:rsidRDefault="0047493C" w:rsidP="009627A9">
            <w:pPr>
              <w:jc w:val="center"/>
            </w:pPr>
          </w:p>
        </w:tc>
        <w:tc>
          <w:tcPr>
            <w:tcW w:w="1225" w:type="pct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60D0A" w14:textId="77777777" w:rsidR="0047493C" w:rsidRPr="001C0F91" w:rsidRDefault="0047493C" w:rsidP="009627A9">
            <w:pPr>
              <w:jc w:val="center"/>
            </w:pPr>
          </w:p>
        </w:tc>
        <w:tc>
          <w:tcPr>
            <w:tcW w:w="122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F171E" w14:textId="77777777" w:rsidR="0047493C" w:rsidRPr="001C0F91" w:rsidRDefault="0047493C" w:rsidP="009627A9">
            <w:pPr>
              <w:jc w:val="center"/>
            </w:pPr>
          </w:p>
        </w:tc>
      </w:tr>
      <w:tr w:rsidR="0047493C" w:rsidRPr="001C0F91" w14:paraId="585BE990" w14:textId="77777777" w:rsidTr="0047493C">
        <w:trPr>
          <w:trHeight w:val="423"/>
        </w:trPr>
        <w:tc>
          <w:tcPr>
            <w:tcW w:w="9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20819" w14:textId="77777777" w:rsidR="0047493C" w:rsidRPr="001C0F91" w:rsidRDefault="0047493C" w:rsidP="009627A9">
            <w:pPr>
              <w:jc w:val="center"/>
            </w:pPr>
          </w:p>
        </w:tc>
        <w:tc>
          <w:tcPr>
            <w:tcW w:w="1620" w:type="pct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D8C89" w14:textId="77777777" w:rsidR="0047493C" w:rsidRPr="001C0F91" w:rsidRDefault="0047493C" w:rsidP="009627A9">
            <w:pPr>
              <w:jc w:val="center"/>
            </w:pPr>
          </w:p>
        </w:tc>
        <w:tc>
          <w:tcPr>
            <w:tcW w:w="81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53B5C" w14:textId="77777777" w:rsidR="0047493C" w:rsidRPr="001C0F91" w:rsidRDefault="0047493C" w:rsidP="00A9223F">
            <w:pPr>
              <w:jc w:val="center"/>
            </w:pPr>
            <w:r w:rsidRPr="001C0F91">
              <w:t>Подпись</w:t>
            </w:r>
          </w:p>
        </w:tc>
        <w:tc>
          <w:tcPr>
            <w:tcW w:w="8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31F39" w14:textId="77777777" w:rsidR="0047493C" w:rsidRPr="001C0F91" w:rsidRDefault="0047493C" w:rsidP="00A9223F">
            <w:pPr>
              <w:jc w:val="center"/>
            </w:pP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1AFA3" w14:textId="77777777" w:rsidR="0047493C" w:rsidRPr="001C0F91" w:rsidRDefault="0047493C" w:rsidP="00A9223F">
            <w:pPr>
              <w:jc w:val="center"/>
            </w:pPr>
            <w:r w:rsidRPr="001C0F91">
              <w:t xml:space="preserve">Место печати </w:t>
            </w:r>
            <w:r w:rsidRPr="001C0F91">
              <w:br/>
              <w:t>(при наличии)</w:t>
            </w:r>
          </w:p>
        </w:tc>
      </w:tr>
      <w:tr w:rsidR="0047493C" w:rsidRPr="001C0F91" w14:paraId="6CBB3599" w14:textId="77777777" w:rsidTr="0047493C">
        <w:trPr>
          <w:trHeight w:val="304"/>
        </w:trPr>
        <w:tc>
          <w:tcPr>
            <w:tcW w:w="9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1C21FC" w14:textId="77777777" w:rsidR="0047493C" w:rsidRPr="001C0F91" w:rsidRDefault="0047493C" w:rsidP="009627A9">
            <w:pPr>
              <w:jc w:val="center"/>
            </w:pPr>
          </w:p>
        </w:tc>
        <w:tc>
          <w:tcPr>
            <w:tcW w:w="1620" w:type="pct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0B73C" w14:textId="77777777" w:rsidR="0047493C" w:rsidRPr="001C0F91" w:rsidRDefault="0047493C" w:rsidP="009627A9">
            <w:pPr>
              <w:jc w:val="center"/>
            </w:pPr>
          </w:p>
        </w:tc>
        <w:tc>
          <w:tcPr>
            <w:tcW w:w="817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247D8" w14:textId="77777777" w:rsidR="0047493C" w:rsidRPr="001C0F91" w:rsidRDefault="0047493C" w:rsidP="009627A9">
            <w:pPr>
              <w:jc w:val="center"/>
            </w:pPr>
            <w:r w:rsidRPr="001C0F91">
              <w:t>Дата (число, месяц, год)</w:t>
            </w:r>
          </w:p>
        </w:tc>
        <w:tc>
          <w:tcPr>
            <w:tcW w:w="1634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B1B83" w14:textId="77777777" w:rsidR="0047493C" w:rsidRPr="001C0F91" w:rsidRDefault="0047493C" w:rsidP="009627A9">
            <w:pPr>
              <w:jc w:val="center"/>
            </w:pPr>
          </w:p>
        </w:tc>
      </w:tr>
    </w:tbl>
    <w:p w14:paraId="65041395" w14:textId="77777777" w:rsidR="00CE6CA0" w:rsidRPr="001C0F91" w:rsidRDefault="00CE6CA0" w:rsidP="009627A9">
      <w:pPr>
        <w:jc w:val="both"/>
        <w:rPr>
          <w:sz w:val="28"/>
          <w:szCs w:val="28"/>
        </w:rPr>
        <w:sectPr w:rsidR="00CE6CA0" w:rsidRPr="001C0F91" w:rsidSect="0042557B">
          <w:pgSz w:w="16838" w:h="11906" w:orient="landscape"/>
          <w:pgMar w:top="568" w:right="1134" w:bottom="567" w:left="1134" w:header="363" w:footer="709" w:gutter="0"/>
          <w:cols w:space="708"/>
          <w:titlePg/>
          <w:docGrid w:linePitch="360"/>
        </w:sectPr>
      </w:pPr>
    </w:p>
    <w:p w14:paraId="687035A2" w14:textId="77777777" w:rsidR="00CE6CA0" w:rsidRPr="001C0F91" w:rsidRDefault="00CE6CA0" w:rsidP="00CE6CA0">
      <w:pPr>
        <w:suppressAutoHyphens/>
        <w:spacing w:line="240" w:lineRule="exact"/>
        <w:ind w:left="5103"/>
        <w:rPr>
          <w:sz w:val="28"/>
          <w:szCs w:val="28"/>
        </w:rPr>
      </w:pPr>
      <w:r w:rsidRPr="001C0F91">
        <w:rPr>
          <w:sz w:val="28"/>
          <w:szCs w:val="28"/>
        </w:rPr>
        <w:t xml:space="preserve">Приложение </w:t>
      </w:r>
      <w:r w:rsidR="00BE2A38" w:rsidRPr="001C0F91">
        <w:rPr>
          <w:sz w:val="28"/>
          <w:szCs w:val="28"/>
        </w:rPr>
        <w:t>2</w:t>
      </w:r>
    </w:p>
    <w:p w14:paraId="33C68761" w14:textId="0E81A83B" w:rsidR="00CE6CA0" w:rsidRPr="001C0F91" w:rsidRDefault="00B94B2B" w:rsidP="00B94B2B">
      <w:pPr>
        <w:pStyle w:val="ConsPlusNormal"/>
        <w:suppressAutoHyphens/>
        <w:spacing w:line="240" w:lineRule="exact"/>
        <w:ind w:left="5103"/>
        <w:outlineLvl w:val="1"/>
      </w:pPr>
      <w:r w:rsidRPr="001C0F91">
        <w:t xml:space="preserve">к постановлению администрации города Перми </w:t>
      </w:r>
      <w:r w:rsidRPr="001C0F91">
        <w:br/>
        <w:t>от</w:t>
      </w:r>
      <w:r w:rsidR="00F32716">
        <w:t xml:space="preserve"> </w:t>
      </w:r>
      <w:r w:rsidR="00F32716">
        <w:t>05.06.2024 № 445</w:t>
      </w:r>
    </w:p>
    <w:p w14:paraId="624473EC" w14:textId="77777777" w:rsidR="00CE6CA0" w:rsidRPr="001C0F91" w:rsidRDefault="00CE6CA0" w:rsidP="00CE6CA0">
      <w:pPr>
        <w:pStyle w:val="ConsPlusNormal"/>
        <w:suppressAutoHyphens/>
        <w:spacing w:line="240" w:lineRule="exact"/>
        <w:ind w:left="4536"/>
        <w:outlineLvl w:val="1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07"/>
        <w:gridCol w:w="3306"/>
        <w:gridCol w:w="3308"/>
      </w:tblGrid>
      <w:tr w:rsidR="00CE6CA0" w:rsidRPr="001C0F91" w14:paraId="7A935A1C" w14:textId="77777777" w:rsidTr="00A9223F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1FFCD9" w14:textId="77777777" w:rsidR="00CE6CA0" w:rsidRPr="001C0F91" w:rsidRDefault="00CE6CA0" w:rsidP="00A9223F">
            <w:pPr>
              <w:pStyle w:val="ConsPlusNormal"/>
              <w:suppressAutoHyphens/>
              <w:ind w:left="4536"/>
            </w:pPr>
            <w:r w:rsidRPr="001C0F91">
              <w:t>Кому:</w:t>
            </w:r>
          </w:p>
          <w:p w14:paraId="2134020D" w14:textId="77777777" w:rsidR="00CE6CA0" w:rsidRPr="001C0F91" w:rsidRDefault="00CE6CA0" w:rsidP="00A9223F">
            <w:pPr>
              <w:pStyle w:val="ConsPlusNormal"/>
              <w:suppressAutoHyphens/>
              <w:ind w:left="4536"/>
            </w:pPr>
            <w:r w:rsidRPr="001C0F91">
              <w:t>__________________________________</w:t>
            </w:r>
          </w:p>
          <w:p w14:paraId="633F71E1" w14:textId="4F827353" w:rsidR="00CE6CA0" w:rsidRPr="001C0F91" w:rsidRDefault="00CE6CA0" w:rsidP="00A9223F">
            <w:pPr>
              <w:pStyle w:val="ConsPlusNormal"/>
              <w:suppressAutoHyphens/>
              <w:ind w:left="4536"/>
              <w:jc w:val="center"/>
              <w:rPr>
                <w:sz w:val="24"/>
                <w:szCs w:val="24"/>
              </w:rPr>
            </w:pPr>
            <w:r w:rsidRPr="001C0F91">
              <w:rPr>
                <w:sz w:val="24"/>
                <w:szCs w:val="24"/>
              </w:rPr>
              <w:t>(Ф.И.О. Заявителя</w:t>
            </w:r>
            <w:r w:rsidR="008B36CB">
              <w:rPr>
                <w:sz w:val="24"/>
                <w:szCs w:val="24"/>
              </w:rPr>
              <w:t xml:space="preserve"> </w:t>
            </w:r>
            <w:r w:rsidRPr="001C0F91">
              <w:rPr>
                <w:sz w:val="24"/>
                <w:szCs w:val="24"/>
              </w:rPr>
              <w:t>/</w:t>
            </w:r>
            <w:r w:rsidR="008B36CB">
              <w:rPr>
                <w:sz w:val="24"/>
                <w:szCs w:val="24"/>
              </w:rPr>
              <w:t xml:space="preserve"> </w:t>
            </w:r>
            <w:r w:rsidRPr="001C0F91">
              <w:rPr>
                <w:sz w:val="24"/>
                <w:szCs w:val="24"/>
              </w:rPr>
              <w:t>Ф.И.О. представителя</w:t>
            </w:r>
          </w:p>
          <w:p w14:paraId="1400B7AE" w14:textId="77777777" w:rsidR="00CE6CA0" w:rsidRPr="001C0F91" w:rsidRDefault="00CE6CA0" w:rsidP="00A9223F">
            <w:pPr>
              <w:pStyle w:val="ConsPlusNormal"/>
              <w:suppressAutoHyphens/>
              <w:ind w:left="4536"/>
              <w:jc w:val="center"/>
              <w:rPr>
                <w:sz w:val="20"/>
              </w:rPr>
            </w:pPr>
            <w:r w:rsidRPr="001C0F91">
              <w:rPr>
                <w:sz w:val="24"/>
                <w:szCs w:val="24"/>
              </w:rPr>
              <w:t>Заявителя)</w:t>
            </w:r>
          </w:p>
        </w:tc>
      </w:tr>
      <w:tr w:rsidR="00CE6CA0" w:rsidRPr="001C0F91" w14:paraId="51B8E660" w14:textId="77777777" w:rsidTr="00A9223F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F4E474" w14:textId="77777777" w:rsidR="00CE6CA0" w:rsidRPr="001C0F91" w:rsidRDefault="00CE6CA0" w:rsidP="00A9223F">
            <w:pPr>
              <w:pStyle w:val="ConsPlusNormal"/>
              <w:suppressAutoHyphens/>
              <w:jc w:val="center"/>
            </w:pPr>
          </w:p>
          <w:p w14:paraId="2AECE86B" w14:textId="77777777" w:rsidR="00CE6CA0" w:rsidRPr="001C0F91" w:rsidRDefault="00CE6CA0" w:rsidP="00A9223F">
            <w:pPr>
              <w:pStyle w:val="ConsPlusNormal"/>
              <w:suppressAutoHyphens/>
              <w:spacing w:line="240" w:lineRule="exact"/>
              <w:jc w:val="center"/>
              <w:rPr>
                <w:b/>
              </w:rPr>
            </w:pPr>
            <w:r w:rsidRPr="001C0F91">
              <w:rPr>
                <w:b/>
              </w:rPr>
              <w:t>РЕШЕНИЕ</w:t>
            </w:r>
          </w:p>
          <w:p w14:paraId="5D9D2624" w14:textId="77777777" w:rsidR="00CE6CA0" w:rsidRPr="001C0F91" w:rsidRDefault="00CE6CA0" w:rsidP="00A9223F">
            <w:pPr>
              <w:pStyle w:val="ConsPlusNormal"/>
              <w:suppressAutoHyphens/>
              <w:spacing w:line="240" w:lineRule="exact"/>
              <w:jc w:val="center"/>
              <w:rPr>
                <w:b/>
              </w:rPr>
            </w:pPr>
            <w:r w:rsidRPr="001C0F91">
              <w:rPr>
                <w:b/>
              </w:rPr>
              <w:t>об отказе в приеме документов, необходимых для предоставления</w:t>
            </w:r>
          </w:p>
          <w:p w14:paraId="70CD18AE" w14:textId="77777777" w:rsidR="00CE6CA0" w:rsidRPr="001C0F91" w:rsidRDefault="00CE6CA0" w:rsidP="00A9223F">
            <w:pPr>
              <w:pStyle w:val="ConsPlusNormal"/>
              <w:suppressAutoHyphens/>
              <w:spacing w:line="240" w:lineRule="exact"/>
              <w:jc w:val="center"/>
              <w:rPr>
                <w:b/>
              </w:rPr>
            </w:pPr>
            <w:r w:rsidRPr="001C0F91">
              <w:rPr>
                <w:b/>
              </w:rPr>
              <w:t>муниципальной услуги «Присвоение спортивных разрядов»</w:t>
            </w:r>
          </w:p>
          <w:p w14:paraId="0738B0BE" w14:textId="77777777" w:rsidR="00CE6CA0" w:rsidRPr="001C0F91" w:rsidRDefault="00CE6CA0" w:rsidP="00A9223F">
            <w:pPr>
              <w:pStyle w:val="ConsPlusNormal"/>
              <w:suppressAutoHyphens/>
              <w:jc w:val="center"/>
            </w:pPr>
          </w:p>
          <w:p w14:paraId="24E1214C" w14:textId="77777777" w:rsidR="00CE6CA0" w:rsidRPr="001C0F91" w:rsidRDefault="00CE6CA0" w:rsidP="00A9223F">
            <w:pPr>
              <w:pStyle w:val="ConsPlusNormal"/>
              <w:suppressAutoHyphens/>
            </w:pPr>
            <w:r w:rsidRPr="001C0F91">
              <w:t>от_______________                                                    №___________________</w:t>
            </w:r>
          </w:p>
          <w:p w14:paraId="6BC723E5" w14:textId="77777777" w:rsidR="00CE6CA0" w:rsidRPr="001C0F91" w:rsidRDefault="00CE6CA0" w:rsidP="00A9223F">
            <w:pPr>
              <w:pStyle w:val="ConsPlusNormal"/>
              <w:suppressAutoHyphens/>
            </w:pPr>
          </w:p>
        </w:tc>
      </w:tr>
      <w:tr w:rsidR="00CE6CA0" w:rsidRPr="001C0F91" w14:paraId="0CF382FE" w14:textId="77777777" w:rsidTr="00A9223F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6AD727" w14:textId="3C2A21DA" w:rsidR="00CE6CA0" w:rsidRPr="001C0F91" w:rsidRDefault="00CE6CA0" w:rsidP="00A9223F">
            <w:pPr>
              <w:pStyle w:val="ConsPlusNormal"/>
              <w:suppressAutoHyphens/>
              <w:ind w:firstLine="709"/>
              <w:jc w:val="both"/>
            </w:pPr>
            <w:r w:rsidRPr="001C0F91">
              <w:t xml:space="preserve">Рассмотрев Ваше заявление от ___________________№_____________ </w:t>
            </w:r>
            <w:r w:rsidRPr="001C0F91">
              <w:br/>
              <w:t>и прилагаемые к нему документы, руководствуясь Положением о Единой всероссийской спортивной классификации, утвержденным приказом Министерства спорта Российской Федерации от 19 декабря 2022 г. № 1255, комитетом по физической культуре и спорту администрации города Перми принято решение об отказе в приеме и регистрации документов, необходимых для присвоения</w:t>
            </w:r>
            <w:r w:rsidR="008B36CB">
              <w:t xml:space="preserve"> </w:t>
            </w:r>
            <w:r w:rsidRPr="001C0F91">
              <w:t>/</w:t>
            </w:r>
            <w:r w:rsidR="008B36CB">
              <w:t xml:space="preserve"> </w:t>
            </w:r>
            <w:r w:rsidRPr="001C0F91">
              <w:t>подтверждения спортивного разряда, по следующим основаниям:</w:t>
            </w:r>
          </w:p>
          <w:p w14:paraId="46CCCAAF" w14:textId="77777777" w:rsidR="00CE6CA0" w:rsidRPr="001C0F91" w:rsidRDefault="00CE6CA0" w:rsidP="00A9223F">
            <w:pPr>
              <w:pStyle w:val="ConsPlusNormal"/>
              <w:suppressAutoHyphens/>
              <w:ind w:firstLine="709"/>
              <w:jc w:val="both"/>
            </w:pPr>
          </w:p>
          <w:p w14:paraId="39887B69" w14:textId="15011E81" w:rsidR="00CE6CA0" w:rsidRPr="001C0F91" w:rsidRDefault="00CE6CA0" w:rsidP="00A9223F">
            <w:pPr>
              <w:pStyle w:val="ConsPlusNormal"/>
              <w:suppressAutoHyphens/>
              <w:ind w:left="851"/>
              <w:jc w:val="both"/>
            </w:pPr>
            <w:r w:rsidRPr="001C0F91">
              <w:t>у комитета по физической культуре и спорту администрации города Перми отсутствуют полномочия по предоставлению запрашиваемой муниципальной услуги</w:t>
            </w:r>
            <w:r w:rsidR="000D52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2C90D76" wp14:editId="4A64B85A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26035</wp:posOffset>
                      </wp:positionV>
                      <wp:extent cx="389255" cy="375285"/>
                      <wp:effectExtent l="0" t="0" r="10795" b="24765"/>
                      <wp:wrapNone/>
                      <wp:docPr id="26" name="Rectangle 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4E038" id="Rectangle 1041" o:spid="_x0000_s1026" style="position:absolute;margin-left:.95pt;margin-top:2.05pt;width:30.65pt;height:29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"/>
                  </w:pict>
                </mc:Fallback>
              </mc:AlternateContent>
            </w:r>
            <w:r w:rsidRPr="001C0F91">
              <w:t>;</w:t>
            </w:r>
          </w:p>
          <w:p w14:paraId="43F32AD5" w14:textId="77777777" w:rsidR="00CE6CA0" w:rsidRPr="001C0F91" w:rsidRDefault="00CE6CA0" w:rsidP="00A9223F">
            <w:pPr>
              <w:pStyle w:val="ConsPlusNormal"/>
              <w:suppressAutoHyphens/>
              <w:ind w:left="851"/>
              <w:jc w:val="both"/>
            </w:pPr>
          </w:p>
          <w:p w14:paraId="62BF165A" w14:textId="2F6BF59D" w:rsidR="00CE6CA0" w:rsidRPr="001C0F91" w:rsidRDefault="000D5299" w:rsidP="00A9223F">
            <w:p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6162C93" wp14:editId="53289C13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89535</wp:posOffset>
                      </wp:positionV>
                      <wp:extent cx="389255" cy="375285"/>
                      <wp:effectExtent l="0" t="0" r="10795" b="24765"/>
                      <wp:wrapNone/>
                      <wp:docPr id="25" name="Rectangle 10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267EB" id="Rectangle 1036" o:spid="_x0000_s1026" style="position:absolute;margin-left:.95pt;margin-top:7.05pt;width:30.65pt;height:29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"/>
                  </w:pict>
                </mc:Fallback>
              </mc:AlternateContent>
            </w:r>
            <w:r w:rsidR="00CE6CA0" w:rsidRPr="001C0F91">
              <w:rPr>
                <w:sz w:val="28"/>
                <w:szCs w:val="28"/>
              </w:rPr>
              <w:t xml:space="preserve">некорректное заполнение обязательных полей в </w:t>
            </w:r>
            <w:r w:rsidR="005F6504" w:rsidRPr="001C0F91">
              <w:rPr>
                <w:sz w:val="28"/>
                <w:szCs w:val="28"/>
              </w:rPr>
              <w:t xml:space="preserve">интерактивной </w:t>
            </w:r>
            <w:r w:rsidR="00CE6CA0" w:rsidRPr="001C0F91">
              <w:rPr>
                <w:sz w:val="28"/>
                <w:szCs w:val="28"/>
              </w:rPr>
              <w:t xml:space="preserve">форме </w:t>
            </w:r>
            <w:r w:rsidR="002949A9">
              <w:rPr>
                <w:sz w:val="28"/>
                <w:szCs w:val="28"/>
              </w:rPr>
              <w:br/>
            </w:r>
            <w:r w:rsidR="005F6504" w:rsidRPr="001C0F91">
              <w:rPr>
                <w:sz w:val="28"/>
                <w:szCs w:val="28"/>
              </w:rPr>
              <w:t>на Едином портале в случае обращения через Единый портал;</w:t>
            </w:r>
          </w:p>
          <w:p w14:paraId="57C966E4" w14:textId="77777777" w:rsidR="00CE6CA0" w:rsidRPr="001C0F91" w:rsidRDefault="00CE6CA0" w:rsidP="00A9223F">
            <w:pPr>
              <w:pStyle w:val="ConsPlusNormal"/>
              <w:suppressAutoHyphens/>
              <w:ind w:left="851" w:hanging="311"/>
              <w:jc w:val="both"/>
            </w:pPr>
          </w:p>
          <w:p w14:paraId="647D1DC1" w14:textId="5BBA6698" w:rsidR="00CE6CA0" w:rsidRPr="001C0F91" w:rsidRDefault="000D5299" w:rsidP="00A9223F">
            <w:p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BB8F2E6" wp14:editId="02852F0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81280</wp:posOffset>
                      </wp:positionV>
                      <wp:extent cx="389255" cy="375285"/>
                      <wp:effectExtent l="0" t="0" r="10795" b="24765"/>
                      <wp:wrapNone/>
                      <wp:docPr id="24" name="Rectangle 1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E3AC2" id="Rectangle 1037" o:spid="_x0000_s1026" style="position:absolute;margin-left:.95pt;margin-top:6.4pt;width:30.65pt;height:29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"/>
                  </w:pict>
                </mc:Fallback>
              </mc:AlternateContent>
            </w:r>
            <w:r w:rsidR="00CE6CA0" w:rsidRPr="001C0F91">
              <w:rPr>
                <w:sz w:val="28"/>
                <w:szCs w:val="28"/>
              </w:rPr>
              <w:t xml:space="preserve">представление неполного комплекта документов, необходимого </w:t>
            </w:r>
            <w:r w:rsidR="002949A9">
              <w:rPr>
                <w:sz w:val="28"/>
                <w:szCs w:val="28"/>
              </w:rPr>
              <w:br/>
            </w:r>
            <w:r w:rsidR="00CE6CA0" w:rsidRPr="001C0F91">
              <w:rPr>
                <w:sz w:val="28"/>
                <w:szCs w:val="28"/>
              </w:rPr>
              <w:t>для предоставления муниципальной услуги;</w:t>
            </w:r>
          </w:p>
          <w:p w14:paraId="2EEB68A7" w14:textId="77777777" w:rsidR="00CE6CA0" w:rsidRPr="001C0F91" w:rsidRDefault="00CE6CA0" w:rsidP="00A9223F">
            <w:pPr>
              <w:pStyle w:val="ConsPlusNormal"/>
              <w:suppressAutoHyphens/>
              <w:ind w:left="851"/>
              <w:jc w:val="both"/>
            </w:pPr>
          </w:p>
          <w:p w14:paraId="181AABF5" w14:textId="1C5577B5" w:rsidR="00CE6CA0" w:rsidRPr="001C0F91" w:rsidRDefault="000D5299" w:rsidP="00A9223F">
            <w:p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14B36E7" wp14:editId="2C5036DD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86995</wp:posOffset>
                      </wp:positionV>
                      <wp:extent cx="389255" cy="375285"/>
                      <wp:effectExtent l="0" t="0" r="10795" b="24765"/>
                      <wp:wrapNone/>
                      <wp:docPr id="23" name="Rectangle 1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E1113" id="Rectangle 1039" o:spid="_x0000_s1026" style="position:absolute;margin-left:.95pt;margin-top:6.85pt;width:30.65pt;height:29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"/>
                  </w:pict>
                </mc:Fallback>
              </mc:AlternateContent>
            </w:r>
            <w:r w:rsidR="00CE6CA0" w:rsidRPr="001C0F91">
              <w:rPr>
                <w:sz w:val="28"/>
                <w:szCs w:val="28"/>
              </w:rPr>
              <w:t>представленные документы, необходимые для предоставления</w:t>
            </w:r>
            <w:r w:rsidR="00CE6CA0" w:rsidRPr="001C0F91">
              <w:rPr>
                <w:sz w:val="28"/>
                <w:szCs w:val="28"/>
              </w:rPr>
              <w:br/>
              <w:t>муниципальной услуги, утратили силу;</w:t>
            </w:r>
          </w:p>
          <w:p w14:paraId="52438EF3" w14:textId="77777777" w:rsidR="00CE6CA0" w:rsidRPr="001C0F91" w:rsidRDefault="00CE6CA0" w:rsidP="00A9223F">
            <w:pPr>
              <w:pStyle w:val="ConsPlusNormal"/>
              <w:suppressAutoHyphens/>
              <w:ind w:left="851"/>
              <w:jc w:val="both"/>
            </w:pPr>
          </w:p>
          <w:p w14:paraId="04CFDBEB" w14:textId="4ABA49D5" w:rsidR="00CE6CA0" w:rsidRPr="001C0F91" w:rsidRDefault="000D5299" w:rsidP="00A9223F">
            <w:p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D85EB20" wp14:editId="2825BC6C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104775</wp:posOffset>
                      </wp:positionV>
                      <wp:extent cx="389255" cy="375285"/>
                      <wp:effectExtent l="0" t="0" r="10795" b="24765"/>
                      <wp:wrapNone/>
                      <wp:docPr id="22" name="Rectangle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82E1A" id="Rectangle 1038" o:spid="_x0000_s1026" style="position:absolute;margin-left:.95pt;margin-top:8.25pt;width:30.65pt;height:29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"/>
                  </w:pict>
                </mc:Fallback>
              </mc:AlternateContent>
            </w:r>
            <w:r w:rsidR="00CE6CA0" w:rsidRPr="001C0F91">
              <w:rPr>
                <w:sz w:val="28"/>
                <w:szCs w:val="28"/>
              </w:rPr>
              <w:t xml:space="preserve">представленные документы, необходимые для предоставления муниципальной услуги, имеют подчистки и исправления текста, </w:t>
            </w:r>
            <w:r w:rsidR="00CE6CA0" w:rsidRPr="001C0F91">
              <w:rPr>
                <w:sz w:val="28"/>
                <w:szCs w:val="28"/>
              </w:rPr>
              <w:br/>
              <w:t>не заверенные в порядке, установленном законодательством Российской Федерации;</w:t>
            </w:r>
          </w:p>
          <w:p w14:paraId="35347F78" w14:textId="77777777" w:rsidR="00CE6CA0" w:rsidRPr="001C0F91" w:rsidRDefault="00CE6CA0" w:rsidP="005F650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A0AE1CE" w14:textId="18FEB7E7" w:rsidR="00CE6CA0" w:rsidRPr="001C0F91" w:rsidRDefault="000D5299" w:rsidP="00A9223F">
            <w:p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599EEBC" wp14:editId="764FAD95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36195</wp:posOffset>
                      </wp:positionV>
                      <wp:extent cx="389255" cy="375285"/>
                      <wp:effectExtent l="0" t="0" r="10795" b="24765"/>
                      <wp:wrapNone/>
                      <wp:docPr id="21" name="Rectangle 1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FA0E8" id="Rectangle 1042" o:spid="_x0000_s1026" style="position:absolute;margin-left:.95pt;margin-top:2.85pt;width:30.65pt;height:29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"/>
                  </w:pict>
                </mc:Fallback>
              </mc:AlternateContent>
            </w:r>
            <w:r w:rsidR="00CE6CA0" w:rsidRPr="001C0F91">
              <w:rPr>
                <w:sz w:val="28"/>
                <w:szCs w:val="28"/>
              </w:rPr>
              <w:t xml:space="preserve">представленные документы содержат повреждения, наличие которых </w:t>
            </w:r>
            <w:r w:rsidR="002949A9">
              <w:rPr>
                <w:sz w:val="28"/>
                <w:szCs w:val="28"/>
              </w:rPr>
              <w:br/>
            </w:r>
            <w:r w:rsidR="00CE6CA0" w:rsidRPr="001C0F91">
              <w:rPr>
                <w:sz w:val="28"/>
                <w:szCs w:val="28"/>
              </w:rPr>
              <w:t>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14:paraId="4E85730D" w14:textId="77777777" w:rsidR="00CE6CA0" w:rsidRPr="001C0F91" w:rsidRDefault="00CE6CA0" w:rsidP="00A9223F">
            <w:p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</w:p>
          <w:p w14:paraId="709BA40B" w14:textId="46894523" w:rsidR="00CE6CA0" w:rsidRPr="001C0F91" w:rsidRDefault="000D5299" w:rsidP="00A9223F">
            <w:p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D688068" wp14:editId="770CF112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64135</wp:posOffset>
                      </wp:positionV>
                      <wp:extent cx="389255" cy="375285"/>
                      <wp:effectExtent l="0" t="0" r="10795" b="24765"/>
                      <wp:wrapNone/>
                      <wp:docPr id="20" name="Rectangle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B147B" id="Rectangle 1043" o:spid="_x0000_s1026" style="position:absolute;margin-left:.95pt;margin-top:5.05pt;width:30.65pt;height:29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"/>
                  </w:pict>
                </mc:Fallback>
              </mc:AlternateContent>
            </w:r>
            <w:r w:rsidR="00CE6CA0" w:rsidRPr="001C0F91">
              <w:rPr>
                <w:sz w:val="28"/>
                <w:szCs w:val="28"/>
              </w:rPr>
      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      </w:r>
          </w:p>
          <w:p w14:paraId="1DF13089" w14:textId="77777777" w:rsidR="00CE6CA0" w:rsidRPr="001C0F91" w:rsidRDefault="00CE6CA0" w:rsidP="00A9223F">
            <w:p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</w:p>
          <w:p w14:paraId="48DFB908" w14:textId="38D99EA1" w:rsidR="00CE6CA0" w:rsidRPr="001C0F91" w:rsidRDefault="000D5299" w:rsidP="00A9223F">
            <w:p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D12F505" wp14:editId="796BD50F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389255" cy="375285"/>
                      <wp:effectExtent l="0" t="0" r="10795" b="24765"/>
                      <wp:wrapNone/>
                      <wp:docPr id="19" name="Rectangle 1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51508" id="Rectangle 1044" o:spid="_x0000_s1026" style="position:absolute;margin-left:1.95pt;margin-top:4.5pt;width:30.65pt;height:29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"/>
                  </w:pict>
                </mc:Fallback>
              </mc:AlternateContent>
            </w:r>
            <w:r w:rsidR="00CE6CA0" w:rsidRPr="001C0F91">
              <w:rPr>
                <w:sz w:val="28"/>
                <w:szCs w:val="28"/>
              </w:rPr>
              <w:t xml:space="preserve">подача </w:t>
            </w:r>
            <w:r w:rsidR="00F60880" w:rsidRPr="001C0F91">
              <w:rPr>
                <w:sz w:val="28"/>
                <w:szCs w:val="28"/>
              </w:rPr>
              <w:t>заявления</w:t>
            </w:r>
            <w:r w:rsidR="00CE6CA0" w:rsidRPr="001C0F91">
              <w:rPr>
                <w:sz w:val="28"/>
                <w:szCs w:val="28"/>
              </w:rPr>
              <w:t xml:space="preserve">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      </w:r>
          </w:p>
          <w:p w14:paraId="49CA49C3" w14:textId="77777777" w:rsidR="00CE6CA0" w:rsidRPr="001C0F91" w:rsidRDefault="00CE6CA0" w:rsidP="00A9223F">
            <w:p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</w:p>
          <w:p w14:paraId="707CA038" w14:textId="05CB12AA" w:rsidR="00C4177E" w:rsidRPr="001C0F91" w:rsidRDefault="000D5299" w:rsidP="00C4177E">
            <w:pPr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4E6F20" wp14:editId="255FD50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97155</wp:posOffset>
                      </wp:positionV>
                      <wp:extent cx="389255" cy="375285"/>
                      <wp:effectExtent l="0" t="0" r="10795" b="24765"/>
                      <wp:wrapNone/>
                      <wp:docPr id="1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514CF" id="Rectangle 29" o:spid="_x0000_s1026" style="position:absolute;margin-left:1.95pt;margin-top:7.65pt;width:30.65pt;height:2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"/>
                  </w:pict>
                </mc:Fallback>
              </mc:AlternateContent>
            </w:r>
            <w:r w:rsidR="00C4177E" w:rsidRPr="001C0F91">
              <w:rPr>
                <w:sz w:val="28"/>
                <w:szCs w:val="28"/>
              </w:rPr>
              <w:t xml:space="preserve">несоблюдение установленных </w:t>
            </w:r>
            <w:r w:rsidR="008B36CB">
              <w:rPr>
                <w:sz w:val="28"/>
                <w:szCs w:val="28"/>
              </w:rPr>
              <w:t xml:space="preserve">статьей 11 Федерального закона </w:t>
            </w:r>
            <w:r w:rsidR="00C4177E" w:rsidRPr="001C0F91">
              <w:rPr>
                <w:sz w:val="28"/>
                <w:szCs w:val="28"/>
              </w:rPr>
              <w:t>от 06 апреля 2011 г. № 63-ФЗ «Об электронно</w:t>
            </w:r>
            <w:r w:rsidR="008B36CB">
              <w:rPr>
                <w:sz w:val="28"/>
                <w:szCs w:val="28"/>
              </w:rPr>
              <w:t>й подписи» условий признания дей</w:t>
            </w:r>
            <w:r w:rsidR="00C4177E" w:rsidRPr="001C0F91">
              <w:rPr>
                <w:sz w:val="28"/>
                <w:szCs w:val="28"/>
              </w:rPr>
              <w:t>ствительности усиленной квалифицированной</w:t>
            </w:r>
            <w:r w:rsidR="00FC4366">
              <w:rPr>
                <w:sz w:val="28"/>
                <w:szCs w:val="28"/>
              </w:rPr>
              <w:t xml:space="preserve"> </w:t>
            </w:r>
            <w:r w:rsidR="00C4177E" w:rsidRPr="001C0F91">
              <w:rPr>
                <w:sz w:val="28"/>
                <w:szCs w:val="28"/>
              </w:rPr>
              <w:t>электронной подписи.</w:t>
            </w:r>
          </w:p>
          <w:p w14:paraId="781B7123" w14:textId="77777777" w:rsidR="00CE6CA0" w:rsidRPr="001C0F91" w:rsidRDefault="00CE6CA0" w:rsidP="00A9223F">
            <w:pPr>
              <w:pStyle w:val="ConsPlusNormal"/>
              <w:suppressAutoHyphens/>
              <w:ind w:firstLine="709"/>
              <w:jc w:val="both"/>
            </w:pPr>
          </w:p>
          <w:p w14:paraId="4FD04207" w14:textId="77777777" w:rsidR="00CE6CA0" w:rsidRPr="001C0F91" w:rsidRDefault="00CE6CA0" w:rsidP="00A9223F">
            <w:pPr>
              <w:pStyle w:val="ConsPlusNormal"/>
              <w:suppressAutoHyphens/>
              <w:ind w:firstLine="709"/>
            </w:pPr>
            <w:r w:rsidRPr="001C0F91">
              <w:t>Разъяснение причин отказа:</w:t>
            </w:r>
          </w:p>
          <w:p w14:paraId="0381D931" w14:textId="77777777" w:rsidR="00CE6CA0" w:rsidRPr="001C0F91" w:rsidRDefault="00CE6CA0" w:rsidP="00A9223F">
            <w:pPr>
              <w:pStyle w:val="ConsPlusNormal"/>
              <w:suppressAutoHyphens/>
              <w:ind w:firstLine="709"/>
            </w:pPr>
            <w:r w:rsidRPr="001C0F91">
              <w:t>Дополнительная информация:</w:t>
            </w:r>
          </w:p>
          <w:p w14:paraId="2775EDB1" w14:textId="77777777" w:rsidR="00CE6CA0" w:rsidRPr="001C0F91" w:rsidRDefault="00CE6CA0" w:rsidP="00A9223F">
            <w:pPr>
              <w:pStyle w:val="ConsPlusNormal"/>
              <w:suppressAutoHyphens/>
              <w:jc w:val="center"/>
            </w:pPr>
          </w:p>
          <w:p w14:paraId="722C5E50" w14:textId="77777777" w:rsidR="00CE6CA0" w:rsidRPr="001C0F91" w:rsidRDefault="00CE6CA0" w:rsidP="00A9223F">
            <w:pPr>
              <w:pStyle w:val="ConsPlusNormal"/>
              <w:suppressAutoHyphens/>
              <w:ind w:firstLine="709"/>
              <w:jc w:val="both"/>
            </w:pPr>
            <w:r w:rsidRPr="001C0F91">
              <w:t xml:space="preserve">Вы вправе повторно обратиться в уполномоченный орган с заявлением </w:t>
            </w:r>
            <w:r w:rsidRPr="001C0F91">
              <w:br/>
              <w:t>о предоставлении муниципальной услуги после устранения указанных нарушений.</w:t>
            </w:r>
          </w:p>
          <w:p w14:paraId="2B2B1A0D" w14:textId="77777777" w:rsidR="00CE6CA0" w:rsidRPr="001C0F91" w:rsidRDefault="00CE6CA0" w:rsidP="00A9223F">
            <w:pPr>
              <w:pStyle w:val="ConsPlusNormal"/>
              <w:suppressAutoHyphens/>
              <w:ind w:firstLine="709"/>
              <w:jc w:val="both"/>
            </w:pPr>
            <w:r w:rsidRPr="001C0F91"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  <w:p w14:paraId="2F932949" w14:textId="77777777" w:rsidR="00CE6CA0" w:rsidRPr="001C0F91" w:rsidRDefault="00CE6CA0" w:rsidP="00A9223F">
            <w:pPr>
              <w:pStyle w:val="ConsPlusNormal"/>
              <w:suppressAutoHyphens/>
              <w:jc w:val="center"/>
            </w:pPr>
          </w:p>
          <w:p w14:paraId="3BA390B7" w14:textId="77777777" w:rsidR="00CE6CA0" w:rsidRPr="001C0F91" w:rsidRDefault="00CE6CA0" w:rsidP="00A9223F">
            <w:pPr>
              <w:pStyle w:val="ConsPlusNormal"/>
              <w:suppressAutoHyphens/>
              <w:jc w:val="center"/>
            </w:pPr>
          </w:p>
        </w:tc>
      </w:tr>
      <w:tr w:rsidR="00CE6CA0" w:rsidRPr="001C0F91" w14:paraId="374C5B1F" w14:textId="77777777" w:rsidTr="00A9223F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74F4FAD3" w14:textId="77777777" w:rsidR="00CE6CA0" w:rsidRPr="001C0F91" w:rsidRDefault="00CE6CA0" w:rsidP="00A9223F">
            <w:pPr>
              <w:pStyle w:val="ConsPlusNormal"/>
              <w:suppressAutoHyphens/>
              <w:jc w:val="center"/>
            </w:pPr>
            <w:r w:rsidRPr="001C0F91">
              <w:t>Председатель комитета по физической культуре и спорту администрации города Перми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14:paraId="75476576" w14:textId="77777777" w:rsidR="00CE6CA0" w:rsidRPr="001C0F91" w:rsidRDefault="00CE6CA0" w:rsidP="00A9223F">
            <w:pPr>
              <w:pStyle w:val="ConsPlusNormal"/>
              <w:suppressAutoHyphens/>
              <w:jc w:val="center"/>
            </w:pPr>
          </w:p>
          <w:p w14:paraId="4F0C66F6" w14:textId="77777777" w:rsidR="00CE6CA0" w:rsidRPr="001C0F91" w:rsidRDefault="00CE6CA0" w:rsidP="00A9223F">
            <w:pPr>
              <w:pStyle w:val="ConsPlusNormal"/>
              <w:suppressAutoHyphens/>
              <w:jc w:val="center"/>
            </w:pPr>
            <w:r w:rsidRPr="001C0F91">
              <w:t>_____________________</w:t>
            </w:r>
          </w:p>
          <w:p w14:paraId="29D6D864" w14:textId="77777777" w:rsidR="00CE6CA0" w:rsidRPr="001C0F91" w:rsidRDefault="00CE6CA0" w:rsidP="00A9223F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1C0F91">
              <w:rPr>
                <w:sz w:val="24"/>
                <w:szCs w:val="24"/>
              </w:rPr>
              <w:t>(Ф.И.О. председателя</w:t>
            </w:r>
          </w:p>
          <w:p w14:paraId="323832D2" w14:textId="0E065B09" w:rsidR="00CE6CA0" w:rsidRPr="001C0F91" w:rsidRDefault="008B36CB" w:rsidP="00A9223F">
            <w:pPr>
              <w:pStyle w:val="ConsPlusNormal"/>
              <w:suppressAutoHyphens/>
              <w:jc w:val="center"/>
            </w:pPr>
            <w:r>
              <w:rPr>
                <w:sz w:val="24"/>
                <w:szCs w:val="24"/>
              </w:rPr>
              <w:t>к</w:t>
            </w:r>
            <w:r w:rsidR="00CE6CA0" w:rsidRPr="001C0F91">
              <w:rPr>
                <w:sz w:val="24"/>
                <w:szCs w:val="24"/>
              </w:rPr>
              <w:t>омитета)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31026880" w14:textId="77777777" w:rsidR="00CE6CA0" w:rsidRPr="001C0F91" w:rsidRDefault="00CE6CA0" w:rsidP="00A9223F">
            <w:pPr>
              <w:pStyle w:val="ConsPlusNormal"/>
              <w:suppressAutoHyphens/>
              <w:jc w:val="center"/>
            </w:pPr>
          </w:p>
          <w:p w14:paraId="446FB18B" w14:textId="77777777" w:rsidR="00CE6CA0" w:rsidRPr="001C0F91" w:rsidRDefault="00CE6CA0" w:rsidP="00A9223F">
            <w:pPr>
              <w:pStyle w:val="ConsPlusNormal"/>
              <w:suppressAutoHyphens/>
              <w:jc w:val="center"/>
            </w:pPr>
            <w:r w:rsidRPr="001C0F91">
              <w:t>_____________________</w:t>
            </w:r>
          </w:p>
          <w:p w14:paraId="0BFB006F" w14:textId="77777777" w:rsidR="00CE6CA0" w:rsidRPr="001C0F91" w:rsidRDefault="00CE6CA0" w:rsidP="00A9223F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1C0F91">
              <w:rPr>
                <w:sz w:val="24"/>
                <w:szCs w:val="24"/>
              </w:rPr>
              <w:t>(сведения об электронной подписи)</w:t>
            </w:r>
          </w:p>
        </w:tc>
      </w:tr>
    </w:tbl>
    <w:p w14:paraId="075081F7" w14:textId="77777777" w:rsidR="00CE6CA0" w:rsidRPr="001C0F91" w:rsidRDefault="00CE6CA0" w:rsidP="00CE6CA0">
      <w:pPr>
        <w:rPr>
          <w:sz w:val="28"/>
          <w:szCs w:val="28"/>
        </w:rPr>
        <w:sectPr w:rsidR="00CE6CA0" w:rsidRPr="001C0F91" w:rsidSect="0042557B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3696A212" w14:textId="77777777" w:rsidR="00B94B2B" w:rsidRPr="001C0F91" w:rsidRDefault="00B94B2B" w:rsidP="00B94B2B">
      <w:pPr>
        <w:suppressAutoHyphens/>
        <w:spacing w:line="240" w:lineRule="exact"/>
        <w:ind w:left="5103"/>
        <w:rPr>
          <w:sz w:val="28"/>
          <w:szCs w:val="28"/>
        </w:rPr>
      </w:pPr>
      <w:r w:rsidRPr="001C0F91">
        <w:rPr>
          <w:sz w:val="28"/>
          <w:szCs w:val="28"/>
        </w:rPr>
        <w:t>Приложение 3</w:t>
      </w:r>
    </w:p>
    <w:p w14:paraId="4BD44F00" w14:textId="72252E5F" w:rsidR="00B94B2B" w:rsidRPr="001C0F91" w:rsidRDefault="00B94B2B" w:rsidP="00B94B2B">
      <w:pPr>
        <w:pStyle w:val="ConsPlusNormal"/>
        <w:suppressAutoHyphens/>
        <w:spacing w:line="240" w:lineRule="exact"/>
        <w:ind w:left="5103"/>
        <w:outlineLvl w:val="1"/>
      </w:pPr>
      <w:r w:rsidRPr="001C0F91">
        <w:t xml:space="preserve">к постановлению администрации города Перми </w:t>
      </w:r>
      <w:r w:rsidRPr="001C0F91">
        <w:br/>
        <w:t>от</w:t>
      </w:r>
      <w:r w:rsidR="00F32716">
        <w:t xml:space="preserve"> </w:t>
      </w:r>
      <w:r w:rsidR="00F32716">
        <w:t>05.06.2024 № 445</w:t>
      </w:r>
    </w:p>
    <w:p w14:paraId="2AE79143" w14:textId="77777777" w:rsidR="00CE6CA0" w:rsidRPr="001C0F91" w:rsidRDefault="00CE6CA0" w:rsidP="00CE6CA0">
      <w:pPr>
        <w:pStyle w:val="ConsPlusNormal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29"/>
        <w:gridCol w:w="3562"/>
        <w:gridCol w:w="3030"/>
      </w:tblGrid>
      <w:tr w:rsidR="00CE6CA0" w:rsidRPr="001C0F91" w14:paraId="5C5F8218" w14:textId="77777777" w:rsidTr="00A9223F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BC7E26" w14:textId="77777777" w:rsidR="00CE6CA0" w:rsidRPr="001C0F91" w:rsidRDefault="00CE6CA0" w:rsidP="00A9223F">
            <w:pPr>
              <w:pStyle w:val="ConsPlusNormal"/>
              <w:suppressAutoHyphens/>
              <w:ind w:left="4536"/>
            </w:pPr>
            <w:r w:rsidRPr="001C0F91">
              <w:t>Кому:</w:t>
            </w:r>
          </w:p>
          <w:p w14:paraId="2A40443C" w14:textId="77777777" w:rsidR="00CE6CA0" w:rsidRPr="001C0F91" w:rsidRDefault="00CE6CA0" w:rsidP="00A9223F">
            <w:pPr>
              <w:pStyle w:val="ConsPlusNormal"/>
              <w:suppressAutoHyphens/>
              <w:ind w:left="4536"/>
            </w:pPr>
            <w:r w:rsidRPr="001C0F91">
              <w:t>__________________________________</w:t>
            </w:r>
          </w:p>
          <w:p w14:paraId="7E866FC2" w14:textId="21969943" w:rsidR="00CE6CA0" w:rsidRPr="001C0F91" w:rsidRDefault="00CE6CA0" w:rsidP="00A9223F">
            <w:pPr>
              <w:pStyle w:val="ConsPlusNormal"/>
              <w:suppressAutoHyphens/>
              <w:ind w:left="4536"/>
              <w:jc w:val="center"/>
              <w:rPr>
                <w:sz w:val="24"/>
                <w:szCs w:val="24"/>
              </w:rPr>
            </w:pPr>
            <w:r w:rsidRPr="001C0F91">
              <w:rPr>
                <w:sz w:val="24"/>
                <w:szCs w:val="24"/>
              </w:rPr>
              <w:t>(Ф.И.О. Заявителя</w:t>
            </w:r>
            <w:r w:rsidR="008B36CB">
              <w:rPr>
                <w:sz w:val="24"/>
                <w:szCs w:val="24"/>
              </w:rPr>
              <w:t xml:space="preserve"> </w:t>
            </w:r>
            <w:r w:rsidRPr="001C0F91">
              <w:rPr>
                <w:sz w:val="24"/>
                <w:szCs w:val="24"/>
              </w:rPr>
              <w:t>/</w:t>
            </w:r>
            <w:r w:rsidR="008B36CB">
              <w:rPr>
                <w:sz w:val="24"/>
                <w:szCs w:val="24"/>
              </w:rPr>
              <w:t xml:space="preserve"> </w:t>
            </w:r>
            <w:r w:rsidRPr="001C0F91">
              <w:rPr>
                <w:sz w:val="24"/>
                <w:szCs w:val="24"/>
              </w:rPr>
              <w:t>Ф.И.О. представителя</w:t>
            </w:r>
          </w:p>
          <w:p w14:paraId="067A6E00" w14:textId="77777777" w:rsidR="00CE6CA0" w:rsidRPr="001C0F91" w:rsidRDefault="00CE6CA0" w:rsidP="00A9223F">
            <w:pPr>
              <w:pStyle w:val="ConsPlusNormal"/>
              <w:suppressAutoHyphens/>
              <w:ind w:left="4536"/>
              <w:jc w:val="center"/>
              <w:rPr>
                <w:sz w:val="24"/>
                <w:szCs w:val="24"/>
              </w:rPr>
            </w:pPr>
            <w:r w:rsidRPr="001C0F91">
              <w:rPr>
                <w:sz w:val="24"/>
                <w:szCs w:val="24"/>
              </w:rPr>
              <w:t>Заявителя)</w:t>
            </w:r>
          </w:p>
          <w:p w14:paraId="21DAA7AE" w14:textId="77777777" w:rsidR="00CE6CA0" w:rsidRPr="001C0F91" w:rsidRDefault="00CE6CA0" w:rsidP="00A9223F">
            <w:pPr>
              <w:pStyle w:val="ConsPlusNormal"/>
              <w:suppressAutoHyphens/>
              <w:ind w:left="4536"/>
              <w:rPr>
                <w:sz w:val="20"/>
              </w:rPr>
            </w:pPr>
          </w:p>
        </w:tc>
      </w:tr>
      <w:tr w:rsidR="00CE6CA0" w:rsidRPr="001C0F91" w14:paraId="46D85E01" w14:textId="77777777" w:rsidTr="00A9223F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0EC249" w14:textId="77777777" w:rsidR="00CE6CA0" w:rsidRPr="001C0F91" w:rsidRDefault="00CE6CA0" w:rsidP="00A9223F">
            <w:pPr>
              <w:pStyle w:val="ConsPlusNormal"/>
              <w:suppressAutoHyphens/>
              <w:jc w:val="center"/>
            </w:pPr>
            <w:bookmarkStart w:id="0" w:name="P346"/>
            <w:bookmarkEnd w:id="0"/>
          </w:p>
          <w:p w14:paraId="6C40561D" w14:textId="77777777" w:rsidR="00CE6CA0" w:rsidRPr="001C0F91" w:rsidRDefault="00CE6CA0" w:rsidP="00A9223F">
            <w:pPr>
              <w:pStyle w:val="ConsPlusNormal"/>
              <w:suppressAutoHyphens/>
              <w:spacing w:line="240" w:lineRule="exact"/>
              <w:jc w:val="center"/>
              <w:rPr>
                <w:b/>
              </w:rPr>
            </w:pPr>
            <w:r w:rsidRPr="001C0F91">
              <w:rPr>
                <w:b/>
              </w:rPr>
              <w:t>РЕШЕНИЕ</w:t>
            </w:r>
          </w:p>
          <w:p w14:paraId="7B349071" w14:textId="77777777" w:rsidR="003F7021" w:rsidRPr="001C0F91" w:rsidRDefault="003F7021" w:rsidP="003F7021">
            <w:pPr>
              <w:pStyle w:val="ConsPlusNormal"/>
              <w:suppressAutoHyphens/>
              <w:spacing w:line="240" w:lineRule="exact"/>
              <w:jc w:val="center"/>
              <w:rPr>
                <w:b/>
              </w:rPr>
            </w:pPr>
            <w:r w:rsidRPr="001C0F91">
              <w:rPr>
                <w:b/>
              </w:rPr>
              <w:t>об отказе в предоставлении муниципальной услуги</w:t>
            </w:r>
          </w:p>
          <w:p w14:paraId="2A962D46" w14:textId="77777777" w:rsidR="003F7021" w:rsidRPr="001C0F91" w:rsidRDefault="003F7021" w:rsidP="003F7021">
            <w:pPr>
              <w:pStyle w:val="ConsPlusNormal"/>
              <w:suppressAutoHyphens/>
              <w:spacing w:line="240" w:lineRule="exact"/>
              <w:jc w:val="center"/>
              <w:rPr>
                <w:b/>
              </w:rPr>
            </w:pPr>
            <w:r w:rsidRPr="001C0F91">
              <w:rPr>
                <w:b/>
              </w:rPr>
              <w:t>«Присвоение спортивных разрядов»</w:t>
            </w:r>
          </w:p>
          <w:p w14:paraId="5E539166" w14:textId="77777777" w:rsidR="003F7021" w:rsidRPr="001C0F91" w:rsidRDefault="003F7021" w:rsidP="003F7021">
            <w:pPr>
              <w:pStyle w:val="ConsPlusNormal"/>
              <w:suppressAutoHyphens/>
              <w:spacing w:line="240" w:lineRule="exact"/>
              <w:jc w:val="center"/>
            </w:pPr>
            <w:r w:rsidRPr="001C0F91">
              <w:rPr>
                <w:b/>
              </w:rPr>
              <w:t>подуслуга «Присвоение спортивных разрядов»</w:t>
            </w:r>
          </w:p>
          <w:p w14:paraId="46FDCE05" w14:textId="77777777" w:rsidR="00CE6CA0" w:rsidRPr="001C0F91" w:rsidRDefault="00CE6CA0" w:rsidP="00A9223F">
            <w:pPr>
              <w:pStyle w:val="ConsPlusNormal"/>
              <w:suppressAutoHyphens/>
              <w:jc w:val="center"/>
            </w:pPr>
          </w:p>
          <w:p w14:paraId="11D57919" w14:textId="77777777" w:rsidR="00CE6CA0" w:rsidRPr="001C0F91" w:rsidRDefault="00CE6CA0" w:rsidP="00A9223F">
            <w:pPr>
              <w:pStyle w:val="ConsPlusNormal"/>
              <w:suppressAutoHyphens/>
            </w:pPr>
            <w:r w:rsidRPr="001C0F91">
              <w:t>от_______________                                                    №___________________</w:t>
            </w:r>
          </w:p>
          <w:p w14:paraId="45938168" w14:textId="77777777" w:rsidR="00CE6CA0" w:rsidRPr="001C0F91" w:rsidRDefault="00CE6CA0" w:rsidP="00A9223F">
            <w:pPr>
              <w:pStyle w:val="ConsPlusNormal"/>
              <w:suppressAutoHyphens/>
            </w:pPr>
          </w:p>
        </w:tc>
      </w:tr>
      <w:tr w:rsidR="00CE6CA0" w:rsidRPr="001C0F91" w14:paraId="74AA1B17" w14:textId="77777777" w:rsidTr="00A9223F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9B236D" w14:textId="26AC2100" w:rsidR="00CE6CA0" w:rsidRPr="001C0F91" w:rsidRDefault="00CE6CA0" w:rsidP="00A9223F">
            <w:pPr>
              <w:pStyle w:val="ConsPlusNormal"/>
              <w:suppressAutoHyphens/>
              <w:ind w:firstLine="709"/>
              <w:jc w:val="both"/>
            </w:pPr>
            <w:r w:rsidRPr="001C0F91">
              <w:t xml:space="preserve">Рассмотрев Ваше заявление от ___________________№_____________ </w:t>
            </w:r>
            <w:r w:rsidRPr="001C0F91">
              <w:br/>
              <w:t>и прилагаемые к нему документы, руководствуясь положением о Единой всероссийской спортивной классификации, утвержденным приказом Министерства спорта Российской Федерации от 19 декабря 2022 г. № 1255, комитетом по физической культуре и спорту администрации города Перми принято решение об отказе в присвоении спортивного разряда спортсмену: ______________________________________</w:t>
            </w:r>
            <w:r w:rsidR="008B36CB">
              <w:t>______________________________</w:t>
            </w:r>
            <w:r w:rsidRPr="001C0F91">
              <w:t>,</w:t>
            </w:r>
          </w:p>
          <w:p w14:paraId="5BAB0F59" w14:textId="77777777" w:rsidR="00CE6CA0" w:rsidRPr="001C0F91" w:rsidRDefault="00CE6CA0" w:rsidP="00A9223F">
            <w:pPr>
              <w:pStyle w:val="ConsPlusNormal"/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1C0F91">
              <w:t xml:space="preserve">                                            </w:t>
            </w:r>
            <w:r w:rsidRPr="001C0F91">
              <w:rPr>
                <w:sz w:val="24"/>
                <w:szCs w:val="24"/>
              </w:rPr>
              <w:t xml:space="preserve">       (Ф.И.О.)             </w:t>
            </w:r>
          </w:p>
          <w:p w14:paraId="4C78A1D2" w14:textId="77777777" w:rsidR="00CE6CA0" w:rsidRPr="001C0F91" w:rsidRDefault="00CE6CA0" w:rsidP="00A9223F">
            <w:pPr>
              <w:pStyle w:val="ConsPlusNormal"/>
              <w:suppressAutoHyphens/>
              <w:jc w:val="both"/>
            </w:pPr>
            <w:r w:rsidRPr="001C0F91">
              <w:t>дата рождения: ____________________, по следующим основаниям:</w:t>
            </w:r>
          </w:p>
          <w:p w14:paraId="4AE4E2FC" w14:textId="77777777" w:rsidR="00CE6CA0" w:rsidRPr="001C0F91" w:rsidRDefault="00CE6CA0" w:rsidP="00A9223F">
            <w:pPr>
              <w:pStyle w:val="ConsPlusNormal"/>
              <w:suppressAutoHyphens/>
              <w:ind w:firstLine="709"/>
              <w:jc w:val="both"/>
            </w:pPr>
          </w:p>
          <w:p w14:paraId="49E4B463" w14:textId="30963324" w:rsidR="00CE6CA0" w:rsidRPr="001C0F91" w:rsidRDefault="000D5299" w:rsidP="00A9223F">
            <w:pPr>
              <w:pStyle w:val="ConsPlusNormal"/>
              <w:suppressAutoHyphens/>
              <w:ind w:left="851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09DBD7" wp14:editId="78CD74D7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43180</wp:posOffset>
                      </wp:positionV>
                      <wp:extent cx="389255" cy="375285"/>
                      <wp:effectExtent l="0" t="0" r="10795" b="24765"/>
                      <wp:wrapNone/>
                      <wp:docPr id="17" name="Rectangle 1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C856D" id="Rectangle 1047" o:spid="_x0000_s1026" style="position:absolute;margin-left:6.95pt;margin-top:3.4pt;width:30.6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"/>
                  </w:pict>
                </mc:Fallback>
              </mc:AlternateContent>
            </w:r>
            <w:r w:rsidR="00CE6CA0" w:rsidRPr="001C0F91">
              <w:t xml:space="preserve">несоответствие результата спортсмена, указанного в документах </w:t>
            </w:r>
            <w:r w:rsidR="002949A9">
              <w:br/>
            </w:r>
            <w:r w:rsidR="00CE6CA0" w:rsidRPr="001C0F91">
              <w:t xml:space="preserve">для присвоения спортивного разряда, нормам, требованиям и условиям </w:t>
            </w:r>
            <w:r w:rsidR="002949A9">
              <w:br/>
            </w:r>
            <w:r w:rsidR="00CE6CA0" w:rsidRPr="001C0F91">
              <w:t>их выполнения, включенным в ЕВСК;</w:t>
            </w:r>
          </w:p>
          <w:p w14:paraId="65E927CF" w14:textId="38A2F743" w:rsidR="00CE6CA0" w:rsidRPr="001C0F91" w:rsidRDefault="000D5299" w:rsidP="00A9223F">
            <w:pPr>
              <w:pStyle w:val="ConsPlusNormal"/>
              <w:suppressAutoHyphens/>
              <w:ind w:left="851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43B04E" wp14:editId="1DC5643B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173990</wp:posOffset>
                      </wp:positionV>
                      <wp:extent cx="389255" cy="375285"/>
                      <wp:effectExtent l="0" t="0" r="10795" b="24765"/>
                      <wp:wrapNone/>
                      <wp:docPr id="16" name="Rectangle 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9BAC6" id="Rectangle 1048" o:spid="_x0000_s1026" style="position:absolute;margin-left:6.95pt;margin-top:13.7pt;width:30.6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"/>
                  </w:pict>
                </mc:Fallback>
              </mc:AlternateContent>
            </w:r>
          </w:p>
          <w:p w14:paraId="3CA914FA" w14:textId="77777777" w:rsidR="00CE6CA0" w:rsidRPr="001C0F91" w:rsidRDefault="00CE6CA0" w:rsidP="00A9223F">
            <w:pPr>
              <w:pStyle w:val="ConsPlusNormal"/>
              <w:suppressAutoHyphens/>
              <w:ind w:left="851"/>
              <w:jc w:val="both"/>
            </w:pPr>
            <w:r w:rsidRPr="001C0F91">
              <w:t>спортивная дисквалификация спортсмена;</w:t>
            </w:r>
          </w:p>
          <w:p w14:paraId="3D96A06C" w14:textId="77777777" w:rsidR="00CE6CA0" w:rsidRPr="001C0F91" w:rsidRDefault="00CE6CA0" w:rsidP="00F60880">
            <w:pPr>
              <w:pStyle w:val="ConsPlusNormal"/>
              <w:suppressAutoHyphens/>
              <w:jc w:val="both"/>
            </w:pPr>
          </w:p>
          <w:p w14:paraId="569534C3" w14:textId="748701D7" w:rsidR="00CE6CA0" w:rsidRPr="001C0F91" w:rsidRDefault="000D5299" w:rsidP="00F60880">
            <w:pPr>
              <w:pStyle w:val="ConsPlusNormal"/>
              <w:suppressAutoHyphens/>
              <w:ind w:left="851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CF7B12" wp14:editId="7215745D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65405</wp:posOffset>
                      </wp:positionV>
                      <wp:extent cx="389255" cy="375285"/>
                      <wp:effectExtent l="0" t="0" r="10795" b="24765"/>
                      <wp:wrapNone/>
                      <wp:docPr id="15" name="Rectangle 1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EF42C" id="Rectangle 1049" o:spid="_x0000_s1026" style="position:absolute;margin-left:6.3pt;margin-top:5.15pt;width:30.65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"/>
                  </w:pict>
                </mc:Fallback>
              </mc:AlternateContent>
            </w:r>
            <w:r w:rsidR="00CE6CA0" w:rsidRPr="001C0F91">
              <w:t xml:space="preserve">нарушение условий допуска к соревнованиям и (или) физкультурным мероприятиям, </w:t>
            </w:r>
            <w:r w:rsidR="00CE6CA0" w:rsidRPr="00B428B2">
              <w:t>установленн</w:t>
            </w:r>
            <w:r w:rsidR="00B428B2" w:rsidRPr="00B428B2">
              <w:t>ого</w:t>
            </w:r>
            <w:r w:rsidR="00CE6CA0" w:rsidRPr="00B428B2">
              <w:t xml:space="preserve"> положениями </w:t>
            </w:r>
            <w:r w:rsidR="00CE6CA0" w:rsidRPr="001C0F91">
              <w:t xml:space="preserve">(регламентами) о таких соревнованиях и (или) физкультурных мероприятиях, утверждаемых </w:t>
            </w:r>
            <w:r w:rsidR="00CE6CA0" w:rsidRPr="001C0F91">
              <w:br/>
              <w:t>их организаторами;</w:t>
            </w:r>
          </w:p>
          <w:p w14:paraId="3515FB66" w14:textId="77777777" w:rsidR="00CE6CA0" w:rsidRPr="001C0F91" w:rsidRDefault="00CE6CA0" w:rsidP="00A9223F">
            <w:pPr>
              <w:pStyle w:val="ConsPlusNormal"/>
              <w:suppressAutoHyphens/>
              <w:ind w:left="851"/>
              <w:jc w:val="both"/>
            </w:pPr>
          </w:p>
          <w:p w14:paraId="275A5ABD" w14:textId="3ADFE6DE" w:rsidR="00CE6CA0" w:rsidRDefault="000D5299" w:rsidP="00A9223F">
            <w:pPr>
              <w:pStyle w:val="ConsPlusNormal"/>
              <w:suppressAutoHyphens/>
              <w:ind w:left="851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B16077" wp14:editId="34FBCC78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95885</wp:posOffset>
                      </wp:positionV>
                      <wp:extent cx="389255" cy="375285"/>
                      <wp:effectExtent l="0" t="0" r="10795" b="24765"/>
                      <wp:wrapNone/>
                      <wp:docPr id="14" name="Rectangle 1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21A02" id="Rectangle 1050" o:spid="_x0000_s1026" style="position:absolute;margin-left:6.95pt;margin-top:7.55pt;width:30.65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"/>
                  </w:pict>
                </mc:Fallback>
              </mc:AlternateContent>
            </w:r>
            <w:r w:rsidR="00CE6CA0" w:rsidRPr="001C0F91">
              <w:t xml:space="preserve">наличие решения соответствующей антидопинговой организации </w:t>
            </w:r>
            <w:r w:rsidR="00CE6CA0" w:rsidRPr="001C0F91">
              <w:br/>
              <w:t xml:space="preserve">о нарушении спортсменом антидопинговых правил, принятого </w:t>
            </w:r>
            <w:r w:rsidR="00CE6CA0" w:rsidRPr="001C0F91">
              <w:br/>
              <w:t xml:space="preserve">по результатам допинг-контроля, проведенного в рамках соревнований </w:t>
            </w:r>
            <w:r w:rsidR="00CE6CA0" w:rsidRPr="001C0F91">
              <w:br/>
              <w:t xml:space="preserve">на котором спортсмен выполнил норму, требования и условия </w:t>
            </w:r>
            <w:r w:rsidR="00CE6CA0" w:rsidRPr="001C0F91">
              <w:br/>
              <w:t>их выполнения;</w:t>
            </w:r>
          </w:p>
          <w:p w14:paraId="5057C09A" w14:textId="77777777" w:rsidR="00FC4366" w:rsidRPr="001C0F91" w:rsidRDefault="00FC4366" w:rsidP="00A9223F">
            <w:pPr>
              <w:pStyle w:val="ConsPlusNormal"/>
              <w:suppressAutoHyphens/>
              <w:ind w:left="851"/>
              <w:jc w:val="both"/>
            </w:pPr>
          </w:p>
          <w:p w14:paraId="5184B9C6" w14:textId="0D34B6EF" w:rsidR="00F60880" w:rsidRPr="001C0F91" w:rsidRDefault="000D5299" w:rsidP="00A9223F">
            <w:pPr>
              <w:pStyle w:val="ConsPlusNormal"/>
              <w:suppressAutoHyphens/>
              <w:ind w:left="851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CEAA0C" wp14:editId="31A9B98A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-635</wp:posOffset>
                      </wp:positionV>
                      <wp:extent cx="389255" cy="375285"/>
                      <wp:effectExtent l="0" t="0" r="10795" b="24765"/>
                      <wp:wrapNone/>
                      <wp:docPr id="13" name="Rectangle 10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9AB74" id="Rectangle 1056" o:spid="_x0000_s1026" style="position:absolute;margin-left:6.5pt;margin-top:-.05pt;width:30.65pt;height:2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"/>
                  </w:pict>
                </mc:Fallback>
              </mc:AlternateContent>
            </w:r>
            <w:r w:rsidR="00F60880" w:rsidRPr="001C0F91">
              <w:t xml:space="preserve">выявление недостоверных или неполных сведений в документах </w:t>
            </w:r>
            <w:r w:rsidR="002949A9">
              <w:br/>
            </w:r>
            <w:r w:rsidR="00F60880" w:rsidRPr="001C0F91">
              <w:t>для присвоения спортивного разряда;</w:t>
            </w:r>
          </w:p>
          <w:p w14:paraId="6BD7B4FF" w14:textId="77777777" w:rsidR="00FC4366" w:rsidRDefault="00FC4366" w:rsidP="00A9223F">
            <w:pPr>
              <w:pStyle w:val="ConsPlusNormal"/>
              <w:suppressAutoHyphens/>
              <w:ind w:left="851"/>
              <w:jc w:val="both"/>
            </w:pPr>
          </w:p>
          <w:p w14:paraId="4D479332" w14:textId="3DD38F85" w:rsidR="00F60880" w:rsidRPr="001C0F91" w:rsidRDefault="000D5299" w:rsidP="00A9223F">
            <w:pPr>
              <w:pStyle w:val="ConsPlusNormal"/>
              <w:suppressAutoHyphens/>
              <w:ind w:left="851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5E48BB" wp14:editId="25E0D837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184785</wp:posOffset>
                      </wp:positionV>
                      <wp:extent cx="389255" cy="375285"/>
                      <wp:effectExtent l="0" t="0" r="10795" b="24765"/>
                      <wp:wrapNone/>
                      <wp:docPr id="12" name="Rectangle 1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28237" id="Rectangle 1057" o:spid="_x0000_s1026" style="position:absolute;margin-left:6.5pt;margin-top:14.55pt;width:30.65pt;height:2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"/>
                  </w:pict>
                </mc:Fallback>
              </mc:AlternateContent>
            </w:r>
          </w:p>
          <w:p w14:paraId="4DE6C90B" w14:textId="4AF2D7A5" w:rsidR="00F60880" w:rsidRPr="001C0F91" w:rsidRDefault="00F60880" w:rsidP="00A9223F">
            <w:pPr>
              <w:pStyle w:val="ConsPlusNormal"/>
              <w:suppressAutoHyphens/>
              <w:ind w:left="851"/>
              <w:jc w:val="both"/>
            </w:pPr>
            <w:r w:rsidRPr="001C0F91">
              <w:t>нарушение сроков подачи</w:t>
            </w:r>
            <w:r w:rsidRPr="00B428B2">
              <w:t xml:space="preserve"> </w:t>
            </w:r>
            <w:r w:rsidR="00E243B8" w:rsidRPr="00B428B2">
              <w:t>П</w:t>
            </w:r>
            <w:r w:rsidRPr="00B428B2">
              <w:t xml:space="preserve">редставления </w:t>
            </w:r>
            <w:r w:rsidRPr="001C0F91">
              <w:t>и документов</w:t>
            </w:r>
            <w:r w:rsidR="00A75062" w:rsidRPr="001C0F91">
              <w:t xml:space="preserve"> для присвоения спортивного разряда;</w:t>
            </w:r>
          </w:p>
          <w:p w14:paraId="29BB89B5" w14:textId="77777777" w:rsidR="00CE6CA0" w:rsidRPr="001C0F91" w:rsidRDefault="00CE6CA0" w:rsidP="00A9223F">
            <w:pPr>
              <w:pStyle w:val="ConsPlusNormal"/>
              <w:suppressAutoHyphens/>
              <w:ind w:left="851"/>
              <w:jc w:val="both"/>
            </w:pPr>
          </w:p>
          <w:p w14:paraId="1A9EAF03" w14:textId="722B7DE0" w:rsidR="00CE6CA0" w:rsidRPr="001C0F91" w:rsidRDefault="00B428B2" w:rsidP="00A9223F">
            <w:pPr>
              <w:pStyle w:val="ConsPlusNormal"/>
              <w:suppressAutoHyphens/>
              <w:ind w:left="851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99947A" wp14:editId="605F5AF8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75565</wp:posOffset>
                      </wp:positionV>
                      <wp:extent cx="389255" cy="375285"/>
                      <wp:effectExtent l="0" t="0" r="10795" b="24765"/>
                      <wp:wrapNone/>
                      <wp:docPr id="31" name="Rectangle 1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9F9EF" id="Rectangle 1057" o:spid="_x0000_s1026" style="position:absolute;margin-left:6.15pt;margin-top:5.95pt;width:30.65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"/>
                  </w:pict>
                </mc:Fallback>
              </mc:AlternateContent>
            </w:r>
            <w:r w:rsidRPr="001C0F91">
              <w:t>несоответствие документов (сведений), представленных Заявителем, документам (сведениям), полученным в рамках межведомственного взаимодействия.</w:t>
            </w:r>
          </w:p>
          <w:p w14:paraId="54ACB9CA" w14:textId="77777777" w:rsidR="00CE6CA0" w:rsidRPr="001C0F91" w:rsidRDefault="00CE6CA0" w:rsidP="00A9223F">
            <w:pPr>
              <w:pStyle w:val="ConsPlusNormal"/>
              <w:suppressAutoHyphens/>
              <w:ind w:left="851" w:firstLine="709"/>
              <w:jc w:val="both"/>
            </w:pPr>
          </w:p>
          <w:p w14:paraId="016060F7" w14:textId="77777777" w:rsidR="00CE6CA0" w:rsidRPr="001C0F91" w:rsidRDefault="00CE6CA0" w:rsidP="00A9223F">
            <w:pPr>
              <w:pStyle w:val="ConsPlusNormal"/>
              <w:suppressAutoHyphens/>
              <w:ind w:firstLine="709"/>
              <w:jc w:val="both"/>
            </w:pPr>
            <w:r w:rsidRPr="001C0F91">
              <w:t>Дополнительная информация:</w:t>
            </w:r>
          </w:p>
          <w:p w14:paraId="69748A64" w14:textId="77777777" w:rsidR="00CE6CA0" w:rsidRPr="001C0F91" w:rsidRDefault="00CE6CA0" w:rsidP="00A9223F">
            <w:pPr>
              <w:pStyle w:val="ConsPlusNormal"/>
              <w:suppressAutoHyphens/>
              <w:ind w:left="851"/>
              <w:jc w:val="both"/>
            </w:pPr>
          </w:p>
          <w:p w14:paraId="36EE140B" w14:textId="77777777" w:rsidR="00CE6CA0" w:rsidRPr="001C0F91" w:rsidRDefault="00CE6CA0" w:rsidP="00A9223F">
            <w:pPr>
              <w:pStyle w:val="ConsPlusNormal"/>
              <w:suppressAutoHyphens/>
              <w:ind w:firstLine="709"/>
              <w:jc w:val="both"/>
            </w:pPr>
            <w:r w:rsidRPr="001C0F91">
              <w:t xml:space="preserve">Вы вправе повторно обратиться в уполномоченный орган с заявлением </w:t>
            </w:r>
            <w:r w:rsidRPr="001C0F91">
              <w:br/>
              <w:t>о предоставлении муниципальной услуги после устранения указанных нарушений.</w:t>
            </w:r>
          </w:p>
          <w:p w14:paraId="6683B6A5" w14:textId="77777777" w:rsidR="00CE6CA0" w:rsidRPr="001C0F91" w:rsidRDefault="00CE6CA0" w:rsidP="00A9223F">
            <w:pPr>
              <w:pStyle w:val="ConsPlusNormal"/>
              <w:suppressAutoHyphens/>
              <w:ind w:firstLine="709"/>
              <w:jc w:val="both"/>
            </w:pPr>
            <w:r w:rsidRPr="001C0F91"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  <w:p w14:paraId="6602D12C" w14:textId="77777777" w:rsidR="00CE6CA0" w:rsidRPr="001C0F91" w:rsidRDefault="00CE6CA0" w:rsidP="00A9223F">
            <w:pPr>
              <w:pStyle w:val="ConsPlusNormal"/>
              <w:suppressAutoHyphens/>
              <w:ind w:firstLine="283"/>
              <w:jc w:val="both"/>
            </w:pPr>
          </w:p>
          <w:p w14:paraId="151F8125" w14:textId="77777777" w:rsidR="00D226F3" w:rsidRPr="001C0F91" w:rsidRDefault="00D226F3" w:rsidP="00A9223F">
            <w:pPr>
              <w:pStyle w:val="ConsPlusNormal"/>
              <w:suppressAutoHyphens/>
              <w:ind w:firstLine="283"/>
              <w:jc w:val="both"/>
            </w:pPr>
          </w:p>
        </w:tc>
      </w:tr>
      <w:tr w:rsidR="00CE6CA0" w:rsidRPr="001C0F91" w14:paraId="5CB8621D" w14:textId="77777777" w:rsidTr="00A9223F"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</w:tcPr>
          <w:p w14:paraId="3CDE3977" w14:textId="77777777" w:rsidR="00CE6CA0" w:rsidRPr="001C0F91" w:rsidRDefault="00CE6CA0" w:rsidP="00A9223F">
            <w:pPr>
              <w:pStyle w:val="ConsPlusNormal"/>
              <w:suppressAutoHyphens/>
              <w:jc w:val="center"/>
            </w:pPr>
            <w:r w:rsidRPr="001C0F91">
              <w:t>Председатель комитета</w:t>
            </w:r>
            <w:r w:rsidRPr="001C0F91">
              <w:br/>
              <w:t>по физической культуре</w:t>
            </w:r>
            <w:r w:rsidRPr="001C0F91">
              <w:br/>
              <w:t>и спорту администрации города Перми</w:t>
            </w:r>
          </w:p>
        </w:tc>
        <w:tc>
          <w:tcPr>
            <w:tcW w:w="1795" w:type="pct"/>
            <w:tcBorders>
              <w:top w:val="nil"/>
              <w:left w:val="nil"/>
              <w:bottom w:val="nil"/>
              <w:right w:val="nil"/>
            </w:tcBorders>
          </w:tcPr>
          <w:p w14:paraId="344F6AAA" w14:textId="77777777" w:rsidR="00CE6CA0" w:rsidRPr="001C0F91" w:rsidRDefault="00CE6CA0" w:rsidP="00A9223F">
            <w:pPr>
              <w:pStyle w:val="ConsPlusNormal"/>
              <w:suppressAutoHyphens/>
              <w:jc w:val="center"/>
            </w:pPr>
          </w:p>
          <w:p w14:paraId="65BBCCD4" w14:textId="77777777" w:rsidR="00CE6CA0" w:rsidRPr="001C0F91" w:rsidRDefault="00CE6CA0" w:rsidP="00A9223F">
            <w:pPr>
              <w:pStyle w:val="ConsPlusNormal"/>
              <w:suppressAutoHyphens/>
              <w:jc w:val="center"/>
            </w:pPr>
            <w:r w:rsidRPr="001C0F91">
              <w:t>____________________</w:t>
            </w:r>
          </w:p>
          <w:p w14:paraId="70ADCF62" w14:textId="77777777" w:rsidR="00CE6CA0" w:rsidRPr="001C0F91" w:rsidRDefault="00CE6CA0" w:rsidP="00A9223F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1C0F91">
              <w:rPr>
                <w:sz w:val="24"/>
                <w:szCs w:val="24"/>
              </w:rPr>
              <w:t>(Ф.И.О. председателя</w:t>
            </w:r>
          </w:p>
          <w:p w14:paraId="56F9D1CB" w14:textId="4A52EB6C" w:rsidR="00CE6CA0" w:rsidRPr="001C0F91" w:rsidRDefault="007A6537" w:rsidP="00A9223F">
            <w:pPr>
              <w:pStyle w:val="ConsPlusNormal"/>
              <w:suppressAutoHyphens/>
              <w:jc w:val="center"/>
            </w:pPr>
            <w:r>
              <w:rPr>
                <w:sz w:val="24"/>
                <w:szCs w:val="24"/>
              </w:rPr>
              <w:t>к</w:t>
            </w:r>
            <w:r w:rsidR="00CE6CA0" w:rsidRPr="001C0F91">
              <w:rPr>
                <w:sz w:val="24"/>
                <w:szCs w:val="24"/>
              </w:rPr>
              <w:t>омитета)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</w:tcPr>
          <w:p w14:paraId="48F247DD" w14:textId="77777777" w:rsidR="00CE6CA0" w:rsidRPr="001C0F91" w:rsidRDefault="00CE6CA0" w:rsidP="00A9223F">
            <w:pPr>
              <w:pStyle w:val="ConsPlusNormal"/>
              <w:suppressAutoHyphens/>
              <w:jc w:val="center"/>
            </w:pPr>
          </w:p>
          <w:p w14:paraId="11BBD170" w14:textId="77777777" w:rsidR="00CE6CA0" w:rsidRPr="001C0F91" w:rsidRDefault="00CE6CA0" w:rsidP="00A9223F">
            <w:pPr>
              <w:pStyle w:val="ConsPlusNormal"/>
              <w:suppressAutoHyphens/>
              <w:jc w:val="center"/>
            </w:pPr>
            <w:r w:rsidRPr="001C0F91">
              <w:t>___________________</w:t>
            </w:r>
          </w:p>
          <w:p w14:paraId="6D5E7B98" w14:textId="77777777" w:rsidR="00CE6CA0" w:rsidRPr="001C0F91" w:rsidRDefault="00CE6CA0" w:rsidP="00A9223F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1C0F91">
              <w:rPr>
                <w:sz w:val="24"/>
                <w:szCs w:val="24"/>
              </w:rPr>
              <w:t>(сведения об электронной подписи)</w:t>
            </w:r>
          </w:p>
        </w:tc>
      </w:tr>
    </w:tbl>
    <w:p w14:paraId="2898E1F5" w14:textId="77777777" w:rsidR="00CE6CA0" w:rsidRPr="001C0F91" w:rsidRDefault="00CE6CA0" w:rsidP="00CE6CA0">
      <w:pPr>
        <w:rPr>
          <w:sz w:val="28"/>
          <w:szCs w:val="28"/>
        </w:rPr>
        <w:sectPr w:rsidR="00CE6CA0" w:rsidRPr="001C0F91" w:rsidSect="0042557B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0C212B4E" w14:textId="77777777" w:rsidR="00B94B2B" w:rsidRPr="001C0F91" w:rsidRDefault="00B94B2B" w:rsidP="00B94B2B">
      <w:pPr>
        <w:suppressAutoHyphens/>
        <w:spacing w:line="240" w:lineRule="exact"/>
        <w:ind w:left="5103"/>
        <w:rPr>
          <w:sz w:val="28"/>
          <w:szCs w:val="28"/>
        </w:rPr>
      </w:pPr>
      <w:r w:rsidRPr="001C0F91">
        <w:rPr>
          <w:sz w:val="28"/>
          <w:szCs w:val="28"/>
        </w:rPr>
        <w:t>Приложение 4</w:t>
      </w:r>
    </w:p>
    <w:p w14:paraId="6F8704C2" w14:textId="008CBFAF" w:rsidR="00B94B2B" w:rsidRPr="001C0F91" w:rsidRDefault="00B94B2B" w:rsidP="00B94B2B">
      <w:pPr>
        <w:pStyle w:val="ConsPlusNormal"/>
        <w:suppressAutoHyphens/>
        <w:spacing w:line="240" w:lineRule="exact"/>
        <w:ind w:left="5103"/>
        <w:outlineLvl w:val="1"/>
      </w:pPr>
      <w:r w:rsidRPr="001C0F91">
        <w:t xml:space="preserve">к постановлению администрации города Перми </w:t>
      </w:r>
      <w:r w:rsidRPr="001C0F91">
        <w:br/>
        <w:t>от</w:t>
      </w:r>
      <w:r w:rsidR="00F32716">
        <w:t xml:space="preserve"> </w:t>
      </w:r>
      <w:r w:rsidR="00F32716">
        <w:t>05.06.2024 № 445</w:t>
      </w:r>
    </w:p>
    <w:p w14:paraId="29CE73E0" w14:textId="77777777" w:rsidR="00CE6CA0" w:rsidRPr="001C0F91" w:rsidRDefault="00CE6CA0" w:rsidP="00CE6CA0">
      <w:pPr>
        <w:rPr>
          <w:b/>
          <w:sz w:val="28"/>
          <w:szCs w:val="28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93"/>
        <w:gridCol w:w="3149"/>
        <w:gridCol w:w="3179"/>
      </w:tblGrid>
      <w:tr w:rsidR="00CE6CA0" w:rsidRPr="001C0F91" w14:paraId="5503A681" w14:textId="77777777" w:rsidTr="00A9223F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401357" w14:textId="77777777" w:rsidR="00CE6CA0" w:rsidRPr="001C0F91" w:rsidRDefault="00CE6CA0" w:rsidP="00A9223F">
            <w:pPr>
              <w:pStyle w:val="ConsPlusNormal"/>
              <w:suppressAutoHyphens/>
              <w:ind w:left="4536"/>
            </w:pPr>
            <w:r w:rsidRPr="001C0F91">
              <w:t>Кому:</w:t>
            </w:r>
          </w:p>
          <w:p w14:paraId="6532EEEF" w14:textId="77777777" w:rsidR="00CE6CA0" w:rsidRPr="001C0F91" w:rsidRDefault="00CE6CA0" w:rsidP="00A9223F">
            <w:pPr>
              <w:pStyle w:val="ConsPlusNormal"/>
              <w:suppressAutoHyphens/>
              <w:ind w:left="4536"/>
            </w:pPr>
            <w:r w:rsidRPr="001C0F91">
              <w:t>__________________________________</w:t>
            </w:r>
          </w:p>
          <w:p w14:paraId="6E052A40" w14:textId="44B4B741" w:rsidR="00CE6CA0" w:rsidRPr="001C0F91" w:rsidRDefault="00CE6CA0" w:rsidP="00A9223F">
            <w:pPr>
              <w:pStyle w:val="ConsPlusNormal"/>
              <w:suppressAutoHyphens/>
              <w:ind w:left="4536"/>
              <w:jc w:val="center"/>
              <w:rPr>
                <w:sz w:val="24"/>
                <w:szCs w:val="24"/>
              </w:rPr>
            </w:pPr>
            <w:r w:rsidRPr="001C0F91">
              <w:rPr>
                <w:sz w:val="24"/>
                <w:szCs w:val="24"/>
              </w:rPr>
              <w:t>(Ф.И.О. Заявителя</w:t>
            </w:r>
            <w:r w:rsidR="002949A9">
              <w:rPr>
                <w:sz w:val="24"/>
                <w:szCs w:val="24"/>
              </w:rPr>
              <w:t xml:space="preserve"> </w:t>
            </w:r>
            <w:r w:rsidRPr="001C0F91">
              <w:rPr>
                <w:sz w:val="24"/>
                <w:szCs w:val="24"/>
              </w:rPr>
              <w:t>/</w:t>
            </w:r>
            <w:r w:rsidR="002949A9">
              <w:rPr>
                <w:sz w:val="24"/>
                <w:szCs w:val="24"/>
              </w:rPr>
              <w:t xml:space="preserve"> </w:t>
            </w:r>
            <w:r w:rsidRPr="001C0F91">
              <w:rPr>
                <w:sz w:val="24"/>
                <w:szCs w:val="24"/>
              </w:rPr>
              <w:t>Ф.И.О. представителя</w:t>
            </w:r>
          </w:p>
          <w:p w14:paraId="5732DAE0" w14:textId="77777777" w:rsidR="00CE6CA0" w:rsidRPr="001C0F91" w:rsidRDefault="00CE6CA0" w:rsidP="00A9223F">
            <w:pPr>
              <w:pStyle w:val="ConsPlusNormal"/>
              <w:suppressAutoHyphens/>
              <w:ind w:left="4536"/>
              <w:jc w:val="center"/>
              <w:rPr>
                <w:sz w:val="20"/>
              </w:rPr>
            </w:pPr>
            <w:r w:rsidRPr="001C0F91">
              <w:rPr>
                <w:sz w:val="24"/>
                <w:szCs w:val="24"/>
              </w:rPr>
              <w:t>Заявителя)</w:t>
            </w:r>
          </w:p>
        </w:tc>
      </w:tr>
      <w:tr w:rsidR="00CE6CA0" w:rsidRPr="001C0F91" w14:paraId="1E4ECB7C" w14:textId="77777777" w:rsidTr="00A9223F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17889F" w14:textId="77777777" w:rsidR="00CE6CA0" w:rsidRPr="001C0F91" w:rsidRDefault="00CE6CA0" w:rsidP="00A9223F">
            <w:pPr>
              <w:pStyle w:val="ConsPlusNormal"/>
              <w:suppressAutoHyphens/>
              <w:jc w:val="center"/>
            </w:pPr>
          </w:p>
          <w:p w14:paraId="09E0E281" w14:textId="77777777" w:rsidR="00CE6CA0" w:rsidRPr="001C0F91" w:rsidRDefault="00CE6CA0" w:rsidP="00A9223F">
            <w:pPr>
              <w:pStyle w:val="ConsPlusNormal"/>
              <w:suppressAutoHyphens/>
              <w:spacing w:line="240" w:lineRule="exact"/>
              <w:jc w:val="center"/>
              <w:rPr>
                <w:b/>
              </w:rPr>
            </w:pPr>
            <w:r w:rsidRPr="001C0F91">
              <w:rPr>
                <w:b/>
              </w:rPr>
              <w:t>РЕШЕНИЕ</w:t>
            </w:r>
          </w:p>
          <w:p w14:paraId="135E1ED2" w14:textId="77777777" w:rsidR="00CE6CA0" w:rsidRPr="001C0F91" w:rsidRDefault="00CE6CA0" w:rsidP="00A9223F">
            <w:pPr>
              <w:pStyle w:val="ConsPlusNormal"/>
              <w:suppressAutoHyphens/>
              <w:spacing w:line="240" w:lineRule="exact"/>
              <w:jc w:val="center"/>
              <w:rPr>
                <w:b/>
              </w:rPr>
            </w:pPr>
            <w:r w:rsidRPr="001C0F91">
              <w:rPr>
                <w:b/>
              </w:rPr>
              <w:t xml:space="preserve">об отказе в предоставлении муниципальной услуги </w:t>
            </w:r>
          </w:p>
          <w:p w14:paraId="1CD11B5C" w14:textId="77777777" w:rsidR="00CE6CA0" w:rsidRPr="001C0F91" w:rsidRDefault="00CE6CA0" w:rsidP="00A9223F">
            <w:pPr>
              <w:pStyle w:val="ConsPlusNormal"/>
              <w:suppressAutoHyphens/>
              <w:spacing w:line="240" w:lineRule="exact"/>
              <w:jc w:val="center"/>
              <w:rPr>
                <w:b/>
              </w:rPr>
            </w:pPr>
            <w:r w:rsidRPr="001C0F91">
              <w:rPr>
                <w:b/>
              </w:rPr>
              <w:t>«Присвоение спортивных разрядов»</w:t>
            </w:r>
          </w:p>
          <w:p w14:paraId="1D134D53" w14:textId="77777777" w:rsidR="00CE6CA0" w:rsidRPr="001C0F91" w:rsidRDefault="00CE6CA0" w:rsidP="00A9223F">
            <w:pPr>
              <w:pStyle w:val="ConsPlusNormal"/>
              <w:suppressAutoHyphens/>
              <w:spacing w:line="240" w:lineRule="exact"/>
              <w:jc w:val="center"/>
              <w:rPr>
                <w:b/>
              </w:rPr>
            </w:pPr>
            <w:r w:rsidRPr="001C0F91">
              <w:rPr>
                <w:b/>
              </w:rPr>
              <w:t>подуслуга «Подтверждение спортивных разрядов»</w:t>
            </w:r>
          </w:p>
          <w:p w14:paraId="088A25C6" w14:textId="77777777" w:rsidR="00CE6CA0" w:rsidRPr="001C0F91" w:rsidRDefault="00CE6CA0" w:rsidP="00A9223F">
            <w:pPr>
              <w:pStyle w:val="ConsPlusNormal"/>
              <w:suppressAutoHyphens/>
              <w:jc w:val="center"/>
            </w:pPr>
          </w:p>
          <w:p w14:paraId="36D7CE62" w14:textId="77777777" w:rsidR="00CE6CA0" w:rsidRPr="001C0F91" w:rsidRDefault="00CE6CA0" w:rsidP="00A9223F">
            <w:pPr>
              <w:pStyle w:val="ConsPlusNormal"/>
              <w:suppressAutoHyphens/>
              <w:jc w:val="center"/>
            </w:pPr>
            <w:r w:rsidRPr="001C0F91">
              <w:t>от_______________                                                    №___________________</w:t>
            </w:r>
          </w:p>
          <w:p w14:paraId="10155AF3" w14:textId="77777777" w:rsidR="00CE6CA0" w:rsidRPr="001C0F91" w:rsidRDefault="00CE6CA0" w:rsidP="00A9223F">
            <w:pPr>
              <w:pStyle w:val="ConsPlusNormal"/>
              <w:suppressAutoHyphens/>
              <w:jc w:val="center"/>
            </w:pPr>
          </w:p>
        </w:tc>
      </w:tr>
      <w:tr w:rsidR="00CE6CA0" w:rsidRPr="001C0F91" w14:paraId="19F93898" w14:textId="77777777" w:rsidTr="00A9223F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E11828" w14:textId="6A78ADE4" w:rsidR="00CE6CA0" w:rsidRPr="001C0F91" w:rsidRDefault="00CE6CA0" w:rsidP="00A9223F">
            <w:pPr>
              <w:pStyle w:val="ConsPlusNormal"/>
              <w:suppressAutoHyphens/>
              <w:ind w:firstLine="709"/>
              <w:jc w:val="both"/>
            </w:pPr>
            <w:r w:rsidRPr="001C0F91">
              <w:t xml:space="preserve">Рассмотрев Ваше заявление от ___________________ №_____________ </w:t>
            </w:r>
            <w:r w:rsidRPr="001C0F91">
              <w:br/>
              <w:t xml:space="preserve">и прилагаемые к нему документы, руководствуясь положением о Единой всероссийской спортивной классификации, утвержденным приказом Министерства спорта Российской Федерации </w:t>
            </w:r>
            <w:r w:rsidR="00D226F3" w:rsidRPr="001C0F91">
              <w:t>от 19 декабря 2022 г. № 1255</w:t>
            </w:r>
            <w:r w:rsidRPr="001C0F91">
              <w:t>, комитетом по физической культуре и спорту администрации города Перми принято решение об отказе в подтверждении спортивного разряда ____________________________________________________________</w:t>
            </w:r>
            <w:r w:rsidR="007A6537">
              <w:t>____</w:t>
            </w:r>
            <w:r w:rsidRPr="001C0F91">
              <w:t>____,</w:t>
            </w:r>
          </w:p>
          <w:p w14:paraId="096894A5" w14:textId="2A801E9A" w:rsidR="00CE6CA0" w:rsidRPr="001C0F91" w:rsidRDefault="00CE6CA0" w:rsidP="00A9223F">
            <w:pPr>
              <w:pStyle w:val="ConsPlusNormal"/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1C0F91">
              <w:t xml:space="preserve">                                            </w:t>
            </w:r>
            <w:r w:rsidRPr="001C0F91">
              <w:rPr>
                <w:sz w:val="24"/>
                <w:szCs w:val="24"/>
              </w:rPr>
              <w:t xml:space="preserve">       (Ф.И.О.)             </w:t>
            </w:r>
          </w:p>
          <w:p w14:paraId="0C1B36D1" w14:textId="77777777" w:rsidR="00CE6CA0" w:rsidRPr="001C0F91" w:rsidRDefault="00CE6CA0" w:rsidP="00A9223F">
            <w:pPr>
              <w:pStyle w:val="ConsPlusNormal"/>
              <w:suppressAutoHyphens/>
              <w:jc w:val="both"/>
            </w:pPr>
            <w:r w:rsidRPr="001C0F91">
              <w:t>дата рождения: ____________________, по следующим основаниям:</w:t>
            </w:r>
          </w:p>
          <w:p w14:paraId="0B129E3C" w14:textId="77777777" w:rsidR="00CE6CA0" w:rsidRPr="001C0F91" w:rsidRDefault="00CE6CA0" w:rsidP="00A9223F">
            <w:pPr>
              <w:pStyle w:val="ConsPlusNormal"/>
              <w:suppressAutoHyphens/>
              <w:ind w:firstLine="709"/>
              <w:jc w:val="both"/>
            </w:pPr>
          </w:p>
          <w:p w14:paraId="644D2103" w14:textId="31432EC1" w:rsidR="00CE6CA0" w:rsidRPr="001C0F91" w:rsidRDefault="000D5299" w:rsidP="00A9223F">
            <w:pPr>
              <w:pStyle w:val="ConsPlusNormal"/>
              <w:suppressAutoHyphens/>
              <w:ind w:left="851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6949D7" wp14:editId="6FB195AC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69850</wp:posOffset>
                      </wp:positionV>
                      <wp:extent cx="389255" cy="375285"/>
                      <wp:effectExtent l="0" t="0" r="10795" b="24765"/>
                      <wp:wrapNone/>
                      <wp:docPr id="10" name="Rectangle 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2279C" id="Rectangle 1053" o:spid="_x0000_s1026" style="position:absolute;margin-left:6.95pt;margin-top:5.5pt;width:30.65pt;height:2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"/>
                  </w:pict>
                </mc:Fallback>
              </mc:AlternateContent>
            </w:r>
            <w:r w:rsidR="00CE6CA0" w:rsidRPr="001C0F91">
              <w:t>несо</w:t>
            </w:r>
            <w:r w:rsidR="00CE6CA0" w:rsidRPr="00B428B2">
              <w:t xml:space="preserve">ответствие результата спортсмена, указанного в </w:t>
            </w:r>
            <w:r w:rsidR="00B428B2" w:rsidRPr="00B428B2">
              <w:t>Представлении</w:t>
            </w:r>
            <w:r w:rsidR="00CE6CA0" w:rsidRPr="00B428B2">
              <w:t xml:space="preserve"> </w:t>
            </w:r>
            <w:r w:rsidR="002949A9">
              <w:br/>
            </w:r>
            <w:r w:rsidR="00CE6CA0" w:rsidRPr="00B428B2">
              <w:t>для присвоения спортивного разряда,</w:t>
            </w:r>
            <w:r w:rsidR="00E243B8" w:rsidRPr="00B428B2">
              <w:t xml:space="preserve"> </w:t>
            </w:r>
            <w:r w:rsidR="00D226F3" w:rsidRPr="00B428B2">
              <w:t xml:space="preserve">нормам, требованиям и условиям </w:t>
            </w:r>
            <w:r w:rsidR="002949A9">
              <w:br/>
            </w:r>
            <w:r w:rsidR="00D226F3" w:rsidRPr="00B428B2">
              <w:t>их выполнения, включенным в ЕВСК;</w:t>
            </w:r>
          </w:p>
          <w:p w14:paraId="7DF85949" w14:textId="77777777" w:rsidR="00CE6CA0" w:rsidRPr="001C0F91" w:rsidRDefault="00CE6CA0" w:rsidP="00A9223F">
            <w:pPr>
              <w:pStyle w:val="ConsPlusNormal"/>
              <w:suppressAutoHyphens/>
              <w:ind w:left="851"/>
              <w:jc w:val="both"/>
            </w:pPr>
          </w:p>
          <w:p w14:paraId="3B86469F" w14:textId="0F28B453" w:rsidR="00CE6CA0" w:rsidRPr="001C0F91" w:rsidRDefault="000D5299" w:rsidP="00A9223F">
            <w:pPr>
              <w:pStyle w:val="ConsPlusNormal"/>
              <w:suppressAutoHyphens/>
              <w:ind w:left="851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42876F" wp14:editId="5BACCC5B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53975</wp:posOffset>
                      </wp:positionV>
                      <wp:extent cx="389255" cy="375285"/>
                      <wp:effectExtent l="0" t="0" r="10795" b="24765"/>
                      <wp:wrapNone/>
                      <wp:docPr id="9" name="Rectangle 1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CC956" id="Rectangle 1054" o:spid="_x0000_s1026" style="position:absolute;margin-left:6.95pt;margin-top:4.25pt;width:30.65pt;height:2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"/>
                  </w:pict>
                </mc:Fallback>
              </mc:AlternateContent>
            </w:r>
            <w:r w:rsidR="00CE6CA0" w:rsidRPr="001C0F91">
              <w:t>спортивная дисквалификация спортсмена, произошедшая до или в день проведения соревнования, на котором спортсмен подтвердил спортивный разряд;</w:t>
            </w:r>
          </w:p>
          <w:p w14:paraId="29501A67" w14:textId="77777777" w:rsidR="00CE6CA0" w:rsidRPr="001C0F91" w:rsidRDefault="00CE6CA0" w:rsidP="00A9223F">
            <w:pPr>
              <w:pStyle w:val="ConsPlusNormal"/>
              <w:suppressAutoHyphens/>
              <w:ind w:firstLine="709"/>
              <w:jc w:val="both"/>
            </w:pPr>
          </w:p>
          <w:p w14:paraId="0111B6B1" w14:textId="79657E46" w:rsidR="00CE6CA0" w:rsidRPr="00B428B2" w:rsidRDefault="000D5299" w:rsidP="00A9223F">
            <w:pPr>
              <w:pStyle w:val="ConsPlusNormal"/>
              <w:suppressAutoHyphens/>
              <w:ind w:left="851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528E5B" wp14:editId="7AF99947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57785</wp:posOffset>
                      </wp:positionV>
                      <wp:extent cx="389255" cy="375285"/>
                      <wp:effectExtent l="0" t="0" r="10795" b="24765"/>
                      <wp:wrapNone/>
                      <wp:docPr id="8" name="Rectangle 10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948F2" id="Rectangle 1055" o:spid="_x0000_s1026" style="position:absolute;margin-left:6.95pt;margin-top:4.55pt;width:30.65pt;height:2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"/>
                  </w:pict>
                </mc:Fallback>
              </mc:AlternateContent>
            </w:r>
            <w:r w:rsidR="00CE6CA0" w:rsidRPr="001C0F91">
              <w:t xml:space="preserve">нарушение условий </w:t>
            </w:r>
            <w:r w:rsidR="00CE6CA0" w:rsidRPr="00B428B2">
              <w:t>допуска к соревнованиям и (или) физкультурным мероприятиям, установленн</w:t>
            </w:r>
            <w:r w:rsidR="00B428B2" w:rsidRPr="00B428B2">
              <w:t>ого</w:t>
            </w:r>
            <w:r w:rsidR="00CE6CA0" w:rsidRPr="00B428B2">
              <w:t xml:space="preserve"> положениями (регламентами) о таких соревнованиях и (или) физкультурных мероприятиях, утвержд</w:t>
            </w:r>
            <w:r w:rsidR="00B428B2">
              <w:t>енными</w:t>
            </w:r>
            <w:r w:rsidR="00CE6CA0" w:rsidRPr="00B428B2">
              <w:t xml:space="preserve"> </w:t>
            </w:r>
            <w:r w:rsidR="002949A9">
              <w:br/>
            </w:r>
            <w:r w:rsidR="00CE6CA0" w:rsidRPr="00B428B2">
              <w:t>их организаторами;</w:t>
            </w:r>
          </w:p>
          <w:p w14:paraId="1F9A4C8A" w14:textId="1D820115" w:rsidR="00CE6CA0" w:rsidRPr="00B428B2" w:rsidRDefault="000D5299" w:rsidP="00A9223F">
            <w:pPr>
              <w:pStyle w:val="ConsPlusNormal"/>
              <w:suppressAutoHyphens/>
              <w:ind w:left="851"/>
              <w:jc w:val="both"/>
            </w:pPr>
            <w:r w:rsidRPr="00B428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2C1B84" wp14:editId="1606CA0D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56515</wp:posOffset>
                      </wp:positionV>
                      <wp:extent cx="389255" cy="375285"/>
                      <wp:effectExtent l="0" t="0" r="10795" b="24765"/>
                      <wp:wrapNone/>
                      <wp:docPr id="7" name="Rectangle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B8BBB" id="Rectangle 1058" o:spid="_x0000_s1026" style="position:absolute;margin-left:6.95pt;margin-top:4.45pt;width:30.65pt;height:2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"/>
                  </w:pict>
                </mc:Fallback>
              </mc:AlternateContent>
            </w:r>
          </w:p>
          <w:p w14:paraId="7D77125D" w14:textId="77777777" w:rsidR="00CE6CA0" w:rsidRPr="00B428B2" w:rsidRDefault="00A75062" w:rsidP="00A9223F">
            <w:pPr>
              <w:pStyle w:val="ConsPlusNormal"/>
              <w:suppressAutoHyphens/>
              <w:ind w:left="851"/>
              <w:jc w:val="both"/>
            </w:pPr>
            <w:r w:rsidRPr="00B428B2">
              <w:t xml:space="preserve">выявление недостоверных сведений в документах для </w:t>
            </w:r>
            <w:r w:rsidR="00FC4366" w:rsidRPr="00B428B2">
              <w:t>подтверждения</w:t>
            </w:r>
            <w:r w:rsidRPr="00B428B2">
              <w:t xml:space="preserve"> спортивного разряда;</w:t>
            </w:r>
          </w:p>
          <w:p w14:paraId="5C086305" w14:textId="2D17B300" w:rsidR="00A75062" w:rsidRPr="00B428B2" w:rsidRDefault="000D5299" w:rsidP="00A9223F">
            <w:pPr>
              <w:pStyle w:val="ConsPlusNormal"/>
              <w:suppressAutoHyphens/>
              <w:ind w:left="851"/>
              <w:jc w:val="both"/>
            </w:pPr>
            <w:r w:rsidRPr="00B428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28645B" wp14:editId="52A8B43F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139065</wp:posOffset>
                      </wp:positionV>
                      <wp:extent cx="389255" cy="375285"/>
                      <wp:effectExtent l="0" t="0" r="10795" b="24765"/>
                      <wp:wrapNone/>
                      <wp:docPr id="6" name="Rectangle 1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13C85" id="Rectangle 1059" o:spid="_x0000_s1026" style="position:absolute;margin-left:6.95pt;margin-top:10.95pt;width:30.6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"/>
                  </w:pict>
                </mc:Fallback>
              </mc:AlternateContent>
            </w:r>
          </w:p>
          <w:p w14:paraId="48CBA855" w14:textId="414498DC" w:rsidR="00A75062" w:rsidRPr="00B428B2" w:rsidRDefault="00A75062" w:rsidP="00A9223F">
            <w:pPr>
              <w:pStyle w:val="ConsPlusNormal"/>
              <w:suppressAutoHyphens/>
              <w:ind w:left="851"/>
              <w:jc w:val="both"/>
            </w:pPr>
            <w:r w:rsidRPr="00B428B2">
              <w:t xml:space="preserve">нарушение сроков подачи </w:t>
            </w:r>
            <w:r w:rsidR="00E243B8" w:rsidRPr="00B428B2">
              <w:t>П</w:t>
            </w:r>
            <w:r w:rsidRPr="00B428B2">
              <w:t xml:space="preserve">редставления и документов для </w:t>
            </w:r>
            <w:r w:rsidR="00F54A09" w:rsidRPr="00B428B2">
              <w:t>подтверждения</w:t>
            </w:r>
            <w:r w:rsidRPr="00B428B2">
              <w:t xml:space="preserve"> спортивного разряда;</w:t>
            </w:r>
          </w:p>
          <w:p w14:paraId="4805A5D6" w14:textId="77777777" w:rsidR="00CE6CA0" w:rsidRPr="001C0F91" w:rsidRDefault="00CE6CA0" w:rsidP="00A9223F">
            <w:pPr>
              <w:pStyle w:val="ConsPlusNormal"/>
              <w:suppressAutoHyphens/>
              <w:ind w:left="851"/>
              <w:jc w:val="both"/>
            </w:pPr>
          </w:p>
          <w:p w14:paraId="77D54EF4" w14:textId="32B3F44C" w:rsidR="00CE6CA0" w:rsidRDefault="000D5299" w:rsidP="00B428B2">
            <w:pPr>
              <w:pStyle w:val="ConsPlusNormal"/>
              <w:suppressAutoHyphens/>
              <w:ind w:left="851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59EC2E3" wp14:editId="4CC46C3D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65405</wp:posOffset>
                      </wp:positionV>
                      <wp:extent cx="389255" cy="375285"/>
                      <wp:effectExtent l="0" t="0" r="10795" b="24765"/>
                      <wp:wrapNone/>
                      <wp:docPr id="5" name="Rectangle 1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A7138" id="Rectangle 1045" o:spid="_x0000_s1026" style="position:absolute;margin-left:6.5pt;margin-top:5.15pt;width:30.65pt;height:29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"/>
                  </w:pict>
                </mc:Fallback>
              </mc:AlternateContent>
            </w:r>
            <w:r w:rsidR="00B428B2" w:rsidRPr="001C0F91">
              <w:t>несоответствие документов (сведений), представленных Заявителем, документам (сведениям), полученным в рамках межведомственного взаимодействия</w:t>
            </w:r>
            <w:r w:rsidR="007A6537">
              <w:t>.</w:t>
            </w:r>
            <w:r w:rsidR="00B428B2" w:rsidRPr="001C0F91">
              <w:t xml:space="preserve"> </w:t>
            </w:r>
          </w:p>
          <w:p w14:paraId="7D104569" w14:textId="77777777" w:rsidR="00B428B2" w:rsidRPr="001C0F91" w:rsidRDefault="00B428B2" w:rsidP="00B428B2">
            <w:pPr>
              <w:pStyle w:val="ConsPlusNormal"/>
              <w:suppressAutoHyphens/>
              <w:ind w:left="851"/>
              <w:jc w:val="both"/>
            </w:pPr>
          </w:p>
          <w:p w14:paraId="4D42D875" w14:textId="77777777" w:rsidR="00CE6CA0" w:rsidRPr="001C0F91" w:rsidRDefault="00CE6CA0" w:rsidP="00A9223F">
            <w:pPr>
              <w:pStyle w:val="ConsPlusNormal"/>
              <w:suppressAutoHyphens/>
              <w:ind w:firstLine="709"/>
              <w:jc w:val="both"/>
            </w:pPr>
            <w:r w:rsidRPr="001C0F91">
              <w:t>Дополнительная информация:</w:t>
            </w:r>
          </w:p>
          <w:p w14:paraId="1876D70C" w14:textId="77777777" w:rsidR="00CE6CA0" w:rsidRPr="001C0F91" w:rsidRDefault="00CE6CA0" w:rsidP="00A9223F">
            <w:pPr>
              <w:pStyle w:val="ConsPlusNormal"/>
              <w:suppressAutoHyphens/>
              <w:ind w:left="851"/>
              <w:jc w:val="both"/>
            </w:pPr>
          </w:p>
          <w:p w14:paraId="2224B955" w14:textId="45AA2D4E" w:rsidR="00CE6CA0" w:rsidRPr="001C0F91" w:rsidRDefault="00CE6CA0" w:rsidP="00A9223F">
            <w:pPr>
              <w:pStyle w:val="ConsPlusNormal"/>
              <w:suppressAutoHyphens/>
              <w:ind w:firstLine="709"/>
              <w:jc w:val="both"/>
            </w:pPr>
            <w:r w:rsidRPr="001C0F91">
              <w:t xml:space="preserve">Вы вправе повторно обратиться в уполномоченный орган с заявлением </w:t>
            </w:r>
            <w:r w:rsidR="002949A9">
              <w:br/>
            </w:r>
            <w:r w:rsidRPr="001C0F91">
              <w:t>о предоставлении муниципальной услуги после устранения указанных</w:t>
            </w:r>
            <w:r w:rsidRPr="001C0F91">
              <w:br/>
              <w:t>нарушений.</w:t>
            </w:r>
          </w:p>
          <w:p w14:paraId="75E6C0C7" w14:textId="77777777" w:rsidR="00CE6CA0" w:rsidRPr="001C0F91" w:rsidRDefault="00CE6CA0" w:rsidP="00A9223F">
            <w:pPr>
              <w:pStyle w:val="ConsPlusNormal"/>
              <w:suppressAutoHyphens/>
              <w:ind w:firstLine="709"/>
              <w:jc w:val="both"/>
            </w:pPr>
            <w:r w:rsidRPr="001C0F91">
              <w:t>Данный отказ может быть обжалован в досудебном порядке путем</w:t>
            </w:r>
            <w:r w:rsidRPr="001C0F91">
              <w:br/>
              <w:t>направления жалобы в уполномоченный орган, а также в судебном порядке.</w:t>
            </w:r>
          </w:p>
          <w:p w14:paraId="307E7666" w14:textId="77777777" w:rsidR="00CE6CA0" w:rsidRPr="001C0F91" w:rsidRDefault="00CE6CA0" w:rsidP="00A9223F">
            <w:pPr>
              <w:pStyle w:val="ConsPlusNormal"/>
              <w:suppressAutoHyphens/>
              <w:ind w:left="851"/>
              <w:jc w:val="both"/>
            </w:pPr>
          </w:p>
          <w:p w14:paraId="7E90F44D" w14:textId="77777777" w:rsidR="00CE6CA0" w:rsidRPr="001C0F91" w:rsidRDefault="00CE6CA0" w:rsidP="00A9223F">
            <w:pPr>
              <w:pStyle w:val="ConsPlusNormal"/>
              <w:suppressAutoHyphens/>
              <w:ind w:firstLine="283"/>
              <w:jc w:val="both"/>
            </w:pPr>
          </w:p>
        </w:tc>
      </w:tr>
      <w:tr w:rsidR="00CE6CA0" w:rsidRPr="001C0F91" w14:paraId="1BF56A54" w14:textId="77777777" w:rsidTr="00A9223F"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</w:tcPr>
          <w:p w14:paraId="08FCD432" w14:textId="77777777" w:rsidR="00CE6CA0" w:rsidRPr="001C0F91" w:rsidRDefault="00CE6CA0" w:rsidP="00A9223F">
            <w:pPr>
              <w:pStyle w:val="ConsPlusNormal"/>
              <w:suppressAutoHyphens/>
              <w:jc w:val="center"/>
            </w:pPr>
            <w:r w:rsidRPr="001C0F91">
              <w:t>Председатель комитета</w:t>
            </w:r>
            <w:r w:rsidRPr="001C0F91">
              <w:br/>
              <w:t>по физической культуре</w:t>
            </w:r>
            <w:r w:rsidRPr="001C0F91">
              <w:br/>
              <w:t>и спорту администрации города Перми</w:t>
            </w:r>
          </w:p>
        </w:tc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</w:tcPr>
          <w:p w14:paraId="666545BF" w14:textId="77777777" w:rsidR="00CE6CA0" w:rsidRPr="001C0F91" w:rsidRDefault="00CE6CA0" w:rsidP="00A9223F">
            <w:pPr>
              <w:pStyle w:val="ConsPlusNormal"/>
              <w:suppressAutoHyphens/>
              <w:jc w:val="center"/>
            </w:pPr>
          </w:p>
          <w:p w14:paraId="5631AA72" w14:textId="77777777" w:rsidR="00CE6CA0" w:rsidRPr="001C0F91" w:rsidRDefault="00CE6CA0" w:rsidP="00A9223F">
            <w:pPr>
              <w:pStyle w:val="ConsPlusNormal"/>
              <w:suppressAutoHyphens/>
              <w:jc w:val="center"/>
            </w:pPr>
            <w:r w:rsidRPr="001C0F91">
              <w:t>____________________</w:t>
            </w:r>
          </w:p>
          <w:p w14:paraId="4A64AD22" w14:textId="77777777" w:rsidR="00CE6CA0" w:rsidRPr="001C0F91" w:rsidRDefault="00CE6CA0" w:rsidP="00A9223F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1C0F91">
              <w:rPr>
                <w:sz w:val="24"/>
                <w:szCs w:val="24"/>
              </w:rPr>
              <w:t>(Ф.И.О. председателя</w:t>
            </w:r>
          </w:p>
          <w:p w14:paraId="1352C367" w14:textId="405AC21E" w:rsidR="00CE6CA0" w:rsidRPr="001C0F91" w:rsidRDefault="007A6537" w:rsidP="00A9223F">
            <w:pPr>
              <w:pStyle w:val="ConsPlusNormal"/>
              <w:suppressAutoHyphens/>
              <w:jc w:val="center"/>
            </w:pPr>
            <w:r>
              <w:rPr>
                <w:sz w:val="24"/>
                <w:szCs w:val="24"/>
              </w:rPr>
              <w:t>к</w:t>
            </w:r>
            <w:r w:rsidR="00CE6CA0" w:rsidRPr="001C0F91">
              <w:rPr>
                <w:sz w:val="24"/>
                <w:szCs w:val="24"/>
              </w:rPr>
              <w:t>омитета)</w:t>
            </w:r>
          </w:p>
        </w:tc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</w:tcPr>
          <w:p w14:paraId="691EF5EC" w14:textId="77777777" w:rsidR="00CE6CA0" w:rsidRPr="001C0F91" w:rsidRDefault="00CE6CA0" w:rsidP="00A9223F">
            <w:pPr>
              <w:pStyle w:val="ConsPlusNormal"/>
              <w:suppressAutoHyphens/>
              <w:jc w:val="center"/>
            </w:pPr>
          </w:p>
          <w:p w14:paraId="63CD3EB7" w14:textId="77777777" w:rsidR="00CE6CA0" w:rsidRPr="001C0F91" w:rsidRDefault="00CE6CA0" w:rsidP="00A9223F">
            <w:pPr>
              <w:pStyle w:val="ConsPlusNormal"/>
              <w:suppressAutoHyphens/>
              <w:jc w:val="center"/>
            </w:pPr>
            <w:r w:rsidRPr="001C0F91">
              <w:t>___________________</w:t>
            </w:r>
          </w:p>
          <w:p w14:paraId="53EBE678" w14:textId="77777777" w:rsidR="00CE6CA0" w:rsidRPr="001C0F91" w:rsidRDefault="00CE6CA0" w:rsidP="00A9223F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1C0F91">
              <w:rPr>
                <w:sz w:val="24"/>
                <w:szCs w:val="24"/>
              </w:rPr>
              <w:t>(сведения об электронной подписи)</w:t>
            </w:r>
          </w:p>
        </w:tc>
      </w:tr>
    </w:tbl>
    <w:p w14:paraId="30FCDF19" w14:textId="77777777" w:rsidR="00CE6CA0" w:rsidRPr="001C0F91" w:rsidRDefault="00CE6CA0" w:rsidP="00CE6CA0">
      <w:pPr>
        <w:rPr>
          <w:b/>
          <w:sz w:val="28"/>
          <w:szCs w:val="28"/>
          <w:highlight w:val="yellow"/>
        </w:rPr>
        <w:sectPr w:rsidR="00CE6CA0" w:rsidRPr="001C0F91" w:rsidSect="0042557B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70079FF7" w14:textId="77777777" w:rsidR="00B94B2B" w:rsidRPr="001C0F91" w:rsidRDefault="00B94B2B" w:rsidP="00B94B2B">
      <w:pPr>
        <w:suppressAutoHyphens/>
        <w:spacing w:line="240" w:lineRule="exact"/>
        <w:ind w:left="5103"/>
        <w:rPr>
          <w:sz w:val="28"/>
          <w:szCs w:val="28"/>
        </w:rPr>
      </w:pPr>
      <w:r w:rsidRPr="001C0F91">
        <w:rPr>
          <w:sz w:val="28"/>
          <w:szCs w:val="28"/>
        </w:rPr>
        <w:t>Приложение 5</w:t>
      </w:r>
    </w:p>
    <w:p w14:paraId="6F90B76C" w14:textId="188C9D68" w:rsidR="00B94B2B" w:rsidRPr="001C0F91" w:rsidRDefault="00B94B2B" w:rsidP="00B94B2B">
      <w:pPr>
        <w:pStyle w:val="ConsPlusNormal"/>
        <w:suppressAutoHyphens/>
        <w:spacing w:line="240" w:lineRule="exact"/>
        <w:ind w:left="5103"/>
        <w:outlineLvl w:val="1"/>
      </w:pPr>
      <w:r w:rsidRPr="001C0F91">
        <w:t xml:space="preserve">к постановлению администрации города Перми </w:t>
      </w:r>
      <w:r w:rsidRPr="001C0F91">
        <w:br/>
        <w:t>от</w:t>
      </w:r>
      <w:r w:rsidR="00F32716">
        <w:t xml:space="preserve"> </w:t>
      </w:r>
      <w:r w:rsidR="00F32716">
        <w:t>05.06.2024 № 445</w:t>
      </w:r>
    </w:p>
    <w:p w14:paraId="1DD98B45" w14:textId="77777777" w:rsidR="00CE6CA0" w:rsidRPr="001C0F91" w:rsidRDefault="00CE6CA0" w:rsidP="00CE6CA0">
      <w:pPr>
        <w:pStyle w:val="ConsPlusNormal"/>
        <w:ind w:left="4536"/>
      </w:pPr>
    </w:p>
    <w:p w14:paraId="3DC0923C" w14:textId="77777777" w:rsidR="00CE6CA0" w:rsidRPr="001C0F91" w:rsidRDefault="00CE6CA0" w:rsidP="00CE6CA0">
      <w:pPr>
        <w:pStyle w:val="ConsPlusNormal"/>
        <w:ind w:left="4536"/>
      </w:pPr>
    </w:p>
    <w:p w14:paraId="1FB6DC2B" w14:textId="77777777" w:rsidR="00CE6CA0" w:rsidRPr="001C0F91" w:rsidRDefault="00CE6CA0" w:rsidP="00CE6CA0">
      <w:pPr>
        <w:pStyle w:val="ConsPlusNormal"/>
        <w:ind w:left="4536"/>
      </w:pPr>
    </w:p>
    <w:p w14:paraId="45292554" w14:textId="77777777" w:rsidR="00CE6CA0" w:rsidRPr="001C0F91" w:rsidRDefault="00CE6CA0" w:rsidP="00CE6CA0">
      <w:pPr>
        <w:pStyle w:val="ConsPlusNormal"/>
        <w:ind w:left="4536"/>
      </w:pPr>
      <w:r w:rsidRPr="001C0F91">
        <w:t>Кому:</w:t>
      </w:r>
    </w:p>
    <w:p w14:paraId="5689DAD6" w14:textId="77777777" w:rsidR="00CE6CA0" w:rsidRPr="001C0F91" w:rsidRDefault="00CE6CA0" w:rsidP="00CE6CA0">
      <w:pPr>
        <w:pStyle w:val="ConsPlusNormal"/>
        <w:ind w:left="4536"/>
      </w:pPr>
      <w:r w:rsidRPr="001C0F91">
        <w:t>__________________________________</w:t>
      </w:r>
    </w:p>
    <w:p w14:paraId="019D1CFC" w14:textId="7E5BDD85" w:rsidR="00CE6CA0" w:rsidRPr="001C0F91" w:rsidRDefault="00CE6CA0" w:rsidP="00CE6CA0">
      <w:pPr>
        <w:pStyle w:val="ConsPlusNormal"/>
        <w:ind w:left="4536"/>
        <w:jc w:val="center"/>
        <w:rPr>
          <w:sz w:val="24"/>
          <w:szCs w:val="24"/>
        </w:rPr>
      </w:pPr>
      <w:r w:rsidRPr="001C0F91">
        <w:rPr>
          <w:sz w:val="24"/>
          <w:szCs w:val="24"/>
        </w:rPr>
        <w:t>(Ф.И.О. Заявителя</w:t>
      </w:r>
      <w:r w:rsidR="002949A9">
        <w:rPr>
          <w:sz w:val="24"/>
          <w:szCs w:val="24"/>
        </w:rPr>
        <w:t xml:space="preserve"> </w:t>
      </w:r>
      <w:r w:rsidRPr="001C0F91">
        <w:rPr>
          <w:sz w:val="24"/>
          <w:szCs w:val="24"/>
        </w:rPr>
        <w:t>/</w:t>
      </w:r>
      <w:r w:rsidR="002949A9">
        <w:rPr>
          <w:sz w:val="24"/>
          <w:szCs w:val="24"/>
        </w:rPr>
        <w:t xml:space="preserve"> </w:t>
      </w:r>
      <w:r w:rsidRPr="001C0F91">
        <w:rPr>
          <w:sz w:val="24"/>
          <w:szCs w:val="24"/>
        </w:rPr>
        <w:t>Ф.И.О. представителя</w:t>
      </w:r>
    </w:p>
    <w:p w14:paraId="036DAFD7" w14:textId="77777777" w:rsidR="00CE6CA0" w:rsidRPr="001C0F91" w:rsidRDefault="00CE6CA0" w:rsidP="00CE6CA0">
      <w:pPr>
        <w:pStyle w:val="ConsPlusNormal"/>
        <w:ind w:left="4536"/>
        <w:jc w:val="center"/>
      </w:pPr>
      <w:r w:rsidRPr="001C0F91">
        <w:rPr>
          <w:sz w:val="24"/>
          <w:szCs w:val="24"/>
        </w:rPr>
        <w:t>Заявителя)</w:t>
      </w:r>
    </w:p>
    <w:p w14:paraId="21FF78BD" w14:textId="77777777" w:rsidR="00CE6CA0" w:rsidRPr="001C0F91" w:rsidRDefault="00CE6CA0" w:rsidP="00CE6CA0">
      <w:pPr>
        <w:pStyle w:val="ConsPlusNormal"/>
        <w:ind w:left="4536"/>
      </w:pPr>
    </w:p>
    <w:p w14:paraId="60C7C162" w14:textId="77777777" w:rsidR="00CE6CA0" w:rsidRPr="001C0F91" w:rsidRDefault="00FC4366" w:rsidP="00CE6CA0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РЕШЕНИЕ</w:t>
      </w:r>
      <w:r w:rsidR="00CE6CA0" w:rsidRPr="001C0F91">
        <w:rPr>
          <w:b/>
        </w:rPr>
        <w:br/>
        <w:t>о присвоении спортивного разряда</w:t>
      </w:r>
    </w:p>
    <w:p w14:paraId="6A52BB88" w14:textId="77777777" w:rsidR="00CE6CA0" w:rsidRPr="001C0F91" w:rsidRDefault="00CE6CA0" w:rsidP="00CE6CA0">
      <w:pPr>
        <w:pStyle w:val="ConsPlusNormal"/>
        <w:ind w:left="4536"/>
      </w:pPr>
    </w:p>
    <w:p w14:paraId="02F13A5C" w14:textId="77777777" w:rsidR="00CE6CA0" w:rsidRPr="001C0F91" w:rsidRDefault="00CE6CA0" w:rsidP="00CE6CA0">
      <w:pPr>
        <w:pStyle w:val="ConsPlusNormal"/>
        <w:jc w:val="center"/>
      </w:pPr>
      <w:r w:rsidRPr="001C0F91">
        <w:t>от_______________                                                    №___________________</w:t>
      </w:r>
    </w:p>
    <w:p w14:paraId="7B5888C0" w14:textId="77777777" w:rsidR="00CE6CA0" w:rsidRPr="001C0F91" w:rsidRDefault="00CE6CA0" w:rsidP="00CE6CA0">
      <w:pPr>
        <w:pStyle w:val="ConsPlusNormal"/>
        <w:ind w:left="4536"/>
      </w:pPr>
    </w:p>
    <w:p w14:paraId="0E8329D6" w14:textId="77777777" w:rsidR="00CE6CA0" w:rsidRPr="001C0F91" w:rsidRDefault="00CE6CA0" w:rsidP="00E91CCB">
      <w:pPr>
        <w:pStyle w:val="ConsPlusNormal"/>
        <w:ind w:firstLine="720"/>
        <w:jc w:val="both"/>
      </w:pPr>
      <w:r w:rsidRPr="001C0F91">
        <w:t xml:space="preserve">Рассмотрев Ваше заявление от ___________________№ _____________ </w:t>
      </w:r>
      <w:r w:rsidRPr="001C0F91">
        <w:br/>
        <w:t xml:space="preserve">и прилагаемые к нему документы, </w:t>
      </w:r>
      <w:r w:rsidR="0037253F" w:rsidRPr="001C0F91"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19 декабря 2022 г. № 1255, выполнением требований, норм и условий для присвоения спортивного разряда,</w:t>
      </w:r>
      <w:r w:rsidR="00E91CCB">
        <w:t xml:space="preserve"> принято решение п</w:t>
      </w:r>
      <w:r w:rsidR="0037253F" w:rsidRPr="001C0F91">
        <w:t>рисвоить спортивный разряд:</w:t>
      </w:r>
    </w:p>
    <w:p w14:paraId="58E8B981" w14:textId="77777777" w:rsidR="0037253F" w:rsidRPr="001C0F91" w:rsidRDefault="0037253F" w:rsidP="0037253F">
      <w:pPr>
        <w:pStyle w:val="ConsPlusNormal"/>
        <w:ind w:left="7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5092"/>
      </w:tblGrid>
      <w:tr w:rsidR="00CE6CA0" w:rsidRPr="001C0F91" w14:paraId="64AC3822" w14:textId="77777777" w:rsidTr="00CE6CA0">
        <w:tc>
          <w:tcPr>
            <w:tcW w:w="2431" w:type="pct"/>
          </w:tcPr>
          <w:p w14:paraId="73215DA1" w14:textId="77777777" w:rsidR="00CE6CA0" w:rsidRPr="001C0F91" w:rsidRDefault="00CE6CA0" w:rsidP="00CE6CA0">
            <w:pPr>
              <w:pStyle w:val="ConsPlusNormal"/>
              <w:jc w:val="both"/>
            </w:pPr>
            <w:r w:rsidRPr="001C0F91">
              <w:t>Ф.И.О. спортсмена</w:t>
            </w:r>
          </w:p>
        </w:tc>
        <w:tc>
          <w:tcPr>
            <w:tcW w:w="2569" w:type="pct"/>
          </w:tcPr>
          <w:p w14:paraId="6211EC89" w14:textId="77777777" w:rsidR="00CE6CA0" w:rsidRPr="001C0F91" w:rsidRDefault="00CE6CA0" w:rsidP="00CE6CA0">
            <w:pPr>
              <w:pStyle w:val="ConsPlusNormal"/>
              <w:jc w:val="both"/>
            </w:pPr>
          </w:p>
        </w:tc>
      </w:tr>
      <w:tr w:rsidR="00CE6CA0" w:rsidRPr="001C0F91" w14:paraId="0BC6976E" w14:textId="77777777" w:rsidTr="00CE6CA0">
        <w:tc>
          <w:tcPr>
            <w:tcW w:w="2431" w:type="pct"/>
          </w:tcPr>
          <w:p w14:paraId="3DF24D90" w14:textId="77777777" w:rsidR="00CE6CA0" w:rsidRPr="001C0F91" w:rsidRDefault="00CE6CA0" w:rsidP="00CE6CA0">
            <w:pPr>
              <w:pStyle w:val="ConsPlusNormal"/>
              <w:jc w:val="both"/>
            </w:pPr>
            <w:r w:rsidRPr="001C0F91">
              <w:t>Дата рождения спортсмена</w:t>
            </w:r>
          </w:p>
        </w:tc>
        <w:tc>
          <w:tcPr>
            <w:tcW w:w="2569" w:type="pct"/>
          </w:tcPr>
          <w:p w14:paraId="139665A8" w14:textId="77777777" w:rsidR="00CE6CA0" w:rsidRPr="001C0F91" w:rsidRDefault="00CE6CA0" w:rsidP="00CE6CA0">
            <w:pPr>
              <w:pStyle w:val="ConsPlusNormal"/>
              <w:jc w:val="both"/>
            </w:pPr>
          </w:p>
        </w:tc>
      </w:tr>
      <w:tr w:rsidR="00CE6CA0" w:rsidRPr="001C0F91" w14:paraId="3D6E6329" w14:textId="77777777" w:rsidTr="00CE6CA0">
        <w:tc>
          <w:tcPr>
            <w:tcW w:w="2431" w:type="pct"/>
          </w:tcPr>
          <w:p w14:paraId="5CAC0FAE" w14:textId="77777777" w:rsidR="00CE6CA0" w:rsidRPr="001C0F91" w:rsidRDefault="00CE6CA0" w:rsidP="00CE6CA0">
            <w:pPr>
              <w:pStyle w:val="ConsPlusNormal"/>
              <w:jc w:val="both"/>
            </w:pPr>
            <w:r w:rsidRPr="001C0F91">
              <w:t>Присвоенный спортивный разряд</w:t>
            </w:r>
          </w:p>
        </w:tc>
        <w:tc>
          <w:tcPr>
            <w:tcW w:w="2569" w:type="pct"/>
          </w:tcPr>
          <w:p w14:paraId="4FE2734E" w14:textId="77777777" w:rsidR="00CE6CA0" w:rsidRPr="001C0F91" w:rsidRDefault="00CE6CA0" w:rsidP="00CE6CA0">
            <w:pPr>
              <w:pStyle w:val="ConsPlusNormal"/>
              <w:jc w:val="both"/>
            </w:pPr>
          </w:p>
        </w:tc>
      </w:tr>
      <w:tr w:rsidR="00CE6CA0" w:rsidRPr="001C0F91" w14:paraId="54622A24" w14:textId="77777777" w:rsidTr="00CE6CA0">
        <w:tc>
          <w:tcPr>
            <w:tcW w:w="2431" w:type="pct"/>
          </w:tcPr>
          <w:p w14:paraId="4EDEDDFB" w14:textId="77777777" w:rsidR="00CE6CA0" w:rsidRPr="001C0F91" w:rsidRDefault="00CE6CA0" w:rsidP="00CE6CA0">
            <w:pPr>
              <w:pStyle w:val="ConsPlusNormal"/>
              <w:jc w:val="both"/>
            </w:pPr>
            <w:r w:rsidRPr="001C0F91">
              <w:t>Вид спорта</w:t>
            </w:r>
          </w:p>
        </w:tc>
        <w:tc>
          <w:tcPr>
            <w:tcW w:w="2569" w:type="pct"/>
          </w:tcPr>
          <w:p w14:paraId="56F6C7F7" w14:textId="77777777" w:rsidR="00CE6CA0" w:rsidRPr="001C0F91" w:rsidRDefault="00CE6CA0" w:rsidP="00CE6CA0">
            <w:pPr>
              <w:pStyle w:val="ConsPlusNormal"/>
              <w:jc w:val="both"/>
            </w:pPr>
          </w:p>
        </w:tc>
      </w:tr>
      <w:tr w:rsidR="00CE6CA0" w:rsidRPr="001C0F91" w14:paraId="3962AAB6" w14:textId="77777777" w:rsidTr="00CE6CA0">
        <w:tc>
          <w:tcPr>
            <w:tcW w:w="2431" w:type="pct"/>
          </w:tcPr>
          <w:p w14:paraId="54F797FE" w14:textId="77777777" w:rsidR="00CE6CA0" w:rsidRPr="001C0F91" w:rsidRDefault="00CE6CA0" w:rsidP="00A9223F">
            <w:pPr>
              <w:pStyle w:val="ConsPlusNormal"/>
            </w:pPr>
            <w:r w:rsidRPr="001C0F91">
              <w:t>Дата вступления в силу присвоенного спортивного разряда</w:t>
            </w:r>
          </w:p>
        </w:tc>
        <w:tc>
          <w:tcPr>
            <w:tcW w:w="2569" w:type="pct"/>
          </w:tcPr>
          <w:p w14:paraId="398EE136" w14:textId="77777777" w:rsidR="00CE6CA0" w:rsidRPr="001C0F91" w:rsidRDefault="00CE6CA0" w:rsidP="00CE6CA0">
            <w:pPr>
              <w:pStyle w:val="ConsPlusNormal"/>
              <w:jc w:val="both"/>
            </w:pPr>
          </w:p>
        </w:tc>
      </w:tr>
    </w:tbl>
    <w:p w14:paraId="193BD6A5" w14:textId="77777777" w:rsidR="00CE6CA0" w:rsidRPr="001C0F91" w:rsidRDefault="00CE6CA0" w:rsidP="00CE6CA0">
      <w:pPr>
        <w:pStyle w:val="ConsPlusNormal"/>
        <w:jc w:val="both"/>
      </w:pPr>
    </w:p>
    <w:p w14:paraId="27A63935" w14:textId="77777777" w:rsidR="00CE6CA0" w:rsidRPr="001C0F91" w:rsidRDefault="0037253F" w:rsidP="00E91CCB">
      <w:pPr>
        <w:pStyle w:val="ConsPlusNormal"/>
        <w:ind w:firstLine="720"/>
        <w:jc w:val="both"/>
      </w:pPr>
      <w:r w:rsidRPr="001C0F91">
        <w:t xml:space="preserve">Сектору по организации спортивно-массовой работы отдела развития физической культуры и спорта комитета по физической культуре и спорту администрации города Перми обеспечить </w:t>
      </w:r>
      <w:r w:rsidR="00CE6CA0" w:rsidRPr="001C0F91">
        <w:t>выда</w:t>
      </w:r>
      <w:r w:rsidRPr="001C0F91">
        <w:t>чу</w:t>
      </w:r>
      <w:r w:rsidR="00CE6CA0" w:rsidRPr="001C0F91">
        <w:t xml:space="preserve"> нагрудн</w:t>
      </w:r>
      <w:r w:rsidRPr="001C0F91">
        <w:t>ого</w:t>
      </w:r>
      <w:r w:rsidR="00CE6CA0" w:rsidRPr="001C0F91">
        <w:t xml:space="preserve"> знач</w:t>
      </w:r>
      <w:r w:rsidRPr="001C0F91">
        <w:t>ка, зачетной классификационной книжки</w:t>
      </w:r>
      <w:r w:rsidR="00981ADA">
        <w:t xml:space="preserve"> с занесением </w:t>
      </w:r>
      <w:r w:rsidR="00981ADA" w:rsidRPr="001C0F91">
        <w:t>сведени</w:t>
      </w:r>
      <w:r w:rsidR="00981ADA">
        <w:t>й</w:t>
      </w:r>
      <w:r w:rsidR="00981ADA" w:rsidRPr="001C0F91">
        <w:t xml:space="preserve"> о </w:t>
      </w:r>
      <w:r w:rsidR="00981ADA">
        <w:t>присвоении</w:t>
      </w:r>
      <w:r w:rsidR="00981ADA" w:rsidRPr="001C0F91">
        <w:t xml:space="preserve"> спортивного разряда</w:t>
      </w:r>
      <w:r w:rsidR="00981ADA">
        <w:t>.</w:t>
      </w:r>
    </w:p>
    <w:p w14:paraId="2EED61C0" w14:textId="77777777" w:rsidR="00CE6CA0" w:rsidRPr="001C0F91" w:rsidRDefault="00CE6CA0" w:rsidP="00CE6CA0">
      <w:pPr>
        <w:pStyle w:val="ConsPlusNormal"/>
        <w:ind w:left="4536"/>
        <w:outlineLvl w:val="1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0"/>
        <w:gridCol w:w="3208"/>
        <w:gridCol w:w="3353"/>
      </w:tblGrid>
      <w:tr w:rsidR="00CE6CA0" w:rsidRPr="001C0F91" w14:paraId="4C71A3DA" w14:textId="77777777" w:rsidTr="006D3288"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</w:tcPr>
          <w:p w14:paraId="63CBBEC4" w14:textId="77777777" w:rsidR="00CE6CA0" w:rsidRPr="001C0F91" w:rsidRDefault="00CE6CA0" w:rsidP="00A9223F">
            <w:pPr>
              <w:pStyle w:val="ConsPlusNormal"/>
              <w:jc w:val="center"/>
            </w:pPr>
            <w:r w:rsidRPr="001C0F91">
              <w:t xml:space="preserve">Председатель комитета </w:t>
            </w:r>
            <w:r w:rsidRPr="001C0F91">
              <w:br/>
              <w:t xml:space="preserve">по физической культуре </w:t>
            </w:r>
            <w:r w:rsidRPr="001C0F91">
              <w:br/>
              <w:t>и спорту администрации города Перми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</w:tcPr>
          <w:p w14:paraId="1A625200" w14:textId="77777777" w:rsidR="00CE6CA0" w:rsidRPr="001C0F91" w:rsidRDefault="00CE6CA0" w:rsidP="00A9223F">
            <w:pPr>
              <w:pStyle w:val="ConsPlusNormal"/>
              <w:jc w:val="center"/>
            </w:pPr>
          </w:p>
          <w:p w14:paraId="48F099F3" w14:textId="77777777" w:rsidR="00CE6CA0" w:rsidRPr="001C0F91" w:rsidRDefault="00CE6CA0" w:rsidP="00A9223F">
            <w:pPr>
              <w:pStyle w:val="ConsPlusNormal"/>
              <w:jc w:val="center"/>
            </w:pPr>
            <w:r w:rsidRPr="001C0F91">
              <w:t>_____________________</w:t>
            </w:r>
          </w:p>
          <w:p w14:paraId="514ED1D9" w14:textId="77777777" w:rsidR="00CE6CA0" w:rsidRPr="001C0F91" w:rsidRDefault="00CE6CA0" w:rsidP="00A9223F">
            <w:pPr>
              <w:pStyle w:val="ConsPlusNormal"/>
              <w:jc w:val="center"/>
              <w:rPr>
                <w:sz w:val="24"/>
                <w:szCs w:val="24"/>
              </w:rPr>
            </w:pPr>
            <w:r w:rsidRPr="001C0F91">
              <w:rPr>
                <w:sz w:val="24"/>
                <w:szCs w:val="24"/>
              </w:rPr>
              <w:t>(Ф.И.О. председателя</w:t>
            </w:r>
          </w:p>
          <w:p w14:paraId="57D5521D" w14:textId="47FA25BD" w:rsidR="00CE6CA0" w:rsidRPr="001C0F91" w:rsidRDefault="007A6537" w:rsidP="00A9223F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к</w:t>
            </w:r>
            <w:r w:rsidR="00CE6CA0" w:rsidRPr="001C0F91">
              <w:rPr>
                <w:sz w:val="24"/>
                <w:szCs w:val="24"/>
              </w:rPr>
              <w:t>омитета)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</w:tcPr>
          <w:p w14:paraId="2DBC0C09" w14:textId="77777777" w:rsidR="00CE6CA0" w:rsidRPr="001C0F91" w:rsidRDefault="00CE6CA0" w:rsidP="00A9223F">
            <w:pPr>
              <w:pStyle w:val="ConsPlusNormal"/>
              <w:jc w:val="center"/>
            </w:pPr>
          </w:p>
          <w:p w14:paraId="22268585" w14:textId="77777777" w:rsidR="00CE6CA0" w:rsidRPr="001C0F91" w:rsidRDefault="00CE6CA0" w:rsidP="00A9223F">
            <w:pPr>
              <w:pStyle w:val="ConsPlusNormal"/>
              <w:jc w:val="center"/>
            </w:pPr>
            <w:r w:rsidRPr="001C0F91">
              <w:t>______________________</w:t>
            </w:r>
          </w:p>
          <w:p w14:paraId="3ADD0766" w14:textId="77777777" w:rsidR="00CE6CA0" w:rsidRPr="001C0F91" w:rsidRDefault="00CE6CA0" w:rsidP="00A9223F">
            <w:pPr>
              <w:pStyle w:val="ConsPlusNormal"/>
              <w:jc w:val="center"/>
              <w:rPr>
                <w:sz w:val="24"/>
                <w:szCs w:val="24"/>
              </w:rPr>
            </w:pPr>
            <w:r w:rsidRPr="001C0F91">
              <w:rPr>
                <w:sz w:val="24"/>
                <w:szCs w:val="24"/>
              </w:rPr>
              <w:t xml:space="preserve">(сведения об электронной </w:t>
            </w:r>
            <w:r w:rsidRPr="001C0F91">
              <w:rPr>
                <w:sz w:val="24"/>
                <w:szCs w:val="24"/>
              </w:rPr>
              <w:br/>
              <w:t>подписи)</w:t>
            </w:r>
          </w:p>
        </w:tc>
      </w:tr>
    </w:tbl>
    <w:p w14:paraId="3EA7CD31" w14:textId="77777777" w:rsidR="00CE6CA0" w:rsidRPr="001C0F91" w:rsidRDefault="00CE6CA0" w:rsidP="00CE6CA0">
      <w:pPr>
        <w:pStyle w:val="ConsPlusNormal"/>
        <w:ind w:left="4536"/>
        <w:outlineLvl w:val="1"/>
        <w:sectPr w:rsidR="00CE6CA0" w:rsidRPr="001C0F91" w:rsidSect="0042557B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4677B953" w14:textId="77777777" w:rsidR="00B94B2B" w:rsidRPr="001C0F91" w:rsidRDefault="00B94B2B" w:rsidP="00B94B2B">
      <w:pPr>
        <w:suppressAutoHyphens/>
        <w:spacing w:line="240" w:lineRule="exact"/>
        <w:ind w:left="5103"/>
        <w:rPr>
          <w:sz w:val="28"/>
          <w:szCs w:val="28"/>
        </w:rPr>
      </w:pPr>
      <w:r w:rsidRPr="001C0F91">
        <w:rPr>
          <w:sz w:val="28"/>
          <w:szCs w:val="28"/>
        </w:rPr>
        <w:t>Приложение 6</w:t>
      </w:r>
    </w:p>
    <w:p w14:paraId="7A0D8DE6" w14:textId="624CF98F" w:rsidR="00B94B2B" w:rsidRPr="001C0F91" w:rsidRDefault="00B94B2B" w:rsidP="00B94B2B">
      <w:pPr>
        <w:pStyle w:val="ConsPlusNormal"/>
        <w:suppressAutoHyphens/>
        <w:spacing w:line="240" w:lineRule="exact"/>
        <w:ind w:left="5103"/>
        <w:outlineLvl w:val="1"/>
      </w:pPr>
      <w:r w:rsidRPr="001C0F91">
        <w:t xml:space="preserve">к постановлению администрации города Перми </w:t>
      </w:r>
      <w:r w:rsidRPr="001C0F91">
        <w:br/>
        <w:t>от</w:t>
      </w:r>
      <w:r w:rsidR="00F32716">
        <w:t xml:space="preserve"> </w:t>
      </w:r>
      <w:r w:rsidR="00F32716">
        <w:t>05.06.2024 № 445</w:t>
      </w:r>
    </w:p>
    <w:p w14:paraId="7509AE35" w14:textId="77777777" w:rsidR="00CE6CA0" w:rsidRPr="001C0F91" w:rsidRDefault="00CE6CA0" w:rsidP="00CE6CA0">
      <w:pPr>
        <w:pStyle w:val="ConsPlusNormal"/>
        <w:ind w:left="4536"/>
      </w:pPr>
    </w:p>
    <w:p w14:paraId="0F6D18A0" w14:textId="77777777" w:rsidR="00CE6CA0" w:rsidRPr="001C0F91" w:rsidRDefault="00CE6CA0" w:rsidP="00CE6CA0">
      <w:pPr>
        <w:pStyle w:val="ConsPlusNormal"/>
        <w:ind w:left="4536"/>
        <w:outlineLvl w:val="1"/>
      </w:pPr>
    </w:p>
    <w:p w14:paraId="67565EDB" w14:textId="77777777" w:rsidR="00CE6CA0" w:rsidRPr="001C0F91" w:rsidRDefault="00CE6CA0" w:rsidP="00CE6CA0">
      <w:pPr>
        <w:pStyle w:val="ConsPlusNormal"/>
        <w:ind w:left="4536"/>
        <w:outlineLvl w:val="1"/>
      </w:pPr>
    </w:p>
    <w:p w14:paraId="7781E241" w14:textId="77777777" w:rsidR="00CE6CA0" w:rsidRPr="001C0F91" w:rsidRDefault="00CE6CA0" w:rsidP="00CE6CA0">
      <w:pPr>
        <w:pStyle w:val="ConsPlusNormal"/>
        <w:ind w:left="4536"/>
      </w:pPr>
      <w:r w:rsidRPr="001C0F91">
        <w:t>Кому:</w:t>
      </w:r>
    </w:p>
    <w:p w14:paraId="4CD1CAA1" w14:textId="77777777" w:rsidR="00CE6CA0" w:rsidRPr="001C0F91" w:rsidRDefault="00CE6CA0" w:rsidP="00CE6CA0">
      <w:pPr>
        <w:pStyle w:val="ConsPlusNormal"/>
        <w:ind w:left="4536"/>
      </w:pPr>
      <w:r w:rsidRPr="001C0F91">
        <w:t>__________________________________</w:t>
      </w:r>
    </w:p>
    <w:p w14:paraId="27575570" w14:textId="63D32C76" w:rsidR="00CE6CA0" w:rsidRPr="001C0F91" w:rsidRDefault="00CE6CA0" w:rsidP="00CE6CA0">
      <w:pPr>
        <w:pStyle w:val="ConsPlusNormal"/>
        <w:ind w:left="4536"/>
        <w:jc w:val="center"/>
        <w:rPr>
          <w:sz w:val="24"/>
          <w:szCs w:val="24"/>
        </w:rPr>
      </w:pPr>
      <w:r w:rsidRPr="001C0F91">
        <w:rPr>
          <w:sz w:val="24"/>
          <w:szCs w:val="24"/>
        </w:rPr>
        <w:t>(Ф.И.О. Заявителя</w:t>
      </w:r>
      <w:r w:rsidR="007A6537">
        <w:rPr>
          <w:sz w:val="24"/>
          <w:szCs w:val="24"/>
        </w:rPr>
        <w:t xml:space="preserve"> </w:t>
      </w:r>
      <w:r w:rsidRPr="001C0F91">
        <w:rPr>
          <w:sz w:val="24"/>
          <w:szCs w:val="24"/>
        </w:rPr>
        <w:t>/</w:t>
      </w:r>
      <w:r w:rsidR="007A6537">
        <w:rPr>
          <w:sz w:val="24"/>
          <w:szCs w:val="24"/>
        </w:rPr>
        <w:t xml:space="preserve"> </w:t>
      </w:r>
      <w:r w:rsidRPr="001C0F91">
        <w:rPr>
          <w:sz w:val="24"/>
          <w:szCs w:val="24"/>
        </w:rPr>
        <w:t>Ф.И.О. представителя</w:t>
      </w:r>
    </w:p>
    <w:p w14:paraId="5C756016" w14:textId="77777777" w:rsidR="00CE6CA0" w:rsidRPr="001C0F91" w:rsidRDefault="00CE6CA0" w:rsidP="00CE6CA0">
      <w:pPr>
        <w:pStyle w:val="ConsPlusNormal"/>
        <w:ind w:left="4536"/>
        <w:jc w:val="center"/>
      </w:pPr>
      <w:r w:rsidRPr="001C0F91">
        <w:rPr>
          <w:sz w:val="24"/>
          <w:szCs w:val="24"/>
        </w:rPr>
        <w:t>Заявителя)</w:t>
      </w:r>
    </w:p>
    <w:p w14:paraId="1DF400E3" w14:textId="77777777" w:rsidR="00CE6CA0" w:rsidRPr="001C0F91" w:rsidRDefault="00CE6CA0" w:rsidP="00CE6CA0">
      <w:pPr>
        <w:pStyle w:val="ConsPlusNormal"/>
        <w:ind w:left="4536"/>
      </w:pPr>
    </w:p>
    <w:p w14:paraId="34D2D696" w14:textId="77777777" w:rsidR="00CE6CA0" w:rsidRPr="001C0F91" w:rsidRDefault="00FC4366" w:rsidP="00CE6CA0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РЕШЕНИЕ</w:t>
      </w:r>
      <w:r w:rsidR="00CE6CA0" w:rsidRPr="001C0F91">
        <w:rPr>
          <w:b/>
        </w:rPr>
        <w:br/>
        <w:t>о подтверждении спортивного разряда</w:t>
      </w:r>
    </w:p>
    <w:p w14:paraId="177F1555" w14:textId="77777777" w:rsidR="00CE6CA0" w:rsidRPr="001C0F91" w:rsidRDefault="00CE6CA0" w:rsidP="00CE6CA0">
      <w:pPr>
        <w:pStyle w:val="ConsPlusNormal"/>
        <w:ind w:left="4536"/>
      </w:pPr>
    </w:p>
    <w:p w14:paraId="01621362" w14:textId="77777777" w:rsidR="00CE6CA0" w:rsidRPr="001C0F91" w:rsidRDefault="00CE6CA0" w:rsidP="00CE6CA0">
      <w:pPr>
        <w:pStyle w:val="ConsPlusNormal"/>
        <w:jc w:val="center"/>
      </w:pPr>
      <w:r w:rsidRPr="001C0F91">
        <w:t>от_______________                                                    №___________________</w:t>
      </w:r>
    </w:p>
    <w:p w14:paraId="2A8E3E3E" w14:textId="77777777" w:rsidR="00CE6CA0" w:rsidRPr="001C0F91" w:rsidRDefault="00CE6CA0" w:rsidP="00CE6CA0">
      <w:pPr>
        <w:pStyle w:val="ConsPlusNormal"/>
        <w:ind w:left="4536"/>
      </w:pPr>
    </w:p>
    <w:p w14:paraId="2DF68760" w14:textId="77777777" w:rsidR="00CE6CA0" w:rsidRPr="001C0F91" w:rsidRDefault="0037253F" w:rsidP="00E91CCB">
      <w:pPr>
        <w:pStyle w:val="ConsPlusNormal"/>
        <w:ind w:firstLine="720"/>
        <w:jc w:val="both"/>
      </w:pPr>
      <w:r w:rsidRPr="001C0F91">
        <w:t>Рассмотрев Ваше заявление от ___________________№ _____________</w:t>
      </w:r>
      <w:r w:rsidRPr="001C0F91">
        <w:br/>
        <w:t>и прилагаемые к нему документы, в соответствии с Положением о Единой всероссийской спортивной классификации, утвержденным приказом Министерства спорта Российской Федерации от 19 декабря 2022 г. № 1255, выполнением требований, норм и условий для подтверждения спортивного разряда,</w:t>
      </w:r>
      <w:r w:rsidR="00E91CCB">
        <w:t xml:space="preserve"> принято решение подтвердить </w:t>
      </w:r>
      <w:r w:rsidRPr="001C0F91">
        <w:t>спортивный разряд:</w:t>
      </w:r>
    </w:p>
    <w:p w14:paraId="65B42B5A" w14:textId="77777777" w:rsidR="0037253F" w:rsidRPr="001C0F91" w:rsidRDefault="0037253F" w:rsidP="0037253F">
      <w:pPr>
        <w:pStyle w:val="ConsPlusNormal"/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660"/>
      </w:tblGrid>
      <w:tr w:rsidR="00CE6CA0" w:rsidRPr="001C0F91" w14:paraId="3A38957E" w14:textId="77777777" w:rsidTr="00CE6CA0">
        <w:tc>
          <w:tcPr>
            <w:tcW w:w="4785" w:type="dxa"/>
          </w:tcPr>
          <w:p w14:paraId="4BF00A1A" w14:textId="77777777" w:rsidR="00CE6CA0" w:rsidRPr="001C0F91" w:rsidRDefault="00CE6CA0" w:rsidP="00A9223F">
            <w:pPr>
              <w:pStyle w:val="ConsPlusNormal"/>
            </w:pPr>
            <w:r w:rsidRPr="001C0F91">
              <w:t>Ф.И.О. спортсмена</w:t>
            </w:r>
          </w:p>
        </w:tc>
        <w:tc>
          <w:tcPr>
            <w:tcW w:w="4785" w:type="dxa"/>
          </w:tcPr>
          <w:p w14:paraId="52C066E7" w14:textId="77777777" w:rsidR="00CE6CA0" w:rsidRPr="001C0F91" w:rsidRDefault="00CE6CA0" w:rsidP="00CE6CA0">
            <w:pPr>
              <w:pStyle w:val="ConsPlusNormal"/>
              <w:jc w:val="both"/>
            </w:pPr>
          </w:p>
        </w:tc>
      </w:tr>
      <w:tr w:rsidR="00CE6CA0" w:rsidRPr="001C0F91" w14:paraId="2D4732F9" w14:textId="77777777" w:rsidTr="00CE6CA0">
        <w:tc>
          <w:tcPr>
            <w:tcW w:w="4785" w:type="dxa"/>
          </w:tcPr>
          <w:p w14:paraId="27CBD9FE" w14:textId="77777777" w:rsidR="00CE6CA0" w:rsidRPr="001C0F91" w:rsidRDefault="00CE6CA0" w:rsidP="00A9223F">
            <w:pPr>
              <w:pStyle w:val="ConsPlusNormal"/>
            </w:pPr>
            <w:r w:rsidRPr="001C0F91">
              <w:t>Дата рождения спортсмена</w:t>
            </w:r>
          </w:p>
        </w:tc>
        <w:tc>
          <w:tcPr>
            <w:tcW w:w="4785" w:type="dxa"/>
          </w:tcPr>
          <w:p w14:paraId="5276A93C" w14:textId="77777777" w:rsidR="00CE6CA0" w:rsidRPr="001C0F91" w:rsidRDefault="00CE6CA0" w:rsidP="00CE6CA0">
            <w:pPr>
              <w:pStyle w:val="ConsPlusNormal"/>
              <w:jc w:val="both"/>
            </w:pPr>
          </w:p>
        </w:tc>
      </w:tr>
      <w:tr w:rsidR="00CE6CA0" w:rsidRPr="001C0F91" w14:paraId="54D558A0" w14:textId="77777777" w:rsidTr="00CE6CA0">
        <w:tc>
          <w:tcPr>
            <w:tcW w:w="4785" w:type="dxa"/>
          </w:tcPr>
          <w:p w14:paraId="1F7B3B92" w14:textId="77777777" w:rsidR="00CE6CA0" w:rsidRPr="001C0F91" w:rsidRDefault="00CE6CA0" w:rsidP="00A9223F">
            <w:pPr>
              <w:pStyle w:val="ConsPlusNormal"/>
            </w:pPr>
            <w:r w:rsidRPr="001C0F91">
              <w:t>Подтвержденный спортивный разряд</w:t>
            </w:r>
          </w:p>
        </w:tc>
        <w:tc>
          <w:tcPr>
            <w:tcW w:w="4785" w:type="dxa"/>
          </w:tcPr>
          <w:p w14:paraId="55A923F5" w14:textId="77777777" w:rsidR="00CE6CA0" w:rsidRPr="001C0F91" w:rsidRDefault="00CE6CA0" w:rsidP="00CE6CA0">
            <w:pPr>
              <w:pStyle w:val="ConsPlusNormal"/>
              <w:jc w:val="both"/>
            </w:pPr>
          </w:p>
        </w:tc>
      </w:tr>
      <w:tr w:rsidR="00CE6CA0" w:rsidRPr="001C0F91" w14:paraId="5846903D" w14:textId="77777777" w:rsidTr="00CE6CA0">
        <w:tc>
          <w:tcPr>
            <w:tcW w:w="4785" w:type="dxa"/>
          </w:tcPr>
          <w:p w14:paraId="17B5DE2D" w14:textId="77777777" w:rsidR="00CE6CA0" w:rsidRPr="001C0F91" w:rsidRDefault="00CE6CA0" w:rsidP="00A9223F">
            <w:pPr>
              <w:pStyle w:val="ConsPlusNormal"/>
            </w:pPr>
            <w:r w:rsidRPr="001C0F91">
              <w:t>Вид спорта</w:t>
            </w:r>
          </w:p>
        </w:tc>
        <w:tc>
          <w:tcPr>
            <w:tcW w:w="4785" w:type="dxa"/>
          </w:tcPr>
          <w:p w14:paraId="371914FA" w14:textId="77777777" w:rsidR="00CE6CA0" w:rsidRPr="001C0F91" w:rsidRDefault="00CE6CA0" w:rsidP="00CE6CA0">
            <w:pPr>
              <w:pStyle w:val="ConsPlusNormal"/>
              <w:jc w:val="both"/>
            </w:pPr>
          </w:p>
        </w:tc>
      </w:tr>
      <w:tr w:rsidR="00CE6CA0" w:rsidRPr="001C0F91" w14:paraId="6466AEF0" w14:textId="77777777" w:rsidTr="00CE6CA0">
        <w:tc>
          <w:tcPr>
            <w:tcW w:w="4785" w:type="dxa"/>
          </w:tcPr>
          <w:p w14:paraId="261850B3" w14:textId="77777777" w:rsidR="00CE6CA0" w:rsidRPr="001C0F91" w:rsidRDefault="00CE6CA0" w:rsidP="00A9223F">
            <w:pPr>
              <w:pStyle w:val="ConsPlusNormal"/>
            </w:pPr>
            <w:r w:rsidRPr="001C0F91">
              <w:t>Дата вступления в силу подтвержденного спортивного разряда</w:t>
            </w:r>
          </w:p>
        </w:tc>
        <w:tc>
          <w:tcPr>
            <w:tcW w:w="4785" w:type="dxa"/>
          </w:tcPr>
          <w:p w14:paraId="0DDCA305" w14:textId="77777777" w:rsidR="00CE6CA0" w:rsidRPr="001C0F91" w:rsidRDefault="00CE6CA0" w:rsidP="00CE6CA0">
            <w:pPr>
              <w:pStyle w:val="ConsPlusNormal"/>
              <w:jc w:val="both"/>
            </w:pPr>
          </w:p>
        </w:tc>
      </w:tr>
    </w:tbl>
    <w:p w14:paraId="525208E6" w14:textId="77777777" w:rsidR="00CE6CA0" w:rsidRPr="001C0F91" w:rsidRDefault="00CE6CA0" w:rsidP="00CE6CA0">
      <w:pPr>
        <w:pStyle w:val="ConsPlusNormal"/>
        <w:jc w:val="both"/>
      </w:pPr>
    </w:p>
    <w:p w14:paraId="302C45FC" w14:textId="77777777" w:rsidR="0037253F" w:rsidRPr="001C0F91" w:rsidRDefault="0037253F" w:rsidP="00E91CCB">
      <w:pPr>
        <w:pStyle w:val="ConsPlusNormal"/>
        <w:ind w:firstLine="720"/>
        <w:jc w:val="both"/>
      </w:pPr>
      <w:r w:rsidRPr="001C0F91">
        <w:t>Сектору по организации спортивно-массовой работы отдела развития физической культуры и спорта комитета по физической культуре и спорту администрации города Перми внести сведени</w:t>
      </w:r>
      <w:r w:rsidR="00FC5ECC" w:rsidRPr="001C0F91">
        <w:t>я</w:t>
      </w:r>
      <w:r w:rsidRPr="001C0F91">
        <w:t xml:space="preserve"> о подтверждении спортивного разряда в зачетную классификационную книжку спортс</w:t>
      </w:r>
      <w:r w:rsidR="00FC5ECC" w:rsidRPr="001C0F91">
        <w:t>мена.</w:t>
      </w:r>
    </w:p>
    <w:p w14:paraId="2D8593A3" w14:textId="77777777" w:rsidR="00CE6CA0" w:rsidRPr="001C0F91" w:rsidRDefault="00CE6CA0" w:rsidP="00CE6CA0">
      <w:pPr>
        <w:pStyle w:val="ConsPlusNormal"/>
        <w:ind w:left="4536"/>
        <w:outlineLvl w:val="1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86"/>
        <w:gridCol w:w="3064"/>
        <w:gridCol w:w="3204"/>
      </w:tblGrid>
      <w:tr w:rsidR="00CE6CA0" w:rsidRPr="001C0F91" w14:paraId="12E8B6C3" w14:textId="77777777" w:rsidTr="00A9223F"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</w:tcPr>
          <w:p w14:paraId="787DABCE" w14:textId="77777777" w:rsidR="00CE6CA0" w:rsidRPr="001C0F91" w:rsidRDefault="00CE6CA0" w:rsidP="00A9223F">
            <w:pPr>
              <w:pStyle w:val="ConsPlusNormal"/>
              <w:jc w:val="center"/>
            </w:pPr>
            <w:r w:rsidRPr="001C0F91">
              <w:t>Председатель комитета по физической культуре и спорту администрации города Перми</w:t>
            </w: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</w:tcPr>
          <w:p w14:paraId="0834E4A4" w14:textId="77777777" w:rsidR="00CE6CA0" w:rsidRPr="001C0F91" w:rsidRDefault="00CE6CA0" w:rsidP="00A9223F">
            <w:pPr>
              <w:pStyle w:val="ConsPlusNormal"/>
              <w:jc w:val="center"/>
            </w:pPr>
            <w:r w:rsidRPr="001C0F91">
              <w:t>_____________________</w:t>
            </w:r>
          </w:p>
          <w:p w14:paraId="70342325" w14:textId="77777777" w:rsidR="00CE6CA0" w:rsidRPr="001C0F91" w:rsidRDefault="00CE6CA0" w:rsidP="00A9223F">
            <w:pPr>
              <w:pStyle w:val="ConsPlusNormal"/>
              <w:jc w:val="center"/>
              <w:rPr>
                <w:sz w:val="24"/>
                <w:szCs w:val="24"/>
              </w:rPr>
            </w:pPr>
            <w:r w:rsidRPr="001C0F91">
              <w:rPr>
                <w:sz w:val="24"/>
                <w:szCs w:val="24"/>
              </w:rPr>
              <w:t>(Ф.И.О. председателя</w:t>
            </w:r>
          </w:p>
          <w:p w14:paraId="1B352BCB" w14:textId="1A87DC1E" w:rsidR="00CE6CA0" w:rsidRPr="001C0F91" w:rsidRDefault="007A6537" w:rsidP="00A9223F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к</w:t>
            </w:r>
            <w:r w:rsidR="00CE6CA0" w:rsidRPr="001C0F91">
              <w:rPr>
                <w:sz w:val="24"/>
                <w:szCs w:val="24"/>
              </w:rPr>
              <w:t>омитета)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</w:tcPr>
          <w:p w14:paraId="61DDCD35" w14:textId="77777777" w:rsidR="00CE6CA0" w:rsidRPr="001C0F91" w:rsidRDefault="00CE6CA0" w:rsidP="00A9223F">
            <w:pPr>
              <w:pStyle w:val="ConsPlusNormal"/>
              <w:jc w:val="center"/>
            </w:pPr>
            <w:r w:rsidRPr="001C0F91">
              <w:t>______________________</w:t>
            </w:r>
          </w:p>
          <w:p w14:paraId="15164884" w14:textId="77777777" w:rsidR="00CE6CA0" w:rsidRPr="001C0F91" w:rsidRDefault="00CE6CA0" w:rsidP="00A9223F">
            <w:pPr>
              <w:pStyle w:val="ConsPlusNormal"/>
              <w:jc w:val="center"/>
              <w:rPr>
                <w:sz w:val="24"/>
                <w:szCs w:val="24"/>
              </w:rPr>
            </w:pPr>
            <w:r w:rsidRPr="001C0F91">
              <w:rPr>
                <w:sz w:val="24"/>
                <w:szCs w:val="24"/>
              </w:rPr>
              <w:t>(сведения об электронной подписи)</w:t>
            </w:r>
          </w:p>
        </w:tc>
      </w:tr>
    </w:tbl>
    <w:p w14:paraId="04B82345" w14:textId="77777777" w:rsidR="00FC5ECC" w:rsidRPr="001C0F91" w:rsidRDefault="00FC5ECC" w:rsidP="00CE6CA0">
      <w:pPr>
        <w:pStyle w:val="ConsPlusNormal"/>
        <w:suppressAutoHyphens/>
        <w:spacing w:line="240" w:lineRule="exact"/>
        <w:ind w:left="5103"/>
        <w:outlineLvl w:val="1"/>
      </w:pPr>
    </w:p>
    <w:p w14:paraId="272DCC09" w14:textId="77777777" w:rsidR="00B94B2B" w:rsidRPr="001C0F91" w:rsidRDefault="00B94B2B" w:rsidP="00CE6CA0">
      <w:pPr>
        <w:pStyle w:val="ConsPlusNormal"/>
        <w:suppressAutoHyphens/>
        <w:spacing w:line="240" w:lineRule="exact"/>
        <w:ind w:left="5103"/>
        <w:outlineLvl w:val="1"/>
      </w:pPr>
    </w:p>
    <w:p w14:paraId="22F93110" w14:textId="77777777" w:rsidR="00B94B2B" w:rsidRPr="001C0F91" w:rsidRDefault="00B94B2B" w:rsidP="00CE6CA0">
      <w:pPr>
        <w:pStyle w:val="ConsPlusNormal"/>
        <w:suppressAutoHyphens/>
        <w:spacing w:line="240" w:lineRule="exact"/>
        <w:ind w:left="5103"/>
        <w:outlineLvl w:val="1"/>
      </w:pPr>
    </w:p>
    <w:p w14:paraId="4CDC0AB4" w14:textId="77777777" w:rsidR="00B94B2B" w:rsidRPr="001C0F91" w:rsidRDefault="00B94B2B" w:rsidP="00CE6CA0">
      <w:pPr>
        <w:pStyle w:val="ConsPlusNormal"/>
        <w:suppressAutoHyphens/>
        <w:spacing w:line="240" w:lineRule="exact"/>
        <w:ind w:left="5103"/>
        <w:outlineLvl w:val="1"/>
      </w:pPr>
    </w:p>
    <w:p w14:paraId="4D1BF471" w14:textId="77777777" w:rsidR="001C4960" w:rsidRDefault="001C4960" w:rsidP="00CE6CA0">
      <w:pPr>
        <w:pStyle w:val="ConsPlusNormal"/>
        <w:suppressAutoHyphens/>
        <w:spacing w:line="240" w:lineRule="exact"/>
        <w:ind w:left="5103"/>
        <w:outlineLvl w:val="1"/>
      </w:pPr>
    </w:p>
    <w:p w14:paraId="7C1641D5" w14:textId="77777777" w:rsidR="002949A9" w:rsidRDefault="002949A9" w:rsidP="00CE6CA0">
      <w:pPr>
        <w:pStyle w:val="ConsPlusNormal"/>
        <w:suppressAutoHyphens/>
        <w:spacing w:line="240" w:lineRule="exact"/>
        <w:ind w:left="5103"/>
        <w:outlineLvl w:val="1"/>
        <w:sectPr w:rsidR="002949A9" w:rsidSect="0042557B">
          <w:pgSz w:w="11906" w:h="16838"/>
          <w:pgMar w:top="1134" w:right="851" w:bottom="1134" w:left="1701" w:header="363" w:footer="709" w:gutter="0"/>
          <w:pgNumType w:start="1"/>
          <w:cols w:space="708"/>
          <w:titlePg/>
          <w:docGrid w:linePitch="360"/>
        </w:sectPr>
      </w:pPr>
    </w:p>
    <w:p w14:paraId="447D840B" w14:textId="77777777" w:rsidR="00CE6CA0" w:rsidRPr="001C0F91" w:rsidRDefault="00CE6CA0" w:rsidP="00CE6CA0">
      <w:pPr>
        <w:pStyle w:val="ConsPlusNormal"/>
        <w:suppressAutoHyphens/>
        <w:spacing w:line="240" w:lineRule="exact"/>
        <w:ind w:left="5103"/>
        <w:outlineLvl w:val="1"/>
      </w:pPr>
      <w:r w:rsidRPr="001C0F91">
        <w:t xml:space="preserve">Приложение </w:t>
      </w:r>
      <w:r w:rsidR="00BE2A38" w:rsidRPr="001C0F91">
        <w:t>7</w:t>
      </w:r>
    </w:p>
    <w:p w14:paraId="1E3F708A" w14:textId="4E3CCCAC" w:rsidR="00B94B2B" w:rsidRPr="001C0F91" w:rsidRDefault="00B94B2B" w:rsidP="00B94B2B">
      <w:pPr>
        <w:pStyle w:val="ConsPlusNormal"/>
        <w:suppressAutoHyphens/>
        <w:spacing w:line="240" w:lineRule="exact"/>
        <w:ind w:left="5103"/>
        <w:outlineLvl w:val="1"/>
      </w:pPr>
      <w:r w:rsidRPr="001C0F91">
        <w:t xml:space="preserve">к постановлению администрации города Перми </w:t>
      </w:r>
      <w:r w:rsidRPr="001C0F91">
        <w:br/>
        <w:t>от</w:t>
      </w:r>
      <w:r w:rsidR="00F32716">
        <w:t xml:space="preserve"> </w:t>
      </w:r>
      <w:r w:rsidR="00F32716">
        <w:t>05.06.2024 № 445</w:t>
      </w:r>
    </w:p>
    <w:p w14:paraId="02CD301C" w14:textId="77777777" w:rsidR="00CE6CA0" w:rsidRPr="001C0F91" w:rsidRDefault="00CE6CA0" w:rsidP="00CE6CA0">
      <w:pPr>
        <w:rPr>
          <w:sz w:val="28"/>
          <w:szCs w:val="28"/>
        </w:rPr>
      </w:pPr>
    </w:p>
    <w:p w14:paraId="14BB4AB6" w14:textId="77777777" w:rsidR="00CE6CA0" w:rsidRPr="001C0F91" w:rsidRDefault="00CE6CA0" w:rsidP="00CE6CA0">
      <w:pPr>
        <w:rPr>
          <w:sz w:val="28"/>
          <w:szCs w:val="28"/>
        </w:rPr>
      </w:pPr>
    </w:p>
    <w:p w14:paraId="702DE5DC" w14:textId="77777777" w:rsidR="00CE6CA0" w:rsidRPr="001C0F91" w:rsidRDefault="00CE6CA0" w:rsidP="00CE6CA0">
      <w:pPr>
        <w:rPr>
          <w:sz w:val="28"/>
          <w:szCs w:val="28"/>
        </w:rPr>
      </w:pPr>
    </w:p>
    <w:p w14:paraId="2BD80D2D" w14:textId="77777777" w:rsidR="00CE6CA0" w:rsidRPr="001C0F91" w:rsidRDefault="00CE6CA0" w:rsidP="00CE6C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F91">
        <w:rPr>
          <w:rFonts w:ascii="Times New Roman" w:hAnsi="Times New Roman" w:cs="Times New Roman"/>
          <w:sz w:val="28"/>
          <w:szCs w:val="28"/>
        </w:rPr>
        <w:t>БЛОК-СХЕМА</w:t>
      </w:r>
    </w:p>
    <w:p w14:paraId="1A7E52B0" w14:textId="77777777" w:rsidR="00CE6CA0" w:rsidRPr="001C0F91" w:rsidRDefault="00CE6CA0" w:rsidP="00CE6C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F91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 предоставления</w:t>
      </w:r>
    </w:p>
    <w:p w14:paraId="7B36ED85" w14:textId="77777777" w:rsidR="00CE6CA0" w:rsidRPr="001C0F91" w:rsidRDefault="00CE6CA0" w:rsidP="00CE6CA0">
      <w:pPr>
        <w:pStyle w:val="ConsPlusNormal"/>
        <w:spacing w:line="240" w:lineRule="exact"/>
        <w:jc w:val="center"/>
        <w:rPr>
          <w:b/>
        </w:rPr>
      </w:pPr>
      <w:r w:rsidRPr="001C0F91">
        <w:rPr>
          <w:b/>
        </w:rPr>
        <w:t xml:space="preserve">предоставления комитетом по физической культуре и спорту </w:t>
      </w:r>
    </w:p>
    <w:p w14:paraId="05430161" w14:textId="77777777" w:rsidR="00CE6CA0" w:rsidRPr="001C0F91" w:rsidRDefault="00CE6CA0" w:rsidP="00CE6CA0">
      <w:pPr>
        <w:pStyle w:val="ConsPlusNormal"/>
        <w:spacing w:line="240" w:lineRule="exact"/>
        <w:jc w:val="center"/>
        <w:rPr>
          <w:b/>
        </w:rPr>
      </w:pPr>
      <w:r w:rsidRPr="001C0F91">
        <w:rPr>
          <w:b/>
        </w:rPr>
        <w:t>администрации города Перми муниципальной услуги</w:t>
      </w:r>
    </w:p>
    <w:p w14:paraId="769895AA" w14:textId="77777777" w:rsidR="00CE6CA0" w:rsidRPr="001C0F91" w:rsidRDefault="00CE6CA0" w:rsidP="00CE6CA0">
      <w:pPr>
        <w:pStyle w:val="ConsPlusNormal"/>
        <w:spacing w:line="240" w:lineRule="exact"/>
        <w:jc w:val="center"/>
        <w:rPr>
          <w:b/>
        </w:rPr>
      </w:pPr>
      <w:r w:rsidRPr="001C0F91">
        <w:rPr>
          <w:b/>
        </w:rPr>
        <w:t>«Присвоение спортивных разрядов»</w:t>
      </w:r>
    </w:p>
    <w:p w14:paraId="56B29A23" w14:textId="77777777" w:rsidR="00CE6CA0" w:rsidRPr="001C0F91" w:rsidRDefault="00CE6CA0" w:rsidP="00CE6C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E6CA0" w:rsidRPr="001C0F91" w14:paraId="2D35002D" w14:textId="77777777" w:rsidTr="00A9223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00277" w14:textId="6926A6E8" w:rsidR="00CE6CA0" w:rsidRPr="001C0F91" w:rsidRDefault="00CE6CA0" w:rsidP="00A9223F">
            <w:pPr>
              <w:pStyle w:val="ConsPlusNormal"/>
              <w:jc w:val="center"/>
            </w:pPr>
            <w:r w:rsidRPr="001C0F91">
              <w:t xml:space="preserve">Прием и регистрация </w:t>
            </w:r>
            <w:r w:rsidR="00136FEC">
              <w:t xml:space="preserve">Представления с </w:t>
            </w:r>
            <w:r w:rsidR="00136FEC" w:rsidRPr="001C0F91">
              <w:t>документами</w:t>
            </w:r>
            <w:r w:rsidR="00C867B2">
              <w:t xml:space="preserve">, необходимыми </w:t>
            </w:r>
            <w:r w:rsidR="002949A9">
              <w:br/>
            </w:r>
            <w:r w:rsidR="00C867B2">
              <w:t>для предоставления муниципальной услуги</w:t>
            </w:r>
          </w:p>
          <w:p w14:paraId="72FB4939" w14:textId="77777777" w:rsidR="00CE6CA0" w:rsidRPr="001C0F91" w:rsidRDefault="00CE6CA0" w:rsidP="00C4177E">
            <w:pPr>
              <w:pStyle w:val="ConsPlusNormal"/>
              <w:jc w:val="center"/>
            </w:pPr>
            <w:r w:rsidRPr="001C0F91">
              <w:t>1 рабочий день</w:t>
            </w:r>
            <w:r w:rsidR="001A39F8" w:rsidRPr="001C0F91">
              <w:t xml:space="preserve"> со дня</w:t>
            </w:r>
            <w:r w:rsidR="00C4177E" w:rsidRPr="001C0F91">
              <w:t xml:space="preserve"> поступления в Комитет</w:t>
            </w:r>
          </w:p>
        </w:tc>
      </w:tr>
      <w:tr w:rsidR="00CE6CA0" w:rsidRPr="001C0F91" w14:paraId="775412A5" w14:textId="77777777" w:rsidTr="00A9223F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65548A8C" w14:textId="77777777" w:rsidR="00CE6CA0" w:rsidRPr="001C0F91" w:rsidRDefault="006D3288" w:rsidP="00A9223F">
            <w:pPr>
              <w:pStyle w:val="ConsPlusNormal"/>
              <w:jc w:val="center"/>
            </w:pPr>
            <w:r w:rsidRPr="001C0F91">
              <w:rPr>
                <w:noProof/>
                <w:position w:val="-6"/>
              </w:rPr>
              <w:drawing>
                <wp:inline distT="0" distB="0" distL="0" distR="0" wp14:anchorId="46A75169" wp14:editId="1BEB05E9">
                  <wp:extent cx="167005" cy="210820"/>
                  <wp:effectExtent l="0" t="0" r="0" b="0"/>
                  <wp:docPr id="2" name="Рисунок 35" descr="base_23920_154329_32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base_23920_154329_32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CA0" w:rsidRPr="001C0F91" w14:paraId="62A5D23B" w14:textId="77777777" w:rsidTr="008112A7">
        <w:trPr>
          <w:trHeight w:val="2087"/>
        </w:trPr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C3275" w14:textId="20336826" w:rsidR="00CE6CA0" w:rsidRPr="001C0F91" w:rsidRDefault="007A658A" w:rsidP="009A4FCD">
            <w:pPr>
              <w:pStyle w:val="ConsPlusNormal"/>
              <w:jc w:val="center"/>
            </w:pPr>
            <w:r>
              <w:t>Р</w:t>
            </w:r>
            <w:r w:rsidRPr="00136FEC">
              <w:t xml:space="preserve">ассмотрение </w:t>
            </w:r>
            <w:r>
              <w:t xml:space="preserve">Представления и </w:t>
            </w:r>
            <w:r w:rsidRPr="00136FEC">
              <w:t>документов,</w:t>
            </w:r>
            <w:r>
              <w:t xml:space="preserve"> </w:t>
            </w:r>
            <w:r w:rsidR="000B7BCB">
              <w:t>необходимых</w:t>
            </w:r>
            <w:r w:rsidRPr="00483622">
              <w:t xml:space="preserve"> для предоставления </w:t>
            </w:r>
            <w:r w:rsidRPr="00677068">
              <w:t>муниципальной услуги</w:t>
            </w:r>
            <w:r>
              <w:t>,</w:t>
            </w:r>
            <w:r w:rsidRPr="00136FEC">
              <w:t xml:space="preserve"> подготовка </w:t>
            </w:r>
            <w:r w:rsidR="00F54A09">
              <w:t xml:space="preserve">проекта </w:t>
            </w:r>
            <w:r w:rsidRPr="00FF1829">
              <w:t>результата предоставления муниципальной услуги</w:t>
            </w:r>
            <w:r w:rsidR="00CE6CA0" w:rsidRPr="001C0F91">
              <w:t>:</w:t>
            </w:r>
          </w:p>
          <w:p w14:paraId="3F08AFB6" w14:textId="6D9E1CBB" w:rsidR="00CE6CA0" w:rsidRPr="001C0F91" w:rsidRDefault="00A75062" w:rsidP="00A9223F">
            <w:pPr>
              <w:pStyle w:val="ConsPlusNormal"/>
              <w:jc w:val="center"/>
            </w:pPr>
            <w:r w:rsidRPr="001C0F91">
              <w:t>1</w:t>
            </w:r>
            <w:r w:rsidR="00C867B2">
              <w:t>0</w:t>
            </w:r>
            <w:r w:rsidR="00CE6CA0" w:rsidRPr="001C0F91">
              <w:t xml:space="preserve"> рабочих дней для присвоения спортивных разрядов</w:t>
            </w:r>
            <w:r w:rsidR="001A39F8" w:rsidRPr="001C0F91">
              <w:t xml:space="preserve"> </w:t>
            </w:r>
            <w:r w:rsidR="00C4177E" w:rsidRPr="001C0F91">
              <w:t xml:space="preserve">со дня приема и регистрации </w:t>
            </w:r>
            <w:r w:rsidR="00B428B2">
              <w:t>Представления</w:t>
            </w:r>
            <w:r w:rsidR="00C4177E" w:rsidRPr="001C0F91">
              <w:t>;</w:t>
            </w:r>
          </w:p>
          <w:p w14:paraId="4B49A0AC" w14:textId="053AFEE3" w:rsidR="00CE6CA0" w:rsidRPr="001C0F91" w:rsidRDefault="00CE6CA0" w:rsidP="00B428B2">
            <w:pPr>
              <w:pStyle w:val="ConsPlusNormal"/>
              <w:jc w:val="center"/>
            </w:pPr>
            <w:r w:rsidRPr="001C0F91">
              <w:t>1</w:t>
            </w:r>
            <w:r w:rsidR="00C867B2">
              <w:t>0</w:t>
            </w:r>
            <w:r w:rsidRPr="001C0F91">
              <w:t xml:space="preserve"> рабочих дней для подтверждения спортивных разрядов</w:t>
            </w:r>
            <w:r w:rsidR="001A39F8" w:rsidRPr="001C0F91">
              <w:t xml:space="preserve"> </w:t>
            </w:r>
            <w:r w:rsidR="00C4177E" w:rsidRPr="001C0F91">
              <w:t xml:space="preserve">со дня приема и регистрации </w:t>
            </w:r>
            <w:r w:rsidR="00B428B2">
              <w:t>Представления</w:t>
            </w:r>
          </w:p>
        </w:tc>
      </w:tr>
      <w:tr w:rsidR="00CE6CA0" w:rsidRPr="001C0F91" w14:paraId="399FB0E9" w14:textId="77777777" w:rsidTr="00A9223F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0E7F02EB" w14:textId="77777777" w:rsidR="00CE6CA0" w:rsidRPr="001C0F91" w:rsidRDefault="006D3288" w:rsidP="00A9223F">
            <w:pPr>
              <w:pStyle w:val="ConsPlusNormal"/>
              <w:jc w:val="center"/>
            </w:pPr>
            <w:r w:rsidRPr="001C0F91">
              <w:rPr>
                <w:noProof/>
                <w:position w:val="-6"/>
              </w:rPr>
              <w:drawing>
                <wp:inline distT="0" distB="0" distL="0" distR="0" wp14:anchorId="224E6A2D" wp14:editId="354C1278">
                  <wp:extent cx="167005" cy="210820"/>
                  <wp:effectExtent l="0" t="0" r="0" b="0"/>
                  <wp:docPr id="3" name="Рисунок 35" descr="base_23920_154329_32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base_23920_154329_32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CA0" w:rsidRPr="001C0F91" w14:paraId="4CEE6C7C" w14:textId="77777777" w:rsidTr="00A9223F">
        <w:trPr>
          <w:trHeight w:val="25"/>
        </w:trPr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B5AF" w14:textId="77777777" w:rsidR="00CE6CA0" w:rsidRPr="001C0F91" w:rsidRDefault="00136FEC" w:rsidP="00A9223F">
            <w:pPr>
              <w:pStyle w:val="ConsPlusNormal"/>
              <w:jc w:val="center"/>
            </w:pPr>
            <w:r>
              <w:t>П</w:t>
            </w:r>
            <w:r w:rsidR="00CE6CA0" w:rsidRPr="001C0F91">
              <w:t xml:space="preserve">одписание и регистрация результата предоставления </w:t>
            </w:r>
            <w:r w:rsidR="00CE6CA0" w:rsidRPr="001C0F91">
              <w:br/>
              <w:t>муниципальной услуги</w:t>
            </w:r>
          </w:p>
          <w:p w14:paraId="0610C8A7" w14:textId="757D6831" w:rsidR="00CE6CA0" w:rsidRPr="001C0F91" w:rsidRDefault="00A75062" w:rsidP="00C4177E">
            <w:pPr>
              <w:pStyle w:val="ConsPlusNormal"/>
              <w:jc w:val="center"/>
            </w:pPr>
            <w:r w:rsidRPr="001C0F91">
              <w:t>1</w:t>
            </w:r>
            <w:r w:rsidR="001A39F8" w:rsidRPr="001C0F91">
              <w:t xml:space="preserve"> рабочий день со дня</w:t>
            </w:r>
            <w:r w:rsidR="00C4177E" w:rsidRPr="001C0F91">
              <w:t xml:space="preserve"> подготовки </w:t>
            </w:r>
            <w:r w:rsidR="00A81172">
              <w:t xml:space="preserve">проекта </w:t>
            </w:r>
            <w:r w:rsidR="00C4177E" w:rsidRPr="001C0F91">
              <w:t>результата предоставления муниципальной услуги</w:t>
            </w:r>
          </w:p>
        </w:tc>
      </w:tr>
      <w:tr w:rsidR="00CE6CA0" w:rsidRPr="001C0F91" w14:paraId="200501D7" w14:textId="77777777" w:rsidTr="00A9223F">
        <w:trPr>
          <w:trHeight w:val="25"/>
        </w:trPr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C4A543" w14:textId="77777777" w:rsidR="00CE6CA0" w:rsidRPr="001C0F91" w:rsidRDefault="006D3288" w:rsidP="00A9223F">
            <w:pPr>
              <w:pStyle w:val="ConsPlusNormal"/>
              <w:jc w:val="center"/>
            </w:pPr>
            <w:r w:rsidRPr="001C0F91">
              <w:rPr>
                <w:noProof/>
              </w:rPr>
              <w:drawing>
                <wp:inline distT="0" distB="0" distL="0" distR="0" wp14:anchorId="426D626E" wp14:editId="7965F1D2">
                  <wp:extent cx="167005" cy="210820"/>
                  <wp:effectExtent l="0" t="0" r="0" b="0"/>
                  <wp:docPr id="4" name="Рисунок 35" descr="base_23920_154329_32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base_23920_154329_32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CA0" w:rsidRPr="001C0F91" w14:paraId="35AC7864" w14:textId="77777777" w:rsidTr="00A9223F">
        <w:trPr>
          <w:trHeight w:val="25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4A60" w14:textId="31032300" w:rsidR="00CE6CA0" w:rsidRPr="001C0F91" w:rsidRDefault="00CE6CA0" w:rsidP="00A9223F">
            <w:pPr>
              <w:pStyle w:val="ConsPlusNormal"/>
              <w:jc w:val="center"/>
            </w:pPr>
            <w:r w:rsidRPr="001C0F91">
              <w:t>Выдача</w:t>
            </w:r>
            <w:r w:rsidR="003166EA">
              <w:t xml:space="preserve"> </w:t>
            </w:r>
            <w:r w:rsidR="00C867B2">
              <w:t>(</w:t>
            </w:r>
            <w:r w:rsidR="003166EA">
              <w:t>направление</w:t>
            </w:r>
            <w:r w:rsidR="00C867B2">
              <w:t xml:space="preserve">) </w:t>
            </w:r>
            <w:r w:rsidRPr="001C0F91">
              <w:t>результата предоставления муниципальной услуги</w:t>
            </w:r>
          </w:p>
          <w:p w14:paraId="3A464AB3" w14:textId="77777777" w:rsidR="00CE6CA0" w:rsidRPr="001C0F91" w:rsidRDefault="00CE6CA0" w:rsidP="00C4177E">
            <w:pPr>
              <w:pStyle w:val="ConsPlusNormal"/>
              <w:jc w:val="center"/>
            </w:pPr>
            <w:r w:rsidRPr="001C0F91">
              <w:t>1 рабочий день</w:t>
            </w:r>
            <w:r w:rsidR="001A39F8" w:rsidRPr="001C0F91">
              <w:t xml:space="preserve"> со дня</w:t>
            </w:r>
            <w:r w:rsidR="00C4177E" w:rsidRPr="001C0F91">
              <w:t xml:space="preserve"> подписания и регистрации результата предоставления муниципальной услуги</w:t>
            </w:r>
          </w:p>
        </w:tc>
      </w:tr>
    </w:tbl>
    <w:p w14:paraId="5C1D6D1B" w14:textId="52841058" w:rsidR="00380D53" w:rsidRDefault="00380D53" w:rsidP="009627A9">
      <w:pPr>
        <w:jc w:val="both"/>
        <w:rPr>
          <w:sz w:val="28"/>
          <w:szCs w:val="28"/>
        </w:rPr>
      </w:pPr>
    </w:p>
    <w:p w14:paraId="2F73F2D6" w14:textId="77777777" w:rsidR="00380D53" w:rsidRDefault="00380D53" w:rsidP="009627A9">
      <w:pPr>
        <w:jc w:val="both"/>
        <w:rPr>
          <w:sz w:val="28"/>
          <w:szCs w:val="28"/>
        </w:rPr>
      </w:pPr>
    </w:p>
    <w:p w14:paraId="034749E5" w14:textId="77777777" w:rsidR="002949A9" w:rsidRDefault="002949A9" w:rsidP="009627A9">
      <w:pPr>
        <w:jc w:val="both"/>
        <w:rPr>
          <w:sz w:val="28"/>
          <w:szCs w:val="28"/>
        </w:rPr>
        <w:sectPr w:rsidR="002949A9" w:rsidSect="0042557B">
          <w:pgSz w:w="11906" w:h="16838"/>
          <w:pgMar w:top="1134" w:right="851" w:bottom="1134" w:left="1701" w:header="363" w:footer="709" w:gutter="0"/>
          <w:pgNumType w:start="1"/>
          <w:cols w:space="708"/>
          <w:titlePg/>
          <w:docGrid w:linePitch="360"/>
        </w:sectPr>
      </w:pPr>
    </w:p>
    <w:p w14:paraId="3F1F4DBC" w14:textId="3D2C6D42" w:rsidR="00380D53" w:rsidRPr="001C0F91" w:rsidRDefault="00380D53" w:rsidP="00380D53">
      <w:pPr>
        <w:pStyle w:val="ConsPlusNormal"/>
        <w:suppressAutoHyphens/>
        <w:spacing w:line="240" w:lineRule="exact"/>
        <w:ind w:left="5103"/>
        <w:outlineLvl w:val="1"/>
      </w:pPr>
      <w:r w:rsidRPr="001C0F91">
        <w:t xml:space="preserve">Приложение </w:t>
      </w:r>
      <w:r>
        <w:t>8</w:t>
      </w:r>
    </w:p>
    <w:p w14:paraId="2EF5FE63" w14:textId="2EBC8E25" w:rsidR="00380D53" w:rsidRPr="001C0F91" w:rsidRDefault="00380D53" w:rsidP="00380D53">
      <w:pPr>
        <w:pStyle w:val="ConsPlusNormal"/>
        <w:suppressAutoHyphens/>
        <w:spacing w:line="240" w:lineRule="exact"/>
        <w:ind w:left="5103"/>
        <w:outlineLvl w:val="1"/>
      </w:pPr>
      <w:r w:rsidRPr="001C0F91">
        <w:t xml:space="preserve">к постановлению администрации города Перми </w:t>
      </w:r>
      <w:r w:rsidRPr="001C0F91">
        <w:br/>
        <w:t>от</w:t>
      </w:r>
      <w:r w:rsidR="00F32716">
        <w:t xml:space="preserve"> </w:t>
      </w:r>
      <w:r w:rsidR="00F32716">
        <w:t>05.06.2024 № 445</w:t>
      </w:r>
      <w:bookmarkStart w:id="1" w:name="_GoBack"/>
      <w:bookmarkEnd w:id="1"/>
    </w:p>
    <w:p w14:paraId="2E2CF4AE" w14:textId="77777777" w:rsidR="00380D53" w:rsidRPr="001C0F91" w:rsidRDefault="00380D53" w:rsidP="00380D53">
      <w:pPr>
        <w:rPr>
          <w:sz w:val="28"/>
          <w:szCs w:val="28"/>
        </w:rPr>
      </w:pPr>
    </w:p>
    <w:p w14:paraId="469932DD" w14:textId="77777777" w:rsidR="00380D53" w:rsidRPr="001F1462" w:rsidRDefault="00380D53" w:rsidP="00380D53">
      <w:pPr>
        <w:pStyle w:val="consplusnonformat"/>
        <w:spacing w:before="0" w:beforeAutospacing="0" w:after="0" w:afterAutospacing="0"/>
        <w:jc w:val="right"/>
        <w:rPr>
          <w:szCs w:val="26"/>
        </w:rPr>
      </w:pPr>
      <w:r w:rsidRPr="001F1462">
        <w:rPr>
          <w:szCs w:val="26"/>
        </w:rPr>
        <w:t xml:space="preserve">В комитет по физической культуре и спорту </w:t>
      </w:r>
    </w:p>
    <w:p w14:paraId="7E4129D7" w14:textId="77777777" w:rsidR="00380D53" w:rsidRPr="001F1462" w:rsidRDefault="00380D53" w:rsidP="00380D53">
      <w:pPr>
        <w:pStyle w:val="consplusnonformat"/>
        <w:spacing w:before="0" w:beforeAutospacing="0" w:after="0" w:afterAutospacing="0"/>
        <w:jc w:val="right"/>
        <w:rPr>
          <w:szCs w:val="26"/>
        </w:rPr>
      </w:pPr>
      <w:r w:rsidRPr="001F1462">
        <w:rPr>
          <w:szCs w:val="26"/>
        </w:rPr>
        <w:t>администрации города Перми</w:t>
      </w:r>
    </w:p>
    <w:p w14:paraId="24EF09FA" w14:textId="77777777" w:rsidR="00380D53" w:rsidRDefault="00380D53" w:rsidP="00380D53">
      <w:pPr>
        <w:pStyle w:val="consplusnonformat"/>
        <w:spacing w:before="0" w:beforeAutospacing="0" w:after="0" w:afterAutospacing="0"/>
        <w:jc w:val="right"/>
        <w:rPr>
          <w:sz w:val="26"/>
          <w:szCs w:val="26"/>
        </w:rPr>
      </w:pPr>
    </w:p>
    <w:p w14:paraId="015E92D1" w14:textId="77777777" w:rsidR="00380D53" w:rsidRPr="00D71768" w:rsidRDefault="00380D53" w:rsidP="00380D53">
      <w:pPr>
        <w:pStyle w:val="consplusnonformat"/>
        <w:spacing w:before="0" w:beforeAutospacing="0" w:after="0" w:afterAutospacing="0"/>
        <w:jc w:val="right"/>
        <w:rPr>
          <w:sz w:val="26"/>
          <w:szCs w:val="26"/>
        </w:rPr>
      </w:pPr>
    </w:p>
    <w:p w14:paraId="24330AFC" w14:textId="724E8B1E" w:rsidR="00380D53" w:rsidRPr="008112A7" w:rsidRDefault="00380D53" w:rsidP="008112A7">
      <w:pPr>
        <w:pStyle w:val="consplusnonformat"/>
        <w:spacing w:before="0" w:beforeAutospacing="0" w:after="0" w:afterAutospacing="0" w:line="240" w:lineRule="exact"/>
        <w:jc w:val="center"/>
        <w:rPr>
          <w:b/>
          <w:sz w:val="28"/>
          <w:szCs w:val="26"/>
        </w:rPr>
      </w:pPr>
      <w:r w:rsidRPr="008112A7">
        <w:rPr>
          <w:b/>
          <w:sz w:val="28"/>
          <w:szCs w:val="26"/>
        </w:rPr>
        <w:t>СОГЛАСИЕ</w:t>
      </w:r>
      <w:r w:rsidR="008112A7" w:rsidRPr="008112A7">
        <w:rPr>
          <w:b/>
          <w:sz w:val="28"/>
          <w:szCs w:val="26"/>
        </w:rPr>
        <w:t xml:space="preserve"> </w:t>
      </w:r>
      <w:r w:rsidRPr="008112A7">
        <w:rPr>
          <w:b/>
          <w:sz w:val="28"/>
          <w:szCs w:val="26"/>
        </w:rPr>
        <w:t>*</w:t>
      </w:r>
    </w:p>
    <w:p w14:paraId="55391BB8" w14:textId="77777777" w:rsidR="00380D53" w:rsidRPr="008112A7" w:rsidRDefault="00380D53" w:rsidP="008112A7">
      <w:pPr>
        <w:pStyle w:val="consplusnonformat"/>
        <w:spacing w:before="0" w:beforeAutospacing="0" w:after="0" w:afterAutospacing="0" w:line="240" w:lineRule="exact"/>
        <w:jc w:val="center"/>
        <w:rPr>
          <w:b/>
          <w:sz w:val="28"/>
          <w:szCs w:val="26"/>
        </w:rPr>
      </w:pPr>
      <w:r w:rsidRPr="008112A7">
        <w:rPr>
          <w:b/>
          <w:sz w:val="28"/>
          <w:szCs w:val="26"/>
        </w:rPr>
        <w:t xml:space="preserve"> на обработку персональных данных</w:t>
      </w:r>
    </w:p>
    <w:p w14:paraId="0AE953B3" w14:textId="77777777" w:rsidR="00380D53" w:rsidRPr="00DE18E5" w:rsidRDefault="00380D53" w:rsidP="00380D53">
      <w:pPr>
        <w:pStyle w:val="consplusnonformat"/>
        <w:spacing w:before="0" w:beforeAutospacing="0" w:after="0" w:afterAutospacing="0"/>
        <w:jc w:val="right"/>
        <w:rPr>
          <w:sz w:val="16"/>
          <w:szCs w:val="16"/>
        </w:rPr>
      </w:pPr>
    </w:p>
    <w:p w14:paraId="343CC0C3" w14:textId="77777777" w:rsidR="00380D53" w:rsidRDefault="00380D53" w:rsidP="00380D53">
      <w:pPr>
        <w:pStyle w:val="consplusnonformat"/>
        <w:spacing w:before="0" w:beforeAutospacing="0" w:after="0" w:afterAutospacing="0"/>
        <w:jc w:val="both"/>
      </w:pPr>
    </w:p>
    <w:p w14:paraId="19BBBE4D" w14:textId="4F49619C" w:rsidR="00380D53" w:rsidRDefault="00380D53" w:rsidP="002949A9">
      <w:pPr>
        <w:pStyle w:val="consplusnonformat"/>
        <w:spacing w:before="0" w:beforeAutospacing="0" w:after="0" w:afterAutospacing="0"/>
        <w:ind w:firstLine="720"/>
        <w:jc w:val="both"/>
      </w:pPr>
      <w:r>
        <w:t>Я,___________________________________________</w:t>
      </w:r>
      <w:r w:rsidR="002949A9">
        <w:t>__________________________</w:t>
      </w:r>
      <w:r>
        <w:t>,</w:t>
      </w:r>
    </w:p>
    <w:p w14:paraId="5280520F" w14:textId="77777777" w:rsidR="00380D53" w:rsidRDefault="00380D53" w:rsidP="00380D53">
      <w:pPr>
        <w:pStyle w:val="consplusnonformat"/>
        <w:spacing w:before="0" w:beforeAutospacing="0" w:after="0" w:afterAutospacing="0"/>
        <w:jc w:val="center"/>
        <w:rPr>
          <w:sz w:val="18"/>
          <w:szCs w:val="20"/>
        </w:rPr>
      </w:pPr>
      <w:r w:rsidRPr="00D71768">
        <w:rPr>
          <w:sz w:val="18"/>
          <w:szCs w:val="20"/>
        </w:rPr>
        <w:t>(фамилия, имя, отчество законного представителя (до 18 лет) / кандидата (достигшего 18 лет)</w:t>
      </w:r>
    </w:p>
    <w:p w14:paraId="1FD8EB3C" w14:textId="77777777" w:rsidR="00380D53" w:rsidRDefault="00380D53" w:rsidP="00380D53">
      <w:pPr>
        <w:pStyle w:val="consplusnonformat"/>
        <w:spacing w:before="0" w:beforeAutospacing="0" w:after="0" w:afterAutospacing="0"/>
        <w:jc w:val="both"/>
      </w:pPr>
    </w:p>
    <w:p w14:paraId="5FC511D8" w14:textId="77777777" w:rsidR="00380D53" w:rsidRDefault="00380D53" w:rsidP="00380D53">
      <w:pPr>
        <w:pStyle w:val="consplusnonformat"/>
        <w:spacing w:before="0" w:beforeAutospacing="0" w:after="0" w:afterAutospacing="0"/>
        <w:jc w:val="both"/>
      </w:pPr>
      <w:r w:rsidRPr="00D71768">
        <w:t>являясь законным представителем несовершеннолетнего (до 18 лет)</w:t>
      </w:r>
      <w:r>
        <w:br/>
        <w:t>_____________________________________________________________________________,</w:t>
      </w:r>
    </w:p>
    <w:p w14:paraId="264A7C63" w14:textId="77777777" w:rsidR="00380D53" w:rsidRPr="001F1462" w:rsidRDefault="00380D53" w:rsidP="00380D5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F1462">
        <w:rPr>
          <w:sz w:val="18"/>
          <w:szCs w:val="18"/>
        </w:rPr>
        <w:t>(фамилия, имя, отчество несовершеннолетнего)</w:t>
      </w:r>
    </w:p>
    <w:p w14:paraId="1292B18B" w14:textId="4EACA41E" w:rsidR="00380D53" w:rsidRDefault="00380D53" w:rsidP="00380D53">
      <w:pPr>
        <w:pStyle w:val="consplusnonformat"/>
        <w:spacing w:before="0" w:beforeAutospacing="0" w:after="0" w:afterAutospacing="0"/>
        <w:jc w:val="both"/>
      </w:pPr>
      <w:r>
        <w:t xml:space="preserve">проживающий(ая) по </w:t>
      </w:r>
      <w:r w:rsidR="00B428B2">
        <w:t>адресу: _</w:t>
      </w:r>
      <w:r>
        <w:t>___________________________________________________</w:t>
      </w:r>
    </w:p>
    <w:p w14:paraId="20B1D13A" w14:textId="77777777" w:rsidR="00380D53" w:rsidRPr="001F1462" w:rsidRDefault="00380D53" w:rsidP="00380D53">
      <w:pPr>
        <w:pStyle w:val="consplusnonformat"/>
        <w:spacing w:before="0" w:beforeAutospacing="0" w:after="0" w:afterAutospacing="0"/>
        <w:jc w:val="center"/>
        <w:rPr>
          <w:sz w:val="22"/>
        </w:rPr>
      </w:pPr>
      <w:r>
        <w:rPr>
          <w:sz w:val="20"/>
          <w:szCs w:val="20"/>
        </w:rPr>
        <w:t xml:space="preserve">                                                   </w:t>
      </w:r>
      <w:r w:rsidRPr="001F1462">
        <w:rPr>
          <w:sz w:val="18"/>
          <w:szCs w:val="20"/>
        </w:rPr>
        <w:t>(адрес по паспорту)</w:t>
      </w:r>
    </w:p>
    <w:p w14:paraId="60B46C98" w14:textId="77777777" w:rsidR="00380D53" w:rsidRDefault="00380D53" w:rsidP="00380D53">
      <w:pPr>
        <w:pStyle w:val="consplusnonformat"/>
        <w:spacing w:before="0" w:beforeAutospacing="0" w:after="0" w:afterAutospacing="0"/>
        <w:jc w:val="both"/>
      </w:pPr>
      <w:r>
        <w:t>_____________________________________________________________________________,</w:t>
      </w:r>
    </w:p>
    <w:p w14:paraId="04B6EAD9" w14:textId="77777777" w:rsidR="00380D53" w:rsidRDefault="00380D53" w:rsidP="00380D53">
      <w:pPr>
        <w:pStyle w:val="consplusnonformat"/>
        <w:spacing w:before="0" w:beforeAutospacing="0" w:after="0" w:afterAutospacing="0"/>
        <w:jc w:val="both"/>
      </w:pPr>
    </w:p>
    <w:p w14:paraId="785C4252" w14:textId="77777777" w:rsidR="00380D53" w:rsidRDefault="00380D53" w:rsidP="00380D53">
      <w:pPr>
        <w:pStyle w:val="consplusnonformat"/>
        <w:spacing w:before="0" w:beforeAutospacing="0" w:after="0" w:afterAutospacing="0"/>
        <w:jc w:val="both"/>
      </w:pPr>
      <w:r w:rsidRPr="00D71768">
        <w:t>документ, удостоверяющий личность: _____________________________________</w:t>
      </w:r>
      <w:r>
        <w:t xml:space="preserve">_______ </w:t>
      </w:r>
    </w:p>
    <w:p w14:paraId="06694C89" w14:textId="77777777" w:rsidR="00380D53" w:rsidRDefault="00380D53" w:rsidP="00380D53">
      <w:pPr>
        <w:pStyle w:val="consplusnonformat"/>
        <w:spacing w:before="0" w:beforeAutospacing="0" w:after="0" w:afterAutospacing="0"/>
        <w:jc w:val="both"/>
      </w:pPr>
    </w:p>
    <w:p w14:paraId="10A9EA48" w14:textId="77777777" w:rsidR="00380D53" w:rsidRDefault="00380D53" w:rsidP="00380D53">
      <w:pPr>
        <w:pStyle w:val="consplusnonformat"/>
        <w:spacing w:before="0" w:beforeAutospacing="0" w:after="0" w:afterAutospacing="0"/>
        <w:jc w:val="both"/>
      </w:pPr>
      <w:r>
        <w:t>серия ____________ № _______________ выдан ____________________________________</w:t>
      </w:r>
    </w:p>
    <w:p w14:paraId="618D7CB5" w14:textId="77777777" w:rsidR="00380D53" w:rsidRPr="001F1462" w:rsidRDefault="00380D53" w:rsidP="00380D53">
      <w:pPr>
        <w:pStyle w:val="consplusnonformat"/>
        <w:spacing w:before="0" w:beforeAutospacing="0" w:after="0" w:afterAutospacing="0"/>
        <w:jc w:val="center"/>
        <w:rPr>
          <w:sz w:val="16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1F1462">
        <w:rPr>
          <w:sz w:val="18"/>
          <w:szCs w:val="20"/>
        </w:rPr>
        <w:t>(когда и кем)</w:t>
      </w:r>
    </w:p>
    <w:p w14:paraId="0BF62092" w14:textId="77777777" w:rsidR="00380D53" w:rsidRDefault="00380D53" w:rsidP="00380D53">
      <w:pPr>
        <w:pStyle w:val="consplusnonformat"/>
        <w:spacing w:before="0" w:beforeAutospacing="0" w:after="0" w:afterAutospacing="0"/>
        <w:jc w:val="center"/>
        <w:rPr>
          <w:sz w:val="20"/>
          <w:szCs w:val="20"/>
        </w:rPr>
      </w:pPr>
      <w:r>
        <w:t>_____________________________________________________________________________,</w:t>
      </w:r>
      <w:r>
        <w:br/>
      </w:r>
    </w:p>
    <w:p w14:paraId="7C4C3B54" w14:textId="779B7118" w:rsidR="00380D53" w:rsidRPr="00ED3D5E" w:rsidRDefault="00380D53" w:rsidP="00380D53">
      <w:pPr>
        <w:autoSpaceDE w:val="0"/>
        <w:autoSpaceDN w:val="0"/>
        <w:jc w:val="both"/>
        <w:rPr>
          <w:sz w:val="24"/>
          <w:szCs w:val="28"/>
        </w:rPr>
      </w:pPr>
      <w:r w:rsidRPr="00EC585E">
        <w:rPr>
          <w:sz w:val="24"/>
          <w:szCs w:val="28"/>
        </w:rPr>
        <w:t>выражаю согласие на обработку моих, моего ребенка (</w:t>
      </w:r>
      <w:r w:rsidRPr="00EC585E">
        <w:rPr>
          <w:i/>
          <w:sz w:val="24"/>
          <w:szCs w:val="28"/>
        </w:rPr>
        <w:t>нужное подчеркнуть</w:t>
      </w:r>
      <w:r w:rsidRPr="00EC585E">
        <w:rPr>
          <w:sz w:val="24"/>
          <w:szCs w:val="28"/>
        </w:rPr>
        <w:t xml:space="preserve">) персональных данных </w:t>
      </w:r>
      <w:r w:rsidRPr="00EC585E">
        <w:rPr>
          <w:color w:val="000000"/>
          <w:sz w:val="24"/>
          <w:szCs w:val="28"/>
        </w:rPr>
        <w:t>комитету по физической культуре и спорту администрации города Перми</w:t>
      </w:r>
      <w:r w:rsidRPr="00EC585E">
        <w:rPr>
          <w:sz w:val="24"/>
          <w:szCs w:val="28"/>
        </w:rPr>
        <w:t>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место работы (учебы), с целью:</w:t>
      </w:r>
      <w:r>
        <w:rPr>
          <w:color w:val="000000"/>
          <w:sz w:val="24"/>
          <w:szCs w:val="28"/>
        </w:rPr>
        <w:t xml:space="preserve"> </w:t>
      </w:r>
      <w:r w:rsidRPr="00ED3D5E">
        <w:rPr>
          <w:color w:val="000000"/>
          <w:sz w:val="24"/>
          <w:szCs w:val="24"/>
        </w:rPr>
        <w:t>присвоения</w:t>
      </w:r>
      <w:r w:rsidR="00153522" w:rsidRPr="00ED3D5E">
        <w:rPr>
          <w:color w:val="000000"/>
          <w:sz w:val="24"/>
          <w:szCs w:val="24"/>
        </w:rPr>
        <w:t xml:space="preserve"> </w:t>
      </w:r>
      <w:r w:rsidRPr="00ED3D5E">
        <w:rPr>
          <w:color w:val="000000"/>
          <w:sz w:val="24"/>
          <w:szCs w:val="24"/>
        </w:rPr>
        <w:t>/</w:t>
      </w:r>
      <w:r w:rsidR="00153522" w:rsidRPr="00ED3D5E">
        <w:rPr>
          <w:color w:val="000000"/>
          <w:sz w:val="24"/>
          <w:szCs w:val="24"/>
        </w:rPr>
        <w:t xml:space="preserve"> </w:t>
      </w:r>
      <w:r w:rsidRPr="00ED3D5E">
        <w:rPr>
          <w:color w:val="000000"/>
          <w:sz w:val="24"/>
          <w:szCs w:val="24"/>
        </w:rPr>
        <w:t>подтверждения спортивного разряда.</w:t>
      </w:r>
    </w:p>
    <w:p w14:paraId="138D11DC" w14:textId="77777777" w:rsidR="00380D53" w:rsidRDefault="00380D53" w:rsidP="00380D53">
      <w:pPr>
        <w:autoSpaceDE w:val="0"/>
        <w:autoSpaceDN w:val="0"/>
        <w:ind w:firstLine="720"/>
        <w:jc w:val="both"/>
        <w:rPr>
          <w:sz w:val="24"/>
          <w:szCs w:val="28"/>
        </w:rPr>
      </w:pPr>
      <w:r w:rsidRPr="00EC585E">
        <w:rPr>
          <w:sz w:val="24"/>
          <w:szCs w:val="28"/>
        </w:rPr>
        <w:t xml:space="preserve">С предоставленными персональными данными планируется совершать следующие действия: сбор, систематизация, накопление, хранение, уточнение (обновление, изменение), использование, распространение, уничтожение и любые другие действия </w:t>
      </w:r>
      <w:r w:rsidRPr="00EC585E">
        <w:rPr>
          <w:sz w:val="24"/>
          <w:szCs w:val="28"/>
        </w:rPr>
        <w:br/>
        <w:t>в соответствии с действующим законодательством.</w:t>
      </w:r>
      <w:r>
        <w:rPr>
          <w:sz w:val="24"/>
          <w:szCs w:val="28"/>
        </w:rPr>
        <w:t xml:space="preserve"> </w:t>
      </w:r>
    </w:p>
    <w:p w14:paraId="25F2E0A4" w14:textId="77777777" w:rsidR="00380D53" w:rsidRPr="00EC585E" w:rsidRDefault="00380D53" w:rsidP="00380D53">
      <w:pPr>
        <w:autoSpaceDE w:val="0"/>
        <w:autoSpaceDN w:val="0"/>
        <w:ind w:firstLine="720"/>
        <w:jc w:val="both"/>
        <w:rPr>
          <w:sz w:val="18"/>
        </w:rPr>
      </w:pPr>
      <w:r w:rsidRPr="00EC585E">
        <w:rPr>
          <w:sz w:val="24"/>
          <w:szCs w:val="28"/>
        </w:rPr>
        <w:t xml:space="preserve">Планируются следующие способы обработки представленных персональных данных: смешанная. </w:t>
      </w:r>
    </w:p>
    <w:p w14:paraId="71A0C47F" w14:textId="77777777" w:rsidR="00380D53" w:rsidRPr="00EC585E" w:rsidRDefault="00380D53" w:rsidP="00380D53">
      <w:pPr>
        <w:autoSpaceDE w:val="0"/>
        <w:autoSpaceDN w:val="0"/>
        <w:ind w:firstLine="720"/>
        <w:jc w:val="both"/>
        <w:rPr>
          <w:sz w:val="24"/>
          <w:szCs w:val="28"/>
        </w:rPr>
      </w:pPr>
      <w:r w:rsidRPr="00EC585E">
        <w:rPr>
          <w:sz w:val="24"/>
          <w:szCs w:val="28"/>
        </w:rPr>
        <w:t>Настоящее согласие действует с даты подписа</w:t>
      </w:r>
      <w:r>
        <w:rPr>
          <w:sz w:val="24"/>
          <w:szCs w:val="28"/>
        </w:rPr>
        <w:t xml:space="preserve">ния до даты подачи заявления </w:t>
      </w:r>
      <w:r>
        <w:rPr>
          <w:sz w:val="24"/>
          <w:szCs w:val="28"/>
        </w:rPr>
        <w:br/>
        <w:t xml:space="preserve">об </w:t>
      </w:r>
      <w:r w:rsidRPr="00EC585E">
        <w:rPr>
          <w:sz w:val="24"/>
          <w:szCs w:val="28"/>
        </w:rPr>
        <w:t>отзыве настоящего согласия.</w:t>
      </w:r>
    </w:p>
    <w:p w14:paraId="3F9F42EF" w14:textId="77777777" w:rsidR="00380D53" w:rsidRPr="00EC585E" w:rsidRDefault="00380D53" w:rsidP="00380D53">
      <w:pPr>
        <w:autoSpaceDE w:val="0"/>
        <w:autoSpaceDN w:val="0"/>
        <w:ind w:firstLine="720"/>
        <w:jc w:val="both"/>
        <w:rPr>
          <w:sz w:val="24"/>
          <w:szCs w:val="28"/>
        </w:rPr>
      </w:pPr>
      <w:r w:rsidRPr="00EC585E">
        <w:rPr>
          <w:sz w:val="24"/>
          <w:szCs w:val="28"/>
        </w:rPr>
        <w:t xml:space="preserve">Настоящее согласие может быть отозвано путем подачи письменного заявления </w:t>
      </w:r>
      <w:r>
        <w:rPr>
          <w:sz w:val="24"/>
          <w:szCs w:val="28"/>
        </w:rPr>
        <w:br/>
      </w:r>
      <w:r w:rsidRPr="00EC585E">
        <w:rPr>
          <w:sz w:val="24"/>
          <w:szCs w:val="28"/>
        </w:rPr>
        <w:t>в адрес комитета по физической культуре и спорту администрации города Перми.</w:t>
      </w:r>
    </w:p>
    <w:p w14:paraId="5BD79BF8" w14:textId="77777777" w:rsidR="00380D53" w:rsidRDefault="00380D53" w:rsidP="00380D53">
      <w:pPr>
        <w:pStyle w:val="consplusnonformat"/>
        <w:spacing w:before="0" w:beforeAutospacing="0" w:after="0" w:afterAutospacing="0"/>
      </w:pPr>
      <w:r w:rsidRPr="003C421E">
        <w:t> </w:t>
      </w:r>
    </w:p>
    <w:p w14:paraId="79876E6E" w14:textId="77777777" w:rsidR="00380D53" w:rsidRDefault="00380D53" w:rsidP="00380D53">
      <w:pPr>
        <w:pStyle w:val="consplusnonformat"/>
        <w:spacing w:before="0" w:beforeAutospacing="0" w:after="0" w:afterAutospacing="0"/>
      </w:pPr>
    </w:p>
    <w:p w14:paraId="5BA45D08" w14:textId="77777777" w:rsidR="00380D53" w:rsidRDefault="00380D53" w:rsidP="00380D53">
      <w:pPr>
        <w:pStyle w:val="consplusnonformat"/>
        <w:spacing w:before="0" w:beforeAutospacing="0" w:after="0" w:afterAutospacing="0"/>
      </w:pPr>
    </w:p>
    <w:p w14:paraId="4B91EB79" w14:textId="77777777" w:rsidR="00380D53" w:rsidRPr="003C421E" w:rsidRDefault="00380D53" w:rsidP="00380D53">
      <w:pPr>
        <w:pStyle w:val="consplusnonformat"/>
        <w:spacing w:before="0" w:beforeAutospacing="0" w:after="0" w:afterAutospacing="0"/>
      </w:pPr>
    </w:p>
    <w:p w14:paraId="38036C8E" w14:textId="77777777" w:rsidR="00380D53" w:rsidRPr="00D71768" w:rsidRDefault="00380D53" w:rsidP="00380D53">
      <w:pPr>
        <w:rPr>
          <w:sz w:val="24"/>
          <w:szCs w:val="24"/>
        </w:rPr>
      </w:pPr>
      <w:r w:rsidRPr="00D71768">
        <w:rPr>
          <w:sz w:val="24"/>
          <w:szCs w:val="24"/>
        </w:rPr>
        <w:t>«___»_________ 20__ г. __________</w:t>
      </w:r>
      <w:r>
        <w:rPr>
          <w:sz w:val="24"/>
          <w:szCs w:val="24"/>
        </w:rPr>
        <w:t>__</w:t>
      </w:r>
      <w:r w:rsidRPr="00D71768">
        <w:rPr>
          <w:sz w:val="24"/>
          <w:szCs w:val="24"/>
        </w:rPr>
        <w:t xml:space="preserve"> / _________________________________</w:t>
      </w:r>
      <w:r>
        <w:rPr>
          <w:sz w:val="24"/>
          <w:szCs w:val="24"/>
        </w:rPr>
        <w:t>_____</w:t>
      </w:r>
      <w:r w:rsidRPr="00D71768">
        <w:rPr>
          <w:sz w:val="24"/>
          <w:szCs w:val="24"/>
        </w:rPr>
        <w:t>____ /</w:t>
      </w:r>
    </w:p>
    <w:p w14:paraId="76685721" w14:textId="77777777" w:rsidR="00380D53" w:rsidRPr="00D71768" w:rsidRDefault="00380D53" w:rsidP="00380D53">
      <w:pPr>
        <w:rPr>
          <w:sz w:val="18"/>
          <w:szCs w:val="24"/>
        </w:rPr>
      </w:pPr>
      <w:r w:rsidRPr="00D71768">
        <w:rPr>
          <w:sz w:val="22"/>
          <w:szCs w:val="24"/>
        </w:rPr>
        <w:t xml:space="preserve">                                              </w:t>
      </w:r>
      <w:r>
        <w:rPr>
          <w:sz w:val="22"/>
          <w:szCs w:val="24"/>
        </w:rPr>
        <w:t xml:space="preserve">                                   </w:t>
      </w:r>
      <w:r w:rsidRPr="00D71768">
        <w:rPr>
          <w:sz w:val="18"/>
          <w:szCs w:val="24"/>
        </w:rPr>
        <w:t>(подпись, фамилия, имя, отчество прописью полностью)</w:t>
      </w:r>
    </w:p>
    <w:p w14:paraId="1BE37B23" w14:textId="77777777" w:rsidR="00380D53" w:rsidRDefault="00380D53" w:rsidP="00380D53"/>
    <w:p w14:paraId="2832C794" w14:textId="232BDE28" w:rsidR="00380D53" w:rsidRPr="008112A7" w:rsidRDefault="00487BF8" w:rsidP="00380D53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380D53" w:rsidRPr="005B0C3A">
        <w:rPr>
          <w:sz w:val="24"/>
          <w:szCs w:val="24"/>
        </w:rPr>
        <w:t>заполняется от руки</w:t>
      </w:r>
    </w:p>
    <w:sectPr w:rsidR="00380D53" w:rsidRPr="008112A7" w:rsidSect="0042557B">
      <w:pgSz w:w="11906" w:h="16838"/>
      <w:pgMar w:top="1134" w:right="851" w:bottom="1134" w:left="1701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F0516" w14:textId="77777777" w:rsidR="002F16F0" w:rsidRDefault="002F16F0">
      <w:r>
        <w:separator/>
      </w:r>
    </w:p>
  </w:endnote>
  <w:endnote w:type="continuationSeparator" w:id="0">
    <w:p w14:paraId="085D15F0" w14:textId="77777777" w:rsidR="002F16F0" w:rsidRDefault="002F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77CD5" w14:textId="77777777" w:rsidR="00F54A09" w:rsidRDefault="00F54A09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A4ACD" w14:textId="77777777" w:rsidR="002F16F0" w:rsidRDefault="002F16F0">
      <w:r>
        <w:separator/>
      </w:r>
    </w:p>
  </w:footnote>
  <w:footnote w:type="continuationSeparator" w:id="0">
    <w:p w14:paraId="7FF2D7A9" w14:textId="77777777" w:rsidR="002F16F0" w:rsidRDefault="002F1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8A028" w14:textId="77777777" w:rsidR="00F54A09" w:rsidRDefault="00F54A0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A450615" w14:textId="77777777" w:rsidR="00F54A09" w:rsidRDefault="00F54A0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06475" w14:textId="77777777" w:rsidR="00F54A09" w:rsidRPr="004C7C15" w:rsidRDefault="00F54A09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524FE2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14:paraId="016AA291" w14:textId="77777777" w:rsidR="00F54A09" w:rsidRDefault="00F54A0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C0E05"/>
    <w:multiLevelType w:val="hybridMultilevel"/>
    <w:tmpl w:val="7696E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D4269"/>
    <w:multiLevelType w:val="hybridMultilevel"/>
    <w:tmpl w:val="F886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23263"/>
    <w:multiLevelType w:val="hybridMultilevel"/>
    <w:tmpl w:val="1E74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28"/>
    <w:rsid w:val="0000233C"/>
    <w:rsid w:val="00002B06"/>
    <w:rsid w:val="0000593A"/>
    <w:rsid w:val="00007787"/>
    <w:rsid w:val="00011530"/>
    <w:rsid w:val="00011C83"/>
    <w:rsid w:val="00013C4F"/>
    <w:rsid w:val="00016026"/>
    <w:rsid w:val="00025C63"/>
    <w:rsid w:val="00027149"/>
    <w:rsid w:val="00034CBE"/>
    <w:rsid w:val="00035F85"/>
    <w:rsid w:val="000366AF"/>
    <w:rsid w:val="00037D10"/>
    <w:rsid w:val="00040600"/>
    <w:rsid w:val="000431B8"/>
    <w:rsid w:val="00043439"/>
    <w:rsid w:val="00046576"/>
    <w:rsid w:val="00051866"/>
    <w:rsid w:val="000534B9"/>
    <w:rsid w:val="00055E59"/>
    <w:rsid w:val="000561F0"/>
    <w:rsid w:val="000567CA"/>
    <w:rsid w:val="00060702"/>
    <w:rsid w:val="00061A3F"/>
    <w:rsid w:val="00066521"/>
    <w:rsid w:val="00067277"/>
    <w:rsid w:val="0007228F"/>
    <w:rsid w:val="000743A0"/>
    <w:rsid w:val="00074DB0"/>
    <w:rsid w:val="0008166C"/>
    <w:rsid w:val="000818EF"/>
    <w:rsid w:val="00082727"/>
    <w:rsid w:val="00082BBB"/>
    <w:rsid w:val="00084220"/>
    <w:rsid w:val="000924B2"/>
    <w:rsid w:val="00094041"/>
    <w:rsid w:val="00096051"/>
    <w:rsid w:val="000A2E6E"/>
    <w:rsid w:val="000A3E94"/>
    <w:rsid w:val="000A540A"/>
    <w:rsid w:val="000B0C94"/>
    <w:rsid w:val="000B7BC6"/>
    <w:rsid w:val="000B7BCB"/>
    <w:rsid w:val="000C01B7"/>
    <w:rsid w:val="000C0F38"/>
    <w:rsid w:val="000C2110"/>
    <w:rsid w:val="000C3CD3"/>
    <w:rsid w:val="000D5299"/>
    <w:rsid w:val="000E021E"/>
    <w:rsid w:val="000E3183"/>
    <w:rsid w:val="000F0E40"/>
    <w:rsid w:val="000F1645"/>
    <w:rsid w:val="000F3102"/>
    <w:rsid w:val="000F4419"/>
    <w:rsid w:val="000F4C55"/>
    <w:rsid w:val="001011C3"/>
    <w:rsid w:val="001020FC"/>
    <w:rsid w:val="00105413"/>
    <w:rsid w:val="00105868"/>
    <w:rsid w:val="001072E8"/>
    <w:rsid w:val="001128E8"/>
    <w:rsid w:val="001134E5"/>
    <w:rsid w:val="00114293"/>
    <w:rsid w:val="00115BF1"/>
    <w:rsid w:val="00124239"/>
    <w:rsid w:val="001272F4"/>
    <w:rsid w:val="0013381E"/>
    <w:rsid w:val="00134886"/>
    <w:rsid w:val="00136FEC"/>
    <w:rsid w:val="00140B5B"/>
    <w:rsid w:val="00146A11"/>
    <w:rsid w:val="00146E61"/>
    <w:rsid w:val="001470D3"/>
    <w:rsid w:val="00152362"/>
    <w:rsid w:val="00153522"/>
    <w:rsid w:val="00153D4C"/>
    <w:rsid w:val="001548F8"/>
    <w:rsid w:val="00154D3B"/>
    <w:rsid w:val="001602DD"/>
    <w:rsid w:val="00160A27"/>
    <w:rsid w:val="00163187"/>
    <w:rsid w:val="00163AA2"/>
    <w:rsid w:val="00163C06"/>
    <w:rsid w:val="00163E81"/>
    <w:rsid w:val="001704E1"/>
    <w:rsid w:val="00170BCA"/>
    <w:rsid w:val="0017280F"/>
    <w:rsid w:val="00172BF6"/>
    <w:rsid w:val="00173FE3"/>
    <w:rsid w:val="0017521F"/>
    <w:rsid w:val="001773C2"/>
    <w:rsid w:val="00180F7B"/>
    <w:rsid w:val="00181309"/>
    <w:rsid w:val="00182E3F"/>
    <w:rsid w:val="0018390B"/>
    <w:rsid w:val="00184081"/>
    <w:rsid w:val="00187967"/>
    <w:rsid w:val="00190656"/>
    <w:rsid w:val="001911A7"/>
    <w:rsid w:val="00191429"/>
    <w:rsid w:val="00192D0B"/>
    <w:rsid w:val="001943F2"/>
    <w:rsid w:val="00195638"/>
    <w:rsid w:val="00196411"/>
    <w:rsid w:val="001A33A1"/>
    <w:rsid w:val="001A39F8"/>
    <w:rsid w:val="001A4424"/>
    <w:rsid w:val="001A62D3"/>
    <w:rsid w:val="001B084C"/>
    <w:rsid w:val="001B1234"/>
    <w:rsid w:val="001B28DB"/>
    <w:rsid w:val="001B44E0"/>
    <w:rsid w:val="001B4991"/>
    <w:rsid w:val="001C0F91"/>
    <w:rsid w:val="001C34F0"/>
    <w:rsid w:val="001C4960"/>
    <w:rsid w:val="001C4EF5"/>
    <w:rsid w:val="001D6CF6"/>
    <w:rsid w:val="001D75CC"/>
    <w:rsid w:val="001E0D3E"/>
    <w:rsid w:val="001F10D9"/>
    <w:rsid w:val="001F516C"/>
    <w:rsid w:val="001F5602"/>
    <w:rsid w:val="001F6360"/>
    <w:rsid w:val="001F75FE"/>
    <w:rsid w:val="002043A0"/>
    <w:rsid w:val="002044BE"/>
    <w:rsid w:val="00205257"/>
    <w:rsid w:val="002118B9"/>
    <w:rsid w:val="00212D00"/>
    <w:rsid w:val="002173C0"/>
    <w:rsid w:val="00220DAE"/>
    <w:rsid w:val="00232B48"/>
    <w:rsid w:val="00233837"/>
    <w:rsid w:val="00236128"/>
    <w:rsid w:val="0023690A"/>
    <w:rsid w:val="00236FDC"/>
    <w:rsid w:val="002379E8"/>
    <w:rsid w:val="002430F1"/>
    <w:rsid w:val="002451B4"/>
    <w:rsid w:val="002454AB"/>
    <w:rsid w:val="00256217"/>
    <w:rsid w:val="0025698F"/>
    <w:rsid w:val="00256DCB"/>
    <w:rsid w:val="00260F29"/>
    <w:rsid w:val="0026464B"/>
    <w:rsid w:val="00265FBA"/>
    <w:rsid w:val="00270459"/>
    <w:rsid w:val="00271143"/>
    <w:rsid w:val="0027347D"/>
    <w:rsid w:val="00273AC1"/>
    <w:rsid w:val="00273F91"/>
    <w:rsid w:val="00275088"/>
    <w:rsid w:val="002761C0"/>
    <w:rsid w:val="00277231"/>
    <w:rsid w:val="00277E29"/>
    <w:rsid w:val="00283D92"/>
    <w:rsid w:val="002845D6"/>
    <w:rsid w:val="00284E3D"/>
    <w:rsid w:val="00285967"/>
    <w:rsid w:val="00286364"/>
    <w:rsid w:val="0028697D"/>
    <w:rsid w:val="00287BED"/>
    <w:rsid w:val="002919F8"/>
    <w:rsid w:val="00292167"/>
    <w:rsid w:val="002949A9"/>
    <w:rsid w:val="002967ED"/>
    <w:rsid w:val="002A2A6C"/>
    <w:rsid w:val="002A47F1"/>
    <w:rsid w:val="002A4C58"/>
    <w:rsid w:val="002A7FD4"/>
    <w:rsid w:val="002B1E7A"/>
    <w:rsid w:val="002B3477"/>
    <w:rsid w:val="002B5F8A"/>
    <w:rsid w:val="002B62D4"/>
    <w:rsid w:val="002C0994"/>
    <w:rsid w:val="002C2F4A"/>
    <w:rsid w:val="002C6299"/>
    <w:rsid w:val="002D0BDF"/>
    <w:rsid w:val="002D4AB5"/>
    <w:rsid w:val="002D60BC"/>
    <w:rsid w:val="002E06B6"/>
    <w:rsid w:val="002E167F"/>
    <w:rsid w:val="002E698E"/>
    <w:rsid w:val="002E6BA8"/>
    <w:rsid w:val="002F06D4"/>
    <w:rsid w:val="002F0C0C"/>
    <w:rsid w:val="002F16F0"/>
    <w:rsid w:val="002F2B47"/>
    <w:rsid w:val="00300183"/>
    <w:rsid w:val="0031066C"/>
    <w:rsid w:val="00311B9D"/>
    <w:rsid w:val="00311DEC"/>
    <w:rsid w:val="0031227C"/>
    <w:rsid w:val="003166EA"/>
    <w:rsid w:val="00321755"/>
    <w:rsid w:val="00322FD9"/>
    <w:rsid w:val="003300DB"/>
    <w:rsid w:val="00330C29"/>
    <w:rsid w:val="003313C1"/>
    <w:rsid w:val="00333D31"/>
    <w:rsid w:val="0033514F"/>
    <w:rsid w:val="00337CF9"/>
    <w:rsid w:val="003479AA"/>
    <w:rsid w:val="003607E1"/>
    <w:rsid w:val="00360B8E"/>
    <w:rsid w:val="0037253F"/>
    <w:rsid w:val="00380D53"/>
    <w:rsid w:val="00381D17"/>
    <w:rsid w:val="00381FC2"/>
    <w:rsid w:val="00382554"/>
    <w:rsid w:val="00383581"/>
    <w:rsid w:val="0038457E"/>
    <w:rsid w:val="003866B1"/>
    <w:rsid w:val="003900AE"/>
    <w:rsid w:val="003971D1"/>
    <w:rsid w:val="00397C58"/>
    <w:rsid w:val="003A0FFF"/>
    <w:rsid w:val="003A35FE"/>
    <w:rsid w:val="003A3CDB"/>
    <w:rsid w:val="003A67CD"/>
    <w:rsid w:val="003A6D32"/>
    <w:rsid w:val="003B00C9"/>
    <w:rsid w:val="003B1EF5"/>
    <w:rsid w:val="003B1FA8"/>
    <w:rsid w:val="003B3F8E"/>
    <w:rsid w:val="003C1A96"/>
    <w:rsid w:val="003C4368"/>
    <w:rsid w:val="003C4448"/>
    <w:rsid w:val="003C4F2F"/>
    <w:rsid w:val="003C6B6E"/>
    <w:rsid w:val="003D05FE"/>
    <w:rsid w:val="003D2AE1"/>
    <w:rsid w:val="003D32AB"/>
    <w:rsid w:val="003D369A"/>
    <w:rsid w:val="003D52F9"/>
    <w:rsid w:val="003E1DBF"/>
    <w:rsid w:val="003E4B12"/>
    <w:rsid w:val="003F07AC"/>
    <w:rsid w:val="003F69C5"/>
    <w:rsid w:val="003F7021"/>
    <w:rsid w:val="00400B7E"/>
    <w:rsid w:val="00401578"/>
    <w:rsid w:val="0040234D"/>
    <w:rsid w:val="00402CD9"/>
    <w:rsid w:val="00403111"/>
    <w:rsid w:val="004047C7"/>
    <w:rsid w:val="004056B7"/>
    <w:rsid w:val="00407423"/>
    <w:rsid w:val="004103AE"/>
    <w:rsid w:val="0041506D"/>
    <w:rsid w:val="00415168"/>
    <w:rsid w:val="004158FA"/>
    <w:rsid w:val="00416CA7"/>
    <w:rsid w:val="004172C7"/>
    <w:rsid w:val="00417B63"/>
    <w:rsid w:val="0042106D"/>
    <w:rsid w:val="0042557B"/>
    <w:rsid w:val="00426123"/>
    <w:rsid w:val="00432DCB"/>
    <w:rsid w:val="00435B35"/>
    <w:rsid w:val="00436A94"/>
    <w:rsid w:val="00440343"/>
    <w:rsid w:val="00443AEA"/>
    <w:rsid w:val="0045044D"/>
    <w:rsid w:val="00450E81"/>
    <w:rsid w:val="00453784"/>
    <w:rsid w:val="004537AE"/>
    <w:rsid w:val="004613CB"/>
    <w:rsid w:val="0046288B"/>
    <w:rsid w:val="00464496"/>
    <w:rsid w:val="00464B35"/>
    <w:rsid w:val="004665DC"/>
    <w:rsid w:val="00466C10"/>
    <w:rsid w:val="00467C8E"/>
    <w:rsid w:val="004718BF"/>
    <w:rsid w:val="00472AF4"/>
    <w:rsid w:val="00472DD2"/>
    <w:rsid w:val="00474508"/>
    <w:rsid w:val="0047493C"/>
    <w:rsid w:val="00480642"/>
    <w:rsid w:val="00483E30"/>
    <w:rsid w:val="00484901"/>
    <w:rsid w:val="00484971"/>
    <w:rsid w:val="00484F3A"/>
    <w:rsid w:val="004853E9"/>
    <w:rsid w:val="00487BF8"/>
    <w:rsid w:val="00491535"/>
    <w:rsid w:val="004930D2"/>
    <w:rsid w:val="0049320F"/>
    <w:rsid w:val="00495C93"/>
    <w:rsid w:val="00496CF1"/>
    <w:rsid w:val="004971C1"/>
    <w:rsid w:val="004A3A14"/>
    <w:rsid w:val="004A4DBE"/>
    <w:rsid w:val="004A5E23"/>
    <w:rsid w:val="004A6551"/>
    <w:rsid w:val="004B0B55"/>
    <w:rsid w:val="004B33E5"/>
    <w:rsid w:val="004B6848"/>
    <w:rsid w:val="004C1496"/>
    <w:rsid w:val="004C5F0D"/>
    <w:rsid w:val="004C6037"/>
    <w:rsid w:val="004C7C15"/>
    <w:rsid w:val="004D008A"/>
    <w:rsid w:val="004D193B"/>
    <w:rsid w:val="004D260A"/>
    <w:rsid w:val="004D437C"/>
    <w:rsid w:val="004D6634"/>
    <w:rsid w:val="004D67E6"/>
    <w:rsid w:val="004D6800"/>
    <w:rsid w:val="004D7B70"/>
    <w:rsid w:val="004F455C"/>
    <w:rsid w:val="004F5163"/>
    <w:rsid w:val="0050376C"/>
    <w:rsid w:val="0051216D"/>
    <w:rsid w:val="00513C55"/>
    <w:rsid w:val="00524FE2"/>
    <w:rsid w:val="00527A2A"/>
    <w:rsid w:val="00533D0A"/>
    <w:rsid w:val="00534C5A"/>
    <w:rsid w:val="00540641"/>
    <w:rsid w:val="00540735"/>
    <w:rsid w:val="00547A77"/>
    <w:rsid w:val="00555B08"/>
    <w:rsid w:val="005560E4"/>
    <w:rsid w:val="005562F8"/>
    <w:rsid w:val="00561294"/>
    <w:rsid w:val="005622C5"/>
    <w:rsid w:val="00566DEA"/>
    <w:rsid w:val="005714CD"/>
    <w:rsid w:val="00571FF8"/>
    <w:rsid w:val="00572D30"/>
    <w:rsid w:val="00573ACE"/>
    <w:rsid w:val="00577CF2"/>
    <w:rsid w:val="00594221"/>
    <w:rsid w:val="005949AE"/>
    <w:rsid w:val="00595DE0"/>
    <w:rsid w:val="0059656D"/>
    <w:rsid w:val="005A0706"/>
    <w:rsid w:val="005A09A2"/>
    <w:rsid w:val="005A2A4E"/>
    <w:rsid w:val="005A479E"/>
    <w:rsid w:val="005A510E"/>
    <w:rsid w:val="005A7965"/>
    <w:rsid w:val="005B0836"/>
    <w:rsid w:val="005B39DF"/>
    <w:rsid w:val="005B4FD6"/>
    <w:rsid w:val="005C3F95"/>
    <w:rsid w:val="005C61E3"/>
    <w:rsid w:val="005D0CB7"/>
    <w:rsid w:val="005D19D8"/>
    <w:rsid w:val="005D4134"/>
    <w:rsid w:val="005D4931"/>
    <w:rsid w:val="005E0148"/>
    <w:rsid w:val="005E1B51"/>
    <w:rsid w:val="005E2EC0"/>
    <w:rsid w:val="005E6AC7"/>
    <w:rsid w:val="005E6CF9"/>
    <w:rsid w:val="005F0ED7"/>
    <w:rsid w:val="005F5FE6"/>
    <w:rsid w:val="005F6504"/>
    <w:rsid w:val="005F769C"/>
    <w:rsid w:val="005F7F5A"/>
    <w:rsid w:val="0060525B"/>
    <w:rsid w:val="006117EA"/>
    <w:rsid w:val="00612A85"/>
    <w:rsid w:val="00622B90"/>
    <w:rsid w:val="00626C7D"/>
    <w:rsid w:val="00627C4F"/>
    <w:rsid w:val="00630D9C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3E73"/>
    <w:rsid w:val="00654A22"/>
    <w:rsid w:val="00654F58"/>
    <w:rsid w:val="00655DF6"/>
    <w:rsid w:val="0065674C"/>
    <w:rsid w:val="00660691"/>
    <w:rsid w:val="00662DF1"/>
    <w:rsid w:val="0066333F"/>
    <w:rsid w:val="00663E4E"/>
    <w:rsid w:val="00666E30"/>
    <w:rsid w:val="00667FA9"/>
    <w:rsid w:val="0067048B"/>
    <w:rsid w:val="006705BE"/>
    <w:rsid w:val="006738F1"/>
    <w:rsid w:val="0067451E"/>
    <w:rsid w:val="00674ACA"/>
    <w:rsid w:val="0067608E"/>
    <w:rsid w:val="00677068"/>
    <w:rsid w:val="006823E3"/>
    <w:rsid w:val="00682C33"/>
    <w:rsid w:val="00683A00"/>
    <w:rsid w:val="0068624C"/>
    <w:rsid w:val="00686255"/>
    <w:rsid w:val="00690021"/>
    <w:rsid w:val="00691F65"/>
    <w:rsid w:val="006A411E"/>
    <w:rsid w:val="006A4B36"/>
    <w:rsid w:val="006B3533"/>
    <w:rsid w:val="006B4FF9"/>
    <w:rsid w:val="006B75F3"/>
    <w:rsid w:val="006C1952"/>
    <w:rsid w:val="006C26EB"/>
    <w:rsid w:val="006C6693"/>
    <w:rsid w:val="006C6D2E"/>
    <w:rsid w:val="006D03F6"/>
    <w:rsid w:val="006D3288"/>
    <w:rsid w:val="006D6660"/>
    <w:rsid w:val="006D676B"/>
    <w:rsid w:val="006E1C8A"/>
    <w:rsid w:val="006E1DD9"/>
    <w:rsid w:val="006E34ED"/>
    <w:rsid w:val="006F0F72"/>
    <w:rsid w:val="006F1C60"/>
    <w:rsid w:val="006F2792"/>
    <w:rsid w:val="006F35D8"/>
    <w:rsid w:val="006F4CF5"/>
    <w:rsid w:val="006F5830"/>
    <w:rsid w:val="006F7313"/>
    <w:rsid w:val="00704BC3"/>
    <w:rsid w:val="00710428"/>
    <w:rsid w:val="00715EFD"/>
    <w:rsid w:val="007164C8"/>
    <w:rsid w:val="00721D9F"/>
    <w:rsid w:val="00731206"/>
    <w:rsid w:val="007316B2"/>
    <w:rsid w:val="00741CCA"/>
    <w:rsid w:val="00743A12"/>
    <w:rsid w:val="00744EB4"/>
    <w:rsid w:val="00746A86"/>
    <w:rsid w:val="007511B4"/>
    <w:rsid w:val="007516CE"/>
    <w:rsid w:val="00751BCA"/>
    <w:rsid w:val="007674E7"/>
    <w:rsid w:val="00773606"/>
    <w:rsid w:val="00773978"/>
    <w:rsid w:val="00774050"/>
    <w:rsid w:val="00774252"/>
    <w:rsid w:val="007743B0"/>
    <w:rsid w:val="0077478D"/>
    <w:rsid w:val="0077536C"/>
    <w:rsid w:val="007805A5"/>
    <w:rsid w:val="00784E1B"/>
    <w:rsid w:val="007858E5"/>
    <w:rsid w:val="00786798"/>
    <w:rsid w:val="007874EB"/>
    <w:rsid w:val="00787E04"/>
    <w:rsid w:val="0079336A"/>
    <w:rsid w:val="0079625C"/>
    <w:rsid w:val="00796F24"/>
    <w:rsid w:val="007A29E4"/>
    <w:rsid w:val="007A2CA7"/>
    <w:rsid w:val="007A6537"/>
    <w:rsid w:val="007A658A"/>
    <w:rsid w:val="007A6FBD"/>
    <w:rsid w:val="007B15BF"/>
    <w:rsid w:val="007B3506"/>
    <w:rsid w:val="007B36CE"/>
    <w:rsid w:val="007C3EE7"/>
    <w:rsid w:val="007C46E8"/>
    <w:rsid w:val="007C60C2"/>
    <w:rsid w:val="007C7B0C"/>
    <w:rsid w:val="007D054F"/>
    <w:rsid w:val="007D17DA"/>
    <w:rsid w:val="007D2679"/>
    <w:rsid w:val="007D2985"/>
    <w:rsid w:val="007E191E"/>
    <w:rsid w:val="007E1D15"/>
    <w:rsid w:val="007E641D"/>
    <w:rsid w:val="007E675F"/>
    <w:rsid w:val="007F14A5"/>
    <w:rsid w:val="007F2A28"/>
    <w:rsid w:val="007F3CE2"/>
    <w:rsid w:val="007F5647"/>
    <w:rsid w:val="007F7517"/>
    <w:rsid w:val="007F7C8F"/>
    <w:rsid w:val="00803744"/>
    <w:rsid w:val="00803B13"/>
    <w:rsid w:val="00806D80"/>
    <w:rsid w:val="008112A7"/>
    <w:rsid w:val="0082467D"/>
    <w:rsid w:val="00824DBB"/>
    <w:rsid w:val="0082617F"/>
    <w:rsid w:val="00827FA6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498"/>
    <w:rsid w:val="0085366E"/>
    <w:rsid w:val="00854475"/>
    <w:rsid w:val="00857DB0"/>
    <w:rsid w:val="008649C8"/>
    <w:rsid w:val="00871024"/>
    <w:rsid w:val="00873A89"/>
    <w:rsid w:val="00874C7D"/>
    <w:rsid w:val="008750FA"/>
    <w:rsid w:val="008760F9"/>
    <w:rsid w:val="00877AA3"/>
    <w:rsid w:val="00880E9E"/>
    <w:rsid w:val="00885EA9"/>
    <w:rsid w:val="00886B8A"/>
    <w:rsid w:val="008922CA"/>
    <w:rsid w:val="0089271B"/>
    <w:rsid w:val="008958B9"/>
    <w:rsid w:val="008A7115"/>
    <w:rsid w:val="008B1280"/>
    <w:rsid w:val="008B1D3D"/>
    <w:rsid w:val="008B36CB"/>
    <w:rsid w:val="008B553E"/>
    <w:rsid w:val="008B6756"/>
    <w:rsid w:val="008B7AF1"/>
    <w:rsid w:val="008C076B"/>
    <w:rsid w:val="008C26EF"/>
    <w:rsid w:val="008C663A"/>
    <w:rsid w:val="008D0DD9"/>
    <w:rsid w:val="008D79C6"/>
    <w:rsid w:val="008E00EF"/>
    <w:rsid w:val="008E2BD9"/>
    <w:rsid w:val="008E36E3"/>
    <w:rsid w:val="008E41E7"/>
    <w:rsid w:val="008E4871"/>
    <w:rsid w:val="008E4AAC"/>
    <w:rsid w:val="008E78D2"/>
    <w:rsid w:val="008F15B2"/>
    <w:rsid w:val="008F3C44"/>
    <w:rsid w:val="008F553F"/>
    <w:rsid w:val="0090028A"/>
    <w:rsid w:val="00900E37"/>
    <w:rsid w:val="00903D05"/>
    <w:rsid w:val="00904390"/>
    <w:rsid w:val="009111D0"/>
    <w:rsid w:val="009132D7"/>
    <w:rsid w:val="00915545"/>
    <w:rsid w:val="009215AD"/>
    <w:rsid w:val="0092253E"/>
    <w:rsid w:val="00924DC0"/>
    <w:rsid w:val="00927290"/>
    <w:rsid w:val="00934E3D"/>
    <w:rsid w:val="00935D4A"/>
    <w:rsid w:val="00942F67"/>
    <w:rsid w:val="0094640B"/>
    <w:rsid w:val="0094707C"/>
    <w:rsid w:val="009525D7"/>
    <w:rsid w:val="00957F74"/>
    <w:rsid w:val="009627A9"/>
    <w:rsid w:val="00963F62"/>
    <w:rsid w:val="009648EC"/>
    <w:rsid w:val="009710F7"/>
    <w:rsid w:val="009715C0"/>
    <w:rsid w:val="00972394"/>
    <w:rsid w:val="00973561"/>
    <w:rsid w:val="00977C20"/>
    <w:rsid w:val="00977ECA"/>
    <w:rsid w:val="00981ADA"/>
    <w:rsid w:val="009825F2"/>
    <w:rsid w:val="0098715C"/>
    <w:rsid w:val="00991E86"/>
    <w:rsid w:val="00992D57"/>
    <w:rsid w:val="0099544D"/>
    <w:rsid w:val="009A1E48"/>
    <w:rsid w:val="009A4FCD"/>
    <w:rsid w:val="009A6765"/>
    <w:rsid w:val="009A7509"/>
    <w:rsid w:val="009B0FB8"/>
    <w:rsid w:val="009B29BD"/>
    <w:rsid w:val="009B3281"/>
    <w:rsid w:val="009B3A6D"/>
    <w:rsid w:val="009B47E7"/>
    <w:rsid w:val="009B7224"/>
    <w:rsid w:val="009B783D"/>
    <w:rsid w:val="009C4306"/>
    <w:rsid w:val="009C62E5"/>
    <w:rsid w:val="009C6CA1"/>
    <w:rsid w:val="009D1955"/>
    <w:rsid w:val="009D21F6"/>
    <w:rsid w:val="009D235C"/>
    <w:rsid w:val="009D3941"/>
    <w:rsid w:val="009E3839"/>
    <w:rsid w:val="009E6F96"/>
    <w:rsid w:val="009E7370"/>
    <w:rsid w:val="009F303B"/>
    <w:rsid w:val="009F5940"/>
    <w:rsid w:val="009F753E"/>
    <w:rsid w:val="00A00524"/>
    <w:rsid w:val="00A0143A"/>
    <w:rsid w:val="00A05F6C"/>
    <w:rsid w:val="00A1458A"/>
    <w:rsid w:val="00A17B9E"/>
    <w:rsid w:val="00A23BC0"/>
    <w:rsid w:val="00A23CD3"/>
    <w:rsid w:val="00A253A5"/>
    <w:rsid w:val="00A31707"/>
    <w:rsid w:val="00A32E6D"/>
    <w:rsid w:val="00A352B4"/>
    <w:rsid w:val="00A35860"/>
    <w:rsid w:val="00A36C69"/>
    <w:rsid w:val="00A43577"/>
    <w:rsid w:val="00A4362C"/>
    <w:rsid w:val="00A5080F"/>
    <w:rsid w:val="00A50A90"/>
    <w:rsid w:val="00A54065"/>
    <w:rsid w:val="00A56BEC"/>
    <w:rsid w:val="00A57970"/>
    <w:rsid w:val="00A60012"/>
    <w:rsid w:val="00A60682"/>
    <w:rsid w:val="00A60869"/>
    <w:rsid w:val="00A62055"/>
    <w:rsid w:val="00A62B10"/>
    <w:rsid w:val="00A71013"/>
    <w:rsid w:val="00A73B55"/>
    <w:rsid w:val="00A75062"/>
    <w:rsid w:val="00A7717D"/>
    <w:rsid w:val="00A81172"/>
    <w:rsid w:val="00A82E55"/>
    <w:rsid w:val="00A83E47"/>
    <w:rsid w:val="00A86A37"/>
    <w:rsid w:val="00A902BC"/>
    <w:rsid w:val="00A9223F"/>
    <w:rsid w:val="00A93DF0"/>
    <w:rsid w:val="00A942AB"/>
    <w:rsid w:val="00A95F31"/>
    <w:rsid w:val="00AA099A"/>
    <w:rsid w:val="00AA18A1"/>
    <w:rsid w:val="00AA397D"/>
    <w:rsid w:val="00AB1262"/>
    <w:rsid w:val="00AB1C51"/>
    <w:rsid w:val="00AB71B6"/>
    <w:rsid w:val="00AC19AA"/>
    <w:rsid w:val="00AC2FB7"/>
    <w:rsid w:val="00AC30FA"/>
    <w:rsid w:val="00AC5612"/>
    <w:rsid w:val="00AC7268"/>
    <w:rsid w:val="00AD2E2A"/>
    <w:rsid w:val="00AD4C92"/>
    <w:rsid w:val="00AD58FE"/>
    <w:rsid w:val="00AD7DAE"/>
    <w:rsid w:val="00AE1905"/>
    <w:rsid w:val="00AE406F"/>
    <w:rsid w:val="00AE6F85"/>
    <w:rsid w:val="00AE74DE"/>
    <w:rsid w:val="00AF27B0"/>
    <w:rsid w:val="00AF2FD9"/>
    <w:rsid w:val="00AF3209"/>
    <w:rsid w:val="00AF36DE"/>
    <w:rsid w:val="00AF4E3C"/>
    <w:rsid w:val="00AF60A0"/>
    <w:rsid w:val="00AF64D7"/>
    <w:rsid w:val="00AF7094"/>
    <w:rsid w:val="00AF7612"/>
    <w:rsid w:val="00B0377E"/>
    <w:rsid w:val="00B03B2E"/>
    <w:rsid w:val="00B04690"/>
    <w:rsid w:val="00B062F7"/>
    <w:rsid w:val="00B07960"/>
    <w:rsid w:val="00B11382"/>
    <w:rsid w:val="00B12247"/>
    <w:rsid w:val="00B1225D"/>
    <w:rsid w:val="00B13391"/>
    <w:rsid w:val="00B15936"/>
    <w:rsid w:val="00B1624E"/>
    <w:rsid w:val="00B165DA"/>
    <w:rsid w:val="00B17A14"/>
    <w:rsid w:val="00B218B0"/>
    <w:rsid w:val="00B22EC4"/>
    <w:rsid w:val="00B23A5F"/>
    <w:rsid w:val="00B26F99"/>
    <w:rsid w:val="00B3084F"/>
    <w:rsid w:val="00B3221E"/>
    <w:rsid w:val="00B34DEA"/>
    <w:rsid w:val="00B34ED0"/>
    <w:rsid w:val="00B34F77"/>
    <w:rsid w:val="00B364CA"/>
    <w:rsid w:val="00B40E29"/>
    <w:rsid w:val="00B42318"/>
    <w:rsid w:val="00B428B2"/>
    <w:rsid w:val="00B46EB6"/>
    <w:rsid w:val="00B47C32"/>
    <w:rsid w:val="00B50C81"/>
    <w:rsid w:val="00B513B7"/>
    <w:rsid w:val="00B514F9"/>
    <w:rsid w:val="00B616B0"/>
    <w:rsid w:val="00B6607C"/>
    <w:rsid w:val="00B678E6"/>
    <w:rsid w:val="00B701B1"/>
    <w:rsid w:val="00B74166"/>
    <w:rsid w:val="00B77175"/>
    <w:rsid w:val="00B819EF"/>
    <w:rsid w:val="00B85BCA"/>
    <w:rsid w:val="00B8715F"/>
    <w:rsid w:val="00B87537"/>
    <w:rsid w:val="00B9269C"/>
    <w:rsid w:val="00B94B2B"/>
    <w:rsid w:val="00B957FF"/>
    <w:rsid w:val="00B9714E"/>
    <w:rsid w:val="00B97541"/>
    <w:rsid w:val="00BA0220"/>
    <w:rsid w:val="00BA088C"/>
    <w:rsid w:val="00BA12BC"/>
    <w:rsid w:val="00BA3A0B"/>
    <w:rsid w:val="00BA3A2E"/>
    <w:rsid w:val="00BB304C"/>
    <w:rsid w:val="00BB6CF5"/>
    <w:rsid w:val="00BC0439"/>
    <w:rsid w:val="00BC2E69"/>
    <w:rsid w:val="00BC520A"/>
    <w:rsid w:val="00BC657B"/>
    <w:rsid w:val="00BD3DB2"/>
    <w:rsid w:val="00BE1926"/>
    <w:rsid w:val="00BE2A38"/>
    <w:rsid w:val="00BE77AD"/>
    <w:rsid w:val="00BE7931"/>
    <w:rsid w:val="00BE7DA8"/>
    <w:rsid w:val="00BF1591"/>
    <w:rsid w:val="00BF20EE"/>
    <w:rsid w:val="00BF50BC"/>
    <w:rsid w:val="00BF52A0"/>
    <w:rsid w:val="00BF72E2"/>
    <w:rsid w:val="00C000E6"/>
    <w:rsid w:val="00C0228A"/>
    <w:rsid w:val="00C02936"/>
    <w:rsid w:val="00C040F7"/>
    <w:rsid w:val="00C050B2"/>
    <w:rsid w:val="00C0799E"/>
    <w:rsid w:val="00C10047"/>
    <w:rsid w:val="00C1241B"/>
    <w:rsid w:val="00C14F0D"/>
    <w:rsid w:val="00C17CB4"/>
    <w:rsid w:val="00C255D6"/>
    <w:rsid w:val="00C2602D"/>
    <w:rsid w:val="00C265F9"/>
    <w:rsid w:val="00C341CC"/>
    <w:rsid w:val="00C34460"/>
    <w:rsid w:val="00C34846"/>
    <w:rsid w:val="00C37676"/>
    <w:rsid w:val="00C41503"/>
    <w:rsid w:val="00C415AF"/>
    <w:rsid w:val="00C4177E"/>
    <w:rsid w:val="00C42444"/>
    <w:rsid w:val="00C42985"/>
    <w:rsid w:val="00C468D4"/>
    <w:rsid w:val="00C50F41"/>
    <w:rsid w:val="00C5430D"/>
    <w:rsid w:val="00C65D54"/>
    <w:rsid w:val="00C70704"/>
    <w:rsid w:val="00C7545A"/>
    <w:rsid w:val="00C8172A"/>
    <w:rsid w:val="00C867B2"/>
    <w:rsid w:val="00C86852"/>
    <w:rsid w:val="00C8730C"/>
    <w:rsid w:val="00C912C1"/>
    <w:rsid w:val="00C93D4F"/>
    <w:rsid w:val="00CA027D"/>
    <w:rsid w:val="00CA0EEC"/>
    <w:rsid w:val="00CA1229"/>
    <w:rsid w:val="00CA2254"/>
    <w:rsid w:val="00CA4344"/>
    <w:rsid w:val="00CA6DD6"/>
    <w:rsid w:val="00CB4B24"/>
    <w:rsid w:val="00CB74A8"/>
    <w:rsid w:val="00CC1301"/>
    <w:rsid w:val="00CC1AF6"/>
    <w:rsid w:val="00CC2661"/>
    <w:rsid w:val="00CC54CD"/>
    <w:rsid w:val="00CC5516"/>
    <w:rsid w:val="00CD1F18"/>
    <w:rsid w:val="00CD4CDD"/>
    <w:rsid w:val="00CE2CCC"/>
    <w:rsid w:val="00CE51C8"/>
    <w:rsid w:val="00CE6847"/>
    <w:rsid w:val="00CE6CA0"/>
    <w:rsid w:val="00CF0FD7"/>
    <w:rsid w:val="00CF1CB9"/>
    <w:rsid w:val="00CF42EA"/>
    <w:rsid w:val="00CF60B3"/>
    <w:rsid w:val="00D0033B"/>
    <w:rsid w:val="00D00CB9"/>
    <w:rsid w:val="00D0628F"/>
    <w:rsid w:val="00D07DD1"/>
    <w:rsid w:val="00D124AD"/>
    <w:rsid w:val="00D137AA"/>
    <w:rsid w:val="00D15808"/>
    <w:rsid w:val="00D15855"/>
    <w:rsid w:val="00D21AF6"/>
    <w:rsid w:val="00D226F3"/>
    <w:rsid w:val="00D22ECE"/>
    <w:rsid w:val="00D3204F"/>
    <w:rsid w:val="00D36646"/>
    <w:rsid w:val="00D36A19"/>
    <w:rsid w:val="00D408C8"/>
    <w:rsid w:val="00D415CC"/>
    <w:rsid w:val="00D517DD"/>
    <w:rsid w:val="00D51F95"/>
    <w:rsid w:val="00D536D6"/>
    <w:rsid w:val="00D57318"/>
    <w:rsid w:val="00D57DD8"/>
    <w:rsid w:val="00D60CE8"/>
    <w:rsid w:val="00D60FAF"/>
    <w:rsid w:val="00D717A0"/>
    <w:rsid w:val="00D74291"/>
    <w:rsid w:val="00D74F19"/>
    <w:rsid w:val="00D750F3"/>
    <w:rsid w:val="00D7581B"/>
    <w:rsid w:val="00D75DE9"/>
    <w:rsid w:val="00D76D00"/>
    <w:rsid w:val="00D80DF5"/>
    <w:rsid w:val="00D818ED"/>
    <w:rsid w:val="00D825D6"/>
    <w:rsid w:val="00D832E0"/>
    <w:rsid w:val="00D8621A"/>
    <w:rsid w:val="00D93C49"/>
    <w:rsid w:val="00D957E8"/>
    <w:rsid w:val="00DA15A8"/>
    <w:rsid w:val="00DA16D8"/>
    <w:rsid w:val="00DA30C5"/>
    <w:rsid w:val="00DA3FC7"/>
    <w:rsid w:val="00DA59EA"/>
    <w:rsid w:val="00DB06F5"/>
    <w:rsid w:val="00DB35B2"/>
    <w:rsid w:val="00DB4116"/>
    <w:rsid w:val="00DB7E9E"/>
    <w:rsid w:val="00DC080A"/>
    <w:rsid w:val="00DC290B"/>
    <w:rsid w:val="00DC7EEE"/>
    <w:rsid w:val="00DD087D"/>
    <w:rsid w:val="00DD1913"/>
    <w:rsid w:val="00DD2829"/>
    <w:rsid w:val="00DD3EC0"/>
    <w:rsid w:val="00DD79A6"/>
    <w:rsid w:val="00DE0ECB"/>
    <w:rsid w:val="00DE38F9"/>
    <w:rsid w:val="00DF0364"/>
    <w:rsid w:val="00DF0A01"/>
    <w:rsid w:val="00DF2A61"/>
    <w:rsid w:val="00DF7B8E"/>
    <w:rsid w:val="00E10C5C"/>
    <w:rsid w:val="00E11A22"/>
    <w:rsid w:val="00E201A4"/>
    <w:rsid w:val="00E21B18"/>
    <w:rsid w:val="00E243B8"/>
    <w:rsid w:val="00E2585C"/>
    <w:rsid w:val="00E26C28"/>
    <w:rsid w:val="00E36367"/>
    <w:rsid w:val="00E459BB"/>
    <w:rsid w:val="00E50140"/>
    <w:rsid w:val="00E531BB"/>
    <w:rsid w:val="00E54089"/>
    <w:rsid w:val="00E54D59"/>
    <w:rsid w:val="00E60E71"/>
    <w:rsid w:val="00E62CE1"/>
    <w:rsid w:val="00E65867"/>
    <w:rsid w:val="00E66F9B"/>
    <w:rsid w:val="00E6713E"/>
    <w:rsid w:val="00E6742B"/>
    <w:rsid w:val="00E7051C"/>
    <w:rsid w:val="00E708CE"/>
    <w:rsid w:val="00E73A3F"/>
    <w:rsid w:val="00E81135"/>
    <w:rsid w:val="00E82721"/>
    <w:rsid w:val="00E8368F"/>
    <w:rsid w:val="00E87F74"/>
    <w:rsid w:val="00E90DC3"/>
    <w:rsid w:val="00E91CCB"/>
    <w:rsid w:val="00E94157"/>
    <w:rsid w:val="00E94B42"/>
    <w:rsid w:val="00E950C2"/>
    <w:rsid w:val="00E9717A"/>
    <w:rsid w:val="00EA073D"/>
    <w:rsid w:val="00EA24F4"/>
    <w:rsid w:val="00EA3E90"/>
    <w:rsid w:val="00EA4499"/>
    <w:rsid w:val="00EB6611"/>
    <w:rsid w:val="00EC077D"/>
    <w:rsid w:val="00EC2FD1"/>
    <w:rsid w:val="00EC5AA0"/>
    <w:rsid w:val="00ED29D5"/>
    <w:rsid w:val="00ED2A1E"/>
    <w:rsid w:val="00ED2C3D"/>
    <w:rsid w:val="00ED3D5E"/>
    <w:rsid w:val="00EE0A34"/>
    <w:rsid w:val="00EE2C26"/>
    <w:rsid w:val="00EE2F0F"/>
    <w:rsid w:val="00EF0382"/>
    <w:rsid w:val="00EF0EAB"/>
    <w:rsid w:val="00EF4466"/>
    <w:rsid w:val="00EF6035"/>
    <w:rsid w:val="00EF6386"/>
    <w:rsid w:val="00EF6535"/>
    <w:rsid w:val="00F022D2"/>
    <w:rsid w:val="00F02F64"/>
    <w:rsid w:val="00F05CCA"/>
    <w:rsid w:val="00F15245"/>
    <w:rsid w:val="00F16424"/>
    <w:rsid w:val="00F16C3F"/>
    <w:rsid w:val="00F25A31"/>
    <w:rsid w:val="00F30776"/>
    <w:rsid w:val="00F31051"/>
    <w:rsid w:val="00F32716"/>
    <w:rsid w:val="00F351AA"/>
    <w:rsid w:val="00F3644B"/>
    <w:rsid w:val="00F369DC"/>
    <w:rsid w:val="00F375D3"/>
    <w:rsid w:val="00F43E1B"/>
    <w:rsid w:val="00F546C6"/>
    <w:rsid w:val="00F54A09"/>
    <w:rsid w:val="00F573B9"/>
    <w:rsid w:val="00F60880"/>
    <w:rsid w:val="00F61A49"/>
    <w:rsid w:val="00F627A8"/>
    <w:rsid w:val="00F63689"/>
    <w:rsid w:val="00F63AB6"/>
    <w:rsid w:val="00F6693E"/>
    <w:rsid w:val="00F675D1"/>
    <w:rsid w:val="00F67D87"/>
    <w:rsid w:val="00F74606"/>
    <w:rsid w:val="00F767FD"/>
    <w:rsid w:val="00F77739"/>
    <w:rsid w:val="00F7787B"/>
    <w:rsid w:val="00F82107"/>
    <w:rsid w:val="00F8316F"/>
    <w:rsid w:val="00F86B69"/>
    <w:rsid w:val="00F90FA8"/>
    <w:rsid w:val="00F922FB"/>
    <w:rsid w:val="00F970B6"/>
    <w:rsid w:val="00FA0634"/>
    <w:rsid w:val="00FA0E65"/>
    <w:rsid w:val="00FA192F"/>
    <w:rsid w:val="00FB3942"/>
    <w:rsid w:val="00FC122A"/>
    <w:rsid w:val="00FC1FB3"/>
    <w:rsid w:val="00FC4366"/>
    <w:rsid w:val="00FC5EBF"/>
    <w:rsid w:val="00FC5ECC"/>
    <w:rsid w:val="00FD2F9F"/>
    <w:rsid w:val="00FE0D5A"/>
    <w:rsid w:val="00FE1744"/>
    <w:rsid w:val="00FF1829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B2266"/>
  <w15:docId w15:val="{3E75FD83-52FA-472E-BB96-9B0DA26A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54"/>
  </w:style>
  <w:style w:type="paragraph" w:styleId="1">
    <w:name w:val="heading 1"/>
    <w:basedOn w:val="a"/>
    <w:next w:val="a"/>
    <w:qFormat/>
    <w:rsid w:val="00CA225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A225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A225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CA225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CA225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CA225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A2254"/>
  </w:style>
  <w:style w:type="paragraph" w:styleId="aa">
    <w:name w:val="header"/>
    <w:basedOn w:val="a"/>
    <w:link w:val="ab"/>
    <w:uiPriority w:val="99"/>
    <w:rsid w:val="00CA225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3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character" w:customStyle="1" w:styleId="FontStyle17">
    <w:name w:val="Font Style17"/>
    <w:rsid w:val="00773978"/>
    <w:rPr>
      <w:rFonts w:ascii="Times New Roman" w:hAnsi="Times New Roman"/>
      <w:sz w:val="26"/>
    </w:rPr>
  </w:style>
  <w:style w:type="paragraph" w:customStyle="1" w:styleId="Default">
    <w:name w:val="Default"/>
    <w:rsid w:val="00DD08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CE6CA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4">
    <w:name w:val="Normal (Web)"/>
    <w:basedOn w:val="a"/>
    <w:uiPriority w:val="99"/>
    <w:unhideWhenUsed/>
    <w:rsid w:val="0077536C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semiHidden/>
    <w:unhideWhenUsed/>
    <w:rsid w:val="000431B8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0431B8"/>
  </w:style>
  <w:style w:type="character" w:customStyle="1" w:styleId="af7">
    <w:name w:val="Текст примечания Знак"/>
    <w:basedOn w:val="a0"/>
    <w:link w:val="af6"/>
    <w:semiHidden/>
    <w:rsid w:val="000431B8"/>
  </w:style>
  <w:style w:type="paragraph" w:styleId="af8">
    <w:name w:val="annotation subject"/>
    <w:basedOn w:val="af6"/>
    <w:next w:val="af6"/>
    <w:link w:val="af9"/>
    <w:semiHidden/>
    <w:unhideWhenUsed/>
    <w:rsid w:val="000431B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0431B8"/>
    <w:rPr>
      <w:b/>
      <w:bCs/>
    </w:rPr>
  </w:style>
  <w:style w:type="paragraph" w:styleId="afa">
    <w:name w:val="Revision"/>
    <w:hidden/>
    <w:uiPriority w:val="99"/>
    <w:semiHidden/>
    <w:rsid w:val="00EF0382"/>
  </w:style>
  <w:style w:type="paragraph" w:customStyle="1" w:styleId="style5">
    <w:name w:val="style5"/>
    <w:basedOn w:val="a"/>
    <w:rsid w:val="00C4177E"/>
    <w:pPr>
      <w:spacing w:before="100" w:beforeAutospacing="1" w:after="100" w:afterAutospacing="1"/>
    </w:pPr>
    <w:rPr>
      <w:rFonts w:ascii="Arial" w:eastAsiaTheme="minorHAnsi" w:hAnsi="Arial" w:cs="Arial"/>
    </w:rPr>
  </w:style>
  <w:style w:type="paragraph" w:customStyle="1" w:styleId="consplusnonformat">
    <w:name w:val="consplusnonformat"/>
    <w:basedOn w:val="a"/>
    <w:rsid w:val="00380D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3920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920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8&amp;n=160036&amp;dst=1000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68&amp;n=160036&amp;dst=100115" TargetMode="External"/><Relationship Id="rId10" Type="http://schemas.openxmlformats.org/officeDocument/2006/relationships/hyperlink" Target="http://mfc-perm.ru" TargetMode="External"/><Relationship Id="rId19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eq=doc&amp;base=RLAW368&amp;n=160036&amp;dst=100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62223-DA9D-4B61-9744-D2A6AAC4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4943</Words>
  <Characters>40098</Characters>
  <Application>Microsoft Office Word</Application>
  <DocSecurity>0</DocSecurity>
  <Lines>334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2024-06-05T09:58:00Z</cp:lastPrinted>
  <dcterms:created xsi:type="dcterms:W3CDTF">2024-06-05T09:59:00Z</dcterms:created>
  <dcterms:modified xsi:type="dcterms:W3CDTF">2024-06-05T09:59:00Z</dcterms:modified>
</cp:coreProperties>
</file>