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EB42" w14:textId="396AC18F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3B34FA75" w14:textId="5F5D36FD" w:rsidR="00ED6AB9" w:rsidRDefault="00860E79" w:rsidP="00B0480F">
      <w:pPr>
        <w:pStyle w:val="ac"/>
        <w:spacing w:after="0"/>
        <w:rPr>
          <w:szCs w:val="28"/>
        </w:rPr>
      </w:pPr>
      <w:r w:rsidRPr="00B83265">
        <w:rPr>
          <w:szCs w:val="28"/>
        </w:rPr>
        <w:t>06.09.2023     059-37-01-04-94</w:t>
      </w:r>
    </w:p>
    <w:p w14:paraId="680664F5" w14:textId="77777777" w:rsidR="00E529FD" w:rsidRDefault="00E529FD" w:rsidP="00860E79">
      <w:pPr>
        <w:pStyle w:val="a4"/>
        <w:rPr>
          <w:rFonts w:ascii="Times New Roman" w:hAnsi="Times New Roman"/>
          <w:sz w:val="28"/>
          <w:szCs w:val="28"/>
        </w:rPr>
      </w:pPr>
    </w:p>
    <w:p w14:paraId="730D7B72" w14:textId="77777777" w:rsidR="00114C4C" w:rsidRDefault="00114C4C" w:rsidP="00860E79">
      <w:pPr>
        <w:pStyle w:val="a4"/>
        <w:rPr>
          <w:rFonts w:ascii="Times New Roman" w:hAnsi="Times New Roman"/>
          <w:sz w:val="28"/>
          <w:szCs w:val="28"/>
        </w:rPr>
      </w:pPr>
    </w:p>
    <w:p w14:paraId="054D73A2" w14:textId="0E09F670" w:rsidR="002E61CD" w:rsidRPr="00114C4C" w:rsidRDefault="001028AF" w:rsidP="00860E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20.06.2024                  059-37-01-04-65</w:t>
      </w:r>
    </w:p>
    <w:p w14:paraId="7617898E" w14:textId="130B7FDD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445092C9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2E61CD">
        <w:rPr>
          <w:rFonts w:ascii="Times New Roman" w:hAnsi="Times New Roman"/>
          <w:sz w:val="28"/>
          <w:szCs w:val="28"/>
        </w:rPr>
        <w:t>21</w:t>
      </w:r>
      <w:r w:rsidR="002952F9">
        <w:rPr>
          <w:rFonts w:ascii="Times New Roman" w:hAnsi="Times New Roman"/>
          <w:sz w:val="28"/>
          <w:szCs w:val="28"/>
        </w:rPr>
        <w:t xml:space="preserve"> </w:t>
      </w:r>
      <w:r w:rsidR="002E61CD">
        <w:rPr>
          <w:rFonts w:ascii="Times New Roman" w:hAnsi="Times New Roman"/>
          <w:sz w:val="28"/>
          <w:szCs w:val="28"/>
        </w:rPr>
        <w:t>июня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2952F9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55358BF3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5D0BA1">
        <w:rPr>
          <w:rFonts w:ascii="Times New Roman" w:hAnsi="Times New Roman"/>
          <w:sz w:val="28"/>
          <w:szCs w:val="28"/>
        </w:rPr>
        <w:t>Михайлову Майю Азатовну</w:t>
      </w:r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5D0BA1">
        <w:rPr>
          <w:rFonts w:ascii="Times New Roman" w:hAnsi="Times New Roman"/>
          <w:sz w:val="28"/>
          <w:szCs w:val="28"/>
        </w:rPr>
        <w:t>начальника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1D238D85" w:rsidR="00DD2B1C" w:rsidRDefault="001D7B0A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F4826">
        <w:rPr>
          <w:rFonts w:ascii="Times New Roman" w:hAnsi="Times New Roman"/>
          <w:sz w:val="28"/>
          <w:szCs w:val="28"/>
        </w:rPr>
        <w:t>Р</w:t>
      </w:r>
      <w:r w:rsidR="004F4826" w:rsidRPr="00DD2B1C">
        <w:rPr>
          <w:rFonts w:ascii="Times New Roman" w:hAnsi="Times New Roman"/>
          <w:sz w:val="28"/>
          <w:szCs w:val="28"/>
        </w:rPr>
        <w:t>азмещение</w:t>
      </w:r>
      <w:r w:rsidR="00496944">
        <w:rPr>
          <w:rFonts w:ascii="Times New Roman" w:hAnsi="Times New Roman"/>
          <w:sz w:val="28"/>
          <w:szCs w:val="28"/>
        </w:rPr>
        <w:t xml:space="preserve"> </w:t>
      </w:r>
      <w:r w:rsidR="004F4826" w:rsidRPr="00DD2B1C">
        <w:rPr>
          <w:rFonts w:ascii="Times New Roman" w:hAnsi="Times New Roman"/>
          <w:sz w:val="28"/>
          <w:szCs w:val="28"/>
        </w:rPr>
        <w:t xml:space="preserve">настоящего распоряжения </w:t>
      </w:r>
      <w:r w:rsidR="004C0813" w:rsidRPr="004C0813">
        <w:rPr>
          <w:rFonts w:ascii="Times New Roman" w:hAnsi="Times New Roman"/>
          <w:sz w:val="28"/>
          <w:szCs w:val="28"/>
        </w:rPr>
        <w:t>в сетевом издании «Официальный сайт муниципального образования город Пермь www.gorodperm.ru»</w:t>
      </w:r>
      <w:r w:rsidR="004F4826"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 w:rsidR="004F4826"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10DB6AA7" w14:textId="77777777" w:rsidR="003F2671" w:rsidRPr="009159DB" w:rsidRDefault="003F2671" w:rsidP="003F2671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59DB">
        <w:rPr>
          <w:rFonts w:ascii="Times New Roman" w:hAnsi="Times New Roman"/>
          <w:sz w:val="28"/>
          <w:szCs w:val="28"/>
        </w:rPr>
        <w:t>Контроль за исполнением распоряжения оставляю за собой.</w:t>
      </w: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0138CB49" w14:textId="77777777" w:rsidR="003F2671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</w:p>
    <w:p w14:paraId="4E5D57B4" w14:textId="77777777" w:rsidR="003F2671" w:rsidRDefault="003F2671" w:rsidP="00522CD2">
      <w:pPr>
        <w:rPr>
          <w:sz w:val="28"/>
          <w:szCs w:val="28"/>
        </w:rPr>
      </w:pPr>
    </w:p>
    <w:p w14:paraId="3E26BF4B" w14:textId="77777777" w:rsidR="003F2671" w:rsidRDefault="003F2671" w:rsidP="00522CD2">
      <w:pPr>
        <w:rPr>
          <w:sz w:val="28"/>
          <w:szCs w:val="28"/>
        </w:rPr>
      </w:pPr>
    </w:p>
    <w:p w14:paraId="6C258CA1" w14:textId="77777777" w:rsidR="003F2671" w:rsidRDefault="003F2671" w:rsidP="00522CD2">
      <w:pPr>
        <w:rPr>
          <w:sz w:val="28"/>
          <w:szCs w:val="28"/>
        </w:rPr>
      </w:pPr>
    </w:p>
    <w:p w14:paraId="3D4337E7" w14:textId="2EA1FB40" w:rsidR="003B3375" w:rsidRPr="00B5775C" w:rsidRDefault="008E0D36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77CF0706" w14:textId="7FB438DA" w:rsidR="00807261" w:rsidRDefault="001028AF" w:rsidP="001028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20.06.2024                 059-37-01-04-65</w:t>
      </w:r>
    </w:p>
    <w:p w14:paraId="53E68DA2" w14:textId="77777777" w:rsidR="00C75604" w:rsidRDefault="00C75604" w:rsidP="003B3375">
      <w:pPr>
        <w:ind w:left="5245"/>
        <w:rPr>
          <w:sz w:val="28"/>
          <w:szCs w:val="28"/>
        </w:rPr>
      </w:pPr>
    </w:p>
    <w:p w14:paraId="3DCE174C" w14:textId="77777777" w:rsidR="008E0D36" w:rsidRDefault="008E0D36" w:rsidP="003B3375">
      <w:pPr>
        <w:ind w:left="5245"/>
        <w:rPr>
          <w:sz w:val="28"/>
          <w:szCs w:val="28"/>
        </w:rPr>
      </w:pPr>
    </w:p>
    <w:p w14:paraId="12561C3D" w14:textId="77777777" w:rsidR="00CA1253" w:rsidRPr="00B5775C" w:rsidRDefault="00CA1253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8259F96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E629E9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47723932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807261">
              <w:rPr>
                <w:color w:val="000000"/>
                <w:sz w:val="28"/>
                <w:szCs w:val="28"/>
              </w:rPr>
              <w:t>Академика Веденеева,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A6014F2" w:rsidR="00E73338" w:rsidRPr="00B5775C" w:rsidRDefault="00C75604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16DE6180" w:rsidR="007A581C" w:rsidRPr="004B4C2C" w:rsidRDefault="00C75604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21.06.2024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14028EC7" w:rsidR="004050C7" w:rsidRPr="00B5775C" w:rsidRDefault="00E828EE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230"/>
    <w:rsid w:val="00072AA1"/>
    <w:rsid w:val="00073FBE"/>
    <w:rsid w:val="00076C5C"/>
    <w:rsid w:val="0008166C"/>
    <w:rsid w:val="000818EF"/>
    <w:rsid w:val="00082727"/>
    <w:rsid w:val="00082BBB"/>
    <w:rsid w:val="0008783F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28AF"/>
    <w:rsid w:val="00105413"/>
    <w:rsid w:val="00106138"/>
    <w:rsid w:val="001072E8"/>
    <w:rsid w:val="001128E8"/>
    <w:rsid w:val="001134E5"/>
    <w:rsid w:val="00114293"/>
    <w:rsid w:val="00114C4C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34DD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52F9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E61CD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0454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267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944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0813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0BA1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2A2B"/>
    <w:rsid w:val="006B391E"/>
    <w:rsid w:val="006B4549"/>
    <w:rsid w:val="006B4FF9"/>
    <w:rsid w:val="006C1952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6F0"/>
    <w:rsid w:val="007759AD"/>
    <w:rsid w:val="007805A5"/>
    <w:rsid w:val="0078312C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07208"/>
    <w:rsid w:val="00807261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0E79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0D36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9DB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563D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3265"/>
    <w:rsid w:val="00B84F25"/>
    <w:rsid w:val="00B85BCA"/>
    <w:rsid w:val="00B8715F"/>
    <w:rsid w:val="00B93D27"/>
    <w:rsid w:val="00B96AED"/>
    <w:rsid w:val="00B9714E"/>
    <w:rsid w:val="00B97D87"/>
    <w:rsid w:val="00BA0489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47E39"/>
    <w:rsid w:val="00C509B8"/>
    <w:rsid w:val="00C514E8"/>
    <w:rsid w:val="00C5430D"/>
    <w:rsid w:val="00C57858"/>
    <w:rsid w:val="00C67352"/>
    <w:rsid w:val="00C7178E"/>
    <w:rsid w:val="00C75604"/>
    <w:rsid w:val="00C809F5"/>
    <w:rsid w:val="00C848B2"/>
    <w:rsid w:val="00C8730C"/>
    <w:rsid w:val="00C912C1"/>
    <w:rsid w:val="00C93D4F"/>
    <w:rsid w:val="00CA027D"/>
    <w:rsid w:val="00CA0EEC"/>
    <w:rsid w:val="00CA1229"/>
    <w:rsid w:val="00CA1253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01B06"/>
    <w:rsid w:val="00D12FE4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2C33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29FD"/>
    <w:rsid w:val="00E53C3A"/>
    <w:rsid w:val="00E54089"/>
    <w:rsid w:val="00E55BE3"/>
    <w:rsid w:val="00E60E71"/>
    <w:rsid w:val="00E629E9"/>
    <w:rsid w:val="00E65867"/>
    <w:rsid w:val="00E6713E"/>
    <w:rsid w:val="00E6742B"/>
    <w:rsid w:val="00E73338"/>
    <w:rsid w:val="00E73A3F"/>
    <w:rsid w:val="00E75FA5"/>
    <w:rsid w:val="00E80FE7"/>
    <w:rsid w:val="00E81E06"/>
    <w:rsid w:val="00E828EE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D6AB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3874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353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59</cp:revision>
  <cp:lastPrinted>2023-05-11T10:56:00Z</cp:lastPrinted>
  <dcterms:created xsi:type="dcterms:W3CDTF">2021-12-20T11:19:00Z</dcterms:created>
  <dcterms:modified xsi:type="dcterms:W3CDTF">2024-06-20T04:09:00Z</dcterms:modified>
</cp:coreProperties>
</file>