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1C78F" w14:textId="77777777" w:rsidR="00C82B84" w:rsidRDefault="00866C53">
      <w:pPr>
        <w:pStyle w:val="ConsPlusNormal"/>
        <w:spacing w:line="199" w:lineRule="auto"/>
      </w:pPr>
      <w:r>
        <w:rPr>
          <w:sz w:val="20"/>
        </w:rPr>
        <w:br/>
      </w:r>
    </w:p>
    <w:p w14:paraId="64716D79" w14:textId="77777777" w:rsidR="00C82B84" w:rsidRDefault="00866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2" behindDoc="0" locked="0" layoutInCell="0" hidden="0" allowOverlap="1" wp14:anchorId="41252985" wp14:editId="49B6A882">
                <wp:simplePos x="0" y="0"/>
                <wp:positionH relativeFrom="column">
                  <wp:posOffset>-635</wp:posOffset>
                </wp:positionH>
                <wp:positionV relativeFrom="paragraph">
                  <wp:posOffset>-738505</wp:posOffset>
                </wp:positionV>
                <wp:extent cx="6285865" cy="1603375"/>
                <wp:effectExtent l="0" t="0" r="0" b="0"/>
                <wp:wrapNone/>
                <wp:docPr id="2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5_t8eCZBMAAAAlAAAAAQAAAA0BAAAAkAAAAEgAAACQAAAASAAAAAAAAAAAAAAAAAAAABcAAAAUAAAAAAAAAAAAAAD/fwAA/38AAAAAAAAJAAAABAAAAAAAAAAhAAAAQAAAADwAAAABAAAAAKAAACAAAAAAAAAAAAAAAAIAAAD/////AAAAAAIAAAB1+///qyYAAN0JAAAAAAAAiQUAAIwB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6285865" cy="1603375"/>
                          <a:chOff x="0" y="0"/>
                          <a:chExt cx="6285865" cy="1603375"/>
                        </a:xfrm>
                      </wpg:grpSpPr>
                      <wps:wsp>
                        <wps:cNvPr id="3" name="Text Box 2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t8eCZBMAAAAlAAAAZAAAAA0AAAAAAAAAAAAAAAAAAAAAA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0" y="0"/>
                            <a:ext cx="6285865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0657B3F" w14:textId="77777777" w:rsidR="00CB771A" w:rsidRDefault="00CB771A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4A6C702C" wp14:editId="3D181529">
                                    <wp:extent cx="409575" cy="514350"/>
                                    <wp:effectExtent l="0" t="0" r="0" b="0"/>
                                    <wp:docPr id="1" name="Рисунок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Рисунок 3"/>
                                            <pic:cNvPicPr>
                                              <a:picLocks noChangeAspect="1"/>
                                              <a:extLst>
                                                <a:ext uri="smNativeData">
                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t8eC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hQIAACoDAAAAAAAAAAAAAAAAAAAoAAAACAAAAAEAAAABAAAA"/>
                                                </a:ext>
                                              </a:extLst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5AF37E" w14:textId="77777777" w:rsidR="00CB771A" w:rsidRDefault="00CB771A">
                              <w:pPr>
                                <w:pStyle w:val="a4"/>
                                <w:spacing w:before="120"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733BEC0E" w14:textId="77777777" w:rsidR="00CB771A" w:rsidRDefault="00CB771A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5CDBD9A2" w14:textId="77777777" w:rsidR="00CB771A" w:rsidRDefault="00CB771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spcFirstLastPara="1" vertOverflow="clip" horzOverflow="clip" lIns="0" tIns="0" rIns="0" bIns="0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2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t8eCZB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258445" y="1252220"/>
                            <a:ext cx="153606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138382" w14:textId="1EFE5F58" w:rsidR="00CB771A" w:rsidRDefault="001F5611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19.06.2024</w:t>
                              </w:r>
                            </w:p>
                          </w:txbxContent>
                        </wps:txbx>
                        <wps:bodyPr spcFirstLastPara="1" vertOverflow="clip" horzOverflow="clip" lIns="91440" tIns="45720" rIns="91440" bIns="45720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t8eCZB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4940300" y="1305560"/>
                            <a:ext cx="1085850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49B51B8" w14:textId="1F9C671F" w:rsidR="00CB771A" w:rsidRDefault="001F5611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504</w:t>
                              </w:r>
                            </w:p>
                          </w:txbxContent>
                        </wps:txbx>
                        <wps:bodyPr spcFirstLastPara="1" vertOverflow="clip" horzOverflow="clip" lIns="91440" tIns="45720" rIns="91440" bIns="45720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252985" id="Группа 22" o:spid="_x0000_s1026" style="position:absolute;left:0;text-align:left;margin-left:-.05pt;margin-top:-58.15pt;width:494.95pt;height:126.25pt;z-index:251658242" coordsize="62858,16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" o:allowincell="f">
                <v:rect id="Text Box 21" o:spid="_x0000_s1027" style="position:absolute;width:62858;height:1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QDsAA&#10;AADaAAAADwAAAGRycy9kb3ducmV2LnhtbESPQWsCMRSE74X+h/AK3mpWBSlbo0ir2Gu3Sq+PzXOz&#10;mrwsm6ixv74RBI/DzHzDzBbJWXGmPrSeFYyGBQji2uuWGwXbn/XrG4gQkTVaz6TgSgEW8+enGZba&#10;X/ibzlVsRIZwKFGBibErpQy1IYdh6Dvi7O197zBm2TdS93jJcGfluCim0mHLecFgRx+G6mN1cgo2&#10;o89Vd5B/FW5spNPOpNr+JqUGL2n5DiJSio/wvf2lFUzgdiXfAD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OxQDsAAAADaAAAADwAAAAAAAAAAAAAAAACYAgAAZHJzL2Rvd25y&#10;ZXYueG1sUEsFBgAAAAAEAAQA9QAAAIUDAAAAAA==&#10;" stroked="f">
                  <v:textbox inset="0,0,0,0">
                    <w:txbxContent>
                      <w:p w14:paraId="60657B3F" w14:textId="77777777" w:rsidR="00CB771A" w:rsidRDefault="00CB771A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A6C702C" wp14:editId="3D181529">
                              <wp:extent cx="409575" cy="514350"/>
                              <wp:effectExtent l="0" t="0" r="0" b="0"/>
                              <wp:docPr id="1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Рисунок 3"/>
                                      <pic:cNvPicPr>
                                        <a:picLocks noChangeAspect="1"/>
                                        <a:extLst>
                                          <a:ext uri="smNativeData">
          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t8eC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hQIAACoDAAAAAAAAAAAAAAAAAAAoAAAACAAAAAEAAAABAAAA"/>
                                          </a:ext>
                                        </a:extLst>
                                      </pic:cNvPicPr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5AF37E" w14:textId="77777777" w:rsidR="00CB771A" w:rsidRDefault="00CB771A">
                        <w:pPr>
                          <w:pStyle w:val="a4"/>
                          <w:spacing w:before="120" w:after="0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733BEC0E" w14:textId="77777777" w:rsidR="00CB771A" w:rsidRDefault="00CB771A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5CDBD9A2" w14:textId="77777777" w:rsidR="00CB771A" w:rsidRDefault="00CB771A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  <v:rect id="Text Box 22" o:spid="_x0000_s1028" style="position:absolute;left:2584;top:12522;width:15361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    <v:textbox>
                    <w:txbxContent>
                      <w:p w14:paraId="1B138382" w14:textId="1EFE5F58" w:rsidR="00CB771A" w:rsidRDefault="001F561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19.06.2024</w:t>
                        </w:r>
                      </w:p>
                    </w:txbxContent>
                  </v:textbox>
                </v:rect>
                <v:rect id="Text Box 23" o:spid="_x0000_s1029" style="position:absolute;left:49403;top:13055;width:10858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>
                  <v:textbox>
                    <w:txbxContent>
                      <w:p w14:paraId="249B51B8" w14:textId="1F9C671F" w:rsidR="00CB771A" w:rsidRDefault="001F5611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504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6" behindDoc="0" locked="0" layoutInCell="0" hidden="0" allowOverlap="1" wp14:anchorId="7F6B7138" wp14:editId="57E3640F">
            <wp:simplePos x="0" y="0"/>
            <wp:positionH relativeFrom="column">
              <wp:posOffset>2950845</wp:posOffset>
            </wp:positionH>
            <wp:positionV relativeFrom="paragraph">
              <wp:posOffset>-736600</wp:posOffset>
            </wp:positionV>
            <wp:extent cx="407035" cy="495300"/>
            <wp:effectExtent l="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t8eC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AKAAAAAAAAAAAAAAAAAAAAIAAAAnEgAAAAAAAAIAAAB4+///gQIAAAwDAAAAAAAAsRcAAI8BAAAoAAAACAAAAAEAAAABAAAA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E81A175" w14:textId="77777777" w:rsidR="00C82B84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BF1EC" w14:textId="77777777" w:rsidR="00C82B84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CE4A5" w14:textId="77777777" w:rsidR="00C82B84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C55CD" w14:textId="77777777" w:rsidR="00C82B84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1B787" w14:textId="77777777" w:rsidR="00265D89" w:rsidRDefault="00265D89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CA2F8" w14:textId="77777777" w:rsidR="008B5A0B" w:rsidRDefault="008B5A0B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56B26" w14:textId="77777777" w:rsidR="00C82B84" w:rsidRDefault="00866C5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</w:p>
    <w:p w14:paraId="67FC51D7" w14:textId="77777777" w:rsidR="00C82B84" w:rsidRDefault="00866C5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</w:t>
      </w:r>
    </w:p>
    <w:p w14:paraId="55DC986C" w14:textId="7571238E" w:rsidR="00C82B84" w:rsidRDefault="00EE64DF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66C53">
        <w:rPr>
          <w:rFonts w:ascii="Times New Roman" w:hAnsi="Times New Roman" w:cs="Times New Roman"/>
          <w:b/>
          <w:sz w:val="28"/>
          <w:szCs w:val="28"/>
        </w:rPr>
        <w:t>Благоустройство города Перми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66C5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0AD03E01" w14:textId="77777777" w:rsidR="00C82B84" w:rsidRDefault="00866C5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утвержденную постановлением </w:t>
      </w:r>
    </w:p>
    <w:p w14:paraId="71E76CE0" w14:textId="77777777" w:rsidR="00C82B84" w:rsidRDefault="00866C5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Перми </w:t>
      </w:r>
    </w:p>
    <w:p w14:paraId="5648B646" w14:textId="5CB4E619" w:rsidR="00C82B84" w:rsidRDefault="00866C5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20.10.2021 № 914</w:t>
      </w:r>
      <w:r w:rsidR="008B5A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8580A9" w14:textId="77777777" w:rsidR="00C82B84" w:rsidRDefault="00C82B84" w:rsidP="008B5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59615" w14:textId="77777777" w:rsidR="00C82B84" w:rsidRDefault="00C82B84" w:rsidP="008B5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7B706E" w14:textId="77777777" w:rsidR="00C82B84" w:rsidRDefault="00C82B84" w:rsidP="008B5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50CC5" w14:textId="0E326BEE" w:rsidR="00C82B84" w:rsidRDefault="00866C53" w:rsidP="008B5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города Перми от 25 сентября 2013 г. № 781 </w:t>
      </w:r>
      <w:r w:rsidR="00EE64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 программ, их формирования и реализации</w:t>
      </w:r>
      <w:r w:rsidR="00EE64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017AF1F" w14:textId="77777777" w:rsidR="00C82B84" w:rsidRDefault="00866C53" w:rsidP="008B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14:paraId="77A5EBA9" w14:textId="5BFC569B" w:rsidR="00C82B84" w:rsidRDefault="00866C53" w:rsidP="008B5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изменения в муниципальную программу </w:t>
      </w:r>
      <w:r w:rsidR="00EE64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города Перми</w:t>
      </w:r>
      <w:r w:rsidR="00EE64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города Перми от 20 октября 2021 г. № 914 (в ред. от 14.02.2022 № 84, от 11.05.2022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349, от 23.06.2022 № 515, от 22.07.2022 № 620, от 12.09.2022 № 788,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20.10.2022 № 1035, </w:t>
      </w:r>
      <w:r>
        <w:rPr>
          <w:rFonts w:ascii="Times New Roman" w:hAnsi="Times New Roman" w:cs="Times New Roman"/>
          <w:sz w:val="28"/>
          <w:szCs w:val="28"/>
        </w:rPr>
        <w:t xml:space="preserve">от 25.10.2022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№ 1075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28.10.2022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№ 1090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29.12.2022 </w:t>
      </w:r>
      <w:r>
        <w:rPr>
          <w:rFonts w:ascii="Times New Roman" w:hAnsi="Times New Roman" w:cs="Times New Roman"/>
          <w:sz w:val="28"/>
          <w:szCs w:val="28"/>
        </w:rPr>
        <w:br/>
        <w:t xml:space="preserve">№ 1421, от 18.01.2023 № 24, от 09.02.2023 № 86, от 06.04.2023 № 270, </w:t>
      </w:r>
      <w:r w:rsidR="00653BC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18.04.2023 № 315, от 16.05.2023 № 391</w:t>
      </w:r>
      <w:r w:rsidR="00814D75">
        <w:rPr>
          <w:rFonts w:ascii="Times New Roman" w:hAnsi="Times New Roman" w:cs="Times New Roman"/>
          <w:sz w:val="28"/>
          <w:szCs w:val="28"/>
        </w:rPr>
        <w:t>, от 19.06.2023 № 505</w:t>
      </w:r>
      <w:r w:rsidR="00C70E1E">
        <w:rPr>
          <w:rFonts w:ascii="Times New Roman" w:hAnsi="Times New Roman" w:cs="Times New Roman"/>
          <w:sz w:val="28"/>
          <w:szCs w:val="28"/>
        </w:rPr>
        <w:t xml:space="preserve">, от 27.07.2023 </w:t>
      </w:r>
      <w:r w:rsidR="00C70E1E">
        <w:rPr>
          <w:rFonts w:ascii="Times New Roman" w:hAnsi="Times New Roman" w:cs="Times New Roman"/>
          <w:sz w:val="28"/>
          <w:szCs w:val="28"/>
        </w:rPr>
        <w:br/>
        <w:t>№ 642</w:t>
      </w:r>
      <w:r w:rsidR="005B2D78">
        <w:rPr>
          <w:rFonts w:ascii="Times New Roman" w:hAnsi="Times New Roman" w:cs="Times New Roman"/>
          <w:sz w:val="28"/>
          <w:szCs w:val="28"/>
        </w:rPr>
        <w:t xml:space="preserve">, </w:t>
      </w:r>
      <w:r w:rsidR="008A124C">
        <w:rPr>
          <w:rFonts w:ascii="Times New Roman" w:hAnsi="Times New Roman" w:cs="Times New Roman"/>
          <w:sz w:val="28"/>
          <w:szCs w:val="28"/>
        </w:rPr>
        <w:t xml:space="preserve">от 07.09.2023 № 812, </w:t>
      </w:r>
      <w:r w:rsidR="005B2D78">
        <w:rPr>
          <w:rFonts w:ascii="Times New Roman" w:hAnsi="Times New Roman" w:cs="Times New Roman"/>
          <w:sz w:val="28"/>
          <w:szCs w:val="28"/>
        </w:rPr>
        <w:t>от 18.10.2023 № 1070, от 19.10.2023 № 1128</w:t>
      </w:r>
      <w:r w:rsidR="009A71E4">
        <w:rPr>
          <w:rFonts w:ascii="Times New Roman" w:hAnsi="Times New Roman" w:cs="Times New Roman"/>
          <w:sz w:val="28"/>
          <w:szCs w:val="28"/>
        </w:rPr>
        <w:t xml:space="preserve">, </w:t>
      </w:r>
      <w:r w:rsidR="008B5A0B">
        <w:rPr>
          <w:rFonts w:ascii="Times New Roman" w:hAnsi="Times New Roman" w:cs="Times New Roman"/>
          <w:sz w:val="28"/>
          <w:szCs w:val="28"/>
        </w:rPr>
        <w:br/>
      </w:r>
      <w:r w:rsidR="009A71E4">
        <w:rPr>
          <w:rFonts w:ascii="Times New Roman" w:hAnsi="Times New Roman" w:cs="Times New Roman"/>
          <w:sz w:val="28"/>
          <w:szCs w:val="28"/>
        </w:rPr>
        <w:t>от 19.12.2023 № 1432</w:t>
      </w:r>
      <w:r w:rsidR="00173370">
        <w:rPr>
          <w:rFonts w:ascii="Times New Roman" w:hAnsi="Times New Roman" w:cs="Times New Roman"/>
          <w:sz w:val="28"/>
          <w:szCs w:val="28"/>
        </w:rPr>
        <w:t>, от 27.12.2023 № 1507</w:t>
      </w:r>
      <w:r w:rsidR="009B6F87">
        <w:rPr>
          <w:rFonts w:ascii="Times New Roman" w:hAnsi="Times New Roman" w:cs="Times New Roman"/>
          <w:sz w:val="28"/>
          <w:szCs w:val="28"/>
        </w:rPr>
        <w:t>, от 10.01.2024 № 11</w:t>
      </w:r>
      <w:r w:rsidR="008A3B60">
        <w:rPr>
          <w:rFonts w:ascii="Times New Roman" w:hAnsi="Times New Roman" w:cs="Times New Roman"/>
          <w:sz w:val="28"/>
          <w:szCs w:val="28"/>
        </w:rPr>
        <w:t xml:space="preserve">, от 06.02.2023 </w:t>
      </w:r>
      <w:r w:rsidR="008B5A0B">
        <w:rPr>
          <w:rFonts w:ascii="Times New Roman" w:hAnsi="Times New Roman" w:cs="Times New Roman"/>
          <w:sz w:val="28"/>
          <w:szCs w:val="28"/>
        </w:rPr>
        <w:br/>
      </w:r>
      <w:r w:rsidR="008A3B60">
        <w:rPr>
          <w:rFonts w:ascii="Times New Roman" w:hAnsi="Times New Roman" w:cs="Times New Roman"/>
          <w:sz w:val="28"/>
          <w:szCs w:val="28"/>
        </w:rPr>
        <w:t>№ 80</w:t>
      </w:r>
      <w:r w:rsidR="00CC0A57">
        <w:rPr>
          <w:rFonts w:ascii="Times New Roman" w:hAnsi="Times New Roman" w:cs="Times New Roman"/>
          <w:sz w:val="28"/>
          <w:szCs w:val="28"/>
        </w:rPr>
        <w:t>, от 26.04.2024 № 327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8EF4C2F" w14:textId="7EEAE9AA" w:rsidR="001017EA" w:rsidRPr="001017EA" w:rsidRDefault="001017EA" w:rsidP="008B5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7E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Pr="001017EA">
        <w:rPr>
          <w:rFonts w:ascii="Times New Roman" w:hAnsi="Times New Roman" w:cs="Times New Roman"/>
          <w:sz w:val="28"/>
          <w:szCs w:val="28"/>
        </w:rPr>
        <w:t>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EEA745B" w14:textId="18BA3F26" w:rsidR="001017EA" w:rsidRPr="001017EA" w:rsidRDefault="001017EA" w:rsidP="008B5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7EA">
        <w:rPr>
          <w:rFonts w:ascii="Times New Roman" w:hAnsi="Times New Roman" w:cs="Times New Roman"/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017EA">
        <w:rPr>
          <w:rFonts w:ascii="Times New Roman" w:hAnsi="Times New Roman" w:cs="Times New Roman"/>
          <w:sz w:val="28"/>
          <w:szCs w:val="28"/>
        </w:rPr>
        <w:t>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037EB954" w14:textId="3CC86FD0" w:rsidR="001017EA" w:rsidRDefault="001017EA" w:rsidP="008B5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7EA">
        <w:rPr>
          <w:rFonts w:ascii="Times New Roman" w:hAnsi="Times New Roman" w:cs="Times New Roman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017EA">
        <w:rPr>
          <w:rFonts w:ascii="Times New Roman" w:hAnsi="Times New Roman" w:cs="Times New Roman"/>
          <w:sz w:val="28"/>
          <w:szCs w:val="28"/>
        </w:rPr>
        <w:t xml:space="preserve">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2" w:history="1">
        <w:r w:rsidR="008B5A0B" w:rsidRPr="00FB2B6E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www.gorodperm.ru»</w:t>
        </w:r>
      </w:hyperlink>
      <w:r w:rsidRPr="001017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936F5E" w14:textId="77777777" w:rsidR="008B5A0B" w:rsidRDefault="008B5A0B" w:rsidP="008B5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765075" w14:textId="77777777" w:rsidR="008B5A0B" w:rsidRDefault="008B5A0B" w:rsidP="008B5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F986CD" w14:textId="77777777" w:rsidR="008B5A0B" w:rsidRPr="001017EA" w:rsidRDefault="008B5A0B" w:rsidP="008B5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686186" w14:textId="77777777" w:rsidR="00C82B84" w:rsidRDefault="00866C53" w:rsidP="008B5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Контроль за исполнением настоящего постановления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Перми Галиханова Д.К.</w:t>
      </w:r>
    </w:p>
    <w:p w14:paraId="6D720C59" w14:textId="77777777" w:rsidR="00C82B84" w:rsidRDefault="00C82B84" w:rsidP="008B5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B52855" w14:textId="77777777" w:rsidR="008B5A0B" w:rsidRDefault="008B5A0B" w:rsidP="008B5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5094CA" w14:textId="77777777" w:rsidR="00C82B84" w:rsidRDefault="00C82B84" w:rsidP="008B5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B33B6" w14:textId="50D9381E" w:rsidR="00C82B84" w:rsidRDefault="00814D75">
      <w:pPr>
        <w:pStyle w:val="a9"/>
        <w:tabs>
          <w:tab w:val="left" w:pos="8364"/>
        </w:tabs>
        <w:spacing w:line="240" w:lineRule="exact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Глав</w:t>
      </w:r>
      <w:r w:rsidR="00242618">
        <w:rPr>
          <w:szCs w:val="28"/>
          <w:lang w:eastAsia="ru-RU"/>
        </w:rPr>
        <w:t>а</w:t>
      </w:r>
      <w:r w:rsidR="00866C53">
        <w:rPr>
          <w:szCs w:val="28"/>
          <w:lang w:eastAsia="ru-RU"/>
        </w:rPr>
        <w:t xml:space="preserve"> города Перми</w:t>
      </w:r>
      <w:r>
        <w:rPr>
          <w:szCs w:val="28"/>
          <w:lang w:eastAsia="ru-RU"/>
        </w:rPr>
        <w:t xml:space="preserve">                                                </w:t>
      </w:r>
      <w:r w:rsidR="003A44AF">
        <w:rPr>
          <w:szCs w:val="28"/>
          <w:lang w:eastAsia="ru-RU"/>
        </w:rPr>
        <w:t xml:space="preserve">               </w:t>
      </w:r>
      <w:r w:rsidR="008B5A0B">
        <w:rPr>
          <w:szCs w:val="28"/>
          <w:lang w:eastAsia="ru-RU"/>
        </w:rPr>
        <w:t xml:space="preserve">     </w:t>
      </w:r>
      <w:r w:rsidR="003A44AF">
        <w:rPr>
          <w:szCs w:val="28"/>
          <w:lang w:eastAsia="ru-RU"/>
        </w:rPr>
        <w:t xml:space="preserve">       </w:t>
      </w:r>
      <w:r>
        <w:rPr>
          <w:szCs w:val="28"/>
          <w:lang w:eastAsia="ru-RU"/>
        </w:rPr>
        <w:t xml:space="preserve">  </w:t>
      </w:r>
      <w:r w:rsidR="00B9482C">
        <w:rPr>
          <w:szCs w:val="28"/>
          <w:lang w:eastAsia="ru-RU"/>
        </w:rPr>
        <w:t xml:space="preserve">      </w:t>
      </w:r>
      <w:r>
        <w:rPr>
          <w:szCs w:val="28"/>
          <w:lang w:eastAsia="ru-RU"/>
        </w:rPr>
        <w:t xml:space="preserve">  </w:t>
      </w:r>
      <w:r w:rsidR="00242618">
        <w:rPr>
          <w:szCs w:val="28"/>
          <w:lang w:eastAsia="ru-RU"/>
        </w:rPr>
        <w:t xml:space="preserve">   </w:t>
      </w:r>
      <w:r>
        <w:rPr>
          <w:szCs w:val="28"/>
          <w:lang w:eastAsia="ru-RU"/>
        </w:rPr>
        <w:t xml:space="preserve">  </w:t>
      </w:r>
      <w:r w:rsidR="00242618">
        <w:rPr>
          <w:szCs w:val="28"/>
          <w:lang w:eastAsia="ru-RU"/>
        </w:rPr>
        <w:t>Э</w:t>
      </w:r>
      <w:r w:rsidR="00866C53">
        <w:rPr>
          <w:szCs w:val="28"/>
          <w:lang w:eastAsia="ru-RU"/>
        </w:rPr>
        <w:t>.</w:t>
      </w:r>
      <w:r w:rsidR="00242618">
        <w:rPr>
          <w:szCs w:val="28"/>
          <w:lang w:eastAsia="ru-RU"/>
        </w:rPr>
        <w:t>О</w:t>
      </w:r>
      <w:r w:rsidR="00866C53">
        <w:rPr>
          <w:szCs w:val="28"/>
          <w:lang w:eastAsia="ru-RU"/>
        </w:rPr>
        <w:t xml:space="preserve">. </w:t>
      </w:r>
      <w:r w:rsidR="00242618">
        <w:rPr>
          <w:szCs w:val="28"/>
          <w:lang w:eastAsia="ru-RU"/>
        </w:rPr>
        <w:t>Соснин</w:t>
      </w:r>
    </w:p>
    <w:p w14:paraId="384ABEAD" w14:textId="77777777" w:rsidR="008B5A0B" w:rsidRDefault="008B5A0B">
      <w:pPr>
        <w:pStyle w:val="a9"/>
        <w:tabs>
          <w:tab w:val="left" w:pos="8364"/>
        </w:tabs>
        <w:spacing w:line="240" w:lineRule="exact"/>
        <w:ind w:firstLine="0"/>
        <w:rPr>
          <w:szCs w:val="28"/>
          <w:lang w:eastAsia="ru-RU"/>
        </w:rPr>
      </w:pPr>
    </w:p>
    <w:p w14:paraId="2681BC47" w14:textId="77777777" w:rsidR="008B5A0B" w:rsidRDefault="008B5A0B">
      <w:pPr>
        <w:pStyle w:val="a9"/>
        <w:tabs>
          <w:tab w:val="left" w:pos="8364"/>
        </w:tabs>
        <w:spacing w:line="240" w:lineRule="exact"/>
        <w:ind w:firstLine="0"/>
        <w:rPr>
          <w:szCs w:val="28"/>
          <w:lang w:eastAsia="ru-RU"/>
        </w:rPr>
      </w:pPr>
    </w:p>
    <w:p w14:paraId="41DB9234" w14:textId="77777777" w:rsidR="00C82B84" w:rsidRDefault="00C82B84">
      <w:pPr>
        <w:sectPr w:rsidR="00C82B84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1134" w:left="1418" w:header="363" w:footer="0" w:gutter="0"/>
          <w:cols w:space="720"/>
          <w:titlePg/>
        </w:sectPr>
      </w:pPr>
    </w:p>
    <w:p w14:paraId="1F849A80" w14:textId="77777777" w:rsidR="00C82B84" w:rsidRDefault="00866C53">
      <w:pPr>
        <w:widowControl w:val="0"/>
        <w:spacing w:after="0" w:line="240" w:lineRule="exact"/>
        <w:ind w:left="963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14:paraId="3D27F086" w14:textId="77777777" w:rsidR="00C82B84" w:rsidRDefault="00866C53">
      <w:pPr>
        <w:widowControl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14:paraId="40431E38" w14:textId="77777777" w:rsidR="00C82B84" w:rsidRDefault="00866C53">
      <w:pPr>
        <w:widowControl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14:paraId="69EB2681" w14:textId="5A943F43" w:rsidR="00C82B84" w:rsidRDefault="00866C53">
      <w:pPr>
        <w:widowControl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F5611">
        <w:rPr>
          <w:rFonts w:ascii="Times New Roman" w:eastAsia="Times New Roman" w:hAnsi="Times New Roman" w:cs="Times New Roman"/>
          <w:sz w:val="28"/>
          <w:szCs w:val="28"/>
          <w:lang w:eastAsia="ru-RU"/>
        </w:rPr>
        <w:t>19.06.2024 № 504</w:t>
      </w:r>
      <w:bookmarkStart w:id="0" w:name="_GoBack"/>
      <w:bookmarkEnd w:id="0"/>
    </w:p>
    <w:p w14:paraId="7D310CBC" w14:textId="77777777" w:rsidR="00C82B84" w:rsidRDefault="00C82B84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27B63" w14:textId="77777777" w:rsidR="00C82B84" w:rsidRDefault="00C82B8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45ECF" w14:textId="77777777" w:rsidR="00C82B84" w:rsidRDefault="00C82B8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5D683" w14:textId="77777777" w:rsidR="00C82B84" w:rsidRDefault="00866C5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9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14:paraId="65F3129D" w14:textId="08B4EFD3" w:rsidR="00C82B84" w:rsidRDefault="00866C5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  <w:r w:rsidR="00EE6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города Перми</w:t>
      </w:r>
      <w:r w:rsidR="00EE6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14:paraId="391E05A0" w14:textId="77777777" w:rsidR="00C82B84" w:rsidRDefault="00866C5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утвержденную постановлением администрации города Перми от 20 октября 2021 г. № 914</w:t>
      </w:r>
    </w:p>
    <w:p w14:paraId="4FCA96E0" w14:textId="77777777" w:rsidR="00C82B84" w:rsidRDefault="00C82B8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EA39C" w14:textId="77777777" w:rsidR="008B5A0B" w:rsidRDefault="008B5A0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601818" w14:textId="5B75C508" w:rsidR="0098497A" w:rsidRPr="0098497A" w:rsidRDefault="004F5E1F" w:rsidP="004F5E1F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66C53" w:rsidRPr="0098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EE64DF" w:rsidRPr="009849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6C53" w:rsidRPr="009849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программы</w:t>
      </w:r>
      <w:r w:rsidR="00EE64DF" w:rsidRPr="009849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8497A" w:rsidRPr="009849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33F6A9B" w14:textId="5014A77C" w:rsidR="0098497A" w:rsidRDefault="004F5E1F" w:rsidP="004F5E1F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8E5A0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849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троку 4 изложить в следующей редакции:</w:t>
      </w: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1817"/>
      </w:tblGrid>
      <w:tr w:rsidR="0098497A" w14:paraId="654C7C5D" w14:textId="77777777" w:rsidTr="008B5A0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2DAA" w14:textId="77777777" w:rsidR="0098497A" w:rsidRDefault="00984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96A5" w14:textId="77777777" w:rsidR="0098497A" w:rsidRDefault="00984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1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0126" w14:textId="33BE1388" w:rsidR="0098497A" w:rsidRDefault="00984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</w:t>
            </w:r>
            <w:r w:rsidR="00CB771A">
              <w:rPr>
                <w:rFonts w:ascii="Times New Roman" w:hAnsi="Times New Roman" w:cs="Times New Roman"/>
                <w:sz w:val="24"/>
                <w:szCs w:val="24"/>
              </w:rPr>
              <w:t>ого района города Перми (далее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АДР);</w:t>
            </w:r>
          </w:p>
          <w:p w14:paraId="36C1D40A" w14:textId="03C4985E" w:rsidR="0098497A" w:rsidRDefault="00984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Индустриальн</w:t>
            </w:r>
            <w:r w:rsidR="00CB771A">
              <w:rPr>
                <w:rFonts w:ascii="Times New Roman" w:hAnsi="Times New Roman" w:cs="Times New Roman"/>
                <w:sz w:val="24"/>
                <w:szCs w:val="24"/>
              </w:rPr>
              <w:t>ого района города Перми (далее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АИР);</w:t>
            </w:r>
          </w:p>
          <w:p w14:paraId="44F0572E" w14:textId="6FC4C33C" w:rsidR="0098497A" w:rsidRDefault="00984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</w:t>
            </w:r>
            <w:r w:rsidR="00CB771A">
              <w:rPr>
                <w:rFonts w:ascii="Times New Roman" w:hAnsi="Times New Roman" w:cs="Times New Roman"/>
                <w:sz w:val="24"/>
                <w:szCs w:val="24"/>
              </w:rPr>
              <w:t>ого района города Перми (далее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АКР);</w:t>
            </w:r>
          </w:p>
          <w:p w14:paraId="534D477E" w14:textId="3491BC72" w:rsidR="0098497A" w:rsidRDefault="00984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</w:t>
            </w:r>
            <w:r w:rsidR="00CB771A">
              <w:rPr>
                <w:rFonts w:ascii="Times New Roman" w:hAnsi="Times New Roman" w:cs="Times New Roman"/>
                <w:sz w:val="24"/>
                <w:szCs w:val="24"/>
              </w:rPr>
              <w:t>ого района города Перми (далее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АЛР);</w:t>
            </w:r>
          </w:p>
          <w:p w14:paraId="56BC8710" w14:textId="06DA331C" w:rsidR="0098497A" w:rsidRDefault="00984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Мотовилихинск</w:t>
            </w:r>
            <w:r w:rsidR="00CB771A">
              <w:rPr>
                <w:rFonts w:ascii="Times New Roman" w:hAnsi="Times New Roman" w:cs="Times New Roman"/>
                <w:sz w:val="24"/>
                <w:szCs w:val="24"/>
              </w:rPr>
              <w:t>ого района города Перми (далее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АМР);</w:t>
            </w:r>
          </w:p>
          <w:p w14:paraId="199645EF" w14:textId="79E0BB39" w:rsidR="0098497A" w:rsidRDefault="00984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Орджоникидзевск</w:t>
            </w:r>
            <w:r w:rsidR="00CB771A">
              <w:rPr>
                <w:rFonts w:ascii="Times New Roman" w:hAnsi="Times New Roman" w:cs="Times New Roman"/>
                <w:sz w:val="24"/>
                <w:szCs w:val="24"/>
              </w:rPr>
              <w:t>ого района города Перми (далее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АОР);</w:t>
            </w:r>
          </w:p>
          <w:p w14:paraId="3505A27D" w14:textId="41A25830" w:rsidR="0098497A" w:rsidRDefault="00984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Свердловск</w:t>
            </w:r>
            <w:r w:rsidR="00CB771A">
              <w:rPr>
                <w:rFonts w:ascii="Times New Roman" w:hAnsi="Times New Roman" w:cs="Times New Roman"/>
                <w:sz w:val="24"/>
                <w:szCs w:val="24"/>
              </w:rPr>
              <w:t>ого района города Перми (далее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АСР);</w:t>
            </w:r>
          </w:p>
          <w:p w14:paraId="343765E2" w14:textId="78B81235" w:rsidR="0098497A" w:rsidRDefault="00984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="00CB771A">
              <w:rPr>
                <w:rFonts w:ascii="Times New Roman" w:hAnsi="Times New Roman" w:cs="Times New Roman"/>
                <w:sz w:val="24"/>
                <w:szCs w:val="24"/>
              </w:rPr>
              <w:t>ация поселка Новые Ляды (далее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АНЛ);</w:t>
            </w:r>
          </w:p>
          <w:p w14:paraId="4C4C6C16" w14:textId="1F51FB51" w:rsidR="0098497A" w:rsidRDefault="00984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CB771A">
              <w:rPr>
                <w:rFonts w:ascii="Times New Roman" w:hAnsi="Times New Roman" w:cs="Times New Roman"/>
                <w:sz w:val="24"/>
                <w:szCs w:val="24"/>
              </w:rPr>
              <w:t>ное казенное учреждение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</w:t>
            </w:r>
            <w:r w:rsidR="00CB771A">
              <w:rPr>
                <w:rFonts w:ascii="Times New Roman" w:hAnsi="Times New Roman" w:cs="Times New Roman"/>
                <w:sz w:val="24"/>
                <w:szCs w:val="24"/>
              </w:rPr>
              <w:t>во Дзержинского района» (далее – МКУ «БДР»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ADB71CB" w14:textId="710DA61E" w:rsidR="0098497A" w:rsidRDefault="00984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CB771A">
              <w:rPr>
                <w:rFonts w:ascii="Times New Roman" w:hAnsi="Times New Roman" w:cs="Times New Roman"/>
                <w:sz w:val="24"/>
                <w:szCs w:val="24"/>
              </w:rPr>
              <w:t>иципальное казенное учреждение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="00CB771A">
              <w:rPr>
                <w:rFonts w:ascii="Times New Roman" w:hAnsi="Times New Roman" w:cs="Times New Roman"/>
                <w:sz w:val="24"/>
                <w:szCs w:val="24"/>
              </w:rPr>
              <w:t>Индустриального района» (далее – МКУ «БИР»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FA93E81" w14:textId="7B42A098" w:rsidR="0098497A" w:rsidRDefault="00984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CB771A">
              <w:rPr>
                <w:rFonts w:ascii="Times New Roman" w:hAnsi="Times New Roman" w:cs="Times New Roman"/>
                <w:sz w:val="24"/>
                <w:szCs w:val="24"/>
              </w:rPr>
              <w:t>иципальное казенное учреждение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r w:rsidR="00CB771A">
              <w:rPr>
                <w:rFonts w:ascii="Times New Roman" w:hAnsi="Times New Roman" w:cs="Times New Roman"/>
                <w:sz w:val="24"/>
                <w:szCs w:val="24"/>
              </w:rPr>
              <w:t>агоустройство Кировского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="00CB771A">
              <w:rPr>
                <w:rFonts w:ascii="Times New Roman" w:hAnsi="Times New Roman" w:cs="Times New Roman"/>
                <w:sz w:val="24"/>
                <w:szCs w:val="24"/>
              </w:rPr>
              <w:t>– МКУ «БКР»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ACFB8D2" w14:textId="00F6B9E2" w:rsidR="0098497A" w:rsidRDefault="00984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CB771A">
              <w:rPr>
                <w:rFonts w:ascii="Times New Roman" w:hAnsi="Times New Roman" w:cs="Times New Roman"/>
                <w:sz w:val="24"/>
                <w:szCs w:val="24"/>
              </w:rPr>
              <w:t>иципальное казенное учреждение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</w:t>
            </w:r>
            <w:r w:rsidR="00CB771A">
              <w:rPr>
                <w:rFonts w:ascii="Times New Roman" w:hAnsi="Times New Roman" w:cs="Times New Roman"/>
                <w:sz w:val="24"/>
                <w:szCs w:val="24"/>
              </w:rPr>
              <w:t>ство Ленинского района» (далее – МКУ «БЛР»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6DF247F2" w14:textId="6309B038" w:rsidR="0098497A" w:rsidRDefault="00984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CB771A">
              <w:rPr>
                <w:rFonts w:ascii="Times New Roman" w:hAnsi="Times New Roman" w:cs="Times New Roman"/>
                <w:sz w:val="24"/>
                <w:szCs w:val="24"/>
              </w:rPr>
              <w:t>иципальное казенное учреждение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М</w:t>
            </w:r>
            <w:r w:rsidR="00CB771A">
              <w:rPr>
                <w:rFonts w:ascii="Times New Roman" w:hAnsi="Times New Roman" w:cs="Times New Roman"/>
                <w:sz w:val="24"/>
                <w:szCs w:val="24"/>
              </w:rPr>
              <w:t>отовилихинского района» (далее – МКУ «БМР»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2BF1231" w14:textId="014D5E97" w:rsidR="0098497A" w:rsidRDefault="00984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CB771A">
              <w:rPr>
                <w:rFonts w:ascii="Times New Roman" w:hAnsi="Times New Roman" w:cs="Times New Roman"/>
                <w:sz w:val="24"/>
                <w:szCs w:val="24"/>
              </w:rPr>
              <w:t>иципальное казенное учреждение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Орд</w:t>
            </w:r>
            <w:r w:rsidR="00CB771A">
              <w:rPr>
                <w:rFonts w:ascii="Times New Roman" w:hAnsi="Times New Roman" w:cs="Times New Roman"/>
                <w:sz w:val="24"/>
                <w:szCs w:val="24"/>
              </w:rPr>
              <w:t>жоникидзевского района» (далее – МКУ «БОР»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7299E44" w14:textId="79EC79D0" w:rsidR="0098497A" w:rsidRDefault="00984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CB771A">
              <w:rPr>
                <w:rFonts w:ascii="Times New Roman" w:hAnsi="Times New Roman" w:cs="Times New Roman"/>
                <w:sz w:val="24"/>
                <w:szCs w:val="24"/>
              </w:rPr>
              <w:t>иципальное казенное учреждение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</w:t>
            </w:r>
            <w:r w:rsidR="00CB771A">
              <w:rPr>
                <w:rFonts w:ascii="Times New Roman" w:hAnsi="Times New Roman" w:cs="Times New Roman"/>
                <w:sz w:val="24"/>
                <w:szCs w:val="24"/>
              </w:rPr>
              <w:t>о Свердловского района» (далее – МКУ «БСР»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12A986F3" w14:textId="39D2F109" w:rsidR="0098497A" w:rsidRDefault="00984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CB771A">
              <w:rPr>
                <w:rFonts w:ascii="Times New Roman" w:hAnsi="Times New Roman" w:cs="Times New Roman"/>
                <w:sz w:val="24"/>
                <w:szCs w:val="24"/>
              </w:rPr>
              <w:t>иципальное казенное учреждение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</w:t>
            </w:r>
            <w:r w:rsidR="00CB771A">
              <w:rPr>
                <w:rFonts w:ascii="Times New Roman" w:hAnsi="Times New Roman" w:cs="Times New Roman"/>
                <w:sz w:val="24"/>
                <w:szCs w:val="24"/>
              </w:rPr>
              <w:t>тво поселка Новые Ляды» (далее – МКУ «БНЛ»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CAAE695" w14:textId="08AF5048" w:rsidR="0098497A" w:rsidRDefault="00984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</w:t>
            </w:r>
            <w:r w:rsidR="00CB771A">
              <w:rPr>
                <w:rFonts w:ascii="Times New Roman" w:hAnsi="Times New Roman" w:cs="Times New Roman"/>
                <w:sz w:val="24"/>
                <w:szCs w:val="24"/>
              </w:rPr>
              <w:t>е «Пермблагоустройство» (далее – МКУ «Пермблагоустройство»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135C8E7D" w14:textId="389AD6D1" w:rsidR="0098497A" w:rsidRDefault="00984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CB771A">
              <w:rPr>
                <w:rFonts w:ascii="Times New Roman" w:hAnsi="Times New Roman" w:cs="Times New Roman"/>
                <w:sz w:val="24"/>
                <w:szCs w:val="24"/>
              </w:rPr>
              <w:t>иципальное казенное учреждение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CB771A">
              <w:rPr>
                <w:rFonts w:ascii="Times New Roman" w:hAnsi="Times New Roman" w:cs="Times New Roman"/>
                <w:sz w:val="24"/>
                <w:szCs w:val="24"/>
              </w:rPr>
              <w:t>технического заказчика» (далее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УТЗ);</w:t>
            </w:r>
          </w:p>
          <w:p w14:paraId="60D31944" w14:textId="0EF6269F" w:rsidR="0098497A" w:rsidRDefault="00984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CB771A">
              <w:rPr>
                <w:rFonts w:ascii="Times New Roman" w:hAnsi="Times New Roman" w:cs="Times New Roman"/>
                <w:sz w:val="24"/>
                <w:szCs w:val="24"/>
              </w:rPr>
              <w:t>иципальное казенное учреждение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об</w:t>
            </w:r>
            <w:r w:rsidR="00CB771A">
              <w:rPr>
                <w:rFonts w:ascii="Times New Roman" w:hAnsi="Times New Roman" w:cs="Times New Roman"/>
                <w:sz w:val="24"/>
                <w:szCs w:val="24"/>
              </w:rPr>
              <w:t>ъектов благоустройства» (далее – МКУ «СОБ»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424BE330" w14:textId="3656DCDD" w:rsidR="0098497A" w:rsidRDefault="00984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ДДиБ</w:t>
            </w:r>
            <w:r w:rsidR="00CB77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77923E" w14:textId="3D63DBF5" w:rsidR="0098497A" w:rsidRDefault="00984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имущественных отношений администрации города Перми (далее – ДИО)</w:t>
            </w:r>
            <w:r w:rsidR="00CB77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7D26F6" w14:textId="6D40B8A3" w:rsidR="004037AE" w:rsidRDefault="00403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казенное учреждение «Содержание муниципального имущества» (далее – МКУ «СМИ»)</w:t>
            </w:r>
          </w:p>
        </w:tc>
      </w:tr>
    </w:tbl>
    <w:p w14:paraId="7703D808" w14:textId="77777777" w:rsidR="0098497A" w:rsidRDefault="0098497A" w:rsidP="0098497A">
      <w:pPr>
        <w:pStyle w:val="a7"/>
        <w:widowControl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917863" w14:textId="1F0A3CAB" w:rsidR="00541C12" w:rsidRDefault="004F5E1F" w:rsidP="004F5E1F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541C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7 изложить в следующей редакции:</w:t>
      </w: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1817"/>
      </w:tblGrid>
      <w:tr w:rsidR="00541C12" w:rsidRPr="00541C12" w14:paraId="3A245892" w14:textId="77777777" w:rsidTr="008B5A0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9B6B" w14:textId="77777777" w:rsidR="00541C12" w:rsidRPr="00541C12" w:rsidRDefault="00541C12" w:rsidP="0054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3AEE" w14:textId="77777777" w:rsidR="00541C12" w:rsidRPr="00541C12" w:rsidRDefault="00541C12" w:rsidP="0054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1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задач</w:t>
            </w:r>
          </w:p>
        </w:tc>
        <w:tc>
          <w:tcPr>
            <w:tcW w:w="1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7508" w14:textId="77777777" w:rsidR="00541C12" w:rsidRPr="00541C12" w:rsidRDefault="00541C12" w:rsidP="0054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12">
              <w:rPr>
                <w:rFonts w:ascii="Times New Roman" w:hAnsi="Times New Roman" w:cs="Times New Roman"/>
                <w:sz w:val="24"/>
                <w:szCs w:val="24"/>
              </w:rPr>
              <w:t>1.1. Озеленение территории города Перми, в том числе путем создания парков, скверов, садов, бульваров.</w:t>
            </w:r>
          </w:p>
          <w:p w14:paraId="4E679311" w14:textId="77777777" w:rsidR="00541C12" w:rsidRPr="00541C12" w:rsidRDefault="00541C12" w:rsidP="0054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12">
              <w:rPr>
                <w:rFonts w:ascii="Times New Roman" w:hAnsi="Times New Roman" w:cs="Times New Roman"/>
                <w:sz w:val="24"/>
                <w:szCs w:val="24"/>
              </w:rPr>
              <w:t>1.1.1. Поддержание в нормативном состоянии объектов озеленения общего пользования.</w:t>
            </w:r>
          </w:p>
          <w:p w14:paraId="7681C0E0" w14:textId="77777777" w:rsidR="00541C12" w:rsidRPr="00541C12" w:rsidRDefault="00541C12" w:rsidP="0054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12">
              <w:rPr>
                <w:rFonts w:ascii="Times New Roman" w:hAnsi="Times New Roman" w:cs="Times New Roman"/>
                <w:sz w:val="24"/>
                <w:szCs w:val="24"/>
              </w:rPr>
              <w:t>1.1.2. Восстановление нормативного состояния объектов озеленения общего пользования.</w:t>
            </w:r>
          </w:p>
          <w:p w14:paraId="6AD13913" w14:textId="77777777" w:rsidR="00541C12" w:rsidRPr="00541C12" w:rsidRDefault="00541C12" w:rsidP="0054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12">
              <w:rPr>
                <w:rFonts w:ascii="Times New Roman" w:hAnsi="Times New Roman" w:cs="Times New Roman"/>
                <w:sz w:val="24"/>
                <w:szCs w:val="24"/>
              </w:rPr>
              <w:t>1.1.3. Обустройство объектов озеленения общего пользования на территории города Перми.</w:t>
            </w:r>
          </w:p>
          <w:p w14:paraId="778776B9" w14:textId="77777777" w:rsidR="00541C12" w:rsidRPr="00541C12" w:rsidRDefault="00541C12" w:rsidP="0054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12">
              <w:rPr>
                <w:rFonts w:ascii="Times New Roman" w:hAnsi="Times New Roman" w:cs="Times New Roman"/>
                <w:sz w:val="24"/>
                <w:szCs w:val="24"/>
              </w:rPr>
              <w:t>1.1.4. Поддержание в нормативном состоянии и строительство элементов благоустройства, предназначенных для движения населения на территориях общего пользования города Перми.</w:t>
            </w:r>
          </w:p>
          <w:p w14:paraId="22E29BE8" w14:textId="77777777" w:rsidR="00541C12" w:rsidRPr="00541C12" w:rsidRDefault="00541C12" w:rsidP="0054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12">
              <w:rPr>
                <w:rFonts w:ascii="Times New Roman" w:hAnsi="Times New Roman" w:cs="Times New Roman"/>
                <w:sz w:val="24"/>
                <w:szCs w:val="24"/>
              </w:rPr>
              <w:t>1.1.5. Организация демонтажа самовольно установленных и незаконно размещенных движимых объектов.</w:t>
            </w:r>
          </w:p>
          <w:p w14:paraId="6A83E121" w14:textId="77777777" w:rsidR="00541C12" w:rsidRPr="00541C12" w:rsidRDefault="00541C12" w:rsidP="0054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12">
              <w:rPr>
                <w:rFonts w:ascii="Times New Roman" w:hAnsi="Times New Roman" w:cs="Times New Roman"/>
                <w:sz w:val="24"/>
                <w:szCs w:val="24"/>
              </w:rPr>
              <w:t>1.1.6. Предупреждение воздействия водной среды.</w:t>
            </w:r>
          </w:p>
          <w:p w14:paraId="6060A4A0" w14:textId="77777777" w:rsidR="00541C12" w:rsidRPr="00541C12" w:rsidRDefault="00541C12" w:rsidP="0054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12">
              <w:rPr>
                <w:rFonts w:ascii="Times New Roman" w:hAnsi="Times New Roman" w:cs="Times New Roman"/>
                <w:sz w:val="24"/>
                <w:szCs w:val="24"/>
              </w:rPr>
              <w:t>1.1.7. Благоустройство организованных мест отдыха у воды в городе Перми.</w:t>
            </w:r>
          </w:p>
          <w:p w14:paraId="76986EB4" w14:textId="77777777" w:rsidR="00541C12" w:rsidRPr="00541C12" w:rsidRDefault="00541C12" w:rsidP="0054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12">
              <w:rPr>
                <w:rFonts w:ascii="Times New Roman" w:hAnsi="Times New Roman" w:cs="Times New Roman"/>
                <w:sz w:val="24"/>
                <w:szCs w:val="24"/>
              </w:rPr>
              <w:t>2.1. Восстановление нормативного состояния и развитие мест погребения, в том числе крематория.</w:t>
            </w:r>
          </w:p>
          <w:p w14:paraId="50DBF4C3" w14:textId="77777777" w:rsidR="00541C12" w:rsidRPr="00541C12" w:rsidRDefault="00541C12" w:rsidP="0054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12">
              <w:rPr>
                <w:rFonts w:ascii="Times New Roman" w:hAnsi="Times New Roman" w:cs="Times New Roman"/>
                <w:sz w:val="24"/>
                <w:szCs w:val="24"/>
              </w:rPr>
              <w:t>2.1.1. Организация ритуальных услуг и содержания мест погребения.</w:t>
            </w:r>
          </w:p>
          <w:p w14:paraId="2149C2F8" w14:textId="77777777" w:rsidR="00541C12" w:rsidRPr="00541C12" w:rsidRDefault="00541C12" w:rsidP="0054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12">
              <w:rPr>
                <w:rFonts w:ascii="Times New Roman" w:hAnsi="Times New Roman" w:cs="Times New Roman"/>
                <w:sz w:val="24"/>
                <w:szCs w:val="24"/>
              </w:rPr>
              <w:t>2.1.2. Восстановление нормативного состояния мест погребения.</w:t>
            </w:r>
          </w:p>
          <w:p w14:paraId="25C96DAD" w14:textId="77777777" w:rsidR="00541C12" w:rsidRPr="00541C12" w:rsidRDefault="00541C12" w:rsidP="0054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12">
              <w:rPr>
                <w:rFonts w:ascii="Times New Roman" w:hAnsi="Times New Roman" w:cs="Times New Roman"/>
                <w:sz w:val="24"/>
                <w:szCs w:val="24"/>
              </w:rPr>
              <w:t>2.1.3. Строительство (реконструкция) мест погребения.</w:t>
            </w:r>
          </w:p>
          <w:p w14:paraId="3B81478F" w14:textId="77777777" w:rsidR="00541C12" w:rsidRPr="00541C12" w:rsidRDefault="00541C12" w:rsidP="0054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12">
              <w:rPr>
                <w:rFonts w:ascii="Times New Roman" w:hAnsi="Times New Roman" w:cs="Times New Roman"/>
                <w:sz w:val="24"/>
                <w:szCs w:val="24"/>
              </w:rPr>
              <w:t>3.1. Развитие коммунальной инфраструктуры и благоустройства территории индивидуальной жилой застройки в городе Перми.</w:t>
            </w:r>
          </w:p>
          <w:p w14:paraId="69A31E40" w14:textId="6B5A0972" w:rsidR="00541C12" w:rsidRPr="00541C12" w:rsidRDefault="00541C12" w:rsidP="0054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12">
              <w:rPr>
                <w:rFonts w:ascii="Times New Roman" w:hAnsi="Times New Roman" w:cs="Times New Roman"/>
                <w:sz w:val="24"/>
                <w:szCs w:val="24"/>
              </w:rPr>
              <w:t>3.1.1. Обеспечение комфортной среды проживания на территориях индивидуальной жилой застройки в городе Перми</w:t>
            </w:r>
            <w:r w:rsidR="00CB7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CC6D45" w14:textId="77777777" w:rsidR="00541C12" w:rsidRPr="00541C12" w:rsidRDefault="00541C12" w:rsidP="0054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12">
              <w:rPr>
                <w:rFonts w:ascii="Times New Roman" w:hAnsi="Times New Roman" w:cs="Times New Roman"/>
                <w:sz w:val="24"/>
                <w:szCs w:val="24"/>
              </w:rPr>
              <w:t>4.1. Повышение уровня благоустройства центрального района города Перми.</w:t>
            </w:r>
          </w:p>
          <w:p w14:paraId="3A24D917" w14:textId="7829415D" w:rsidR="00541C12" w:rsidRDefault="00541C12" w:rsidP="0054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C12">
              <w:rPr>
                <w:rFonts w:ascii="Times New Roman" w:hAnsi="Times New Roman" w:cs="Times New Roman"/>
                <w:sz w:val="24"/>
                <w:szCs w:val="24"/>
              </w:rPr>
              <w:t>4.1.1. Преобразование центрального района города Перми</w:t>
            </w:r>
            <w:r w:rsidR="00CB7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A92CE2" w14:textId="61BD7CCD" w:rsidR="00541C12" w:rsidRDefault="00541C12" w:rsidP="00541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CB7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благоустройства территории города Перми</w:t>
            </w:r>
            <w:r w:rsidR="00CB7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88B8C0" w14:textId="3D69B397" w:rsidR="00541C12" w:rsidRPr="00CB771A" w:rsidRDefault="00CB771A" w:rsidP="00CB77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5.1.1. </w:t>
            </w:r>
            <w:r w:rsidR="0030274E" w:rsidRPr="00CB771A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мероприятий, направленных на соблюдение правил благоустройства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F66A312" w14:textId="1F2BB8AA" w:rsidR="00541C12" w:rsidRDefault="00541C12" w:rsidP="00541C12">
      <w:pPr>
        <w:pStyle w:val="a7"/>
        <w:widowControl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463C0" w14:textId="614F7DF9" w:rsidR="00CD6F76" w:rsidRPr="0098497A" w:rsidRDefault="004F5E1F" w:rsidP="004F5E1F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866C53" w:rsidRPr="009849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9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4551"/>
        <w:gridCol w:w="2289"/>
        <w:gridCol w:w="2134"/>
        <w:gridCol w:w="1983"/>
        <w:gridCol w:w="1701"/>
        <w:gridCol w:w="1695"/>
      </w:tblGrid>
      <w:tr w:rsidR="00CD6F76" w:rsidRPr="00357E66" w14:paraId="583231E9" w14:textId="77777777" w:rsidTr="00EE64DF">
        <w:tc>
          <w:tcPr>
            <w:tcW w:w="165" w:type="pct"/>
            <w:vMerge w:val="restart"/>
          </w:tcPr>
          <w:p w14:paraId="5FB8458D" w14:textId="77777777" w:rsidR="00CD6F76" w:rsidRPr="00357E66" w:rsidRDefault="00CD6F76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3" w:type="pct"/>
          </w:tcPr>
          <w:p w14:paraId="3B510B3D" w14:textId="77777777" w:rsidR="00CD6F76" w:rsidRPr="00357E66" w:rsidRDefault="00CD6F76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771" w:type="pct"/>
          </w:tcPr>
          <w:p w14:paraId="2F28F4E9" w14:textId="77777777" w:rsidR="00CD6F76" w:rsidRPr="00357E66" w:rsidRDefault="00CD6F76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14:paraId="514848A3" w14:textId="77777777" w:rsidR="00CD6F76" w:rsidRPr="00357E66" w:rsidRDefault="00CD6F76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19" w:type="pct"/>
          </w:tcPr>
          <w:p w14:paraId="5D1785AE" w14:textId="77777777" w:rsidR="00CD6F76" w:rsidRPr="00357E66" w:rsidRDefault="00CD6F76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14:paraId="6A7056B3" w14:textId="77777777" w:rsidR="00CD6F76" w:rsidRPr="00357E66" w:rsidRDefault="00CD6F76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68" w:type="pct"/>
          </w:tcPr>
          <w:p w14:paraId="72BAFFD8" w14:textId="77777777" w:rsidR="00CD6F76" w:rsidRPr="00357E66" w:rsidRDefault="00CD6F76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14:paraId="0AF5F41D" w14:textId="77777777" w:rsidR="00CD6F76" w:rsidRPr="00357E66" w:rsidRDefault="00CD6F76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73" w:type="pct"/>
          </w:tcPr>
          <w:p w14:paraId="18A2ACB7" w14:textId="77777777" w:rsidR="00CD6F76" w:rsidRPr="00357E66" w:rsidRDefault="00CD6F76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14:paraId="33C8BA74" w14:textId="77777777" w:rsidR="00CD6F76" w:rsidRPr="00357E66" w:rsidRDefault="00CD6F76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71" w:type="pct"/>
          </w:tcPr>
          <w:p w14:paraId="36A5C30A" w14:textId="77777777" w:rsidR="00CD6F76" w:rsidRPr="00357E66" w:rsidRDefault="00CD6F76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14:paraId="10383ABE" w14:textId="77777777" w:rsidR="00CD6F76" w:rsidRPr="00357E66" w:rsidRDefault="00CD6F76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9677D5" w:rsidRPr="00357E66" w14:paraId="07E944E5" w14:textId="77777777" w:rsidTr="00EE64DF">
        <w:tc>
          <w:tcPr>
            <w:tcW w:w="165" w:type="pct"/>
            <w:vMerge/>
          </w:tcPr>
          <w:p w14:paraId="18B19BE7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70B6A1BD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771" w:type="pct"/>
          </w:tcPr>
          <w:p w14:paraId="2967D209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2548337,61705</w:t>
            </w:r>
          </w:p>
        </w:tc>
        <w:tc>
          <w:tcPr>
            <w:tcW w:w="719" w:type="pct"/>
          </w:tcPr>
          <w:p w14:paraId="0EF17F36" w14:textId="6F996AD6" w:rsidR="009677D5" w:rsidRPr="00357E66" w:rsidRDefault="009677D5" w:rsidP="00626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047 076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38593</w:t>
            </w:r>
          </w:p>
        </w:tc>
        <w:tc>
          <w:tcPr>
            <w:tcW w:w="668" w:type="pct"/>
          </w:tcPr>
          <w:p w14:paraId="61A9E939" w14:textId="7B84C6BF" w:rsidR="009677D5" w:rsidRPr="00357E66" w:rsidRDefault="002E5FDA" w:rsidP="00CC0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41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5C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0A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D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A57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  <w:r w:rsidR="009677D5" w:rsidRPr="00357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0A57">
              <w:rPr>
                <w:rFonts w:ascii="Times New Roman" w:hAnsi="Times New Roman" w:cs="Times New Roman"/>
                <w:sz w:val="24"/>
                <w:szCs w:val="24"/>
              </w:rPr>
              <w:t>68613</w:t>
            </w:r>
          </w:p>
        </w:tc>
        <w:tc>
          <w:tcPr>
            <w:tcW w:w="573" w:type="pct"/>
          </w:tcPr>
          <w:p w14:paraId="4E6508CC" w14:textId="26ED1572" w:rsidR="009677D5" w:rsidRPr="00357E66" w:rsidRDefault="009B6F87" w:rsidP="00C96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DE7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5C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961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12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115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77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6126">
              <w:rPr>
                <w:rFonts w:ascii="Times New Roman" w:hAnsi="Times New Roman" w:cs="Times New Roman"/>
                <w:sz w:val="24"/>
                <w:szCs w:val="24"/>
              </w:rPr>
              <w:t>077</w:t>
            </w:r>
          </w:p>
        </w:tc>
        <w:tc>
          <w:tcPr>
            <w:tcW w:w="571" w:type="pct"/>
          </w:tcPr>
          <w:p w14:paraId="150F52D4" w14:textId="7506C782" w:rsidR="009677D5" w:rsidRPr="00357E66" w:rsidRDefault="009677D5" w:rsidP="00C96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612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126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612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9677D5" w:rsidRPr="00357E66" w14:paraId="23429F33" w14:textId="77777777" w:rsidTr="00EE64DF">
        <w:tc>
          <w:tcPr>
            <w:tcW w:w="165" w:type="pct"/>
            <w:vMerge/>
          </w:tcPr>
          <w:p w14:paraId="1B04A94F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1CE0044F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71" w:type="pct"/>
          </w:tcPr>
          <w:p w14:paraId="5911FE8C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1542296,31571</w:t>
            </w:r>
          </w:p>
        </w:tc>
        <w:tc>
          <w:tcPr>
            <w:tcW w:w="719" w:type="pct"/>
          </w:tcPr>
          <w:p w14:paraId="225F3560" w14:textId="6734B9C5" w:rsidR="009677D5" w:rsidRPr="00357E66" w:rsidRDefault="009677D5" w:rsidP="00626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602 520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10051</w:t>
            </w:r>
          </w:p>
        </w:tc>
        <w:tc>
          <w:tcPr>
            <w:tcW w:w="668" w:type="pct"/>
          </w:tcPr>
          <w:p w14:paraId="665F92F7" w14:textId="59DE661A" w:rsidR="009677D5" w:rsidRDefault="008B004D" w:rsidP="00A92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0A5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92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C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0A5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0A57">
              <w:rPr>
                <w:rFonts w:ascii="Times New Roman" w:hAnsi="Times New Roman" w:cs="Times New Roman"/>
                <w:sz w:val="24"/>
                <w:szCs w:val="24"/>
              </w:rPr>
              <w:t>20583</w:t>
            </w:r>
          </w:p>
          <w:p w14:paraId="398F68A9" w14:textId="6BBDAB6A" w:rsidR="00AD41B5" w:rsidRPr="00357E66" w:rsidRDefault="00AD41B5" w:rsidP="00A92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14:paraId="4DAEEB7E" w14:textId="2467F11F" w:rsidR="009677D5" w:rsidRPr="00357E66" w:rsidRDefault="009677D5" w:rsidP="00C96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115C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9612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96126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6126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71" w:type="pct"/>
          </w:tcPr>
          <w:p w14:paraId="4A8D2148" w14:textId="6DAEFC30" w:rsidR="009677D5" w:rsidRPr="00357E66" w:rsidRDefault="00C96126" w:rsidP="00C96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  <w:r w:rsidR="00C20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C206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9677D5" w:rsidRPr="00357E66" w14:paraId="6706F1D9" w14:textId="77777777" w:rsidTr="00EE64DF">
        <w:tc>
          <w:tcPr>
            <w:tcW w:w="165" w:type="pct"/>
            <w:vMerge/>
          </w:tcPr>
          <w:p w14:paraId="4DE22B69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78A84AB6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71" w:type="pct"/>
          </w:tcPr>
          <w:p w14:paraId="6B4713B6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831,38943</w:t>
            </w:r>
          </w:p>
        </w:tc>
        <w:tc>
          <w:tcPr>
            <w:tcW w:w="719" w:type="pct"/>
          </w:tcPr>
          <w:p w14:paraId="20CC2707" w14:textId="540C00E0" w:rsidR="009677D5" w:rsidRPr="00357E66" w:rsidRDefault="009677D5" w:rsidP="00FD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170 345,59249</w:t>
            </w:r>
          </w:p>
        </w:tc>
        <w:tc>
          <w:tcPr>
            <w:tcW w:w="668" w:type="pct"/>
          </w:tcPr>
          <w:p w14:paraId="5301FF66" w14:textId="2F7A36FD" w:rsidR="009677D5" w:rsidRPr="00357E66" w:rsidRDefault="008B004D" w:rsidP="00C96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</w:t>
            </w:r>
            <w:r w:rsidR="00C96126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AD41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pct"/>
          </w:tcPr>
          <w:p w14:paraId="0EAFCD51" w14:textId="2119ABB0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14:paraId="09644710" w14:textId="4A280272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357E66" w14:paraId="176D0030" w14:textId="77777777" w:rsidTr="00EE64DF">
        <w:tc>
          <w:tcPr>
            <w:tcW w:w="165" w:type="pct"/>
            <w:vMerge/>
          </w:tcPr>
          <w:p w14:paraId="10790526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0DC74B30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771" w:type="pct"/>
          </w:tcPr>
          <w:p w14:paraId="319C35BF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519,62521</w:t>
            </w:r>
          </w:p>
        </w:tc>
        <w:tc>
          <w:tcPr>
            <w:tcW w:w="719" w:type="pct"/>
          </w:tcPr>
          <w:p w14:paraId="50C6BAE6" w14:textId="0F7A4782" w:rsidR="009677D5" w:rsidRPr="00357E66" w:rsidRDefault="009677D5" w:rsidP="005C0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1 003 697,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62487</w:t>
            </w:r>
          </w:p>
        </w:tc>
        <w:tc>
          <w:tcPr>
            <w:tcW w:w="668" w:type="pct"/>
          </w:tcPr>
          <w:p w14:paraId="72FCF393" w14:textId="09DDCC96" w:rsidR="009677D5" w:rsidRPr="00357E66" w:rsidRDefault="009677D5" w:rsidP="00C20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41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206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D4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6E2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06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D41B5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573" w:type="pct"/>
          </w:tcPr>
          <w:p w14:paraId="6D194F6D" w14:textId="3A8AF73E" w:rsidR="009677D5" w:rsidRPr="00357E66" w:rsidRDefault="009677D5" w:rsidP="00C96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706 141,</w:t>
            </w:r>
            <w:r w:rsidR="00C9612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pct"/>
          </w:tcPr>
          <w:p w14:paraId="7F0900B4" w14:textId="59EFFE8B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357E66" w14:paraId="7502A826" w14:textId="77777777" w:rsidTr="00EE64DF">
        <w:tc>
          <w:tcPr>
            <w:tcW w:w="165" w:type="pct"/>
            <w:vMerge/>
          </w:tcPr>
          <w:p w14:paraId="4BAD0296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47490377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771" w:type="pct"/>
          </w:tcPr>
          <w:p w14:paraId="5716D74D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852,78670</w:t>
            </w:r>
          </w:p>
        </w:tc>
        <w:tc>
          <w:tcPr>
            <w:tcW w:w="719" w:type="pct"/>
          </w:tcPr>
          <w:p w14:paraId="224E9478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597,90991</w:t>
            </w:r>
          </w:p>
        </w:tc>
        <w:tc>
          <w:tcPr>
            <w:tcW w:w="668" w:type="pct"/>
          </w:tcPr>
          <w:p w14:paraId="3BA27DDC" w14:textId="4FD83D3F" w:rsidR="009677D5" w:rsidRPr="00357E66" w:rsidRDefault="00C206E2" w:rsidP="00C20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264 796</w:t>
            </w:r>
            <w:r w:rsidR="009677D5" w:rsidRPr="00357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30708</w:t>
            </w:r>
          </w:p>
        </w:tc>
        <w:tc>
          <w:tcPr>
            <w:tcW w:w="573" w:type="pct"/>
          </w:tcPr>
          <w:p w14:paraId="63C33896" w14:textId="58E56BAD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14:paraId="535EC043" w14:textId="3BE095AD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357E66" w14:paraId="4CB1D91D" w14:textId="77777777" w:rsidTr="00EE64DF">
        <w:tc>
          <w:tcPr>
            <w:tcW w:w="165" w:type="pct"/>
            <w:vMerge/>
          </w:tcPr>
          <w:p w14:paraId="01F9A388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61035745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771" w:type="pct"/>
          </w:tcPr>
          <w:p w14:paraId="5837DB1E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19" w:type="pct"/>
          </w:tcPr>
          <w:p w14:paraId="71DDF1B3" w14:textId="2366DC93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636,68975</w:t>
            </w:r>
          </w:p>
        </w:tc>
        <w:tc>
          <w:tcPr>
            <w:tcW w:w="668" w:type="pct"/>
          </w:tcPr>
          <w:p w14:paraId="6A8E5E21" w14:textId="37670C0E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pct"/>
          </w:tcPr>
          <w:p w14:paraId="72BE0CCC" w14:textId="30AD5BFE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14:paraId="7FFDF520" w14:textId="23EB26F8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357E66" w14:paraId="7D9730E3" w14:textId="77777777" w:rsidTr="00EE64DF">
        <w:tc>
          <w:tcPr>
            <w:tcW w:w="165" w:type="pct"/>
            <w:vMerge/>
          </w:tcPr>
          <w:p w14:paraId="5DE31D8D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6CF19944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71" w:type="pct"/>
          </w:tcPr>
          <w:p w14:paraId="0B91A6E3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15837,500</w:t>
            </w:r>
          </w:p>
        </w:tc>
        <w:tc>
          <w:tcPr>
            <w:tcW w:w="719" w:type="pct"/>
          </w:tcPr>
          <w:p w14:paraId="6DBC1C91" w14:textId="7F183196" w:rsidR="009677D5" w:rsidRPr="00357E66" w:rsidRDefault="009677D5" w:rsidP="005C0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256,800</w:t>
            </w:r>
          </w:p>
        </w:tc>
        <w:tc>
          <w:tcPr>
            <w:tcW w:w="668" w:type="pct"/>
          </w:tcPr>
          <w:p w14:paraId="64A0D92A" w14:textId="0E3AF501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pct"/>
          </w:tcPr>
          <w:p w14:paraId="09B80F15" w14:textId="560832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14:paraId="75273E8A" w14:textId="6BFE0865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357E66" w14:paraId="02F0B118" w14:textId="77777777" w:rsidTr="00EE64DF">
        <w:tc>
          <w:tcPr>
            <w:tcW w:w="165" w:type="pct"/>
            <w:vMerge/>
          </w:tcPr>
          <w:p w14:paraId="2C3B5EF1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7CB5FB5E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771" w:type="pct"/>
          </w:tcPr>
          <w:p w14:paraId="6C7951B6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9" w:type="pct"/>
          </w:tcPr>
          <w:p w14:paraId="0540AA08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  <w:tc>
          <w:tcPr>
            <w:tcW w:w="668" w:type="pct"/>
          </w:tcPr>
          <w:p w14:paraId="1CC7B293" w14:textId="6FF24362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pct"/>
          </w:tcPr>
          <w:p w14:paraId="341A77B0" w14:textId="4D32868C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14:paraId="766E5CF2" w14:textId="5EF60509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357E66" w14:paraId="47CABEF1" w14:textId="77777777" w:rsidTr="00EE64DF">
        <w:tc>
          <w:tcPr>
            <w:tcW w:w="165" w:type="pct"/>
            <w:vMerge/>
          </w:tcPr>
          <w:p w14:paraId="66C69EE3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6CCA5B02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771" w:type="pct"/>
          </w:tcPr>
          <w:p w14:paraId="2A1245D4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2242299,35446</w:t>
            </w:r>
          </w:p>
        </w:tc>
        <w:tc>
          <w:tcPr>
            <w:tcW w:w="719" w:type="pct"/>
          </w:tcPr>
          <w:p w14:paraId="1A0D9149" w14:textId="5319C0F4" w:rsidR="009677D5" w:rsidRPr="00357E66" w:rsidRDefault="009677D5" w:rsidP="007A2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468 262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51259</w:t>
            </w:r>
          </w:p>
        </w:tc>
        <w:tc>
          <w:tcPr>
            <w:tcW w:w="668" w:type="pct"/>
          </w:tcPr>
          <w:p w14:paraId="158B6B00" w14:textId="5FA33F26" w:rsidR="009677D5" w:rsidRPr="00357E66" w:rsidRDefault="009677D5" w:rsidP="006A0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30CD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r w:rsidR="00F415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0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3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90F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  <w:r w:rsidR="000E30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0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30CD">
              <w:rPr>
                <w:rFonts w:ascii="Times New Roman" w:hAnsi="Times New Roman" w:cs="Times New Roman"/>
                <w:sz w:val="24"/>
                <w:szCs w:val="24"/>
              </w:rPr>
              <w:t>6786</w:t>
            </w:r>
          </w:p>
        </w:tc>
        <w:tc>
          <w:tcPr>
            <w:tcW w:w="573" w:type="pct"/>
          </w:tcPr>
          <w:p w14:paraId="20948B6F" w14:textId="3E1CC488" w:rsidR="009677D5" w:rsidRPr="00357E66" w:rsidRDefault="009677D5" w:rsidP="00C96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15A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15C3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C961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41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126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96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5C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6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pct"/>
          </w:tcPr>
          <w:p w14:paraId="7DB5F025" w14:textId="07CB39C9" w:rsidR="009677D5" w:rsidRPr="00357E66" w:rsidRDefault="00C96126" w:rsidP="00C96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  <w:r w:rsidR="006A7E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  <w:r w:rsidR="006A7E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677D5" w:rsidRPr="00357E66" w14:paraId="55422B38" w14:textId="77777777" w:rsidTr="00EE64DF">
        <w:tc>
          <w:tcPr>
            <w:tcW w:w="165" w:type="pct"/>
            <w:vMerge/>
          </w:tcPr>
          <w:p w14:paraId="480BF4FF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0DC2C57D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71" w:type="pct"/>
          </w:tcPr>
          <w:p w14:paraId="041F00A4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1236786,56602</w:t>
            </w:r>
          </w:p>
        </w:tc>
        <w:tc>
          <w:tcPr>
            <w:tcW w:w="719" w:type="pct"/>
          </w:tcPr>
          <w:p w14:paraId="346837D8" w14:textId="6C59A41D" w:rsidR="009677D5" w:rsidRPr="00357E66" w:rsidRDefault="009677D5" w:rsidP="007A2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1 343 982,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91400</w:t>
            </w:r>
          </w:p>
        </w:tc>
        <w:tc>
          <w:tcPr>
            <w:tcW w:w="668" w:type="pct"/>
          </w:tcPr>
          <w:p w14:paraId="1D333003" w14:textId="2E48505A" w:rsidR="009677D5" w:rsidRPr="00357E66" w:rsidRDefault="00F415A7" w:rsidP="006A0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6A090F">
              <w:rPr>
                <w:rFonts w:ascii="Times New Roman" w:hAnsi="Times New Roman" w:cs="Times New Roman"/>
                <w:sz w:val="24"/>
                <w:szCs w:val="24"/>
              </w:rPr>
              <w:t>3426</w:t>
            </w:r>
            <w:r w:rsidR="009677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77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A09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30CD">
              <w:rPr>
                <w:rFonts w:ascii="Times New Roman" w:hAnsi="Times New Roman" w:cs="Times New Roman"/>
                <w:sz w:val="24"/>
                <w:szCs w:val="24"/>
              </w:rPr>
              <w:t>6883</w:t>
            </w:r>
          </w:p>
        </w:tc>
        <w:tc>
          <w:tcPr>
            <w:tcW w:w="573" w:type="pct"/>
          </w:tcPr>
          <w:p w14:paraId="4FC5B510" w14:textId="3DED96A1" w:rsidR="009677D5" w:rsidRPr="00357E66" w:rsidRDefault="00C96126" w:rsidP="00C96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  <w:r w:rsidR="00115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  <w:r w:rsidR="00F415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71" w:type="pct"/>
          </w:tcPr>
          <w:p w14:paraId="6EBFF5B6" w14:textId="2517847C" w:rsidR="009677D5" w:rsidRPr="00357E66" w:rsidRDefault="00E40448" w:rsidP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818 637</w:t>
            </w:r>
            <w:r w:rsidR="0046054D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677D5" w:rsidRPr="00357E66" w14:paraId="08F5082E" w14:textId="77777777" w:rsidTr="00EE64DF">
        <w:tc>
          <w:tcPr>
            <w:tcW w:w="165" w:type="pct"/>
            <w:vMerge/>
          </w:tcPr>
          <w:p w14:paraId="6680F6F5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7C8EF941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71" w:type="pct"/>
          </w:tcPr>
          <w:p w14:paraId="13FD342B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110302,87653</w:t>
            </w:r>
          </w:p>
        </w:tc>
        <w:tc>
          <w:tcPr>
            <w:tcW w:w="719" w:type="pct"/>
          </w:tcPr>
          <w:p w14:paraId="73C70B58" w14:textId="2595AD14" w:rsidR="009677D5" w:rsidRPr="00357E66" w:rsidRDefault="009677D5" w:rsidP="00615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47 039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12028</w:t>
            </w:r>
          </w:p>
        </w:tc>
        <w:tc>
          <w:tcPr>
            <w:tcW w:w="668" w:type="pct"/>
          </w:tcPr>
          <w:p w14:paraId="360B11E0" w14:textId="64C83F5F" w:rsidR="009677D5" w:rsidRPr="00357E66" w:rsidRDefault="008B004D" w:rsidP="00C96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</w:t>
            </w:r>
            <w:r w:rsidR="00C96126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6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73" w:type="pct"/>
          </w:tcPr>
          <w:p w14:paraId="61B98F39" w14:textId="38F4932A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14:paraId="26B8572C" w14:textId="3DE64EB2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357E66" w14:paraId="6ED535A8" w14:textId="77777777" w:rsidTr="00EE64DF">
        <w:tc>
          <w:tcPr>
            <w:tcW w:w="165" w:type="pct"/>
            <w:vMerge/>
          </w:tcPr>
          <w:p w14:paraId="3B479458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4412C052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771" w:type="pct"/>
          </w:tcPr>
          <w:p w14:paraId="1E68E727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799519,62521</w:t>
            </w:r>
          </w:p>
        </w:tc>
        <w:tc>
          <w:tcPr>
            <w:tcW w:w="719" w:type="pct"/>
          </w:tcPr>
          <w:p w14:paraId="39788315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869 364,100</w:t>
            </w:r>
          </w:p>
        </w:tc>
        <w:tc>
          <w:tcPr>
            <w:tcW w:w="668" w:type="pct"/>
          </w:tcPr>
          <w:p w14:paraId="5F499425" w14:textId="37426649" w:rsidR="009677D5" w:rsidRPr="00357E66" w:rsidRDefault="009677D5" w:rsidP="006E5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1 801 307,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96126">
              <w:rPr>
                <w:rFonts w:ascii="Times New Roman" w:hAnsi="Times New Roman" w:cs="Times New Roman"/>
                <w:sz w:val="24"/>
                <w:szCs w:val="24"/>
              </w:rPr>
              <w:t>81122</w:t>
            </w:r>
          </w:p>
        </w:tc>
        <w:tc>
          <w:tcPr>
            <w:tcW w:w="573" w:type="pct"/>
          </w:tcPr>
          <w:p w14:paraId="24C52F47" w14:textId="0FEBD991" w:rsidR="009677D5" w:rsidRPr="00357E66" w:rsidRDefault="009677D5" w:rsidP="00F4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706 141,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15A7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571" w:type="pct"/>
          </w:tcPr>
          <w:p w14:paraId="3BB3767C" w14:textId="6B6240C2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357E66" w14:paraId="527C61DC" w14:textId="77777777" w:rsidTr="00EE64DF">
        <w:tc>
          <w:tcPr>
            <w:tcW w:w="165" w:type="pct"/>
            <w:vMerge/>
          </w:tcPr>
          <w:p w14:paraId="04785A3B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182A4800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771" w:type="pct"/>
          </w:tcPr>
          <w:p w14:paraId="2918F52E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79852,78670</w:t>
            </w:r>
          </w:p>
        </w:tc>
        <w:tc>
          <w:tcPr>
            <w:tcW w:w="719" w:type="pct"/>
          </w:tcPr>
          <w:p w14:paraId="3D829CA2" w14:textId="43FC1401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597,90991</w:t>
            </w:r>
          </w:p>
        </w:tc>
        <w:tc>
          <w:tcPr>
            <w:tcW w:w="668" w:type="pct"/>
          </w:tcPr>
          <w:p w14:paraId="56BFD229" w14:textId="4ED80ED2" w:rsidR="009677D5" w:rsidRPr="00357E66" w:rsidRDefault="00C96126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224 133,02081</w:t>
            </w:r>
          </w:p>
        </w:tc>
        <w:tc>
          <w:tcPr>
            <w:tcW w:w="573" w:type="pct"/>
          </w:tcPr>
          <w:p w14:paraId="17EE4A89" w14:textId="31EDA4D3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14:paraId="2BAE22DE" w14:textId="16D2232A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357E66" w14:paraId="20263C4C" w14:textId="77777777" w:rsidTr="00EE64DF">
        <w:tc>
          <w:tcPr>
            <w:tcW w:w="165" w:type="pct"/>
            <w:vMerge/>
          </w:tcPr>
          <w:p w14:paraId="08C30C24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3DB5850A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71" w:type="pct"/>
          </w:tcPr>
          <w:p w14:paraId="77BDA0CE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15837,500</w:t>
            </w:r>
          </w:p>
        </w:tc>
        <w:tc>
          <w:tcPr>
            <w:tcW w:w="719" w:type="pct"/>
          </w:tcPr>
          <w:p w14:paraId="40CEE650" w14:textId="1AA4EBF0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256,800</w:t>
            </w:r>
          </w:p>
        </w:tc>
        <w:tc>
          <w:tcPr>
            <w:tcW w:w="668" w:type="pct"/>
          </w:tcPr>
          <w:p w14:paraId="5C665F0E" w14:textId="6D58AD52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pct"/>
          </w:tcPr>
          <w:p w14:paraId="5E598DAD" w14:textId="190FE1EB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14:paraId="2C9D0DC6" w14:textId="5EF9F516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357E66" w14:paraId="7491D6FD" w14:textId="77777777" w:rsidTr="00EE64DF">
        <w:tc>
          <w:tcPr>
            <w:tcW w:w="165" w:type="pct"/>
            <w:vMerge/>
          </w:tcPr>
          <w:p w14:paraId="75E40181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471AA028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771" w:type="pct"/>
          </w:tcPr>
          <w:p w14:paraId="637F06C1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9" w:type="pct"/>
          </w:tcPr>
          <w:p w14:paraId="1B330D5B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  <w:tc>
          <w:tcPr>
            <w:tcW w:w="668" w:type="pct"/>
          </w:tcPr>
          <w:p w14:paraId="10941D79" w14:textId="408D1E4E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pct"/>
          </w:tcPr>
          <w:p w14:paraId="1D3B7464" w14:textId="5663CBEB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14:paraId="0CECD41B" w14:textId="138CCD4B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357E66" w14:paraId="7864E22F" w14:textId="77777777" w:rsidTr="00EE64DF">
        <w:tc>
          <w:tcPr>
            <w:tcW w:w="165" w:type="pct"/>
            <w:vMerge/>
          </w:tcPr>
          <w:p w14:paraId="19F1972E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64418F82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подпрограмма 2.1, всего (тыс. руб.), в том числе</w:t>
            </w:r>
          </w:p>
        </w:tc>
        <w:tc>
          <w:tcPr>
            <w:tcW w:w="771" w:type="pct"/>
          </w:tcPr>
          <w:p w14:paraId="422B5939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215913,45759</w:t>
            </w:r>
          </w:p>
        </w:tc>
        <w:tc>
          <w:tcPr>
            <w:tcW w:w="719" w:type="pct"/>
          </w:tcPr>
          <w:p w14:paraId="140AC83C" w14:textId="7239E533" w:rsidR="009677D5" w:rsidRPr="00357E66" w:rsidRDefault="009677D5" w:rsidP="00626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334 484,43272</w:t>
            </w:r>
          </w:p>
        </w:tc>
        <w:tc>
          <w:tcPr>
            <w:tcW w:w="668" w:type="pct"/>
          </w:tcPr>
          <w:p w14:paraId="7CB0682E" w14:textId="65E05907" w:rsidR="009677D5" w:rsidRPr="00357E66" w:rsidRDefault="00C206E2" w:rsidP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448">
              <w:rPr>
                <w:rFonts w:ascii="Times New Roman" w:hAnsi="Times New Roman" w:cs="Times New Roman"/>
                <w:sz w:val="24"/>
                <w:szCs w:val="24"/>
              </w:rPr>
              <w:t>21 169</w:t>
            </w:r>
            <w:r w:rsidR="006925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0448">
              <w:rPr>
                <w:rFonts w:ascii="Times New Roman" w:hAnsi="Times New Roman" w:cs="Times New Roman"/>
                <w:sz w:val="24"/>
                <w:szCs w:val="24"/>
              </w:rPr>
              <w:t>1827</w:t>
            </w:r>
          </w:p>
        </w:tc>
        <w:tc>
          <w:tcPr>
            <w:tcW w:w="573" w:type="pct"/>
          </w:tcPr>
          <w:p w14:paraId="1699AA5E" w14:textId="7A2C577E" w:rsidR="009677D5" w:rsidRPr="00357E66" w:rsidRDefault="00C206E2" w:rsidP="007C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739 252,827</w:t>
            </w:r>
          </w:p>
        </w:tc>
        <w:tc>
          <w:tcPr>
            <w:tcW w:w="571" w:type="pct"/>
          </w:tcPr>
          <w:p w14:paraId="2029A327" w14:textId="7B9B0E69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568,600</w:t>
            </w:r>
          </w:p>
        </w:tc>
      </w:tr>
      <w:tr w:rsidR="009677D5" w:rsidRPr="00357E66" w14:paraId="5F285F6F" w14:textId="77777777" w:rsidTr="00EE64DF">
        <w:tc>
          <w:tcPr>
            <w:tcW w:w="165" w:type="pct"/>
            <w:vMerge/>
          </w:tcPr>
          <w:p w14:paraId="51462F2B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0C8C5579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71" w:type="pct"/>
          </w:tcPr>
          <w:p w14:paraId="7EB7B60E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215384,94469</w:t>
            </w:r>
          </w:p>
        </w:tc>
        <w:tc>
          <w:tcPr>
            <w:tcW w:w="719" w:type="pct"/>
          </w:tcPr>
          <w:p w14:paraId="68D032A4" w14:textId="0A3456C0" w:rsidR="009677D5" w:rsidRPr="00357E66" w:rsidRDefault="009677D5" w:rsidP="00626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185 754,46051</w:t>
            </w:r>
          </w:p>
        </w:tc>
        <w:tc>
          <w:tcPr>
            <w:tcW w:w="668" w:type="pct"/>
          </w:tcPr>
          <w:p w14:paraId="1633ABA7" w14:textId="21EA6639" w:rsidR="009677D5" w:rsidRPr="00357E66" w:rsidRDefault="00C206E2" w:rsidP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0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0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448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9677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044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" w:type="pct"/>
          </w:tcPr>
          <w:p w14:paraId="574CD2A0" w14:textId="2AB97699" w:rsidR="009677D5" w:rsidRPr="00357E66" w:rsidRDefault="00C206E2" w:rsidP="007C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739 252,827</w:t>
            </w:r>
          </w:p>
        </w:tc>
        <w:tc>
          <w:tcPr>
            <w:tcW w:w="571" w:type="pct"/>
          </w:tcPr>
          <w:p w14:paraId="39391D5E" w14:textId="00145541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2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568,600</w:t>
            </w:r>
          </w:p>
        </w:tc>
      </w:tr>
      <w:tr w:rsidR="009677D5" w:rsidRPr="00357E66" w14:paraId="609AA57C" w14:textId="77777777" w:rsidTr="00EE64DF">
        <w:tc>
          <w:tcPr>
            <w:tcW w:w="165" w:type="pct"/>
            <w:vMerge/>
          </w:tcPr>
          <w:p w14:paraId="2AE21FAF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3FE647CD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71" w:type="pct"/>
          </w:tcPr>
          <w:p w14:paraId="005D6B67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528,51290</w:t>
            </w:r>
          </w:p>
        </w:tc>
        <w:tc>
          <w:tcPr>
            <w:tcW w:w="719" w:type="pct"/>
          </w:tcPr>
          <w:p w14:paraId="1AEDFF6C" w14:textId="75ED58B2" w:rsidR="009677D5" w:rsidRPr="00357E66" w:rsidRDefault="009677D5" w:rsidP="00235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23 306,47221</w:t>
            </w:r>
          </w:p>
        </w:tc>
        <w:tc>
          <w:tcPr>
            <w:tcW w:w="668" w:type="pct"/>
          </w:tcPr>
          <w:p w14:paraId="376CA422" w14:textId="33C79539" w:rsidR="009677D5" w:rsidRPr="00357E66" w:rsidRDefault="008B004D" w:rsidP="008B0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6 314</w:t>
            </w:r>
            <w:r w:rsidR="009677D5" w:rsidRPr="00357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573" w:type="pct"/>
          </w:tcPr>
          <w:p w14:paraId="5DE182AB" w14:textId="6DF1E863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14:paraId="2F5EBD8D" w14:textId="17ACDAA5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357E66" w14:paraId="722E80A5" w14:textId="77777777" w:rsidTr="00EE64DF">
        <w:tc>
          <w:tcPr>
            <w:tcW w:w="165" w:type="pct"/>
            <w:vMerge/>
          </w:tcPr>
          <w:p w14:paraId="27CB6907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4189095C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771" w:type="pct"/>
          </w:tcPr>
          <w:p w14:paraId="4138E3C4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9" w:type="pct"/>
          </w:tcPr>
          <w:p w14:paraId="3E86ABC6" w14:textId="0EB5A82F" w:rsidR="009677D5" w:rsidRPr="00357E66" w:rsidRDefault="009677D5" w:rsidP="0098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125 423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68" w:type="pct"/>
          </w:tcPr>
          <w:p w14:paraId="4F788F0A" w14:textId="03DFB191" w:rsidR="009677D5" w:rsidRPr="00357E66" w:rsidRDefault="00897883" w:rsidP="00AD4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pct"/>
          </w:tcPr>
          <w:p w14:paraId="5F1450BE" w14:textId="282FB333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14:paraId="296A6842" w14:textId="4B1DD860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7883" w:rsidRPr="00357E66" w14:paraId="6D1360BA" w14:textId="77777777" w:rsidTr="00EE64DF">
        <w:tc>
          <w:tcPr>
            <w:tcW w:w="165" w:type="pct"/>
            <w:vMerge/>
          </w:tcPr>
          <w:p w14:paraId="684DADAF" w14:textId="77777777" w:rsidR="00897883" w:rsidRPr="00357E66" w:rsidRDefault="00897883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070CFCE7" w14:textId="5577F711" w:rsidR="00897883" w:rsidRPr="00357E66" w:rsidRDefault="00897883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771" w:type="pct"/>
          </w:tcPr>
          <w:p w14:paraId="184ED3BB" w14:textId="764E2CED" w:rsidR="00897883" w:rsidRPr="00357E66" w:rsidRDefault="00897883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9" w:type="pct"/>
          </w:tcPr>
          <w:p w14:paraId="231D6E0C" w14:textId="301E7390" w:rsidR="00897883" w:rsidRDefault="00897883" w:rsidP="0098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8" w:type="pct"/>
          </w:tcPr>
          <w:p w14:paraId="3B139648" w14:textId="33775409" w:rsidR="00897883" w:rsidRDefault="00897883" w:rsidP="00AD41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40 663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28627</w:t>
            </w:r>
          </w:p>
        </w:tc>
        <w:tc>
          <w:tcPr>
            <w:tcW w:w="573" w:type="pct"/>
          </w:tcPr>
          <w:p w14:paraId="79790C6A" w14:textId="37ABC86A" w:rsidR="00897883" w:rsidRPr="00357E66" w:rsidRDefault="00897883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14:paraId="33DE2A8E" w14:textId="543461F3" w:rsidR="00897883" w:rsidRPr="00357E66" w:rsidRDefault="00897883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357E66" w14:paraId="7395C1C4" w14:textId="77777777" w:rsidTr="00EE64DF">
        <w:tc>
          <w:tcPr>
            <w:tcW w:w="165" w:type="pct"/>
            <w:vMerge/>
          </w:tcPr>
          <w:p w14:paraId="7D0A1D85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081B6098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подпрограмма 3.1, всего (тыс. руб.), в том числе</w:t>
            </w:r>
          </w:p>
        </w:tc>
        <w:tc>
          <w:tcPr>
            <w:tcW w:w="771" w:type="pct"/>
          </w:tcPr>
          <w:p w14:paraId="1D5562A4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90124,805</w:t>
            </w:r>
          </w:p>
        </w:tc>
        <w:tc>
          <w:tcPr>
            <w:tcW w:w="719" w:type="pct"/>
          </w:tcPr>
          <w:p w14:paraId="6FB5E2A0" w14:textId="3FFEFD21" w:rsidR="009677D5" w:rsidRPr="00357E66" w:rsidRDefault="009677D5" w:rsidP="00235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70 642,126</w:t>
            </w:r>
          </w:p>
        </w:tc>
        <w:tc>
          <w:tcPr>
            <w:tcW w:w="668" w:type="pct"/>
          </w:tcPr>
          <w:p w14:paraId="2FC4050B" w14:textId="2B00D4F6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573" w:type="pct"/>
          </w:tcPr>
          <w:p w14:paraId="0E0246A6" w14:textId="69A6AFDB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571" w:type="pct"/>
          </w:tcPr>
          <w:p w14:paraId="085D0502" w14:textId="57B44EE1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</w:tr>
      <w:tr w:rsidR="009677D5" w:rsidRPr="00357E66" w14:paraId="741A4BC6" w14:textId="77777777" w:rsidTr="00EE64DF">
        <w:tc>
          <w:tcPr>
            <w:tcW w:w="165" w:type="pct"/>
            <w:vMerge/>
          </w:tcPr>
          <w:p w14:paraId="53376434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0F0BFD3B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71" w:type="pct"/>
          </w:tcPr>
          <w:p w14:paraId="59FE67D8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90124,805</w:t>
            </w:r>
          </w:p>
        </w:tc>
        <w:tc>
          <w:tcPr>
            <w:tcW w:w="719" w:type="pct"/>
          </w:tcPr>
          <w:p w14:paraId="0FE2B824" w14:textId="03784356" w:rsidR="009677D5" w:rsidRPr="00357E66" w:rsidRDefault="009677D5" w:rsidP="00235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70 642,126</w:t>
            </w:r>
          </w:p>
        </w:tc>
        <w:tc>
          <w:tcPr>
            <w:tcW w:w="668" w:type="pct"/>
          </w:tcPr>
          <w:p w14:paraId="07BEFB6C" w14:textId="11AC5F94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573" w:type="pct"/>
          </w:tcPr>
          <w:p w14:paraId="44C01681" w14:textId="276DB286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571" w:type="pct"/>
          </w:tcPr>
          <w:p w14:paraId="182C3C84" w14:textId="1882FD2A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</w:tr>
      <w:tr w:rsidR="009677D5" w:rsidRPr="00357E66" w14:paraId="4B2090E1" w14:textId="77777777" w:rsidTr="00EE64DF">
        <w:tc>
          <w:tcPr>
            <w:tcW w:w="165" w:type="pct"/>
            <w:vMerge/>
          </w:tcPr>
          <w:p w14:paraId="2FD9D122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5238D5E6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подпрограмма 4.1, всего (тыс. руб.), в том числе</w:t>
            </w:r>
          </w:p>
        </w:tc>
        <w:tc>
          <w:tcPr>
            <w:tcW w:w="771" w:type="pct"/>
          </w:tcPr>
          <w:p w14:paraId="6972BC82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9" w:type="pct"/>
          </w:tcPr>
          <w:p w14:paraId="71B6ACE7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173687,31462</w:t>
            </w:r>
          </w:p>
        </w:tc>
        <w:tc>
          <w:tcPr>
            <w:tcW w:w="668" w:type="pct"/>
          </w:tcPr>
          <w:p w14:paraId="0814066B" w14:textId="7B089615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pct"/>
          </w:tcPr>
          <w:p w14:paraId="0346EAF3" w14:textId="31C45FF4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14:paraId="52B028F8" w14:textId="3CBF2048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357E66" w14:paraId="066B0BC9" w14:textId="77777777" w:rsidTr="00EE64DF">
        <w:tc>
          <w:tcPr>
            <w:tcW w:w="165" w:type="pct"/>
            <w:vMerge/>
          </w:tcPr>
          <w:p w14:paraId="3B62EFF7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5D9CA39B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71" w:type="pct"/>
          </w:tcPr>
          <w:p w14:paraId="5D3D5915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9" w:type="pct"/>
          </w:tcPr>
          <w:p w14:paraId="158F6A6D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2140,600</w:t>
            </w:r>
          </w:p>
        </w:tc>
        <w:tc>
          <w:tcPr>
            <w:tcW w:w="668" w:type="pct"/>
          </w:tcPr>
          <w:p w14:paraId="39F28B60" w14:textId="2385A9F9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pct"/>
          </w:tcPr>
          <w:p w14:paraId="28D9A90F" w14:textId="1308790A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14:paraId="41376D5B" w14:textId="07934BA5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357E66" w14:paraId="6FD66B5D" w14:textId="77777777" w:rsidTr="006A7EB3">
        <w:trPr>
          <w:trHeight w:val="287"/>
        </w:trPr>
        <w:tc>
          <w:tcPr>
            <w:tcW w:w="165" w:type="pct"/>
            <w:vMerge/>
          </w:tcPr>
          <w:p w14:paraId="53AFDBAF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1C8BB539" w14:textId="23BF0A68" w:rsidR="006A7EB3" w:rsidRPr="00357E66" w:rsidRDefault="009677D5" w:rsidP="006A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771" w:type="pct"/>
          </w:tcPr>
          <w:p w14:paraId="36B40DB8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9" w:type="pct"/>
          </w:tcPr>
          <w:p w14:paraId="347F26A8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8910,02487</w:t>
            </w:r>
          </w:p>
        </w:tc>
        <w:tc>
          <w:tcPr>
            <w:tcW w:w="668" w:type="pct"/>
          </w:tcPr>
          <w:p w14:paraId="0CFADA91" w14:textId="2D49E6A3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pct"/>
          </w:tcPr>
          <w:p w14:paraId="0E9FB6DC" w14:textId="36ACBAA2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14:paraId="2036C2A8" w14:textId="2F8B4D8F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1C12" w:rsidRPr="00357E66" w14:paraId="68424254" w14:textId="77777777" w:rsidTr="006A7EB3">
        <w:trPr>
          <w:trHeight w:val="287"/>
        </w:trPr>
        <w:tc>
          <w:tcPr>
            <w:tcW w:w="165" w:type="pct"/>
            <w:vMerge/>
          </w:tcPr>
          <w:p w14:paraId="7A02C9A0" w14:textId="77777777" w:rsidR="00541C12" w:rsidRPr="00357E66" w:rsidRDefault="00541C12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57FDE939" w14:textId="253C7C56" w:rsidR="00541C12" w:rsidRPr="00357E66" w:rsidRDefault="00541C12" w:rsidP="006A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771" w:type="pct"/>
          </w:tcPr>
          <w:p w14:paraId="42E91157" w14:textId="1C7AC57D" w:rsidR="00541C12" w:rsidRPr="00357E66" w:rsidRDefault="00541C12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9" w:type="pct"/>
          </w:tcPr>
          <w:p w14:paraId="024B0416" w14:textId="2CF70283" w:rsidR="00541C12" w:rsidRPr="00357E66" w:rsidRDefault="00541C12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162636,68975</w:t>
            </w:r>
          </w:p>
        </w:tc>
        <w:tc>
          <w:tcPr>
            <w:tcW w:w="668" w:type="pct"/>
          </w:tcPr>
          <w:p w14:paraId="12E86C6E" w14:textId="1B28149D" w:rsidR="00541C12" w:rsidRPr="00357E66" w:rsidRDefault="00541C12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pct"/>
          </w:tcPr>
          <w:p w14:paraId="7994606C" w14:textId="6BAB8746" w:rsidR="00541C12" w:rsidRPr="00357E66" w:rsidRDefault="00541C12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14:paraId="4C44035F" w14:textId="2E718A22" w:rsidR="00541C12" w:rsidRPr="00357E66" w:rsidRDefault="00541C12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1C12" w:rsidRPr="00357E66" w14:paraId="6F5E2F03" w14:textId="77777777" w:rsidTr="006A7EB3">
        <w:trPr>
          <w:trHeight w:val="287"/>
        </w:trPr>
        <w:tc>
          <w:tcPr>
            <w:tcW w:w="165" w:type="pct"/>
            <w:vMerge/>
          </w:tcPr>
          <w:p w14:paraId="25D2916B" w14:textId="77777777" w:rsidR="00541C12" w:rsidRPr="00357E66" w:rsidRDefault="00541C12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1A218EBD" w14:textId="26EE0C0F" w:rsidR="00541C12" w:rsidRPr="00357E66" w:rsidRDefault="00541C12" w:rsidP="006A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5.1, всего (тыс. руб.), в том числе</w:t>
            </w:r>
          </w:p>
        </w:tc>
        <w:tc>
          <w:tcPr>
            <w:tcW w:w="771" w:type="pct"/>
          </w:tcPr>
          <w:p w14:paraId="146DAC79" w14:textId="15516FAC" w:rsidR="00541C12" w:rsidRPr="00357E66" w:rsidRDefault="00541C12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9" w:type="pct"/>
          </w:tcPr>
          <w:p w14:paraId="4E7E6031" w14:textId="7035D340" w:rsidR="00541C12" w:rsidRPr="00357E66" w:rsidRDefault="00541C12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8" w:type="pct"/>
          </w:tcPr>
          <w:p w14:paraId="613D2784" w14:textId="106E5108" w:rsidR="00541C12" w:rsidRPr="00357E66" w:rsidRDefault="00541C12" w:rsidP="00541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4 324,800</w:t>
            </w:r>
          </w:p>
        </w:tc>
        <w:tc>
          <w:tcPr>
            <w:tcW w:w="573" w:type="pct"/>
          </w:tcPr>
          <w:p w14:paraId="0221EC7E" w14:textId="0B9750FA" w:rsidR="00541C12" w:rsidRPr="00357E66" w:rsidRDefault="00541C12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14:paraId="6A7A42B6" w14:textId="470A4636" w:rsidR="00541C12" w:rsidRPr="00357E66" w:rsidRDefault="00541C12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1C12" w:rsidRPr="00357E66" w14:paraId="15A372A2" w14:textId="77777777" w:rsidTr="006A7EB3">
        <w:trPr>
          <w:trHeight w:val="167"/>
        </w:trPr>
        <w:tc>
          <w:tcPr>
            <w:tcW w:w="165" w:type="pct"/>
            <w:vMerge/>
          </w:tcPr>
          <w:p w14:paraId="446DC9D8" w14:textId="77777777" w:rsidR="00541C12" w:rsidRPr="00357E66" w:rsidRDefault="00541C12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42E53451" w14:textId="14CB1C50" w:rsidR="00541C12" w:rsidRPr="00357E66" w:rsidRDefault="00541C12" w:rsidP="006A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71" w:type="pct"/>
          </w:tcPr>
          <w:p w14:paraId="6E14E0E3" w14:textId="4F09F14B" w:rsidR="00541C12" w:rsidRPr="00357E66" w:rsidRDefault="00541C12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9" w:type="pct"/>
          </w:tcPr>
          <w:p w14:paraId="32046006" w14:textId="4B7AA7FB" w:rsidR="00541C12" w:rsidRPr="00357E66" w:rsidRDefault="00541C12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8" w:type="pct"/>
          </w:tcPr>
          <w:p w14:paraId="6CE48DE2" w14:textId="07CF4B7E" w:rsidR="00541C12" w:rsidRPr="00357E66" w:rsidRDefault="00541C12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4 324,800</w:t>
            </w:r>
          </w:p>
        </w:tc>
        <w:tc>
          <w:tcPr>
            <w:tcW w:w="573" w:type="pct"/>
          </w:tcPr>
          <w:p w14:paraId="172410CA" w14:textId="2B97F99B" w:rsidR="00541C12" w:rsidRPr="00357E66" w:rsidRDefault="00541C12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14:paraId="5DA4C842" w14:textId="0A2D5E21" w:rsidR="00541C12" w:rsidRPr="00357E66" w:rsidRDefault="00541C12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33F48B0" w14:textId="77777777" w:rsidR="006A7EB3" w:rsidRDefault="006A7EB3" w:rsidP="006C3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0AD9F" w14:textId="77777777" w:rsidR="003957C6" w:rsidRDefault="00866C53" w:rsidP="006C3C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957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 w:rsidR="003957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4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программных мероприятий подпрограммы 1.1 </w:t>
      </w:r>
      <w:r w:rsidR="00EE64D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Озеленение территории города Перми, в том числе путем создания парков, скверов, садов, бульваров</w:t>
      </w:r>
      <w:r w:rsidR="00EE64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EE64D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="00EE64DF">
        <w:rPr>
          <w:rFonts w:ascii="Times New Roman" w:hAnsi="Times New Roman" w:cs="Times New Roman"/>
          <w:sz w:val="28"/>
          <w:szCs w:val="28"/>
        </w:rPr>
        <w:t>»</w:t>
      </w:r>
      <w:r w:rsidR="003957C6">
        <w:rPr>
          <w:rFonts w:ascii="Times New Roman" w:hAnsi="Times New Roman" w:cs="Times New Roman"/>
          <w:sz w:val="28"/>
          <w:szCs w:val="28"/>
        </w:rPr>
        <w:t>:</w:t>
      </w:r>
    </w:p>
    <w:p w14:paraId="4FFA29E2" w14:textId="75F9951C" w:rsidR="002E7F9C" w:rsidRDefault="003957C6" w:rsidP="00E40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0C5E2E">
        <w:rPr>
          <w:rFonts w:ascii="Times New Roman" w:hAnsi="Times New Roman" w:cs="Times New Roman"/>
          <w:sz w:val="28"/>
          <w:szCs w:val="28"/>
        </w:rPr>
        <w:t>строку 1.1.1.1.2.1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6"/>
        <w:gridCol w:w="1637"/>
        <w:gridCol w:w="417"/>
        <w:gridCol w:w="619"/>
        <w:gridCol w:w="619"/>
        <w:gridCol w:w="620"/>
        <w:gridCol w:w="620"/>
        <w:gridCol w:w="620"/>
        <w:gridCol w:w="955"/>
        <w:gridCol w:w="1517"/>
        <w:gridCol w:w="1504"/>
        <w:gridCol w:w="1384"/>
        <w:gridCol w:w="1148"/>
        <w:gridCol w:w="973"/>
        <w:gridCol w:w="884"/>
      </w:tblGrid>
      <w:tr w:rsidR="000C5E2E" w:rsidRPr="000C5E2E" w14:paraId="40551DAB" w14:textId="77777777" w:rsidTr="000C5E2E"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CFDB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E">
              <w:rPr>
                <w:rFonts w:ascii="Times New Roman" w:hAnsi="Times New Roman" w:cs="Times New Roman"/>
                <w:sz w:val="24"/>
                <w:szCs w:val="24"/>
              </w:rPr>
              <w:t>1.1.1.1.2.1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C0BA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E">
              <w:rPr>
                <w:rFonts w:ascii="Times New Roman" w:hAnsi="Times New Roman" w:cs="Times New Roman"/>
                <w:sz w:val="24"/>
                <w:szCs w:val="24"/>
              </w:rPr>
              <w:t>благоустройство улицы Петропавловской (участок от ул. Крисанова до ул. Попова)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73F1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AC43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334C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C3D9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427B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6331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280B" w14:textId="6CF27C63" w:rsidR="000C5E2E" w:rsidRPr="000C5E2E" w:rsidRDefault="004F5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«БЛР»</w:t>
            </w:r>
            <w:r w:rsidR="000C5E2E" w:rsidRPr="000C5E2E">
              <w:rPr>
                <w:rFonts w:ascii="Times New Roman" w:hAnsi="Times New Roman" w:cs="Times New Roman"/>
                <w:sz w:val="24"/>
                <w:szCs w:val="24"/>
              </w:rPr>
              <w:t>, АЛР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EE48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3A84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E">
              <w:rPr>
                <w:rFonts w:ascii="Times New Roman" w:hAnsi="Times New Roman" w:cs="Times New Roman"/>
                <w:sz w:val="24"/>
                <w:szCs w:val="24"/>
              </w:rPr>
              <w:t>188649,89979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B0CB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4998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0AA3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CE75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5E2E" w:rsidRPr="000C5E2E" w14:paraId="6FE0B167" w14:textId="77777777" w:rsidTr="000C5E2E"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07AF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80E5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8D23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372E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B3C7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D1DA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7C13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C3B0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082A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E2D6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12B1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E">
              <w:rPr>
                <w:rFonts w:ascii="Times New Roman" w:hAnsi="Times New Roman" w:cs="Times New Roman"/>
                <w:sz w:val="24"/>
                <w:szCs w:val="24"/>
              </w:rPr>
              <w:t>14243,17587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0051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128C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46B8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F415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5E2E" w:rsidRPr="000C5E2E" w14:paraId="7AEAF4C1" w14:textId="77777777" w:rsidTr="000C5E2E"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AC4A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4DB3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E">
              <w:rPr>
                <w:rFonts w:ascii="Times New Roman" w:hAnsi="Times New Roman" w:cs="Times New Roman"/>
                <w:sz w:val="24"/>
                <w:szCs w:val="24"/>
              </w:rPr>
              <w:t>благоустройство улицы Петропавловской (участок от ул. Крисанова до ул. Попова) (невыполнение показателя за отчетный год)</w:t>
            </w:r>
          </w:p>
        </w:tc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BC6C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4066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2F45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35F7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4503" w14:textId="3D90C59B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365E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896A" w14:textId="7852A28A" w:rsidR="000C5E2E" w:rsidRPr="000C5E2E" w:rsidRDefault="004F5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9C79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9644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6D0B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E">
              <w:rPr>
                <w:rFonts w:ascii="Times New Roman" w:hAnsi="Times New Roman" w:cs="Times New Roman"/>
                <w:sz w:val="24"/>
                <w:szCs w:val="24"/>
              </w:rPr>
              <w:t>20341,600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1DA2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9323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83E6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5E2E" w:rsidRPr="000C5E2E" w14:paraId="457C8CEE" w14:textId="77777777" w:rsidTr="000C5E2E"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8707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D536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3EE7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E5ED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B645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7AF7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1FFB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E09D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A766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CF04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B9ED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7B09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E">
              <w:rPr>
                <w:rFonts w:ascii="Times New Roman" w:hAnsi="Times New Roman" w:cs="Times New Roman"/>
                <w:sz w:val="24"/>
                <w:szCs w:val="24"/>
              </w:rPr>
              <w:t>36662,65969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DC1E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E">
              <w:rPr>
                <w:rFonts w:ascii="Times New Roman" w:hAnsi="Times New Roman" w:cs="Times New Roman"/>
                <w:sz w:val="24"/>
                <w:szCs w:val="24"/>
              </w:rPr>
              <w:t>17004,260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2830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A99C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E6FAACB" w14:textId="77777777" w:rsidR="002E7F9C" w:rsidRDefault="002E7F9C" w:rsidP="00E40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55708D" w14:textId="26398045" w:rsidR="00D21A7F" w:rsidRDefault="000C5E2E" w:rsidP="00E40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E2E">
        <w:rPr>
          <w:rFonts w:ascii="Times New Roman" w:hAnsi="Times New Roman" w:cs="Times New Roman"/>
          <w:sz w:val="28"/>
          <w:szCs w:val="28"/>
        </w:rPr>
        <w:t>2.2.</w:t>
      </w:r>
      <w:r w:rsidR="00D21A7F">
        <w:rPr>
          <w:rFonts w:ascii="Times New Roman" w:hAnsi="Times New Roman" w:cs="Times New Roman"/>
          <w:sz w:val="28"/>
          <w:szCs w:val="28"/>
        </w:rPr>
        <w:t xml:space="preserve"> строку 1.1.1.2.1.9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1750"/>
        <w:gridCol w:w="557"/>
        <w:gridCol w:w="784"/>
        <w:gridCol w:w="784"/>
        <w:gridCol w:w="784"/>
        <w:gridCol w:w="784"/>
        <w:gridCol w:w="784"/>
        <w:gridCol w:w="836"/>
        <w:gridCol w:w="904"/>
        <w:gridCol w:w="916"/>
        <w:gridCol w:w="1384"/>
        <w:gridCol w:w="1144"/>
        <w:gridCol w:w="1144"/>
        <w:gridCol w:w="1144"/>
      </w:tblGrid>
      <w:tr w:rsidR="00CD7861" w14:paraId="4A5A868B" w14:textId="77777777" w:rsidTr="00DA25B6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B68F" w14:textId="77777777" w:rsidR="00D21A7F" w:rsidRDefault="00D2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1.1.1.2.1.9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627E" w14:textId="77777777" w:rsidR="00D21A7F" w:rsidRDefault="00D21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земель, не принадлежащих физическим и (или) юридическим лицам, уборка водоохранных зон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4DBF" w14:textId="77777777" w:rsidR="00D21A7F" w:rsidRDefault="00D2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674A" w14:textId="77777777" w:rsidR="00D21A7F" w:rsidRDefault="00D2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3F9F" w14:textId="1F04F769" w:rsidR="00D21A7F" w:rsidRDefault="00D2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13777,</w:t>
            </w:r>
            <w:r w:rsidR="00CD78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10081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AA62" w14:textId="1C9442E6" w:rsidR="00D21A7F" w:rsidRDefault="00CD7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93495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2022" w14:textId="7ED73D87" w:rsidR="00D21A7F" w:rsidRDefault="00CD7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93495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8A78" w14:textId="22606B4A" w:rsidR="00D21A7F" w:rsidRDefault="00CD7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93495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20CC" w14:textId="339C50AD" w:rsidR="00D21A7F" w:rsidRDefault="00D27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E7B0" w14:textId="77777777" w:rsidR="00D21A7F" w:rsidRDefault="00D2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F98A" w14:textId="77777777" w:rsidR="00D21A7F" w:rsidRDefault="00D2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2297" w14:textId="77777777" w:rsidR="00D21A7F" w:rsidRDefault="00D2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30197,07767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C436" w14:textId="77777777" w:rsidR="00D21A7F" w:rsidRDefault="00D2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32770,300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1EC9" w14:textId="77777777" w:rsidR="00D21A7F" w:rsidRDefault="00D2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32770,200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F6B0" w14:textId="77777777" w:rsidR="00D21A7F" w:rsidRDefault="00D21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32770,200</w:t>
            </w:r>
          </w:p>
        </w:tc>
      </w:tr>
      <w:tr w:rsidR="00DA25B6" w14:paraId="58DD6EFA" w14:textId="77777777" w:rsidTr="00DA25B6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6A08" w14:textId="77777777" w:rsidR="00DA25B6" w:rsidRDefault="00DA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6AB5" w14:textId="616FE56A" w:rsidR="00DA25B6" w:rsidRDefault="00DA2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6543" w14:textId="5E84C299" w:rsidR="00DA25B6" w:rsidRDefault="00DA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AE6F" w14:textId="4D9DE9FB" w:rsidR="00DA25B6" w:rsidRDefault="00DA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7">
              <w:rPr>
                <w:rFonts w:ascii="Times New Roman" w:hAnsi="Times New Roman" w:cs="Times New Roman"/>
                <w:sz w:val="24"/>
                <w:szCs w:val="24"/>
              </w:rPr>
              <w:t>13531,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387">
              <w:rPr>
                <w:rFonts w:ascii="Times New Roman" w:hAnsi="Times New Roman" w:cs="Times New Roman"/>
                <w:sz w:val="24"/>
                <w:szCs w:val="24"/>
              </w:rPr>
              <w:t>67381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8BCE" w14:textId="403625B9" w:rsidR="00DA25B6" w:rsidRDefault="00DA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13777,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10081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0925" w14:textId="78520039" w:rsidR="00DA25B6" w:rsidRDefault="00DA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93495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A9D5" w14:textId="7CDF78A0" w:rsidR="00DA25B6" w:rsidRDefault="00DA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93495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1E9A" w14:textId="24237DF3" w:rsidR="00DA25B6" w:rsidRDefault="00DA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93495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EC0F" w14:textId="77777777" w:rsidR="00DA25B6" w:rsidRDefault="00DA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EDCB" w14:textId="13CEFEA3" w:rsidR="00DA25B6" w:rsidRDefault="00DA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3F43" w14:textId="55B30C94" w:rsidR="00DA25B6" w:rsidRDefault="00DA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7">
              <w:rPr>
                <w:rFonts w:ascii="Times New Roman" w:hAnsi="Times New Roman" w:cs="Times New Roman"/>
                <w:sz w:val="24"/>
                <w:szCs w:val="24"/>
              </w:rPr>
              <w:t>15413,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7387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E83A" w14:textId="50F66E05" w:rsidR="00DA25B6" w:rsidRDefault="00DA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7">
              <w:rPr>
                <w:rFonts w:ascii="Times New Roman" w:hAnsi="Times New Roman" w:cs="Times New Roman"/>
                <w:sz w:val="24"/>
                <w:szCs w:val="24"/>
              </w:rPr>
              <w:t>30197,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7387">
              <w:rPr>
                <w:rFonts w:ascii="Times New Roman" w:hAnsi="Times New Roman" w:cs="Times New Roman"/>
                <w:sz w:val="24"/>
                <w:szCs w:val="24"/>
              </w:rPr>
              <w:t>07767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A859" w14:textId="18E79102" w:rsidR="00DA25B6" w:rsidRDefault="00DA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7">
              <w:rPr>
                <w:rFonts w:ascii="Times New Roman" w:hAnsi="Times New Roman" w:cs="Times New Roman"/>
                <w:sz w:val="24"/>
                <w:szCs w:val="24"/>
              </w:rPr>
              <w:t>32770,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738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4FC6" w14:textId="06B2AF61" w:rsidR="00DA25B6" w:rsidRDefault="00DA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7">
              <w:rPr>
                <w:rFonts w:ascii="Times New Roman" w:hAnsi="Times New Roman" w:cs="Times New Roman"/>
                <w:sz w:val="24"/>
                <w:szCs w:val="24"/>
              </w:rPr>
              <w:t>32770,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738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38EC" w14:textId="0FFED1D1" w:rsidR="00DA25B6" w:rsidRDefault="00DA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87">
              <w:rPr>
                <w:rFonts w:ascii="Times New Roman" w:hAnsi="Times New Roman" w:cs="Times New Roman"/>
                <w:sz w:val="24"/>
                <w:szCs w:val="24"/>
              </w:rPr>
              <w:t>32770,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738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14:paraId="050A1209" w14:textId="77777777" w:rsidR="00D21A7F" w:rsidRDefault="00D21A7F" w:rsidP="00E40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BE2346" w14:textId="13DCF3D9" w:rsidR="00E40448" w:rsidRPr="00E40448" w:rsidRDefault="007B1D59" w:rsidP="00E40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0C5E2E" w:rsidRPr="000C5E2E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E40448" w:rsidRPr="000C5E2E">
          <w:rPr>
            <w:rFonts w:ascii="Times New Roman" w:hAnsi="Times New Roman" w:cs="Times New Roman"/>
            <w:sz w:val="28"/>
            <w:szCs w:val="28"/>
          </w:rPr>
          <w:t>строки 1.1.1.3.1.1</w:t>
        </w:r>
      </w:hyperlink>
      <w:r w:rsidR="00E40448">
        <w:rPr>
          <w:rFonts w:ascii="Times New Roman" w:hAnsi="Times New Roman" w:cs="Times New Roman"/>
          <w:sz w:val="28"/>
          <w:szCs w:val="28"/>
        </w:rPr>
        <w:t>, «</w:t>
      </w:r>
      <w:hyperlink r:id="rId18" w:history="1">
        <w:r w:rsidR="00E40448" w:rsidRPr="00E40448">
          <w:rPr>
            <w:rFonts w:ascii="Times New Roman" w:hAnsi="Times New Roman" w:cs="Times New Roman"/>
            <w:sz w:val="28"/>
            <w:szCs w:val="28"/>
          </w:rPr>
          <w:t>Итого</w:t>
        </w:r>
      </w:hyperlink>
      <w:r w:rsidR="00E40448" w:rsidRPr="00E40448">
        <w:rPr>
          <w:rFonts w:ascii="Times New Roman" w:hAnsi="Times New Roman" w:cs="Times New Roman"/>
          <w:sz w:val="28"/>
          <w:szCs w:val="28"/>
        </w:rPr>
        <w:t xml:space="preserve"> по мероприятию 1.1.1.3.1, в том числе по источникам финансирования</w:t>
      </w:r>
      <w:r w:rsidR="00E40448">
        <w:rPr>
          <w:rFonts w:ascii="Times New Roman" w:hAnsi="Times New Roman" w:cs="Times New Roman"/>
          <w:sz w:val="28"/>
          <w:szCs w:val="28"/>
        </w:rPr>
        <w:t>»</w:t>
      </w:r>
      <w:r w:rsidR="00E40448" w:rsidRPr="00E40448">
        <w:rPr>
          <w:rFonts w:ascii="Times New Roman" w:hAnsi="Times New Roman" w:cs="Times New Roman"/>
          <w:sz w:val="28"/>
          <w:szCs w:val="28"/>
        </w:rPr>
        <w:t xml:space="preserve">, </w:t>
      </w:r>
      <w:r w:rsidR="00E40448">
        <w:rPr>
          <w:rFonts w:ascii="Times New Roman" w:hAnsi="Times New Roman" w:cs="Times New Roman"/>
          <w:sz w:val="28"/>
          <w:szCs w:val="28"/>
        </w:rPr>
        <w:t>«</w:t>
      </w:r>
      <w:hyperlink r:id="rId19" w:history="1">
        <w:r w:rsidR="00E40448" w:rsidRPr="00E40448">
          <w:rPr>
            <w:rFonts w:ascii="Times New Roman" w:hAnsi="Times New Roman" w:cs="Times New Roman"/>
            <w:sz w:val="28"/>
            <w:szCs w:val="28"/>
          </w:rPr>
          <w:t>Итого</w:t>
        </w:r>
      </w:hyperlink>
      <w:r w:rsidR="00E40448" w:rsidRPr="00E40448">
        <w:rPr>
          <w:rFonts w:ascii="Times New Roman" w:hAnsi="Times New Roman" w:cs="Times New Roman"/>
          <w:sz w:val="28"/>
          <w:szCs w:val="28"/>
        </w:rPr>
        <w:t xml:space="preserve"> по основному мероприятию 1.1.1.3, в том числе по источникам финансирования</w:t>
      </w:r>
      <w:r w:rsidR="00E40448">
        <w:rPr>
          <w:rFonts w:ascii="Times New Roman" w:hAnsi="Times New Roman" w:cs="Times New Roman"/>
          <w:sz w:val="28"/>
          <w:szCs w:val="28"/>
        </w:rPr>
        <w:t>»</w:t>
      </w:r>
      <w:r w:rsidR="00E40448" w:rsidRPr="00E40448">
        <w:rPr>
          <w:rFonts w:ascii="Times New Roman" w:hAnsi="Times New Roman" w:cs="Times New Roman"/>
          <w:sz w:val="28"/>
          <w:szCs w:val="28"/>
        </w:rPr>
        <w:t xml:space="preserve">, </w:t>
      </w:r>
      <w:r w:rsidR="00E40448">
        <w:rPr>
          <w:rFonts w:ascii="Times New Roman" w:hAnsi="Times New Roman" w:cs="Times New Roman"/>
          <w:sz w:val="28"/>
          <w:szCs w:val="28"/>
        </w:rPr>
        <w:t>«</w:t>
      </w:r>
      <w:hyperlink r:id="rId20" w:history="1">
        <w:r w:rsidR="00E40448" w:rsidRPr="00E40448">
          <w:rPr>
            <w:rFonts w:ascii="Times New Roman" w:hAnsi="Times New Roman" w:cs="Times New Roman"/>
            <w:sz w:val="28"/>
            <w:szCs w:val="28"/>
          </w:rPr>
          <w:t>Итого</w:t>
        </w:r>
      </w:hyperlink>
      <w:r w:rsidR="00E40448" w:rsidRPr="00E40448">
        <w:rPr>
          <w:rFonts w:ascii="Times New Roman" w:hAnsi="Times New Roman" w:cs="Times New Roman"/>
          <w:sz w:val="28"/>
          <w:szCs w:val="28"/>
        </w:rPr>
        <w:t xml:space="preserve"> по задаче 1.1.1, в том числе по источникам финансирования</w:t>
      </w:r>
      <w:r w:rsidR="00E40448">
        <w:rPr>
          <w:rFonts w:ascii="Times New Roman" w:hAnsi="Times New Roman" w:cs="Times New Roman"/>
          <w:sz w:val="28"/>
          <w:szCs w:val="28"/>
        </w:rPr>
        <w:t>»</w:t>
      </w:r>
      <w:r w:rsidR="00E40448" w:rsidRPr="00E4044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1722"/>
        <w:gridCol w:w="413"/>
        <w:gridCol w:w="364"/>
        <w:gridCol w:w="364"/>
        <w:gridCol w:w="364"/>
        <w:gridCol w:w="364"/>
        <w:gridCol w:w="364"/>
        <w:gridCol w:w="2554"/>
        <w:gridCol w:w="2085"/>
        <w:gridCol w:w="939"/>
        <w:gridCol w:w="939"/>
        <w:gridCol w:w="939"/>
        <w:gridCol w:w="1144"/>
        <w:gridCol w:w="1144"/>
      </w:tblGrid>
      <w:tr w:rsidR="00E40448" w:rsidRPr="00E40448" w14:paraId="20521534" w14:textId="77777777" w:rsidTr="000C5E2E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2C1F" w14:textId="77777777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1.1.1.3.1.1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424E" w14:textId="77777777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количество фонтанов, в отношении которых осуществляется содержание и ремонт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8826" w14:textId="77777777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F42C" w14:textId="77777777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F1B5" w14:textId="77777777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8FA8" w14:textId="77777777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173E" w14:textId="77777777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7EFE" w14:textId="77777777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851B" w14:textId="740D5905" w:rsidR="00E40448" w:rsidRPr="00E40448" w:rsidRDefault="004F5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2472" w14:textId="77777777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E667" w14:textId="4B366BC8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16133,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72628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F814" w14:textId="01D1B924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18473,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79904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D801" w14:textId="65B8599E" w:rsidR="00E40448" w:rsidRPr="00E40448" w:rsidRDefault="00E40448" w:rsidP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75CE" w14:textId="77777777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19532,000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38B3" w14:textId="77777777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19532,000</w:t>
            </w:r>
          </w:p>
        </w:tc>
      </w:tr>
      <w:tr w:rsidR="00E40448" w:rsidRPr="00E40448" w14:paraId="4B774C44" w14:textId="77777777" w:rsidTr="000C5E2E">
        <w:tc>
          <w:tcPr>
            <w:tcW w:w="25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2E22" w14:textId="77777777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7158" w14:textId="77777777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1024" w14:textId="6C52DD70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16133,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72628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0063" w14:textId="4205F6C4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18473,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79904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7822" w14:textId="79D89863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BD">
              <w:rPr>
                <w:rFonts w:ascii="Times New Roman" w:hAnsi="Times New Roman" w:cs="Times New Roman"/>
                <w:sz w:val="24"/>
                <w:szCs w:val="24"/>
              </w:rPr>
              <w:t>18509,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30B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839A" w14:textId="77777777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19532,000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6DDB" w14:textId="77777777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19532,000</w:t>
            </w:r>
          </w:p>
        </w:tc>
      </w:tr>
      <w:tr w:rsidR="00E40448" w:rsidRPr="00E40448" w14:paraId="25531959" w14:textId="77777777" w:rsidTr="000C5E2E">
        <w:tc>
          <w:tcPr>
            <w:tcW w:w="25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A126" w14:textId="77777777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FD7A" w14:textId="77777777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26E1" w14:textId="055B1058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16133,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72628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85B7" w14:textId="118EB58C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18473,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79904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A09C" w14:textId="2AD76A77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0BD">
              <w:rPr>
                <w:rFonts w:ascii="Times New Roman" w:hAnsi="Times New Roman" w:cs="Times New Roman"/>
                <w:sz w:val="24"/>
                <w:szCs w:val="24"/>
              </w:rPr>
              <w:t>18509,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30B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666D" w14:textId="77777777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19532,000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30B3" w14:textId="77777777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19532,000</w:t>
            </w:r>
          </w:p>
        </w:tc>
      </w:tr>
      <w:tr w:rsidR="00E40448" w:rsidRPr="00E40448" w14:paraId="3D65D770" w14:textId="77777777" w:rsidTr="000C5E2E">
        <w:tc>
          <w:tcPr>
            <w:tcW w:w="2573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2867" w14:textId="77777777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AC52" w14:textId="77777777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8269" w14:textId="251C3052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646249,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51813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B563" w14:textId="45769281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562406,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25648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5622" w14:textId="7E485B09" w:rsidR="00E40448" w:rsidRPr="00E40448" w:rsidRDefault="00E40448" w:rsidP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118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15183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0E8C" w14:textId="70DF3B19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352811,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F38B" w14:textId="3EEB1EED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352811,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40448" w:rsidRPr="00E40448" w14:paraId="4E46762D" w14:textId="77777777" w:rsidTr="000C5E2E">
        <w:tc>
          <w:tcPr>
            <w:tcW w:w="2573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C985" w14:textId="77777777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A106" w14:textId="77777777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3560" w14:textId="5D0E32DA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616168,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84226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87AE" w14:textId="04C1BD59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500145,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85985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F5F3" w14:textId="2C413F5B" w:rsidR="00E40448" w:rsidRPr="00E40448" w:rsidRDefault="00E40448" w:rsidP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64483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6004" w14:textId="1789C53E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352811,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5324" w14:textId="1B60A10F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352811,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40448" w:rsidRPr="00E40448" w14:paraId="11627632" w14:textId="77777777" w:rsidTr="000C5E2E">
        <w:tc>
          <w:tcPr>
            <w:tcW w:w="2573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7DFC" w14:textId="77777777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D3A8" w14:textId="77777777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CD31" w14:textId="650F8581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14243,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17587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AE03" w14:textId="1F818387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62238,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72823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816E" w14:textId="5E284D9D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19738,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38B8" w14:textId="77777777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C9EE" w14:textId="77777777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0448" w:rsidRPr="00E40448" w14:paraId="4B182F67" w14:textId="77777777" w:rsidTr="000C5E2E">
        <w:tc>
          <w:tcPr>
            <w:tcW w:w="2573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21A0" w14:textId="77777777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B936" w14:textId="77777777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2E67" w14:textId="711CCDA0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15837,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DA77" w14:textId="77777777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F827" w14:textId="77777777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9962" w14:textId="77777777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F454" w14:textId="77777777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0448" w:rsidRPr="00E40448" w14:paraId="7DCBEC7B" w14:textId="77777777" w:rsidTr="000C5E2E">
        <w:tc>
          <w:tcPr>
            <w:tcW w:w="2573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6A0A" w14:textId="77777777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09DB" w14:textId="77777777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D2BA" w14:textId="77777777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FDF1" w14:textId="469F8777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66840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CE41" w14:textId="77777777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8D4C" w14:textId="77777777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75DA" w14:textId="77777777" w:rsidR="00E40448" w:rsidRPr="00E40448" w:rsidRDefault="00E40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4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133C250B" w14:textId="77777777" w:rsidR="00E40448" w:rsidRDefault="00E40448" w:rsidP="00E40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95407" w14:textId="347749CB" w:rsidR="009209CA" w:rsidRDefault="000C5E2E" w:rsidP="00376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B1D59">
        <w:rPr>
          <w:rFonts w:ascii="Times New Roman" w:hAnsi="Times New Roman" w:cs="Times New Roman"/>
          <w:sz w:val="28"/>
          <w:szCs w:val="28"/>
        </w:rPr>
        <w:t>4</w:t>
      </w:r>
      <w:r w:rsidR="009209CA">
        <w:rPr>
          <w:rFonts w:ascii="Times New Roman" w:hAnsi="Times New Roman" w:cs="Times New Roman"/>
          <w:sz w:val="28"/>
          <w:szCs w:val="28"/>
        </w:rPr>
        <w:t>. строки 1.1.2.1.</w:t>
      </w:r>
      <w:r w:rsidR="002A0629">
        <w:rPr>
          <w:rFonts w:ascii="Times New Roman" w:hAnsi="Times New Roman" w:cs="Times New Roman"/>
          <w:sz w:val="28"/>
          <w:szCs w:val="28"/>
        </w:rPr>
        <w:t>1</w:t>
      </w:r>
      <w:r w:rsidR="009209CA">
        <w:rPr>
          <w:rFonts w:ascii="Times New Roman" w:hAnsi="Times New Roman" w:cs="Times New Roman"/>
          <w:sz w:val="28"/>
          <w:szCs w:val="28"/>
        </w:rPr>
        <w:t>.1, «Итого по мероприятию 1.1.2.1.</w:t>
      </w:r>
      <w:r w:rsidR="002A0629">
        <w:rPr>
          <w:rFonts w:ascii="Times New Roman" w:hAnsi="Times New Roman" w:cs="Times New Roman"/>
          <w:sz w:val="28"/>
          <w:szCs w:val="28"/>
        </w:rPr>
        <w:t>1</w:t>
      </w:r>
      <w:r w:rsidR="009209CA">
        <w:rPr>
          <w:rFonts w:ascii="Times New Roman" w:hAnsi="Times New Roman" w:cs="Times New Roman"/>
          <w:sz w:val="28"/>
          <w:szCs w:val="28"/>
        </w:rPr>
        <w:t>, в том числе по источникам финансирования»</w:t>
      </w:r>
      <w:r w:rsidR="002A0629">
        <w:rPr>
          <w:rFonts w:ascii="Times New Roman" w:hAnsi="Times New Roman" w:cs="Times New Roman"/>
          <w:sz w:val="28"/>
          <w:szCs w:val="28"/>
        </w:rPr>
        <w:t xml:space="preserve"> </w:t>
      </w:r>
      <w:r w:rsidR="009209C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6"/>
        <w:gridCol w:w="1523"/>
        <w:gridCol w:w="330"/>
        <w:gridCol w:w="424"/>
        <w:gridCol w:w="544"/>
        <w:gridCol w:w="544"/>
        <w:gridCol w:w="544"/>
        <w:gridCol w:w="424"/>
        <w:gridCol w:w="2542"/>
        <w:gridCol w:w="2067"/>
        <w:gridCol w:w="1385"/>
        <w:gridCol w:w="904"/>
        <w:gridCol w:w="784"/>
        <w:gridCol w:w="784"/>
        <w:gridCol w:w="1076"/>
      </w:tblGrid>
      <w:tr w:rsidR="002A0629" w:rsidRPr="002A0629" w14:paraId="26513EC7" w14:textId="77777777" w:rsidTr="00FB2B6E">
        <w:tc>
          <w:tcPr>
            <w:tcW w:w="381" w:type="pct"/>
            <w:vMerge w:val="restart"/>
          </w:tcPr>
          <w:p w14:paraId="1AD77CCD" w14:textId="77777777" w:rsidR="002A0629" w:rsidRPr="002A0629" w:rsidRDefault="002A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29">
              <w:rPr>
                <w:rFonts w:ascii="Times New Roman" w:hAnsi="Times New Roman" w:cs="Times New Roman"/>
                <w:sz w:val="24"/>
                <w:szCs w:val="24"/>
              </w:rPr>
              <w:t>1.1.2.1.1.1</w:t>
            </w:r>
          </w:p>
        </w:tc>
        <w:tc>
          <w:tcPr>
            <w:tcW w:w="507" w:type="pct"/>
            <w:vMerge w:val="restart"/>
          </w:tcPr>
          <w:p w14:paraId="57DB8FB3" w14:textId="77777777" w:rsidR="002A0629" w:rsidRPr="002A0629" w:rsidRDefault="002A0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629">
              <w:rPr>
                <w:rFonts w:ascii="Times New Roman" w:hAnsi="Times New Roman" w:cs="Times New Roman"/>
                <w:sz w:val="24"/>
                <w:szCs w:val="24"/>
              </w:rPr>
              <w:t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110" w:type="pct"/>
            <w:vMerge w:val="restart"/>
          </w:tcPr>
          <w:p w14:paraId="1D24ADF5" w14:textId="77777777" w:rsidR="002A0629" w:rsidRPr="002A0629" w:rsidRDefault="002A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2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" w:type="pct"/>
            <w:vMerge w:val="restart"/>
          </w:tcPr>
          <w:p w14:paraId="23324102" w14:textId="77777777" w:rsidR="002A0629" w:rsidRPr="002A0629" w:rsidRDefault="002A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29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81" w:type="pct"/>
            <w:vMerge w:val="restart"/>
          </w:tcPr>
          <w:p w14:paraId="59F4BB9F" w14:textId="77777777" w:rsidR="002A0629" w:rsidRPr="002A0629" w:rsidRDefault="002A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29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181" w:type="pct"/>
            <w:vMerge w:val="restart"/>
          </w:tcPr>
          <w:p w14:paraId="1CCEB10F" w14:textId="77777777" w:rsidR="002A0629" w:rsidRPr="002A0629" w:rsidRDefault="002A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29"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181" w:type="pct"/>
            <w:vMerge w:val="restart"/>
          </w:tcPr>
          <w:p w14:paraId="406B4E50" w14:textId="77777777" w:rsidR="002A0629" w:rsidRPr="002A0629" w:rsidRDefault="002A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29"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141" w:type="pct"/>
            <w:vMerge w:val="restart"/>
          </w:tcPr>
          <w:p w14:paraId="6FA81FF0" w14:textId="77777777" w:rsidR="002A0629" w:rsidRPr="002A0629" w:rsidRDefault="002A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29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45" w:type="pct"/>
            <w:vMerge w:val="restart"/>
          </w:tcPr>
          <w:p w14:paraId="1FDE21F7" w14:textId="7C52A15F" w:rsidR="002A0629" w:rsidRPr="002A0629" w:rsidRDefault="004F5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688" w:type="pct"/>
          </w:tcPr>
          <w:p w14:paraId="27C9CA3D" w14:textId="77777777" w:rsidR="002A0629" w:rsidRPr="002A0629" w:rsidRDefault="002A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2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1" w:type="pct"/>
          </w:tcPr>
          <w:p w14:paraId="036040E8" w14:textId="672866CF" w:rsidR="002A0629" w:rsidRPr="002A0629" w:rsidRDefault="002A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29">
              <w:rPr>
                <w:rFonts w:ascii="Times New Roman" w:hAnsi="Times New Roman" w:cs="Times New Roman"/>
                <w:sz w:val="24"/>
                <w:szCs w:val="24"/>
              </w:rPr>
              <w:t>67818,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629">
              <w:rPr>
                <w:rFonts w:ascii="Times New Roman" w:hAnsi="Times New Roman" w:cs="Times New Roman"/>
                <w:sz w:val="24"/>
                <w:szCs w:val="24"/>
              </w:rPr>
              <w:t>56969</w:t>
            </w:r>
          </w:p>
        </w:tc>
        <w:tc>
          <w:tcPr>
            <w:tcW w:w="301" w:type="pct"/>
          </w:tcPr>
          <w:p w14:paraId="1EA6C758" w14:textId="77777777" w:rsidR="002A0629" w:rsidRPr="002A0629" w:rsidRDefault="002A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29">
              <w:rPr>
                <w:rFonts w:ascii="Times New Roman" w:hAnsi="Times New Roman" w:cs="Times New Roman"/>
                <w:sz w:val="24"/>
                <w:szCs w:val="24"/>
              </w:rPr>
              <w:t>0,00075</w:t>
            </w:r>
          </w:p>
        </w:tc>
        <w:tc>
          <w:tcPr>
            <w:tcW w:w="261" w:type="pct"/>
          </w:tcPr>
          <w:p w14:paraId="7F3A443F" w14:textId="5AD4A8CC" w:rsidR="002A0629" w:rsidRPr="002A0629" w:rsidRDefault="002A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68252,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684</w:t>
            </w:r>
          </w:p>
        </w:tc>
        <w:tc>
          <w:tcPr>
            <w:tcW w:w="261" w:type="pct"/>
          </w:tcPr>
          <w:p w14:paraId="79591773" w14:textId="2B5C8B67" w:rsidR="002A0629" w:rsidRPr="002A0629" w:rsidRDefault="002A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29">
              <w:rPr>
                <w:rFonts w:ascii="Times New Roman" w:hAnsi="Times New Roman" w:cs="Times New Roman"/>
                <w:sz w:val="24"/>
                <w:szCs w:val="24"/>
              </w:rPr>
              <w:t>98535,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62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58" w:type="pct"/>
          </w:tcPr>
          <w:p w14:paraId="69E58CA3" w14:textId="185CBA79" w:rsidR="002A0629" w:rsidRPr="002A0629" w:rsidRDefault="002A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29">
              <w:rPr>
                <w:rFonts w:ascii="Times New Roman" w:hAnsi="Times New Roman" w:cs="Times New Roman"/>
                <w:sz w:val="24"/>
                <w:szCs w:val="24"/>
              </w:rPr>
              <w:t>112576,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62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A0629" w:rsidRPr="002A0629" w14:paraId="2BA59226" w14:textId="77777777" w:rsidTr="00FB2B6E">
        <w:tc>
          <w:tcPr>
            <w:tcW w:w="381" w:type="pct"/>
            <w:vMerge/>
          </w:tcPr>
          <w:p w14:paraId="15E231E9" w14:textId="77777777" w:rsidR="002A0629" w:rsidRPr="002A0629" w:rsidRDefault="002A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vMerge/>
          </w:tcPr>
          <w:p w14:paraId="21A1746A" w14:textId="77777777" w:rsidR="002A0629" w:rsidRPr="002A0629" w:rsidRDefault="002A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pct"/>
            <w:vMerge/>
          </w:tcPr>
          <w:p w14:paraId="49FBC5E6" w14:textId="77777777" w:rsidR="002A0629" w:rsidRPr="002A0629" w:rsidRDefault="002A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14:paraId="5AE3D5A8" w14:textId="77777777" w:rsidR="002A0629" w:rsidRPr="002A0629" w:rsidRDefault="002A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</w:tcPr>
          <w:p w14:paraId="71886459" w14:textId="77777777" w:rsidR="002A0629" w:rsidRPr="002A0629" w:rsidRDefault="002A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</w:tcPr>
          <w:p w14:paraId="187E8DC4" w14:textId="77777777" w:rsidR="002A0629" w:rsidRPr="002A0629" w:rsidRDefault="002A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</w:tcPr>
          <w:p w14:paraId="4A114D2D" w14:textId="77777777" w:rsidR="002A0629" w:rsidRPr="002A0629" w:rsidRDefault="002A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14:paraId="14CAA14D" w14:textId="77777777" w:rsidR="002A0629" w:rsidRPr="002A0629" w:rsidRDefault="002A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14:paraId="3C9AB44E" w14:textId="77777777" w:rsidR="002A0629" w:rsidRPr="002A0629" w:rsidRDefault="002A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14:paraId="1603EA0F" w14:textId="77777777" w:rsidR="002A0629" w:rsidRPr="002A0629" w:rsidRDefault="002A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29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61" w:type="pct"/>
          </w:tcPr>
          <w:p w14:paraId="2F36ED22" w14:textId="77777777" w:rsidR="002A0629" w:rsidRPr="002A0629" w:rsidRDefault="002A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1" w:type="pct"/>
          </w:tcPr>
          <w:p w14:paraId="69340738" w14:textId="13FD0F95" w:rsidR="002A0629" w:rsidRPr="002A0629" w:rsidRDefault="002A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29">
              <w:rPr>
                <w:rFonts w:ascii="Times New Roman" w:hAnsi="Times New Roman" w:cs="Times New Roman"/>
                <w:sz w:val="24"/>
                <w:szCs w:val="24"/>
              </w:rPr>
              <w:t>24698,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629">
              <w:rPr>
                <w:rFonts w:ascii="Times New Roman" w:hAnsi="Times New Roman" w:cs="Times New Roman"/>
                <w:sz w:val="24"/>
                <w:szCs w:val="24"/>
              </w:rPr>
              <w:t>15013</w:t>
            </w:r>
          </w:p>
        </w:tc>
        <w:tc>
          <w:tcPr>
            <w:tcW w:w="261" w:type="pct"/>
          </w:tcPr>
          <w:p w14:paraId="0C05CF55" w14:textId="77777777" w:rsidR="002A0629" w:rsidRPr="002A0629" w:rsidRDefault="002A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1" w:type="pct"/>
          </w:tcPr>
          <w:p w14:paraId="55EF9724" w14:textId="77777777" w:rsidR="002A0629" w:rsidRPr="002A0629" w:rsidRDefault="002A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14:paraId="638620CF" w14:textId="77777777" w:rsidR="002A0629" w:rsidRPr="002A0629" w:rsidRDefault="002A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0629" w:rsidRPr="002A0629" w14:paraId="7A437C34" w14:textId="77777777" w:rsidTr="00FB2B6E">
        <w:tc>
          <w:tcPr>
            <w:tcW w:w="2669" w:type="pct"/>
            <w:gridSpan w:val="9"/>
            <w:vMerge w:val="restart"/>
          </w:tcPr>
          <w:p w14:paraId="71EA6A80" w14:textId="77777777" w:rsidR="002A0629" w:rsidRPr="002A0629" w:rsidRDefault="002A0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62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688" w:type="pct"/>
          </w:tcPr>
          <w:p w14:paraId="490492F5" w14:textId="77777777" w:rsidR="002A0629" w:rsidRPr="002A0629" w:rsidRDefault="002A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29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61" w:type="pct"/>
          </w:tcPr>
          <w:p w14:paraId="4F868E8E" w14:textId="386A7572" w:rsidR="002A0629" w:rsidRPr="002A0629" w:rsidRDefault="002A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29">
              <w:rPr>
                <w:rFonts w:ascii="Times New Roman" w:hAnsi="Times New Roman" w:cs="Times New Roman"/>
                <w:sz w:val="24"/>
                <w:szCs w:val="24"/>
              </w:rPr>
              <w:t>67818,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629">
              <w:rPr>
                <w:rFonts w:ascii="Times New Roman" w:hAnsi="Times New Roman" w:cs="Times New Roman"/>
                <w:sz w:val="24"/>
                <w:szCs w:val="24"/>
              </w:rPr>
              <w:t>56969</w:t>
            </w:r>
          </w:p>
        </w:tc>
        <w:tc>
          <w:tcPr>
            <w:tcW w:w="301" w:type="pct"/>
          </w:tcPr>
          <w:p w14:paraId="7817B759" w14:textId="6E4B8EAF" w:rsidR="002A0629" w:rsidRPr="002A0629" w:rsidRDefault="002A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29">
              <w:rPr>
                <w:rFonts w:ascii="Times New Roman" w:hAnsi="Times New Roman" w:cs="Times New Roman"/>
                <w:sz w:val="24"/>
                <w:szCs w:val="24"/>
              </w:rPr>
              <w:t>24698,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629">
              <w:rPr>
                <w:rFonts w:ascii="Times New Roman" w:hAnsi="Times New Roman" w:cs="Times New Roman"/>
                <w:sz w:val="24"/>
                <w:szCs w:val="24"/>
              </w:rPr>
              <w:t>15088</w:t>
            </w:r>
          </w:p>
        </w:tc>
        <w:tc>
          <w:tcPr>
            <w:tcW w:w="261" w:type="pct"/>
          </w:tcPr>
          <w:p w14:paraId="40E1C266" w14:textId="3DCE9886" w:rsidR="002A0629" w:rsidRPr="002A0629" w:rsidRDefault="002A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68252,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684</w:t>
            </w:r>
          </w:p>
        </w:tc>
        <w:tc>
          <w:tcPr>
            <w:tcW w:w="261" w:type="pct"/>
          </w:tcPr>
          <w:p w14:paraId="2FEBA0A4" w14:textId="1AF81A6C" w:rsidR="002A0629" w:rsidRPr="002A0629" w:rsidRDefault="002A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29">
              <w:rPr>
                <w:rFonts w:ascii="Times New Roman" w:hAnsi="Times New Roman" w:cs="Times New Roman"/>
                <w:sz w:val="24"/>
                <w:szCs w:val="24"/>
              </w:rPr>
              <w:t>98535,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62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58" w:type="pct"/>
          </w:tcPr>
          <w:p w14:paraId="7D7E8865" w14:textId="3B1A6EB6" w:rsidR="002A0629" w:rsidRPr="002A0629" w:rsidRDefault="002A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29">
              <w:rPr>
                <w:rFonts w:ascii="Times New Roman" w:hAnsi="Times New Roman" w:cs="Times New Roman"/>
                <w:sz w:val="24"/>
                <w:szCs w:val="24"/>
              </w:rPr>
              <w:t>112576,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62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A0629" w:rsidRPr="002A0629" w14:paraId="7357D325" w14:textId="77777777" w:rsidTr="00FB2B6E">
        <w:tc>
          <w:tcPr>
            <w:tcW w:w="2669" w:type="pct"/>
            <w:gridSpan w:val="9"/>
            <w:vMerge/>
          </w:tcPr>
          <w:p w14:paraId="0A00DE4A" w14:textId="77777777" w:rsidR="002A0629" w:rsidRPr="002A0629" w:rsidRDefault="002A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14:paraId="5E5C790C" w14:textId="77777777" w:rsidR="002A0629" w:rsidRPr="002A0629" w:rsidRDefault="002A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2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1" w:type="pct"/>
          </w:tcPr>
          <w:p w14:paraId="775FCE82" w14:textId="77777777" w:rsidR="008B5A0B" w:rsidRDefault="002A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29">
              <w:rPr>
                <w:rFonts w:ascii="Times New Roman" w:hAnsi="Times New Roman" w:cs="Times New Roman"/>
                <w:sz w:val="24"/>
                <w:szCs w:val="24"/>
              </w:rPr>
              <w:t>67818,</w:t>
            </w:r>
          </w:p>
          <w:p w14:paraId="1C9CBC18" w14:textId="31823735" w:rsidR="002A0629" w:rsidRPr="002A0629" w:rsidRDefault="002A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29">
              <w:rPr>
                <w:rFonts w:ascii="Times New Roman" w:hAnsi="Times New Roman" w:cs="Times New Roman"/>
                <w:sz w:val="24"/>
                <w:szCs w:val="24"/>
              </w:rPr>
              <w:t>56969</w:t>
            </w:r>
          </w:p>
        </w:tc>
        <w:tc>
          <w:tcPr>
            <w:tcW w:w="301" w:type="pct"/>
          </w:tcPr>
          <w:p w14:paraId="065C89CC" w14:textId="77777777" w:rsidR="00CB771A" w:rsidRDefault="002A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2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  <w:p w14:paraId="43E8AC6D" w14:textId="271F1A06" w:rsidR="002A0629" w:rsidRPr="002A0629" w:rsidRDefault="002A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29">
              <w:rPr>
                <w:rFonts w:ascii="Times New Roman" w:hAnsi="Times New Roman" w:cs="Times New Roman"/>
                <w:sz w:val="24"/>
                <w:szCs w:val="24"/>
              </w:rPr>
              <w:t>00075</w:t>
            </w:r>
          </w:p>
        </w:tc>
        <w:tc>
          <w:tcPr>
            <w:tcW w:w="261" w:type="pct"/>
          </w:tcPr>
          <w:p w14:paraId="502BA4EB" w14:textId="4DA21BF4" w:rsidR="002A0629" w:rsidRPr="002A0629" w:rsidRDefault="002A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68252,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684</w:t>
            </w:r>
          </w:p>
        </w:tc>
        <w:tc>
          <w:tcPr>
            <w:tcW w:w="261" w:type="pct"/>
          </w:tcPr>
          <w:p w14:paraId="3562A49D" w14:textId="6946F5D5" w:rsidR="002A0629" w:rsidRPr="002A0629" w:rsidRDefault="002A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29">
              <w:rPr>
                <w:rFonts w:ascii="Times New Roman" w:hAnsi="Times New Roman" w:cs="Times New Roman"/>
                <w:sz w:val="24"/>
                <w:szCs w:val="24"/>
              </w:rPr>
              <w:t>98535,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62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58" w:type="pct"/>
          </w:tcPr>
          <w:p w14:paraId="0EAFAACF" w14:textId="77777777" w:rsidR="00CB771A" w:rsidRDefault="002A0629" w:rsidP="00CB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29">
              <w:rPr>
                <w:rFonts w:ascii="Times New Roman" w:hAnsi="Times New Roman" w:cs="Times New Roman"/>
                <w:sz w:val="24"/>
                <w:szCs w:val="24"/>
              </w:rPr>
              <w:t>112576,</w:t>
            </w:r>
          </w:p>
          <w:p w14:paraId="2451DB53" w14:textId="04387E93" w:rsidR="002A0629" w:rsidRPr="002A0629" w:rsidRDefault="002A0629" w:rsidP="00CB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2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A0629" w:rsidRPr="002A0629" w14:paraId="51E4B642" w14:textId="77777777" w:rsidTr="00FB2B6E">
        <w:tc>
          <w:tcPr>
            <w:tcW w:w="2669" w:type="pct"/>
            <w:gridSpan w:val="9"/>
            <w:vMerge/>
          </w:tcPr>
          <w:p w14:paraId="0B4C2409" w14:textId="77777777" w:rsidR="002A0629" w:rsidRPr="002A0629" w:rsidRDefault="002A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14:paraId="030F2ED6" w14:textId="77777777" w:rsidR="002A0629" w:rsidRPr="002A0629" w:rsidRDefault="002A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29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61" w:type="pct"/>
          </w:tcPr>
          <w:p w14:paraId="788478BE" w14:textId="77777777" w:rsidR="002A0629" w:rsidRPr="002A0629" w:rsidRDefault="002A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1" w:type="pct"/>
          </w:tcPr>
          <w:p w14:paraId="0D19094A" w14:textId="76ACABF6" w:rsidR="002A0629" w:rsidRPr="002A0629" w:rsidRDefault="002A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29">
              <w:rPr>
                <w:rFonts w:ascii="Times New Roman" w:hAnsi="Times New Roman" w:cs="Times New Roman"/>
                <w:sz w:val="24"/>
                <w:szCs w:val="24"/>
              </w:rPr>
              <w:t>24698,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629">
              <w:rPr>
                <w:rFonts w:ascii="Times New Roman" w:hAnsi="Times New Roman" w:cs="Times New Roman"/>
                <w:sz w:val="24"/>
                <w:szCs w:val="24"/>
              </w:rPr>
              <w:t>15013</w:t>
            </w:r>
          </w:p>
        </w:tc>
        <w:tc>
          <w:tcPr>
            <w:tcW w:w="261" w:type="pct"/>
          </w:tcPr>
          <w:p w14:paraId="14861475" w14:textId="77777777" w:rsidR="002A0629" w:rsidRPr="002A0629" w:rsidRDefault="002A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1" w:type="pct"/>
          </w:tcPr>
          <w:p w14:paraId="76CB854C" w14:textId="77777777" w:rsidR="002A0629" w:rsidRPr="002A0629" w:rsidRDefault="002A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</w:tcPr>
          <w:p w14:paraId="78C5A8AC" w14:textId="77777777" w:rsidR="002A0629" w:rsidRPr="002A0629" w:rsidRDefault="002A0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09A93A6A" w14:textId="77777777" w:rsidR="002A0629" w:rsidRDefault="002A0629" w:rsidP="00920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32AC7B" w14:textId="0ECFCA37" w:rsidR="002A0629" w:rsidRDefault="00AA1179" w:rsidP="00920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B1D59">
        <w:rPr>
          <w:rFonts w:ascii="Times New Roman" w:hAnsi="Times New Roman" w:cs="Times New Roman"/>
          <w:sz w:val="28"/>
          <w:szCs w:val="28"/>
        </w:rPr>
        <w:t>5</w:t>
      </w:r>
      <w:r w:rsidR="002A0629">
        <w:rPr>
          <w:rFonts w:ascii="Times New Roman" w:hAnsi="Times New Roman" w:cs="Times New Roman"/>
          <w:sz w:val="28"/>
          <w:szCs w:val="28"/>
        </w:rPr>
        <w:t>. строки «И</w:t>
      </w:r>
      <w:r w:rsidR="002A0629" w:rsidRPr="00052833">
        <w:rPr>
          <w:rFonts w:ascii="Times New Roman" w:hAnsi="Times New Roman" w:cs="Times New Roman"/>
          <w:sz w:val="28"/>
          <w:szCs w:val="28"/>
        </w:rPr>
        <w:t>того по основному мероприятию 1.1.2.1, в том числе по источникам финансирования</w:t>
      </w:r>
      <w:r w:rsidR="002A0629">
        <w:rPr>
          <w:rFonts w:ascii="Times New Roman" w:hAnsi="Times New Roman" w:cs="Times New Roman"/>
          <w:sz w:val="28"/>
          <w:szCs w:val="28"/>
        </w:rPr>
        <w:t>», «</w:t>
      </w:r>
      <w:r w:rsidR="002A0629" w:rsidRPr="00052833">
        <w:rPr>
          <w:rFonts w:ascii="Times New Roman" w:hAnsi="Times New Roman" w:cs="Times New Roman"/>
          <w:sz w:val="28"/>
          <w:szCs w:val="28"/>
        </w:rPr>
        <w:t>Итого по задаче 1.1.2, в том числе по источникам финансирования</w:t>
      </w:r>
      <w:r w:rsidR="002A0629">
        <w:rPr>
          <w:rFonts w:ascii="Times New Roman" w:hAnsi="Times New Roman" w:cs="Times New Roman"/>
          <w:sz w:val="28"/>
          <w:szCs w:val="28"/>
        </w:rPr>
        <w:t>»</w:t>
      </w:r>
      <w:r w:rsidR="00D2730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8"/>
        <w:gridCol w:w="1678"/>
        <w:gridCol w:w="1119"/>
        <w:gridCol w:w="1116"/>
        <w:gridCol w:w="1116"/>
        <w:gridCol w:w="976"/>
        <w:gridCol w:w="1086"/>
      </w:tblGrid>
      <w:tr w:rsidR="009209CA" w14:paraId="5707D8E2" w14:textId="77777777" w:rsidTr="008B5A0B">
        <w:tc>
          <w:tcPr>
            <w:tcW w:w="2617" w:type="pct"/>
            <w:vMerge w:val="restart"/>
          </w:tcPr>
          <w:p w14:paraId="1E825672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564" w:type="pct"/>
          </w:tcPr>
          <w:p w14:paraId="093B15BB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76" w:type="pct"/>
          </w:tcPr>
          <w:p w14:paraId="3ABD50E5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1199108,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81197</w:t>
            </w:r>
          </w:p>
        </w:tc>
        <w:tc>
          <w:tcPr>
            <w:tcW w:w="375" w:type="pct"/>
          </w:tcPr>
          <w:p w14:paraId="0BD5303F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1454258,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29505</w:t>
            </w:r>
          </w:p>
        </w:tc>
        <w:tc>
          <w:tcPr>
            <w:tcW w:w="375" w:type="pct"/>
          </w:tcPr>
          <w:p w14:paraId="0CA88634" w14:textId="35549F24" w:rsidR="009209CA" w:rsidRPr="005A6029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A0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60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06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A60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8313DE6" w14:textId="1FB307BA" w:rsidR="009209CA" w:rsidRPr="005A6029" w:rsidRDefault="002A0629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  <w:r w:rsidR="009209CA" w:rsidRPr="005A602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8" w:type="pct"/>
          </w:tcPr>
          <w:p w14:paraId="5420858F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98535,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365" w:type="pct"/>
          </w:tcPr>
          <w:p w14:paraId="7EB09317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300</w:t>
            </w:r>
          </w:p>
        </w:tc>
      </w:tr>
      <w:tr w:rsidR="009209CA" w14:paraId="7B8FFD51" w14:textId="77777777" w:rsidTr="008B5A0B">
        <w:tc>
          <w:tcPr>
            <w:tcW w:w="2617" w:type="pct"/>
            <w:vMerge/>
          </w:tcPr>
          <w:p w14:paraId="631835EF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14:paraId="32D9F7E1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14:paraId="6F073559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431351,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20048</w:t>
            </w:r>
          </w:p>
        </w:tc>
        <w:tc>
          <w:tcPr>
            <w:tcW w:w="375" w:type="pct"/>
          </w:tcPr>
          <w:p w14:paraId="02968388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613710,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28562</w:t>
            </w:r>
          </w:p>
        </w:tc>
        <w:tc>
          <w:tcPr>
            <w:tcW w:w="375" w:type="pct"/>
          </w:tcPr>
          <w:p w14:paraId="6340B6F8" w14:textId="796D4B07" w:rsidR="009209CA" w:rsidRPr="009B5E86" w:rsidRDefault="009209CA" w:rsidP="00B90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020D">
              <w:rPr>
                <w:rFonts w:ascii="Times New Roman" w:hAnsi="Times New Roman" w:cs="Times New Roman"/>
                <w:sz w:val="24"/>
                <w:szCs w:val="24"/>
              </w:rPr>
              <w:t>68252</w:t>
            </w:r>
            <w:r w:rsidRPr="009B5E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5E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9020D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328" w:type="pct"/>
          </w:tcPr>
          <w:p w14:paraId="44B83BA3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98535,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365" w:type="pct"/>
          </w:tcPr>
          <w:p w14:paraId="6AD4AA23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300</w:t>
            </w:r>
          </w:p>
        </w:tc>
      </w:tr>
      <w:tr w:rsidR="009209CA" w14:paraId="1FCDF700" w14:textId="77777777" w:rsidTr="008B5A0B">
        <w:tc>
          <w:tcPr>
            <w:tcW w:w="2617" w:type="pct"/>
            <w:vMerge/>
          </w:tcPr>
          <w:p w14:paraId="5DF60F53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14:paraId="43B6C994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6" w:type="pct"/>
          </w:tcPr>
          <w:p w14:paraId="38637DF5" w14:textId="77777777" w:rsidR="008B5A0B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95819,</w:t>
            </w:r>
          </w:p>
          <w:p w14:paraId="56601838" w14:textId="5BE3E8D5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00676</w:t>
            </w:r>
          </w:p>
        </w:tc>
        <w:tc>
          <w:tcPr>
            <w:tcW w:w="375" w:type="pct"/>
          </w:tcPr>
          <w:p w14:paraId="4EF185AC" w14:textId="77777777" w:rsidR="008B5A0B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24698,</w:t>
            </w:r>
          </w:p>
          <w:p w14:paraId="3F8DF3EF" w14:textId="22A1E88F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15013</w:t>
            </w:r>
          </w:p>
        </w:tc>
        <w:tc>
          <w:tcPr>
            <w:tcW w:w="375" w:type="pct"/>
          </w:tcPr>
          <w:p w14:paraId="43D3FEA0" w14:textId="77777777" w:rsidR="009209CA" w:rsidRPr="009B5E86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86">
              <w:rPr>
                <w:rFonts w:ascii="Times New Roman" w:hAnsi="Times New Roman" w:cs="Times New Roman"/>
                <w:sz w:val="24"/>
                <w:szCs w:val="24"/>
              </w:rPr>
              <w:t>8 376,</w:t>
            </w:r>
            <w:r w:rsidRPr="009B5E86">
              <w:rPr>
                <w:rFonts w:ascii="Times New Roman" w:hAnsi="Times New Roman" w:cs="Times New Roman"/>
                <w:sz w:val="24"/>
                <w:szCs w:val="24"/>
              </w:rPr>
              <w:br/>
              <w:t>159</w:t>
            </w:r>
          </w:p>
        </w:tc>
        <w:tc>
          <w:tcPr>
            <w:tcW w:w="328" w:type="pct"/>
          </w:tcPr>
          <w:p w14:paraId="36DC220F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14:paraId="36135C70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9CA" w14:paraId="15163135" w14:textId="77777777" w:rsidTr="008B5A0B">
        <w:tc>
          <w:tcPr>
            <w:tcW w:w="2617" w:type="pct"/>
            <w:vMerge/>
          </w:tcPr>
          <w:p w14:paraId="3B898B53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14:paraId="26B2BE34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76" w:type="pct"/>
          </w:tcPr>
          <w:p w14:paraId="32379C92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592085,</w:t>
            </w:r>
          </w:p>
          <w:p w14:paraId="1A7E520D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81803</w:t>
            </w:r>
          </w:p>
        </w:tc>
        <w:tc>
          <w:tcPr>
            <w:tcW w:w="375" w:type="pct"/>
          </w:tcPr>
          <w:p w14:paraId="5168227F" w14:textId="77777777" w:rsidR="008B5A0B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796507,</w:t>
            </w:r>
          </w:p>
          <w:p w14:paraId="7B1E7B5C" w14:textId="23004A4A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75" w:type="pct"/>
          </w:tcPr>
          <w:p w14:paraId="5B6F72EE" w14:textId="77777777" w:rsidR="009209CA" w:rsidRPr="009B5E86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86">
              <w:rPr>
                <w:rFonts w:ascii="Times New Roman" w:hAnsi="Times New Roman" w:cs="Times New Roman"/>
                <w:sz w:val="24"/>
                <w:szCs w:val="24"/>
              </w:rPr>
              <w:t>114760,</w:t>
            </w:r>
            <w:r w:rsidRPr="009B5E86">
              <w:rPr>
                <w:rFonts w:ascii="Times New Roman" w:hAnsi="Times New Roman" w:cs="Times New Roman"/>
                <w:sz w:val="24"/>
                <w:szCs w:val="24"/>
              </w:rPr>
              <w:br/>
              <w:t>400</w:t>
            </w:r>
          </w:p>
        </w:tc>
        <w:tc>
          <w:tcPr>
            <w:tcW w:w="328" w:type="pct"/>
          </w:tcPr>
          <w:p w14:paraId="5D98EDB3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14:paraId="4EE3D2AE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9CA" w14:paraId="221417B1" w14:textId="77777777" w:rsidTr="008B5A0B">
        <w:tc>
          <w:tcPr>
            <w:tcW w:w="2617" w:type="pct"/>
            <w:vMerge/>
          </w:tcPr>
          <w:p w14:paraId="0F6A897C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14:paraId="05291B9D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76" w:type="pct"/>
          </w:tcPr>
          <w:p w14:paraId="1515070B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79852,</w:t>
            </w:r>
          </w:p>
          <w:p w14:paraId="62BBDC87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78670</w:t>
            </w:r>
          </w:p>
        </w:tc>
        <w:tc>
          <w:tcPr>
            <w:tcW w:w="375" w:type="pct"/>
          </w:tcPr>
          <w:p w14:paraId="5C081556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19341,</w:t>
            </w:r>
          </w:p>
          <w:p w14:paraId="3D276C78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95930</w:t>
            </w:r>
          </w:p>
        </w:tc>
        <w:tc>
          <w:tcPr>
            <w:tcW w:w="375" w:type="pct"/>
          </w:tcPr>
          <w:p w14:paraId="2C790479" w14:textId="77777777" w:rsidR="009209CA" w:rsidRPr="005A6029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29">
              <w:rPr>
                <w:rFonts w:ascii="Times New Roman" w:hAnsi="Times New Roman" w:cs="Times New Roman"/>
                <w:sz w:val="24"/>
                <w:szCs w:val="24"/>
              </w:rPr>
              <w:t>191423,</w:t>
            </w:r>
            <w:r w:rsidRPr="005A6029">
              <w:rPr>
                <w:rFonts w:ascii="Times New Roman" w:hAnsi="Times New Roman" w:cs="Times New Roman"/>
                <w:sz w:val="24"/>
                <w:szCs w:val="24"/>
              </w:rPr>
              <w:br/>
              <w:t>12081</w:t>
            </w:r>
          </w:p>
        </w:tc>
        <w:tc>
          <w:tcPr>
            <w:tcW w:w="328" w:type="pct"/>
          </w:tcPr>
          <w:p w14:paraId="39AD575F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14:paraId="49FDA0F1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9CA" w14:paraId="1AA11290" w14:textId="77777777" w:rsidTr="008B5A0B">
        <w:tc>
          <w:tcPr>
            <w:tcW w:w="2617" w:type="pct"/>
            <w:vMerge w:val="restart"/>
          </w:tcPr>
          <w:p w14:paraId="77DDA87B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1.1.2, в том числе по источникам финансирования</w:t>
            </w:r>
          </w:p>
        </w:tc>
        <w:tc>
          <w:tcPr>
            <w:tcW w:w="564" w:type="pct"/>
          </w:tcPr>
          <w:p w14:paraId="0D9565F5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76" w:type="pct"/>
          </w:tcPr>
          <w:p w14:paraId="37751171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1199108,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81197</w:t>
            </w:r>
          </w:p>
        </w:tc>
        <w:tc>
          <w:tcPr>
            <w:tcW w:w="375" w:type="pct"/>
          </w:tcPr>
          <w:p w14:paraId="212AE0B0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1454258,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29505</w:t>
            </w:r>
          </w:p>
        </w:tc>
        <w:tc>
          <w:tcPr>
            <w:tcW w:w="375" w:type="pct"/>
          </w:tcPr>
          <w:p w14:paraId="04FA821A" w14:textId="237D0CD0" w:rsidR="009209CA" w:rsidRPr="005A6029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B9020D">
              <w:rPr>
                <w:rFonts w:ascii="Times New Roman" w:hAnsi="Times New Roman" w:cs="Times New Roman"/>
                <w:sz w:val="24"/>
                <w:szCs w:val="24"/>
              </w:rPr>
              <w:t>2812</w:t>
            </w:r>
            <w:r w:rsidRPr="005A60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95DE1D6" w14:textId="3D9E1D45" w:rsidR="009209CA" w:rsidRPr="005A6029" w:rsidRDefault="00B9020D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36381</w:t>
            </w:r>
          </w:p>
        </w:tc>
        <w:tc>
          <w:tcPr>
            <w:tcW w:w="328" w:type="pct"/>
          </w:tcPr>
          <w:p w14:paraId="41AD7FAC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98535,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365" w:type="pct"/>
          </w:tcPr>
          <w:p w14:paraId="3807B46A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300</w:t>
            </w:r>
          </w:p>
        </w:tc>
      </w:tr>
      <w:tr w:rsidR="009209CA" w14:paraId="0063DD88" w14:textId="77777777" w:rsidTr="008B5A0B">
        <w:tc>
          <w:tcPr>
            <w:tcW w:w="2617" w:type="pct"/>
            <w:vMerge/>
          </w:tcPr>
          <w:p w14:paraId="3051DFCD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14:paraId="50038BDF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14:paraId="3319C008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431351,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20048</w:t>
            </w:r>
          </w:p>
        </w:tc>
        <w:tc>
          <w:tcPr>
            <w:tcW w:w="375" w:type="pct"/>
          </w:tcPr>
          <w:p w14:paraId="7DE8BA76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613710,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28562</w:t>
            </w:r>
          </w:p>
        </w:tc>
        <w:tc>
          <w:tcPr>
            <w:tcW w:w="375" w:type="pct"/>
          </w:tcPr>
          <w:p w14:paraId="64462C9D" w14:textId="320051C5" w:rsidR="009209CA" w:rsidRPr="005A6029" w:rsidRDefault="009209CA" w:rsidP="00B90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020D">
              <w:rPr>
                <w:rFonts w:ascii="Times New Roman" w:hAnsi="Times New Roman" w:cs="Times New Roman"/>
                <w:sz w:val="24"/>
                <w:szCs w:val="24"/>
              </w:rPr>
              <w:t>68252</w:t>
            </w:r>
            <w:r w:rsidRPr="005A60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60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9020D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328" w:type="pct"/>
          </w:tcPr>
          <w:p w14:paraId="732A64AA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98535,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365" w:type="pct"/>
          </w:tcPr>
          <w:p w14:paraId="3C64C199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300</w:t>
            </w:r>
          </w:p>
        </w:tc>
      </w:tr>
      <w:tr w:rsidR="009209CA" w14:paraId="6E02CA18" w14:textId="77777777" w:rsidTr="008B5A0B">
        <w:tc>
          <w:tcPr>
            <w:tcW w:w="2617" w:type="pct"/>
            <w:vMerge/>
          </w:tcPr>
          <w:p w14:paraId="123660CF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14:paraId="4B2C93BB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6" w:type="pct"/>
          </w:tcPr>
          <w:p w14:paraId="082C4D6D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95819,00676</w:t>
            </w:r>
          </w:p>
        </w:tc>
        <w:tc>
          <w:tcPr>
            <w:tcW w:w="375" w:type="pct"/>
          </w:tcPr>
          <w:p w14:paraId="26A30825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24698,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15013</w:t>
            </w:r>
          </w:p>
        </w:tc>
        <w:tc>
          <w:tcPr>
            <w:tcW w:w="375" w:type="pct"/>
          </w:tcPr>
          <w:p w14:paraId="577C3A19" w14:textId="77777777" w:rsidR="009209CA" w:rsidRPr="005A6029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29">
              <w:rPr>
                <w:rFonts w:ascii="Times New Roman" w:hAnsi="Times New Roman" w:cs="Times New Roman"/>
                <w:sz w:val="24"/>
                <w:szCs w:val="24"/>
              </w:rPr>
              <w:t>8 376,</w:t>
            </w:r>
            <w:r w:rsidRPr="005A6029">
              <w:rPr>
                <w:rFonts w:ascii="Times New Roman" w:hAnsi="Times New Roman" w:cs="Times New Roman"/>
                <w:sz w:val="24"/>
                <w:szCs w:val="24"/>
              </w:rPr>
              <w:br/>
              <w:t>159</w:t>
            </w:r>
          </w:p>
        </w:tc>
        <w:tc>
          <w:tcPr>
            <w:tcW w:w="328" w:type="pct"/>
          </w:tcPr>
          <w:p w14:paraId="53CDB5EF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14:paraId="15C97E66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9CA" w14:paraId="599CD25B" w14:textId="77777777" w:rsidTr="008B5A0B">
        <w:tc>
          <w:tcPr>
            <w:tcW w:w="2617" w:type="pct"/>
            <w:vMerge/>
          </w:tcPr>
          <w:p w14:paraId="7C100003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14:paraId="0CDD78B1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76" w:type="pct"/>
          </w:tcPr>
          <w:p w14:paraId="276BCCAF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592085,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81803</w:t>
            </w:r>
          </w:p>
        </w:tc>
        <w:tc>
          <w:tcPr>
            <w:tcW w:w="375" w:type="pct"/>
          </w:tcPr>
          <w:p w14:paraId="6D9819C2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796507,900</w:t>
            </w:r>
          </w:p>
        </w:tc>
        <w:tc>
          <w:tcPr>
            <w:tcW w:w="375" w:type="pct"/>
          </w:tcPr>
          <w:p w14:paraId="7F210C8D" w14:textId="77777777" w:rsidR="009209CA" w:rsidRPr="005A6029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29">
              <w:rPr>
                <w:rFonts w:ascii="Times New Roman" w:hAnsi="Times New Roman" w:cs="Times New Roman"/>
                <w:sz w:val="24"/>
                <w:szCs w:val="24"/>
              </w:rPr>
              <w:t>114760,</w:t>
            </w:r>
            <w:r w:rsidRPr="005A6029">
              <w:rPr>
                <w:rFonts w:ascii="Times New Roman" w:hAnsi="Times New Roman" w:cs="Times New Roman"/>
                <w:sz w:val="24"/>
                <w:szCs w:val="24"/>
              </w:rPr>
              <w:br/>
              <w:t>400</w:t>
            </w:r>
          </w:p>
        </w:tc>
        <w:tc>
          <w:tcPr>
            <w:tcW w:w="328" w:type="pct"/>
          </w:tcPr>
          <w:p w14:paraId="31EB7EC6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14:paraId="326B4E05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9CA" w14:paraId="3844C7F1" w14:textId="77777777" w:rsidTr="008B5A0B">
        <w:tc>
          <w:tcPr>
            <w:tcW w:w="2617" w:type="pct"/>
            <w:vMerge/>
          </w:tcPr>
          <w:p w14:paraId="703EE444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14:paraId="37C80488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76" w:type="pct"/>
          </w:tcPr>
          <w:p w14:paraId="0F62AAC1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79852,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78670</w:t>
            </w:r>
          </w:p>
        </w:tc>
        <w:tc>
          <w:tcPr>
            <w:tcW w:w="375" w:type="pct"/>
          </w:tcPr>
          <w:p w14:paraId="573D5D51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19341,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95930</w:t>
            </w:r>
          </w:p>
        </w:tc>
        <w:tc>
          <w:tcPr>
            <w:tcW w:w="375" w:type="pct"/>
          </w:tcPr>
          <w:p w14:paraId="6831D6E6" w14:textId="77777777" w:rsidR="009209CA" w:rsidRPr="005A6029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29">
              <w:rPr>
                <w:rFonts w:ascii="Times New Roman" w:hAnsi="Times New Roman" w:cs="Times New Roman"/>
                <w:sz w:val="24"/>
                <w:szCs w:val="24"/>
              </w:rPr>
              <w:t>191423,</w:t>
            </w:r>
            <w:r w:rsidRPr="005A6029">
              <w:rPr>
                <w:rFonts w:ascii="Times New Roman" w:hAnsi="Times New Roman" w:cs="Times New Roman"/>
                <w:sz w:val="24"/>
                <w:szCs w:val="24"/>
              </w:rPr>
              <w:br/>
              <w:t>12081</w:t>
            </w:r>
          </w:p>
        </w:tc>
        <w:tc>
          <w:tcPr>
            <w:tcW w:w="328" w:type="pct"/>
          </w:tcPr>
          <w:p w14:paraId="5B0E13AA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</w:tcPr>
          <w:p w14:paraId="46153FFE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1B74C21" w14:textId="77777777" w:rsidR="009209CA" w:rsidRDefault="009209CA" w:rsidP="00920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CE51C5" w14:textId="73FB3787" w:rsidR="00DD6178" w:rsidRDefault="00AA1179" w:rsidP="00920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B1D59">
        <w:rPr>
          <w:rFonts w:ascii="Times New Roman" w:hAnsi="Times New Roman" w:cs="Times New Roman"/>
          <w:sz w:val="28"/>
          <w:szCs w:val="28"/>
        </w:rPr>
        <w:t>6</w:t>
      </w:r>
      <w:r w:rsidR="009209CA">
        <w:rPr>
          <w:rFonts w:ascii="Times New Roman" w:hAnsi="Times New Roman" w:cs="Times New Roman"/>
          <w:sz w:val="28"/>
          <w:szCs w:val="28"/>
        </w:rPr>
        <w:t>. строк</w:t>
      </w:r>
      <w:r w:rsidR="00DD6178">
        <w:rPr>
          <w:rFonts w:ascii="Times New Roman" w:hAnsi="Times New Roman" w:cs="Times New Roman"/>
          <w:sz w:val="28"/>
          <w:szCs w:val="28"/>
        </w:rPr>
        <w:t>у</w:t>
      </w:r>
      <w:r w:rsidR="009209CA">
        <w:rPr>
          <w:rFonts w:ascii="Times New Roman" w:hAnsi="Times New Roman" w:cs="Times New Roman"/>
          <w:sz w:val="28"/>
          <w:szCs w:val="28"/>
        </w:rPr>
        <w:t xml:space="preserve"> 1.1.3.1.1.</w:t>
      </w:r>
      <w:r w:rsidR="00DD6178">
        <w:rPr>
          <w:rFonts w:ascii="Times New Roman" w:hAnsi="Times New Roman" w:cs="Times New Roman"/>
          <w:sz w:val="28"/>
          <w:szCs w:val="28"/>
        </w:rPr>
        <w:t>8 признать утратившей силу</w:t>
      </w:r>
      <w:r w:rsidR="00743215">
        <w:rPr>
          <w:rFonts w:ascii="Times New Roman" w:hAnsi="Times New Roman" w:cs="Times New Roman"/>
          <w:sz w:val="28"/>
          <w:szCs w:val="28"/>
        </w:rPr>
        <w:t>;</w:t>
      </w:r>
    </w:p>
    <w:p w14:paraId="2FF07730" w14:textId="3FEAD762" w:rsidR="009209CA" w:rsidRDefault="00DD6178" w:rsidP="00920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B1D5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0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строк</w:t>
      </w:r>
      <w:r w:rsidR="00DA25B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«Итого по мероприятию 1.1.3.1.1, в том числе по источникам финансирования» </w:t>
      </w:r>
      <w:r w:rsidR="009209C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078E2311" w14:textId="77777777" w:rsidR="00743215" w:rsidRDefault="00743215" w:rsidP="00920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E401BD" w14:textId="77777777" w:rsidR="00743215" w:rsidRDefault="00743215" w:rsidP="00920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23A333" w14:textId="77777777" w:rsidR="00743215" w:rsidRDefault="00743215" w:rsidP="00920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78"/>
        <w:gridCol w:w="1811"/>
        <w:gridCol w:w="1535"/>
        <w:gridCol w:w="1113"/>
        <w:gridCol w:w="1116"/>
        <w:gridCol w:w="992"/>
        <w:gridCol w:w="1098"/>
      </w:tblGrid>
      <w:tr w:rsidR="00AA1179" w:rsidRPr="00794673" w14:paraId="7BA39B16" w14:textId="77777777" w:rsidTr="008B5A0B">
        <w:tc>
          <w:tcPr>
            <w:tcW w:w="2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B6C9" w14:textId="77777777" w:rsidR="00AA1179" w:rsidRPr="00794673" w:rsidRDefault="00AA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673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1.1.3.1.1, в том числе по источникам финансирования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F417" w14:textId="77777777" w:rsidR="00AA1179" w:rsidRPr="00794673" w:rsidRDefault="00AA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73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FE95" w14:textId="77777777" w:rsidR="008B5A0B" w:rsidRDefault="00AA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73">
              <w:rPr>
                <w:rFonts w:ascii="Times New Roman" w:hAnsi="Times New Roman" w:cs="Times New Roman"/>
                <w:sz w:val="24"/>
                <w:szCs w:val="24"/>
              </w:rPr>
              <w:t>105001,</w:t>
            </w:r>
          </w:p>
          <w:p w14:paraId="73FA0399" w14:textId="7CF16128" w:rsidR="00AA1179" w:rsidRPr="00794673" w:rsidRDefault="00AA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73">
              <w:rPr>
                <w:rFonts w:ascii="Times New Roman" w:hAnsi="Times New Roman" w:cs="Times New Roman"/>
                <w:sz w:val="24"/>
                <w:szCs w:val="24"/>
              </w:rPr>
              <w:t>12508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8C95" w14:textId="77777777" w:rsidR="008B5A0B" w:rsidRDefault="00AA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73">
              <w:rPr>
                <w:rFonts w:ascii="Times New Roman" w:hAnsi="Times New Roman" w:cs="Times New Roman"/>
                <w:sz w:val="24"/>
                <w:szCs w:val="24"/>
              </w:rPr>
              <w:t>167051,</w:t>
            </w:r>
          </w:p>
          <w:p w14:paraId="596909E1" w14:textId="1C7013DC" w:rsidR="00AA1179" w:rsidRPr="00794673" w:rsidRDefault="00AA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73">
              <w:rPr>
                <w:rFonts w:ascii="Times New Roman" w:hAnsi="Times New Roman" w:cs="Times New Roman"/>
                <w:sz w:val="24"/>
                <w:szCs w:val="24"/>
              </w:rPr>
              <w:t>94973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DBF9" w14:textId="52C9EDC1" w:rsidR="00AA1179" w:rsidRPr="00794673" w:rsidRDefault="00AA1179" w:rsidP="00DD6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7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  <w:r w:rsidRPr="007946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B420" w14:textId="45FB203B" w:rsidR="00AA1179" w:rsidRPr="00794673" w:rsidRDefault="00AA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98 900</w:t>
            </w:r>
            <w:r w:rsidRPr="007946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1334" w14:textId="643E4E43" w:rsidR="00AA1179" w:rsidRPr="00794673" w:rsidRDefault="00AA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302 167</w:t>
            </w:r>
            <w:r w:rsidRPr="007946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200</w:t>
            </w:r>
          </w:p>
        </w:tc>
      </w:tr>
      <w:tr w:rsidR="00AA1179" w:rsidRPr="00794673" w14:paraId="644731BD" w14:textId="77777777" w:rsidTr="008B5A0B">
        <w:tc>
          <w:tcPr>
            <w:tcW w:w="2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9C18" w14:textId="77777777" w:rsidR="00AA1179" w:rsidRPr="00794673" w:rsidRDefault="00AA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1D5C" w14:textId="77777777" w:rsidR="00AA1179" w:rsidRPr="00794673" w:rsidRDefault="00AA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7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433A" w14:textId="77777777" w:rsidR="008B5A0B" w:rsidRDefault="00AA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73">
              <w:rPr>
                <w:rFonts w:ascii="Times New Roman" w:hAnsi="Times New Roman" w:cs="Times New Roman"/>
                <w:sz w:val="24"/>
                <w:szCs w:val="24"/>
              </w:rPr>
              <w:t>104760,</w:t>
            </w:r>
          </w:p>
          <w:p w14:paraId="18C927B1" w14:textId="7104E01C" w:rsidR="00AA1179" w:rsidRPr="00794673" w:rsidRDefault="00AA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73">
              <w:rPr>
                <w:rFonts w:ascii="Times New Roman" w:hAnsi="Times New Roman" w:cs="Times New Roman"/>
                <w:sz w:val="24"/>
                <w:szCs w:val="24"/>
              </w:rPr>
              <w:t>43118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501C" w14:textId="77777777" w:rsidR="008B5A0B" w:rsidRDefault="00AA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73">
              <w:rPr>
                <w:rFonts w:ascii="Times New Roman" w:hAnsi="Times New Roman" w:cs="Times New Roman"/>
                <w:sz w:val="24"/>
                <w:szCs w:val="24"/>
              </w:rPr>
              <w:t>136281,</w:t>
            </w:r>
          </w:p>
          <w:p w14:paraId="78047FE6" w14:textId="16C3E6D1" w:rsidR="00AA1179" w:rsidRPr="00794673" w:rsidRDefault="00AA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73">
              <w:rPr>
                <w:rFonts w:ascii="Times New Roman" w:hAnsi="Times New Roman" w:cs="Times New Roman"/>
                <w:sz w:val="24"/>
                <w:szCs w:val="24"/>
              </w:rPr>
              <w:t>52770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8926" w14:textId="6383601C" w:rsidR="00AA1179" w:rsidRPr="00794673" w:rsidRDefault="00AA1179" w:rsidP="00DD6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10250</w:t>
            </w:r>
            <w:r w:rsidRPr="007946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</w:t>
            </w:r>
            <w:r w:rsidRPr="0079467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548A" w14:textId="419507AA" w:rsidR="00AA1179" w:rsidRPr="00794673" w:rsidRDefault="00AA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98 900</w:t>
            </w:r>
            <w:r w:rsidRPr="007946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14E4" w14:textId="647891CC" w:rsidR="00AA1179" w:rsidRPr="00794673" w:rsidRDefault="00AA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302 167</w:t>
            </w:r>
            <w:r w:rsidRPr="007946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200</w:t>
            </w:r>
          </w:p>
        </w:tc>
      </w:tr>
      <w:tr w:rsidR="00DD6178" w:rsidRPr="00794673" w14:paraId="0E2610C7" w14:textId="77777777" w:rsidTr="008B5A0B">
        <w:tc>
          <w:tcPr>
            <w:tcW w:w="2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015F" w14:textId="77777777" w:rsidR="00794673" w:rsidRPr="00794673" w:rsidRDefault="00794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4797" w14:textId="77777777" w:rsidR="00794673" w:rsidRPr="00794673" w:rsidRDefault="00794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7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7C6B" w14:textId="77777777" w:rsidR="008B5A0B" w:rsidRDefault="00794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73">
              <w:rPr>
                <w:rFonts w:ascii="Times New Roman" w:hAnsi="Times New Roman" w:cs="Times New Roman"/>
                <w:sz w:val="24"/>
                <w:szCs w:val="24"/>
              </w:rPr>
              <w:t>240,</w:t>
            </w:r>
          </w:p>
          <w:p w14:paraId="741060E4" w14:textId="70B00496" w:rsidR="00794673" w:rsidRPr="00794673" w:rsidRDefault="00794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73">
              <w:rPr>
                <w:rFonts w:ascii="Times New Roman" w:hAnsi="Times New Roman" w:cs="Times New Roman"/>
                <w:sz w:val="24"/>
                <w:szCs w:val="24"/>
              </w:rPr>
              <w:t>69390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E807" w14:textId="77777777" w:rsidR="008B5A0B" w:rsidRDefault="00794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73">
              <w:rPr>
                <w:rFonts w:ascii="Times New Roman" w:hAnsi="Times New Roman" w:cs="Times New Roman"/>
                <w:sz w:val="24"/>
                <w:szCs w:val="24"/>
              </w:rPr>
              <w:t>16513,</w:t>
            </w:r>
          </w:p>
          <w:p w14:paraId="3362008B" w14:textId="234E1FFF" w:rsidR="00794673" w:rsidRPr="00794673" w:rsidRDefault="00794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73">
              <w:rPr>
                <w:rFonts w:ascii="Times New Roman" w:hAnsi="Times New Roman" w:cs="Times New Roman"/>
                <w:sz w:val="24"/>
                <w:szCs w:val="24"/>
              </w:rPr>
              <w:t>62203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95C2" w14:textId="155AEDA7" w:rsidR="00794673" w:rsidRPr="00794673" w:rsidRDefault="00DD6178" w:rsidP="00DD61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1556" w14:textId="77777777" w:rsidR="00794673" w:rsidRPr="00794673" w:rsidRDefault="00794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4043" w14:textId="77777777" w:rsidR="00794673" w:rsidRPr="00794673" w:rsidRDefault="00794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D6178" w:rsidRPr="00794673" w14:paraId="09338EF6" w14:textId="77777777" w:rsidTr="008B5A0B">
        <w:tc>
          <w:tcPr>
            <w:tcW w:w="2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4BE0" w14:textId="77777777" w:rsidR="00794673" w:rsidRPr="00794673" w:rsidRDefault="00794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C94F" w14:textId="77777777" w:rsidR="00794673" w:rsidRPr="00794673" w:rsidRDefault="00794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7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BBFC" w14:textId="77777777" w:rsidR="00794673" w:rsidRPr="00794673" w:rsidRDefault="00794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75C2" w14:textId="77777777" w:rsidR="00794673" w:rsidRPr="00794673" w:rsidRDefault="00794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73">
              <w:rPr>
                <w:rFonts w:ascii="Times New Roman" w:hAnsi="Times New Roman" w:cs="Times New Roman"/>
                <w:sz w:val="24"/>
                <w:szCs w:val="24"/>
              </w:rPr>
              <w:t>14256,800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6AB1" w14:textId="77777777" w:rsidR="00794673" w:rsidRPr="00794673" w:rsidRDefault="00794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F29F" w14:textId="77777777" w:rsidR="00794673" w:rsidRPr="00794673" w:rsidRDefault="00794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B45F" w14:textId="77777777" w:rsidR="00794673" w:rsidRPr="00794673" w:rsidRDefault="00794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97AA0E5" w14:textId="77777777" w:rsidR="009209CA" w:rsidRDefault="009209CA" w:rsidP="00920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21CDC3" w14:textId="7886F8B1" w:rsidR="00A80999" w:rsidRDefault="009209CA" w:rsidP="00AA11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B1D5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80999">
        <w:rPr>
          <w:rFonts w:ascii="Times New Roman" w:hAnsi="Times New Roman" w:cs="Times New Roman"/>
          <w:sz w:val="28"/>
          <w:szCs w:val="28"/>
        </w:rPr>
        <w:t>строки 1.1.3.1.2.1, 1.1.3.1.2.2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1804"/>
        <w:gridCol w:w="413"/>
        <w:gridCol w:w="244"/>
        <w:gridCol w:w="244"/>
        <w:gridCol w:w="364"/>
        <w:gridCol w:w="244"/>
        <w:gridCol w:w="308"/>
        <w:gridCol w:w="2552"/>
        <w:gridCol w:w="2084"/>
        <w:gridCol w:w="1384"/>
        <w:gridCol w:w="1384"/>
        <w:gridCol w:w="1125"/>
        <w:gridCol w:w="1125"/>
        <w:gridCol w:w="424"/>
      </w:tblGrid>
      <w:tr w:rsidR="00A80999" w14:paraId="137DE8CE" w14:textId="77777777" w:rsidTr="00A80999"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7CA6A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1.1.3.1.2.1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D276B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выполненные проектно-изыскательские работы по строительству (реконструкции) сетей наружного освещения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DECBD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009B1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0AEE2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1D6F0" w14:textId="36C0DE53" w:rsidR="00A80999" w:rsidRDefault="00A80999" w:rsidP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F8FED" w14:textId="34DDB3DB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14FAA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9FB0F" w14:textId="1FDF42CD" w:rsidR="00A80999" w:rsidRDefault="004F5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412C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FCD8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3362,47453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A55C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B1C8" w14:textId="777A7F84" w:rsidR="00A80999" w:rsidRDefault="00A80999" w:rsidP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41994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2D10" w14:textId="50547323" w:rsidR="00A80999" w:rsidRDefault="00A80999" w:rsidP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1 077,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69896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6567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0999" w14:paraId="3545669B" w14:textId="77777777" w:rsidTr="00A80999"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8D148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1A051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02DD4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ACECC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C251A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82ABE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C7BC2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4BF47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B0618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5B7EF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E3745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5660,000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B3E0A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7D5BB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F4771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49218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0999" w14:paraId="406E7D07" w14:textId="77777777" w:rsidTr="00A80999"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96FC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1.1.3.1.2.2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0967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 по строительству (реконструкции) сетей наружного освещения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95AD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DED9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EBDE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96F6" w14:textId="20FDDF4B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4A30" w14:textId="73A6CF40" w:rsidR="00A80999" w:rsidRDefault="00897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DFB6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45E0" w14:textId="4DB733A7" w:rsidR="00A80999" w:rsidRDefault="004F5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667D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8127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46820,76467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BAC5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13566,24725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C5F2" w14:textId="5D91D28E" w:rsidR="00A80999" w:rsidRDefault="00A80999" w:rsidP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48428,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28006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BF77" w14:textId="33BC17D1" w:rsidR="00A80999" w:rsidRDefault="00A80999" w:rsidP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54943,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50104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F6F2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0999" w14:paraId="7BAAB358" w14:textId="77777777" w:rsidTr="00A80999"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4A96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3C8C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C1D1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4B8A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B418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B0B7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5EEF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B371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CDDE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9E7F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2C07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E3BB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43588,61989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58F2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17DB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DB29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0999" w14:paraId="77D5802A" w14:textId="77777777" w:rsidTr="00A80999"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361F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268C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6FD3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B683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ADA7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A3B3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0788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CFD6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2001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A959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6CCA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77036,40718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305D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355A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A82C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57BB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80999" w14:paraId="0F2FDCCC" w14:textId="77777777" w:rsidTr="00A80999"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C65D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C86A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29D4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8101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FF25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0AFA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FF2D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1978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EC4E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52C3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E84A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5CD7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70155,17598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649F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EA4C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4AD7" w14:textId="77777777" w:rsidR="00A80999" w:rsidRDefault="00A8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034D5EA" w14:textId="77777777" w:rsidR="00A80999" w:rsidRDefault="00A80999" w:rsidP="00AA11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3636B68" w14:textId="24EF3282" w:rsidR="00B336EA" w:rsidRDefault="000C5E2E" w:rsidP="00AA11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B1D59">
        <w:rPr>
          <w:rFonts w:ascii="Times New Roman" w:hAnsi="Times New Roman" w:cs="Times New Roman"/>
          <w:sz w:val="28"/>
          <w:szCs w:val="28"/>
        </w:rPr>
        <w:t>9</w:t>
      </w:r>
      <w:r w:rsidR="00034AB3">
        <w:rPr>
          <w:rFonts w:ascii="Times New Roman" w:hAnsi="Times New Roman" w:cs="Times New Roman"/>
          <w:sz w:val="28"/>
          <w:szCs w:val="28"/>
        </w:rPr>
        <w:t xml:space="preserve">. </w:t>
      </w:r>
      <w:r w:rsidR="009209CA">
        <w:rPr>
          <w:rFonts w:ascii="Times New Roman" w:hAnsi="Times New Roman" w:cs="Times New Roman"/>
          <w:sz w:val="28"/>
          <w:szCs w:val="28"/>
        </w:rPr>
        <w:t>строк</w:t>
      </w:r>
      <w:r w:rsidR="00B336EA">
        <w:rPr>
          <w:rFonts w:ascii="Times New Roman" w:hAnsi="Times New Roman" w:cs="Times New Roman"/>
          <w:sz w:val="28"/>
          <w:szCs w:val="28"/>
        </w:rPr>
        <w:t>у</w:t>
      </w:r>
      <w:r w:rsidR="009209CA">
        <w:rPr>
          <w:rFonts w:ascii="Times New Roman" w:hAnsi="Times New Roman" w:cs="Times New Roman"/>
          <w:sz w:val="28"/>
          <w:szCs w:val="28"/>
        </w:rPr>
        <w:t xml:space="preserve"> 1.1.3.1.3.1</w:t>
      </w:r>
      <w:r w:rsidR="00B336E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324"/>
        <w:gridCol w:w="419"/>
        <w:gridCol w:w="419"/>
        <w:gridCol w:w="558"/>
        <w:gridCol w:w="558"/>
        <w:gridCol w:w="558"/>
        <w:gridCol w:w="419"/>
        <w:gridCol w:w="1550"/>
        <w:gridCol w:w="1941"/>
        <w:gridCol w:w="840"/>
        <w:gridCol w:w="977"/>
        <w:gridCol w:w="1116"/>
        <w:gridCol w:w="1116"/>
        <w:gridCol w:w="635"/>
      </w:tblGrid>
      <w:tr w:rsidR="00B336EA" w:rsidRPr="00866D01" w14:paraId="7881E0EA" w14:textId="77777777" w:rsidTr="00CB771A">
        <w:tc>
          <w:tcPr>
            <w:tcW w:w="476" w:type="pct"/>
            <w:vMerge w:val="restart"/>
          </w:tcPr>
          <w:p w14:paraId="6975CCDF" w14:textId="77777777" w:rsidR="00B336EA" w:rsidRPr="00866D01" w:rsidRDefault="00B336EA" w:rsidP="00950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1.1.3.1.3.1</w:t>
            </w:r>
          </w:p>
        </w:tc>
        <w:tc>
          <w:tcPr>
            <w:tcW w:w="783" w:type="pct"/>
            <w:vMerge w:val="restart"/>
          </w:tcPr>
          <w:p w14:paraId="76FB6DD1" w14:textId="77777777" w:rsidR="00CB771A" w:rsidRDefault="00B336EA" w:rsidP="00950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выполненные строительно-монтажные работы по обустройству набережной реки Камы </w:t>
            </w:r>
          </w:p>
          <w:p w14:paraId="6C58C163" w14:textId="77777777" w:rsidR="00CB771A" w:rsidRDefault="00B336EA" w:rsidP="00950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 ТЦ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Речник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6741809E" w14:textId="23FFD353" w:rsidR="00B336EA" w:rsidRPr="00866D01" w:rsidRDefault="00B336EA" w:rsidP="00950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 территории ООО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Мотовилихинские заводы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41" w:type="pct"/>
            <w:vMerge w:val="restart"/>
          </w:tcPr>
          <w:p w14:paraId="56F02608" w14:textId="77777777" w:rsidR="00B336EA" w:rsidRPr="00866D01" w:rsidRDefault="00B336EA" w:rsidP="00950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</w:t>
            </w:r>
          </w:p>
        </w:tc>
        <w:tc>
          <w:tcPr>
            <w:tcW w:w="141" w:type="pct"/>
            <w:vMerge w:val="restart"/>
          </w:tcPr>
          <w:p w14:paraId="55EFEBAE" w14:textId="77777777" w:rsidR="00B336EA" w:rsidRPr="00866D01" w:rsidRDefault="00B336EA" w:rsidP="00950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88" w:type="pct"/>
            <w:vMerge w:val="restart"/>
          </w:tcPr>
          <w:p w14:paraId="703145D4" w14:textId="77777777" w:rsidR="00B336EA" w:rsidRPr="00866D01" w:rsidRDefault="00B336EA" w:rsidP="00950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88" w:type="pct"/>
            <w:vMerge w:val="restart"/>
          </w:tcPr>
          <w:p w14:paraId="2D50CB21" w14:textId="77777777" w:rsidR="00B336EA" w:rsidRPr="00866D01" w:rsidRDefault="00B336EA" w:rsidP="00950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2,6</w:t>
            </w:r>
          </w:p>
        </w:tc>
        <w:tc>
          <w:tcPr>
            <w:tcW w:w="188" w:type="pct"/>
            <w:vMerge w:val="restart"/>
          </w:tcPr>
          <w:p w14:paraId="0F8D873C" w14:textId="77777777" w:rsidR="00B336EA" w:rsidRPr="00866D01" w:rsidRDefault="00B336EA" w:rsidP="00950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2,6</w:t>
            </w:r>
          </w:p>
        </w:tc>
        <w:tc>
          <w:tcPr>
            <w:tcW w:w="141" w:type="pct"/>
            <w:vMerge w:val="restart"/>
          </w:tcPr>
          <w:p w14:paraId="4389BEE5" w14:textId="77777777" w:rsidR="00B336EA" w:rsidRPr="00866D01" w:rsidRDefault="00B336EA" w:rsidP="00950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522" w:type="pct"/>
            <w:vMerge w:val="restart"/>
          </w:tcPr>
          <w:p w14:paraId="166D3694" w14:textId="77777777" w:rsidR="00B336EA" w:rsidRPr="00866D01" w:rsidRDefault="00B336EA" w:rsidP="00950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Пермблагоустройство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654" w:type="pct"/>
          </w:tcPr>
          <w:p w14:paraId="76D38801" w14:textId="77777777" w:rsidR="00B336EA" w:rsidRPr="00866D01" w:rsidRDefault="00B336EA" w:rsidP="00950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бюджет города Перми</w:t>
            </w:r>
          </w:p>
        </w:tc>
        <w:tc>
          <w:tcPr>
            <w:tcW w:w="283" w:type="pct"/>
          </w:tcPr>
          <w:p w14:paraId="2C159011" w14:textId="77777777" w:rsidR="00B336EA" w:rsidRPr="00866D01" w:rsidRDefault="00B336EA" w:rsidP="00950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14:paraId="52449FD6" w14:textId="77777777" w:rsidR="00B336EA" w:rsidRPr="00866D01" w:rsidRDefault="00B336EA" w:rsidP="00950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14:paraId="2DB4AF68" w14:textId="3186DFB6" w:rsidR="00B336EA" w:rsidRDefault="00D177F1" w:rsidP="00950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145 523</w:t>
            </w:r>
            <w:r w:rsidR="00B336EA"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14:paraId="07B9FA62" w14:textId="7B15F872" w:rsidR="00B336EA" w:rsidRDefault="00D177F1" w:rsidP="00950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376" w:type="pct"/>
          </w:tcPr>
          <w:p w14:paraId="04C72DAA" w14:textId="514B4F5A" w:rsidR="00B336EA" w:rsidRDefault="00D177F1" w:rsidP="00950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174680</w:t>
            </w:r>
            <w:r w:rsidR="00B336EA"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14:paraId="682F7EBD" w14:textId="1CD2A3FD" w:rsidR="00B336EA" w:rsidRPr="00866D01" w:rsidRDefault="00D177F1" w:rsidP="00950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56</w:t>
            </w:r>
            <w:r w:rsidR="00B336EA"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14" w:type="pct"/>
          </w:tcPr>
          <w:p w14:paraId="011E0A68" w14:textId="77777777" w:rsidR="00B336EA" w:rsidRPr="00866D01" w:rsidRDefault="00B336EA" w:rsidP="00950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B336EA" w:rsidRPr="00866D01" w14:paraId="37EFAEC6" w14:textId="77777777" w:rsidTr="00CB771A">
        <w:tc>
          <w:tcPr>
            <w:tcW w:w="476" w:type="pct"/>
            <w:vMerge/>
          </w:tcPr>
          <w:p w14:paraId="299E6680" w14:textId="77777777" w:rsidR="00B336EA" w:rsidRPr="00866D01" w:rsidRDefault="00B336EA" w:rsidP="00950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</w:tcPr>
          <w:p w14:paraId="3CCEF452" w14:textId="77777777" w:rsidR="00B336EA" w:rsidRPr="00866D01" w:rsidRDefault="00B336EA" w:rsidP="00950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14:paraId="6A7FD3FD" w14:textId="77777777" w:rsidR="00B336EA" w:rsidRPr="00866D01" w:rsidRDefault="00B336EA" w:rsidP="00950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14:paraId="44F487D2" w14:textId="77777777" w:rsidR="00B336EA" w:rsidRPr="00866D01" w:rsidRDefault="00B336EA" w:rsidP="00950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14:paraId="740B673E" w14:textId="77777777" w:rsidR="00B336EA" w:rsidRPr="00866D01" w:rsidRDefault="00B336EA" w:rsidP="00950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14:paraId="74849B33" w14:textId="77777777" w:rsidR="00B336EA" w:rsidRPr="00866D01" w:rsidRDefault="00B336EA" w:rsidP="00950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14:paraId="1E42E01A" w14:textId="77777777" w:rsidR="00B336EA" w:rsidRPr="00866D01" w:rsidRDefault="00B336EA" w:rsidP="00950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14:paraId="069C0091" w14:textId="77777777" w:rsidR="00B336EA" w:rsidRPr="00866D01" w:rsidRDefault="00B336EA" w:rsidP="00950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</w:tcPr>
          <w:p w14:paraId="29CE7A37" w14:textId="77777777" w:rsidR="00B336EA" w:rsidRPr="00866D01" w:rsidRDefault="00B336EA" w:rsidP="00950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14:paraId="71336B04" w14:textId="77777777" w:rsidR="00B336EA" w:rsidRPr="00866D01" w:rsidRDefault="00B336EA" w:rsidP="00950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бюджет Пермского края</w:t>
            </w:r>
          </w:p>
        </w:tc>
        <w:tc>
          <w:tcPr>
            <w:tcW w:w="283" w:type="pct"/>
          </w:tcPr>
          <w:p w14:paraId="5C9D6CE4" w14:textId="77777777" w:rsidR="00B336EA" w:rsidRPr="00866D01" w:rsidRDefault="00B336EA" w:rsidP="00950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329" w:type="pct"/>
          </w:tcPr>
          <w:p w14:paraId="1E674B29" w14:textId="77777777" w:rsidR="00B336EA" w:rsidRPr="00866D01" w:rsidRDefault="00B336EA" w:rsidP="00950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376" w:type="pct"/>
          </w:tcPr>
          <w:p w14:paraId="7BBB1FAF" w14:textId="77777777" w:rsidR="00B336EA" w:rsidRDefault="00B336EA" w:rsidP="00950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694955,</w:t>
            </w:r>
          </w:p>
          <w:p w14:paraId="54BB7AD4" w14:textId="77777777" w:rsidR="00B336EA" w:rsidRDefault="00B336EA" w:rsidP="00950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87</w:t>
            </w: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376" w:type="pct"/>
          </w:tcPr>
          <w:p w14:paraId="3763F367" w14:textId="77777777" w:rsidR="00B336EA" w:rsidRDefault="00B336EA" w:rsidP="00950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706141,</w:t>
            </w:r>
          </w:p>
          <w:p w14:paraId="107D8ED6" w14:textId="77777777" w:rsidR="00B336EA" w:rsidRPr="00866D01" w:rsidRDefault="00B336EA" w:rsidP="00950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</w:t>
            </w: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14" w:type="pct"/>
          </w:tcPr>
          <w:p w14:paraId="3BDD681B" w14:textId="77777777" w:rsidR="00B336EA" w:rsidRPr="00866D01" w:rsidRDefault="00B336EA" w:rsidP="00950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</w:tbl>
    <w:p w14:paraId="0CC26C52" w14:textId="77777777" w:rsidR="00B336EA" w:rsidRDefault="00B336EA" w:rsidP="00920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1BD33A" w14:textId="2378B6A6" w:rsidR="009209CA" w:rsidRDefault="00B336EA" w:rsidP="00920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B1D5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09CA">
        <w:rPr>
          <w:rFonts w:ascii="Times New Roman" w:hAnsi="Times New Roman" w:cs="Times New Roman"/>
          <w:sz w:val="28"/>
          <w:szCs w:val="28"/>
        </w:rPr>
        <w:t xml:space="preserve"> </w:t>
      </w:r>
      <w:r w:rsidR="00D177F1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9209CA">
        <w:rPr>
          <w:rFonts w:ascii="Times New Roman" w:hAnsi="Times New Roman" w:cs="Times New Roman"/>
          <w:sz w:val="28"/>
          <w:szCs w:val="28"/>
        </w:rPr>
        <w:t>«Итого по мероприятию 1.1.3.1.3, в том числе по источникам финансирования» изложить 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933"/>
        <w:gridCol w:w="2226"/>
        <w:gridCol w:w="840"/>
        <w:gridCol w:w="977"/>
        <w:gridCol w:w="1116"/>
        <w:gridCol w:w="1116"/>
        <w:gridCol w:w="635"/>
      </w:tblGrid>
      <w:tr w:rsidR="009209CA" w:rsidRPr="00866D01" w14:paraId="3733C556" w14:textId="77777777" w:rsidTr="009209CA">
        <w:tc>
          <w:tcPr>
            <w:tcW w:w="2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FFE7" w14:textId="77777777" w:rsidR="009209CA" w:rsidRPr="00866D01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1.1.3.1.3, в том числе по источникам финансирования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0241" w14:textId="77777777" w:rsidR="009209CA" w:rsidRPr="00866D01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6070" w14:textId="77777777" w:rsidR="009209CA" w:rsidRPr="00866D01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9DF3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32709,</w:t>
            </w:r>
          </w:p>
          <w:p w14:paraId="66005761" w14:textId="77777777" w:rsidR="009209CA" w:rsidRPr="00866D01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17DB" w14:textId="3EA137C4" w:rsidR="009209CA" w:rsidRDefault="00D177F1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1039018</w:t>
            </w:r>
            <w:r w:rsidR="009209CA" w:rsidRPr="00866D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810EA73" w14:textId="153466B9" w:rsidR="009209CA" w:rsidRPr="00866D01" w:rsidRDefault="00D177F1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9209C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18F7" w14:textId="68EE835A" w:rsidR="009209CA" w:rsidRDefault="00D177F1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880822</w:t>
            </w:r>
            <w:r w:rsidR="009209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46D97BF" w14:textId="2588DD9F" w:rsidR="009209CA" w:rsidRPr="00866D01" w:rsidRDefault="00D177F1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2FF6" w14:textId="77777777" w:rsidR="009209CA" w:rsidRPr="00866D01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9CA" w:rsidRPr="00866D01" w14:paraId="283FF02D" w14:textId="77777777" w:rsidTr="009209CA">
        <w:tc>
          <w:tcPr>
            <w:tcW w:w="2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4D55" w14:textId="77777777" w:rsidR="009209CA" w:rsidRPr="00866D01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8E98" w14:textId="77777777" w:rsidR="009209CA" w:rsidRPr="00866D01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3975" w14:textId="77777777" w:rsidR="009209CA" w:rsidRPr="00866D01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07FC" w14:textId="77777777" w:rsidR="009209CA" w:rsidRPr="00866D01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E417" w14:textId="77777777" w:rsidR="00D177F1" w:rsidRDefault="00D177F1" w:rsidP="00D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145 523</w:t>
            </w:r>
            <w:r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14:paraId="2D710D62" w14:textId="5F58C54D" w:rsidR="009209CA" w:rsidRPr="00866D01" w:rsidRDefault="00D177F1" w:rsidP="00D17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36C0" w14:textId="60AFF0AC" w:rsidR="009209CA" w:rsidRDefault="00D177F1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174680</w:t>
            </w:r>
            <w:r w:rsidR="009209CA"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14:paraId="60104EE5" w14:textId="248C6BF6" w:rsidR="009209CA" w:rsidRPr="00866D01" w:rsidRDefault="00D177F1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56</w:t>
            </w:r>
            <w:r w:rsidR="009209CA" w:rsidRPr="006968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9DA7" w14:textId="77777777" w:rsidR="009209CA" w:rsidRPr="00866D01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9CA" w:rsidRPr="00866D01" w14:paraId="0F214D1E" w14:textId="77777777" w:rsidTr="009209CA">
        <w:tc>
          <w:tcPr>
            <w:tcW w:w="2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C664" w14:textId="77777777" w:rsidR="009209CA" w:rsidRPr="00866D01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AE37" w14:textId="77777777" w:rsidR="009209CA" w:rsidRPr="00866D01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3D30" w14:textId="77777777" w:rsidR="009209CA" w:rsidRPr="00866D01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1FAC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32709,</w:t>
            </w:r>
          </w:p>
          <w:p w14:paraId="73EBDD07" w14:textId="77777777" w:rsidR="009209CA" w:rsidRPr="00866D01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43B0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60785</w:t>
            </w: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BB09161" w14:textId="77777777" w:rsidR="009209CA" w:rsidRPr="00866D01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17122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F2EF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706141,</w:t>
            </w:r>
          </w:p>
          <w:p w14:paraId="3805733F" w14:textId="77777777" w:rsidR="009209CA" w:rsidRPr="00866D01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091C" w14:textId="77777777" w:rsidR="009209CA" w:rsidRPr="00866D01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9CA" w:rsidRPr="00866D01" w14:paraId="6E172CB7" w14:textId="77777777" w:rsidTr="009209CA">
        <w:tc>
          <w:tcPr>
            <w:tcW w:w="2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387D" w14:textId="77777777" w:rsidR="009209CA" w:rsidRPr="00866D01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DCEA" w14:textId="77777777" w:rsidR="009209CA" w:rsidRPr="00866D01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01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(неиспользованные ассигнования отчетного года)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DE1D" w14:textId="77777777" w:rsidR="009209CA" w:rsidRPr="00866D01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E7F5" w14:textId="77777777" w:rsidR="009209CA" w:rsidRPr="00866D01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91A5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32 709,</w:t>
            </w:r>
          </w:p>
          <w:p w14:paraId="323E59A8" w14:textId="77777777" w:rsidR="009209CA" w:rsidRPr="00866D01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5F78" w14:textId="77777777" w:rsidR="009209CA" w:rsidRPr="00866D01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4579" w14:textId="77777777" w:rsidR="009209CA" w:rsidRPr="00866D01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0A1B48C4" w14:textId="77777777" w:rsidR="009209CA" w:rsidRDefault="009209CA" w:rsidP="009209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4A6FCE1" w14:textId="51AAAA95" w:rsidR="009209CA" w:rsidRDefault="009209CA" w:rsidP="004F5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C5E2E">
        <w:rPr>
          <w:rFonts w:ascii="Times New Roman" w:hAnsi="Times New Roman" w:cs="Times New Roman"/>
          <w:sz w:val="28"/>
          <w:szCs w:val="28"/>
        </w:rPr>
        <w:t>1</w:t>
      </w:r>
      <w:r w:rsidR="007B1D5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строки «Итого по основному мероприятию 1.1.3.1, в том числе по источникам финансирования», «Итого по задаче 1.1.3, в том числе по источникам финансирования»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802"/>
        <w:gridCol w:w="2314"/>
        <w:gridCol w:w="1596"/>
        <w:gridCol w:w="1596"/>
        <w:gridCol w:w="1716"/>
        <w:gridCol w:w="1403"/>
        <w:gridCol w:w="1416"/>
      </w:tblGrid>
      <w:tr w:rsidR="009209CA" w:rsidRPr="00ED108D" w14:paraId="28532781" w14:textId="77777777" w:rsidTr="00C96EAB">
        <w:tc>
          <w:tcPr>
            <w:tcW w:w="1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3DDF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70D9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0B2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237880,77146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4AAB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89285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38F9" w14:textId="7CA655E0" w:rsidR="009209CA" w:rsidRPr="00ED108D" w:rsidRDefault="009209CA" w:rsidP="00515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57C5">
              <w:rPr>
                <w:rFonts w:ascii="Times New Roman" w:hAnsi="Times New Roman" w:cs="Times New Roman"/>
                <w:sz w:val="24"/>
                <w:szCs w:val="24"/>
              </w:rPr>
              <w:t>52139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5157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5A70" w14:textId="3C2330F8" w:rsidR="009209CA" w:rsidRPr="00ED108D" w:rsidRDefault="00BF67A6" w:rsidP="00A16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</w:t>
            </w:r>
            <w:r w:rsidR="00A16B0D">
              <w:rPr>
                <w:rFonts w:ascii="Times New Roman" w:hAnsi="Times New Roman" w:cs="Times New Roman"/>
                <w:sz w:val="24"/>
                <w:szCs w:val="24"/>
              </w:rPr>
              <w:t>35 743,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16B0D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4B15" w14:textId="53DC0965" w:rsidR="009209CA" w:rsidRPr="00ED108D" w:rsidRDefault="00AA1179" w:rsidP="00515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302 167,200</w:t>
            </w:r>
          </w:p>
        </w:tc>
      </w:tr>
      <w:tr w:rsidR="009209CA" w:rsidRPr="00ED108D" w14:paraId="1848C12D" w14:textId="77777777" w:rsidTr="00C96EAB">
        <w:tc>
          <w:tcPr>
            <w:tcW w:w="1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4AE8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99A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DCD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154943,67038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BC08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9847</w:t>
            </w: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77495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5F58" w14:textId="33C09DCC" w:rsidR="009209CA" w:rsidRPr="00ED108D" w:rsidRDefault="005157C5" w:rsidP="00515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216571</w:t>
            </w:r>
            <w:r w:rsidR="009209CA" w:rsidRPr="00ED10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209CA" w:rsidRPr="00ED10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70C1" w14:textId="77777777" w:rsidR="008B5A0B" w:rsidRDefault="00BF67A6" w:rsidP="00A16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6B0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B5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6B0D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  <w:r w:rsidR="005157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F925DAE" w14:textId="331873A1" w:rsidR="009209CA" w:rsidRPr="00ED108D" w:rsidRDefault="00A16B0D" w:rsidP="00A16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A437" w14:textId="624CD84E" w:rsidR="009209CA" w:rsidRPr="00ED108D" w:rsidRDefault="00AA1179" w:rsidP="00AA11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302 167</w:t>
            </w:r>
            <w:r w:rsidR="005157C5" w:rsidRPr="00ED10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209CA" w:rsidRPr="00ED108D" w14:paraId="4E2B979E" w14:textId="77777777" w:rsidTr="00C96EAB">
        <w:tc>
          <w:tcPr>
            <w:tcW w:w="1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A41B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6199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F07E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240,69390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D74F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60102,24192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BAC1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15 213,401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5BC6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96DD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9CA" w:rsidRPr="00ED108D" w14:paraId="44FEAE53" w14:textId="77777777" w:rsidTr="00C96EAB">
        <w:tc>
          <w:tcPr>
            <w:tcW w:w="1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617C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D121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94DC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82696,40718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ACC3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32709,900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A3F5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087645</w:t>
            </w: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17122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C752" w14:textId="77777777" w:rsidR="008B5A0B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706141,</w:t>
            </w:r>
          </w:p>
          <w:p w14:paraId="65ECD627" w14:textId="6DA37AD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8297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9CA" w:rsidRPr="00ED108D" w14:paraId="03BA4B8F" w14:textId="77777777" w:rsidTr="00C96EAB">
        <w:tc>
          <w:tcPr>
            <w:tcW w:w="1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8D53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ADED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31D7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EFA7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70155,17598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BEBF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32 709,900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8080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838C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9CA" w:rsidRPr="00ED108D" w14:paraId="62564819" w14:textId="77777777" w:rsidTr="00C96EAB">
        <w:tc>
          <w:tcPr>
            <w:tcW w:w="1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5B2F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D052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C71C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579D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14256,800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DEBB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645B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C847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67A6" w:rsidRPr="00ED108D" w14:paraId="3B4D76F9" w14:textId="77777777" w:rsidTr="00C96EAB">
        <w:tc>
          <w:tcPr>
            <w:tcW w:w="1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CE1C" w14:textId="77777777" w:rsidR="00BF67A6" w:rsidRPr="00ED108D" w:rsidRDefault="00BF67A6" w:rsidP="00920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Итого по задаче 1.1.3, в том числе по источникам финансирования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D8A6" w14:textId="77777777" w:rsidR="00BF67A6" w:rsidRPr="00ED108D" w:rsidRDefault="00BF67A6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0EEE" w14:textId="77777777" w:rsidR="00BF67A6" w:rsidRPr="00ED108D" w:rsidRDefault="00BF67A6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237880,77146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83E6" w14:textId="77777777" w:rsidR="00BF67A6" w:rsidRPr="00ED108D" w:rsidRDefault="00BF67A6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89285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D44F" w14:textId="5F643185" w:rsidR="00BF67A6" w:rsidRPr="00ED108D" w:rsidRDefault="00BF67A6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352139,74222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DF05" w14:textId="31DB1970" w:rsidR="00BF67A6" w:rsidRPr="00ED108D" w:rsidRDefault="00BF67A6" w:rsidP="00A16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</w:t>
            </w:r>
            <w:r w:rsidR="00A16B0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163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6B0D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  <w:r w:rsidR="00C163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16B0D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BAA1" w14:textId="1A292B92" w:rsidR="00BF67A6" w:rsidRPr="00ED108D" w:rsidRDefault="00A16B0D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302 167,200</w:t>
            </w:r>
          </w:p>
        </w:tc>
      </w:tr>
      <w:tr w:rsidR="00BF67A6" w:rsidRPr="00ED108D" w14:paraId="42A12DED" w14:textId="77777777" w:rsidTr="00C96EAB">
        <w:tc>
          <w:tcPr>
            <w:tcW w:w="1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090C" w14:textId="77777777" w:rsidR="00BF67A6" w:rsidRPr="00ED108D" w:rsidRDefault="00BF67A6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DBFD" w14:textId="77777777" w:rsidR="00BF67A6" w:rsidRPr="00ED108D" w:rsidRDefault="00BF67A6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4F75" w14:textId="77777777" w:rsidR="00BF67A6" w:rsidRPr="00ED108D" w:rsidRDefault="00BF67A6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154943,67038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E71C" w14:textId="77777777" w:rsidR="00BF67A6" w:rsidRPr="00ED108D" w:rsidRDefault="00BF67A6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9847</w:t>
            </w: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77495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126F" w14:textId="3DB775AD" w:rsidR="00BF67A6" w:rsidRPr="00ED108D" w:rsidRDefault="00BF67A6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216571</w:t>
            </w: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1DAA" w14:textId="77777777" w:rsidR="008B5A0B" w:rsidRDefault="00BF67A6" w:rsidP="00A16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6B0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B5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6B0D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F41C0B" w14:textId="4793F22D" w:rsidR="00BF67A6" w:rsidRPr="00ED108D" w:rsidRDefault="00A16B0D" w:rsidP="00A16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A52B" w14:textId="473AF25F" w:rsidR="00BF67A6" w:rsidRPr="00ED108D" w:rsidRDefault="00A16B0D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302 167,200</w:t>
            </w:r>
          </w:p>
        </w:tc>
      </w:tr>
      <w:tr w:rsidR="009209CA" w:rsidRPr="00ED108D" w14:paraId="3C61860F" w14:textId="77777777" w:rsidTr="00C96EAB">
        <w:tc>
          <w:tcPr>
            <w:tcW w:w="1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A5A1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E4BD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D291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240,69390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EF73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60102,24192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E279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15 213,401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11AC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EBE5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9CA" w:rsidRPr="00ED108D" w14:paraId="1D65C03F" w14:textId="77777777" w:rsidTr="00C96EAB">
        <w:tc>
          <w:tcPr>
            <w:tcW w:w="1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CD70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E8F4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9303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82696,40718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A0AC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32709,900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C45F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087645</w:t>
            </w: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17122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3AD7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706141,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2B24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9CA" w:rsidRPr="00ED108D" w14:paraId="4A592547" w14:textId="77777777" w:rsidTr="00C96EAB">
        <w:tc>
          <w:tcPr>
            <w:tcW w:w="1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0541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7CAF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18E5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E26F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70155,17598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7C9C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32 709</w:t>
            </w: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6707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6923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9CA" w:rsidRPr="00ED108D" w14:paraId="3EE8541B" w14:textId="77777777" w:rsidTr="00C96EAB">
        <w:tc>
          <w:tcPr>
            <w:tcW w:w="1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EC28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B2CB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DDAE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1E13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14256,800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8BC6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3911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310C" w14:textId="77777777" w:rsidR="009209CA" w:rsidRPr="00ED108D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1EF52DE" w14:textId="77777777" w:rsidR="009209CA" w:rsidRDefault="009209CA" w:rsidP="009209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54B154C" w14:textId="1F9647AA" w:rsidR="009209CA" w:rsidRPr="008575A2" w:rsidRDefault="009209CA" w:rsidP="00920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34AB3">
        <w:rPr>
          <w:rFonts w:ascii="Times New Roman" w:hAnsi="Times New Roman" w:cs="Times New Roman"/>
          <w:sz w:val="28"/>
          <w:szCs w:val="28"/>
        </w:rPr>
        <w:t>1</w:t>
      </w:r>
      <w:r w:rsidR="007B1D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21" w:history="1">
        <w:r w:rsidRPr="008575A2">
          <w:rPr>
            <w:rFonts w:ascii="Times New Roman" w:hAnsi="Times New Roman" w:cs="Times New Roman"/>
            <w:sz w:val="28"/>
            <w:szCs w:val="28"/>
          </w:rPr>
          <w:t>строки 1.1.4.1.1.9</w:t>
        </w:r>
      </w:hyperlink>
      <w:r w:rsidRPr="008575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22" w:history="1">
        <w:r w:rsidRPr="008575A2">
          <w:rPr>
            <w:rFonts w:ascii="Times New Roman" w:hAnsi="Times New Roman" w:cs="Times New Roman"/>
            <w:sz w:val="28"/>
            <w:szCs w:val="28"/>
          </w:rPr>
          <w:t>Итого</w:t>
        </w:r>
      </w:hyperlink>
      <w:r w:rsidRPr="008575A2">
        <w:rPr>
          <w:rFonts w:ascii="Times New Roman" w:hAnsi="Times New Roman" w:cs="Times New Roman"/>
          <w:sz w:val="28"/>
          <w:szCs w:val="28"/>
        </w:rPr>
        <w:t xml:space="preserve"> по мероприятию 1.1.4.1.1, в том числе по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75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23" w:history="1">
        <w:r w:rsidRPr="008575A2">
          <w:rPr>
            <w:rFonts w:ascii="Times New Roman" w:hAnsi="Times New Roman" w:cs="Times New Roman"/>
            <w:sz w:val="28"/>
            <w:szCs w:val="28"/>
          </w:rPr>
          <w:t>Итого</w:t>
        </w:r>
      </w:hyperlink>
      <w:r w:rsidRPr="008575A2">
        <w:rPr>
          <w:rFonts w:ascii="Times New Roman" w:hAnsi="Times New Roman" w:cs="Times New Roman"/>
          <w:sz w:val="28"/>
          <w:szCs w:val="28"/>
        </w:rPr>
        <w:t xml:space="preserve"> по основному мероприятию</w:t>
      </w:r>
      <w:r w:rsidR="00E619F1">
        <w:rPr>
          <w:rFonts w:ascii="Times New Roman" w:hAnsi="Times New Roman" w:cs="Times New Roman"/>
          <w:sz w:val="28"/>
          <w:szCs w:val="28"/>
        </w:rPr>
        <w:t xml:space="preserve"> 1.1.4.1.1</w:t>
      </w:r>
      <w:r w:rsidRPr="008575A2">
        <w:rPr>
          <w:rFonts w:ascii="Times New Roman" w:hAnsi="Times New Roman" w:cs="Times New Roman"/>
          <w:sz w:val="28"/>
          <w:szCs w:val="28"/>
        </w:rPr>
        <w:t>, в том чис</w:t>
      </w:r>
      <w:r>
        <w:rPr>
          <w:rFonts w:ascii="Times New Roman" w:hAnsi="Times New Roman" w:cs="Times New Roman"/>
          <w:sz w:val="28"/>
          <w:szCs w:val="28"/>
        </w:rPr>
        <w:t>ле по источникам финансирования»</w:t>
      </w:r>
      <w:r w:rsidRPr="008575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24" w:history="1">
        <w:r w:rsidRPr="008575A2">
          <w:rPr>
            <w:rFonts w:ascii="Times New Roman" w:hAnsi="Times New Roman" w:cs="Times New Roman"/>
            <w:sz w:val="28"/>
            <w:szCs w:val="28"/>
          </w:rPr>
          <w:t>Итого</w:t>
        </w:r>
      </w:hyperlink>
      <w:r w:rsidRPr="008575A2">
        <w:rPr>
          <w:rFonts w:ascii="Times New Roman" w:hAnsi="Times New Roman" w:cs="Times New Roman"/>
          <w:sz w:val="28"/>
          <w:szCs w:val="28"/>
        </w:rPr>
        <w:t xml:space="preserve"> по задаче 1.1.4, в том чис</w:t>
      </w:r>
      <w:r>
        <w:rPr>
          <w:rFonts w:ascii="Times New Roman" w:hAnsi="Times New Roman" w:cs="Times New Roman"/>
          <w:sz w:val="28"/>
          <w:szCs w:val="28"/>
        </w:rPr>
        <w:t>ле по источникам финансирования»</w:t>
      </w:r>
      <w:r w:rsidRPr="008575A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24"/>
        <w:gridCol w:w="841"/>
        <w:gridCol w:w="558"/>
        <w:gridCol w:w="837"/>
        <w:gridCol w:w="899"/>
        <w:gridCol w:w="902"/>
        <w:gridCol w:w="902"/>
        <w:gridCol w:w="902"/>
        <w:gridCol w:w="1000"/>
        <w:gridCol w:w="1941"/>
        <w:gridCol w:w="992"/>
        <w:gridCol w:w="977"/>
        <w:gridCol w:w="977"/>
        <w:gridCol w:w="977"/>
        <w:gridCol w:w="914"/>
      </w:tblGrid>
      <w:tr w:rsidR="009209CA" w:rsidRPr="00797A4C" w14:paraId="66864710" w14:textId="77777777" w:rsidTr="009209CA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C7D2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1.1.4.1.1.9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9A81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3131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CE9D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1E26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44382,2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6BBA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44822,2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82D4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44822,2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EB11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44822,2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9BF4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МКУ «СОБ»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C2FF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84EF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8590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21721,</w:t>
            </w:r>
          </w:p>
          <w:p w14:paraId="14C3BCC2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03980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30FE" w14:textId="750B3193" w:rsidR="009209CA" w:rsidRPr="00797A4C" w:rsidRDefault="009209CA" w:rsidP="00C9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42</w:t>
            </w:r>
            <w:r w:rsidR="00C96EAB">
              <w:rPr>
                <w:rFonts w:ascii="Times New Roman" w:hAnsi="Times New Roman" w:cs="Times New Roman"/>
              </w:rPr>
              <w:t>087</w:t>
            </w:r>
            <w:r w:rsidRPr="00797A4C">
              <w:rPr>
                <w:rFonts w:ascii="Times New Roman" w:hAnsi="Times New Roman" w:cs="Times New Roman"/>
              </w:rPr>
              <w:t>,</w:t>
            </w:r>
            <w:r w:rsidR="00C96EAB">
              <w:rPr>
                <w:rFonts w:ascii="Times New Roman" w:hAnsi="Times New Roman" w:cs="Times New Roman"/>
              </w:rPr>
              <w:br/>
              <w:t>170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68E0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43099,</w:t>
            </w:r>
          </w:p>
          <w:p w14:paraId="225122BB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331B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43099,</w:t>
            </w:r>
          </w:p>
          <w:p w14:paraId="3EEB5E1D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700</w:t>
            </w:r>
          </w:p>
        </w:tc>
      </w:tr>
      <w:tr w:rsidR="009209CA" w:rsidRPr="00797A4C" w14:paraId="7B868E34" w14:textId="77777777" w:rsidTr="009209CA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2A6C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4381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96A3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BED6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44382,</w:t>
            </w:r>
          </w:p>
          <w:p w14:paraId="0D9BE67F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45F1" w14:textId="0BA400A3" w:rsidR="009209CA" w:rsidRPr="00797A4C" w:rsidRDefault="00C96EAB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44382,2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040C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44822,2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FD81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44822,2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F9BC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44822,2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59CB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98F0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0102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20914,</w:t>
            </w:r>
          </w:p>
          <w:p w14:paraId="030B910F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71395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8C11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21721,</w:t>
            </w:r>
          </w:p>
          <w:p w14:paraId="41B25B0B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03980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90EE" w14:textId="7327897C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42</w:t>
            </w:r>
            <w:r w:rsidR="00C96EAB">
              <w:rPr>
                <w:rFonts w:ascii="Times New Roman" w:hAnsi="Times New Roman" w:cs="Times New Roman"/>
              </w:rPr>
              <w:t>087</w:t>
            </w:r>
            <w:r w:rsidRPr="00797A4C">
              <w:rPr>
                <w:rFonts w:ascii="Times New Roman" w:hAnsi="Times New Roman" w:cs="Times New Roman"/>
              </w:rPr>
              <w:t>,</w:t>
            </w:r>
          </w:p>
          <w:p w14:paraId="3DD3F5CB" w14:textId="0938A6A7" w:rsidR="009209CA" w:rsidRPr="00797A4C" w:rsidRDefault="00C96EAB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45FD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43099,</w:t>
            </w:r>
          </w:p>
          <w:p w14:paraId="384EBB33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6786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43099,</w:t>
            </w:r>
          </w:p>
          <w:p w14:paraId="56404AE8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700</w:t>
            </w:r>
          </w:p>
        </w:tc>
      </w:tr>
      <w:tr w:rsidR="009209CA" w:rsidRPr="00797A4C" w14:paraId="1C2486C5" w14:textId="77777777" w:rsidTr="009209CA">
        <w:tc>
          <w:tcPr>
            <w:tcW w:w="27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5E9E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CBCF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9A24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20914,</w:t>
            </w:r>
          </w:p>
          <w:p w14:paraId="4CBD3E07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71395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826A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21721,</w:t>
            </w:r>
          </w:p>
          <w:p w14:paraId="3BF4D741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03980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9BAD" w14:textId="34F8AD76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42</w:t>
            </w:r>
            <w:r w:rsidR="00C96EAB">
              <w:rPr>
                <w:rFonts w:ascii="Times New Roman" w:hAnsi="Times New Roman" w:cs="Times New Roman"/>
              </w:rPr>
              <w:t>087</w:t>
            </w:r>
            <w:r w:rsidRPr="00797A4C">
              <w:rPr>
                <w:rFonts w:ascii="Times New Roman" w:hAnsi="Times New Roman" w:cs="Times New Roman"/>
              </w:rPr>
              <w:t>,</w:t>
            </w:r>
          </w:p>
          <w:p w14:paraId="084B0522" w14:textId="42C9C598" w:rsidR="009209CA" w:rsidRPr="00797A4C" w:rsidRDefault="00C96EAB" w:rsidP="00C96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8F31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43099,</w:t>
            </w:r>
          </w:p>
          <w:p w14:paraId="33521A3A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EB39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43099,</w:t>
            </w:r>
          </w:p>
          <w:p w14:paraId="7080E6D6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700</w:t>
            </w:r>
          </w:p>
        </w:tc>
      </w:tr>
      <w:tr w:rsidR="009209CA" w:rsidRPr="00797A4C" w14:paraId="477C2184" w14:textId="77777777" w:rsidTr="009209CA">
        <w:tc>
          <w:tcPr>
            <w:tcW w:w="27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041D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B07D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9116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20914,</w:t>
            </w:r>
          </w:p>
          <w:p w14:paraId="4E06E57D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71395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C6D8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21721,</w:t>
            </w:r>
          </w:p>
          <w:p w14:paraId="5B3F55E3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03980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C467" w14:textId="487D8E18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42</w:t>
            </w:r>
            <w:r w:rsidR="00C96EAB">
              <w:rPr>
                <w:rFonts w:ascii="Times New Roman" w:hAnsi="Times New Roman" w:cs="Times New Roman"/>
              </w:rPr>
              <w:t>087</w:t>
            </w:r>
            <w:r w:rsidRPr="00797A4C">
              <w:rPr>
                <w:rFonts w:ascii="Times New Roman" w:hAnsi="Times New Roman" w:cs="Times New Roman"/>
              </w:rPr>
              <w:t>,</w:t>
            </w:r>
          </w:p>
          <w:p w14:paraId="42515C37" w14:textId="4B8AFEC8" w:rsidR="009209CA" w:rsidRPr="00797A4C" w:rsidRDefault="00C96EAB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77AE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43099,</w:t>
            </w:r>
          </w:p>
          <w:p w14:paraId="583B35E9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1477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43099,</w:t>
            </w:r>
          </w:p>
          <w:p w14:paraId="1C6E1DDB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700</w:t>
            </w:r>
          </w:p>
        </w:tc>
      </w:tr>
      <w:tr w:rsidR="009209CA" w:rsidRPr="00797A4C" w14:paraId="2448EE0E" w14:textId="77777777" w:rsidTr="009209CA">
        <w:tc>
          <w:tcPr>
            <w:tcW w:w="27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9F52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Итого по задаче 1.1.4, в том числе по источникам финансирования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C284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FE7E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20914,</w:t>
            </w:r>
          </w:p>
          <w:p w14:paraId="3F3C2D5F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71395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6A42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21721,</w:t>
            </w:r>
          </w:p>
          <w:p w14:paraId="1EEA2A2A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03980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4BFA" w14:textId="47BCE9E5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42</w:t>
            </w:r>
            <w:r w:rsidR="00C96EAB">
              <w:rPr>
                <w:rFonts w:ascii="Times New Roman" w:hAnsi="Times New Roman" w:cs="Times New Roman"/>
              </w:rPr>
              <w:t>087</w:t>
            </w:r>
            <w:r w:rsidRPr="00797A4C">
              <w:rPr>
                <w:rFonts w:ascii="Times New Roman" w:hAnsi="Times New Roman" w:cs="Times New Roman"/>
              </w:rPr>
              <w:t>,</w:t>
            </w:r>
          </w:p>
          <w:p w14:paraId="414F8193" w14:textId="5D767DF3" w:rsidR="009209CA" w:rsidRPr="00797A4C" w:rsidRDefault="00C96EAB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B062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43099,</w:t>
            </w:r>
          </w:p>
          <w:p w14:paraId="5ABD5A1F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2BC8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43099,</w:t>
            </w:r>
          </w:p>
          <w:p w14:paraId="38976D4D" w14:textId="77777777" w:rsidR="009209CA" w:rsidRPr="00797A4C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7A4C">
              <w:rPr>
                <w:rFonts w:ascii="Times New Roman" w:hAnsi="Times New Roman" w:cs="Times New Roman"/>
              </w:rPr>
              <w:t>700</w:t>
            </w:r>
          </w:p>
        </w:tc>
      </w:tr>
    </w:tbl>
    <w:p w14:paraId="1CE142B7" w14:textId="77777777" w:rsidR="009209CA" w:rsidRPr="008F528F" w:rsidRDefault="009209CA" w:rsidP="009209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43251A5" w14:textId="3128ED88" w:rsidR="00375EF2" w:rsidRDefault="009209CA" w:rsidP="00A16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8F">
        <w:rPr>
          <w:rFonts w:ascii="Times New Roman" w:hAnsi="Times New Roman" w:cs="Times New Roman"/>
          <w:sz w:val="28"/>
          <w:szCs w:val="28"/>
        </w:rPr>
        <w:t>2.1</w:t>
      </w:r>
      <w:r w:rsidR="007B1D59">
        <w:rPr>
          <w:rFonts w:ascii="Times New Roman" w:hAnsi="Times New Roman" w:cs="Times New Roman"/>
          <w:sz w:val="28"/>
          <w:szCs w:val="28"/>
        </w:rPr>
        <w:t>3</w:t>
      </w:r>
      <w:r w:rsidRPr="008F528F">
        <w:rPr>
          <w:rFonts w:ascii="Times New Roman" w:hAnsi="Times New Roman" w:cs="Times New Roman"/>
          <w:sz w:val="28"/>
          <w:szCs w:val="28"/>
        </w:rPr>
        <w:t xml:space="preserve">. </w:t>
      </w:r>
      <w:r w:rsidR="00375EF2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4F5E1F">
        <w:rPr>
          <w:rFonts w:ascii="Times New Roman" w:hAnsi="Times New Roman" w:cs="Times New Roman"/>
          <w:sz w:val="28"/>
          <w:szCs w:val="28"/>
        </w:rPr>
        <w:t xml:space="preserve">1.1.5.1.1, </w:t>
      </w:r>
      <w:r w:rsidR="00375EF2">
        <w:rPr>
          <w:rFonts w:ascii="Times New Roman" w:hAnsi="Times New Roman" w:cs="Times New Roman"/>
          <w:sz w:val="28"/>
          <w:szCs w:val="28"/>
        </w:rPr>
        <w:t>1.1.5.1.1.1, 1.1.5.1.1.2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240"/>
        <w:gridCol w:w="414"/>
        <w:gridCol w:w="484"/>
        <w:gridCol w:w="501"/>
        <w:gridCol w:w="664"/>
        <w:gridCol w:w="664"/>
        <w:gridCol w:w="664"/>
        <w:gridCol w:w="645"/>
        <w:gridCol w:w="2063"/>
        <w:gridCol w:w="1144"/>
        <w:gridCol w:w="1144"/>
        <w:gridCol w:w="1024"/>
        <w:gridCol w:w="1024"/>
        <w:gridCol w:w="1024"/>
      </w:tblGrid>
      <w:tr w:rsidR="00204E4B" w:rsidRPr="00204E4B" w14:paraId="5B35EA7C" w14:textId="77777777" w:rsidTr="008B5A0B">
        <w:tc>
          <w:tcPr>
            <w:tcW w:w="382" w:type="pct"/>
          </w:tcPr>
          <w:p w14:paraId="2D6141E3" w14:textId="77777777" w:rsidR="00204E4B" w:rsidRPr="00204E4B" w:rsidRDefault="00204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4B">
              <w:rPr>
                <w:rFonts w:ascii="Times New Roman" w:hAnsi="Times New Roman" w:cs="Times New Roman"/>
                <w:sz w:val="24"/>
                <w:szCs w:val="24"/>
              </w:rPr>
              <w:t>1.1.5.1.1</w:t>
            </w:r>
          </w:p>
        </w:tc>
        <w:tc>
          <w:tcPr>
            <w:tcW w:w="4618" w:type="pct"/>
            <w:gridSpan w:val="14"/>
          </w:tcPr>
          <w:p w14:paraId="07296C8C" w14:textId="1B1630C0" w:rsidR="00204E4B" w:rsidRPr="00204E4B" w:rsidRDefault="00204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E4B">
              <w:rPr>
                <w:rFonts w:ascii="Times New Roman" w:hAnsi="Times New Roman" w:cs="Times New Roman"/>
                <w:sz w:val="24"/>
                <w:szCs w:val="24"/>
              </w:rPr>
              <w:t xml:space="preserve">Демонтаж, перемещение и хранение, транспортирование и захоронение либо утилизация самовольно установленных и незаконно размещенных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движимых объектов</w:t>
            </w:r>
          </w:p>
        </w:tc>
      </w:tr>
      <w:tr w:rsidR="00375EF2" w:rsidRPr="00375EF2" w14:paraId="3DD752D1" w14:textId="77777777" w:rsidTr="008B5A0B">
        <w:tc>
          <w:tcPr>
            <w:tcW w:w="382" w:type="pct"/>
            <w:vMerge w:val="restart"/>
          </w:tcPr>
          <w:p w14:paraId="189D2446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1.1.5.1.1.1</w:t>
            </w:r>
          </w:p>
        </w:tc>
        <w:tc>
          <w:tcPr>
            <w:tcW w:w="765" w:type="pct"/>
            <w:vMerge w:val="restart"/>
          </w:tcPr>
          <w:p w14:paraId="5F8541AF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количество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138" w:type="pct"/>
          </w:tcPr>
          <w:p w14:paraId="1635AF84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2" w:type="pct"/>
          </w:tcPr>
          <w:p w14:paraId="249B25BC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" w:type="pct"/>
          </w:tcPr>
          <w:p w14:paraId="6F035B69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2" w:type="pct"/>
          </w:tcPr>
          <w:p w14:paraId="6ED6BB3C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2" w:type="pct"/>
          </w:tcPr>
          <w:p w14:paraId="3ED9E2CF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2" w:type="pct"/>
          </w:tcPr>
          <w:p w14:paraId="47DEFC56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" w:type="pct"/>
          </w:tcPr>
          <w:p w14:paraId="5083409D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  <w:tc>
          <w:tcPr>
            <w:tcW w:w="705" w:type="pct"/>
          </w:tcPr>
          <w:p w14:paraId="5652AAEA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14:paraId="3C73B1B8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382" w:type="pct"/>
          </w:tcPr>
          <w:p w14:paraId="3D75AA19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32,60665</w:t>
            </w:r>
          </w:p>
        </w:tc>
        <w:tc>
          <w:tcPr>
            <w:tcW w:w="342" w:type="pct"/>
          </w:tcPr>
          <w:p w14:paraId="660B5B25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226,800</w:t>
            </w:r>
          </w:p>
        </w:tc>
        <w:tc>
          <w:tcPr>
            <w:tcW w:w="342" w:type="pct"/>
          </w:tcPr>
          <w:p w14:paraId="5CB48104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235,900</w:t>
            </w:r>
          </w:p>
        </w:tc>
        <w:tc>
          <w:tcPr>
            <w:tcW w:w="342" w:type="pct"/>
          </w:tcPr>
          <w:p w14:paraId="13C669D9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245,300</w:t>
            </w:r>
          </w:p>
        </w:tc>
      </w:tr>
      <w:tr w:rsidR="008E5A00" w:rsidRPr="00375EF2" w14:paraId="3B06AFEE" w14:textId="77777777" w:rsidTr="008B5A0B">
        <w:tc>
          <w:tcPr>
            <w:tcW w:w="382" w:type="pct"/>
            <w:vMerge/>
          </w:tcPr>
          <w:p w14:paraId="0891037B" w14:textId="77777777" w:rsidR="008E5A00" w:rsidRPr="00375EF2" w:rsidRDefault="008E5A00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14:paraId="3E3F3A35" w14:textId="77777777" w:rsidR="008E5A00" w:rsidRPr="00375EF2" w:rsidRDefault="008E5A00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vMerge w:val="restart"/>
          </w:tcPr>
          <w:p w14:paraId="1AA8E9C2" w14:textId="77777777" w:rsidR="008E5A00" w:rsidRPr="00375EF2" w:rsidRDefault="008E5A00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2" w:type="pct"/>
            <w:vMerge w:val="restart"/>
          </w:tcPr>
          <w:p w14:paraId="5D1C7D88" w14:textId="77777777" w:rsidR="008E5A00" w:rsidRPr="00375EF2" w:rsidRDefault="008E5A00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" w:type="pct"/>
            <w:vMerge w:val="restart"/>
          </w:tcPr>
          <w:p w14:paraId="2908C43E" w14:textId="77777777" w:rsidR="008E5A00" w:rsidRPr="00375EF2" w:rsidRDefault="008E5A00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" w:type="pct"/>
          </w:tcPr>
          <w:p w14:paraId="505D3F56" w14:textId="77777777" w:rsidR="008E5A00" w:rsidRPr="00375EF2" w:rsidRDefault="008E5A00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" w:type="pct"/>
            <w:vMerge w:val="restart"/>
          </w:tcPr>
          <w:p w14:paraId="2453A4A7" w14:textId="77777777" w:rsidR="008E5A00" w:rsidRPr="00375EF2" w:rsidRDefault="008E5A00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" w:type="pct"/>
            <w:vMerge w:val="restart"/>
          </w:tcPr>
          <w:p w14:paraId="37E06F6A" w14:textId="77777777" w:rsidR="008E5A00" w:rsidRPr="00375EF2" w:rsidRDefault="008E5A00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" w:type="pct"/>
            <w:vMerge w:val="restart"/>
          </w:tcPr>
          <w:p w14:paraId="381EF9B2" w14:textId="77777777" w:rsidR="008E5A00" w:rsidRPr="00375EF2" w:rsidRDefault="008E5A00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705" w:type="pct"/>
          </w:tcPr>
          <w:p w14:paraId="175DE062" w14:textId="77777777" w:rsidR="008E5A00" w:rsidRPr="00375EF2" w:rsidRDefault="008E5A00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14:paraId="0775C45B" w14:textId="77777777" w:rsidR="008E5A00" w:rsidRPr="00375EF2" w:rsidRDefault="008E5A00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</w:tcPr>
          <w:p w14:paraId="4BFA85BD" w14:textId="77777777" w:rsidR="008E5A00" w:rsidRPr="00375EF2" w:rsidRDefault="008E5A00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97,500</w:t>
            </w:r>
          </w:p>
        </w:tc>
        <w:tc>
          <w:tcPr>
            <w:tcW w:w="342" w:type="pct"/>
          </w:tcPr>
          <w:p w14:paraId="64E983B7" w14:textId="77777777" w:rsidR="008E5A00" w:rsidRPr="00375EF2" w:rsidRDefault="008E5A00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261,700</w:t>
            </w:r>
          </w:p>
        </w:tc>
        <w:tc>
          <w:tcPr>
            <w:tcW w:w="342" w:type="pct"/>
          </w:tcPr>
          <w:p w14:paraId="6D6EFE6F" w14:textId="77777777" w:rsidR="008E5A00" w:rsidRPr="00375EF2" w:rsidRDefault="008E5A00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272,200</w:t>
            </w:r>
          </w:p>
        </w:tc>
        <w:tc>
          <w:tcPr>
            <w:tcW w:w="342" w:type="pct"/>
          </w:tcPr>
          <w:p w14:paraId="5623EB4C" w14:textId="77777777" w:rsidR="008E5A00" w:rsidRPr="00375EF2" w:rsidRDefault="008E5A00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283,100</w:t>
            </w:r>
          </w:p>
        </w:tc>
      </w:tr>
      <w:tr w:rsidR="008E5A00" w:rsidRPr="00375EF2" w14:paraId="2717F87D" w14:textId="77777777" w:rsidTr="008B5A0B">
        <w:tc>
          <w:tcPr>
            <w:tcW w:w="382" w:type="pct"/>
            <w:vMerge/>
          </w:tcPr>
          <w:p w14:paraId="32D4AD90" w14:textId="77777777" w:rsidR="008E5A00" w:rsidRPr="00375EF2" w:rsidRDefault="008E5A00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14:paraId="24133B9D" w14:textId="77777777" w:rsidR="008E5A00" w:rsidRPr="00375EF2" w:rsidRDefault="008E5A00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vMerge/>
          </w:tcPr>
          <w:p w14:paraId="10E2C8C2" w14:textId="77777777" w:rsidR="008E5A00" w:rsidRPr="00375EF2" w:rsidRDefault="008E5A00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14:paraId="673C8255" w14:textId="77777777" w:rsidR="008E5A00" w:rsidRPr="00375EF2" w:rsidRDefault="008E5A00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vMerge/>
          </w:tcPr>
          <w:p w14:paraId="1760D823" w14:textId="77777777" w:rsidR="008E5A00" w:rsidRPr="00375EF2" w:rsidRDefault="008E5A00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</w:tcPr>
          <w:p w14:paraId="795087B6" w14:textId="2E04EC1E" w:rsidR="008E5A00" w:rsidRPr="00375EF2" w:rsidRDefault="008E5A00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" w:type="pct"/>
            <w:vMerge/>
          </w:tcPr>
          <w:p w14:paraId="21733885" w14:textId="77777777" w:rsidR="008E5A00" w:rsidRPr="00375EF2" w:rsidRDefault="008E5A00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vMerge/>
          </w:tcPr>
          <w:p w14:paraId="5C4C1344" w14:textId="77777777" w:rsidR="008E5A00" w:rsidRPr="00375EF2" w:rsidRDefault="008E5A00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vMerge/>
          </w:tcPr>
          <w:p w14:paraId="6D8C0672" w14:textId="77777777" w:rsidR="008E5A00" w:rsidRPr="00375EF2" w:rsidRDefault="008E5A00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14:paraId="2FE02F16" w14:textId="7156E7BB" w:rsidR="008E5A00" w:rsidRPr="00375EF2" w:rsidRDefault="008E5A00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</w:tcPr>
          <w:p w14:paraId="467B3995" w14:textId="31F6732C" w:rsidR="008E5A00" w:rsidRPr="00375EF2" w:rsidRDefault="00D306FA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</w:tcPr>
          <w:p w14:paraId="005CD3C3" w14:textId="56AD20B2" w:rsidR="008E5A00" w:rsidRPr="00375EF2" w:rsidRDefault="00D306FA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2" w:type="pct"/>
          </w:tcPr>
          <w:p w14:paraId="04349006" w14:textId="4ACC31F7" w:rsidR="008E5A00" w:rsidRPr="00375EF2" w:rsidRDefault="00D306FA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97,500</w:t>
            </w:r>
          </w:p>
        </w:tc>
        <w:tc>
          <w:tcPr>
            <w:tcW w:w="342" w:type="pct"/>
          </w:tcPr>
          <w:p w14:paraId="6F85E1C9" w14:textId="16A5C0C0" w:rsidR="008E5A00" w:rsidRPr="00375EF2" w:rsidRDefault="00D306FA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2" w:type="pct"/>
          </w:tcPr>
          <w:p w14:paraId="7E33DFA7" w14:textId="6FE04E6E" w:rsidR="008E5A00" w:rsidRPr="00375EF2" w:rsidRDefault="00D306FA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5EF2" w:rsidRPr="00375EF2" w14:paraId="58845046" w14:textId="77777777" w:rsidTr="008B5A0B">
        <w:tc>
          <w:tcPr>
            <w:tcW w:w="382" w:type="pct"/>
            <w:vMerge/>
          </w:tcPr>
          <w:p w14:paraId="0A9817D4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14:paraId="07D6D5BE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</w:tcPr>
          <w:p w14:paraId="57D29690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2" w:type="pct"/>
          </w:tcPr>
          <w:p w14:paraId="44E70986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" w:type="pct"/>
          </w:tcPr>
          <w:p w14:paraId="6E653324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" w:type="pct"/>
          </w:tcPr>
          <w:p w14:paraId="3B67E7A3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" w:type="pct"/>
          </w:tcPr>
          <w:p w14:paraId="1C2E1FEC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" w:type="pct"/>
          </w:tcPr>
          <w:p w14:paraId="308B740E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" w:type="pct"/>
          </w:tcPr>
          <w:p w14:paraId="70F01653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705" w:type="pct"/>
          </w:tcPr>
          <w:p w14:paraId="459554CE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14:paraId="0CE336FC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70,000</w:t>
            </w:r>
          </w:p>
        </w:tc>
        <w:tc>
          <w:tcPr>
            <w:tcW w:w="382" w:type="pct"/>
          </w:tcPr>
          <w:p w14:paraId="03C1145A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72,436</w:t>
            </w:r>
          </w:p>
        </w:tc>
        <w:tc>
          <w:tcPr>
            <w:tcW w:w="342" w:type="pct"/>
          </w:tcPr>
          <w:p w14:paraId="21367A05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174,500</w:t>
            </w:r>
          </w:p>
        </w:tc>
        <w:tc>
          <w:tcPr>
            <w:tcW w:w="342" w:type="pct"/>
          </w:tcPr>
          <w:p w14:paraId="41F3C392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127,000</w:t>
            </w:r>
          </w:p>
        </w:tc>
        <w:tc>
          <w:tcPr>
            <w:tcW w:w="342" w:type="pct"/>
          </w:tcPr>
          <w:p w14:paraId="3FA282E5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94,400</w:t>
            </w:r>
          </w:p>
        </w:tc>
      </w:tr>
      <w:tr w:rsidR="00375EF2" w:rsidRPr="00375EF2" w14:paraId="213AC117" w14:textId="77777777" w:rsidTr="008B5A0B">
        <w:tc>
          <w:tcPr>
            <w:tcW w:w="382" w:type="pct"/>
            <w:vMerge/>
          </w:tcPr>
          <w:p w14:paraId="67087966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14:paraId="4B263471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</w:tcPr>
          <w:p w14:paraId="13B6AC98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2" w:type="pct"/>
          </w:tcPr>
          <w:p w14:paraId="6207F904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9" w:type="pct"/>
          </w:tcPr>
          <w:p w14:paraId="66E8F853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" w:type="pct"/>
          </w:tcPr>
          <w:p w14:paraId="128B7B3F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" w:type="pct"/>
          </w:tcPr>
          <w:p w14:paraId="0C03D35E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" w:type="pct"/>
          </w:tcPr>
          <w:p w14:paraId="09D06876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" w:type="pct"/>
          </w:tcPr>
          <w:p w14:paraId="1B4429E5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705" w:type="pct"/>
          </w:tcPr>
          <w:p w14:paraId="2108046B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14:paraId="4B9E48A0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69,601</w:t>
            </w:r>
          </w:p>
        </w:tc>
        <w:tc>
          <w:tcPr>
            <w:tcW w:w="382" w:type="pct"/>
          </w:tcPr>
          <w:p w14:paraId="1254EE1B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275,329</w:t>
            </w:r>
          </w:p>
        </w:tc>
        <w:tc>
          <w:tcPr>
            <w:tcW w:w="342" w:type="pct"/>
          </w:tcPr>
          <w:p w14:paraId="5F3F3C53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261,700</w:t>
            </w:r>
          </w:p>
        </w:tc>
        <w:tc>
          <w:tcPr>
            <w:tcW w:w="342" w:type="pct"/>
          </w:tcPr>
          <w:p w14:paraId="17FA370A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272,200</w:t>
            </w:r>
          </w:p>
        </w:tc>
        <w:tc>
          <w:tcPr>
            <w:tcW w:w="342" w:type="pct"/>
          </w:tcPr>
          <w:p w14:paraId="751E29E9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283,100</w:t>
            </w:r>
          </w:p>
        </w:tc>
      </w:tr>
      <w:tr w:rsidR="00375EF2" w:rsidRPr="00375EF2" w14:paraId="282C83B0" w14:textId="77777777" w:rsidTr="008B5A0B">
        <w:tc>
          <w:tcPr>
            <w:tcW w:w="382" w:type="pct"/>
            <w:vMerge/>
          </w:tcPr>
          <w:p w14:paraId="660E4321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14:paraId="4C323688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</w:tcPr>
          <w:p w14:paraId="3D62EEAD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2" w:type="pct"/>
          </w:tcPr>
          <w:p w14:paraId="176B3293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" w:type="pct"/>
          </w:tcPr>
          <w:p w14:paraId="067FEF12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" w:type="pct"/>
          </w:tcPr>
          <w:p w14:paraId="75034BD2" w14:textId="374035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2" w:type="pct"/>
          </w:tcPr>
          <w:p w14:paraId="1A809FAB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2" w:type="pct"/>
          </w:tcPr>
          <w:p w14:paraId="537A17A5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" w:type="pct"/>
          </w:tcPr>
          <w:p w14:paraId="0DE9FB72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АОР</w:t>
            </w:r>
          </w:p>
        </w:tc>
        <w:tc>
          <w:tcPr>
            <w:tcW w:w="705" w:type="pct"/>
          </w:tcPr>
          <w:p w14:paraId="64600A78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14:paraId="537E976D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209,900</w:t>
            </w:r>
          </w:p>
        </w:tc>
        <w:tc>
          <w:tcPr>
            <w:tcW w:w="382" w:type="pct"/>
          </w:tcPr>
          <w:p w14:paraId="3A8417C6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2" w:type="pct"/>
          </w:tcPr>
          <w:p w14:paraId="7890E556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244,300</w:t>
            </w:r>
          </w:p>
        </w:tc>
        <w:tc>
          <w:tcPr>
            <w:tcW w:w="342" w:type="pct"/>
          </w:tcPr>
          <w:p w14:paraId="69BB0F59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235,900</w:t>
            </w:r>
          </w:p>
        </w:tc>
        <w:tc>
          <w:tcPr>
            <w:tcW w:w="342" w:type="pct"/>
          </w:tcPr>
          <w:p w14:paraId="4848B3F4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226,500</w:t>
            </w:r>
          </w:p>
        </w:tc>
      </w:tr>
      <w:tr w:rsidR="00375EF2" w:rsidRPr="00375EF2" w14:paraId="647AE9EB" w14:textId="77777777" w:rsidTr="008B5A0B">
        <w:tc>
          <w:tcPr>
            <w:tcW w:w="382" w:type="pct"/>
            <w:vMerge/>
          </w:tcPr>
          <w:p w14:paraId="4EC4CDEE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14:paraId="6F1CF8E0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</w:tcPr>
          <w:p w14:paraId="4584AC46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2" w:type="pct"/>
          </w:tcPr>
          <w:p w14:paraId="0DD1DFDC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9" w:type="pct"/>
          </w:tcPr>
          <w:p w14:paraId="4785BA03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2" w:type="pct"/>
          </w:tcPr>
          <w:p w14:paraId="703DDCAE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" w:type="pct"/>
          </w:tcPr>
          <w:p w14:paraId="1047E604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" w:type="pct"/>
          </w:tcPr>
          <w:p w14:paraId="314FE306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" w:type="pct"/>
          </w:tcPr>
          <w:p w14:paraId="60C5202A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АСР</w:t>
            </w:r>
          </w:p>
        </w:tc>
        <w:tc>
          <w:tcPr>
            <w:tcW w:w="705" w:type="pct"/>
          </w:tcPr>
          <w:p w14:paraId="056FD3F0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14:paraId="2E224826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202,19995</w:t>
            </w:r>
          </w:p>
        </w:tc>
        <w:tc>
          <w:tcPr>
            <w:tcW w:w="382" w:type="pct"/>
          </w:tcPr>
          <w:p w14:paraId="7436A8DA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2" w:type="pct"/>
          </w:tcPr>
          <w:p w14:paraId="6FF8A53C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261,700</w:t>
            </w:r>
          </w:p>
        </w:tc>
        <w:tc>
          <w:tcPr>
            <w:tcW w:w="342" w:type="pct"/>
          </w:tcPr>
          <w:p w14:paraId="30E7DA52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272,200</w:t>
            </w:r>
          </w:p>
        </w:tc>
        <w:tc>
          <w:tcPr>
            <w:tcW w:w="342" w:type="pct"/>
          </w:tcPr>
          <w:p w14:paraId="49AF4871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283,100</w:t>
            </w:r>
          </w:p>
        </w:tc>
      </w:tr>
      <w:tr w:rsidR="00375EF2" w:rsidRPr="00375EF2" w14:paraId="7A582E04" w14:textId="77777777" w:rsidTr="008B5A0B">
        <w:tc>
          <w:tcPr>
            <w:tcW w:w="382" w:type="pct"/>
            <w:vMerge/>
          </w:tcPr>
          <w:p w14:paraId="5A6CD887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14:paraId="1CBB8C0F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</w:tcPr>
          <w:p w14:paraId="61F8ED32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2" w:type="pct"/>
          </w:tcPr>
          <w:p w14:paraId="25B07786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" w:type="pct"/>
          </w:tcPr>
          <w:p w14:paraId="7DE619C8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</w:tcPr>
          <w:p w14:paraId="7F780025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</w:tcPr>
          <w:p w14:paraId="39AA7A43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</w:tcPr>
          <w:p w14:paraId="5C2128B1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" w:type="pct"/>
          </w:tcPr>
          <w:p w14:paraId="7F22EBA8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АНЛ</w:t>
            </w:r>
          </w:p>
        </w:tc>
        <w:tc>
          <w:tcPr>
            <w:tcW w:w="705" w:type="pct"/>
          </w:tcPr>
          <w:p w14:paraId="79B798AB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14:paraId="1368D614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28,000</w:t>
            </w:r>
          </w:p>
        </w:tc>
        <w:tc>
          <w:tcPr>
            <w:tcW w:w="382" w:type="pct"/>
          </w:tcPr>
          <w:p w14:paraId="37E97DC8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8,46520</w:t>
            </w:r>
          </w:p>
        </w:tc>
        <w:tc>
          <w:tcPr>
            <w:tcW w:w="342" w:type="pct"/>
          </w:tcPr>
          <w:p w14:paraId="138B2432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342" w:type="pct"/>
          </w:tcPr>
          <w:p w14:paraId="5BF85107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36,300</w:t>
            </w:r>
          </w:p>
        </w:tc>
        <w:tc>
          <w:tcPr>
            <w:tcW w:w="342" w:type="pct"/>
          </w:tcPr>
          <w:p w14:paraId="60496297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37,700</w:t>
            </w:r>
          </w:p>
        </w:tc>
      </w:tr>
      <w:tr w:rsidR="00D306FA" w:rsidRPr="00375EF2" w14:paraId="1344BBB0" w14:textId="77777777" w:rsidTr="008B5A0B">
        <w:tc>
          <w:tcPr>
            <w:tcW w:w="382" w:type="pct"/>
            <w:vMerge w:val="restart"/>
          </w:tcPr>
          <w:p w14:paraId="23EA56A0" w14:textId="77777777" w:rsidR="00D306FA" w:rsidRPr="00375EF2" w:rsidRDefault="00D306FA" w:rsidP="00375EF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 w:val="restart"/>
          </w:tcPr>
          <w:p w14:paraId="700A05AC" w14:textId="77777777" w:rsidR="00D306FA" w:rsidRPr="00375EF2" w:rsidRDefault="00D306FA" w:rsidP="00375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38" w:type="pct"/>
            <w:vMerge w:val="restart"/>
          </w:tcPr>
          <w:p w14:paraId="4B88979D" w14:textId="77777777" w:rsidR="00D306FA" w:rsidRPr="00375EF2" w:rsidRDefault="00D306FA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2" w:type="pct"/>
            <w:vMerge w:val="restart"/>
          </w:tcPr>
          <w:p w14:paraId="522D2CE3" w14:textId="77777777" w:rsidR="00D306FA" w:rsidRPr="00375EF2" w:rsidRDefault="00D306FA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79" w:type="pct"/>
            <w:vMerge w:val="restart"/>
          </w:tcPr>
          <w:p w14:paraId="2A1FEBEA" w14:textId="77777777" w:rsidR="00D306FA" w:rsidRPr="00375EF2" w:rsidRDefault="00D306FA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2" w:type="pct"/>
            <w:vMerge w:val="restart"/>
          </w:tcPr>
          <w:p w14:paraId="25AA359E" w14:textId="733E5C8B" w:rsidR="00D306FA" w:rsidRPr="00375EF2" w:rsidRDefault="00D306FA" w:rsidP="00D3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2" w:type="pct"/>
            <w:vMerge w:val="restart"/>
          </w:tcPr>
          <w:p w14:paraId="0DD7BE6D" w14:textId="77777777" w:rsidR="00D306FA" w:rsidRPr="00375EF2" w:rsidRDefault="00D306FA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2" w:type="pct"/>
            <w:vMerge w:val="restart"/>
          </w:tcPr>
          <w:p w14:paraId="28B10EC7" w14:textId="77777777" w:rsidR="00D306FA" w:rsidRPr="00375EF2" w:rsidRDefault="00D306FA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5" w:type="pct"/>
            <w:vMerge w:val="restart"/>
          </w:tcPr>
          <w:p w14:paraId="2B909E18" w14:textId="77777777" w:rsidR="00D306FA" w:rsidRPr="00375EF2" w:rsidRDefault="00D306FA" w:rsidP="00375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14:paraId="660DC23A" w14:textId="77777777" w:rsidR="00D306FA" w:rsidRPr="00375EF2" w:rsidRDefault="00D306FA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14:paraId="38E11E29" w14:textId="77777777" w:rsidR="00D306FA" w:rsidRPr="00375EF2" w:rsidRDefault="00D306FA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579,70195</w:t>
            </w:r>
          </w:p>
        </w:tc>
        <w:tc>
          <w:tcPr>
            <w:tcW w:w="382" w:type="pct"/>
          </w:tcPr>
          <w:p w14:paraId="2F4EE4BC" w14:textId="77777777" w:rsidR="00D306FA" w:rsidRPr="00375EF2" w:rsidRDefault="00D306FA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486,33685</w:t>
            </w:r>
          </w:p>
        </w:tc>
        <w:tc>
          <w:tcPr>
            <w:tcW w:w="342" w:type="pct"/>
          </w:tcPr>
          <w:p w14:paraId="00A9D1F9" w14:textId="77777777" w:rsidR="00D306FA" w:rsidRPr="00375EF2" w:rsidRDefault="00D306FA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1465,700</w:t>
            </w:r>
          </w:p>
        </w:tc>
        <w:tc>
          <w:tcPr>
            <w:tcW w:w="342" w:type="pct"/>
          </w:tcPr>
          <w:p w14:paraId="0DE8F07D" w14:textId="77777777" w:rsidR="00D306FA" w:rsidRPr="00375EF2" w:rsidRDefault="00D306FA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1451,700</w:t>
            </w:r>
          </w:p>
        </w:tc>
        <w:tc>
          <w:tcPr>
            <w:tcW w:w="342" w:type="pct"/>
          </w:tcPr>
          <w:p w14:paraId="3C5E9346" w14:textId="77777777" w:rsidR="00D306FA" w:rsidRPr="00375EF2" w:rsidRDefault="00D306FA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1453,200</w:t>
            </w:r>
          </w:p>
        </w:tc>
      </w:tr>
      <w:tr w:rsidR="00D306FA" w:rsidRPr="00375EF2" w14:paraId="231F18E0" w14:textId="77777777" w:rsidTr="008B5A0B">
        <w:tc>
          <w:tcPr>
            <w:tcW w:w="382" w:type="pct"/>
            <w:vMerge/>
          </w:tcPr>
          <w:p w14:paraId="3D3B1366" w14:textId="77777777" w:rsidR="00D306FA" w:rsidRPr="00375EF2" w:rsidRDefault="00D306FA" w:rsidP="00375EF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14:paraId="1E641429" w14:textId="77777777" w:rsidR="00D306FA" w:rsidRPr="00375EF2" w:rsidRDefault="00D306FA" w:rsidP="00375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vMerge/>
          </w:tcPr>
          <w:p w14:paraId="00663626" w14:textId="77777777" w:rsidR="00D306FA" w:rsidRPr="00375EF2" w:rsidRDefault="00D306FA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14:paraId="6C380DB1" w14:textId="77777777" w:rsidR="00D306FA" w:rsidRPr="00375EF2" w:rsidRDefault="00D306FA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vMerge/>
          </w:tcPr>
          <w:p w14:paraId="3D7240DB" w14:textId="77777777" w:rsidR="00D306FA" w:rsidRPr="00375EF2" w:rsidRDefault="00D306FA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vMerge/>
          </w:tcPr>
          <w:p w14:paraId="632ED5AB" w14:textId="77777777" w:rsidR="00D306FA" w:rsidRPr="00375EF2" w:rsidRDefault="00D306FA" w:rsidP="00D30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vMerge/>
          </w:tcPr>
          <w:p w14:paraId="16C7DF3C" w14:textId="77777777" w:rsidR="00D306FA" w:rsidRPr="00375EF2" w:rsidRDefault="00D306FA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  <w:vMerge/>
          </w:tcPr>
          <w:p w14:paraId="0CCBB9AC" w14:textId="77777777" w:rsidR="00D306FA" w:rsidRPr="00375EF2" w:rsidRDefault="00D306FA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" w:type="pct"/>
            <w:vMerge/>
          </w:tcPr>
          <w:p w14:paraId="7E9EA9C9" w14:textId="77777777" w:rsidR="00D306FA" w:rsidRPr="00375EF2" w:rsidRDefault="00D306FA" w:rsidP="00375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14:paraId="27E48DF7" w14:textId="072F2E56" w:rsidR="00D306FA" w:rsidRPr="00375EF2" w:rsidRDefault="00D306FA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</w:tcPr>
          <w:p w14:paraId="0626FFA5" w14:textId="38114B38" w:rsidR="00D306FA" w:rsidRPr="00375EF2" w:rsidRDefault="00D306FA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</w:tcPr>
          <w:p w14:paraId="212A1849" w14:textId="0A7F831B" w:rsidR="00D306FA" w:rsidRPr="00375EF2" w:rsidRDefault="00D306FA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2" w:type="pct"/>
          </w:tcPr>
          <w:p w14:paraId="66F27CF6" w14:textId="58D55B87" w:rsidR="00D306FA" w:rsidRPr="00375EF2" w:rsidRDefault="00D306FA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97,500</w:t>
            </w:r>
          </w:p>
        </w:tc>
        <w:tc>
          <w:tcPr>
            <w:tcW w:w="342" w:type="pct"/>
          </w:tcPr>
          <w:p w14:paraId="7FB0DE67" w14:textId="0C253724" w:rsidR="00D306FA" w:rsidRPr="00375EF2" w:rsidRDefault="00D306FA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2" w:type="pct"/>
          </w:tcPr>
          <w:p w14:paraId="3F510AFB" w14:textId="0AC1258A" w:rsidR="00D306FA" w:rsidRPr="00375EF2" w:rsidRDefault="00D306FA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5EF2" w:rsidRPr="00375EF2" w14:paraId="2E84FC7A" w14:textId="77777777" w:rsidTr="008B5A0B">
        <w:tc>
          <w:tcPr>
            <w:tcW w:w="382" w:type="pct"/>
            <w:vMerge w:val="restart"/>
          </w:tcPr>
          <w:p w14:paraId="7F6440E5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1.1.5.1.1.2</w:t>
            </w:r>
          </w:p>
        </w:tc>
        <w:tc>
          <w:tcPr>
            <w:tcW w:w="765" w:type="pct"/>
            <w:vMerge w:val="restart"/>
          </w:tcPr>
          <w:p w14:paraId="441A89E7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площадь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(заборы)</w:t>
            </w:r>
          </w:p>
        </w:tc>
        <w:tc>
          <w:tcPr>
            <w:tcW w:w="138" w:type="pct"/>
          </w:tcPr>
          <w:p w14:paraId="49292E5F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62" w:type="pct"/>
          </w:tcPr>
          <w:p w14:paraId="4BE4C8FB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9" w:type="pct"/>
          </w:tcPr>
          <w:p w14:paraId="22FF1030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2" w:type="pct"/>
          </w:tcPr>
          <w:p w14:paraId="2E1CD476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2" w:type="pct"/>
          </w:tcPr>
          <w:p w14:paraId="230F703C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2" w:type="pct"/>
          </w:tcPr>
          <w:p w14:paraId="22517E92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" w:type="pct"/>
          </w:tcPr>
          <w:p w14:paraId="2B717989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  <w:tc>
          <w:tcPr>
            <w:tcW w:w="705" w:type="pct"/>
          </w:tcPr>
          <w:p w14:paraId="3B505616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14:paraId="14035141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25,400</w:t>
            </w:r>
          </w:p>
        </w:tc>
        <w:tc>
          <w:tcPr>
            <w:tcW w:w="382" w:type="pct"/>
          </w:tcPr>
          <w:p w14:paraId="5E50D41F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2" w:type="pct"/>
          </w:tcPr>
          <w:p w14:paraId="5DE69B3A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31,600</w:t>
            </w:r>
          </w:p>
        </w:tc>
        <w:tc>
          <w:tcPr>
            <w:tcW w:w="342" w:type="pct"/>
          </w:tcPr>
          <w:p w14:paraId="72DDE479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32,800</w:t>
            </w:r>
          </w:p>
        </w:tc>
        <w:tc>
          <w:tcPr>
            <w:tcW w:w="342" w:type="pct"/>
          </w:tcPr>
          <w:p w14:paraId="4592DF15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34,200</w:t>
            </w:r>
          </w:p>
        </w:tc>
      </w:tr>
      <w:tr w:rsidR="00375EF2" w:rsidRPr="00375EF2" w14:paraId="34B0D56E" w14:textId="77777777" w:rsidTr="008B5A0B">
        <w:tc>
          <w:tcPr>
            <w:tcW w:w="382" w:type="pct"/>
            <w:vMerge/>
          </w:tcPr>
          <w:p w14:paraId="3ED6919D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14:paraId="489CFDD7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</w:tcPr>
          <w:p w14:paraId="49C2F7B9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62" w:type="pct"/>
          </w:tcPr>
          <w:p w14:paraId="57A64D25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9" w:type="pct"/>
          </w:tcPr>
          <w:p w14:paraId="21EA7596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2" w:type="pct"/>
          </w:tcPr>
          <w:p w14:paraId="3AADB99C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222" w:type="pct"/>
          </w:tcPr>
          <w:p w14:paraId="35B65F67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222" w:type="pct"/>
          </w:tcPr>
          <w:p w14:paraId="3076C211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5" w:type="pct"/>
          </w:tcPr>
          <w:p w14:paraId="56FFE33C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705" w:type="pct"/>
          </w:tcPr>
          <w:p w14:paraId="31BD6591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14:paraId="49EE2D50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</w:tcPr>
          <w:p w14:paraId="514D3466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2" w:type="pct"/>
          </w:tcPr>
          <w:p w14:paraId="19DFFAD5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57,800</w:t>
            </w:r>
          </w:p>
        </w:tc>
        <w:tc>
          <w:tcPr>
            <w:tcW w:w="342" w:type="pct"/>
          </w:tcPr>
          <w:p w14:paraId="40A685AF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53,100</w:t>
            </w:r>
          </w:p>
        </w:tc>
        <w:tc>
          <w:tcPr>
            <w:tcW w:w="342" w:type="pct"/>
          </w:tcPr>
          <w:p w14:paraId="4F636F47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54,700</w:t>
            </w:r>
          </w:p>
        </w:tc>
      </w:tr>
      <w:tr w:rsidR="00375EF2" w:rsidRPr="00375EF2" w14:paraId="5E8492B6" w14:textId="77777777" w:rsidTr="008B5A0B">
        <w:tc>
          <w:tcPr>
            <w:tcW w:w="382" w:type="pct"/>
            <w:vMerge/>
          </w:tcPr>
          <w:p w14:paraId="7EF8A03E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14:paraId="23286F13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</w:tcPr>
          <w:p w14:paraId="6139EBD1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62" w:type="pct"/>
          </w:tcPr>
          <w:p w14:paraId="06188872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9" w:type="pct"/>
          </w:tcPr>
          <w:p w14:paraId="763736E2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2" w:type="pct"/>
          </w:tcPr>
          <w:p w14:paraId="3F416227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2" w:type="pct"/>
          </w:tcPr>
          <w:p w14:paraId="4A5F5B4B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2" w:type="pct"/>
          </w:tcPr>
          <w:p w14:paraId="473E2004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5" w:type="pct"/>
          </w:tcPr>
          <w:p w14:paraId="355F1624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705" w:type="pct"/>
          </w:tcPr>
          <w:p w14:paraId="1BE13102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14:paraId="2921C99C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15,200</w:t>
            </w:r>
          </w:p>
        </w:tc>
        <w:tc>
          <w:tcPr>
            <w:tcW w:w="382" w:type="pct"/>
          </w:tcPr>
          <w:p w14:paraId="10401BC6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15,800</w:t>
            </w:r>
          </w:p>
        </w:tc>
        <w:tc>
          <w:tcPr>
            <w:tcW w:w="342" w:type="pct"/>
          </w:tcPr>
          <w:p w14:paraId="067633F4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20,700</w:t>
            </w:r>
          </w:p>
        </w:tc>
        <w:tc>
          <w:tcPr>
            <w:tcW w:w="342" w:type="pct"/>
          </w:tcPr>
          <w:p w14:paraId="7FB3D3E1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19,700</w:t>
            </w:r>
          </w:p>
        </w:tc>
        <w:tc>
          <w:tcPr>
            <w:tcW w:w="342" w:type="pct"/>
          </w:tcPr>
          <w:p w14:paraId="30D46071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27,300</w:t>
            </w:r>
          </w:p>
        </w:tc>
      </w:tr>
      <w:tr w:rsidR="00375EF2" w:rsidRPr="00375EF2" w14:paraId="7F0E30F1" w14:textId="77777777" w:rsidTr="008B5A0B">
        <w:tc>
          <w:tcPr>
            <w:tcW w:w="382" w:type="pct"/>
            <w:vMerge/>
          </w:tcPr>
          <w:p w14:paraId="1EFD2AC8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14:paraId="715F0C40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</w:tcPr>
          <w:p w14:paraId="6665EC08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62" w:type="pct"/>
          </w:tcPr>
          <w:p w14:paraId="6F1CE79D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" w:type="pct"/>
          </w:tcPr>
          <w:p w14:paraId="42EE63C7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" w:type="pct"/>
          </w:tcPr>
          <w:p w14:paraId="4E7698F1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" w:type="pct"/>
          </w:tcPr>
          <w:p w14:paraId="36D6329D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" w:type="pct"/>
          </w:tcPr>
          <w:p w14:paraId="52607B70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" w:type="pct"/>
          </w:tcPr>
          <w:p w14:paraId="5A6C5FB0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АЛР</w:t>
            </w:r>
          </w:p>
        </w:tc>
        <w:tc>
          <w:tcPr>
            <w:tcW w:w="705" w:type="pct"/>
          </w:tcPr>
          <w:p w14:paraId="0A9FC147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14:paraId="2DC66835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5,100</w:t>
            </w:r>
          </w:p>
        </w:tc>
        <w:tc>
          <w:tcPr>
            <w:tcW w:w="382" w:type="pct"/>
          </w:tcPr>
          <w:p w14:paraId="2F988190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5,300</w:t>
            </w:r>
          </w:p>
        </w:tc>
        <w:tc>
          <w:tcPr>
            <w:tcW w:w="342" w:type="pct"/>
          </w:tcPr>
          <w:p w14:paraId="08AF2FA8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2" w:type="pct"/>
          </w:tcPr>
          <w:p w14:paraId="43C3F84D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2" w:type="pct"/>
          </w:tcPr>
          <w:p w14:paraId="50198B9F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5EF2" w:rsidRPr="00375EF2" w14:paraId="00FCC8C5" w14:textId="77777777" w:rsidTr="008B5A0B">
        <w:tc>
          <w:tcPr>
            <w:tcW w:w="382" w:type="pct"/>
            <w:vMerge/>
          </w:tcPr>
          <w:p w14:paraId="5E789A1D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14:paraId="53BD4172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</w:tcPr>
          <w:p w14:paraId="1E84965F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62" w:type="pct"/>
          </w:tcPr>
          <w:p w14:paraId="5F8979D3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9" w:type="pct"/>
          </w:tcPr>
          <w:p w14:paraId="38138026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</w:tcPr>
          <w:p w14:paraId="5F280C3E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2" w:type="pct"/>
          </w:tcPr>
          <w:p w14:paraId="1E6A8995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2" w:type="pct"/>
          </w:tcPr>
          <w:p w14:paraId="782CD18C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5" w:type="pct"/>
          </w:tcPr>
          <w:p w14:paraId="6A6FDF71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705" w:type="pct"/>
          </w:tcPr>
          <w:p w14:paraId="60DBEE5B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14:paraId="70540002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30,400</w:t>
            </w:r>
          </w:p>
        </w:tc>
        <w:tc>
          <w:tcPr>
            <w:tcW w:w="382" w:type="pct"/>
          </w:tcPr>
          <w:p w14:paraId="61913C98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31,600</w:t>
            </w:r>
          </w:p>
        </w:tc>
        <w:tc>
          <w:tcPr>
            <w:tcW w:w="342" w:type="pct"/>
          </w:tcPr>
          <w:p w14:paraId="1BCE7467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44,200</w:t>
            </w:r>
          </w:p>
        </w:tc>
        <w:tc>
          <w:tcPr>
            <w:tcW w:w="342" w:type="pct"/>
          </w:tcPr>
          <w:p w14:paraId="5A545D72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46,000</w:t>
            </w:r>
          </w:p>
        </w:tc>
        <w:tc>
          <w:tcPr>
            <w:tcW w:w="342" w:type="pct"/>
          </w:tcPr>
          <w:p w14:paraId="7191C9EF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47,800</w:t>
            </w:r>
          </w:p>
        </w:tc>
      </w:tr>
      <w:tr w:rsidR="00375EF2" w:rsidRPr="00375EF2" w14:paraId="78611052" w14:textId="77777777" w:rsidTr="008B5A0B">
        <w:tc>
          <w:tcPr>
            <w:tcW w:w="382" w:type="pct"/>
            <w:vMerge/>
          </w:tcPr>
          <w:p w14:paraId="7CAED341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14:paraId="59EB4C77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</w:tcPr>
          <w:p w14:paraId="32E14D2B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62" w:type="pct"/>
          </w:tcPr>
          <w:p w14:paraId="085A3F98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9" w:type="pct"/>
          </w:tcPr>
          <w:p w14:paraId="09465CF3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2" w:type="pct"/>
          </w:tcPr>
          <w:p w14:paraId="6B6888A0" w14:textId="284EC33E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" w:type="pct"/>
          </w:tcPr>
          <w:p w14:paraId="244E64BA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2" w:type="pct"/>
          </w:tcPr>
          <w:p w14:paraId="6E7AFE1F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" w:type="pct"/>
          </w:tcPr>
          <w:p w14:paraId="7F73E132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АОР</w:t>
            </w:r>
          </w:p>
        </w:tc>
        <w:tc>
          <w:tcPr>
            <w:tcW w:w="705" w:type="pct"/>
          </w:tcPr>
          <w:p w14:paraId="1B9337C6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14:paraId="79CF5D1A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25,300</w:t>
            </w:r>
          </w:p>
        </w:tc>
        <w:tc>
          <w:tcPr>
            <w:tcW w:w="382" w:type="pct"/>
          </w:tcPr>
          <w:p w14:paraId="233394CD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2" w:type="pct"/>
          </w:tcPr>
          <w:p w14:paraId="0CE034BF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11,500</w:t>
            </w:r>
          </w:p>
        </w:tc>
        <w:tc>
          <w:tcPr>
            <w:tcW w:w="342" w:type="pct"/>
          </w:tcPr>
          <w:p w14:paraId="105446AD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11,900</w:t>
            </w:r>
          </w:p>
        </w:tc>
        <w:tc>
          <w:tcPr>
            <w:tcW w:w="342" w:type="pct"/>
          </w:tcPr>
          <w:p w14:paraId="0C2812AC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12,400</w:t>
            </w:r>
          </w:p>
        </w:tc>
      </w:tr>
      <w:tr w:rsidR="00375EF2" w:rsidRPr="00375EF2" w14:paraId="5723346B" w14:textId="77777777" w:rsidTr="008B5A0B">
        <w:tc>
          <w:tcPr>
            <w:tcW w:w="382" w:type="pct"/>
            <w:vMerge/>
          </w:tcPr>
          <w:p w14:paraId="3EBC10B3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14:paraId="4FD9870E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</w:tcPr>
          <w:p w14:paraId="671F10BB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62" w:type="pct"/>
          </w:tcPr>
          <w:p w14:paraId="2DD1BE4F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9" w:type="pct"/>
          </w:tcPr>
          <w:p w14:paraId="627EB783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2" w:type="pct"/>
          </w:tcPr>
          <w:p w14:paraId="3252FC20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2" w:type="pct"/>
          </w:tcPr>
          <w:p w14:paraId="349F21CE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2" w:type="pct"/>
          </w:tcPr>
          <w:p w14:paraId="57E0AEEE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5" w:type="pct"/>
          </w:tcPr>
          <w:p w14:paraId="61A3CB28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АСР</w:t>
            </w:r>
          </w:p>
        </w:tc>
        <w:tc>
          <w:tcPr>
            <w:tcW w:w="705" w:type="pct"/>
          </w:tcPr>
          <w:p w14:paraId="63B5B08B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14:paraId="4C42BDBB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29,237</w:t>
            </w:r>
          </w:p>
        </w:tc>
        <w:tc>
          <w:tcPr>
            <w:tcW w:w="382" w:type="pct"/>
          </w:tcPr>
          <w:p w14:paraId="377584BA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2" w:type="pct"/>
          </w:tcPr>
          <w:p w14:paraId="3271AC96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31,600</w:t>
            </w:r>
          </w:p>
        </w:tc>
        <w:tc>
          <w:tcPr>
            <w:tcW w:w="342" w:type="pct"/>
          </w:tcPr>
          <w:p w14:paraId="4DF6C83D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46,700</w:t>
            </w:r>
          </w:p>
        </w:tc>
        <w:tc>
          <w:tcPr>
            <w:tcW w:w="342" w:type="pct"/>
          </w:tcPr>
          <w:p w14:paraId="0F6CAC85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34,200</w:t>
            </w:r>
          </w:p>
        </w:tc>
      </w:tr>
      <w:tr w:rsidR="00375EF2" w:rsidRPr="00375EF2" w14:paraId="3AAF9621" w14:textId="77777777" w:rsidTr="008B5A0B">
        <w:tc>
          <w:tcPr>
            <w:tcW w:w="382" w:type="pct"/>
            <w:vMerge/>
          </w:tcPr>
          <w:p w14:paraId="7C9EDF5C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14:paraId="75EBBB3D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</w:tcPr>
          <w:p w14:paraId="6F7B05DF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62" w:type="pct"/>
          </w:tcPr>
          <w:p w14:paraId="5D9D3FCF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9" w:type="pct"/>
          </w:tcPr>
          <w:p w14:paraId="74A5D584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2" w:type="pct"/>
          </w:tcPr>
          <w:p w14:paraId="18FD29AF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2" w:type="pct"/>
          </w:tcPr>
          <w:p w14:paraId="4334D473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2" w:type="pct"/>
          </w:tcPr>
          <w:p w14:paraId="5CC70A41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215" w:type="pct"/>
          </w:tcPr>
          <w:p w14:paraId="5AE14E95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АНЛ</w:t>
            </w:r>
          </w:p>
        </w:tc>
        <w:tc>
          <w:tcPr>
            <w:tcW w:w="705" w:type="pct"/>
          </w:tcPr>
          <w:p w14:paraId="10908459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14:paraId="1331F21F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33,000</w:t>
            </w:r>
          </w:p>
        </w:tc>
        <w:tc>
          <w:tcPr>
            <w:tcW w:w="382" w:type="pct"/>
          </w:tcPr>
          <w:p w14:paraId="7E22540B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10,73580</w:t>
            </w:r>
          </w:p>
        </w:tc>
        <w:tc>
          <w:tcPr>
            <w:tcW w:w="342" w:type="pct"/>
          </w:tcPr>
          <w:p w14:paraId="05FF2076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31,600</w:t>
            </w:r>
          </w:p>
        </w:tc>
        <w:tc>
          <w:tcPr>
            <w:tcW w:w="342" w:type="pct"/>
          </w:tcPr>
          <w:p w14:paraId="278D0917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32,800</w:t>
            </w:r>
          </w:p>
        </w:tc>
        <w:tc>
          <w:tcPr>
            <w:tcW w:w="342" w:type="pct"/>
          </w:tcPr>
          <w:p w14:paraId="68A27000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30,900</w:t>
            </w:r>
          </w:p>
        </w:tc>
      </w:tr>
      <w:tr w:rsidR="00375EF2" w:rsidRPr="00375EF2" w14:paraId="420E44FE" w14:textId="77777777" w:rsidTr="008B5A0B">
        <w:tc>
          <w:tcPr>
            <w:tcW w:w="382" w:type="pct"/>
          </w:tcPr>
          <w:p w14:paraId="7D1F3991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</w:tcPr>
          <w:p w14:paraId="31F057C1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38" w:type="pct"/>
          </w:tcPr>
          <w:p w14:paraId="6C634620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62" w:type="pct"/>
          </w:tcPr>
          <w:p w14:paraId="3786309D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179" w:type="pct"/>
          </w:tcPr>
          <w:p w14:paraId="3203BB99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222" w:type="pct"/>
          </w:tcPr>
          <w:p w14:paraId="544097C6" w14:textId="3B9E0965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222" w:type="pct"/>
          </w:tcPr>
          <w:p w14:paraId="4D0B73CD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380,5</w:t>
            </w:r>
          </w:p>
        </w:tc>
        <w:tc>
          <w:tcPr>
            <w:tcW w:w="222" w:type="pct"/>
          </w:tcPr>
          <w:p w14:paraId="4B665664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385,2</w:t>
            </w:r>
          </w:p>
        </w:tc>
        <w:tc>
          <w:tcPr>
            <w:tcW w:w="215" w:type="pct"/>
          </w:tcPr>
          <w:p w14:paraId="300D08C8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14:paraId="7F169AF2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14:paraId="21434242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163,637</w:t>
            </w:r>
          </w:p>
        </w:tc>
        <w:tc>
          <w:tcPr>
            <w:tcW w:w="382" w:type="pct"/>
          </w:tcPr>
          <w:p w14:paraId="2C5199B2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63,43580</w:t>
            </w:r>
          </w:p>
        </w:tc>
        <w:tc>
          <w:tcPr>
            <w:tcW w:w="342" w:type="pct"/>
          </w:tcPr>
          <w:p w14:paraId="51821296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229,000</w:t>
            </w:r>
          </w:p>
        </w:tc>
        <w:tc>
          <w:tcPr>
            <w:tcW w:w="342" w:type="pct"/>
          </w:tcPr>
          <w:p w14:paraId="060FE4EE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243,000</w:t>
            </w:r>
          </w:p>
        </w:tc>
        <w:tc>
          <w:tcPr>
            <w:tcW w:w="342" w:type="pct"/>
          </w:tcPr>
          <w:p w14:paraId="2ACE292C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241,500</w:t>
            </w:r>
          </w:p>
        </w:tc>
      </w:tr>
    </w:tbl>
    <w:p w14:paraId="78069776" w14:textId="77777777" w:rsidR="00375EF2" w:rsidRDefault="00375EF2" w:rsidP="00A16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E6889E" w14:textId="5EB83E99" w:rsidR="00A16B0D" w:rsidRDefault="000C5E2E" w:rsidP="00460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7B1D59">
        <w:rPr>
          <w:rFonts w:ascii="Times New Roman" w:hAnsi="Times New Roman" w:cs="Times New Roman"/>
          <w:sz w:val="28"/>
          <w:szCs w:val="28"/>
        </w:rPr>
        <w:t>4</w:t>
      </w:r>
      <w:r w:rsidR="001B2451">
        <w:rPr>
          <w:rFonts w:ascii="Times New Roman" w:hAnsi="Times New Roman" w:cs="Times New Roman"/>
          <w:sz w:val="28"/>
          <w:szCs w:val="28"/>
        </w:rPr>
        <w:t xml:space="preserve">. </w:t>
      </w:r>
      <w:r w:rsidR="00A16B0D">
        <w:rPr>
          <w:rFonts w:ascii="Times New Roman" w:hAnsi="Times New Roman" w:cs="Times New Roman"/>
          <w:sz w:val="28"/>
          <w:szCs w:val="28"/>
        </w:rPr>
        <w:t>строку «Всего по подпрограмме 1.1, в том числе по источникам финансирования»</w:t>
      </w:r>
      <w:r w:rsidR="008B5A0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9"/>
        <w:gridCol w:w="2074"/>
        <w:gridCol w:w="1624"/>
        <w:gridCol w:w="1624"/>
        <w:gridCol w:w="1624"/>
        <w:gridCol w:w="1384"/>
        <w:gridCol w:w="1234"/>
      </w:tblGrid>
      <w:tr w:rsidR="0032133A" w:rsidRPr="0032133A" w14:paraId="7305CC25" w14:textId="77777777" w:rsidTr="00A16B0D">
        <w:tc>
          <w:tcPr>
            <w:tcW w:w="1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046B" w14:textId="0DB2EF83" w:rsidR="0032133A" w:rsidRPr="0032133A" w:rsidRDefault="0032133A" w:rsidP="00321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33A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2E07" w14:textId="77777777" w:rsidR="0032133A" w:rsidRPr="0032133A" w:rsidRDefault="0032133A" w:rsidP="0032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3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7C04" w14:textId="77777777" w:rsidR="0032133A" w:rsidRPr="0032133A" w:rsidRDefault="0032133A" w:rsidP="0032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3A">
              <w:rPr>
                <w:rFonts w:ascii="Times New Roman" w:hAnsi="Times New Roman" w:cs="Times New Roman"/>
                <w:sz w:val="24"/>
                <w:szCs w:val="24"/>
              </w:rPr>
              <w:t>2242299,35446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6524" w14:textId="77777777" w:rsidR="0032133A" w:rsidRPr="0032133A" w:rsidRDefault="0032133A" w:rsidP="0032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3A">
              <w:rPr>
                <w:rFonts w:ascii="Times New Roman" w:hAnsi="Times New Roman" w:cs="Times New Roman"/>
                <w:sz w:val="24"/>
                <w:szCs w:val="24"/>
              </w:rPr>
              <w:t>2468262,51259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FF0E" w14:textId="4BB8B679" w:rsidR="0032133A" w:rsidRPr="0032133A" w:rsidRDefault="0032133A" w:rsidP="001B2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67A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1B2451">
              <w:rPr>
                <w:rFonts w:ascii="Times New Roman" w:hAnsi="Times New Roman" w:cs="Times New Roman"/>
                <w:sz w:val="24"/>
                <w:szCs w:val="24"/>
              </w:rPr>
              <w:t>2292</w:t>
            </w:r>
            <w:r w:rsidRPr="003213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2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6786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81EC" w14:textId="4F5F9F67" w:rsidR="0032133A" w:rsidRPr="0032133A" w:rsidRDefault="0032133A" w:rsidP="00A16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A16B0D">
              <w:rPr>
                <w:rFonts w:ascii="Times New Roman" w:hAnsi="Times New Roman" w:cs="Times New Roman"/>
                <w:sz w:val="24"/>
                <w:szCs w:val="24"/>
              </w:rPr>
              <w:t>8158</w:t>
            </w:r>
            <w:r w:rsidRPr="003213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6B0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F94C" w14:textId="3EACC3FE" w:rsidR="0032133A" w:rsidRPr="0032133A" w:rsidRDefault="00A16B0D" w:rsidP="00A16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818 637</w:t>
            </w:r>
            <w:r w:rsidR="003213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213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2133A" w:rsidRPr="0032133A" w14:paraId="29A687ED" w14:textId="77777777" w:rsidTr="00A16B0D"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AB3E" w14:textId="77777777" w:rsidR="0032133A" w:rsidRPr="0032133A" w:rsidRDefault="0032133A" w:rsidP="0032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307A" w14:textId="77777777" w:rsidR="0032133A" w:rsidRPr="0032133A" w:rsidRDefault="0032133A" w:rsidP="0032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B90C" w14:textId="77777777" w:rsidR="0032133A" w:rsidRPr="0032133A" w:rsidRDefault="0032133A" w:rsidP="0032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3A">
              <w:rPr>
                <w:rFonts w:ascii="Times New Roman" w:hAnsi="Times New Roman" w:cs="Times New Roman"/>
                <w:sz w:val="24"/>
                <w:szCs w:val="24"/>
              </w:rPr>
              <w:t>1236786,56602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DD98" w14:textId="77777777" w:rsidR="0032133A" w:rsidRPr="0032133A" w:rsidRDefault="0032133A" w:rsidP="0032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3A">
              <w:rPr>
                <w:rFonts w:ascii="Times New Roman" w:hAnsi="Times New Roman" w:cs="Times New Roman"/>
                <w:sz w:val="24"/>
                <w:szCs w:val="24"/>
              </w:rPr>
              <w:t>1343982,914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0110" w14:textId="56D76892" w:rsidR="0032133A" w:rsidRPr="0032133A" w:rsidRDefault="0032133A" w:rsidP="001B2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67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2451">
              <w:rPr>
                <w:rFonts w:ascii="Times New Roman" w:hAnsi="Times New Roman" w:cs="Times New Roman"/>
                <w:sz w:val="24"/>
                <w:szCs w:val="24"/>
              </w:rPr>
              <w:t>3426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24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6883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8B91" w14:textId="4021D3BF" w:rsidR="0032133A" w:rsidRPr="0032133A" w:rsidRDefault="0046054D" w:rsidP="00A16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6B0D">
              <w:rPr>
                <w:rFonts w:ascii="Times New Roman" w:hAnsi="Times New Roman" w:cs="Times New Roman"/>
                <w:sz w:val="24"/>
                <w:szCs w:val="24"/>
              </w:rPr>
              <w:t>32 016</w:t>
            </w:r>
            <w:r w:rsidR="003213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6B0D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21D4" w14:textId="4FCE0C8E" w:rsidR="0032133A" w:rsidRPr="0032133A" w:rsidRDefault="00A16B0D" w:rsidP="00792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818 637,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800</w:t>
            </w:r>
          </w:p>
        </w:tc>
      </w:tr>
      <w:tr w:rsidR="0032133A" w:rsidRPr="0032133A" w14:paraId="5F560DD6" w14:textId="77777777" w:rsidTr="00A16B0D"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54A1" w14:textId="77777777" w:rsidR="0032133A" w:rsidRPr="0032133A" w:rsidRDefault="0032133A" w:rsidP="0032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93E9" w14:textId="77777777" w:rsidR="0032133A" w:rsidRPr="0032133A" w:rsidRDefault="0032133A" w:rsidP="0032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3A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0905" w14:textId="77777777" w:rsidR="0032133A" w:rsidRPr="0032133A" w:rsidRDefault="0032133A" w:rsidP="0032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3A">
              <w:rPr>
                <w:rFonts w:ascii="Times New Roman" w:hAnsi="Times New Roman" w:cs="Times New Roman"/>
                <w:sz w:val="24"/>
                <w:szCs w:val="24"/>
              </w:rPr>
              <w:t>110302,87653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C136" w14:textId="77777777" w:rsidR="0032133A" w:rsidRPr="0032133A" w:rsidRDefault="0032133A" w:rsidP="0032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3A">
              <w:rPr>
                <w:rFonts w:ascii="Times New Roman" w:hAnsi="Times New Roman" w:cs="Times New Roman"/>
                <w:sz w:val="24"/>
                <w:szCs w:val="24"/>
              </w:rPr>
              <w:t>147039,12028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F788" w14:textId="769414B8" w:rsidR="0032133A" w:rsidRPr="0032133A" w:rsidRDefault="0032133A" w:rsidP="00A16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A16B0D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6B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D7C0" w14:textId="77777777" w:rsidR="0032133A" w:rsidRPr="0032133A" w:rsidRDefault="0032133A" w:rsidP="0032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B532" w14:textId="77777777" w:rsidR="0032133A" w:rsidRPr="0032133A" w:rsidRDefault="0032133A" w:rsidP="0032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33A" w:rsidRPr="0032133A" w14:paraId="18D9DFF1" w14:textId="77777777" w:rsidTr="00A16B0D"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C04F" w14:textId="77777777" w:rsidR="0032133A" w:rsidRPr="0032133A" w:rsidRDefault="0032133A" w:rsidP="0032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49F3" w14:textId="77777777" w:rsidR="0032133A" w:rsidRPr="0032133A" w:rsidRDefault="0032133A" w:rsidP="0032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3A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D269" w14:textId="77777777" w:rsidR="0032133A" w:rsidRPr="0032133A" w:rsidRDefault="0032133A" w:rsidP="0032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3A">
              <w:rPr>
                <w:rFonts w:ascii="Times New Roman" w:hAnsi="Times New Roman" w:cs="Times New Roman"/>
                <w:sz w:val="24"/>
                <w:szCs w:val="24"/>
              </w:rPr>
              <w:t>799519,62521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C588" w14:textId="77777777" w:rsidR="0032133A" w:rsidRPr="0032133A" w:rsidRDefault="0032133A" w:rsidP="0032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3A">
              <w:rPr>
                <w:rFonts w:ascii="Times New Roman" w:hAnsi="Times New Roman" w:cs="Times New Roman"/>
                <w:sz w:val="24"/>
                <w:szCs w:val="24"/>
              </w:rPr>
              <w:t>869364,100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E5DE" w14:textId="548C440B" w:rsidR="0032133A" w:rsidRPr="0032133A" w:rsidRDefault="00A16B0D" w:rsidP="00A16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1801307,81122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7268" w14:textId="69576A2B" w:rsidR="0032133A" w:rsidRPr="0032133A" w:rsidRDefault="0032133A" w:rsidP="00495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3A">
              <w:rPr>
                <w:rFonts w:ascii="Times New Roman" w:hAnsi="Times New Roman" w:cs="Times New Roman"/>
                <w:sz w:val="24"/>
                <w:szCs w:val="24"/>
              </w:rPr>
              <w:t>706141,</w:t>
            </w:r>
            <w:r w:rsidR="00495AAC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C3E4" w14:textId="77777777" w:rsidR="0032133A" w:rsidRPr="0032133A" w:rsidRDefault="0032133A" w:rsidP="0032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33A" w:rsidRPr="0032133A" w14:paraId="77F5BA9F" w14:textId="77777777" w:rsidTr="00A16B0D"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D96B" w14:textId="77777777" w:rsidR="0032133A" w:rsidRPr="0032133A" w:rsidRDefault="0032133A" w:rsidP="0032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D8E6" w14:textId="77777777" w:rsidR="0032133A" w:rsidRPr="0032133A" w:rsidRDefault="0032133A" w:rsidP="0032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3A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F9A6" w14:textId="77777777" w:rsidR="0032133A" w:rsidRPr="0032133A" w:rsidRDefault="0032133A" w:rsidP="0032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3A">
              <w:rPr>
                <w:rFonts w:ascii="Times New Roman" w:hAnsi="Times New Roman" w:cs="Times New Roman"/>
                <w:sz w:val="24"/>
                <w:szCs w:val="24"/>
              </w:rPr>
              <w:t>79852,78670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2627" w14:textId="77777777" w:rsidR="0032133A" w:rsidRPr="0032133A" w:rsidRDefault="0032133A" w:rsidP="0032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3A">
              <w:rPr>
                <w:rFonts w:ascii="Times New Roman" w:hAnsi="Times New Roman" w:cs="Times New Roman"/>
                <w:sz w:val="24"/>
                <w:szCs w:val="24"/>
              </w:rPr>
              <w:t>93597,90991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7FA3" w14:textId="05A57268" w:rsidR="0032133A" w:rsidRPr="0032133A" w:rsidRDefault="0032133A" w:rsidP="0032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224133</w:t>
            </w:r>
            <w:r w:rsidRPr="003213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02081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3F0B" w14:textId="77777777" w:rsidR="0032133A" w:rsidRPr="0032133A" w:rsidRDefault="0032133A" w:rsidP="0032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76FE" w14:textId="77777777" w:rsidR="0032133A" w:rsidRPr="0032133A" w:rsidRDefault="0032133A" w:rsidP="0032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33A" w:rsidRPr="0032133A" w14:paraId="2A63035D" w14:textId="77777777" w:rsidTr="00A16B0D"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697D" w14:textId="77777777" w:rsidR="0032133A" w:rsidRPr="0032133A" w:rsidRDefault="0032133A" w:rsidP="0032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A079" w14:textId="77777777" w:rsidR="0032133A" w:rsidRPr="0032133A" w:rsidRDefault="0032133A" w:rsidP="0032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3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2769" w14:textId="77777777" w:rsidR="0032133A" w:rsidRPr="0032133A" w:rsidRDefault="0032133A" w:rsidP="0032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3A">
              <w:rPr>
                <w:rFonts w:ascii="Times New Roman" w:hAnsi="Times New Roman" w:cs="Times New Roman"/>
                <w:sz w:val="24"/>
                <w:szCs w:val="24"/>
              </w:rPr>
              <w:t>15837,500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BEBC" w14:textId="77777777" w:rsidR="0032133A" w:rsidRPr="0032133A" w:rsidRDefault="0032133A" w:rsidP="0032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3A">
              <w:rPr>
                <w:rFonts w:ascii="Times New Roman" w:hAnsi="Times New Roman" w:cs="Times New Roman"/>
                <w:sz w:val="24"/>
                <w:szCs w:val="24"/>
              </w:rPr>
              <w:t>14256,800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1919" w14:textId="77777777" w:rsidR="0032133A" w:rsidRPr="0032133A" w:rsidRDefault="0032133A" w:rsidP="0032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B604" w14:textId="77777777" w:rsidR="0032133A" w:rsidRPr="0032133A" w:rsidRDefault="0032133A" w:rsidP="0032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7A71" w14:textId="77777777" w:rsidR="0032133A" w:rsidRPr="0032133A" w:rsidRDefault="0032133A" w:rsidP="0032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33A" w:rsidRPr="0032133A" w14:paraId="4861314C" w14:textId="77777777" w:rsidTr="00A16B0D"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D71C" w14:textId="77777777" w:rsidR="0032133A" w:rsidRPr="0032133A" w:rsidRDefault="0032133A" w:rsidP="0032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1C3A" w14:textId="77777777" w:rsidR="0032133A" w:rsidRPr="0032133A" w:rsidRDefault="0032133A" w:rsidP="0032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3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8262" w14:textId="77777777" w:rsidR="0032133A" w:rsidRPr="0032133A" w:rsidRDefault="0032133A" w:rsidP="0032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D4FA" w14:textId="77777777" w:rsidR="0032133A" w:rsidRPr="0032133A" w:rsidRDefault="0032133A" w:rsidP="0032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3A"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3976" w14:textId="77777777" w:rsidR="0032133A" w:rsidRPr="0032133A" w:rsidRDefault="0032133A" w:rsidP="0032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3804" w14:textId="77777777" w:rsidR="0032133A" w:rsidRPr="0032133A" w:rsidRDefault="0032133A" w:rsidP="0032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A441" w14:textId="77777777" w:rsidR="0032133A" w:rsidRPr="0032133A" w:rsidRDefault="0032133A" w:rsidP="00321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33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64B0A00" w14:textId="77777777" w:rsidR="0032133A" w:rsidRDefault="0032133A" w:rsidP="009209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D4CB55A" w14:textId="6393F8C3" w:rsidR="009209CA" w:rsidRDefault="009209CA" w:rsidP="00594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7B1D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9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1.1.2.1.</w:t>
      </w:r>
      <w:r w:rsidR="00AD21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329"/>
        <w:gridCol w:w="814"/>
        <w:gridCol w:w="850"/>
        <w:gridCol w:w="2134"/>
        <w:gridCol w:w="1504"/>
        <w:gridCol w:w="1587"/>
        <w:gridCol w:w="1540"/>
        <w:gridCol w:w="1418"/>
        <w:gridCol w:w="1417"/>
      </w:tblGrid>
      <w:tr w:rsidR="00AD21EB" w:rsidRPr="00AD21EB" w14:paraId="10CD849B" w14:textId="77777777" w:rsidTr="008B5A0B"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DF7B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1.1.2.1.1.1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4394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7310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EEAC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2FB9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B3FC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28856,68497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93F9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0,00075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B7F6" w14:textId="204061F1" w:rsidR="00AD21EB" w:rsidRPr="00AD21EB" w:rsidRDefault="00AE18AA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68 252,684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1F9F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98535,000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0D00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112576,300</w:t>
            </w:r>
          </w:p>
        </w:tc>
      </w:tr>
      <w:tr w:rsidR="00AD21EB" w:rsidRPr="00AD21EB" w14:paraId="280D572C" w14:textId="77777777" w:rsidTr="008B5A0B"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EC5A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FB75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8B45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D91F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21E7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51C5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A48B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24698,15013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4840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C4B3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CDD5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21EB" w:rsidRPr="00AD21EB" w14:paraId="50458018" w14:textId="77777777" w:rsidTr="008B5A0B"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F0F4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7C70" w14:textId="6A07D44F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</w:t>
            </w:r>
            <w:r w:rsidR="00CB771A">
              <w:rPr>
                <w:rFonts w:ascii="Times New Roman" w:hAnsi="Times New Roman" w:cs="Times New Roman"/>
                <w:sz w:val="24"/>
                <w:szCs w:val="24"/>
              </w:rPr>
              <w:t>ремонт парка культуры и отдыха «Балатово»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8638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C84A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B6B1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8F26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5009,89821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7F64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1051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F056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98535,000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BEDA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21EB" w:rsidRPr="00AD21EB" w14:paraId="360E2668" w14:textId="77777777" w:rsidTr="008B5A0B"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FCD3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F7E7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3D2C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9C2D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1FFF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5593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BD60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46,42917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BE9B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F2A8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19A1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21EB" w:rsidRPr="00AD21EB" w14:paraId="7BDF3536" w14:textId="77777777" w:rsidTr="008B5A0B"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336E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E005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Парка культуры и отдыха в Кировском районе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1095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0C21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2C53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39EE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27C5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6EE8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98EB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32A8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112576,300</w:t>
            </w:r>
          </w:p>
        </w:tc>
      </w:tr>
      <w:tr w:rsidR="00AD21EB" w:rsidRPr="00AD21EB" w14:paraId="5672B36A" w14:textId="77777777" w:rsidTr="008B5A0B"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652F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8CA0" w14:textId="0A1EE982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капитал</w:t>
            </w:r>
            <w:r w:rsidR="00CB771A">
              <w:rPr>
                <w:rFonts w:ascii="Times New Roman" w:hAnsi="Times New Roman" w:cs="Times New Roman"/>
                <w:sz w:val="24"/>
                <w:szCs w:val="24"/>
              </w:rPr>
              <w:t>ьный ремонт сквера у гостиницы «Урал»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93B8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B92A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2007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86FD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22652,78676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453F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313E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E991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5BE8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21EB" w:rsidRPr="00AD21EB" w14:paraId="76A02E51" w14:textId="77777777" w:rsidTr="008B5A0B"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C513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1C07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сквера в 66 квартале, эспланада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263D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C901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F2D8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2D3F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1194,000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AF7C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33EF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5CD2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CE02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21EB" w:rsidRPr="00AD21EB" w14:paraId="602BAA0C" w14:textId="77777777" w:rsidTr="008B5A0B"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C28C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6F11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C2E8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0F0D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5E94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5385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E38A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24651,72096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1740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BE4E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77D3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21EB" w:rsidRPr="00AD21EB" w14:paraId="3574B896" w14:textId="77777777" w:rsidTr="008B5A0B"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8ABF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D845" w14:textId="77777777" w:rsidR="00CB771A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сквера на набережной реки Камы (набережная реки Камы от ул. Чистопольской </w:t>
            </w:r>
          </w:p>
          <w:p w14:paraId="36026295" w14:textId="58A5CA2C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до ул. Шишкина)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B384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8A12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BA71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5C17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AC6F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0,00075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DC23" w14:textId="52AE0FA3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68 252,684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254C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B4BF" w14:textId="77777777" w:rsidR="00AD21EB" w:rsidRPr="00AD21EB" w:rsidRDefault="00AD21EB" w:rsidP="00AD2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E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738D1D7" w14:textId="77777777" w:rsidR="00AD21EB" w:rsidRDefault="00AD21EB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E43CE7" w14:textId="77777777" w:rsidR="009209CA" w:rsidRDefault="009209CA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разделе «Система программных мероприятий подпрограммы 2.1 </w:t>
      </w:r>
      <w:r>
        <w:rPr>
          <w:rFonts w:ascii="Times New Roman" w:hAnsi="Times New Roman" w:cs="Times New Roman"/>
          <w:sz w:val="28"/>
          <w:szCs w:val="28"/>
        </w:rPr>
        <w:t>«Восстановление нормативного состояния и развитие мест погребения, в том числе крематория» муниципальной программы «Благоустройство города Перми»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516DD84" w14:textId="08E45499" w:rsidR="008A23FF" w:rsidRDefault="009209CA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6747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 2.1.1.1.1.1, «Итого по мероприятию 2.1.1.1.1,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1293"/>
        <w:gridCol w:w="413"/>
        <w:gridCol w:w="364"/>
        <w:gridCol w:w="364"/>
        <w:gridCol w:w="364"/>
        <w:gridCol w:w="364"/>
        <w:gridCol w:w="364"/>
        <w:gridCol w:w="2302"/>
        <w:gridCol w:w="1860"/>
        <w:gridCol w:w="1384"/>
        <w:gridCol w:w="1384"/>
        <w:gridCol w:w="955"/>
        <w:gridCol w:w="1144"/>
        <w:gridCol w:w="1144"/>
      </w:tblGrid>
      <w:tr w:rsidR="008A23FF" w:rsidRPr="008A23FF" w14:paraId="1C7117C0" w14:textId="77777777" w:rsidTr="00FB2B6E">
        <w:tc>
          <w:tcPr>
            <w:tcW w:w="363" w:type="pct"/>
            <w:vMerge w:val="restart"/>
          </w:tcPr>
          <w:p w14:paraId="193CDB70" w14:textId="77777777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2.1.1.1.1.1</w:t>
            </w:r>
          </w:p>
        </w:tc>
        <w:tc>
          <w:tcPr>
            <w:tcW w:w="476" w:type="pct"/>
            <w:vMerge w:val="restart"/>
          </w:tcPr>
          <w:p w14:paraId="4EBB10EF" w14:textId="77777777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количество мест погребения, в отношении которых производятся содержание и ремонт</w:t>
            </w:r>
          </w:p>
        </w:tc>
        <w:tc>
          <w:tcPr>
            <w:tcW w:w="132" w:type="pct"/>
            <w:vMerge w:val="restart"/>
          </w:tcPr>
          <w:p w14:paraId="798571F8" w14:textId="77777777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7" w:type="pct"/>
            <w:vMerge w:val="restart"/>
          </w:tcPr>
          <w:p w14:paraId="0F722C6F" w14:textId="77777777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" w:type="pct"/>
            <w:vMerge w:val="restart"/>
          </w:tcPr>
          <w:p w14:paraId="2A1F632F" w14:textId="77777777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" w:type="pct"/>
            <w:vMerge w:val="restart"/>
          </w:tcPr>
          <w:p w14:paraId="112CD925" w14:textId="77777777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" w:type="pct"/>
            <w:vMerge w:val="restart"/>
          </w:tcPr>
          <w:p w14:paraId="00931678" w14:textId="77777777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" w:type="pct"/>
            <w:vMerge w:val="restart"/>
          </w:tcPr>
          <w:p w14:paraId="25D1ABA6" w14:textId="77777777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6" w:type="pct"/>
            <w:vMerge w:val="restart"/>
          </w:tcPr>
          <w:p w14:paraId="77B2BFAB" w14:textId="3E21D82F" w:rsidR="008A23FF" w:rsidRPr="008A23FF" w:rsidRDefault="004F5E1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667" w:type="pct"/>
          </w:tcPr>
          <w:p w14:paraId="1F6FE996" w14:textId="77777777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8" w:type="pct"/>
          </w:tcPr>
          <w:p w14:paraId="2360F54A" w14:textId="612396E6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42455,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84669</w:t>
            </w:r>
          </w:p>
        </w:tc>
        <w:tc>
          <w:tcPr>
            <w:tcW w:w="438" w:type="pct"/>
          </w:tcPr>
          <w:p w14:paraId="59AECA88" w14:textId="2D60DA8F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72783,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01941</w:t>
            </w:r>
          </w:p>
        </w:tc>
        <w:tc>
          <w:tcPr>
            <w:tcW w:w="362" w:type="pct"/>
          </w:tcPr>
          <w:p w14:paraId="219CBB85" w14:textId="06B582CA" w:rsidR="008A23FF" w:rsidRPr="008A23FF" w:rsidRDefault="00476990" w:rsidP="00476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23FF" w:rsidRPr="008A23F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8A23FF" w:rsidRPr="008A23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23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362" w:type="pct"/>
          </w:tcPr>
          <w:p w14:paraId="14D29750" w14:textId="544B95E2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54118,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62" w:type="pct"/>
          </w:tcPr>
          <w:p w14:paraId="6E03A22A" w14:textId="72C1DEEF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54118,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A23FF" w:rsidRPr="008A23FF" w14:paraId="65F3D456" w14:textId="77777777" w:rsidTr="00FB2B6E">
        <w:tc>
          <w:tcPr>
            <w:tcW w:w="363" w:type="pct"/>
            <w:vMerge/>
          </w:tcPr>
          <w:p w14:paraId="39A8E935" w14:textId="77777777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</w:tcPr>
          <w:p w14:paraId="20076288" w14:textId="77777777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  <w:vMerge/>
          </w:tcPr>
          <w:p w14:paraId="565BD1CC" w14:textId="77777777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pct"/>
            <w:vMerge/>
          </w:tcPr>
          <w:p w14:paraId="1B8C6983" w14:textId="77777777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pct"/>
            <w:vMerge/>
          </w:tcPr>
          <w:p w14:paraId="74B8775E" w14:textId="77777777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pct"/>
            <w:vMerge/>
          </w:tcPr>
          <w:p w14:paraId="63C83480" w14:textId="77777777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pct"/>
            <w:vMerge/>
          </w:tcPr>
          <w:p w14:paraId="12930D50" w14:textId="77777777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pct"/>
            <w:vMerge/>
          </w:tcPr>
          <w:p w14:paraId="2E725E60" w14:textId="77777777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Merge/>
          </w:tcPr>
          <w:p w14:paraId="749B5812" w14:textId="77777777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14:paraId="068EAA85" w14:textId="77777777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8" w:type="pct"/>
          </w:tcPr>
          <w:p w14:paraId="2A306D16" w14:textId="77777777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528,51290</w:t>
            </w:r>
          </w:p>
        </w:tc>
        <w:tc>
          <w:tcPr>
            <w:tcW w:w="438" w:type="pct"/>
          </w:tcPr>
          <w:p w14:paraId="1ED5A462" w14:textId="77777777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29,700</w:t>
            </w:r>
          </w:p>
        </w:tc>
        <w:tc>
          <w:tcPr>
            <w:tcW w:w="362" w:type="pct"/>
          </w:tcPr>
          <w:p w14:paraId="051010B5" w14:textId="77777777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</w:tcPr>
          <w:p w14:paraId="545D9FB5" w14:textId="77777777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</w:tcPr>
          <w:p w14:paraId="26C4C630" w14:textId="77777777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6990" w:rsidRPr="008A23FF" w14:paraId="4CCD7C4D" w14:textId="77777777" w:rsidTr="00FB2B6E">
        <w:tc>
          <w:tcPr>
            <w:tcW w:w="2371" w:type="pct"/>
            <w:gridSpan w:val="9"/>
            <w:vMerge w:val="restart"/>
          </w:tcPr>
          <w:p w14:paraId="5E3F1E06" w14:textId="77777777" w:rsidR="00476990" w:rsidRPr="008A23FF" w:rsidRDefault="00476990" w:rsidP="008A2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2.1.1.1.1, в том числе по источникам финансирования</w:t>
            </w:r>
          </w:p>
        </w:tc>
        <w:tc>
          <w:tcPr>
            <w:tcW w:w="667" w:type="pct"/>
          </w:tcPr>
          <w:p w14:paraId="366FA1C0" w14:textId="77777777" w:rsidR="00476990" w:rsidRPr="008A23FF" w:rsidRDefault="00476990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38" w:type="pct"/>
          </w:tcPr>
          <w:p w14:paraId="739D1DDC" w14:textId="12925CE1" w:rsidR="00476990" w:rsidRPr="008A23FF" w:rsidRDefault="00476990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42984,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35959</w:t>
            </w:r>
          </w:p>
        </w:tc>
        <w:tc>
          <w:tcPr>
            <w:tcW w:w="438" w:type="pct"/>
          </w:tcPr>
          <w:p w14:paraId="6D8F7C54" w14:textId="1401E681" w:rsidR="00476990" w:rsidRPr="008A23FF" w:rsidRDefault="00476990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72812,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71941</w:t>
            </w:r>
          </w:p>
        </w:tc>
        <w:tc>
          <w:tcPr>
            <w:tcW w:w="362" w:type="pct"/>
          </w:tcPr>
          <w:p w14:paraId="34A182A6" w14:textId="5F86C4CE" w:rsidR="00476990" w:rsidRPr="008A23FF" w:rsidRDefault="00476990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777C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77C5">
              <w:rPr>
                <w:rFonts w:ascii="Times New Roman" w:hAnsi="Times New Roman" w:cs="Times New Roman"/>
                <w:sz w:val="24"/>
                <w:szCs w:val="24"/>
              </w:rPr>
              <w:br/>
              <w:t>811</w:t>
            </w:r>
          </w:p>
        </w:tc>
        <w:tc>
          <w:tcPr>
            <w:tcW w:w="362" w:type="pct"/>
          </w:tcPr>
          <w:p w14:paraId="331DF5F1" w14:textId="77777777" w:rsidR="00476990" w:rsidRPr="008A23FF" w:rsidRDefault="00476990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54118,500</w:t>
            </w:r>
          </w:p>
        </w:tc>
        <w:tc>
          <w:tcPr>
            <w:tcW w:w="362" w:type="pct"/>
          </w:tcPr>
          <w:p w14:paraId="1F70FE03" w14:textId="77777777" w:rsidR="00476990" w:rsidRPr="008A23FF" w:rsidRDefault="00476990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54118,500</w:t>
            </w:r>
          </w:p>
        </w:tc>
      </w:tr>
      <w:tr w:rsidR="00476990" w:rsidRPr="008A23FF" w14:paraId="4B562B71" w14:textId="77777777" w:rsidTr="00FB2B6E">
        <w:tc>
          <w:tcPr>
            <w:tcW w:w="2371" w:type="pct"/>
            <w:gridSpan w:val="9"/>
            <w:vMerge/>
          </w:tcPr>
          <w:p w14:paraId="02266D31" w14:textId="77777777" w:rsidR="00476990" w:rsidRPr="008A23FF" w:rsidRDefault="00476990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14:paraId="1737B4C3" w14:textId="77777777" w:rsidR="00476990" w:rsidRPr="008A23FF" w:rsidRDefault="00476990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8" w:type="pct"/>
          </w:tcPr>
          <w:p w14:paraId="4F1E6D04" w14:textId="77777777" w:rsidR="00476990" w:rsidRPr="008A23FF" w:rsidRDefault="00476990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42455,84669</w:t>
            </w:r>
          </w:p>
        </w:tc>
        <w:tc>
          <w:tcPr>
            <w:tcW w:w="438" w:type="pct"/>
          </w:tcPr>
          <w:p w14:paraId="5D490A91" w14:textId="77777777" w:rsidR="00476990" w:rsidRPr="008A23FF" w:rsidRDefault="00476990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72783,01941</w:t>
            </w:r>
          </w:p>
        </w:tc>
        <w:tc>
          <w:tcPr>
            <w:tcW w:w="362" w:type="pct"/>
          </w:tcPr>
          <w:p w14:paraId="56274DE4" w14:textId="34B6C52F" w:rsidR="00476990" w:rsidRPr="008A23FF" w:rsidRDefault="00476990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777C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77C5">
              <w:rPr>
                <w:rFonts w:ascii="Times New Roman" w:hAnsi="Times New Roman" w:cs="Times New Roman"/>
                <w:sz w:val="24"/>
                <w:szCs w:val="24"/>
              </w:rPr>
              <w:br/>
              <w:t>811</w:t>
            </w:r>
          </w:p>
        </w:tc>
        <w:tc>
          <w:tcPr>
            <w:tcW w:w="362" w:type="pct"/>
          </w:tcPr>
          <w:p w14:paraId="3CE40F47" w14:textId="77777777" w:rsidR="00476990" w:rsidRPr="008A23FF" w:rsidRDefault="00476990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54118,500</w:t>
            </w:r>
          </w:p>
        </w:tc>
        <w:tc>
          <w:tcPr>
            <w:tcW w:w="362" w:type="pct"/>
          </w:tcPr>
          <w:p w14:paraId="142ADC68" w14:textId="77777777" w:rsidR="00476990" w:rsidRPr="008A23FF" w:rsidRDefault="00476990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54118,500</w:t>
            </w:r>
          </w:p>
        </w:tc>
      </w:tr>
      <w:tr w:rsidR="008A23FF" w:rsidRPr="008A23FF" w14:paraId="169A5B6B" w14:textId="77777777" w:rsidTr="00FB2B6E">
        <w:tc>
          <w:tcPr>
            <w:tcW w:w="2371" w:type="pct"/>
            <w:gridSpan w:val="9"/>
            <w:vMerge/>
          </w:tcPr>
          <w:p w14:paraId="43CD6797" w14:textId="77777777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14:paraId="3A0BE805" w14:textId="77777777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8" w:type="pct"/>
          </w:tcPr>
          <w:p w14:paraId="75D0CB53" w14:textId="77777777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528,51290</w:t>
            </w:r>
          </w:p>
        </w:tc>
        <w:tc>
          <w:tcPr>
            <w:tcW w:w="438" w:type="pct"/>
          </w:tcPr>
          <w:p w14:paraId="6615223D" w14:textId="77777777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29,700</w:t>
            </w:r>
          </w:p>
        </w:tc>
        <w:tc>
          <w:tcPr>
            <w:tcW w:w="362" w:type="pct"/>
          </w:tcPr>
          <w:p w14:paraId="53CF7E5D" w14:textId="77777777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</w:tcPr>
          <w:p w14:paraId="5A2F8775" w14:textId="77777777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</w:tcPr>
          <w:p w14:paraId="6C6C6CE4" w14:textId="77777777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3938DADF" w14:textId="031483F4" w:rsidR="008A23FF" w:rsidRDefault="008A23FF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2EF54" w14:textId="77777777" w:rsidR="008A23FF" w:rsidRDefault="009209CA" w:rsidP="008A23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8A23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 «Итого по мероприятию 2.1.1.1.3, в том числе по источникам финансирования» дополнить строками 2.1.1.1.4, 2.1.1.1.4.1, «Итого по мероприятию 2.1.1.1.4, в том числе по источникам финансирования» следующего содержания:</w:t>
      </w:r>
    </w:p>
    <w:p w14:paraId="6238B8F6" w14:textId="77777777" w:rsidR="00743215" w:rsidRDefault="00743215" w:rsidP="008A23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CA29D" w14:textId="77777777" w:rsidR="00743215" w:rsidRDefault="00743215" w:rsidP="008A23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7346F" w14:textId="77777777" w:rsidR="00743215" w:rsidRDefault="00743215" w:rsidP="008A23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C3402C" w14:textId="77777777" w:rsidR="00743215" w:rsidRDefault="00743215" w:rsidP="008A23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819428" w14:textId="77777777" w:rsidR="00743215" w:rsidRDefault="00743215" w:rsidP="008A23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1D708A" w14:textId="77777777" w:rsidR="00743215" w:rsidRDefault="00743215" w:rsidP="008A23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7325D8" w14:textId="77777777" w:rsidR="00743215" w:rsidRDefault="00743215" w:rsidP="008A23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1940"/>
        <w:gridCol w:w="413"/>
        <w:gridCol w:w="320"/>
        <w:gridCol w:w="392"/>
        <w:gridCol w:w="392"/>
        <w:gridCol w:w="392"/>
        <w:gridCol w:w="392"/>
        <w:gridCol w:w="2562"/>
        <w:gridCol w:w="1683"/>
        <w:gridCol w:w="1146"/>
        <w:gridCol w:w="1369"/>
        <w:gridCol w:w="941"/>
        <w:gridCol w:w="941"/>
        <w:gridCol w:w="816"/>
      </w:tblGrid>
      <w:tr w:rsidR="00AE18AA" w:rsidRPr="00AE18AA" w14:paraId="61346275" w14:textId="77777777" w:rsidTr="00CB771A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10F0" w14:textId="4F2BB2B8" w:rsidR="00AE18AA" w:rsidRPr="00AE18AA" w:rsidRDefault="00AE18AA" w:rsidP="00AE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A">
              <w:rPr>
                <w:rFonts w:ascii="Times New Roman" w:hAnsi="Times New Roman" w:cs="Times New Roman"/>
                <w:sz w:val="24"/>
                <w:szCs w:val="24"/>
              </w:rPr>
              <w:t>2.1.1.1.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9CD4" w14:textId="56356D2A" w:rsidR="00AE18AA" w:rsidRPr="00AE18AA" w:rsidRDefault="00AE18AA" w:rsidP="00AE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санитарно-защитных зон мест погребения</w:t>
            </w:r>
          </w:p>
        </w:tc>
      </w:tr>
      <w:tr w:rsidR="00AE18AA" w:rsidRPr="00AE18AA" w14:paraId="4BD18268" w14:textId="77777777" w:rsidTr="00CB771A"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1FC7E" w14:textId="3CB23978" w:rsidR="00AE18AA" w:rsidRPr="00AE18AA" w:rsidRDefault="00AE18AA" w:rsidP="00AE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A">
              <w:rPr>
                <w:rFonts w:ascii="Times New Roman" w:hAnsi="Times New Roman" w:cs="Times New Roman"/>
                <w:sz w:val="24"/>
                <w:szCs w:val="24"/>
              </w:rPr>
              <w:t>2.1.1.1.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18A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04D63" w14:textId="19669C8A" w:rsidR="00AE18AA" w:rsidRPr="00AE18AA" w:rsidRDefault="00AE18AA" w:rsidP="00AE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установленных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санитарно-защитных</w:t>
            </w:r>
            <w:r w:rsidR="001B2451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8AA">
              <w:rPr>
                <w:rFonts w:ascii="Times New Roman" w:hAnsi="Times New Roman" w:cs="Times New Roman"/>
                <w:sz w:val="24"/>
                <w:szCs w:val="24"/>
              </w:rPr>
              <w:t>на местах погребения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579C0" w14:textId="77777777" w:rsidR="00AE18AA" w:rsidRPr="00AE18AA" w:rsidRDefault="00AE18AA" w:rsidP="00AE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C89B9" w14:textId="77777777" w:rsidR="00AE18AA" w:rsidRPr="00AE18AA" w:rsidRDefault="00AE18AA" w:rsidP="00AE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C6947" w14:textId="2AC1DC9A" w:rsidR="00AE18AA" w:rsidRPr="00AE18AA" w:rsidRDefault="008A23FF" w:rsidP="00AE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FB85E" w14:textId="1F3C05E5" w:rsidR="00AE18AA" w:rsidRPr="00AE18AA" w:rsidRDefault="008A23FF" w:rsidP="00AE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08D05" w14:textId="77777777" w:rsidR="00AE18AA" w:rsidRPr="00AE18AA" w:rsidRDefault="00AE18AA" w:rsidP="00AE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ECC5D" w14:textId="77777777" w:rsidR="00AE18AA" w:rsidRPr="00AE18AA" w:rsidRDefault="00AE18AA" w:rsidP="00AE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2DF07" w14:textId="7C02CE4A" w:rsidR="00AE18AA" w:rsidRPr="00AE18AA" w:rsidRDefault="004F5E1F" w:rsidP="00AE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AE18AA" w:rsidRPr="00AE18AA">
              <w:rPr>
                <w:rFonts w:ascii="Times New Roman" w:hAnsi="Times New Roman" w:cs="Times New Roman"/>
                <w:sz w:val="24"/>
                <w:szCs w:val="24"/>
              </w:rPr>
              <w:t>Пермблагоустрой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ство»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3082E" w14:textId="77777777" w:rsidR="00AE18AA" w:rsidRPr="00AE18AA" w:rsidRDefault="00AE18AA" w:rsidP="00AE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D9145" w14:textId="77777777" w:rsidR="00AE18AA" w:rsidRPr="00AE18AA" w:rsidRDefault="00AE18AA" w:rsidP="00AE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AE59F" w14:textId="0ADF820A" w:rsidR="00AE18AA" w:rsidRPr="00AE18AA" w:rsidRDefault="008A23FF" w:rsidP="00AE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7F1C8" w14:textId="5FC92171" w:rsidR="00AE18AA" w:rsidRPr="00AE18AA" w:rsidRDefault="008A23FF" w:rsidP="00AE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1 715</w:t>
            </w:r>
            <w:r w:rsidR="00AE18AA" w:rsidRPr="00AE18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00</w:t>
            </w:r>
            <w:r w:rsidR="00AE18AA" w:rsidRPr="00AE18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36A95" w14:textId="77777777" w:rsidR="00AE18AA" w:rsidRPr="00AE18AA" w:rsidRDefault="00AE18AA" w:rsidP="00AE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CC9AC" w14:textId="77777777" w:rsidR="00AE18AA" w:rsidRPr="00AE18AA" w:rsidRDefault="00AE18AA" w:rsidP="00AE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18AA" w:rsidRPr="00AE18AA" w14:paraId="185DDE05" w14:textId="77777777" w:rsidTr="00CB771A">
        <w:tc>
          <w:tcPr>
            <w:tcW w:w="26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4FBB" w14:textId="2D547E44" w:rsidR="00AE18AA" w:rsidRPr="00AE18AA" w:rsidRDefault="00AE18AA" w:rsidP="00AE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A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2.1.1</w:t>
            </w:r>
            <w:r w:rsidR="008A23FF">
              <w:rPr>
                <w:rFonts w:ascii="Times New Roman" w:hAnsi="Times New Roman" w:cs="Times New Roman"/>
                <w:sz w:val="24"/>
                <w:szCs w:val="24"/>
              </w:rPr>
              <w:t>.1.4</w:t>
            </w:r>
            <w:r w:rsidRPr="00AE18AA"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A281" w14:textId="77777777" w:rsidR="00AE18AA" w:rsidRPr="00AE18AA" w:rsidRDefault="00AE18AA" w:rsidP="00AE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2C72" w14:textId="77777777" w:rsidR="00AE18AA" w:rsidRPr="00AE18AA" w:rsidRDefault="00AE18AA" w:rsidP="00AE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D55F" w14:textId="18141C63" w:rsidR="00AE18AA" w:rsidRPr="00AE18AA" w:rsidRDefault="008A23FF" w:rsidP="00AE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940D" w14:textId="0C2DB6AE" w:rsidR="00AE18AA" w:rsidRPr="00AE18AA" w:rsidRDefault="008A23FF" w:rsidP="00AE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1 715</w:t>
            </w:r>
            <w:r w:rsidR="00AE18AA" w:rsidRPr="00AE18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00</w:t>
            </w:r>
            <w:r w:rsidR="00AE18AA" w:rsidRPr="00AE18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77D6" w14:textId="77777777" w:rsidR="00AE18AA" w:rsidRPr="00AE18AA" w:rsidRDefault="00AE18AA" w:rsidP="00AE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20A9" w14:textId="77777777" w:rsidR="00AE18AA" w:rsidRPr="00AE18AA" w:rsidRDefault="00AE18AA" w:rsidP="00AE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A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1D55FA4A" w14:textId="77777777" w:rsidR="00FB2B6E" w:rsidRDefault="00FB2B6E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811BBD" w14:textId="106F9E4E" w:rsidR="008A23FF" w:rsidRDefault="008A23FF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строку «Итого по основному мероприятию 2.1.1.1, в том числе по источникам финансирования»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6"/>
        <w:gridCol w:w="1567"/>
        <w:gridCol w:w="1384"/>
        <w:gridCol w:w="1384"/>
        <w:gridCol w:w="1144"/>
        <w:gridCol w:w="1144"/>
        <w:gridCol w:w="1144"/>
      </w:tblGrid>
      <w:tr w:rsidR="008A23FF" w:rsidRPr="008A23FF" w14:paraId="73D340DE" w14:textId="77777777" w:rsidTr="008A23FF">
        <w:tc>
          <w:tcPr>
            <w:tcW w:w="2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6563" w14:textId="77777777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2.1.1.1, в том числе по источникам финансирования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5377" w14:textId="77777777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E788" w14:textId="77777777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43578,95959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0414" w14:textId="77777777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83500,37551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4B88" w14:textId="12D0D2F1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65183</w:t>
            </w: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7932" w14:textId="77777777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54713,100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565E" w14:textId="77777777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54713,100</w:t>
            </w:r>
          </w:p>
        </w:tc>
      </w:tr>
      <w:tr w:rsidR="008A23FF" w:rsidRPr="008A23FF" w14:paraId="63785946" w14:textId="77777777" w:rsidTr="008A23FF">
        <w:tc>
          <w:tcPr>
            <w:tcW w:w="2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7412" w14:textId="77777777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8DE8" w14:textId="77777777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0667" w14:textId="77777777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43050,44669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607B" w14:textId="77777777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83470,67551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17F6" w14:textId="5F365F04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65183</w:t>
            </w: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2AEE" w14:textId="77777777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54713,100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E253" w14:textId="77777777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54713,100</w:t>
            </w:r>
          </w:p>
        </w:tc>
      </w:tr>
      <w:tr w:rsidR="008A23FF" w:rsidRPr="008A23FF" w14:paraId="7A899A13" w14:textId="77777777" w:rsidTr="008A23FF">
        <w:tc>
          <w:tcPr>
            <w:tcW w:w="2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CB71" w14:textId="77777777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6EF0" w14:textId="77777777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D291" w14:textId="77777777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528,51290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D54C" w14:textId="77777777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29,700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AF88" w14:textId="77777777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D5F6" w14:textId="77777777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2B3C" w14:textId="77777777" w:rsidR="008A23FF" w:rsidRPr="008A23FF" w:rsidRDefault="008A23FF" w:rsidP="008A2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3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1C130505" w14:textId="4CF1E23C" w:rsidR="00AE18AA" w:rsidRDefault="00AE18AA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456CD" w14:textId="54D5909F" w:rsidR="00AE18AA" w:rsidRDefault="00476990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строку «Итого по задаче 2.1.1, в том числе по источникам финансирования»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6"/>
        <w:gridCol w:w="1567"/>
        <w:gridCol w:w="1384"/>
        <w:gridCol w:w="1384"/>
        <w:gridCol w:w="1144"/>
        <w:gridCol w:w="1144"/>
        <w:gridCol w:w="1144"/>
      </w:tblGrid>
      <w:tr w:rsidR="00476990" w:rsidRPr="00476990" w14:paraId="6CDAF1DC" w14:textId="77777777" w:rsidTr="00476990">
        <w:tc>
          <w:tcPr>
            <w:tcW w:w="2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9439" w14:textId="77777777" w:rsidR="00476990" w:rsidRDefault="00476990" w:rsidP="00476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990">
              <w:rPr>
                <w:rFonts w:ascii="Times New Roman" w:hAnsi="Times New Roman" w:cs="Times New Roman"/>
                <w:sz w:val="24"/>
                <w:szCs w:val="24"/>
              </w:rPr>
              <w:t>Итого по задаче 2.1.1, в том числе по источникам финансирования</w:t>
            </w:r>
          </w:p>
          <w:p w14:paraId="309CA21D" w14:textId="77777777" w:rsidR="00476990" w:rsidRPr="00476990" w:rsidRDefault="00476990" w:rsidP="00476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1166" w14:textId="77777777" w:rsidR="00476990" w:rsidRPr="00476990" w:rsidRDefault="00476990" w:rsidP="00476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90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27E2" w14:textId="77777777" w:rsidR="00476990" w:rsidRPr="00476990" w:rsidRDefault="00476990" w:rsidP="00476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90">
              <w:rPr>
                <w:rFonts w:ascii="Times New Roman" w:hAnsi="Times New Roman" w:cs="Times New Roman"/>
                <w:sz w:val="24"/>
                <w:szCs w:val="24"/>
              </w:rPr>
              <w:t>43578,95959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DAEC" w14:textId="77777777" w:rsidR="00476990" w:rsidRPr="00476990" w:rsidRDefault="00476990" w:rsidP="00476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90">
              <w:rPr>
                <w:rFonts w:ascii="Times New Roman" w:hAnsi="Times New Roman" w:cs="Times New Roman"/>
                <w:sz w:val="24"/>
                <w:szCs w:val="24"/>
              </w:rPr>
              <w:t>83500,46051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7710" w14:textId="0BA7F731" w:rsidR="00476990" w:rsidRPr="00476990" w:rsidRDefault="00476990" w:rsidP="00476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66038</w:t>
            </w:r>
            <w:r w:rsidRPr="004769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66E0" w14:textId="77777777" w:rsidR="00476990" w:rsidRPr="00476990" w:rsidRDefault="00476990" w:rsidP="00476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90">
              <w:rPr>
                <w:rFonts w:ascii="Times New Roman" w:hAnsi="Times New Roman" w:cs="Times New Roman"/>
                <w:sz w:val="24"/>
                <w:szCs w:val="24"/>
              </w:rPr>
              <w:t>55568,600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4C7B" w14:textId="77777777" w:rsidR="00476990" w:rsidRPr="00476990" w:rsidRDefault="00476990" w:rsidP="00476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90">
              <w:rPr>
                <w:rFonts w:ascii="Times New Roman" w:hAnsi="Times New Roman" w:cs="Times New Roman"/>
                <w:sz w:val="24"/>
                <w:szCs w:val="24"/>
              </w:rPr>
              <w:t>55568,600</w:t>
            </w:r>
          </w:p>
        </w:tc>
      </w:tr>
      <w:tr w:rsidR="00476990" w:rsidRPr="00476990" w14:paraId="65B341E1" w14:textId="77777777" w:rsidTr="00476990">
        <w:tc>
          <w:tcPr>
            <w:tcW w:w="2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6ECC" w14:textId="77777777" w:rsidR="00476990" w:rsidRPr="00476990" w:rsidRDefault="00476990" w:rsidP="00476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54E9" w14:textId="77777777" w:rsidR="00476990" w:rsidRPr="00476990" w:rsidRDefault="00476990" w:rsidP="00476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9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4F74" w14:textId="77777777" w:rsidR="00476990" w:rsidRPr="00476990" w:rsidRDefault="00476990" w:rsidP="00476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90">
              <w:rPr>
                <w:rFonts w:ascii="Times New Roman" w:hAnsi="Times New Roman" w:cs="Times New Roman"/>
                <w:sz w:val="24"/>
                <w:szCs w:val="24"/>
              </w:rPr>
              <w:t>43050,44669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E2B0" w14:textId="77777777" w:rsidR="00476990" w:rsidRPr="00476990" w:rsidRDefault="00476990" w:rsidP="00476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90">
              <w:rPr>
                <w:rFonts w:ascii="Times New Roman" w:hAnsi="Times New Roman" w:cs="Times New Roman"/>
                <w:sz w:val="24"/>
                <w:szCs w:val="24"/>
              </w:rPr>
              <w:t>83470,76051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7A11" w14:textId="00BF7F1A" w:rsidR="00476990" w:rsidRPr="00476990" w:rsidRDefault="00476990" w:rsidP="00476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66038</w:t>
            </w:r>
            <w:r w:rsidRPr="004769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A908" w14:textId="77777777" w:rsidR="00476990" w:rsidRPr="00476990" w:rsidRDefault="00476990" w:rsidP="00476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90">
              <w:rPr>
                <w:rFonts w:ascii="Times New Roman" w:hAnsi="Times New Roman" w:cs="Times New Roman"/>
                <w:sz w:val="24"/>
                <w:szCs w:val="24"/>
              </w:rPr>
              <w:t>55568,600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5CFE" w14:textId="77777777" w:rsidR="00476990" w:rsidRPr="00476990" w:rsidRDefault="00476990" w:rsidP="00476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90">
              <w:rPr>
                <w:rFonts w:ascii="Times New Roman" w:hAnsi="Times New Roman" w:cs="Times New Roman"/>
                <w:sz w:val="24"/>
                <w:szCs w:val="24"/>
              </w:rPr>
              <w:t>55568,600</w:t>
            </w:r>
          </w:p>
        </w:tc>
      </w:tr>
      <w:tr w:rsidR="00476990" w:rsidRPr="00476990" w14:paraId="7597073F" w14:textId="77777777" w:rsidTr="00476990">
        <w:tc>
          <w:tcPr>
            <w:tcW w:w="2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4B20" w14:textId="77777777" w:rsidR="00476990" w:rsidRPr="00476990" w:rsidRDefault="00476990" w:rsidP="00476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E42B" w14:textId="77777777" w:rsidR="00476990" w:rsidRPr="00476990" w:rsidRDefault="00476990" w:rsidP="00476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90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FB6B" w14:textId="77777777" w:rsidR="00476990" w:rsidRPr="00476990" w:rsidRDefault="00476990" w:rsidP="00476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90">
              <w:rPr>
                <w:rFonts w:ascii="Times New Roman" w:hAnsi="Times New Roman" w:cs="Times New Roman"/>
                <w:sz w:val="24"/>
                <w:szCs w:val="24"/>
              </w:rPr>
              <w:t>528,51290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21BE" w14:textId="77777777" w:rsidR="00476990" w:rsidRPr="00476990" w:rsidRDefault="00476990" w:rsidP="00476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90">
              <w:rPr>
                <w:rFonts w:ascii="Times New Roman" w:hAnsi="Times New Roman" w:cs="Times New Roman"/>
                <w:sz w:val="24"/>
                <w:szCs w:val="24"/>
              </w:rPr>
              <w:t>29,700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691D" w14:textId="77777777" w:rsidR="00476990" w:rsidRPr="00476990" w:rsidRDefault="00476990" w:rsidP="00476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575F" w14:textId="77777777" w:rsidR="00476990" w:rsidRPr="00476990" w:rsidRDefault="00476990" w:rsidP="00476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CF8D" w14:textId="77777777" w:rsidR="00476990" w:rsidRPr="00476990" w:rsidRDefault="00476990" w:rsidP="00476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172C2FA" w14:textId="77777777" w:rsidR="00AE18AA" w:rsidRDefault="00AE18AA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AEB5C1" w14:textId="0004EFB2" w:rsidR="00AE18AA" w:rsidRDefault="008B5A0B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строки 2.1.3.1.1.2, «</w:t>
      </w:r>
      <w:r w:rsidRPr="008B5A0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2.1.3.1.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 в том числе по источникам фи</w:t>
      </w:r>
      <w:r w:rsidRPr="008B5A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B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9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362"/>
        <w:gridCol w:w="1816"/>
        <w:gridCol w:w="558"/>
        <w:gridCol w:w="419"/>
        <w:gridCol w:w="419"/>
        <w:gridCol w:w="419"/>
        <w:gridCol w:w="419"/>
        <w:gridCol w:w="419"/>
        <w:gridCol w:w="1413"/>
        <w:gridCol w:w="2045"/>
        <w:gridCol w:w="1149"/>
        <w:gridCol w:w="1101"/>
        <w:gridCol w:w="1274"/>
        <w:gridCol w:w="1122"/>
        <w:gridCol w:w="908"/>
      </w:tblGrid>
      <w:tr w:rsidR="009209CA" w:rsidRPr="00444853" w14:paraId="3ADEC525" w14:textId="77777777" w:rsidTr="009209CA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0D50" w14:textId="77777777" w:rsidR="009209CA" w:rsidRPr="00444853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2.1.3.1.1.2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AEA0" w14:textId="77777777" w:rsidR="009209CA" w:rsidRPr="00444853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EDA4" w14:textId="77777777" w:rsidR="009209CA" w:rsidRPr="00444853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8B4B" w14:textId="77777777" w:rsidR="009209CA" w:rsidRPr="00444853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7725" w14:textId="77777777" w:rsidR="009209CA" w:rsidRPr="00444853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7113" w14:textId="77777777" w:rsidR="009209CA" w:rsidRPr="00444853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CD4E" w14:textId="77777777" w:rsidR="009209CA" w:rsidRPr="00444853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F64A" w14:textId="77777777" w:rsidR="009209CA" w:rsidRPr="00444853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3D43" w14:textId="77777777" w:rsidR="009209CA" w:rsidRPr="00444853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1F03" w14:textId="77777777" w:rsidR="009209CA" w:rsidRPr="00444853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909A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76529,</w:t>
            </w:r>
          </w:p>
          <w:p w14:paraId="2D054DF8" w14:textId="77777777" w:rsidR="009209CA" w:rsidRPr="00444853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69133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FDD5" w14:textId="77777777" w:rsidR="009209CA" w:rsidRPr="00444853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8E36" w14:textId="14A22573" w:rsidR="009209CA" w:rsidRPr="00444853" w:rsidRDefault="00476990" w:rsidP="00495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5AAC">
              <w:rPr>
                <w:rFonts w:ascii="Times New Roman" w:hAnsi="Times New Roman" w:cs="Times New Roman"/>
                <w:sz w:val="24"/>
                <w:szCs w:val="24"/>
              </w:rPr>
              <w:t xml:space="preserve"> 071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5AAC">
              <w:rPr>
                <w:rFonts w:ascii="Times New Roman" w:hAnsi="Times New Roman" w:cs="Times New Roman"/>
                <w:sz w:val="24"/>
                <w:szCs w:val="24"/>
              </w:rPr>
              <w:br/>
              <w:t>010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A6B4" w14:textId="0DA22055" w:rsidR="009209CA" w:rsidRPr="00444853" w:rsidRDefault="00476990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478982,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827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0F40" w14:textId="77777777" w:rsidR="009209CA" w:rsidRPr="00444853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9CA" w:rsidRPr="00444853" w14:paraId="4D6E9B17" w14:textId="77777777" w:rsidTr="009209CA"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ED71" w14:textId="77777777" w:rsidR="009209CA" w:rsidRPr="00444853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C916" w14:textId="77777777" w:rsidR="009209CA" w:rsidRPr="00444853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444E" w14:textId="77777777" w:rsidR="009209CA" w:rsidRPr="00444853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5314" w14:textId="77777777" w:rsidR="009209CA" w:rsidRPr="00444853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11F1" w14:textId="77777777" w:rsidR="009209CA" w:rsidRPr="00444853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FEB3" w14:textId="77777777" w:rsidR="009209CA" w:rsidRPr="00444853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030E" w14:textId="77777777" w:rsidR="009209CA" w:rsidRPr="00444853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E463" w14:textId="77777777" w:rsidR="009209CA" w:rsidRPr="00444853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7B8F" w14:textId="77777777" w:rsidR="009209CA" w:rsidRPr="00444853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15BC" w14:textId="77777777" w:rsidR="009209CA" w:rsidRPr="00444853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9FA5" w14:textId="77777777" w:rsidR="009209CA" w:rsidRPr="00444853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4853" w14:textId="77777777" w:rsidR="009209CA" w:rsidRPr="00444853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23 276,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77221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414A" w14:textId="77777777" w:rsidR="009209CA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5 713</w:t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558301" w14:textId="77777777" w:rsidR="009209CA" w:rsidRPr="00444853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B660" w14:textId="77777777" w:rsidR="009209CA" w:rsidRPr="00444853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41D7" w14:textId="77777777" w:rsidR="009209CA" w:rsidRPr="00444853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6990" w:rsidRPr="00444853" w14:paraId="0172C102" w14:textId="77777777" w:rsidTr="009209CA">
        <w:tc>
          <w:tcPr>
            <w:tcW w:w="244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8DDC" w14:textId="77777777" w:rsidR="00476990" w:rsidRPr="00444853" w:rsidRDefault="00476990" w:rsidP="00920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2.1.3.1.1, в том числе по источникам финансирования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F5DA" w14:textId="77777777" w:rsidR="00476990" w:rsidRPr="00444853" w:rsidRDefault="00476990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B097" w14:textId="77777777" w:rsidR="00476990" w:rsidRDefault="00476990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96500,</w:t>
            </w:r>
          </w:p>
          <w:p w14:paraId="0AD58F90" w14:textId="77777777" w:rsidR="00476990" w:rsidRPr="00444853" w:rsidRDefault="00476990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40C8" w14:textId="77777777" w:rsidR="00476990" w:rsidRPr="00444853" w:rsidRDefault="00476990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23 276,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77221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1EB5" w14:textId="1207B43B" w:rsidR="00476990" w:rsidRPr="00444853" w:rsidRDefault="00495AAC" w:rsidP="00495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69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  <w:r w:rsidR="004769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69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EEBA" w14:textId="1FBF08F0" w:rsidR="00476990" w:rsidRPr="00444853" w:rsidRDefault="00476990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E19">
              <w:rPr>
                <w:rFonts w:ascii="Times New Roman" w:hAnsi="Times New Roman" w:cs="Times New Roman"/>
                <w:sz w:val="24"/>
                <w:szCs w:val="24"/>
              </w:rPr>
              <w:t>478982,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5E19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41D7" w14:textId="77777777" w:rsidR="00476990" w:rsidRPr="00444853" w:rsidRDefault="00476990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6990" w:rsidRPr="00444853" w14:paraId="5AFA27F4" w14:textId="77777777" w:rsidTr="009209CA">
        <w:tc>
          <w:tcPr>
            <w:tcW w:w="244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0C6C" w14:textId="77777777" w:rsidR="00476990" w:rsidRPr="00444853" w:rsidRDefault="00476990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4289" w14:textId="77777777" w:rsidR="00476990" w:rsidRPr="00444853" w:rsidRDefault="00476990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42B3" w14:textId="77777777" w:rsidR="00476990" w:rsidRDefault="00476990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96500,</w:t>
            </w:r>
          </w:p>
          <w:p w14:paraId="39BC7C58" w14:textId="77777777" w:rsidR="00476990" w:rsidRPr="00444853" w:rsidRDefault="00476990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1DB7" w14:textId="77777777" w:rsidR="00476990" w:rsidRPr="00444853" w:rsidRDefault="00476990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92CD" w14:textId="64B30506" w:rsidR="00476990" w:rsidRPr="00444853" w:rsidRDefault="00495AAC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4 071,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A2FB" w14:textId="7EC6B188" w:rsidR="00476990" w:rsidRPr="00444853" w:rsidRDefault="00476990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E19">
              <w:rPr>
                <w:rFonts w:ascii="Times New Roman" w:hAnsi="Times New Roman" w:cs="Times New Roman"/>
                <w:sz w:val="24"/>
                <w:szCs w:val="24"/>
              </w:rPr>
              <w:t>478982,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5E19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4F39" w14:textId="77777777" w:rsidR="00476990" w:rsidRPr="00444853" w:rsidRDefault="00476990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9CA" w:rsidRPr="00444853" w14:paraId="24564933" w14:textId="77777777" w:rsidTr="009209CA">
        <w:tc>
          <w:tcPr>
            <w:tcW w:w="244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AB35" w14:textId="77777777" w:rsidR="009209CA" w:rsidRPr="00444853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FBDB" w14:textId="77777777" w:rsidR="009209CA" w:rsidRPr="00444853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ADBD" w14:textId="77777777" w:rsidR="009209CA" w:rsidRPr="00444853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19CF" w14:textId="77777777" w:rsidR="009209CA" w:rsidRPr="00444853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23 276,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77221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94CB" w14:textId="77777777" w:rsidR="008B5A0B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5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D1CE20" w14:textId="70D2EAB6" w:rsidR="009209CA" w:rsidRPr="00444853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76BE" w14:textId="77777777" w:rsidR="009209CA" w:rsidRPr="00444853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3E0C" w14:textId="77777777" w:rsidR="009209CA" w:rsidRPr="00444853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1F11D2B6" w14:textId="77777777" w:rsidR="009209CA" w:rsidRDefault="009209CA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FF547" w14:textId="77777777" w:rsidR="009E2AEF" w:rsidRDefault="00476990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после строки «Итого по мероприятию 2.1.3.1.1, в том числе по источникам финансирования» дополнить строками </w:t>
      </w:r>
      <w:r w:rsidR="00D90218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2.1.3.1.2, 2.1.3.1.2.1, «Итого по мероприятию 2.1.3.</w:t>
      </w:r>
      <w:r w:rsidR="00C57683">
        <w:rPr>
          <w:rFonts w:ascii="Times New Roman" w:eastAsia="Times New Roman" w:hAnsi="Times New Roman" w:cs="Times New Roman"/>
          <w:sz w:val="28"/>
          <w:szCs w:val="28"/>
          <w:lang w:eastAsia="ru-RU"/>
        </w:rPr>
        <w:t>1.2, в том числе по источникам финансирования»</w:t>
      </w:r>
      <w:r w:rsidR="009E2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387F7C6D" w14:textId="77777777" w:rsidR="00743215" w:rsidRDefault="00743215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D53AD7" w14:textId="77777777" w:rsidR="00743215" w:rsidRDefault="00743215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3F0A65" w14:textId="77777777" w:rsidR="00743215" w:rsidRDefault="00743215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2"/>
        <w:gridCol w:w="1816"/>
        <w:gridCol w:w="558"/>
        <w:gridCol w:w="419"/>
        <w:gridCol w:w="419"/>
        <w:gridCol w:w="419"/>
        <w:gridCol w:w="419"/>
        <w:gridCol w:w="419"/>
        <w:gridCol w:w="1413"/>
        <w:gridCol w:w="2045"/>
        <w:gridCol w:w="1149"/>
        <w:gridCol w:w="1101"/>
        <w:gridCol w:w="1274"/>
        <w:gridCol w:w="1122"/>
        <w:gridCol w:w="908"/>
      </w:tblGrid>
      <w:tr w:rsidR="009E2AEF" w:rsidRPr="00444853" w14:paraId="2AB842E7" w14:textId="77777777" w:rsidTr="00EE2CB2">
        <w:tc>
          <w:tcPr>
            <w:tcW w:w="459" w:type="pct"/>
          </w:tcPr>
          <w:p w14:paraId="67D1CE93" w14:textId="31356FA6" w:rsidR="009E2AEF" w:rsidRPr="00444853" w:rsidRDefault="009E2AEF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2.1.3.1.2</w:t>
            </w:r>
          </w:p>
        </w:tc>
        <w:tc>
          <w:tcPr>
            <w:tcW w:w="4541" w:type="pct"/>
            <w:gridSpan w:val="14"/>
          </w:tcPr>
          <w:p w14:paraId="5CEA7C88" w14:textId="0235E209" w:rsidR="009E2AEF" w:rsidRPr="00444853" w:rsidRDefault="009E2AEF" w:rsidP="001B2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предпроектных работ (инженерных изысканий) для </w:t>
            </w:r>
            <w:r w:rsidR="001B245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возможности создания 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 погребения</w:t>
            </w:r>
          </w:p>
        </w:tc>
      </w:tr>
      <w:tr w:rsidR="009E2AEF" w:rsidRPr="00444853" w14:paraId="4C66ADE9" w14:textId="77777777" w:rsidTr="00EE2CB2">
        <w:tc>
          <w:tcPr>
            <w:tcW w:w="459" w:type="pct"/>
          </w:tcPr>
          <w:p w14:paraId="6C02A001" w14:textId="55A3F32B" w:rsidR="009E2AEF" w:rsidRPr="00444853" w:rsidRDefault="009E2AEF" w:rsidP="009E2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2.1.3.1.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pct"/>
          </w:tcPr>
          <w:p w14:paraId="3BC13987" w14:textId="18634A42" w:rsidR="009E2AEF" w:rsidRPr="00444853" w:rsidRDefault="0030274E" w:rsidP="009E2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F2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полученных заключений по результатам предпроектных работ</w:t>
            </w:r>
          </w:p>
        </w:tc>
        <w:tc>
          <w:tcPr>
            <w:tcW w:w="188" w:type="pct"/>
          </w:tcPr>
          <w:p w14:paraId="7EC8D0EC" w14:textId="77777777" w:rsidR="009E2AEF" w:rsidRPr="00444853" w:rsidRDefault="009E2AEF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" w:type="pct"/>
          </w:tcPr>
          <w:p w14:paraId="7903E89D" w14:textId="4123CD80" w:rsidR="009E2AEF" w:rsidRPr="00444853" w:rsidRDefault="009E2AEF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</w:tcPr>
          <w:p w14:paraId="25FFCB0B" w14:textId="3C53846F" w:rsidR="009E2AEF" w:rsidRPr="00444853" w:rsidRDefault="009E2AEF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</w:tcPr>
          <w:p w14:paraId="611D3026" w14:textId="57B6473D" w:rsidR="009E2AEF" w:rsidRPr="00444853" w:rsidRDefault="009E2AEF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" w:type="pct"/>
          </w:tcPr>
          <w:p w14:paraId="37CD02C3" w14:textId="20CDC516" w:rsidR="009E2AEF" w:rsidRPr="00444853" w:rsidRDefault="009E2AEF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</w:tcPr>
          <w:p w14:paraId="4EEFCE54" w14:textId="77777777" w:rsidR="009E2AEF" w:rsidRPr="00444853" w:rsidRDefault="009E2AEF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" w:type="pct"/>
          </w:tcPr>
          <w:p w14:paraId="60CB3E09" w14:textId="77777777" w:rsidR="009E2AEF" w:rsidRPr="00444853" w:rsidRDefault="009E2AEF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9" w:type="pct"/>
          </w:tcPr>
          <w:p w14:paraId="7017D115" w14:textId="77777777" w:rsidR="009E2AEF" w:rsidRPr="00444853" w:rsidRDefault="009E2AEF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7" w:type="pct"/>
          </w:tcPr>
          <w:p w14:paraId="5C06ED05" w14:textId="78F6C42C" w:rsidR="009E2AEF" w:rsidRPr="00444853" w:rsidRDefault="009E2AEF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14:paraId="10BFB9C7" w14:textId="77777777" w:rsidR="009E2AEF" w:rsidRPr="00444853" w:rsidRDefault="009E2AEF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9" w:type="pct"/>
          </w:tcPr>
          <w:p w14:paraId="2646BC6B" w14:textId="22FE9235" w:rsidR="009E2AEF" w:rsidRPr="00444853" w:rsidRDefault="009E2AEF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4 081,416</w:t>
            </w:r>
          </w:p>
        </w:tc>
        <w:tc>
          <w:tcPr>
            <w:tcW w:w="378" w:type="pct"/>
          </w:tcPr>
          <w:p w14:paraId="02B72666" w14:textId="60E3B178" w:rsidR="009E2AEF" w:rsidRPr="00444853" w:rsidRDefault="009E2AEF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" w:type="pct"/>
          </w:tcPr>
          <w:p w14:paraId="4748BC25" w14:textId="77777777" w:rsidR="009E2AEF" w:rsidRPr="00444853" w:rsidRDefault="009E2AEF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2CB2" w:rsidRPr="00444853" w14:paraId="580D1427" w14:textId="77777777" w:rsidTr="00EE2CB2">
        <w:trPr>
          <w:trHeight w:val="562"/>
        </w:trPr>
        <w:tc>
          <w:tcPr>
            <w:tcW w:w="2440" w:type="pct"/>
            <w:gridSpan w:val="9"/>
          </w:tcPr>
          <w:p w14:paraId="553C89BA" w14:textId="44986B8A" w:rsidR="00EE2CB2" w:rsidRPr="00444853" w:rsidRDefault="00EE2CB2" w:rsidP="009E2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689" w:type="pct"/>
          </w:tcPr>
          <w:p w14:paraId="0E7C7B91" w14:textId="02767B0A" w:rsidR="00EE2CB2" w:rsidRPr="00444853" w:rsidRDefault="00EE2CB2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7" w:type="pct"/>
          </w:tcPr>
          <w:p w14:paraId="1DCA9A79" w14:textId="58B30C6F" w:rsidR="00EE2CB2" w:rsidRPr="00444853" w:rsidRDefault="00EE2CB2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14:paraId="0094D3F3" w14:textId="43D530B5" w:rsidR="00EE2CB2" w:rsidRPr="00444853" w:rsidRDefault="00EE2CB2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9" w:type="pct"/>
          </w:tcPr>
          <w:p w14:paraId="6893C966" w14:textId="44BA7F6C" w:rsidR="00EE2CB2" w:rsidRPr="00444853" w:rsidRDefault="00EE2CB2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4 081,416</w:t>
            </w:r>
          </w:p>
        </w:tc>
        <w:tc>
          <w:tcPr>
            <w:tcW w:w="378" w:type="pct"/>
          </w:tcPr>
          <w:p w14:paraId="08A229C6" w14:textId="545A4CA1" w:rsidR="00EE2CB2" w:rsidRPr="00444853" w:rsidRDefault="00EE2CB2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" w:type="pct"/>
          </w:tcPr>
          <w:p w14:paraId="50293618" w14:textId="1B12A825" w:rsidR="00EE2CB2" w:rsidRPr="00444853" w:rsidRDefault="00EE2CB2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3B3295A9" w14:textId="057AE34C" w:rsidR="00476990" w:rsidRDefault="00476990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C3462" w14:textId="64520AD2" w:rsidR="00476990" w:rsidRDefault="009E2AEF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 строки «Итого по основному мероприятию 2.1.3.1, в том числе по источникам финансирования», «Итого по задаче 2.1.3, в том числе по источникам финансирования», «Всего по подпрограмме 2.1, в том числе по источникам финансирования» изложить в следующей редакции</w:t>
      </w:r>
      <w:r w:rsidR="00D20F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4"/>
        <w:gridCol w:w="2045"/>
        <w:gridCol w:w="1149"/>
        <w:gridCol w:w="1101"/>
        <w:gridCol w:w="1274"/>
        <w:gridCol w:w="1122"/>
        <w:gridCol w:w="908"/>
      </w:tblGrid>
      <w:tr w:rsidR="00476990" w:rsidRPr="00444853" w14:paraId="462CBDA9" w14:textId="77777777" w:rsidTr="008B5A0B">
        <w:tc>
          <w:tcPr>
            <w:tcW w:w="2440" w:type="pct"/>
            <w:vMerge w:val="restart"/>
          </w:tcPr>
          <w:p w14:paraId="14B7C0B7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2.1.3.1, в том числе по источникам финансирования</w:t>
            </w:r>
          </w:p>
        </w:tc>
        <w:tc>
          <w:tcPr>
            <w:tcW w:w="689" w:type="pct"/>
          </w:tcPr>
          <w:p w14:paraId="6868ED71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87" w:type="pct"/>
          </w:tcPr>
          <w:p w14:paraId="1C69F466" w14:textId="77777777" w:rsidR="00476990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96500,</w:t>
            </w:r>
          </w:p>
          <w:p w14:paraId="27D1B98F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1" w:type="pct"/>
          </w:tcPr>
          <w:p w14:paraId="33C867E2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23 276,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77221</w:t>
            </w:r>
          </w:p>
        </w:tc>
        <w:tc>
          <w:tcPr>
            <w:tcW w:w="429" w:type="pct"/>
          </w:tcPr>
          <w:p w14:paraId="2A462723" w14:textId="4BD44601" w:rsidR="00476990" w:rsidRPr="00444853" w:rsidRDefault="00D20F3E" w:rsidP="00EE2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CB2">
              <w:rPr>
                <w:rFonts w:ascii="Times New Roman" w:hAnsi="Times New Roman" w:cs="Times New Roman"/>
                <w:sz w:val="24"/>
                <w:szCs w:val="24"/>
              </w:rPr>
              <w:t>3866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E2CB2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78" w:type="pct"/>
          </w:tcPr>
          <w:p w14:paraId="605841FB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45">
              <w:rPr>
                <w:rFonts w:ascii="Times New Roman" w:hAnsi="Times New Roman" w:cs="Times New Roman"/>
                <w:sz w:val="24"/>
                <w:szCs w:val="24"/>
              </w:rPr>
              <w:t>478982,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3545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306" w:type="pct"/>
          </w:tcPr>
          <w:p w14:paraId="34E812FA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6990" w:rsidRPr="00444853" w14:paraId="66E2A56A" w14:textId="77777777" w:rsidTr="008B5A0B">
        <w:tc>
          <w:tcPr>
            <w:tcW w:w="2440" w:type="pct"/>
            <w:vMerge/>
          </w:tcPr>
          <w:p w14:paraId="3D74E91E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14:paraId="491FECE1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7" w:type="pct"/>
          </w:tcPr>
          <w:p w14:paraId="68CF4A6E" w14:textId="77777777" w:rsidR="00476990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96500,</w:t>
            </w:r>
          </w:p>
          <w:p w14:paraId="73673DDE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1" w:type="pct"/>
          </w:tcPr>
          <w:p w14:paraId="5ABD5AAB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9" w:type="pct"/>
          </w:tcPr>
          <w:p w14:paraId="2D4C370D" w14:textId="1BB75320" w:rsidR="00476990" w:rsidRPr="00444853" w:rsidRDefault="00EE2CB2" w:rsidP="00EE2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8 152</w:t>
            </w:r>
            <w:r w:rsidR="00D20F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0F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378" w:type="pct"/>
          </w:tcPr>
          <w:p w14:paraId="5FE8BAE6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545">
              <w:rPr>
                <w:rFonts w:ascii="Times New Roman" w:hAnsi="Times New Roman" w:cs="Times New Roman"/>
                <w:sz w:val="24"/>
                <w:szCs w:val="24"/>
              </w:rPr>
              <w:t>478982,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3545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306" w:type="pct"/>
          </w:tcPr>
          <w:p w14:paraId="7E56E6D6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6990" w:rsidRPr="00444853" w14:paraId="7A36E6A9" w14:textId="77777777" w:rsidTr="008B5A0B">
        <w:tc>
          <w:tcPr>
            <w:tcW w:w="2440" w:type="pct"/>
            <w:vMerge/>
          </w:tcPr>
          <w:p w14:paraId="1FF0AF26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14:paraId="6F7BFDE6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</w:t>
            </w:r>
          </w:p>
        </w:tc>
        <w:tc>
          <w:tcPr>
            <w:tcW w:w="387" w:type="pct"/>
          </w:tcPr>
          <w:p w14:paraId="02C84A22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14:paraId="58D0AB47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23 276,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77221</w:t>
            </w:r>
          </w:p>
        </w:tc>
        <w:tc>
          <w:tcPr>
            <w:tcW w:w="429" w:type="pct"/>
          </w:tcPr>
          <w:p w14:paraId="5847B416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5 713</w:t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378" w:type="pct"/>
          </w:tcPr>
          <w:p w14:paraId="51D4930C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" w:type="pct"/>
          </w:tcPr>
          <w:p w14:paraId="631A1224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2CB2" w:rsidRPr="00444853" w14:paraId="6E6EBD15" w14:textId="77777777" w:rsidTr="008B5A0B">
        <w:tc>
          <w:tcPr>
            <w:tcW w:w="2440" w:type="pct"/>
            <w:vMerge w:val="restart"/>
          </w:tcPr>
          <w:p w14:paraId="273BDDB4" w14:textId="77777777" w:rsidR="00EE2CB2" w:rsidRPr="00444853" w:rsidRDefault="00EE2CB2" w:rsidP="00120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Итого по задаче 2.1.3, в том числе по источникам финансирования</w:t>
            </w:r>
          </w:p>
        </w:tc>
        <w:tc>
          <w:tcPr>
            <w:tcW w:w="689" w:type="pct"/>
          </w:tcPr>
          <w:p w14:paraId="3EB5030E" w14:textId="77777777" w:rsidR="00EE2CB2" w:rsidRPr="00444853" w:rsidRDefault="00EE2CB2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87" w:type="pct"/>
          </w:tcPr>
          <w:p w14:paraId="4143008F" w14:textId="77777777" w:rsidR="00EE2CB2" w:rsidRDefault="00EE2CB2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96500,</w:t>
            </w:r>
          </w:p>
          <w:p w14:paraId="42794AEF" w14:textId="77777777" w:rsidR="00EE2CB2" w:rsidRPr="00444853" w:rsidRDefault="00EE2CB2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1" w:type="pct"/>
          </w:tcPr>
          <w:p w14:paraId="423C9CA0" w14:textId="77777777" w:rsidR="00EE2CB2" w:rsidRPr="00444853" w:rsidRDefault="00EE2CB2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23 276,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77221</w:t>
            </w:r>
          </w:p>
        </w:tc>
        <w:tc>
          <w:tcPr>
            <w:tcW w:w="429" w:type="pct"/>
          </w:tcPr>
          <w:p w14:paraId="2A516BE3" w14:textId="3D4E9E5D" w:rsidR="00EE2CB2" w:rsidRPr="00444853" w:rsidRDefault="00EE2CB2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13866,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219</w:t>
            </w:r>
          </w:p>
        </w:tc>
        <w:tc>
          <w:tcPr>
            <w:tcW w:w="378" w:type="pct"/>
          </w:tcPr>
          <w:p w14:paraId="10A49B11" w14:textId="77777777" w:rsidR="00EE2CB2" w:rsidRPr="00444853" w:rsidRDefault="00EE2CB2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FD">
              <w:rPr>
                <w:rFonts w:ascii="Times New Roman" w:hAnsi="Times New Roman" w:cs="Times New Roman"/>
                <w:sz w:val="24"/>
                <w:szCs w:val="24"/>
              </w:rPr>
              <w:t>478982,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3AFD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306" w:type="pct"/>
          </w:tcPr>
          <w:p w14:paraId="15DD861D" w14:textId="77777777" w:rsidR="00EE2CB2" w:rsidRPr="00444853" w:rsidRDefault="00EE2CB2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2CB2" w:rsidRPr="00444853" w14:paraId="13E633ED" w14:textId="77777777" w:rsidTr="008B5A0B">
        <w:tc>
          <w:tcPr>
            <w:tcW w:w="2440" w:type="pct"/>
            <w:vMerge/>
          </w:tcPr>
          <w:p w14:paraId="2958B176" w14:textId="77777777" w:rsidR="00EE2CB2" w:rsidRPr="00444853" w:rsidRDefault="00EE2CB2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14:paraId="4A9CC5D2" w14:textId="77777777" w:rsidR="00EE2CB2" w:rsidRPr="00444853" w:rsidRDefault="00EE2CB2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7" w:type="pct"/>
          </w:tcPr>
          <w:p w14:paraId="7B5DEDD7" w14:textId="77777777" w:rsidR="00EE2CB2" w:rsidRDefault="00EE2CB2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96500,</w:t>
            </w:r>
          </w:p>
          <w:p w14:paraId="5D7A482A" w14:textId="77777777" w:rsidR="00EE2CB2" w:rsidRPr="00444853" w:rsidRDefault="00EE2CB2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1" w:type="pct"/>
          </w:tcPr>
          <w:p w14:paraId="372F6539" w14:textId="77777777" w:rsidR="00EE2CB2" w:rsidRPr="00444853" w:rsidRDefault="00EE2CB2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9" w:type="pct"/>
          </w:tcPr>
          <w:p w14:paraId="304B201D" w14:textId="7C0D6AB1" w:rsidR="00EE2CB2" w:rsidRPr="00444853" w:rsidRDefault="00EE2CB2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8 152,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426</w:t>
            </w:r>
          </w:p>
        </w:tc>
        <w:tc>
          <w:tcPr>
            <w:tcW w:w="378" w:type="pct"/>
          </w:tcPr>
          <w:p w14:paraId="4D1BBB4C" w14:textId="77777777" w:rsidR="00EE2CB2" w:rsidRPr="00444853" w:rsidRDefault="00EE2CB2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AFD">
              <w:rPr>
                <w:rFonts w:ascii="Times New Roman" w:hAnsi="Times New Roman" w:cs="Times New Roman"/>
                <w:sz w:val="24"/>
                <w:szCs w:val="24"/>
              </w:rPr>
              <w:t>478982,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3AFD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306" w:type="pct"/>
          </w:tcPr>
          <w:p w14:paraId="3BED2661" w14:textId="77777777" w:rsidR="00EE2CB2" w:rsidRPr="00444853" w:rsidRDefault="00EE2CB2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6990" w:rsidRPr="00444853" w14:paraId="168430EF" w14:textId="77777777" w:rsidTr="008B5A0B">
        <w:tc>
          <w:tcPr>
            <w:tcW w:w="2440" w:type="pct"/>
            <w:vMerge/>
          </w:tcPr>
          <w:p w14:paraId="0162D907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14:paraId="482C916C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</w:t>
            </w:r>
          </w:p>
        </w:tc>
        <w:tc>
          <w:tcPr>
            <w:tcW w:w="387" w:type="pct"/>
          </w:tcPr>
          <w:p w14:paraId="70D3B8B2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14:paraId="05616F84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23 276,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77221</w:t>
            </w:r>
          </w:p>
        </w:tc>
        <w:tc>
          <w:tcPr>
            <w:tcW w:w="429" w:type="pct"/>
          </w:tcPr>
          <w:p w14:paraId="05FFCF55" w14:textId="77777777" w:rsidR="00476990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5 713</w:t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1C1A215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378" w:type="pct"/>
          </w:tcPr>
          <w:p w14:paraId="3C73CDEE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" w:type="pct"/>
          </w:tcPr>
          <w:p w14:paraId="41AFF62F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6990" w:rsidRPr="00444853" w14:paraId="3FEC3ED6" w14:textId="77777777" w:rsidTr="008B5A0B">
        <w:tc>
          <w:tcPr>
            <w:tcW w:w="2440" w:type="pct"/>
            <w:vMerge w:val="restart"/>
          </w:tcPr>
          <w:p w14:paraId="6855FBB7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2.1, в том числе по источникам финансирования</w:t>
            </w:r>
          </w:p>
        </w:tc>
        <w:tc>
          <w:tcPr>
            <w:tcW w:w="689" w:type="pct"/>
          </w:tcPr>
          <w:p w14:paraId="45A692D7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87" w:type="pct"/>
          </w:tcPr>
          <w:p w14:paraId="225C2982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215913,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45759</w:t>
            </w:r>
          </w:p>
        </w:tc>
        <w:tc>
          <w:tcPr>
            <w:tcW w:w="371" w:type="pct"/>
          </w:tcPr>
          <w:p w14:paraId="44B12D2E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334 484</w:t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43272</w:t>
            </w:r>
          </w:p>
        </w:tc>
        <w:tc>
          <w:tcPr>
            <w:tcW w:w="429" w:type="pct"/>
          </w:tcPr>
          <w:p w14:paraId="5C1F0617" w14:textId="261B27FA" w:rsidR="00476990" w:rsidRDefault="00D20F3E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C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CB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="004769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D398C07" w14:textId="5C8E8F7A" w:rsidR="00476990" w:rsidRPr="00444853" w:rsidRDefault="00EE2CB2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41827</w:t>
            </w:r>
          </w:p>
        </w:tc>
        <w:tc>
          <w:tcPr>
            <w:tcW w:w="378" w:type="pct"/>
          </w:tcPr>
          <w:p w14:paraId="13BDC30F" w14:textId="456D6E4A" w:rsidR="00476990" w:rsidRPr="00444853" w:rsidRDefault="00D20F3E" w:rsidP="00D20F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739252</w:t>
            </w:r>
            <w:r w:rsidR="004769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69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4769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" w:type="pct"/>
          </w:tcPr>
          <w:p w14:paraId="71F0DA1B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55568,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476990" w:rsidRPr="00444853" w14:paraId="34787FD0" w14:textId="77777777" w:rsidTr="008B5A0B">
        <w:tc>
          <w:tcPr>
            <w:tcW w:w="2440" w:type="pct"/>
            <w:vMerge/>
          </w:tcPr>
          <w:p w14:paraId="6533697D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14:paraId="0062C0C6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7" w:type="pct"/>
          </w:tcPr>
          <w:p w14:paraId="678A0FAB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215384,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94469</w:t>
            </w:r>
          </w:p>
        </w:tc>
        <w:tc>
          <w:tcPr>
            <w:tcW w:w="371" w:type="pct"/>
          </w:tcPr>
          <w:p w14:paraId="3688059D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5 754</w:t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46051</w:t>
            </w:r>
          </w:p>
        </w:tc>
        <w:tc>
          <w:tcPr>
            <w:tcW w:w="429" w:type="pct"/>
          </w:tcPr>
          <w:p w14:paraId="54AF3538" w14:textId="5C54BD72" w:rsidR="00476990" w:rsidRPr="00444853" w:rsidRDefault="00D20F3E" w:rsidP="00EE2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2CB2">
              <w:rPr>
                <w:rFonts w:ascii="Times New Roman" w:hAnsi="Times New Roman" w:cs="Times New Roman"/>
                <w:sz w:val="24"/>
                <w:szCs w:val="24"/>
              </w:rPr>
              <w:t>4191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E2CB2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378" w:type="pct"/>
          </w:tcPr>
          <w:p w14:paraId="60998A1F" w14:textId="6B6EF58C" w:rsidR="00476990" w:rsidRPr="00444853" w:rsidRDefault="00D20F3E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739252,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827</w:t>
            </w:r>
          </w:p>
        </w:tc>
        <w:tc>
          <w:tcPr>
            <w:tcW w:w="306" w:type="pct"/>
          </w:tcPr>
          <w:p w14:paraId="7D54ACDC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55568,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476990" w:rsidRPr="00444853" w14:paraId="0D80158E" w14:textId="77777777" w:rsidTr="008B5A0B">
        <w:tc>
          <w:tcPr>
            <w:tcW w:w="2440" w:type="pct"/>
            <w:vMerge/>
          </w:tcPr>
          <w:p w14:paraId="0DCC2D33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14:paraId="6CEEC0CF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7" w:type="pct"/>
          </w:tcPr>
          <w:p w14:paraId="1E67C9C0" w14:textId="77777777" w:rsidR="00476990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528,</w:t>
            </w:r>
          </w:p>
          <w:p w14:paraId="0EB38AAB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51290</w:t>
            </w:r>
          </w:p>
        </w:tc>
        <w:tc>
          <w:tcPr>
            <w:tcW w:w="371" w:type="pct"/>
          </w:tcPr>
          <w:p w14:paraId="18DB7347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23 306</w:t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47221</w:t>
            </w:r>
          </w:p>
        </w:tc>
        <w:tc>
          <w:tcPr>
            <w:tcW w:w="429" w:type="pct"/>
          </w:tcPr>
          <w:p w14:paraId="35E22444" w14:textId="77777777" w:rsidR="00476990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6 314,</w:t>
            </w:r>
          </w:p>
          <w:p w14:paraId="3F960464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378" w:type="pct"/>
          </w:tcPr>
          <w:p w14:paraId="7933594D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" w:type="pct"/>
          </w:tcPr>
          <w:p w14:paraId="41F5CB2B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6990" w:rsidRPr="00444853" w14:paraId="771FC2B6" w14:textId="77777777" w:rsidTr="008B5A0B">
        <w:tc>
          <w:tcPr>
            <w:tcW w:w="2440" w:type="pct"/>
            <w:vMerge/>
          </w:tcPr>
          <w:p w14:paraId="05C78F67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14:paraId="53D51957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87" w:type="pct"/>
          </w:tcPr>
          <w:p w14:paraId="3139FDEA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14:paraId="18CED5A6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125 423</w:t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9" w:type="pct"/>
          </w:tcPr>
          <w:p w14:paraId="51E6FA66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252104A1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" w:type="pct"/>
          </w:tcPr>
          <w:p w14:paraId="7EBB6BB4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6990" w:rsidRPr="00444853" w14:paraId="5684AECB" w14:textId="77777777" w:rsidTr="008B5A0B">
        <w:tc>
          <w:tcPr>
            <w:tcW w:w="2440" w:type="pct"/>
            <w:vMerge/>
          </w:tcPr>
          <w:p w14:paraId="187DB6BB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14:paraId="29D7EC17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15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387" w:type="pct"/>
          </w:tcPr>
          <w:p w14:paraId="5B89051F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</w:tcPr>
          <w:p w14:paraId="32965D24" w14:textId="77777777" w:rsidR="00476990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9" w:type="pct"/>
          </w:tcPr>
          <w:p w14:paraId="4D7FF09D" w14:textId="77777777" w:rsidR="00476990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40 663,</w:t>
            </w:r>
          </w:p>
          <w:p w14:paraId="403E9C43" w14:textId="77777777" w:rsidR="00476990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28627</w:t>
            </w:r>
          </w:p>
        </w:tc>
        <w:tc>
          <w:tcPr>
            <w:tcW w:w="378" w:type="pct"/>
          </w:tcPr>
          <w:p w14:paraId="3CFD9F64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" w:type="pct"/>
          </w:tcPr>
          <w:p w14:paraId="68D88C21" w14:textId="77777777" w:rsidR="00476990" w:rsidRPr="00444853" w:rsidRDefault="00476990" w:rsidP="00120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2F0269C5" w14:textId="77777777" w:rsidR="00476990" w:rsidRDefault="00476990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CD5428" w14:textId="63A8FD61" w:rsidR="009209CA" w:rsidRDefault="009209CA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747D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 1 в таблице 1 строк</w:t>
      </w:r>
      <w:r w:rsidR="00DA25B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5"/>
        <w:gridCol w:w="2858"/>
        <w:gridCol w:w="2329"/>
        <w:gridCol w:w="1633"/>
        <w:gridCol w:w="1633"/>
        <w:gridCol w:w="1499"/>
        <w:gridCol w:w="1499"/>
        <w:gridCol w:w="1511"/>
        <w:gridCol w:w="1416"/>
      </w:tblGrid>
      <w:tr w:rsidR="009209CA" w:rsidRPr="00070437" w14:paraId="410E6B3D" w14:textId="77777777" w:rsidTr="00DA25B6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EB0C" w14:textId="77777777" w:rsidR="009209CA" w:rsidRPr="00070437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044C" w14:textId="77777777" w:rsidR="009209CA" w:rsidRPr="00070437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C8C0" w14:textId="77777777" w:rsidR="009209CA" w:rsidRPr="00070437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0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523B" w14:textId="77777777" w:rsidR="009209CA" w:rsidRPr="00070437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9209CA" w:rsidRPr="00070437" w14:paraId="413AE53C" w14:textId="77777777" w:rsidTr="006747DA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D9C7" w14:textId="77777777" w:rsidR="009209CA" w:rsidRPr="00070437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803C" w14:textId="77777777" w:rsidR="009209CA" w:rsidRPr="00070437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4894" w14:textId="77777777" w:rsidR="009209CA" w:rsidRPr="00070437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13E2" w14:textId="77777777" w:rsidR="009209CA" w:rsidRPr="00070437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8ED5" w14:textId="77777777" w:rsidR="009209CA" w:rsidRPr="00070437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2009-2017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5107" w14:textId="77777777" w:rsidR="009209CA" w:rsidRPr="00070437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569B" w14:textId="77777777" w:rsidR="009209CA" w:rsidRPr="00070437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42B7" w14:textId="77777777" w:rsidR="009209CA" w:rsidRPr="00070437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281E" w14:textId="77777777" w:rsidR="009209CA" w:rsidRPr="00070437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6747DA" w:rsidRPr="00070437" w14:paraId="04C3FEA3" w14:textId="77777777" w:rsidTr="006747DA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FC93" w14:textId="77777777" w:rsidR="006747DA" w:rsidRPr="00070437" w:rsidRDefault="006747D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5BB5" w14:textId="77777777" w:rsidR="006747DA" w:rsidRPr="00070437" w:rsidRDefault="006747D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1374" w14:textId="77777777" w:rsidR="006747DA" w:rsidRPr="00070437" w:rsidRDefault="006747D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4E23" w14:textId="77777777" w:rsidR="006747DA" w:rsidRPr="00070437" w:rsidRDefault="006747D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34899</w:t>
            </w: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04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7E71" w14:textId="77777777" w:rsidR="006747DA" w:rsidRPr="00070437" w:rsidRDefault="006747D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222562,</w:t>
            </w:r>
            <w:r w:rsidRPr="00070437">
              <w:rPr>
                <w:rFonts w:ascii="Times New Roman" w:hAnsi="Times New Roman" w:cs="Times New Roman"/>
                <w:sz w:val="24"/>
                <w:szCs w:val="24"/>
              </w:rPr>
              <w:br/>
              <w:t>29637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73D8" w14:textId="77777777" w:rsidR="006747DA" w:rsidRPr="00070437" w:rsidRDefault="006747D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23569,</w:t>
            </w:r>
            <w:r w:rsidRPr="00070437">
              <w:rPr>
                <w:rFonts w:ascii="Times New Roman" w:hAnsi="Times New Roman" w:cs="Times New Roman"/>
                <w:sz w:val="24"/>
                <w:szCs w:val="24"/>
              </w:rPr>
              <w:br/>
              <w:t>88079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E131" w14:textId="77777777" w:rsidR="006747DA" w:rsidRPr="00070437" w:rsidRDefault="006747D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BF5C" w14:textId="4743B450" w:rsidR="006747DA" w:rsidRPr="00070437" w:rsidRDefault="006747DA" w:rsidP="00674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9 784,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803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0CDB" w14:textId="0FD64D30" w:rsidR="006747DA" w:rsidRPr="00070437" w:rsidRDefault="006747D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478 982,827</w:t>
            </w:r>
          </w:p>
        </w:tc>
      </w:tr>
      <w:tr w:rsidR="006747DA" w:rsidRPr="00070437" w14:paraId="58F4FDC4" w14:textId="77777777" w:rsidTr="006747DA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54DB" w14:textId="77777777" w:rsidR="006747DA" w:rsidRPr="00070437" w:rsidRDefault="006747D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44C0" w14:textId="77777777" w:rsidR="006747DA" w:rsidRPr="00070437" w:rsidRDefault="006747D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68DE" w14:textId="77777777" w:rsidR="006747DA" w:rsidRPr="00070437" w:rsidRDefault="006747D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F4CD" w14:textId="77777777" w:rsidR="006747DA" w:rsidRPr="00070437" w:rsidRDefault="006747D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691654,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37</w:t>
            </w: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2289" w14:textId="77777777" w:rsidR="006747DA" w:rsidRPr="00070437" w:rsidRDefault="006747D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185030,653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8EE0" w14:textId="77777777" w:rsidR="006747DA" w:rsidRPr="00070437" w:rsidRDefault="006747D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23569,</w:t>
            </w:r>
            <w:r w:rsidRPr="00070437">
              <w:rPr>
                <w:rFonts w:ascii="Times New Roman" w:hAnsi="Times New Roman" w:cs="Times New Roman"/>
                <w:sz w:val="24"/>
                <w:szCs w:val="24"/>
              </w:rPr>
              <w:br/>
              <w:t>88079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0E8D" w14:textId="77777777" w:rsidR="006747DA" w:rsidRPr="00070437" w:rsidRDefault="006747D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15A2" w14:textId="615B66B0" w:rsidR="006747DA" w:rsidRPr="00070437" w:rsidRDefault="006747DA" w:rsidP="00674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4 071,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BC99" w14:textId="74904B4A" w:rsidR="006747DA" w:rsidRPr="00070437" w:rsidRDefault="006747D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478 982,827</w:t>
            </w:r>
          </w:p>
        </w:tc>
      </w:tr>
      <w:tr w:rsidR="006747DA" w:rsidRPr="00070437" w14:paraId="75C04B6E" w14:textId="77777777" w:rsidTr="006747DA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2D48" w14:textId="77777777" w:rsidR="006747DA" w:rsidRPr="00070437" w:rsidRDefault="006747D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FE45" w14:textId="77777777" w:rsidR="006747DA" w:rsidRPr="00070437" w:rsidRDefault="006747D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721C" w14:textId="77777777" w:rsidR="006747DA" w:rsidRPr="00070437" w:rsidRDefault="006747D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7C3B" w14:textId="77777777" w:rsidR="006747DA" w:rsidRPr="00070437" w:rsidRDefault="006747D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20987,04837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B808" w14:textId="77777777" w:rsidR="006747DA" w:rsidRPr="00070437" w:rsidRDefault="006747D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15273,</w:t>
            </w:r>
            <w:r w:rsidRPr="00070437">
              <w:rPr>
                <w:rFonts w:ascii="Times New Roman" w:hAnsi="Times New Roman" w:cs="Times New Roman"/>
                <w:sz w:val="24"/>
                <w:szCs w:val="24"/>
              </w:rPr>
              <w:br/>
              <w:t>25537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C128" w14:textId="77777777" w:rsidR="006747DA" w:rsidRPr="00070437" w:rsidRDefault="006747D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E27E" w14:textId="77777777" w:rsidR="006747DA" w:rsidRPr="00070437" w:rsidRDefault="006747D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AFC5" w14:textId="53A60449" w:rsidR="006747DA" w:rsidRPr="00070437" w:rsidRDefault="006747D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5 713</w:t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1B05" w14:textId="77777777" w:rsidR="006747DA" w:rsidRPr="00070437" w:rsidRDefault="006747D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09CA" w:rsidRPr="00070437" w14:paraId="1A7BC446" w14:textId="77777777" w:rsidTr="006747DA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B923" w14:textId="77777777" w:rsidR="009209CA" w:rsidRPr="00070437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6F6C" w14:textId="77777777" w:rsidR="009209CA" w:rsidRPr="00070437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57E1" w14:textId="77777777" w:rsidR="009209CA" w:rsidRPr="00070437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1DD1" w14:textId="77777777" w:rsidR="009209CA" w:rsidRPr="00070437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22258,388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B4EB" w14:textId="77777777" w:rsidR="009209CA" w:rsidRPr="00070437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22258,388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549E" w14:textId="77777777" w:rsidR="009209CA" w:rsidRPr="00070437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028C" w14:textId="77777777" w:rsidR="009209CA" w:rsidRPr="00070437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83D6" w14:textId="77777777" w:rsidR="009209CA" w:rsidRPr="00070437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6D74" w14:textId="77777777" w:rsidR="009209CA" w:rsidRPr="00070437" w:rsidRDefault="009209CA" w:rsidP="00920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19256FB3" w14:textId="77777777" w:rsidR="009209CA" w:rsidRDefault="009209CA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B9A74" w14:textId="776A6CE3" w:rsidR="00C1636F" w:rsidRDefault="006747DA" w:rsidP="008B5A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разделе «Система программных мероприятий подпрограммы 3.1 «Развитие коммунальной </w:t>
      </w:r>
      <w:r w:rsidR="00927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инфраструктуры и благоустройства </w:t>
      </w:r>
      <w:r w:rsidR="009253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индивидуальной жилой застройки в городе Перми» муниципальной программы</w:t>
      </w:r>
      <w:r w:rsidR="008B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«Благоустройство города Перми» </w:t>
      </w:r>
      <w:r w:rsidR="00C163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3.1.1.1.1.7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1953"/>
        <w:gridCol w:w="514"/>
        <w:gridCol w:w="837"/>
        <w:gridCol w:w="668"/>
        <w:gridCol w:w="570"/>
        <w:gridCol w:w="570"/>
        <w:gridCol w:w="570"/>
        <w:gridCol w:w="1051"/>
        <w:gridCol w:w="1104"/>
        <w:gridCol w:w="1282"/>
        <w:gridCol w:w="1061"/>
        <w:gridCol w:w="1174"/>
        <w:gridCol w:w="1174"/>
        <w:gridCol w:w="1171"/>
      </w:tblGrid>
      <w:tr w:rsidR="00C1636F" w:rsidRPr="00C1636F" w14:paraId="513D902B" w14:textId="77777777" w:rsidTr="00C1636F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B69C" w14:textId="77777777" w:rsidR="00C1636F" w:rsidRPr="00C1636F" w:rsidRDefault="00C1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F">
              <w:rPr>
                <w:rFonts w:ascii="Times New Roman" w:hAnsi="Times New Roman" w:cs="Times New Roman"/>
                <w:sz w:val="24"/>
                <w:szCs w:val="24"/>
              </w:rPr>
              <w:t>3.1.1.1.1.7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7DE7" w14:textId="77777777" w:rsidR="00C1636F" w:rsidRPr="00C1636F" w:rsidRDefault="00C1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CAE0" w14:textId="77777777" w:rsidR="00C1636F" w:rsidRPr="00C1636F" w:rsidRDefault="00C1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E9E9" w14:textId="77777777" w:rsidR="00C1636F" w:rsidRPr="00C1636F" w:rsidRDefault="00C1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F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771E" w14:textId="77777777" w:rsidR="00C1636F" w:rsidRPr="00C1636F" w:rsidRDefault="00C1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B42E" w14:textId="77777777" w:rsidR="00C1636F" w:rsidRPr="00C1636F" w:rsidRDefault="00C1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3355" w14:textId="77777777" w:rsidR="00C1636F" w:rsidRPr="00C1636F" w:rsidRDefault="00C1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3000" w14:textId="77777777" w:rsidR="00C1636F" w:rsidRPr="00C1636F" w:rsidRDefault="00C1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4E09" w14:textId="7EA8FDC1" w:rsidR="00C1636F" w:rsidRPr="00C1636F" w:rsidRDefault="008B5A0B" w:rsidP="00C1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C1636F" w:rsidRPr="00C1636F">
              <w:rPr>
                <w:rFonts w:ascii="Times New Roman" w:hAnsi="Times New Roman" w:cs="Times New Roman"/>
                <w:sz w:val="24"/>
                <w:szCs w:val="24"/>
              </w:rPr>
              <w:t>БС</w:t>
            </w:r>
            <w:r w:rsidR="00C163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8789" w14:textId="77777777" w:rsidR="00C1636F" w:rsidRPr="00C1636F" w:rsidRDefault="00C1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6B90" w14:textId="77777777" w:rsidR="00C1636F" w:rsidRPr="00C1636F" w:rsidRDefault="00C1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F">
              <w:rPr>
                <w:rFonts w:ascii="Times New Roman" w:hAnsi="Times New Roman" w:cs="Times New Roman"/>
                <w:sz w:val="24"/>
                <w:szCs w:val="24"/>
              </w:rPr>
              <w:t>11123,600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3029" w14:textId="77777777" w:rsidR="00C1636F" w:rsidRPr="00C1636F" w:rsidRDefault="00C1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34E5" w14:textId="77777777" w:rsidR="00C1636F" w:rsidRPr="00C1636F" w:rsidRDefault="00C1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D7D0" w14:textId="77777777" w:rsidR="00C1636F" w:rsidRPr="00C1636F" w:rsidRDefault="00C1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0263" w14:textId="77777777" w:rsidR="00C1636F" w:rsidRPr="00C1636F" w:rsidRDefault="00C1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03E6D34C" w14:textId="77777777" w:rsidR="00C1636F" w:rsidRDefault="00C1636F" w:rsidP="00674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A8AFAE" w14:textId="4BEC0E13" w:rsidR="004609A6" w:rsidRDefault="00034AB3" w:rsidP="00674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B5A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</w:t>
      </w:r>
      <w:r w:rsidR="0046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азделом «Система программных мероприятий подпрограммы 5.1 «Повышение уровня благоустройства территории города Перми» муниципальной программы «Благоустройство города Перми» </w:t>
      </w:r>
      <w:r w:rsidR="00C1639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="0046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3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4609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CE4538A" w14:textId="77777777" w:rsidR="00FB2B6E" w:rsidRDefault="00FB2B6E" w:rsidP="00674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8CE9B" w14:textId="431E12C8" w:rsidR="004609A6" w:rsidRDefault="004609A6" w:rsidP="004609A6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815DC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СИСТЕМА ПРОГРАММНЫХ МЕРОПРИЯТИЙ</w:t>
      </w:r>
    </w:p>
    <w:p w14:paraId="479FABBB" w14:textId="73EEACD5" w:rsidR="004609A6" w:rsidRDefault="004609A6" w:rsidP="004609A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подпрограммы 5.1 «Повышение уровня благоустройства территории города Перми»</w:t>
      </w:r>
    </w:p>
    <w:p w14:paraId="538BED9D" w14:textId="77777777" w:rsidR="004609A6" w:rsidRDefault="004609A6" w:rsidP="004609A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«Благоустройство города Перми»</w:t>
      </w:r>
    </w:p>
    <w:p w14:paraId="3A278138" w14:textId="77777777" w:rsidR="004609A6" w:rsidRDefault="004609A6" w:rsidP="004609A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1701"/>
        <w:gridCol w:w="854"/>
        <w:gridCol w:w="705"/>
        <w:gridCol w:w="992"/>
        <w:gridCol w:w="709"/>
        <w:gridCol w:w="992"/>
        <w:gridCol w:w="851"/>
        <w:gridCol w:w="992"/>
        <w:gridCol w:w="1276"/>
        <w:gridCol w:w="992"/>
        <w:gridCol w:w="992"/>
        <w:gridCol w:w="993"/>
        <w:gridCol w:w="992"/>
        <w:gridCol w:w="709"/>
      </w:tblGrid>
      <w:tr w:rsidR="004609A6" w:rsidRPr="002815DC" w14:paraId="59C97F3E" w14:textId="77777777" w:rsidTr="004609A6">
        <w:tc>
          <w:tcPr>
            <w:tcW w:w="1413" w:type="dxa"/>
            <w:vMerge w:val="restart"/>
          </w:tcPr>
          <w:p w14:paraId="18950B60" w14:textId="77777777" w:rsidR="004609A6" w:rsidRPr="002815DC" w:rsidRDefault="004609A6" w:rsidP="0046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701" w:type="dxa"/>
            <w:vMerge w:val="restart"/>
          </w:tcPr>
          <w:p w14:paraId="28E22709" w14:textId="77777777" w:rsidR="004609A6" w:rsidRPr="002815DC" w:rsidRDefault="004609A6" w:rsidP="0046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5103" w:type="dxa"/>
            <w:gridSpan w:val="6"/>
          </w:tcPr>
          <w:p w14:paraId="070050DA" w14:textId="77777777" w:rsidR="004609A6" w:rsidRPr="002815DC" w:rsidRDefault="004609A6" w:rsidP="0046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Показатели непосредственного результата</w:t>
            </w:r>
          </w:p>
        </w:tc>
        <w:tc>
          <w:tcPr>
            <w:tcW w:w="992" w:type="dxa"/>
            <w:vMerge w:val="restart"/>
          </w:tcPr>
          <w:p w14:paraId="322A60BC" w14:textId="77777777" w:rsidR="004609A6" w:rsidRPr="002815DC" w:rsidRDefault="004609A6" w:rsidP="0046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Участник программы</w:t>
            </w:r>
          </w:p>
        </w:tc>
        <w:tc>
          <w:tcPr>
            <w:tcW w:w="1276" w:type="dxa"/>
            <w:vMerge w:val="restart"/>
          </w:tcPr>
          <w:p w14:paraId="1ECDE637" w14:textId="77777777" w:rsidR="004609A6" w:rsidRPr="002815DC" w:rsidRDefault="004609A6" w:rsidP="0046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4678" w:type="dxa"/>
            <w:gridSpan w:val="5"/>
          </w:tcPr>
          <w:p w14:paraId="5C057E42" w14:textId="77777777" w:rsidR="004609A6" w:rsidRPr="002815DC" w:rsidRDefault="004609A6" w:rsidP="0046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Объем финансирования, тыс. руб.</w:t>
            </w:r>
          </w:p>
        </w:tc>
      </w:tr>
      <w:tr w:rsidR="004609A6" w:rsidRPr="002815DC" w14:paraId="6B611658" w14:textId="77777777" w:rsidTr="00C74667">
        <w:tc>
          <w:tcPr>
            <w:tcW w:w="1413" w:type="dxa"/>
            <w:vMerge/>
          </w:tcPr>
          <w:p w14:paraId="2223627D" w14:textId="77777777" w:rsidR="004609A6" w:rsidRPr="002815DC" w:rsidRDefault="004609A6" w:rsidP="0046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2861DA4" w14:textId="77777777" w:rsidR="004609A6" w:rsidRPr="002815DC" w:rsidRDefault="004609A6" w:rsidP="0046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14:paraId="2E2BFA51" w14:textId="77777777" w:rsidR="004609A6" w:rsidRPr="002815DC" w:rsidRDefault="004609A6" w:rsidP="0046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705" w:type="dxa"/>
          </w:tcPr>
          <w:p w14:paraId="682EB1D1" w14:textId="77777777" w:rsidR="004609A6" w:rsidRPr="002815DC" w:rsidRDefault="004609A6" w:rsidP="0046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2022 год</w:t>
            </w:r>
          </w:p>
          <w:p w14:paraId="62688833" w14:textId="77777777" w:rsidR="004609A6" w:rsidRPr="002815DC" w:rsidRDefault="004609A6" w:rsidP="0046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</w:tcPr>
          <w:p w14:paraId="107A418A" w14:textId="77777777" w:rsidR="00CB771A" w:rsidRDefault="004609A6" w:rsidP="0046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2023 </w:t>
            </w:r>
          </w:p>
          <w:p w14:paraId="5F3DEE3B" w14:textId="3D30F95D" w:rsidR="004609A6" w:rsidRPr="002815DC" w:rsidRDefault="004609A6" w:rsidP="0046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год</w:t>
            </w:r>
          </w:p>
          <w:p w14:paraId="65E9483D" w14:textId="77777777" w:rsidR="004609A6" w:rsidRPr="002815DC" w:rsidRDefault="004609A6" w:rsidP="0046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</w:tcPr>
          <w:p w14:paraId="41854133" w14:textId="77777777" w:rsidR="004609A6" w:rsidRPr="002815DC" w:rsidRDefault="004609A6" w:rsidP="0046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2024 год</w:t>
            </w:r>
          </w:p>
          <w:p w14:paraId="302310BA" w14:textId="77777777" w:rsidR="004609A6" w:rsidRPr="002815DC" w:rsidRDefault="004609A6" w:rsidP="0046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</w:tcPr>
          <w:p w14:paraId="1ADB4166" w14:textId="77777777" w:rsidR="00CB771A" w:rsidRDefault="004609A6" w:rsidP="0046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2025 </w:t>
            </w:r>
          </w:p>
          <w:p w14:paraId="4C45892F" w14:textId="6868AD02" w:rsidR="004609A6" w:rsidRPr="002815DC" w:rsidRDefault="004609A6" w:rsidP="0046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год</w:t>
            </w:r>
          </w:p>
          <w:p w14:paraId="22ACB335" w14:textId="77777777" w:rsidR="004609A6" w:rsidRPr="002815DC" w:rsidRDefault="004609A6" w:rsidP="0046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</w:tcPr>
          <w:p w14:paraId="5663B7A4" w14:textId="77777777" w:rsidR="004609A6" w:rsidRPr="002815DC" w:rsidRDefault="004609A6" w:rsidP="0046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2026 год</w:t>
            </w:r>
          </w:p>
          <w:p w14:paraId="4A89020B" w14:textId="77777777" w:rsidR="004609A6" w:rsidRPr="002815DC" w:rsidRDefault="004609A6" w:rsidP="0046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vMerge/>
          </w:tcPr>
          <w:p w14:paraId="05203651" w14:textId="77777777" w:rsidR="004609A6" w:rsidRPr="002815DC" w:rsidRDefault="004609A6" w:rsidP="0046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3FD07E7E" w14:textId="77777777" w:rsidR="004609A6" w:rsidRPr="002815DC" w:rsidRDefault="004609A6" w:rsidP="0046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2C22675" w14:textId="77777777" w:rsidR="00CB771A" w:rsidRDefault="004609A6" w:rsidP="0046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2022 </w:t>
            </w:r>
          </w:p>
          <w:p w14:paraId="3C918309" w14:textId="3D4A0C3A" w:rsidR="004609A6" w:rsidRPr="002815DC" w:rsidRDefault="004609A6" w:rsidP="0046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год</w:t>
            </w:r>
          </w:p>
          <w:p w14:paraId="355CD340" w14:textId="77777777" w:rsidR="004609A6" w:rsidRPr="002815DC" w:rsidRDefault="004609A6" w:rsidP="0046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</w:tcPr>
          <w:p w14:paraId="5CC3EFF9" w14:textId="77777777" w:rsidR="00CB771A" w:rsidRDefault="004609A6" w:rsidP="0046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2023 </w:t>
            </w:r>
          </w:p>
          <w:p w14:paraId="45211611" w14:textId="63DA1AAB" w:rsidR="004609A6" w:rsidRPr="002815DC" w:rsidRDefault="004609A6" w:rsidP="0046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год</w:t>
            </w:r>
          </w:p>
          <w:p w14:paraId="21585F85" w14:textId="77777777" w:rsidR="004609A6" w:rsidRPr="002815DC" w:rsidRDefault="004609A6" w:rsidP="0046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3" w:type="dxa"/>
          </w:tcPr>
          <w:p w14:paraId="413DEB96" w14:textId="77777777" w:rsidR="00CB771A" w:rsidRDefault="004609A6" w:rsidP="0046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2024 </w:t>
            </w:r>
          </w:p>
          <w:p w14:paraId="565546E2" w14:textId="7F83AEAF" w:rsidR="004609A6" w:rsidRPr="002815DC" w:rsidRDefault="004609A6" w:rsidP="0046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год</w:t>
            </w:r>
          </w:p>
          <w:p w14:paraId="208D3694" w14:textId="77777777" w:rsidR="004609A6" w:rsidRPr="002815DC" w:rsidRDefault="004609A6" w:rsidP="0046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</w:tcPr>
          <w:p w14:paraId="79D15D91" w14:textId="77777777" w:rsidR="00CB771A" w:rsidRDefault="004609A6" w:rsidP="0046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 xml:space="preserve">2025 </w:t>
            </w:r>
          </w:p>
          <w:p w14:paraId="64738383" w14:textId="6FFF7663" w:rsidR="004609A6" w:rsidRPr="002815DC" w:rsidRDefault="004609A6" w:rsidP="0046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год</w:t>
            </w:r>
          </w:p>
          <w:p w14:paraId="3E8917D3" w14:textId="77777777" w:rsidR="004609A6" w:rsidRPr="002815DC" w:rsidRDefault="004609A6" w:rsidP="0046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</w:tcPr>
          <w:p w14:paraId="2C63CE53" w14:textId="77777777" w:rsidR="004609A6" w:rsidRPr="002815DC" w:rsidRDefault="004609A6" w:rsidP="0046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2026 год</w:t>
            </w:r>
          </w:p>
          <w:p w14:paraId="0BEF035F" w14:textId="77777777" w:rsidR="004609A6" w:rsidRPr="002815DC" w:rsidRDefault="004609A6" w:rsidP="0046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план</w:t>
            </w:r>
          </w:p>
        </w:tc>
      </w:tr>
    </w:tbl>
    <w:p w14:paraId="06A32F13" w14:textId="77777777" w:rsidR="004609A6" w:rsidRPr="002815DC" w:rsidRDefault="004609A6" w:rsidP="004609A6">
      <w:pPr>
        <w:spacing w:after="0" w:line="240" w:lineRule="auto"/>
        <w:rPr>
          <w:sz w:val="2"/>
          <w:szCs w:val="2"/>
        </w:rPr>
      </w:pP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"/>
        <w:gridCol w:w="1429"/>
        <w:gridCol w:w="1698"/>
        <w:gridCol w:w="819"/>
        <w:gridCol w:w="20"/>
        <w:gridCol w:w="713"/>
        <w:gridCol w:w="996"/>
        <w:gridCol w:w="713"/>
        <w:gridCol w:w="979"/>
        <w:gridCol w:w="841"/>
        <w:gridCol w:w="993"/>
        <w:gridCol w:w="30"/>
        <w:gridCol w:w="1243"/>
        <w:gridCol w:w="32"/>
        <w:gridCol w:w="960"/>
        <w:gridCol w:w="36"/>
        <w:gridCol w:w="957"/>
        <w:gridCol w:w="39"/>
        <w:gridCol w:w="982"/>
        <w:gridCol w:w="38"/>
        <w:gridCol w:w="955"/>
        <w:gridCol w:w="23"/>
        <w:gridCol w:w="635"/>
      </w:tblGrid>
      <w:tr w:rsidR="001B2451" w:rsidRPr="002815DC" w14:paraId="259C0175" w14:textId="77777777" w:rsidTr="001B2451">
        <w:trPr>
          <w:gridBefore w:val="1"/>
          <w:wBefore w:w="7" w:type="dxa"/>
        </w:trPr>
        <w:tc>
          <w:tcPr>
            <w:tcW w:w="1429" w:type="dxa"/>
          </w:tcPr>
          <w:p w14:paraId="589CFFBE" w14:textId="2F8BE3EF" w:rsidR="001B2451" w:rsidRPr="002815DC" w:rsidRDefault="001B2451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</w:tcPr>
          <w:p w14:paraId="1A0BFF02" w14:textId="77777777" w:rsidR="001B2451" w:rsidRPr="002815DC" w:rsidRDefault="001B2451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9" w:type="dxa"/>
          </w:tcPr>
          <w:p w14:paraId="5942A12E" w14:textId="77777777" w:rsidR="001B2451" w:rsidRPr="002815DC" w:rsidRDefault="001B2451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3" w:type="dxa"/>
            <w:gridSpan w:val="2"/>
          </w:tcPr>
          <w:p w14:paraId="6C2E370D" w14:textId="77777777" w:rsidR="001B2451" w:rsidRPr="002815DC" w:rsidRDefault="001B2451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6" w:type="dxa"/>
          </w:tcPr>
          <w:p w14:paraId="4402E9A7" w14:textId="77777777" w:rsidR="001B2451" w:rsidRPr="002815DC" w:rsidRDefault="001B2451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3" w:type="dxa"/>
          </w:tcPr>
          <w:p w14:paraId="3ECA964B" w14:textId="77777777" w:rsidR="001B2451" w:rsidRPr="002815DC" w:rsidRDefault="001B2451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9" w:type="dxa"/>
          </w:tcPr>
          <w:p w14:paraId="7CF480ED" w14:textId="77777777" w:rsidR="001B2451" w:rsidRPr="002815DC" w:rsidRDefault="001B2451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1" w:type="dxa"/>
          </w:tcPr>
          <w:p w14:paraId="4B030174" w14:textId="77777777" w:rsidR="001B2451" w:rsidRPr="002815DC" w:rsidRDefault="001B2451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14:paraId="4D5B94A2" w14:textId="77777777" w:rsidR="001B2451" w:rsidRPr="002815DC" w:rsidRDefault="001B2451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3" w:type="dxa"/>
            <w:gridSpan w:val="2"/>
          </w:tcPr>
          <w:p w14:paraId="4D61EE5B" w14:textId="77777777" w:rsidR="001B2451" w:rsidRPr="002815DC" w:rsidRDefault="001B2451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gridSpan w:val="2"/>
          </w:tcPr>
          <w:p w14:paraId="4101FB4A" w14:textId="77777777" w:rsidR="001B2451" w:rsidRPr="002815DC" w:rsidRDefault="001B2451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gridSpan w:val="2"/>
          </w:tcPr>
          <w:p w14:paraId="041224BF" w14:textId="77777777" w:rsidR="001B2451" w:rsidRPr="002815DC" w:rsidRDefault="001B2451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1" w:type="dxa"/>
            <w:gridSpan w:val="2"/>
          </w:tcPr>
          <w:p w14:paraId="47186537" w14:textId="77777777" w:rsidR="001B2451" w:rsidRPr="002815DC" w:rsidRDefault="001B2451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gridSpan w:val="2"/>
          </w:tcPr>
          <w:p w14:paraId="0DEFC0CE" w14:textId="77777777" w:rsidR="001B2451" w:rsidRPr="002815DC" w:rsidRDefault="001B2451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8" w:type="dxa"/>
            <w:gridSpan w:val="2"/>
          </w:tcPr>
          <w:p w14:paraId="41C45FCD" w14:textId="77777777" w:rsidR="001B2451" w:rsidRPr="002815DC" w:rsidRDefault="001B2451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15DC">
              <w:rPr>
                <w:rFonts w:ascii="Times New Roman" w:hAnsi="Times New Roman" w:cs="Times New Roman"/>
              </w:rPr>
              <w:t>15</w:t>
            </w:r>
          </w:p>
        </w:tc>
      </w:tr>
      <w:tr w:rsidR="001B2451" w:rsidRPr="002815DC" w14:paraId="69D1206D" w14:textId="77777777" w:rsidTr="001B2451">
        <w:trPr>
          <w:gridBefore w:val="1"/>
          <w:wBefore w:w="7" w:type="dxa"/>
        </w:trPr>
        <w:tc>
          <w:tcPr>
            <w:tcW w:w="1429" w:type="dxa"/>
          </w:tcPr>
          <w:p w14:paraId="6CF0B201" w14:textId="77777777" w:rsidR="001B2451" w:rsidRPr="002815DC" w:rsidRDefault="001B2451" w:rsidP="008B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13702" w:type="dxa"/>
            <w:gridSpan w:val="21"/>
          </w:tcPr>
          <w:p w14:paraId="68E9BBA9" w14:textId="21E5D700" w:rsidR="001B2451" w:rsidRPr="002815DC" w:rsidRDefault="001B2451" w:rsidP="005B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Задача. </w:t>
            </w:r>
            <w:r w:rsidR="00EB412B">
              <w:rPr>
                <w:rFonts w:ascii="Times New Roman" w:hAnsi="Times New Roman" w:cs="Times New Roman"/>
              </w:rPr>
              <w:t>Выполнение мероприятий, направленных на соблюдение правил благоустройства</w:t>
            </w:r>
          </w:p>
        </w:tc>
      </w:tr>
      <w:tr w:rsidR="001B2451" w:rsidRPr="00A92928" w14:paraId="13773421" w14:textId="77777777" w:rsidTr="005B4BC0">
        <w:tc>
          <w:tcPr>
            <w:tcW w:w="1436" w:type="dxa"/>
            <w:gridSpan w:val="2"/>
          </w:tcPr>
          <w:p w14:paraId="16D5F43B" w14:textId="77777777" w:rsidR="001B2451" w:rsidRPr="00A92928" w:rsidRDefault="001B2451" w:rsidP="008B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5.1.1.1</w:t>
            </w:r>
          </w:p>
        </w:tc>
        <w:tc>
          <w:tcPr>
            <w:tcW w:w="13702" w:type="dxa"/>
            <w:gridSpan w:val="21"/>
          </w:tcPr>
          <w:p w14:paraId="29072DDD" w14:textId="77777777" w:rsidR="001B2451" w:rsidRPr="005D295E" w:rsidRDefault="001B2451" w:rsidP="005B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перемещения и хранения средств индивидуальной мобильности, размещенных с нарушением требований правил благоустройства</w:t>
            </w:r>
          </w:p>
        </w:tc>
      </w:tr>
      <w:tr w:rsidR="001B2451" w:rsidRPr="00A92928" w14:paraId="4FE592C1" w14:textId="77777777" w:rsidTr="005B4BC0">
        <w:tc>
          <w:tcPr>
            <w:tcW w:w="1436" w:type="dxa"/>
            <w:gridSpan w:val="2"/>
          </w:tcPr>
          <w:p w14:paraId="5F179C58" w14:textId="1863594B" w:rsidR="001B2451" w:rsidRDefault="001B2451" w:rsidP="008B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292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3702" w:type="dxa"/>
            <w:gridSpan w:val="21"/>
          </w:tcPr>
          <w:p w14:paraId="27D5CB50" w14:textId="77777777" w:rsidR="001B2451" w:rsidRPr="005D295E" w:rsidRDefault="001B2451" w:rsidP="005B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95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перемещению и хранению средств индивидуальной мобильности, размещенных с нарушением требований правил благоустройства</w:t>
            </w:r>
          </w:p>
        </w:tc>
      </w:tr>
      <w:tr w:rsidR="001B2451" w:rsidRPr="00A92928" w14:paraId="4E2DB48A" w14:textId="77777777" w:rsidTr="005B4BC0">
        <w:tc>
          <w:tcPr>
            <w:tcW w:w="1436" w:type="dxa"/>
            <w:gridSpan w:val="2"/>
          </w:tcPr>
          <w:p w14:paraId="353BD606" w14:textId="77777777" w:rsidR="001B2451" w:rsidRPr="00A92928" w:rsidRDefault="001B2451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292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2928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698" w:type="dxa"/>
          </w:tcPr>
          <w:p w14:paraId="538E6AD6" w14:textId="6DBA3CED" w:rsidR="001B2451" w:rsidRPr="00A92928" w:rsidRDefault="001B2451" w:rsidP="00FD2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перемещенных</w:t>
            </w:r>
            <w:r w:rsidR="00FD2B51">
              <w:rPr>
                <w:rFonts w:ascii="Times New Roman" w:hAnsi="Times New Roman" w:cs="Times New Roman"/>
                <w:sz w:val="24"/>
                <w:szCs w:val="24"/>
              </w:rPr>
              <w:t xml:space="preserve"> и находящихся на хранении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индивидуальной мобильности</w:t>
            </w:r>
          </w:p>
        </w:tc>
        <w:tc>
          <w:tcPr>
            <w:tcW w:w="839" w:type="dxa"/>
            <w:gridSpan w:val="2"/>
          </w:tcPr>
          <w:p w14:paraId="19A57899" w14:textId="77777777" w:rsidR="001B2451" w:rsidRPr="00A92928" w:rsidRDefault="001B2451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13" w:type="dxa"/>
          </w:tcPr>
          <w:p w14:paraId="7C104BC9" w14:textId="77777777" w:rsidR="001B2451" w:rsidRPr="00A92928" w:rsidRDefault="001B2451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14:paraId="183865CB" w14:textId="77777777" w:rsidR="001B2451" w:rsidRPr="00A92928" w:rsidRDefault="001B2451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</w:tcPr>
          <w:p w14:paraId="46A5D551" w14:textId="77777777" w:rsidR="001B2451" w:rsidRPr="00A92928" w:rsidRDefault="001B2451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2 703</w:t>
            </w:r>
          </w:p>
        </w:tc>
        <w:tc>
          <w:tcPr>
            <w:tcW w:w="979" w:type="dxa"/>
          </w:tcPr>
          <w:p w14:paraId="62F56395" w14:textId="77777777" w:rsidR="001B2451" w:rsidRPr="00A92928" w:rsidRDefault="001B2451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14:paraId="7AFA3F31" w14:textId="77777777" w:rsidR="001B2451" w:rsidRPr="00A92928" w:rsidRDefault="001B2451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gridSpan w:val="2"/>
          </w:tcPr>
          <w:p w14:paraId="6D572280" w14:textId="77777777" w:rsidR="001B2451" w:rsidRPr="00A92928" w:rsidRDefault="001B2451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ДИО, МКУ «СМИ»</w:t>
            </w:r>
          </w:p>
        </w:tc>
        <w:tc>
          <w:tcPr>
            <w:tcW w:w="1275" w:type="dxa"/>
            <w:gridSpan w:val="2"/>
          </w:tcPr>
          <w:p w14:paraId="42D37153" w14:textId="77777777" w:rsidR="001B2451" w:rsidRPr="00A92928" w:rsidRDefault="001B2451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  <w:gridSpan w:val="2"/>
          </w:tcPr>
          <w:p w14:paraId="44AF5B7D" w14:textId="77777777" w:rsidR="001B2451" w:rsidRPr="00A92928" w:rsidRDefault="001B2451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14:paraId="16559830" w14:textId="77777777" w:rsidR="001B2451" w:rsidRPr="00A92928" w:rsidRDefault="001B2451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</w:tcPr>
          <w:p w14:paraId="6CBC31BE" w14:textId="77777777" w:rsidR="001B2451" w:rsidRPr="00A92928" w:rsidRDefault="001B2451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800</w:t>
            </w:r>
          </w:p>
        </w:tc>
        <w:tc>
          <w:tcPr>
            <w:tcW w:w="978" w:type="dxa"/>
            <w:gridSpan w:val="2"/>
          </w:tcPr>
          <w:p w14:paraId="0ACD2ABB" w14:textId="77777777" w:rsidR="001B2451" w:rsidRPr="00A92928" w:rsidRDefault="001B2451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5" w:type="dxa"/>
          </w:tcPr>
          <w:p w14:paraId="7BED0034" w14:textId="77777777" w:rsidR="001B2451" w:rsidRPr="00A92928" w:rsidRDefault="001B2451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2451" w:rsidRPr="00A92928" w14:paraId="06C23764" w14:textId="77777777" w:rsidTr="005B4BC0">
        <w:tc>
          <w:tcPr>
            <w:tcW w:w="9238" w:type="dxa"/>
            <w:gridSpan w:val="12"/>
          </w:tcPr>
          <w:p w14:paraId="52F0020F" w14:textId="494BD2AB" w:rsidR="001B2451" w:rsidRDefault="00986A9F" w:rsidP="00986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5</w:t>
            </w:r>
            <w:r w:rsidR="001B245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245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2451"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275" w:type="dxa"/>
            <w:gridSpan w:val="2"/>
          </w:tcPr>
          <w:p w14:paraId="5C8BD95B" w14:textId="79634CF9" w:rsidR="001B2451" w:rsidRPr="00A92928" w:rsidRDefault="001B2451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  <w:gridSpan w:val="2"/>
          </w:tcPr>
          <w:p w14:paraId="7C1E6513" w14:textId="718CD85A" w:rsidR="001B2451" w:rsidRPr="00A92928" w:rsidRDefault="001B2451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14:paraId="3518951F" w14:textId="4354E41D" w:rsidR="001B2451" w:rsidRPr="00A92928" w:rsidRDefault="001B2451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</w:tcPr>
          <w:p w14:paraId="0B1D8C9F" w14:textId="2AC00A46" w:rsidR="001B2451" w:rsidRDefault="001B2451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800</w:t>
            </w:r>
          </w:p>
        </w:tc>
        <w:tc>
          <w:tcPr>
            <w:tcW w:w="978" w:type="dxa"/>
            <w:gridSpan w:val="2"/>
          </w:tcPr>
          <w:p w14:paraId="07A878BF" w14:textId="2456DBD3" w:rsidR="001B2451" w:rsidRDefault="001B2451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5" w:type="dxa"/>
          </w:tcPr>
          <w:p w14:paraId="652CE7B7" w14:textId="333BF090" w:rsidR="001B2451" w:rsidRDefault="001B2451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6A9F" w:rsidRPr="00A92928" w14:paraId="50B56E5C" w14:textId="77777777" w:rsidTr="005B4BC0">
        <w:tc>
          <w:tcPr>
            <w:tcW w:w="9238" w:type="dxa"/>
            <w:gridSpan w:val="12"/>
          </w:tcPr>
          <w:p w14:paraId="63D3BDFC" w14:textId="7CDDC442" w:rsidR="00986A9F" w:rsidRDefault="00986A9F" w:rsidP="005B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5.1.1.1, в том числе по основному мероприятию</w:t>
            </w:r>
          </w:p>
        </w:tc>
        <w:tc>
          <w:tcPr>
            <w:tcW w:w="1275" w:type="dxa"/>
            <w:gridSpan w:val="2"/>
          </w:tcPr>
          <w:p w14:paraId="4D2C5166" w14:textId="041EE982" w:rsidR="00986A9F" w:rsidRPr="00A92928" w:rsidRDefault="00986A9F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  <w:gridSpan w:val="2"/>
          </w:tcPr>
          <w:p w14:paraId="383BA2A0" w14:textId="30F0E097" w:rsidR="00986A9F" w:rsidRPr="00A92928" w:rsidRDefault="00986A9F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14:paraId="62DAB588" w14:textId="23E4DBD2" w:rsidR="00986A9F" w:rsidRPr="00A92928" w:rsidRDefault="00986A9F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</w:tcPr>
          <w:p w14:paraId="7B730156" w14:textId="1DD1CE66" w:rsidR="00986A9F" w:rsidRDefault="00986A9F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800</w:t>
            </w:r>
          </w:p>
        </w:tc>
        <w:tc>
          <w:tcPr>
            <w:tcW w:w="978" w:type="dxa"/>
            <w:gridSpan w:val="2"/>
          </w:tcPr>
          <w:p w14:paraId="060745C5" w14:textId="14E7E0FF" w:rsidR="00986A9F" w:rsidRDefault="00986A9F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5" w:type="dxa"/>
          </w:tcPr>
          <w:p w14:paraId="600C3E0D" w14:textId="1EAF441F" w:rsidR="00986A9F" w:rsidRDefault="00986A9F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6A9F" w:rsidRPr="00A92928" w14:paraId="48330871" w14:textId="77777777" w:rsidTr="005B4BC0">
        <w:tc>
          <w:tcPr>
            <w:tcW w:w="9238" w:type="dxa"/>
            <w:gridSpan w:val="12"/>
          </w:tcPr>
          <w:p w14:paraId="4ADE08D6" w14:textId="12C5F3AB" w:rsidR="00986A9F" w:rsidRDefault="00986A9F" w:rsidP="005B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задаче 5.1.1, в том числе по источникам финансирования </w:t>
            </w:r>
          </w:p>
        </w:tc>
        <w:tc>
          <w:tcPr>
            <w:tcW w:w="1275" w:type="dxa"/>
            <w:gridSpan w:val="2"/>
          </w:tcPr>
          <w:p w14:paraId="4305D6CE" w14:textId="6BB73893" w:rsidR="00986A9F" w:rsidRPr="00A92928" w:rsidRDefault="00986A9F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  <w:gridSpan w:val="2"/>
          </w:tcPr>
          <w:p w14:paraId="520E673D" w14:textId="6F024634" w:rsidR="00986A9F" w:rsidRPr="00A92928" w:rsidRDefault="00986A9F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14:paraId="0D9B772A" w14:textId="454C1AD2" w:rsidR="00986A9F" w:rsidRPr="00A92928" w:rsidRDefault="00986A9F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</w:tcPr>
          <w:p w14:paraId="20373E3B" w14:textId="13ADD3B7" w:rsidR="00986A9F" w:rsidRDefault="00986A9F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800</w:t>
            </w:r>
          </w:p>
        </w:tc>
        <w:tc>
          <w:tcPr>
            <w:tcW w:w="978" w:type="dxa"/>
            <w:gridSpan w:val="2"/>
          </w:tcPr>
          <w:p w14:paraId="025B2B37" w14:textId="0E9FDCC4" w:rsidR="00986A9F" w:rsidRDefault="00986A9F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5" w:type="dxa"/>
          </w:tcPr>
          <w:p w14:paraId="7E957EEB" w14:textId="25E4F10B" w:rsidR="00986A9F" w:rsidRDefault="00986A9F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6A9F" w:rsidRPr="00A92928" w14:paraId="05E55A7C" w14:textId="77777777" w:rsidTr="005B4BC0">
        <w:tc>
          <w:tcPr>
            <w:tcW w:w="9238" w:type="dxa"/>
            <w:gridSpan w:val="12"/>
          </w:tcPr>
          <w:p w14:paraId="44674085" w14:textId="50C7323A" w:rsidR="00986A9F" w:rsidRDefault="00986A9F" w:rsidP="00986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 5.1, в том числе по источникам финансирования </w:t>
            </w:r>
          </w:p>
        </w:tc>
        <w:tc>
          <w:tcPr>
            <w:tcW w:w="1275" w:type="dxa"/>
            <w:gridSpan w:val="2"/>
          </w:tcPr>
          <w:p w14:paraId="48230B27" w14:textId="2DE172A6" w:rsidR="00986A9F" w:rsidRPr="00A92928" w:rsidRDefault="00986A9F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  <w:gridSpan w:val="2"/>
          </w:tcPr>
          <w:p w14:paraId="036FB309" w14:textId="3CF81B4D" w:rsidR="00986A9F" w:rsidRPr="00A92928" w:rsidRDefault="00986A9F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2"/>
          </w:tcPr>
          <w:p w14:paraId="6F3407E7" w14:textId="153C4060" w:rsidR="00986A9F" w:rsidRPr="00A92928" w:rsidRDefault="00986A9F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9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2"/>
          </w:tcPr>
          <w:p w14:paraId="3A202C7E" w14:textId="437E6FD4" w:rsidR="00986A9F" w:rsidRDefault="00986A9F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800</w:t>
            </w:r>
          </w:p>
        </w:tc>
        <w:tc>
          <w:tcPr>
            <w:tcW w:w="978" w:type="dxa"/>
            <w:gridSpan w:val="2"/>
          </w:tcPr>
          <w:p w14:paraId="7F57B61C" w14:textId="6494E065" w:rsidR="00986A9F" w:rsidRDefault="00986A9F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5" w:type="dxa"/>
          </w:tcPr>
          <w:p w14:paraId="62F2564B" w14:textId="3E716E5D" w:rsidR="00986A9F" w:rsidRDefault="00986A9F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12390B44" w14:textId="77777777" w:rsidR="004609A6" w:rsidRDefault="004609A6" w:rsidP="00674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F0BEAA" w14:textId="1FDABB3E" w:rsidR="00DA5DE2" w:rsidRDefault="006457EA" w:rsidP="00DA5DE2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</w:t>
      </w:r>
      <w:r w:rsidR="00DA5DE2" w:rsidRPr="00DA5DE2">
        <w:rPr>
          <w:sz w:val="28"/>
          <w:szCs w:val="28"/>
        </w:rPr>
        <w:t xml:space="preserve">В </w:t>
      </w:r>
      <w:hyperlink r:id="rId25" w:history="1">
        <w:r w:rsidR="00DA5DE2" w:rsidRPr="00DA5DE2">
          <w:rPr>
            <w:rStyle w:val="af6"/>
            <w:color w:val="000000"/>
            <w:sz w:val="28"/>
            <w:szCs w:val="28"/>
            <w:u w:val="none"/>
          </w:rPr>
          <w:t>разделе</w:t>
        </w:r>
      </w:hyperlink>
      <w:r w:rsidR="00DA5DE2" w:rsidRPr="00DA5DE2">
        <w:rPr>
          <w:color w:val="000000"/>
          <w:sz w:val="28"/>
          <w:szCs w:val="28"/>
        </w:rPr>
        <w:t xml:space="preserve"> «Таблица показателей конечного результата муниципальной программы «Благоустройство города </w:t>
      </w:r>
      <w:r w:rsidR="00DA5DE2" w:rsidRPr="00DA5DE2">
        <w:rPr>
          <w:color w:val="000000"/>
          <w:sz w:val="28"/>
          <w:szCs w:val="28"/>
        </w:rPr>
        <w:br/>
        <w:t>Перми»:</w:t>
      </w:r>
    </w:p>
    <w:p w14:paraId="29007ACD" w14:textId="1CD5FC18" w:rsidR="00185633" w:rsidRDefault="00DF1324" w:rsidP="00DA5DE2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 </w:t>
      </w:r>
      <w:r w:rsidR="00185633">
        <w:rPr>
          <w:color w:val="000000"/>
          <w:sz w:val="28"/>
          <w:szCs w:val="28"/>
        </w:rPr>
        <w:t>строку 1.1.1 изложить в следующей редакции:</w:t>
      </w: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835"/>
        <w:gridCol w:w="737"/>
        <w:gridCol w:w="1753"/>
        <w:gridCol w:w="1984"/>
        <w:gridCol w:w="2127"/>
        <w:gridCol w:w="2268"/>
        <w:gridCol w:w="2551"/>
      </w:tblGrid>
      <w:tr w:rsidR="00185633" w14:paraId="0577E86D" w14:textId="77777777" w:rsidTr="008B5A0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82D4" w14:textId="77777777" w:rsidR="00185633" w:rsidRDefault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4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D137" w14:textId="77777777" w:rsidR="00185633" w:rsidRDefault="0018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Задача. Поддержание в нормативном состоянии объектов озеленения общего пользования</w:t>
            </w:r>
          </w:p>
        </w:tc>
      </w:tr>
      <w:tr w:rsidR="00185633" w14:paraId="77407AD0" w14:textId="77777777" w:rsidTr="008B5A0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4EF9" w14:textId="77777777" w:rsidR="00185633" w:rsidRDefault="0018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9B32" w14:textId="77777777" w:rsidR="00185633" w:rsidRDefault="0018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площади объектов озеленения общего пользования, находящихся на содержании, от общей площади объектов озеленения общего пользования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A6DB" w14:textId="77777777" w:rsidR="00185633" w:rsidRDefault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(га)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E34B" w14:textId="77777777" w:rsidR="00185633" w:rsidRDefault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 (301,8)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95E0" w14:textId="77777777" w:rsidR="00185633" w:rsidRDefault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 (308,2)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A637" w14:textId="77777777" w:rsidR="00185633" w:rsidRDefault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 (311,9)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5EED" w14:textId="77777777" w:rsidR="00185633" w:rsidRDefault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 (311,9)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86DC" w14:textId="77777777" w:rsidR="00185633" w:rsidRDefault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 (319,2)</w:t>
            </w:r>
          </w:p>
        </w:tc>
      </w:tr>
      <w:tr w:rsidR="00185633" w14:paraId="2B8387AB" w14:textId="77777777" w:rsidTr="008B5A0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760B" w14:textId="77777777" w:rsidR="00185633" w:rsidRDefault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8732" w14:textId="77777777" w:rsidR="00185633" w:rsidRDefault="0018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площади земель, не принадлежащих физическим и (или) юридическим лицам, находящихся на содержании, уборки водоохранных зон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651A" w14:textId="77777777" w:rsidR="00185633" w:rsidRDefault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(тыс. кв. м)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6B6A" w14:textId="77777777" w:rsidR="00185633" w:rsidRDefault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 (13531,67381)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9A99" w14:textId="77777777" w:rsidR="00185633" w:rsidRDefault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 (13777,10081)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B84C" w14:textId="3EE272AE" w:rsidR="00185633" w:rsidRDefault="00185633" w:rsidP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 (13850,93495)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17D8" w14:textId="4EB2C63B" w:rsidR="00185633" w:rsidRDefault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 (</w:t>
            </w:r>
            <w:r w:rsidR="00C16393">
              <w:rPr>
                <w:rFonts w:ascii="Times New Roman" w:hAnsi="Times New Roman" w:cs="Times New Roman"/>
                <w:sz w:val="24"/>
                <w:szCs w:val="24"/>
              </w:rPr>
              <w:t>13850,93495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AA4F" w14:textId="4F76499B" w:rsidR="00185633" w:rsidRDefault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 (</w:t>
            </w:r>
            <w:r w:rsidR="00C16393" w:rsidRPr="00C16393">
              <w:rPr>
                <w:rFonts w:ascii="Times New Roman" w:hAnsi="Times New Roman" w:cs="Times New Roman"/>
                <w:sz w:val="24"/>
                <w:szCs w:val="24"/>
              </w:rPr>
              <w:t>13850,93495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5633" w14:paraId="01F13048" w14:textId="77777777" w:rsidTr="008B5A0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8555" w14:textId="77777777" w:rsidR="00185633" w:rsidRDefault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0265" w14:textId="77777777" w:rsidR="00185633" w:rsidRDefault="0018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фонтанов на территории города Перми, находящихся на содержании, от общего количества действующих фонтанов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A18C" w14:textId="77777777" w:rsidR="00185633" w:rsidRDefault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(ед.)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754A" w14:textId="77777777" w:rsidR="00185633" w:rsidRDefault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(15)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7445" w14:textId="77777777" w:rsidR="00185633" w:rsidRDefault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(15)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537B" w14:textId="77777777" w:rsidR="00185633" w:rsidRDefault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(15)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7C6A" w14:textId="77777777" w:rsidR="00185633" w:rsidRDefault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(15)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A31B" w14:textId="77777777" w:rsidR="00185633" w:rsidRDefault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(15)</w:t>
            </w:r>
          </w:p>
        </w:tc>
      </w:tr>
    </w:tbl>
    <w:p w14:paraId="7E89F697" w14:textId="77777777" w:rsidR="00185633" w:rsidRDefault="00185633" w:rsidP="00DA5DE2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6BDAF3D" w14:textId="1056455F" w:rsidR="00DF1324" w:rsidRDefault="00185633" w:rsidP="00DA5DE2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</w:t>
      </w:r>
      <w:r w:rsidR="00DF1324">
        <w:rPr>
          <w:color w:val="000000"/>
          <w:sz w:val="28"/>
          <w:szCs w:val="28"/>
        </w:rPr>
        <w:t>строку 1.1.5 изложит</w:t>
      </w:r>
      <w:r>
        <w:rPr>
          <w:color w:val="000000"/>
          <w:sz w:val="28"/>
          <w:szCs w:val="28"/>
        </w:rPr>
        <w:t>ь</w:t>
      </w:r>
      <w:r w:rsidR="00DF1324">
        <w:rPr>
          <w:color w:val="000000"/>
          <w:sz w:val="28"/>
          <w:szCs w:val="28"/>
        </w:rPr>
        <w:t xml:space="preserve">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835"/>
        <w:gridCol w:w="737"/>
        <w:gridCol w:w="1587"/>
        <w:gridCol w:w="2150"/>
        <w:gridCol w:w="2268"/>
        <w:gridCol w:w="2268"/>
        <w:gridCol w:w="2268"/>
      </w:tblGrid>
      <w:tr w:rsidR="00DF1324" w:rsidRPr="00DF1324" w14:paraId="30F09609" w14:textId="77777777" w:rsidTr="008B5A0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F006" w14:textId="77777777" w:rsidR="00DF1324" w:rsidRPr="00DF1324" w:rsidRDefault="00DF1324" w:rsidP="00DF1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24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14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0932" w14:textId="77777777" w:rsidR="00DF1324" w:rsidRPr="00DF1324" w:rsidRDefault="00DF1324" w:rsidP="00DF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324">
              <w:rPr>
                <w:rFonts w:ascii="Times New Roman" w:hAnsi="Times New Roman" w:cs="Times New Roman"/>
                <w:sz w:val="24"/>
                <w:szCs w:val="24"/>
              </w:rPr>
              <w:t>Задача. Организация демонтажа самовольно установленных и незаконно размещенных движимых объектов</w:t>
            </w:r>
          </w:p>
        </w:tc>
      </w:tr>
      <w:tr w:rsidR="00DF1324" w:rsidRPr="00DF1324" w14:paraId="6B2B90DB" w14:textId="77777777" w:rsidTr="008B5A0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AD11" w14:textId="77777777" w:rsidR="00DF1324" w:rsidRPr="00DF1324" w:rsidRDefault="00DF1324" w:rsidP="00DF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17D3" w14:textId="77777777" w:rsidR="00DF1324" w:rsidRPr="00DF1324" w:rsidRDefault="00DF1324" w:rsidP="00DF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324">
              <w:rPr>
                <w:rFonts w:ascii="Times New Roman" w:hAnsi="Times New Roman" w:cs="Times New Roman"/>
                <w:sz w:val="24"/>
                <w:szCs w:val="24"/>
              </w:rPr>
              <w:t>Доля демонтированных самовольно установленных и незаконно размещенных движимых объектов (за исключением заборов) от общего количества выявленных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F1C4" w14:textId="77777777" w:rsidR="00DF1324" w:rsidRPr="00DF1324" w:rsidRDefault="00DF1324" w:rsidP="00DF1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24">
              <w:rPr>
                <w:rFonts w:ascii="Times New Roman" w:hAnsi="Times New Roman" w:cs="Times New Roman"/>
                <w:sz w:val="24"/>
                <w:szCs w:val="24"/>
              </w:rPr>
              <w:t>% (ед.)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646" w14:textId="77777777" w:rsidR="00DF1324" w:rsidRPr="00DF1324" w:rsidRDefault="00DF1324" w:rsidP="00DF1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24">
              <w:rPr>
                <w:rFonts w:ascii="Times New Roman" w:hAnsi="Times New Roman" w:cs="Times New Roman"/>
                <w:sz w:val="24"/>
                <w:szCs w:val="24"/>
              </w:rPr>
              <w:t>2,8 (152)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9C81" w14:textId="77777777" w:rsidR="00DF1324" w:rsidRPr="00DF1324" w:rsidRDefault="00DF1324" w:rsidP="00DF1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24">
              <w:rPr>
                <w:rFonts w:ascii="Times New Roman" w:hAnsi="Times New Roman" w:cs="Times New Roman"/>
                <w:sz w:val="24"/>
                <w:szCs w:val="24"/>
              </w:rPr>
              <w:t>2,0 (107)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C8E0" w14:textId="497DC4B7" w:rsidR="00DF1324" w:rsidRPr="00DF1324" w:rsidRDefault="00DF1324" w:rsidP="00DF1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DF1324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F13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DBD9" w14:textId="64D04532" w:rsidR="00DF1324" w:rsidRPr="00DF1324" w:rsidRDefault="00DF1324" w:rsidP="00DF1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2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1324">
              <w:rPr>
                <w:rFonts w:ascii="Times New Roman" w:hAnsi="Times New Roman" w:cs="Times New Roman"/>
                <w:sz w:val="24"/>
                <w:szCs w:val="24"/>
              </w:rPr>
              <w:t xml:space="preserve"> (80)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B63A" w14:textId="37444490" w:rsidR="00DF1324" w:rsidRPr="00DF1324" w:rsidRDefault="00DF1324" w:rsidP="00DF1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2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1324">
              <w:rPr>
                <w:rFonts w:ascii="Times New Roman" w:hAnsi="Times New Roman" w:cs="Times New Roman"/>
                <w:sz w:val="24"/>
                <w:szCs w:val="24"/>
              </w:rPr>
              <w:t xml:space="preserve"> (77)</w:t>
            </w:r>
          </w:p>
        </w:tc>
      </w:tr>
      <w:tr w:rsidR="00DF1324" w:rsidRPr="00DF1324" w14:paraId="7AF94A3A" w14:textId="77777777" w:rsidTr="008B5A0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0DD6" w14:textId="77777777" w:rsidR="00DF1324" w:rsidRPr="00DF1324" w:rsidRDefault="00DF1324" w:rsidP="00DF1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69FE" w14:textId="77777777" w:rsidR="00DF1324" w:rsidRPr="00DF1324" w:rsidRDefault="00DF1324" w:rsidP="00DF1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324">
              <w:rPr>
                <w:rFonts w:ascii="Times New Roman" w:hAnsi="Times New Roman" w:cs="Times New Roman"/>
                <w:sz w:val="24"/>
                <w:szCs w:val="24"/>
              </w:rPr>
              <w:t>Доля демонтированных самовольно установленных и незаконно размещенных движимых объектов (заборы) от общей площади выявленных самовольно установленных и незаконно размещенных движимых объектов (заборы)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DEF0" w14:textId="77777777" w:rsidR="00DF1324" w:rsidRPr="00DF1324" w:rsidRDefault="00DF1324" w:rsidP="00DF1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24">
              <w:rPr>
                <w:rFonts w:ascii="Times New Roman" w:hAnsi="Times New Roman" w:cs="Times New Roman"/>
                <w:sz w:val="24"/>
                <w:szCs w:val="24"/>
              </w:rPr>
              <w:t>% (кв. 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5BDC" w14:textId="77777777" w:rsidR="00DF1324" w:rsidRPr="00DF1324" w:rsidRDefault="00DF1324" w:rsidP="00DF1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24">
              <w:rPr>
                <w:rFonts w:ascii="Times New Roman" w:hAnsi="Times New Roman" w:cs="Times New Roman"/>
                <w:sz w:val="24"/>
                <w:szCs w:val="24"/>
              </w:rPr>
              <w:t>100 (436)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EA1B" w14:textId="77777777" w:rsidR="00DF1324" w:rsidRPr="00DF1324" w:rsidRDefault="00DF1324" w:rsidP="00DF1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24">
              <w:rPr>
                <w:rFonts w:ascii="Times New Roman" w:hAnsi="Times New Roman" w:cs="Times New Roman"/>
                <w:sz w:val="24"/>
                <w:szCs w:val="24"/>
              </w:rPr>
              <w:t>100 (397)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0265" w14:textId="0897566A" w:rsidR="00DF1324" w:rsidRPr="00DF1324" w:rsidRDefault="00DF1324" w:rsidP="00DF1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24">
              <w:rPr>
                <w:rFonts w:ascii="Times New Roman" w:hAnsi="Times New Roman" w:cs="Times New Roman"/>
                <w:sz w:val="24"/>
                <w:szCs w:val="24"/>
              </w:rPr>
              <w:t>100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  <w:r w:rsidRPr="00DF1324">
              <w:rPr>
                <w:rFonts w:ascii="Times New Roman" w:hAnsi="Times New Roman" w:cs="Times New Roman"/>
                <w:sz w:val="24"/>
                <w:szCs w:val="24"/>
              </w:rPr>
              <w:t>,2)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CECE" w14:textId="77777777" w:rsidR="00DF1324" w:rsidRPr="00DF1324" w:rsidRDefault="00DF1324" w:rsidP="00DF1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24">
              <w:rPr>
                <w:rFonts w:ascii="Times New Roman" w:hAnsi="Times New Roman" w:cs="Times New Roman"/>
                <w:sz w:val="24"/>
                <w:szCs w:val="24"/>
              </w:rPr>
              <w:t>100 (380,5)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A72D" w14:textId="77777777" w:rsidR="00DF1324" w:rsidRPr="00DF1324" w:rsidRDefault="00DF1324" w:rsidP="00DF1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324">
              <w:rPr>
                <w:rFonts w:ascii="Times New Roman" w:hAnsi="Times New Roman" w:cs="Times New Roman"/>
                <w:sz w:val="24"/>
                <w:szCs w:val="24"/>
              </w:rPr>
              <w:t>100 (385,2)</w:t>
            </w:r>
          </w:p>
        </w:tc>
      </w:tr>
    </w:tbl>
    <w:p w14:paraId="608B7A62" w14:textId="77777777" w:rsidR="00FB2B6E" w:rsidRPr="00DA5DE2" w:rsidRDefault="00FB2B6E" w:rsidP="00DA5DE2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286DF9B" w14:textId="4B42C614" w:rsidR="00DA5DE2" w:rsidRDefault="00185633" w:rsidP="00674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592E9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строки 4.1.1 дополнить строками</w:t>
      </w:r>
      <w:r w:rsidR="00CB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5.1, 5.1.1 следующего содержания</w:t>
      </w:r>
      <w:r w:rsidR="00592E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835"/>
        <w:gridCol w:w="737"/>
        <w:gridCol w:w="1895"/>
        <w:gridCol w:w="1701"/>
        <w:gridCol w:w="2409"/>
        <w:gridCol w:w="2127"/>
        <w:gridCol w:w="2409"/>
      </w:tblGrid>
      <w:tr w:rsidR="00592E96" w:rsidRPr="00592E96" w14:paraId="156DD30C" w14:textId="77777777" w:rsidTr="008B5A0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4DA6" w14:textId="743515EE" w:rsidR="00592E96" w:rsidRPr="00592E96" w:rsidRDefault="00592E96" w:rsidP="0059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2E9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4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BD09" w14:textId="3ED9DCEE" w:rsidR="00592E96" w:rsidRPr="00592E96" w:rsidRDefault="00592E96" w:rsidP="00A41CB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2E9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Подпрограмма. </w:t>
            </w:r>
            <w:r w:rsidR="00DF1816" w:rsidRPr="00DF1816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уровня благоустройства территории города Перми</w:t>
            </w:r>
          </w:p>
        </w:tc>
      </w:tr>
      <w:tr w:rsidR="00592E96" w:rsidRPr="00592E96" w14:paraId="414A7F9D" w14:textId="77777777" w:rsidTr="008B5A0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1F7E" w14:textId="0E2B8C18" w:rsidR="00592E96" w:rsidRPr="00592E96" w:rsidRDefault="00592E96" w:rsidP="0059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2E96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14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FE16" w14:textId="381680BA" w:rsidR="00592E96" w:rsidRPr="00592E96" w:rsidRDefault="00592E96" w:rsidP="0059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96">
              <w:rPr>
                <w:rFonts w:ascii="Times New Roman" w:hAnsi="Times New Roman" w:cs="Times New Roman"/>
                <w:sz w:val="24"/>
                <w:szCs w:val="24"/>
              </w:rPr>
              <w:t xml:space="preserve">Задача. </w:t>
            </w:r>
            <w:r w:rsidR="00DF1816" w:rsidRPr="00C16393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мероприятий, направленных на соблюдение правил благоустройства</w:t>
            </w:r>
          </w:p>
        </w:tc>
      </w:tr>
      <w:tr w:rsidR="00592E96" w:rsidRPr="00592E96" w14:paraId="1753BB15" w14:textId="77777777" w:rsidTr="008B5A0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79E8" w14:textId="77777777" w:rsidR="00592E96" w:rsidRPr="00592E96" w:rsidRDefault="00592E96" w:rsidP="00592E9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AB3F" w14:textId="4684DC33" w:rsidR="00592E96" w:rsidRPr="00592E96" w:rsidRDefault="00592E96" w:rsidP="00592E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E96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перемещенных средств индивидуальной мобильности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744B" w14:textId="77777777" w:rsidR="00592E96" w:rsidRPr="00592E96" w:rsidRDefault="00592E96" w:rsidP="0059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2403" w14:textId="77777777" w:rsidR="00592E96" w:rsidRPr="00592E96" w:rsidRDefault="00592E96" w:rsidP="0059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347E" w14:textId="16B53609" w:rsidR="00592E96" w:rsidRPr="00592E96" w:rsidRDefault="00592E96" w:rsidP="0059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C8D3" w14:textId="6F618E54" w:rsidR="00592E96" w:rsidRPr="00592E96" w:rsidRDefault="00592E96" w:rsidP="0059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14A8" w14:textId="77777777" w:rsidR="00592E96" w:rsidRPr="00592E96" w:rsidRDefault="00592E96" w:rsidP="0059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27E1" w14:textId="77777777" w:rsidR="00592E96" w:rsidRPr="00592E96" w:rsidRDefault="00592E96" w:rsidP="00592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6A9B1CC" w14:textId="77777777" w:rsidR="00592E96" w:rsidRDefault="00592E96" w:rsidP="00674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EA241" w14:textId="77777777" w:rsidR="000C5E2E" w:rsidRDefault="005B4BC0" w:rsidP="00674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1856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</w:t>
      </w:r>
      <w:r w:rsidR="000C5E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6A82B7D" w14:textId="24E69DDD" w:rsidR="000C5E2E" w:rsidRDefault="000C5E2E" w:rsidP="00674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6.4.1. строку 4 изложить в следующей редакции:</w:t>
      </w: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2674"/>
        <w:gridCol w:w="559"/>
        <w:gridCol w:w="1304"/>
        <w:gridCol w:w="2494"/>
        <w:gridCol w:w="2104"/>
        <w:gridCol w:w="2262"/>
        <w:gridCol w:w="1417"/>
        <w:gridCol w:w="1701"/>
      </w:tblGrid>
      <w:tr w:rsidR="000C5E2E" w:rsidRPr="000C5E2E" w14:paraId="760F736A" w14:textId="77777777" w:rsidTr="008B5A0B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CDF1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8020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E">
              <w:rPr>
                <w:rFonts w:ascii="Times New Roman" w:hAnsi="Times New Roman" w:cs="Times New Roman"/>
                <w:sz w:val="24"/>
                <w:szCs w:val="24"/>
              </w:rPr>
              <w:t>Доля площади земель, не принадлежащих физическим и (или) юридическим лицам, находящихся на содержании, уборки водоохранных зон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22EC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5C4C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9462" w14:textId="77777777" w:rsidR="008B5A0B" w:rsidRDefault="000C5E2E" w:rsidP="00C16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E">
              <w:rPr>
                <w:rFonts w:ascii="Times New Roman" w:hAnsi="Times New Roman" w:cs="Times New Roman"/>
                <w:sz w:val="24"/>
                <w:szCs w:val="24"/>
              </w:rPr>
              <w:t xml:space="preserve">Дплв = Плгвн x </w:t>
            </w:r>
          </w:p>
          <w:p w14:paraId="279FC207" w14:textId="490F2DF8" w:rsidR="000C5E2E" w:rsidRPr="000C5E2E" w:rsidRDefault="000C5E2E" w:rsidP="00C16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B5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E2E">
              <w:rPr>
                <w:rFonts w:ascii="Times New Roman" w:hAnsi="Times New Roman" w:cs="Times New Roman"/>
                <w:sz w:val="24"/>
                <w:szCs w:val="24"/>
              </w:rPr>
              <w:t>% / Пл</w:t>
            </w:r>
            <w:r w:rsidR="00C163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C5E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5F09" w14:textId="4A95D8EB" w:rsidR="000C5E2E" w:rsidRPr="000C5E2E" w:rsidRDefault="00A5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Плгвн –</w:t>
            </w:r>
            <w:r w:rsidR="000C5E2E" w:rsidRPr="000C5E2E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пустошей, логов и водоохранных зон, находящихся на содержании;</w:t>
            </w:r>
          </w:p>
          <w:p w14:paraId="4BC1A39A" w14:textId="7674AB2F" w:rsidR="000C5E2E" w:rsidRPr="000C5E2E" w:rsidRDefault="00A5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Плгв –</w:t>
            </w:r>
            <w:r w:rsidR="000C5E2E" w:rsidRPr="000C5E2E">
              <w:rPr>
                <w:rFonts w:ascii="Times New Roman" w:hAnsi="Times New Roman" w:cs="Times New Roman"/>
                <w:sz w:val="24"/>
                <w:szCs w:val="24"/>
              </w:rPr>
              <w:t xml:space="preserve"> общая площадь пустошей, логов и водоохранных зон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21C9" w14:textId="0469E3F4" w:rsidR="000C5E2E" w:rsidRPr="000C5E2E" w:rsidRDefault="00A53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от МКУ «СОБ»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09DD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E"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4810" w14:textId="77777777" w:rsidR="000C5E2E" w:rsidRPr="000C5E2E" w:rsidRDefault="000C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E2E">
              <w:rPr>
                <w:rFonts w:ascii="Times New Roman" w:hAnsi="Times New Roman" w:cs="Times New Roman"/>
                <w:sz w:val="24"/>
                <w:szCs w:val="24"/>
              </w:rPr>
              <w:t>ежегодно до 01 февраля года, следующего за отчетным периодом</w:t>
            </w:r>
          </w:p>
        </w:tc>
      </w:tr>
    </w:tbl>
    <w:p w14:paraId="0800D515" w14:textId="77777777" w:rsidR="000C5E2E" w:rsidRDefault="000C5E2E" w:rsidP="00674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E98B0" w14:textId="77777777" w:rsidR="00743215" w:rsidRDefault="00743215" w:rsidP="00674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4D2A2F" w14:textId="77777777" w:rsidR="00743215" w:rsidRDefault="00743215" w:rsidP="00674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11940C" w14:textId="17C3E6D3" w:rsidR="00592E96" w:rsidRDefault="000C5E2E" w:rsidP="00674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6.4.2.</w:t>
      </w:r>
      <w:r w:rsidR="005B4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</w:t>
      </w:r>
      <w:r w:rsidR="008B5A0B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строки 21 дополнить строкой</w:t>
      </w:r>
      <w:r w:rsidR="00CB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CB77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r w:rsidR="005B4B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2588"/>
        <w:gridCol w:w="539"/>
        <w:gridCol w:w="1261"/>
        <w:gridCol w:w="2412"/>
        <w:gridCol w:w="2035"/>
        <w:gridCol w:w="2427"/>
        <w:gridCol w:w="1587"/>
        <w:gridCol w:w="1630"/>
      </w:tblGrid>
      <w:tr w:rsidR="005B4BC0" w:rsidRPr="005B4BC0" w14:paraId="5D0946A5" w14:textId="77777777" w:rsidTr="005B4BC0"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7130" w14:textId="496DDDFD" w:rsidR="005B4BC0" w:rsidRPr="005B4BC0" w:rsidRDefault="008B5A0B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1E93" w14:textId="3B7FE2F9" w:rsidR="005B4BC0" w:rsidRPr="005B4BC0" w:rsidRDefault="005B4BC0" w:rsidP="005B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BC0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перемещенных средств индивидуальной мобильности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A29A" w14:textId="77777777" w:rsidR="005B4BC0" w:rsidRPr="005B4BC0" w:rsidRDefault="005B4BC0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C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C670" w14:textId="77777777" w:rsidR="005B4BC0" w:rsidRPr="005B4BC0" w:rsidRDefault="005B4BC0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0748" w14:textId="77777777" w:rsidR="008B5A0B" w:rsidRDefault="005B4BC0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Дсим = Ксим x </w:t>
            </w:r>
          </w:p>
          <w:p w14:paraId="7B5C7E04" w14:textId="2B261CDD" w:rsidR="005B4BC0" w:rsidRPr="005B4BC0" w:rsidRDefault="005B4BC0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B5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/Кпсим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CAE4" w14:textId="77777777" w:rsidR="005B4BC0" w:rsidRDefault="005B4BC0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Ксим – количество выявленных средств индивидуальной мобильности, размещенных с нарушением требований правил благоустройства;</w:t>
            </w:r>
          </w:p>
          <w:p w14:paraId="19FE86F4" w14:textId="58186E3C" w:rsidR="005B4BC0" w:rsidRPr="005B4BC0" w:rsidRDefault="005B4BC0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Кпсим – количество перемещенных средств индивидуальной мобильности, размещенных с нарушением требований правил благоустройства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0406" w14:textId="77777777" w:rsidR="005B4BC0" w:rsidRPr="005B4BC0" w:rsidRDefault="005B4BC0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C0">
              <w:rPr>
                <w:rFonts w:ascii="Times New Roman" w:hAnsi="Times New Roman" w:cs="Times New Roman"/>
                <w:sz w:val="24"/>
                <w:szCs w:val="24"/>
              </w:rPr>
              <w:t>информация от функциональных органов администрации города Перми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3BAA" w14:textId="77777777" w:rsidR="005B4BC0" w:rsidRPr="005B4BC0" w:rsidRDefault="005B4BC0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C0"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A84C" w14:textId="77777777" w:rsidR="005B4BC0" w:rsidRPr="005B4BC0" w:rsidRDefault="005B4BC0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C0">
              <w:rPr>
                <w:rFonts w:ascii="Times New Roman" w:hAnsi="Times New Roman" w:cs="Times New Roman"/>
                <w:sz w:val="24"/>
                <w:szCs w:val="24"/>
              </w:rPr>
              <w:t>ежегодно до 01 февраля года, следующего за отчетным периодом</w:t>
            </w:r>
          </w:p>
        </w:tc>
      </w:tr>
    </w:tbl>
    <w:p w14:paraId="702E1D9A" w14:textId="77777777" w:rsidR="008B5A0B" w:rsidRDefault="008B5A0B" w:rsidP="00674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C9045D" w14:textId="3C49D2BB" w:rsidR="006747DA" w:rsidRDefault="005B4BC0" w:rsidP="00674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6747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1:</w:t>
      </w:r>
    </w:p>
    <w:p w14:paraId="0C278CC5" w14:textId="536F7A70" w:rsidR="00185633" w:rsidRDefault="005B4BC0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3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1856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 1.1.2.1.1, 1.1.1.2.1.2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84"/>
        <w:gridCol w:w="2172"/>
        <w:gridCol w:w="1400"/>
        <w:gridCol w:w="1495"/>
        <w:gridCol w:w="1495"/>
        <w:gridCol w:w="1902"/>
        <w:gridCol w:w="652"/>
        <w:gridCol w:w="1384"/>
        <w:gridCol w:w="1504"/>
        <w:gridCol w:w="1555"/>
      </w:tblGrid>
      <w:tr w:rsidR="00185633" w:rsidRPr="00185633" w14:paraId="50D74D95" w14:textId="77777777" w:rsidTr="00185633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04A1" w14:textId="77777777" w:rsidR="00185633" w:rsidRPr="00185633" w:rsidRDefault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3">
              <w:rPr>
                <w:rFonts w:ascii="Times New Roman" w:hAnsi="Times New Roman" w:cs="Times New Roman"/>
                <w:sz w:val="24"/>
                <w:szCs w:val="24"/>
              </w:rPr>
              <w:t>1.1.1.2.1.1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67A9" w14:textId="77777777" w:rsidR="00185633" w:rsidRPr="00185633" w:rsidRDefault="0018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содержанию земель, не принадлежащих физическим и (или) юридическим лицам, уборка водоохранных зон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89B3" w14:textId="0C2D244C" w:rsidR="00185633" w:rsidRPr="00185633" w:rsidRDefault="008B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6090" w14:textId="77777777" w:rsidR="00185633" w:rsidRPr="00185633" w:rsidRDefault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3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2131" w14:textId="77777777" w:rsidR="00185633" w:rsidRPr="00185633" w:rsidRDefault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3"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4D6F" w14:textId="77777777" w:rsidR="00185633" w:rsidRPr="00185633" w:rsidRDefault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3">
              <w:rPr>
                <w:rFonts w:ascii="Times New Roman" w:hAnsi="Times New Roman" w:cs="Times New Roman"/>
                <w:sz w:val="24"/>
                <w:szCs w:val="24"/>
              </w:rPr>
              <w:t>площадь земель, не принадлежащих физическим и (или) юридическим лицам, уборка водоохранных зон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8619" w14:textId="77777777" w:rsidR="00185633" w:rsidRPr="00185633" w:rsidRDefault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3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40C8" w14:textId="4A7C98D8" w:rsidR="00185633" w:rsidRPr="00185633" w:rsidRDefault="00185633" w:rsidP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 w:rsidRPr="001856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93495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9F3A" w14:textId="77777777" w:rsidR="00B61FF6" w:rsidRDefault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3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14:paraId="077FE804" w14:textId="1D913BEE" w:rsidR="00185633" w:rsidRPr="00185633" w:rsidRDefault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3">
              <w:rPr>
                <w:rFonts w:ascii="Times New Roman" w:hAnsi="Times New Roman" w:cs="Times New Roman"/>
                <w:sz w:val="24"/>
                <w:szCs w:val="24"/>
              </w:rPr>
              <w:t>города Перми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8D23" w14:textId="77777777" w:rsidR="00185633" w:rsidRPr="00185633" w:rsidRDefault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3">
              <w:rPr>
                <w:rFonts w:ascii="Times New Roman" w:hAnsi="Times New Roman" w:cs="Times New Roman"/>
                <w:sz w:val="24"/>
                <w:szCs w:val="24"/>
              </w:rPr>
              <w:t>32770,300</w:t>
            </w:r>
          </w:p>
        </w:tc>
      </w:tr>
      <w:tr w:rsidR="00185633" w:rsidRPr="00185633" w14:paraId="436E10EE" w14:textId="77777777" w:rsidTr="00185633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2D1C" w14:textId="77777777" w:rsidR="00185633" w:rsidRPr="00185633" w:rsidRDefault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3">
              <w:rPr>
                <w:rFonts w:ascii="Times New Roman" w:hAnsi="Times New Roman" w:cs="Times New Roman"/>
                <w:sz w:val="24"/>
                <w:szCs w:val="24"/>
              </w:rPr>
              <w:t>1.1.1.2.1.2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7F2A" w14:textId="77777777" w:rsidR="00185633" w:rsidRPr="00185633" w:rsidRDefault="0018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3">
              <w:rPr>
                <w:rFonts w:ascii="Times New Roman" w:hAnsi="Times New Roman" w:cs="Times New Roman"/>
                <w:sz w:val="24"/>
                <w:szCs w:val="24"/>
              </w:rPr>
              <w:t>ликвидация аварийных (упавших) деревьев</w:t>
            </w: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28A0" w14:textId="77777777" w:rsidR="00185633" w:rsidRPr="00185633" w:rsidRDefault="0018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6F13" w14:textId="77777777" w:rsidR="00185633" w:rsidRPr="00185633" w:rsidRDefault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3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E36C" w14:textId="77777777" w:rsidR="00185633" w:rsidRPr="00185633" w:rsidRDefault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3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96EE" w14:textId="77777777" w:rsidR="00185633" w:rsidRPr="00185633" w:rsidRDefault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3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E321" w14:textId="77777777" w:rsidR="00185633" w:rsidRPr="00185633" w:rsidRDefault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4B71" w14:textId="77777777" w:rsidR="00185633" w:rsidRPr="00185633" w:rsidRDefault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3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21D0" w14:textId="77777777" w:rsidR="00185633" w:rsidRPr="00185633" w:rsidRDefault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1AD4" w14:textId="77777777" w:rsidR="00185633" w:rsidRPr="00185633" w:rsidRDefault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0A6379" w14:textId="77777777" w:rsidR="00185633" w:rsidRDefault="00185633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D498EE" w14:textId="3AD627DD" w:rsidR="006747DA" w:rsidRDefault="00185633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="008B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A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 1.1.1.3.1.1, «Итого по мероприятию 1.1.1.3.1, в том числе по источникам финансирования», «Итого по основному мероприятию 1.1.1.3, в том числе по источникам финансирования», «Итого по задаче 1.1.1,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2"/>
        <w:gridCol w:w="2049"/>
        <w:gridCol w:w="2562"/>
        <w:gridCol w:w="1371"/>
        <w:gridCol w:w="1371"/>
        <w:gridCol w:w="1778"/>
        <w:gridCol w:w="528"/>
        <w:gridCol w:w="1220"/>
        <w:gridCol w:w="1380"/>
        <w:gridCol w:w="1422"/>
      </w:tblGrid>
      <w:tr w:rsidR="00034AB3" w14:paraId="44A6B1BB" w14:textId="77777777" w:rsidTr="008B5A0B">
        <w:tc>
          <w:tcPr>
            <w:tcW w:w="391" w:type="pct"/>
          </w:tcPr>
          <w:p w14:paraId="13625E5B" w14:textId="77777777" w:rsidR="00034AB3" w:rsidRDefault="00034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1.1.1.3.1.1</w:t>
            </w:r>
          </w:p>
        </w:tc>
        <w:tc>
          <w:tcPr>
            <w:tcW w:w="690" w:type="pct"/>
          </w:tcPr>
          <w:p w14:paraId="3FCA72DE" w14:textId="77777777" w:rsidR="00034AB3" w:rsidRDefault="0003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содержанию и ремонту фонтанов</w:t>
            </w:r>
          </w:p>
        </w:tc>
        <w:tc>
          <w:tcPr>
            <w:tcW w:w="863" w:type="pct"/>
          </w:tcPr>
          <w:p w14:paraId="54A59620" w14:textId="3021D3F4" w:rsidR="00034AB3" w:rsidRDefault="008B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62" w:type="pct"/>
          </w:tcPr>
          <w:p w14:paraId="6F7D1D8B" w14:textId="77777777" w:rsidR="00034AB3" w:rsidRDefault="00034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  <w:tc>
          <w:tcPr>
            <w:tcW w:w="462" w:type="pct"/>
          </w:tcPr>
          <w:p w14:paraId="2DE3481F" w14:textId="77777777" w:rsidR="00034AB3" w:rsidRDefault="00034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599" w:type="pct"/>
          </w:tcPr>
          <w:p w14:paraId="03529306" w14:textId="77777777" w:rsidR="00034AB3" w:rsidRDefault="00034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фонтанов, в отношении которых осуществляется содержание и ремонт</w:t>
            </w:r>
          </w:p>
        </w:tc>
        <w:tc>
          <w:tcPr>
            <w:tcW w:w="178" w:type="pct"/>
          </w:tcPr>
          <w:p w14:paraId="11DF04C8" w14:textId="77777777" w:rsidR="00034AB3" w:rsidRDefault="00034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1" w:type="pct"/>
          </w:tcPr>
          <w:p w14:paraId="33C71798" w14:textId="77777777" w:rsidR="00034AB3" w:rsidRDefault="00034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5" w:type="pct"/>
          </w:tcPr>
          <w:p w14:paraId="77E0EFC4" w14:textId="77777777" w:rsidR="00034AB3" w:rsidRDefault="00034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2" w:type="pct"/>
          </w:tcPr>
          <w:p w14:paraId="0B5B3256" w14:textId="4F1FFEC5" w:rsidR="00034AB3" w:rsidRDefault="00034AB3" w:rsidP="00034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18509,109</w:t>
            </w:r>
          </w:p>
        </w:tc>
      </w:tr>
      <w:tr w:rsidR="00034AB3" w14:paraId="49596B1E" w14:textId="77777777" w:rsidTr="008B5A0B">
        <w:tc>
          <w:tcPr>
            <w:tcW w:w="4053" w:type="pct"/>
            <w:gridSpan w:val="8"/>
          </w:tcPr>
          <w:p w14:paraId="49FD3E61" w14:textId="77777777" w:rsidR="00034AB3" w:rsidRDefault="0003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465" w:type="pct"/>
          </w:tcPr>
          <w:p w14:paraId="134EFB37" w14:textId="77777777" w:rsidR="00034AB3" w:rsidRDefault="00034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2" w:type="pct"/>
          </w:tcPr>
          <w:p w14:paraId="580816A4" w14:textId="218A9569" w:rsidR="00034AB3" w:rsidRDefault="00034AB3" w:rsidP="00034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18509,109</w:t>
            </w:r>
          </w:p>
        </w:tc>
      </w:tr>
      <w:tr w:rsidR="00034AB3" w14:paraId="0CE9B095" w14:textId="77777777" w:rsidTr="008B5A0B">
        <w:tc>
          <w:tcPr>
            <w:tcW w:w="4053" w:type="pct"/>
            <w:gridSpan w:val="8"/>
          </w:tcPr>
          <w:p w14:paraId="066F3A10" w14:textId="77777777" w:rsidR="00034AB3" w:rsidRDefault="0003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465" w:type="pct"/>
          </w:tcPr>
          <w:p w14:paraId="74133B52" w14:textId="77777777" w:rsidR="00034AB3" w:rsidRDefault="00034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2" w:type="pct"/>
          </w:tcPr>
          <w:p w14:paraId="20D7ABE2" w14:textId="688FE22B" w:rsidR="00034AB3" w:rsidRDefault="00034AB3" w:rsidP="00034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18509,109</w:t>
            </w:r>
          </w:p>
        </w:tc>
      </w:tr>
      <w:tr w:rsidR="00034AB3" w14:paraId="6DABE365" w14:textId="77777777" w:rsidTr="008B5A0B">
        <w:tc>
          <w:tcPr>
            <w:tcW w:w="4053" w:type="pct"/>
            <w:gridSpan w:val="8"/>
            <w:vMerge w:val="restart"/>
          </w:tcPr>
          <w:p w14:paraId="7C27EF6F" w14:textId="77777777" w:rsidR="00034AB3" w:rsidRDefault="0003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465" w:type="pct"/>
          </w:tcPr>
          <w:p w14:paraId="23197514" w14:textId="0ABB8446" w:rsidR="00034AB3" w:rsidRDefault="00034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82" w:type="pct"/>
          </w:tcPr>
          <w:p w14:paraId="22AD4E91" w14:textId="1B82FA47" w:rsidR="00034AB3" w:rsidRDefault="00034AB3" w:rsidP="00034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321 118,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15183</w:t>
            </w:r>
          </w:p>
        </w:tc>
      </w:tr>
      <w:tr w:rsidR="00034AB3" w14:paraId="7E49EE58" w14:textId="77777777" w:rsidTr="008B5A0B">
        <w:tc>
          <w:tcPr>
            <w:tcW w:w="4053" w:type="pct"/>
            <w:gridSpan w:val="8"/>
            <w:vMerge/>
          </w:tcPr>
          <w:p w14:paraId="5EEC14CE" w14:textId="77777777" w:rsidR="00034AB3" w:rsidRDefault="0003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14:paraId="21E70059" w14:textId="0D3E7ACF" w:rsidR="00034AB3" w:rsidRDefault="00034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2" w:type="pct"/>
          </w:tcPr>
          <w:p w14:paraId="3605242F" w14:textId="2CF7B840" w:rsidR="00034AB3" w:rsidRDefault="00034AB3" w:rsidP="00034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301379,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64483</w:t>
            </w:r>
          </w:p>
        </w:tc>
      </w:tr>
      <w:tr w:rsidR="00034AB3" w14:paraId="7036AAB7" w14:textId="77777777" w:rsidTr="008B5A0B">
        <w:tc>
          <w:tcPr>
            <w:tcW w:w="4053" w:type="pct"/>
            <w:gridSpan w:val="8"/>
            <w:vMerge/>
          </w:tcPr>
          <w:p w14:paraId="47D15678" w14:textId="77777777" w:rsidR="00034AB3" w:rsidRDefault="0003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14:paraId="44EF1DEC" w14:textId="299B892A" w:rsidR="00034AB3" w:rsidRDefault="00034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2023 года)</w:t>
            </w:r>
          </w:p>
        </w:tc>
        <w:tc>
          <w:tcPr>
            <w:tcW w:w="482" w:type="pct"/>
          </w:tcPr>
          <w:p w14:paraId="245BC8E4" w14:textId="366445F1" w:rsidR="00034AB3" w:rsidRDefault="00034AB3" w:rsidP="00034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19738,507</w:t>
            </w:r>
          </w:p>
        </w:tc>
      </w:tr>
    </w:tbl>
    <w:p w14:paraId="43275E19" w14:textId="77777777" w:rsidR="00034AB3" w:rsidRDefault="00034AB3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8E621" w14:textId="334008DC" w:rsidR="00DB7822" w:rsidRDefault="005B4BC0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457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4A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7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1.1.2.1.1.1.1, «Итого по мероприятию 1.1.2.1.1, в том числе по источникам финансирования» изложить в следующей редакции: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4"/>
        <w:gridCol w:w="2172"/>
        <w:gridCol w:w="1400"/>
        <w:gridCol w:w="1495"/>
        <w:gridCol w:w="1495"/>
        <w:gridCol w:w="1902"/>
        <w:gridCol w:w="652"/>
        <w:gridCol w:w="1344"/>
        <w:gridCol w:w="1504"/>
        <w:gridCol w:w="1555"/>
      </w:tblGrid>
      <w:tr w:rsidR="00DB7822" w14:paraId="6EB04F3B" w14:textId="77777777" w:rsidTr="00DB7822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40D9" w14:textId="77777777" w:rsid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1.1.2.1.1.1.1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70BD" w14:textId="77777777" w:rsidR="00DB7822" w:rsidRDefault="00DB7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строительно-монтажных работ по капитальному ремонту объекта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ED6E" w14:textId="16361349" w:rsidR="00DB7822" w:rsidRDefault="004F5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8EF2" w14:textId="77777777" w:rsid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A8AA" w14:textId="77777777" w:rsid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57ED" w14:textId="77777777" w:rsid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выполненных строительно-монтажных работ по капитальному ремонту объекта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F498" w14:textId="77777777" w:rsid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285D" w14:textId="77777777" w:rsid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33A8" w14:textId="77777777" w:rsid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6C87" w14:textId="6471880D" w:rsidR="00DB7822" w:rsidRDefault="00DB7822" w:rsidP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68252,684</w:t>
            </w:r>
          </w:p>
        </w:tc>
      </w:tr>
      <w:tr w:rsidR="00DB7822" w14:paraId="1A41A2F6" w14:textId="77777777" w:rsidTr="00DB7822">
        <w:tc>
          <w:tcPr>
            <w:tcW w:w="39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829D" w14:textId="77777777" w:rsidR="00DB7822" w:rsidRDefault="00DB7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CEBA" w14:textId="77777777" w:rsid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7BA1" w14:textId="0E9F77DB" w:rsidR="00DB7822" w:rsidRDefault="00DB7822" w:rsidP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68252,684</w:t>
            </w:r>
          </w:p>
        </w:tc>
      </w:tr>
    </w:tbl>
    <w:p w14:paraId="0D23C05D" w14:textId="77777777" w:rsidR="00B61FF6" w:rsidRDefault="00B61FF6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5BDF0" w14:textId="4270A61C" w:rsidR="00DB7822" w:rsidRDefault="005B4BC0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94A31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DB7822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1.1.2.1.2.2.1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140"/>
        <w:gridCol w:w="1361"/>
        <w:gridCol w:w="1204"/>
        <w:gridCol w:w="1204"/>
        <w:gridCol w:w="2296"/>
        <w:gridCol w:w="680"/>
        <w:gridCol w:w="904"/>
        <w:gridCol w:w="2128"/>
        <w:gridCol w:w="1644"/>
      </w:tblGrid>
      <w:tr w:rsidR="00DB7822" w:rsidRPr="00DB7822" w14:paraId="59DF89BD" w14:textId="77777777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48AE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822">
              <w:rPr>
                <w:rFonts w:ascii="Times New Roman" w:hAnsi="Times New Roman" w:cs="Times New Roman"/>
                <w:sz w:val="24"/>
                <w:szCs w:val="24"/>
              </w:rPr>
              <w:t>1.1.2.1.2.2.1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F296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822">
              <w:rPr>
                <w:rFonts w:ascii="Times New Roman" w:hAnsi="Times New Roman" w:cs="Times New Roman"/>
                <w:sz w:val="24"/>
                <w:szCs w:val="24"/>
              </w:rPr>
              <w:t>выполнение строительно-монтажных работ по капитальному ремонту объекта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20E2" w14:textId="400708EB" w:rsidR="00DB7822" w:rsidRPr="00DB7822" w:rsidRDefault="004F5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6760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822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AF95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822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BB92" w14:textId="53857700" w:rsidR="00DB7822" w:rsidRPr="00DB7822" w:rsidRDefault="00DB7822" w:rsidP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DB7822">
              <w:rPr>
                <w:rFonts w:ascii="Times New Roman" w:hAnsi="Times New Roman" w:cs="Times New Roman"/>
                <w:sz w:val="24"/>
                <w:szCs w:val="24"/>
              </w:rPr>
              <w:t>подписанны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B7822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B7822">
              <w:rPr>
                <w:rFonts w:ascii="Times New Roman" w:hAnsi="Times New Roman" w:cs="Times New Roman"/>
                <w:sz w:val="24"/>
                <w:szCs w:val="24"/>
              </w:rPr>
              <w:t xml:space="preserve"> приемки выполненных строительно-монтажных работ по капитальному ремонту объекта (невыполнение показателя за 2023 год)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C514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82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5F9D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F195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822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2023 года)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E262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822">
              <w:rPr>
                <w:rFonts w:ascii="Times New Roman" w:hAnsi="Times New Roman" w:cs="Times New Roman"/>
                <w:sz w:val="24"/>
                <w:szCs w:val="24"/>
              </w:rPr>
              <w:t>40,706</w:t>
            </w:r>
          </w:p>
        </w:tc>
      </w:tr>
      <w:tr w:rsidR="00DB7822" w:rsidRPr="00DB7822" w14:paraId="0A25DD75" w14:textId="77777777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0414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6D19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3F68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6520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6F7D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F9B5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72CB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87A7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C419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82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2023 года)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AFEC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822">
              <w:rPr>
                <w:rFonts w:ascii="Times New Roman" w:hAnsi="Times New Roman" w:cs="Times New Roman"/>
                <w:sz w:val="24"/>
                <w:szCs w:val="24"/>
              </w:rPr>
              <w:t>90564,21441</w:t>
            </w:r>
          </w:p>
        </w:tc>
      </w:tr>
    </w:tbl>
    <w:p w14:paraId="19E26401" w14:textId="77777777" w:rsidR="00DB7822" w:rsidRDefault="00DB7822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AD9A7B" w14:textId="23F63A12" w:rsidR="00DB7822" w:rsidRDefault="005B4BC0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94A31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DB7822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1.1.2.1.2.3.1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140"/>
        <w:gridCol w:w="1361"/>
        <w:gridCol w:w="1204"/>
        <w:gridCol w:w="1204"/>
        <w:gridCol w:w="2296"/>
        <w:gridCol w:w="680"/>
        <w:gridCol w:w="904"/>
        <w:gridCol w:w="2128"/>
        <w:gridCol w:w="1644"/>
      </w:tblGrid>
      <w:tr w:rsidR="00DB7822" w:rsidRPr="00DB7822" w14:paraId="3B6E1C76" w14:textId="77777777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741E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822">
              <w:rPr>
                <w:rFonts w:ascii="Times New Roman" w:hAnsi="Times New Roman" w:cs="Times New Roman"/>
                <w:sz w:val="24"/>
                <w:szCs w:val="24"/>
              </w:rPr>
              <w:t>1.1.2.1.2.3.1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7027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822">
              <w:rPr>
                <w:rFonts w:ascii="Times New Roman" w:hAnsi="Times New Roman" w:cs="Times New Roman"/>
                <w:sz w:val="24"/>
                <w:szCs w:val="24"/>
              </w:rPr>
              <w:t>выполнение строительно-монтажных работ по капитальному ремонту объекта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460F" w14:textId="4DDFE173" w:rsidR="00DB7822" w:rsidRPr="00DB7822" w:rsidRDefault="004F5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88A3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822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B139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822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DA03" w14:textId="43342C0C" w:rsidR="00DB7822" w:rsidRPr="00DB7822" w:rsidRDefault="00DB7822" w:rsidP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DB7822">
              <w:rPr>
                <w:rFonts w:ascii="Times New Roman" w:hAnsi="Times New Roman" w:cs="Times New Roman"/>
                <w:sz w:val="24"/>
                <w:szCs w:val="24"/>
              </w:rPr>
              <w:t>подписанны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B7822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B7822">
              <w:rPr>
                <w:rFonts w:ascii="Times New Roman" w:hAnsi="Times New Roman" w:cs="Times New Roman"/>
                <w:sz w:val="24"/>
                <w:szCs w:val="24"/>
              </w:rPr>
              <w:t xml:space="preserve"> приемки выполненных строительно-монтажных работ по капитальному ремонту объекта (невыполнение показателя за 2023 год)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53C5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82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8CA0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AAB8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822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2023 года)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3174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822">
              <w:rPr>
                <w:rFonts w:ascii="Times New Roman" w:hAnsi="Times New Roman" w:cs="Times New Roman"/>
                <w:sz w:val="24"/>
                <w:szCs w:val="24"/>
              </w:rPr>
              <w:t>8335,453</w:t>
            </w:r>
          </w:p>
        </w:tc>
      </w:tr>
      <w:tr w:rsidR="00DB7822" w:rsidRPr="00DB7822" w14:paraId="193E0020" w14:textId="77777777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B54F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5464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5F1C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ACC2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646C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43D2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BF29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42A4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50A4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82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2023 года)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6CDB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822">
              <w:rPr>
                <w:rFonts w:ascii="Times New Roman" w:hAnsi="Times New Roman" w:cs="Times New Roman"/>
                <w:sz w:val="24"/>
                <w:szCs w:val="24"/>
              </w:rPr>
              <w:t>100858,90640</w:t>
            </w:r>
          </w:p>
        </w:tc>
      </w:tr>
    </w:tbl>
    <w:p w14:paraId="440C5DBD" w14:textId="77777777" w:rsidR="00DB7822" w:rsidRDefault="00DB7822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883323" w14:textId="05C0AE2E" w:rsidR="00DB7822" w:rsidRDefault="005B4BC0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94A31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="00DB7822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строки «Итого по основному мероприятию 1.1.2.1, в том числе по источникам финансирования», «Итого по задаче 1.1.2, в том числе по источникам финансирования» изложить в следующей редакции:</w:t>
      </w:r>
    </w:p>
    <w:tbl>
      <w:tblPr>
        <w:tblW w:w="149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06"/>
        <w:gridCol w:w="2128"/>
        <w:gridCol w:w="1644"/>
      </w:tblGrid>
      <w:tr w:rsidR="00DB7822" w:rsidRPr="00DB7822" w14:paraId="06C9D65E" w14:textId="77777777" w:rsidTr="00D4418D">
        <w:tc>
          <w:tcPr>
            <w:tcW w:w="1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AD0D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822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8D48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822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00E3" w14:textId="2B8A5FA5" w:rsidR="00DB7822" w:rsidRPr="00DB7822" w:rsidRDefault="00DB7822" w:rsidP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8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78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12,36381</w:t>
            </w:r>
          </w:p>
        </w:tc>
      </w:tr>
      <w:tr w:rsidR="00DB7822" w:rsidRPr="00DB7822" w14:paraId="65BB0169" w14:textId="77777777" w:rsidTr="00D4418D">
        <w:tc>
          <w:tcPr>
            <w:tcW w:w="1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75B8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D5B4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82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4DA2" w14:textId="258B2993" w:rsidR="00DB7822" w:rsidRPr="00DB7822" w:rsidRDefault="00DB7822" w:rsidP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68252</w:t>
            </w:r>
            <w:r w:rsidRPr="00DB78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</w:tr>
      <w:tr w:rsidR="00DB7822" w:rsidRPr="00DB7822" w14:paraId="3879EBA6" w14:textId="77777777" w:rsidTr="00D4418D">
        <w:tc>
          <w:tcPr>
            <w:tcW w:w="1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16E0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6145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822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2023 года)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825C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822">
              <w:rPr>
                <w:rFonts w:ascii="Times New Roman" w:hAnsi="Times New Roman" w:cs="Times New Roman"/>
                <w:sz w:val="24"/>
                <w:szCs w:val="24"/>
              </w:rPr>
              <w:t>8376,159</w:t>
            </w:r>
          </w:p>
        </w:tc>
      </w:tr>
      <w:tr w:rsidR="00DB7822" w:rsidRPr="00DB7822" w14:paraId="4E596E3E" w14:textId="77777777" w:rsidTr="00D4418D">
        <w:tc>
          <w:tcPr>
            <w:tcW w:w="1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0C2F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287D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82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0CD8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822">
              <w:rPr>
                <w:rFonts w:ascii="Times New Roman" w:hAnsi="Times New Roman" w:cs="Times New Roman"/>
                <w:sz w:val="24"/>
                <w:szCs w:val="24"/>
              </w:rPr>
              <w:t>114760,400</w:t>
            </w:r>
          </w:p>
        </w:tc>
      </w:tr>
      <w:tr w:rsidR="00DB7822" w:rsidRPr="00DB7822" w14:paraId="1456CCBF" w14:textId="77777777" w:rsidTr="00D4418D">
        <w:tc>
          <w:tcPr>
            <w:tcW w:w="1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2E11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3171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82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2023 года)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B223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822">
              <w:rPr>
                <w:rFonts w:ascii="Times New Roman" w:hAnsi="Times New Roman" w:cs="Times New Roman"/>
                <w:sz w:val="24"/>
                <w:szCs w:val="24"/>
              </w:rPr>
              <w:t>191423,12081</w:t>
            </w:r>
          </w:p>
        </w:tc>
      </w:tr>
      <w:tr w:rsidR="00D4418D" w:rsidRPr="00DB7822" w14:paraId="11A2B0D0" w14:textId="77777777" w:rsidTr="00D4418D">
        <w:tc>
          <w:tcPr>
            <w:tcW w:w="1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81AB" w14:textId="77777777" w:rsidR="00D4418D" w:rsidRPr="00DB7822" w:rsidRDefault="00D441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822">
              <w:rPr>
                <w:rFonts w:ascii="Times New Roman" w:hAnsi="Times New Roman" w:cs="Times New Roman"/>
                <w:sz w:val="24"/>
                <w:szCs w:val="24"/>
              </w:rPr>
              <w:t>Итого по задаче 1.1.2, в том числе по источникам финансирования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657F" w14:textId="77777777" w:rsidR="00D4418D" w:rsidRPr="00DB7822" w:rsidRDefault="00D4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822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93F3" w14:textId="764BF93E" w:rsidR="00D4418D" w:rsidRPr="00DB7822" w:rsidRDefault="00D4418D" w:rsidP="00D4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8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78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12,36381</w:t>
            </w:r>
          </w:p>
        </w:tc>
      </w:tr>
      <w:tr w:rsidR="00D4418D" w:rsidRPr="00DB7822" w14:paraId="337B043C" w14:textId="77777777" w:rsidTr="00D4418D">
        <w:tc>
          <w:tcPr>
            <w:tcW w:w="1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E5BE" w14:textId="77777777" w:rsidR="00D4418D" w:rsidRPr="00DB7822" w:rsidRDefault="00D4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7D1E" w14:textId="77777777" w:rsidR="00D4418D" w:rsidRPr="00DB7822" w:rsidRDefault="00D4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82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D299" w14:textId="7D54FB5F" w:rsidR="00D4418D" w:rsidRPr="00DB7822" w:rsidRDefault="00D4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68252</w:t>
            </w:r>
            <w:r w:rsidRPr="00DB78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</w:tr>
      <w:tr w:rsidR="00DB7822" w:rsidRPr="00DB7822" w14:paraId="20BBEAEE" w14:textId="77777777" w:rsidTr="00D4418D">
        <w:tc>
          <w:tcPr>
            <w:tcW w:w="1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44AC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29E9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822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2023 года)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CF06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822">
              <w:rPr>
                <w:rFonts w:ascii="Times New Roman" w:hAnsi="Times New Roman" w:cs="Times New Roman"/>
                <w:sz w:val="24"/>
                <w:szCs w:val="24"/>
              </w:rPr>
              <w:t>8376,159</w:t>
            </w:r>
          </w:p>
        </w:tc>
      </w:tr>
      <w:tr w:rsidR="00DB7822" w:rsidRPr="00DB7822" w14:paraId="07D1DCEF" w14:textId="77777777" w:rsidTr="00D4418D">
        <w:tc>
          <w:tcPr>
            <w:tcW w:w="1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6674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609C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82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0CCC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822">
              <w:rPr>
                <w:rFonts w:ascii="Times New Roman" w:hAnsi="Times New Roman" w:cs="Times New Roman"/>
                <w:sz w:val="24"/>
                <w:szCs w:val="24"/>
              </w:rPr>
              <w:t>114760,400</w:t>
            </w:r>
          </w:p>
        </w:tc>
      </w:tr>
      <w:tr w:rsidR="00DB7822" w:rsidRPr="00DB7822" w14:paraId="6D23309B" w14:textId="77777777" w:rsidTr="00D4418D">
        <w:tc>
          <w:tcPr>
            <w:tcW w:w="1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62D1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A2EC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82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2023 года)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1E04" w14:textId="77777777" w:rsidR="00DB7822" w:rsidRPr="00DB7822" w:rsidRDefault="00DB7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822">
              <w:rPr>
                <w:rFonts w:ascii="Times New Roman" w:hAnsi="Times New Roman" w:cs="Times New Roman"/>
                <w:sz w:val="24"/>
                <w:szCs w:val="24"/>
              </w:rPr>
              <w:t>191423,12081</w:t>
            </w:r>
          </w:p>
        </w:tc>
      </w:tr>
    </w:tbl>
    <w:p w14:paraId="571EAB2B" w14:textId="77777777" w:rsidR="00DB7822" w:rsidRDefault="00DB7822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C8865" w14:textId="6E1F7486" w:rsidR="006A6033" w:rsidRDefault="005B4BC0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94A31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="000202E6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строки 1.1.3.1.1.8,</w:t>
      </w:r>
      <w:r w:rsidR="006A6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1.1.3.1.1.8.1 признать утративш</w:t>
      </w:r>
      <w:r w:rsidR="000202E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="006A6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силу;</w:t>
      </w:r>
    </w:p>
    <w:p w14:paraId="621B8D7A" w14:textId="192257A1" w:rsidR="006A6033" w:rsidRDefault="005B4BC0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94A31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="006A6033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«Итого по мероприятию 1.1.3.1.1, в том числе по источникам финансирования»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81"/>
        <w:gridCol w:w="2058"/>
        <w:gridCol w:w="1204"/>
      </w:tblGrid>
      <w:tr w:rsidR="00637C29" w14:paraId="3B62B5AB" w14:textId="77777777" w:rsidTr="00637C29">
        <w:tc>
          <w:tcPr>
            <w:tcW w:w="39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EC964" w14:textId="77777777" w:rsidR="00637C29" w:rsidRDefault="0063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1.1.3.1.1, в том числе по источникам финансирования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C06C" w14:textId="3B927050" w:rsidR="00637C29" w:rsidRDefault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A076" w14:textId="1F2BA616" w:rsidR="00637C29" w:rsidRDefault="00637C29" w:rsidP="006A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25463,401</w:t>
            </w:r>
          </w:p>
        </w:tc>
      </w:tr>
      <w:tr w:rsidR="00637C29" w14:paraId="4FCADD20" w14:textId="77777777" w:rsidTr="00637C29">
        <w:tc>
          <w:tcPr>
            <w:tcW w:w="39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3A4FB" w14:textId="77777777" w:rsidR="00637C29" w:rsidRDefault="0063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2759" w14:textId="41F6713E" w:rsidR="00637C29" w:rsidRDefault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460A" w14:textId="4D8B9E7B" w:rsidR="00637C29" w:rsidRDefault="00637C29" w:rsidP="006A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10 250,000</w:t>
            </w:r>
          </w:p>
        </w:tc>
      </w:tr>
      <w:tr w:rsidR="00637C29" w14:paraId="5353181C" w14:textId="77777777" w:rsidTr="00637C29">
        <w:tc>
          <w:tcPr>
            <w:tcW w:w="39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F91F" w14:textId="77777777" w:rsidR="00637C29" w:rsidRDefault="0063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03FD" w14:textId="48C3CCCD" w:rsidR="00637C29" w:rsidRDefault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</w:t>
            </w:r>
            <w:r w:rsidRPr="00DB7822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2023 года)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BFB3" w14:textId="1485DA92" w:rsidR="00637C29" w:rsidRDefault="00637C29" w:rsidP="006A6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15 213,401</w:t>
            </w:r>
          </w:p>
        </w:tc>
      </w:tr>
    </w:tbl>
    <w:p w14:paraId="560F7B9A" w14:textId="77777777" w:rsidR="006A6033" w:rsidRDefault="006A6033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1ED460" w14:textId="6FAB192A" w:rsidR="00637C29" w:rsidRDefault="005B4BC0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94A31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637C2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строки 1.1.3.1.2.1, 1.1.3.1.2.2</w:t>
      </w:r>
      <w:r w:rsidR="00B61F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7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F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61FF6" w:rsidRPr="00B61FF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1.1.3.1.2, в том числе по источникам финансирования</w:t>
      </w:r>
      <w:r w:rsidR="00B61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37C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2"/>
        <w:gridCol w:w="2049"/>
        <w:gridCol w:w="2562"/>
        <w:gridCol w:w="1371"/>
        <w:gridCol w:w="1371"/>
        <w:gridCol w:w="1778"/>
        <w:gridCol w:w="528"/>
        <w:gridCol w:w="1220"/>
        <w:gridCol w:w="1380"/>
        <w:gridCol w:w="1422"/>
      </w:tblGrid>
      <w:tr w:rsidR="006A549A" w:rsidRPr="00637C29" w14:paraId="0A1A2D62" w14:textId="77777777" w:rsidTr="006A549A"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6756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1.1.3.1.2.1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1281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выполненные проектно-изыскательские работы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A48D" w14:textId="0BD068D3" w:rsidR="00637C29" w:rsidRPr="00637C29" w:rsidRDefault="004F5E1F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65D9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319C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3093" w14:textId="55521B1A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проектно-изыскательских работ по обустройству сетей наружного освещения в сквере у ДК им. А.С.</w:t>
            </w:r>
            <w:r w:rsidR="004F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3777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B5AF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D22A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7C0F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1656,000</w:t>
            </w:r>
          </w:p>
        </w:tc>
      </w:tr>
      <w:tr w:rsidR="006A549A" w:rsidRPr="00637C29" w14:paraId="6B6BE91F" w14:textId="77777777" w:rsidTr="006A549A"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CB97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222A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9BF3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61F6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0C69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93FB" w14:textId="77777777" w:rsidR="004F5E1F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подписанных актов приемки проектно-изыскательских работ по обустройству сетей наружного освещения в сквере </w:t>
            </w:r>
          </w:p>
          <w:p w14:paraId="2ADFDD4E" w14:textId="2DC7CE5D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по ул. Нефтяников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C5E9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6DE8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5D8F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0F96" w14:textId="7A3B04BE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855,25112</w:t>
            </w:r>
          </w:p>
        </w:tc>
      </w:tr>
      <w:tr w:rsidR="006A549A" w:rsidRPr="00637C29" w14:paraId="53B0CE15" w14:textId="77777777" w:rsidTr="006A549A"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3F60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1C1E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875D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B3CE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C872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7263" w14:textId="68E97ADB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подписанных актов приемки проектно-изыскательских работ по обустройству сетей наружного освещения в </w:t>
            </w:r>
            <w:r w:rsidR="004F5E1F">
              <w:rPr>
                <w:rFonts w:ascii="Times New Roman" w:hAnsi="Times New Roman" w:cs="Times New Roman"/>
                <w:sz w:val="24"/>
                <w:szCs w:val="24"/>
              </w:rPr>
              <w:t>сквере у памятника архитектуры «Дом специалистов»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29EA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C9DB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93DA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DC01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1535,300</w:t>
            </w:r>
          </w:p>
        </w:tc>
      </w:tr>
      <w:tr w:rsidR="006A549A" w:rsidRPr="00637C29" w14:paraId="51A9C178" w14:textId="77777777" w:rsidTr="006A549A"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CC8D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1DA8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871B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DED1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C0C1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9B3B" w14:textId="601B0CFB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проектно-изыскательских работ по обустройству сетей наружного освещения в сквере у клуба им С.М.</w:t>
            </w:r>
            <w:r w:rsidR="004F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0E95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568C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32B2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97A0" w14:textId="2D017E1D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1208,15434</w:t>
            </w:r>
          </w:p>
        </w:tc>
      </w:tr>
      <w:tr w:rsidR="006A549A" w:rsidRPr="00637C29" w14:paraId="0AB687E2" w14:textId="77777777" w:rsidTr="006A549A"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0B75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72CC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0081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5390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C183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E8D5" w14:textId="77777777" w:rsidR="004F5E1F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подписанных актов приемки проектно-изыскательских работ по обустройству сетей наружного освещения в сквере </w:t>
            </w:r>
          </w:p>
          <w:p w14:paraId="6D2F7E5A" w14:textId="5E69D93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им. Александра Невского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32A3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7F71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DEED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11DF" w14:textId="348DFC6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759,90378</w:t>
            </w:r>
          </w:p>
        </w:tc>
      </w:tr>
      <w:tr w:rsidR="006A549A" w:rsidRPr="00637C29" w14:paraId="206BE162" w14:textId="77777777" w:rsidTr="006A549A"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A3D9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7EE5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E078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4E28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4A65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08C5" w14:textId="77777777" w:rsidR="004F5E1F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подписанных актов приемки проектно-изыскательских работ по обустройству сетей наружного освещения в сквере </w:t>
            </w:r>
          </w:p>
          <w:p w14:paraId="2C3ED3E4" w14:textId="44C035B9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по ул. Худанина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AB72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F12F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5777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48D5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1563,700</w:t>
            </w:r>
          </w:p>
        </w:tc>
      </w:tr>
      <w:tr w:rsidR="006A549A" w:rsidRPr="00637C29" w14:paraId="09F80AFB" w14:textId="77777777" w:rsidTr="006A549A"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2372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CB1D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1DA8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9543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265F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D0FA" w14:textId="77777777" w:rsidR="004F5E1F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подписанных актов приемки проектно-изыскательских работ по обустройству сетей наружного освещения в сквере </w:t>
            </w:r>
          </w:p>
          <w:p w14:paraId="4AF0EE3E" w14:textId="1615F0C8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им. Н.Ф.</w:t>
            </w:r>
            <w:r w:rsidR="004F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Краснова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914D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E31C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5C20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FEE2" w14:textId="61845F96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965,09734</w:t>
            </w:r>
          </w:p>
        </w:tc>
      </w:tr>
      <w:tr w:rsidR="006A549A" w:rsidRPr="00637C29" w14:paraId="0E771F64" w14:textId="77777777" w:rsidTr="006A549A"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01B9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D512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FC97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F9A8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82D7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3FA8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проектно-изыскательских работ по обустройству сетей наружного освещения в сквере Победителей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E9CC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01CF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6613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B4C2" w14:textId="5713239E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1056,51336</w:t>
            </w:r>
          </w:p>
        </w:tc>
      </w:tr>
      <w:tr w:rsidR="006A549A" w:rsidRPr="00637C29" w14:paraId="04E062CF" w14:textId="77777777" w:rsidTr="006A549A"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F98D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4EDD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80C6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1BF2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01F5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C25D" w14:textId="77777777" w:rsidR="004F5E1F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подписанных актов приемки проектно-изыскательских работ по обустройству сетей наружного освещения в сквере у ДК </w:t>
            </w:r>
          </w:p>
          <w:p w14:paraId="4728F530" w14:textId="1E855CF4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им. А.П.</w:t>
            </w:r>
            <w:r w:rsidR="004F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Чехова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FC78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4CC0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54B1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D635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1003,100</w:t>
            </w:r>
          </w:p>
        </w:tc>
      </w:tr>
      <w:tr w:rsidR="006A549A" w:rsidRPr="00637C29" w14:paraId="59F4DAB2" w14:textId="77777777" w:rsidTr="006A549A"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517A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8A98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9174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FDBD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F309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5CA9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проектно-изыскательских работ по обустройству сетей наружного освещения на бульваре Геологов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A8AC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89D3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5E75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A38B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883,700</w:t>
            </w:r>
          </w:p>
        </w:tc>
      </w:tr>
      <w:tr w:rsidR="006A549A" w:rsidRPr="00637C29" w14:paraId="15755FBB" w14:textId="77777777" w:rsidTr="006A549A"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B848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5EEC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697D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AD83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50E9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B715" w14:textId="77777777" w:rsidR="004F5E1F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подписанных актов приемки проектно-изыскательских работ по обустройству сетей наружного освещения в сквере </w:t>
            </w:r>
          </w:p>
          <w:p w14:paraId="573EB7B6" w14:textId="5CBB948B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по ул. Космонавта Леонова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9C62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1838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F429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9E3E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882,700</w:t>
            </w:r>
          </w:p>
        </w:tc>
      </w:tr>
      <w:tr w:rsidR="006A549A" w:rsidRPr="00637C29" w14:paraId="0C9CCDF7" w14:textId="77777777" w:rsidTr="006A549A"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4D0B" w14:textId="77777777" w:rsidR="006A549A" w:rsidRPr="00637C29" w:rsidRDefault="006A549A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1.1.3.1.2.2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7D1B" w14:textId="77777777" w:rsidR="006A549A" w:rsidRPr="00637C29" w:rsidRDefault="006A549A" w:rsidP="0063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540B" w14:textId="74581875" w:rsidR="006A549A" w:rsidRPr="00637C29" w:rsidRDefault="004F5E1F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FEAA" w14:textId="77777777" w:rsidR="006A549A" w:rsidRPr="00637C29" w:rsidRDefault="006A549A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A356" w14:textId="77777777" w:rsidR="006A549A" w:rsidRPr="00637C29" w:rsidRDefault="006A549A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0371" w14:textId="77777777" w:rsidR="006A549A" w:rsidRPr="00637C29" w:rsidRDefault="006A549A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строительно-монтажных работ</w:t>
            </w:r>
          </w:p>
          <w:p w14:paraId="72AF3C82" w14:textId="77777777" w:rsidR="004F5E1F" w:rsidRDefault="006A549A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 xml:space="preserve">по обустройству сетей наружного освещения в сквере </w:t>
            </w:r>
          </w:p>
          <w:p w14:paraId="1FEFE0CB" w14:textId="47B138BE" w:rsidR="006A549A" w:rsidRPr="00637C29" w:rsidRDefault="006A549A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по ул. Нефтяников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7DF3" w14:textId="77777777" w:rsidR="006A549A" w:rsidRPr="00637C29" w:rsidRDefault="006A549A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A194" w14:textId="77777777" w:rsidR="006A549A" w:rsidRPr="00637C29" w:rsidRDefault="006A549A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7D7D" w14:textId="77777777" w:rsidR="006A549A" w:rsidRPr="00637C29" w:rsidRDefault="006A549A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EC44" w14:textId="4FCD69A5" w:rsidR="006A549A" w:rsidRPr="00637C29" w:rsidRDefault="006A549A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3760,200 </w:t>
            </w:r>
          </w:p>
        </w:tc>
      </w:tr>
      <w:tr w:rsidR="006A549A" w:rsidRPr="00637C29" w14:paraId="0C2F4B0F" w14:textId="77777777" w:rsidTr="006A549A"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275D" w14:textId="77777777" w:rsidR="006A549A" w:rsidRPr="00637C29" w:rsidRDefault="006A549A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022F" w14:textId="77777777" w:rsidR="006A549A" w:rsidRPr="00637C29" w:rsidRDefault="006A549A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B863" w14:textId="77777777" w:rsidR="006A549A" w:rsidRPr="00637C29" w:rsidRDefault="006A549A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9CC9" w14:textId="77777777" w:rsidR="006A549A" w:rsidRPr="00637C29" w:rsidRDefault="006A549A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975F" w14:textId="77777777" w:rsidR="006A549A" w:rsidRPr="00637C29" w:rsidRDefault="006A549A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F4E0" w14:textId="77777777" w:rsidR="006A549A" w:rsidRPr="00637C29" w:rsidRDefault="006A549A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строительно-монтажных работ</w:t>
            </w:r>
          </w:p>
          <w:p w14:paraId="4533F54A" w14:textId="2BF4930C" w:rsidR="006A549A" w:rsidRPr="00637C29" w:rsidRDefault="006A549A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по обустройству сетей наружного освещения в сквере у клуба им. С.М.</w:t>
            </w:r>
            <w:r w:rsidR="004F5E1F">
              <w:rPr>
                <w:rFonts w:ascii="Times New Roman" w:hAnsi="Times New Roman" w:cs="Times New Roman"/>
                <w:sz w:val="24"/>
                <w:szCs w:val="24"/>
              </w:rPr>
              <w:t xml:space="preserve"> Кирова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EF65" w14:textId="77777777" w:rsidR="006A549A" w:rsidRPr="00637C29" w:rsidRDefault="006A549A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FBE2" w14:textId="77777777" w:rsidR="006A549A" w:rsidRPr="00637C29" w:rsidRDefault="006A549A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1999" w14:textId="77777777" w:rsidR="006A549A" w:rsidRPr="00637C29" w:rsidRDefault="006A549A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A5E0" w14:textId="345B00B4" w:rsidR="006A549A" w:rsidRPr="00637C29" w:rsidRDefault="006A549A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13367,080 </w:t>
            </w:r>
          </w:p>
        </w:tc>
      </w:tr>
      <w:tr w:rsidR="006A549A" w:rsidRPr="00637C29" w14:paraId="388332DA" w14:textId="77777777" w:rsidTr="006A549A"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3945" w14:textId="77777777" w:rsidR="006A549A" w:rsidRPr="00637C29" w:rsidRDefault="006A549A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D619" w14:textId="77777777" w:rsidR="006A549A" w:rsidRPr="00637C29" w:rsidRDefault="006A549A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423E" w14:textId="77777777" w:rsidR="006A549A" w:rsidRPr="00637C29" w:rsidRDefault="006A549A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1119" w14:textId="77777777" w:rsidR="006A549A" w:rsidRPr="00637C29" w:rsidRDefault="006A549A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DE59" w14:textId="77777777" w:rsidR="006A549A" w:rsidRPr="00637C29" w:rsidRDefault="006A549A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D651" w14:textId="77777777" w:rsidR="006A549A" w:rsidRPr="00637C29" w:rsidRDefault="006A549A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строительно-монтажных работ</w:t>
            </w:r>
          </w:p>
          <w:p w14:paraId="3CC4E766" w14:textId="77777777" w:rsidR="006A549A" w:rsidRPr="00637C29" w:rsidRDefault="006A549A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по обустройству сетей наружного освещения в сквере Победителей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0533" w14:textId="77777777" w:rsidR="006A549A" w:rsidRPr="00637C29" w:rsidRDefault="006A549A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6ADE" w14:textId="77777777" w:rsidR="006A549A" w:rsidRPr="00637C29" w:rsidRDefault="006A549A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8B5B" w14:textId="77777777" w:rsidR="006A549A" w:rsidRPr="00637C29" w:rsidRDefault="006A549A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118E" w14:textId="5DE742DE" w:rsidR="006A549A" w:rsidRPr="00637C29" w:rsidRDefault="006A549A" w:rsidP="006A5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12821,85565 </w:t>
            </w:r>
          </w:p>
        </w:tc>
      </w:tr>
      <w:tr w:rsidR="006A549A" w:rsidRPr="00637C29" w14:paraId="2253C474" w14:textId="77777777" w:rsidTr="006A549A"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ACDD" w14:textId="77777777" w:rsidR="006A549A" w:rsidRPr="00637C29" w:rsidRDefault="006A549A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61B1" w14:textId="77777777" w:rsidR="006A549A" w:rsidRPr="00637C29" w:rsidRDefault="006A549A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A11D" w14:textId="77777777" w:rsidR="006A549A" w:rsidRPr="00637C29" w:rsidRDefault="006A549A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98E5" w14:textId="77777777" w:rsidR="006A549A" w:rsidRPr="00637C29" w:rsidRDefault="006A549A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6E59" w14:textId="77777777" w:rsidR="006A549A" w:rsidRPr="00637C29" w:rsidRDefault="006A549A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080E" w14:textId="77777777" w:rsidR="006A549A" w:rsidRPr="00637C29" w:rsidRDefault="006A549A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строительно-монтажных работ</w:t>
            </w:r>
          </w:p>
          <w:p w14:paraId="46E0ABA5" w14:textId="2CB9328A" w:rsidR="006A549A" w:rsidRPr="00637C29" w:rsidRDefault="006A549A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 xml:space="preserve">по обустройству сетей наружного освещения в </w:t>
            </w:r>
            <w:r w:rsidR="004F5E1F">
              <w:rPr>
                <w:rFonts w:ascii="Times New Roman" w:hAnsi="Times New Roman" w:cs="Times New Roman"/>
                <w:sz w:val="24"/>
                <w:szCs w:val="24"/>
              </w:rPr>
              <w:t>сквере у памятника архитектуры «Дом специалистов»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B960" w14:textId="77777777" w:rsidR="006A549A" w:rsidRPr="00637C29" w:rsidRDefault="006A549A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68F3" w14:textId="77777777" w:rsidR="006A549A" w:rsidRPr="00637C29" w:rsidRDefault="006A549A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FA48" w14:textId="77777777" w:rsidR="006A549A" w:rsidRPr="00637C29" w:rsidRDefault="006A549A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8B5A" w14:textId="16D7D9D7" w:rsidR="006A549A" w:rsidRPr="00637C29" w:rsidRDefault="006A549A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16395,100 </w:t>
            </w:r>
          </w:p>
        </w:tc>
      </w:tr>
      <w:tr w:rsidR="006A549A" w:rsidRPr="00637C29" w14:paraId="268744E0" w14:textId="77777777" w:rsidTr="00404484">
        <w:trPr>
          <w:trHeight w:val="3588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24C9F" w14:textId="77777777" w:rsidR="006A549A" w:rsidRPr="00637C29" w:rsidRDefault="006A549A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24CAD" w14:textId="77777777" w:rsidR="006A549A" w:rsidRPr="00637C29" w:rsidRDefault="006A549A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44550" w14:textId="77777777" w:rsidR="006A549A" w:rsidRPr="00637C29" w:rsidRDefault="006A549A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3FE4F" w14:textId="77777777" w:rsidR="006A549A" w:rsidRPr="00637C29" w:rsidRDefault="006A549A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FD413" w14:textId="77777777" w:rsidR="006A549A" w:rsidRPr="00637C29" w:rsidRDefault="006A549A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D7232" w14:textId="77777777" w:rsidR="006A549A" w:rsidRPr="00637C29" w:rsidRDefault="006A549A" w:rsidP="006A5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строительно-монтажных работ</w:t>
            </w:r>
          </w:p>
          <w:p w14:paraId="73E7994B" w14:textId="5E729B90" w:rsidR="006A549A" w:rsidRPr="00637C29" w:rsidRDefault="006A549A" w:rsidP="006A5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по обустройству сетей наружного освещения в сквере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Александра Невского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0BB86" w14:textId="4E919C98" w:rsidR="006A549A" w:rsidRPr="00637C29" w:rsidRDefault="006A549A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6BF19" w14:textId="43315620" w:rsidR="006A549A" w:rsidRPr="00637C29" w:rsidRDefault="006A549A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DFD7F" w14:textId="73D99166" w:rsidR="006A549A" w:rsidRPr="00637C29" w:rsidRDefault="006A549A" w:rsidP="006A5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2BBB1" w14:textId="27777E7F" w:rsidR="006A549A" w:rsidRDefault="006A549A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2 084,04441</w:t>
            </w:r>
          </w:p>
        </w:tc>
      </w:tr>
      <w:tr w:rsidR="00637C29" w:rsidRPr="00637C29" w14:paraId="4810097E" w14:textId="77777777" w:rsidTr="006A549A">
        <w:tc>
          <w:tcPr>
            <w:tcW w:w="40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57EF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1.1.3.1.2, в том числе по источникам финансирования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0B5E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010B" w14:textId="77777777" w:rsidR="00637C29" w:rsidRPr="00637C29" w:rsidRDefault="00637C29" w:rsidP="0063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29">
              <w:rPr>
                <w:rFonts w:ascii="Times New Roman" w:hAnsi="Times New Roman" w:cs="Times New Roman"/>
                <w:sz w:val="24"/>
                <w:szCs w:val="24"/>
              </w:rPr>
              <w:t>60797,700</w:t>
            </w:r>
          </w:p>
        </w:tc>
      </w:tr>
    </w:tbl>
    <w:p w14:paraId="38D31190" w14:textId="77777777" w:rsidR="00637C29" w:rsidRDefault="00637C29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6421AB" w14:textId="73258B29" w:rsidR="006457EA" w:rsidRDefault="005B4BC0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94A31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37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57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1.1.3.1.3.1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140"/>
        <w:gridCol w:w="1361"/>
        <w:gridCol w:w="1204"/>
        <w:gridCol w:w="1204"/>
        <w:gridCol w:w="2296"/>
        <w:gridCol w:w="680"/>
        <w:gridCol w:w="904"/>
        <w:gridCol w:w="2128"/>
        <w:gridCol w:w="1644"/>
      </w:tblGrid>
      <w:tr w:rsidR="006457EA" w:rsidRPr="006457EA" w14:paraId="62DF5A76" w14:textId="77777777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7AA1" w14:textId="77777777" w:rsidR="006457EA" w:rsidRPr="006457EA" w:rsidRDefault="006457EA" w:rsidP="0064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EA">
              <w:rPr>
                <w:rFonts w:ascii="Times New Roman" w:hAnsi="Times New Roman" w:cs="Times New Roman"/>
                <w:sz w:val="24"/>
                <w:szCs w:val="24"/>
              </w:rPr>
              <w:t>1.1.3.1.3.1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3015" w14:textId="09E009F8" w:rsidR="006457EA" w:rsidRPr="006457EA" w:rsidRDefault="006457EA" w:rsidP="00645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7EA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 по обустройс</w:t>
            </w:r>
            <w:r w:rsidR="004F5E1F">
              <w:rPr>
                <w:rFonts w:ascii="Times New Roman" w:hAnsi="Times New Roman" w:cs="Times New Roman"/>
                <w:sz w:val="24"/>
                <w:szCs w:val="24"/>
              </w:rPr>
              <w:t>тву набережной реки Камы от ТЦ «Речник» до территории ООО «Мотовилихинские заводы»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54F2" w14:textId="0CEA7515" w:rsidR="006457EA" w:rsidRPr="006457EA" w:rsidRDefault="004F5E1F" w:rsidP="0064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8E0C" w14:textId="77777777" w:rsidR="006457EA" w:rsidRPr="006457EA" w:rsidRDefault="006457EA" w:rsidP="0064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EA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3CCC" w14:textId="77777777" w:rsidR="006457EA" w:rsidRPr="006457EA" w:rsidRDefault="006457EA" w:rsidP="0064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EA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412B" w14:textId="2B5A5675" w:rsidR="006457EA" w:rsidRPr="006457EA" w:rsidRDefault="006457EA" w:rsidP="0064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EA"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строительно-монтажных работ по обустройс</w:t>
            </w:r>
            <w:r w:rsidR="004F5E1F">
              <w:rPr>
                <w:rFonts w:ascii="Times New Roman" w:hAnsi="Times New Roman" w:cs="Times New Roman"/>
                <w:sz w:val="24"/>
                <w:szCs w:val="24"/>
              </w:rPr>
              <w:t>тву набережной реки Камы от ТЦ «Речник» до территории ООО «Мотовилихинские заводы»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C70B" w14:textId="77777777" w:rsidR="006457EA" w:rsidRPr="006457EA" w:rsidRDefault="006457EA" w:rsidP="0064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E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C238" w14:textId="77777777" w:rsidR="006457EA" w:rsidRPr="006457EA" w:rsidRDefault="006457EA" w:rsidP="0064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B44A" w14:textId="77777777" w:rsidR="006457EA" w:rsidRPr="006457EA" w:rsidRDefault="006457EA" w:rsidP="0064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E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3B78" w14:textId="5094D6F9" w:rsidR="006457EA" w:rsidRPr="006457EA" w:rsidRDefault="006457EA" w:rsidP="0064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145 523,57</w:t>
            </w:r>
            <w:r w:rsidRPr="006457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57EA" w:rsidRPr="006457EA" w14:paraId="5D2FE7AB" w14:textId="77777777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41FA" w14:textId="77777777" w:rsidR="006457EA" w:rsidRPr="006457EA" w:rsidRDefault="006457EA" w:rsidP="0064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D6E2" w14:textId="77777777" w:rsidR="006457EA" w:rsidRPr="006457EA" w:rsidRDefault="006457EA" w:rsidP="0064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6562" w14:textId="77777777" w:rsidR="006457EA" w:rsidRPr="006457EA" w:rsidRDefault="006457EA" w:rsidP="0064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2CCD" w14:textId="77777777" w:rsidR="006457EA" w:rsidRPr="006457EA" w:rsidRDefault="006457EA" w:rsidP="0064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AA43" w14:textId="77777777" w:rsidR="006457EA" w:rsidRPr="006457EA" w:rsidRDefault="006457EA" w:rsidP="0064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9480" w14:textId="77777777" w:rsidR="006457EA" w:rsidRPr="006457EA" w:rsidRDefault="006457EA" w:rsidP="0064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A2E8" w14:textId="77777777" w:rsidR="006457EA" w:rsidRPr="006457EA" w:rsidRDefault="006457EA" w:rsidP="0064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5ECC" w14:textId="77777777" w:rsidR="006457EA" w:rsidRPr="006457EA" w:rsidRDefault="006457EA" w:rsidP="0064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7AA6" w14:textId="77777777" w:rsidR="006457EA" w:rsidRPr="006457EA" w:rsidRDefault="006457EA" w:rsidP="0064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EA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F12B" w14:textId="77777777" w:rsidR="006457EA" w:rsidRPr="006457EA" w:rsidRDefault="006457EA" w:rsidP="0064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EA">
              <w:rPr>
                <w:rFonts w:ascii="Times New Roman" w:hAnsi="Times New Roman" w:cs="Times New Roman"/>
                <w:sz w:val="24"/>
                <w:szCs w:val="24"/>
              </w:rPr>
              <w:t>694955,870</w:t>
            </w:r>
          </w:p>
        </w:tc>
      </w:tr>
    </w:tbl>
    <w:p w14:paraId="5A6F9244" w14:textId="77777777" w:rsidR="006457EA" w:rsidRDefault="006457EA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4B3165" w14:textId="1DE9C16A" w:rsidR="006457EA" w:rsidRDefault="005B4BC0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94A31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64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«Итого по мероприятию 1.1.3.1.3, в том числе по источникам финансирования» изложить в следующей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06"/>
        <w:gridCol w:w="2128"/>
        <w:gridCol w:w="1644"/>
      </w:tblGrid>
      <w:tr w:rsidR="006457EA" w:rsidRPr="006457EA" w14:paraId="04F012EF" w14:textId="77777777" w:rsidTr="00B61FF6">
        <w:tc>
          <w:tcPr>
            <w:tcW w:w="11206" w:type="dxa"/>
            <w:vMerge w:val="restart"/>
          </w:tcPr>
          <w:p w14:paraId="45120C17" w14:textId="77777777" w:rsidR="006457EA" w:rsidRPr="006457EA" w:rsidRDefault="006457EA" w:rsidP="00645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7EA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1.1.3.1.3, в том числе по источникам финансирования</w:t>
            </w:r>
          </w:p>
        </w:tc>
        <w:tc>
          <w:tcPr>
            <w:tcW w:w="2128" w:type="dxa"/>
          </w:tcPr>
          <w:p w14:paraId="6066A904" w14:textId="77777777" w:rsidR="006457EA" w:rsidRPr="006457EA" w:rsidRDefault="006457EA" w:rsidP="0064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EA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644" w:type="dxa"/>
          </w:tcPr>
          <w:p w14:paraId="5D6EF669" w14:textId="3DF6C0BD" w:rsidR="006457EA" w:rsidRPr="006457EA" w:rsidRDefault="00442616" w:rsidP="00442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1039018,64122</w:t>
            </w:r>
          </w:p>
        </w:tc>
      </w:tr>
      <w:tr w:rsidR="006457EA" w:rsidRPr="006457EA" w14:paraId="026056D5" w14:textId="77777777" w:rsidTr="00B61FF6">
        <w:tc>
          <w:tcPr>
            <w:tcW w:w="11206" w:type="dxa"/>
            <w:vMerge/>
          </w:tcPr>
          <w:p w14:paraId="091306D0" w14:textId="77777777" w:rsidR="006457EA" w:rsidRPr="006457EA" w:rsidRDefault="006457EA" w:rsidP="0064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39F8FE94" w14:textId="77777777" w:rsidR="006457EA" w:rsidRPr="006457EA" w:rsidRDefault="006457EA" w:rsidP="0064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E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644" w:type="dxa"/>
          </w:tcPr>
          <w:p w14:paraId="204B4344" w14:textId="7CC4F0B9" w:rsidR="006457EA" w:rsidRPr="006457EA" w:rsidRDefault="006457EA" w:rsidP="0064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145 523</w:t>
            </w:r>
            <w:r w:rsidRPr="006457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6457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57EA" w:rsidRPr="006457EA" w14:paraId="26BD08B6" w14:textId="77777777" w:rsidTr="00B61FF6">
        <w:tc>
          <w:tcPr>
            <w:tcW w:w="11206" w:type="dxa"/>
            <w:vMerge/>
          </w:tcPr>
          <w:p w14:paraId="44EFD5A9" w14:textId="77777777" w:rsidR="006457EA" w:rsidRPr="006457EA" w:rsidRDefault="006457EA" w:rsidP="0064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3FE49BA6" w14:textId="77777777" w:rsidR="006457EA" w:rsidRPr="006457EA" w:rsidRDefault="006457EA" w:rsidP="0064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EA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644" w:type="dxa"/>
          </w:tcPr>
          <w:p w14:paraId="40340553" w14:textId="77777777" w:rsidR="006457EA" w:rsidRPr="006457EA" w:rsidRDefault="006457EA" w:rsidP="0064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EA">
              <w:rPr>
                <w:rFonts w:ascii="Times New Roman" w:hAnsi="Times New Roman" w:cs="Times New Roman"/>
                <w:sz w:val="24"/>
                <w:szCs w:val="24"/>
              </w:rPr>
              <w:t>860785,17122</w:t>
            </w:r>
          </w:p>
        </w:tc>
      </w:tr>
      <w:tr w:rsidR="006457EA" w:rsidRPr="006457EA" w14:paraId="34064408" w14:textId="77777777" w:rsidTr="00B61FF6">
        <w:tc>
          <w:tcPr>
            <w:tcW w:w="11206" w:type="dxa"/>
            <w:vMerge/>
          </w:tcPr>
          <w:p w14:paraId="3D03F380" w14:textId="77777777" w:rsidR="006457EA" w:rsidRPr="006457EA" w:rsidRDefault="006457EA" w:rsidP="0064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5BA156FB" w14:textId="77777777" w:rsidR="006457EA" w:rsidRPr="006457EA" w:rsidRDefault="006457EA" w:rsidP="0064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EA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2023 года)</w:t>
            </w:r>
          </w:p>
        </w:tc>
        <w:tc>
          <w:tcPr>
            <w:tcW w:w="1644" w:type="dxa"/>
          </w:tcPr>
          <w:p w14:paraId="5792C116" w14:textId="77777777" w:rsidR="006457EA" w:rsidRPr="006457EA" w:rsidRDefault="006457EA" w:rsidP="00645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7EA">
              <w:rPr>
                <w:rFonts w:ascii="Times New Roman" w:hAnsi="Times New Roman" w:cs="Times New Roman"/>
                <w:sz w:val="24"/>
                <w:szCs w:val="24"/>
              </w:rPr>
              <w:t>32709,900</w:t>
            </w:r>
          </w:p>
        </w:tc>
      </w:tr>
    </w:tbl>
    <w:p w14:paraId="7907F9AD" w14:textId="77777777" w:rsidR="006457EA" w:rsidRDefault="006457EA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864D4" w14:textId="44505859" w:rsidR="00965227" w:rsidRPr="00965227" w:rsidRDefault="005B4BC0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94A31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965227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строки «</w:t>
      </w:r>
      <w:r w:rsidR="00965227" w:rsidRPr="00965227">
        <w:rPr>
          <w:rFonts w:ascii="Times New Roman" w:hAnsi="Times New Roman" w:cs="Times New Roman"/>
          <w:sz w:val="28"/>
          <w:szCs w:val="28"/>
        </w:rPr>
        <w:t>Итого по основному мероприятию 1.1.3.1, в том числе по источникам финансирования», «Итого по задаче 1.1.3, в том числе по источникам финансирования»</w:t>
      </w:r>
      <w:r w:rsidR="0096522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49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06"/>
        <w:gridCol w:w="2128"/>
        <w:gridCol w:w="1644"/>
      </w:tblGrid>
      <w:tr w:rsidR="00965227" w:rsidRPr="00965227" w14:paraId="00E117E3" w14:textId="77777777" w:rsidTr="001D2345">
        <w:tc>
          <w:tcPr>
            <w:tcW w:w="1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520A" w14:textId="77777777" w:rsidR="00965227" w:rsidRPr="00965227" w:rsidRDefault="00965227" w:rsidP="00965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227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0C2B" w14:textId="77777777" w:rsidR="00965227" w:rsidRPr="00965227" w:rsidRDefault="00965227" w:rsidP="00965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27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B2D9" w14:textId="1A906377" w:rsidR="00965227" w:rsidRPr="00965227" w:rsidRDefault="00965227" w:rsidP="00965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352139,</w:t>
            </w:r>
            <w:r w:rsidRPr="00965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5227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965227" w:rsidRPr="00965227" w14:paraId="314C2B3D" w14:textId="77777777" w:rsidTr="001D2345">
        <w:tc>
          <w:tcPr>
            <w:tcW w:w="1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05E7" w14:textId="77777777" w:rsidR="00965227" w:rsidRPr="00965227" w:rsidRDefault="00965227" w:rsidP="00965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4FB9" w14:textId="77777777" w:rsidR="00965227" w:rsidRPr="00965227" w:rsidRDefault="00965227" w:rsidP="00965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2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6B95" w14:textId="60C26477" w:rsidR="00965227" w:rsidRPr="00965227" w:rsidRDefault="00965227" w:rsidP="00965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216 571,270</w:t>
            </w:r>
          </w:p>
        </w:tc>
      </w:tr>
      <w:tr w:rsidR="00965227" w:rsidRPr="00965227" w14:paraId="4CC2DE71" w14:textId="77777777" w:rsidTr="001D2345">
        <w:tc>
          <w:tcPr>
            <w:tcW w:w="1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A398" w14:textId="77777777" w:rsidR="00965227" w:rsidRPr="00965227" w:rsidRDefault="00965227" w:rsidP="00965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CF4B" w14:textId="77777777" w:rsidR="00965227" w:rsidRPr="00965227" w:rsidRDefault="00965227" w:rsidP="00965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27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2023 года)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3841" w14:textId="77777777" w:rsidR="00965227" w:rsidRPr="00965227" w:rsidRDefault="00965227" w:rsidP="00965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27">
              <w:rPr>
                <w:rFonts w:ascii="Times New Roman" w:hAnsi="Times New Roman" w:cs="Times New Roman"/>
                <w:sz w:val="24"/>
                <w:szCs w:val="24"/>
              </w:rPr>
              <w:t>15213,401</w:t>
            </w:r>
          </w:p>
        </w:tc>
      </w:tr>
      <w:tr w:rsidR="00965227" w:rsidRPr="00965227" w14:paraId="61B83F61" w14:textId="77777777" w:rsidTr="001D2345">
        <w:tc>
          <w:tcPr>
            <w:tcW w:w="1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842B" w14:textId="77777777" w:rsidR="00965227" w:rsidRPr="00965227" w:rsidRDefault="00965227" w:rsidP="00965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4DC6" w14:textId="77777777" w:rsidR="00965227" w:rsidRPr="00965227" w:rsidRDefault="00965227" w:rsidP="00965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27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6AFE" w14:textId="77777777" w:rsidR="00965227" w:rsidRPr="00965227" w:rsidRDefault="00965227" w:rsidP="00965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27">
              <w:rPr>
                <w:rFonts w:ascii="Times New Roman" w:hAnsi="Times New Roman" w:cs="Times New Roman"/>
                <w:sz w:val="24"/>
                <w:szCs w:val="24"/>
              </w:rPr>
              <w:t>1087645,17122</w:t>
            </w:r>
          </w:p>
        </w:tc>
      </w:tr>
      <w:tr w:rsidR="00965227" w:rsidRPr="00965227" w14:paraId="58862739" w14:textId="77777777" w:rsidTr="001D2345">
        <w:tc>
          <w:tcPr>
            <w:tcW w:w="1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536A" w14:textId="77777777" w:rsidR="00965227" w:rsidRPr="00965227" w:rsidRDefault="00965227" w:rsidP="00965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F362" w14:textId="77777777" w:rsidR="00965227" w:rsidRPr="00965227" w:rsidRDefault="00965227" w:rsidP="00965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27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2023 года)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C368" w14:textId="77777777" w:rsidR="00965227" w:rsidRPr="00965227" w:rsidRDefault="00965227" w:rsidP="00965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27">
              <w:rPr>
                <w:rFonts w:ascii="Times New Roman" w:hAnsi="Times New Roman" w:cs="Times New Roman"/>
                <w:sz w:val="24"/>
                <w:szCs w:val="24"/>
              </w:rPr>
              <w:t>32709,900</w:t>
            </w:r>
          </w:p>
        </w:tc>
      </w:tr>
      <w:tr w:rsidR="001D2345" w:rsidRPr="00965227" w14:paraId="1E7D6FE6" w14:textId="77777777" w:rsidTr="001D2345">
        <w:tc>
          <w:tcPr>
            <w:tcW w:w="1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A99F" w14:textId="77777777" w:rsidR="001D2345" w:rsidRPr="00965227" w:rsidRDefault="001D2345" w:rsidP="00965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227">
              <w:rPr>
                <w:rFonts w:ascii="Times New Roman" w:hAnsi="Times New Roman" w:cs="Times New Roman"/>
                <w:sz w:val="24"/>
                <w:szCs w:val="24"/>
              </w:rPr>
              <w:t>Итого по задаче 1.1.3, в том числе по источникам финансирования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1287" w14:textId="77777777" w:rsidR="001D2345" w:rsidRPr="00965227" w:rsidRDefault="001D2345" w:rsidP="00965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27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8FBF" w14:textId="789EA3BD" w:rsidR="001D2345" w:rsidRPr="00965227" w:rsidRDefault="001D2345" w:rsidP="00965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352139,</w:t>
            </w:r>
            <w:r w:rsidRPr="009652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5227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1D2345" w:rsidRPr="00965227" w14:paraId="544E3921" w14:textId="77777777" w:rsidTr="001D2345">
        <w:tc>
          <w:tcPr>
            <w:tcW w:w="1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9868" w14:textId="77777777" w:rsidR="001D2345" w:rsidRPr="00965227" w:rsidRDefault="001D2345" w:rsidP="00965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9D0E" w14:textId="77777777" w:rsidR="001D2345" w:rsidRPr="00965227" w:rsidRDefault="001D2345" w:rsidP="00965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2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02AA" w14:textId="074B02C3" w:rsidR="001D2345" w:rsidRPr="00965227" w:rsidRDefault="001D2345" w:rsidP="00965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216 571,270</w:t>
            </w:r>
          </w:p>
        </w:tc>
      </w:tr>
      <w:tr w:rsidR="00965227" w:rsidRPr="00965227" w14:paraId="3E2EC0FF" w14:textId="77777777" w:rsidTr="001D2345">
        <w:tc>
          <w:tcPr>
            <w:tcW w:w="1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8D1D" w14:textId="77777777" w:rsidR="00965227" w:rsidRPr="00965227" w:rsidRDefault="00965227" w:rsidP="00965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817B" w14:textId="77777777" w:rsidR="00965227" w:rsidRPr="00965227" w:rsidRDefault="00965227" w:rsidP="00965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27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2023 года)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0D65" w14:textId="77777777" w:rsidR="00965227" w:rsidRPr="00965227" w:rsidRDefault="00965227" w:rsidP="00965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27">
              <w:rPr>
                <w:rFonts w:ascii="Times New Roman" w:hAnsi="Times New Roman" w:cs="Times New Roman"/>
                <w:sz w:val="24"/>
                <w:szCs w:val="24"/>
              </w:rPr>
              <w:t>15213,401</w:t>
            </w:r>
          </w:p>
        </w:tc>
      </w:tr>
      <w:tr w:rsidR="00965227" w:rsidRPr="00965227" w14:paraId="5AA0F22F" w14:textId="77777777" w:rsidTr="001D2345">
        <w:tc>
          <w:tcPr>
            <w:tcW w:w="1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C04B" w14:textId="77777777" w:rsidR="00965227" w:rsidRPr="00965227" w:rsidRDefault="00965227" w:rsidP="00965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C5EE" w14:textId="77777777" w:rsidR="00965227" w:rsidRPr="00965227" w:rsidRDefault="00965227" w:rsidP="00965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27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F649" w14:textId="77777777" w:rsidR="00965227" w:rsidRPr="00965227" w:rsidRDefault="00965227" w:rsidP="00965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27">
              <w:rPr>
                <w:rFonts w:ascii="Times New Roman" w:hAnsi="Times New Roman" w:cs="Times New Roman"/>
                <w:sz w:val="24"/>
                <w:szCs w:val="24"/>
              </w:rPr>
              <w:t>1087645,17122</w:t>
            </w:r>
          </w:p>
        </w:tc>
      </w:tr>
      <w:tr w:rsidR="00965227" w:rsidRPr="00965227" w14:paraId="54D6E267" w14:textId="77777777" w:rsidTr="001D2345">
        <w:tc>
          <w:tcPr>
            <w:tcW w:w="1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E099" w14:textId="77777777" w:rsidR="00965227" w:rsidRPr="00965227" w:rsidRDefault="00965227" w:rsidP="00965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3129" w14:textId="77777777" w:rsidR="00965227" w:rsidRPr="00965227" w:rsidRDefault="00965227" w:rsidP="00965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27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2023 года)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DB2B" w14:textId="77777777" w:rsidR="00965227" w:rsidRPr="00965227" w:rsidRDefault="00965227" w:rsidP="00965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227">
              <w:rPr>
                <w:rFonts w:ascii="Times New Roman" w:hAnsi="Times New Roman" w:cs="Times New Roman"/>
                <w:sz w:val="24"/>
                <w:szCs w:val="24"/>
              </w:rPr>
              <w:t>32709,900</w:t>
            </w:r>
          </w:p>
        </w:tc>
      </w:tr>
    </w:tbl>
    <w:p w14:paraId="700E0354" w14:textId="77777777" w:rsidR="006457EA" w:rsidRDefault="006457EA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48CE5" w14:textId="7267F5CB" w:rsidR="00375EF2" w:rsidRPr="00375EF2" w:rsidRDefault="005B4BC0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94A31">
        <w:rPr>
          <w:rFonts w:ascii="Times New Roman" w:eastAsia="Times New Roman" w:hAnsi="Times New Roman" w:cs="Times New Roman"/>
          <w:sz w:val="28"/>
          <w:szCs w:val="28"/>
          <w:lang w:eastAsia="ru-RU"/>
        </w:rPr>
        <w:t>.13</w:t>
      </w:r>
      <w:r w:rsidR="001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5E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 1.1.4.1.1.1</w:t>
      </w:r>
      <w:r w:rsidR="00375EF2" w:rsidRPr="0037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«Итого по </w:t>
      </w:r>
      <w:r w:rsidR="00375EF2" w:rsidRPr="00375EF2">
        <w:rPr>
          <w:rFonts w:ascii="Times New Roman" w:hAnsi="Times New Roman" w:cs="Times New Roman"/>
          <w:sz w:val="28"/>
          <w:szCs w:val="28"/>
        </w:rPr>
        <w:t>мероприятию 1.1.4.1.1, в том числе по источникам финансирования</w:t>
      </w:r>
      <w:r w:rsidR="00375EF2">
        <w:rPr>
          <w:rFonts w:ascii="Times New Roman" w:hAnsi="Times New Roman" w:cs="Times New Roman"/>
          <w:sz w:val="28"/>
          <w:szCs w:val="28"/>
        </w:rPr>
        <w:t>»,</w:t>
      </w:r>
      <w:r w:rsidR="00375EF2" w:rsidRPr="00375EF2">
        <w:rPr>
          <w:rFonts w:ascii="Times New Roman" w:hAnsi="Times New Roman" w:cs="Times New Roman"/>
          <w:sz w:val="28"/>
          <w:szCs w:val="28"/>
        </w:rPr>
        <w:t xml:space="preserve"> </w:t>
      </w:r>
      <w:r w:rsidR="00375EF2">
        <w:rPr>
          <w:rFonts w:ascii="Times New Roman" w:hAnsi="Times New Roman" w:cs="Times New Roman"/>
          <w:sz w:val="28"/>
          <w:szCs w:val="28"/>
        </w:rPr>
        <w:t>«</w:t>
      </w:r>
      <w:r w:rsidR="00375EF2" w:rsidRPr="00375EF2">
        <w:rPr>
          <w:rFonts w:ascii="Times New Roman" w:hAnsi="Times New Roman" w:cs="Times New Roman"/>
          <w:sz w:val="28"/>
          <w:szCs w:val="28"/>
        </w:rPr>
        <w:t>Итого по основному мероприятию 1.1.4.1, в том числе по источникам финансирования</w:t>
      </w:r>
      <w:r w:rsidR="00375EF2">
        <w:rPr>
          <w:rFonts w:ascii="Times New Roman" w:hAnsi="Times New Roman" w:cs="Times New Roman"/>
          <w:sz w:val="28"/>
          <w:szCs w:val="28"/>
        </w:rPr>
        <w:t>»</w:t>
      </w:r>
      <w:r w:rsidR="00375EF2" w:rsidRPr="00375EF2">
        <w:rPr>
          <w:rFonts w:ascii="Times New Roman" w:hAnsi="Times New Roman" w:cs="Times New Roman"/>
          <w:sz w:val="28"/>
          <w:szCs w:val="28"/>
        </w:rPr>
        <w:t xml:space="preserve">, </w:t>
      </w:r>
      <w:r w:rsidR="00375EF2">
        <w:rPr>
          <w:rFonts w:ascii="Times New Roman" w:hAnsi="Times New Roman" w:cs="Times New Roman"/>
          <w:sz w:val="28"/>
          <w:szCs w:val="28"/>
        </w:rPr>
        <w:t>«</w:t>
      </w:r>
      <w:r w:rsidR="00375EF2" w:rsidRPr="00375EF2">
        <w:rPr>
          <w:rFonts w:ascii="Times New Roman" w:hAnsi="Times New Roman" w:cs="Times New Roman"/>
          <w:sz w:val="28"/>
          <w:szCs w:val="28"/>
        </w:rPr>
        <w:t>Итого по задаче 1.1.4, в том числе по источникам финансирования</w:t>
      </w:r>
      <w:r w:rsidR="00375EF2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88"/>
        <w:gridCol w:w="2176"/>
        <w:gridCol w:w="1404"/>
        <w:gridCol w:w="1499"/>
        <w:gridCol w:w="1499"/>
        <w:gridCol w:w="1906"/>
        <w:gridCol w:w="656"/>
        <w:gridCol w:w="1348"/>
        <w:gridCol w:w="1508"/>
        <w:gridCol w:w="1559"/>
      </w:tblGrid>
      <w:tr w:rsidR="00375EF2" w:rsidRPr="00375EF2" w14:paraId="01273549" w14:textId="77777777" w:rsidTr="00375EF2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7EFA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1.1.4.1.1.1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28F2" w14:textId="2A60B2F2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содержа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 xml:space="preserve"> и ремонт пешеходных мостиков, лестниц на территориях общего пользования города Перми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8382" w14:textId="61BB2073" w:rsidR="00375EF2" w:rsidRPr="00375EF2" w:rsidRDefault="004F5E1F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09E3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2674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F394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площадь пешеходных мостиков, лестниц на территориях общего пользования города Перми, находящихся на содержании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3A85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04A4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44822,2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D906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A608" w14:textId="7972A0F1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75EF2" w:rsidRPr="00375EF2" w14:paraId="15EB655A" w14:textId="77777777" w:rsidTr="00375EF2">
        <w:tc>
          <w:tcPr>
            <w:tcW w:w="39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E3B8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FE82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9F69" w14:textId="69ED4221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2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2C2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2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75EF2" w:rsidRPr="00375EF2" w14:paraId="39703F52" w14:textId="77777777" w:rsidTr="00375EF2">
        <w:tc>
          <w:tcPr>
            <w:tcW w:w="39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D7E2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B6B2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89FB" w14:textId="2A5A6A13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2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2C2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2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75EF2" w:rsidRPr="00375EF2" w14:paraId="6480BDD5" w14:textId="77777777" w:rsidTr="00375EF2">
        <w:tc>
          <w:tcPr>
            <w:tcW w:w="39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FE2A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Итого по задаче 1.1.4, в том числе по источникам финансирования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4EC7" w14:textId="77777777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E0A3" w14:textId="5804772C" w:rsidR="00375EF2" w:rsidRPr="00375EF2" w:rsidRDefault="00375EF2" w:rsidP="00375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2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2C2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2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5EF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14:paraId="6E8F4A33" w14:textId="77777777" w:rsidR="00375EF2" w:rsidRDefault="00375EF2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5CC447" w14:textId="470C5E0C" w:rsidR="00375EF2" w:rsidRDefault="005B4BC0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75EF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94A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75E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1.1.5.1.1.1, 1.1.5.1.1.2 изложить в следующей редакции:</w:t>
      </w:r>
    </w:p>
    <w:tbl>
      <w:tblPr>
        <w:tblW w:w="149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5"/>
        <w:gridCol w:w="11"/>
        <w:gridCol w:w="2139"/>
        <w:gridCol w:w="7"/>
        <w:gridCol w:w="1358"/>
        <w:gridCol w:w="1204"/>
        <w:gridCol w:w="1204"/>
        <w:gridCol w:w="12"/>
        <w:gridCol w:w="2283"/>
        <w:gridCol w:w="680"/>
        <w:gridCol w:w="6"/>
        <w:gridCol w:w="898"/>
        <w:gridCol w:w="2127"/>
        <w:gridCol w:w="1644"/>
      </w:tblGrid>
      <w:tr w:rsidR="00404484" w:rsidRPr="00404484" w14:paraId="706027C5" w14:textId="77777777" w:rsidTr="00404484"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CEFB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1.1.5.1.1.1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2DB3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демонтаж, перемещение и хранение, транспортирование и захоронение либо утилизация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26E9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8E49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77F6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F282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количество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2C69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810C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9F72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BC72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226,800</w:t>
            </w:r>
          </w:p>
        </w:tc>
      </w:tr>
      <w:tr w:rsidR="00404484" w:rsidRPr="00404484" w14:paraId="7495895A" w14:textId="77777777" w:rsidTr="00404484"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9FE9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847D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76E4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ED9B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38E9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282B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FE8C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FD53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4965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856E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261,700</w:t>
            </w:r>
          </w:p>
        </w:tc>
      </w:tr>
      <w:tr w:rsidR="00404484" w:rsidRPr="00404484" w14:paraId="5CF2E423" w14:textId="77777777" w:rsidTr="00404484"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2AF9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4DE1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65CA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C0F0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86C2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BCEF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EB6C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7CD4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AEC1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2023 года)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DE82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97,500</w:t>
            </w:r>
          </w:p>
        </w:tc>
      </w:tr>
      <w:tr w:rsidR="00404484" w:rsidRPr="00404484" w14:paraId="36E18286" w14:textId="77777777" w:rsidTr="00404484"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F46B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A7AF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CF6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8F89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5044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FDD9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29B4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96E2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5AA8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B0DA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174,500</w:t>
            </w:r>
          </w:p>
        </w:tc>
      </w:tr>
      <w:tr w:rsidR="00404484" w:rsidRPr="00404484" w14:paraId="5B1CDD21" w14:textId="77777777" w:rsidTr="00404484"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14AB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8A42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F146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E877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F57E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E1ED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2461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6A91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0189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BBD6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261,700</w:t>
            </w:r>
          </w:p>
        </w:tc>
      </w:tr>
      <w:tr w:rsidR="00404484" w:rsidRPr="00404484" w14:paraId="489A5C78" w14:textId="77777777" w:rsidTr="00404484"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1366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3D25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8F7B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АОР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2FC3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09A8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4641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E562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BC2B" w14:textId="5E82EF67" w:rsidR="00404484" w:rsidRPr="00404484" w:rsidRDefault="001B1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6FC0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E014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244,300</w:t>
            </w:r>
          </w:p>
        </w:tc>
      </w:tr>
      <w:tr w:rsidR="00404484" w:rsidRPr="00404484" w14:paraId="025B2A60" w14:textId="77777777" w:rsidTr="00404484"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5570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8E78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50D6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АСР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E0E8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02D6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D4CA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0567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06DA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A926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C304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261,700</w:t>
            </w:r>
          </w:p>
        </w:tc>
      </w:tr>
      <w:tr w:rsidR="00404484" w:rsidRPr="00404484" w14:paraId="25FA9D7B" w14:textId="77777777" w:rsidTr="00404484"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6802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0B56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E7B0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АНЛ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381C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56AC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EFC9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A9B1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C392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8178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B2BC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35,000</w:t>
            </w:r>
          </w:p>
        </w:tc>
      </w:tr>
      <w:tr w:rsidR="00404484" w:rsidRPr="00404484" w14:paraId="23BF95C3" w14:textId="77777777" w:rsidTr="00404484"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C065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1.1.5.1.1.2</w:t>
            </w:r>
          </w:p>
        </w:tc>
        <w:tc>
          <w:tcPr>
            <w:tcW w:w="21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D808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демонтаж, перемещение и хранение, транспортирование и захоронение либо утилизация самовольно установленных и незаконно размещенных движимых объектов (заборы)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6F9E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C988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24AD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B226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площадь демонтированных самовольно установленных и незаконно размещенных движимых объектов (заборы)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4994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6A4A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6336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EFA5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31,600</w:t>
            </w:r>
          </w:p>
        </w:tc>
      </w:tr>
      <w:tr w:rsidR="00404484" w:rsidRPr="00404484" w14:paraId="53C6F266" w14:textId="77777777" w:rsidTr="00404484"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2765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0117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C06D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CCC0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893E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B86E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5AE9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555E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BDE1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4C8F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57,800</w:t>
            </w:r>
          </w:p>
        </w:tc>
      </w:tr>
      <w:tr w:rsidR="00404484" w:rsidRPr="00404484" w14:paraId="10322D3A" w14:textId="77777777" w:rsidTr="00404484"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14FD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F0E5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69DD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39F8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D482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4AFB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4B28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44C7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5AE3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9313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20,700</w:t>
            </w:r>
          </w:p>
        </w:tc>
      </w:tr>
      <w:tr w:rsidR="00404484" w:rsidRPr="00404484" w14:paraId="3B95EF06" w14:textId="77777777" w:rsidTr="00404484"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BE11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94A0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A11B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60B4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8F56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CE0E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B392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C2A0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651E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0671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44,200</w:t>
            </w:r>
          </w:p>
        </w:tc>
      </w:tr>
      <w:tr w:rsidR="00404484" w:rsidRPr="00404484" w14:paraId="4894B38A" w14:textId="77777777" w:rsidTr="00404484"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8815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4B5F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48C3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АОР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5C1A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FD48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709A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7553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BF87" w14:textId="59FD846B" w:rsidR="00404484" w:rsidRPr="00404484" w:rsidRDefault="001B1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77BB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2B09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11,500</w:t>
            </w:r>
          </w:p>
        </w:tc>
      </w:tr>
      <w:tr w:rsidR="00404484" w:rsidRPr="00404484" w14:paraId="79CBEBF3" w14:textId="77777777" w:rsidTr="00404484"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829D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6D78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636B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АСР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DD02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6719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0DF5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7514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4A85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AA62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31D1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31,600</w:t>
            </w:r>
          </w:p>
        </w:tc>
      </w:tr>
      <w:tr w:rsidR="00404484" w:rsidRPr="00404484" w14:paraId="2A03CEE7" w14:textId="77777777" w:rsidTr="00404484"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BEFE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D789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84A1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АНЛ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D081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D1A8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1059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D28A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D86B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4403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D0FA" w14:textId="77777777" w:rsidR="00404484" w:rsidRPr="00404484" w:rsidRDefault="004044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84">
              <w:rPr>
                <w:rFonts w:ascii="Times New Roman" w:hAnsi="Times New Roman" w:cs="Times New Roman"/>
                <w:sz w:val="24"/>
                <w:szCs w:val="24"/>
              </w:rPr>
              <w:t>31,600</w:t>
            </w:r>
          </w:p>
        </w:tc>
      </w:tr>
    </w:tbl>
    <w:p w14:paraId="426B42B8" w14:textId="77777777" w:rsidR="00404484" w:rsidRDefault="00404484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E9FD4" w14:textId="26B982A0" w:rsidR="00185633" w:rsidRDefault="005B4BC0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037A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94A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037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1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6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 1.1.7.1.1.1, 1.1.7.1.1.2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4"/>
        <w:gridCol w:w="2235"/>
        <w:gridCol w:w="1441"/>
        <w:gridCol w:w="1540"/>
        <w:gridCol w:w="1540"/>
        <w:gridCol w:w="1959"/>
        <w:gridCol w:w="674"/>
        <w:gridCol w:w="1384"/>
        <w:gridCol w:w="1549"/>
        <w:gridCol w:w="1600"/>
      </w:tblGrid>
      <w:tr w:rsidR="00185633" w:rsidRPr="00185633" w14:paraId="20A7DF8C" w14:textId="77777777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5539" w14:textId="77777777" w:rsidR="00185633" w:rsidRPr="00185633" w:rsidRDefault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3">
              <w:rPr>
                <w:rFonts w:ascii="Times New Roman" w:hAnsi="Times New Roman" w:cs="Times New Roman"/>
                <w:sz w:val="24"/>
                <w:szCs w:val="24"/>
              </w:rPr>
              <w:t>1.1.7.1.1.1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4C4A" w14:textId="47D3AAD0" w:rsidR="00185633" w:rsidRPr="00185633" w:rsidRDefault="0018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3">
              <w:rPr>
                <w:rFonts w:ascii="Times New Roman" w:hAnsi="Times New Roman" w:cs="Times New Roman"/>
                <w:sz w:val="24"/>
                <w:szCs w:val="24"/>
              </w:rPr>
              <w:t>обустр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ойство</w:t>
            </w:r>
            <w:r w:rsidRPr="0018563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организованных мест отдыха у воды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91F8" w14:textId="345A4C23" w:rsidR="00185633" w:rsidRPr="00185633" w:rsidRDefault="004F5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9DE7" w14:textId="77777777" w:rsidR="00185633" w:rsidRPr="00185633" w:rsidRDefault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3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7359" w14:textId="77777777" w:rsidR="00185633" w:rsidRPr="00185633" w:rsidRDefault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3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DB4C" w14:textId="77777777" w:rsidR="00185633" w:rsidRPr="00185633" w:rsidRDefault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3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организованных мест отдыха у воды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D4C4" w14:textId="77777777" w:rsidR="00185633" w:rsidRPr="00185633" w:rsidRDefault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3B18" w14:textId="77777777" w:rsidR="00185633" w:rsidRPr="00185633" w:rsidRDefault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E408" w14:textId="77777777" w:rsidR="00185633" w:rsidRPr="00185633" w:rsidRDefault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D85A" w14:textId="77777777" w:rsidR="00185633" w:rsidRPr="00185633" w:rsidRDefault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3">
              <w:rPr>
                <w:rFonts w:ascii="Times New Roman" w:hAnsi="Times New Roman" w:cs="Times New Roman"/>
                <w:sz w:val="24"/>
                <w:szCs w:val="24"/>
              </w:rPr>
              <w:t>27888,000</w:t>
            </w:r>
          </w:p>
        </w:tc>
      </w:tr>
      <w:tr w:rsidR="00185633" w:rsidRPr="00185633" w14:paraId="38E1232C" w14:textId="77777777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B215" w14:textId="77777777" w:rsidR="00185633" w:rsidRPr="00185633" w:rsidRDefault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3">
              <w:rPr>
                <w:rFonts w:ascii="Times New Roman" w:hAnsi="Times New Roman" w:cs="Times New Roman"/>
                <w:sz w:val="24"/>
                <w:szCs w:val="24"/>
              </w:rPr>
              <w:t>1.1.7.1.1.2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C09E" w14:textId="5F493A2B" w:rsidR="00185633" w:rsidRPr="00185633" w:rsidRDefault="00185633" w:rsidP="0018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3">
              <w:rPr>
                <w:rFonts w:ascii="Times New Roman" w:hAnsi="Times New Roman" w:cs="Times New Roman"/>
                <w:sz w:val="24"/>
                <w:szCs w:val="24"/>
              </w:rPr>
              <w:t>содержани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563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организованных мест отдыха у воды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6A4E" w14:textId="663299A9" w:rsidR="00185633" w:rsidRPr="00185633" w:rsidRDefault="004F5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044F" w14:textId="77777777" w:rsidR="00185633" w:rsidRPr="00185633" w:rsidRDefault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3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199A" w14:textId="77777777" w:rsidR="00185633" w:rsidRPr="00185633" w:rsidRDefault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3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E6AF" w14:textId="77777777" w:rsidR="00185633" w:rsidRPr="00185633" w:rsidRDefault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3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мест отдыха у воды, находящихся на содержании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BB31" w14:textId="77777777" w:rsidR="00185633" w:rsidRPr="00185633" w:rsidRDefault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04B2" w14:textId="77777777" w:rsidR="00185633" w:rsidRPr="00185633" w:rsidRDefault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D57D" w14:textId="77777777" w:rsidR="00185633" w:rsidRPr="00185633" w:rsidRDefault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F86C" w14:textId="77777777" w:rsidR="00185633" w:rsidRPr="00185633" w:rsidRDefault="0018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3">
              <w:rPr>
                <w:rFonts w:ascii="Times New Roman" w:hAnsi="Times New Roman" w:cs="Times New Roman"/>
                <w:sz w:val="24"/>
                <w:szCs w:val="24"/>
              </w:rPr>
              <w:t>5552,600</w:t>
            </w:r>
          </w:p>
        </w:tc>
      </w:tr>
    </w:tbl>
    <w:p w14:paraId="5DD4BB6A" w14:textId="77777777" w:rsidR="00B61FF6" w:rsidRDefault="00B61FF6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DF1020" w14:textId="476646D8" w:rsidR="001B1C20" w:rsidRDefault="00594A31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7.16</w:t>
      </w:r>
      <w:r w:rsidR="0018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B1C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«Всего по подпрограмме 1.1, в том числе по источникам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25"/>
        <w:gridCol w:w="2128"/>
        <w:gridCol w:w="1624"/>
      </w:tblGrid>
      <w:tr w:rsidR="001B1C20" w:rsidRPr="001B1C20" w14:paraId="0A275042" w14:textId="77777777" w:rsidTr="00FB2B6E">
        <w:tc>
          <w:tcPr>
            <w:tcW w:w="11225" w:type="dxa"/>
            <w:vMerge w:val="restart"/>
          </w:tcPr>
          <w:p w14:paraId="7754328B" w14:textId="77777777" w:rsidR="001B1C20" w:rsidRPr="001B1C20" w:rsidRDefault="001B1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C20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2128" w:type="dxa"/>
          </w:tcPr>
          <w:p w14:paraId="7423F960" w14:textId="77777777" w:rsidR="001B1C20" w:rsidRPr="001B1C20" w:rsidRDefault="001B1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20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624" w:type="dxa"/>
          </w:tcPr>
          <w:p w14:paraId="2322D3E2" w14:textId="5B93610F" w:rsidR="001B1C20" w:rsidRPr="001B1C20" w:rsidRDefault="001B1C20" w:rsidP="001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1D2345">
              <w:rPr>
                <w:rFonts w:ascii="Times New Roman" w:hAnsi="Times New Roman" w:cs="Times New Roman"/>
                <w:sz w:val="24"/>
                <w:szCs w:val="24"/>
              </w:rPr>
              <w:t>2292</w:t>
            </w:r>
            <w:r w:rsidRPr="001B1C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23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1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1C2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1B1C20" w:rsidRPr="001B1C20" w14:paraId="1D26E422" w14:textId="77777777" w:rsidTr="00FB2B6E">
        <w:tc>
          <w:tcPr>
            <w:tcW w:w="11225" w:type="dxa"/>
            <w:vMerge/>
          </w:tcPr>
          <w:p w14:paraId="213EAE93" w14:textId="77777777" w:rsidR="001B1C20" w:rsidRPr="001B1C20" w:rsidRDefault="001B1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7CBBF286" w14:textId="77777777" w:rsidR="001B1C20" w:rsidRPr="001B1C20" w:rsidRDefault="001B1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2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624" w:type="dxa"/>
          </w:tcPr>
          <w:p w14:paraId="5153F690" w14:textId="20808D2A" w:rsidR="001B1C20" w:rsidRPr="001B1C20" w:rsidRDefault="001B1C20" w:rsidP="00EA5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1D2345">
              <w:rPr>
                <w:rFonts w:ascii="Times New Roman" w:hAnsi="Times New Roman" w:cs="Times New Roman"/>
                <w:sz w:val="24"/>
                <w:szCs w:val="24"/>
              </w:rPr>
              <w:t>3426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23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EA5B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1C20" w:rsidRPr="001B1C20" w14:paraId="1294C17D" w14:textId="77777777" w:rsidTr="00FB2B6E">
        <w:tc>
          <w:tcPr>
            <w:tcW w:w="11225" w:type="dxa"/>
            <w:vMerge/>
          </w:tcPr>
          <w:p w14:paraId="780A9C74" w14:textId="77777777" w:rsidR="001B1C20" w:rsidRPr="001B1C20" w:rsidRDefault="001B1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4A20FF82" w14:textId="77777777" w:rsidR="001B1C20" w:rsidRPr="001B1C20" w:rsidRDefault="001B1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20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2023 года)</w:t>
            </w:r>
          </w:p>
        </w:tc>
        <w:tc>
          <w:tcPr>
            <w:tcW w:w="1624" w:type="dxa"/>
          </w:tcPr>
          <w:p w14:paraId="6EF6F152" w14:textId="77777777" w:rsidR="001B1C20" w:rsidRPr="001B1C20" w:rsidRDefault="001B1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20">
              <w:rPr>
                <w:rFonts w:ascii="Times New Roman" w:hAnsi="Times New Roman" w:cs="Times New Roman"/>
                <w:sz w:val="24"/>
                <w:szCs w:val="24"/>
              </w:rPr>
              <w:t>43425,567</w:t>
            </w:r>
          </w:p>
        </w:tc>
      </w:tr>
      <w:tr w:rsidR="001B1C20" w:rsidRPr="001B1C20" w14:paraId="6ECC52E7" w14:textId="77777777" w:rsidTr="00FB2B6E">
        <w:tc>
          <w:tcPr>
            <w:tcW w:w="11225" w:type="dxa"/>
            <w:vMerge/>
          </w:tcPr>
          <w:p w14:paraId="6FCFA50F" w14:textId="77777777" w:rsidR="001B1C20" w:rsidRPr="001B1C20" w:rsidRDefault="001B1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0BFC29B0" w14:textId="77777777" w:rsidR="001B1C20" w:rsidRPr="001B1C20" w:rsidRDefault="001B1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20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624" w:type="dxa"/>
          </w:tcPr>
          <w:p w14:paraId="63D7F484" w14:textId="77777777" w:rsidR="001B1C20" w:rsidRPr="001B1C20" w:rsidRDefault="001B1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20">
              <w:rPr>
                <w:rFonts w:ascii="Times New Roman" w:hAnsi="Times New Roman" w:cs="Times New Roman"/>
                <w:sz w:val="24"/>
                <w:szCs w:val="24"/>
              </w:rPr>
              <w:t>1801307,81122</w:t>
            </w:r>
          </w:p>
        </w:tc>
      </w:tr>
      <w:tr w:rsidR="001B1C20" w:rsidRPr="001B1C20" w14:paraId="624799E4" w14:textId="77777777" w:rsidTr="00FB2B6E">
        <w:tc>
          <w:tcPr>
            <w:tcW w:w="11225" w:type="dxa"/>
            <w:vMerge/>
          </w:tcPr>
          <w:p w14:paraId="2F9557CA" w14:textId="77777777" w:rsidR="001B1C20" w:rsidRPr="001B1C20" w:rsidRDefault="001B1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0F559B34" w14:textId="77777777" w:rsidR="001B1C20" w:rsidRPr="001B1C20" w:rsidRDefault="001B1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20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2023 года)</w:t>
            </w:r>
          </w:p>
        </w:tc>
        <w:tc>
          <w:tcPr>
            <w:tcW w:w="1624" w:type="dxa"/>
          </w:tcPr>
          <w:p w14:paraId="622FE3EB" w14:textId="77777777" w:rsidR="001B1C20" w:rsidRPr="001B1C20" w:rsidRDefault="001B1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20">
              <w:rPr>
                <w:rFonts w:ascii="Times New Roman" w:hAnsi="Times New Roman" w:cs="Times New Roman"/>
                <w:sz w:val="24"/>
                <w:szCs w:val="24"/>
              </w:rPr>
              <w:t>224133,02081</w:t>
            </w:r>
          </w:p>
        </w:tc>
      </w:tr>
    </w:tbl>
    <w:p w14:paraId="7B7A66B3" w14:textId="77777777" w:rsidR="001B1C20" w:rsidRDefault="001B1C20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DAFD9" w14:textId="639EBA77" w:rsidR="008C61DF" w:rsidRDefault="005B4BC0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F5E1F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8C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2:</w:t>
      </w:r>
    </w:p>
    <w:p w14:paraId="62C6B32E" w14:textId="33293E4B" w:rsidR="008C61DF" w:rsidRDefault="005B4BC0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C61DF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</w:t>
      </w:r>
      <w:r w:rsidR="004F5E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троки 2.1.1.1.1.1-</w:t>
      </w:r>
      <w:r w:rsidR="008C61DF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2.1.1.1.1.3, «Итого по мероприятию 2.1.1.1.1, в том числе по источникам финансирования» изложить в следующей редакции:</w:t>
      </w: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384"/>
        <w:gridCol w:w="1965"/>
        <w:gridCol w:w="1541"/>
        <w:gridCol w:w="1541"/>
        <w:gridCol w:w="2004"/>
        <w:gridCol w:w="589"/>
        <w:gridCol w:w="891"/>
        <w:gridCol w:w="1261"/>
        <w:gridCol w:w="1701"/>
      </w:tblGrid>
      <w:tr w:rsidR="008C61DF" w:rsidRPr="008C61DF" w14:paraId="3B3C0F2E" w14:textId="77777777" w:rsidTr="004F5E1F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33A6" w14:textId="77777777" w:rsidR="008C61DF" w:rsidRPr="008C61DF" w:rsidRDefault="008C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F">
              <w:rPr>
                <w:rFonts w:ascii="Times New Roman" w:hAnsi="Times New Roman" w:cs="Times New Roman"/>
                <w:sz w:val="24"/>
                <w:szCs w:val="24"/>
              </w:rPr>
              <w:t>2.1.1.1.1.1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2738" w14:textId="77777777" w:rsidR="008C61DF" w:rsidRPr="008C61DF" w:rsidRDefault="008C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F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элементов благоустройства объектов ритуального назначения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66DC" w14:textId="4567A3D0" w:rsidR="008C61DF" w:rsidRPr="008C61DF" w:rsidRDefault="004F5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F141" w14:textId="77777777" w:rsidR="008C61DF" w:rsidRPr="008C61DF" w:rsidRDefault="008C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3F6D" w14:textId="77777777" w:rsidR="008C61DF" w:rsidRPr="008C61DF" w:rsidRDefault="008C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1941" w14:textId="77777777" w:rsidR="008C61DF" w:rsidRPr="008C61DF" w:rsidRDefault="008C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F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ритуального назначения, в отношении которых производятся содержание и ремонт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B898" w14:textId="77777777" w:rsidR="008C61DF" w:rsidRPr="008C61DF" w:rsidRDefault="008C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5ADD" w14:textId="77777777" w:rsidR="008C61DF" w:rsidRPr="008C61DF" w:rsidRDefault="008C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9A3D" w14:textId="77777777" w:rsidR="008C61DF" w:rsidRPr="008C61DF" w:rsidRDefault="008C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FAB6" w14:textId="39CC46E6" w:rsidR="008C61DF" w:rsidRPr="008C61DF" w:rsidRDefault="008C61DF" w:rsidP="008C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61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8C61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</w:tr>
      <w:tr w:rsidR="008C61DF" w:rsidRPr="008C61DF" w14:paraId="16E00C80" w14:textId="77777777" w:rsidTr="004F5E1F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233E" w14:textId="77777777" w:rsidR="008C61DF" w:rsidRPr="008C61DF" w:rsidRDefault="008C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F">
              <w:rPr>
                <w:rFonts w:ascii="Times New Roman" w:hAnsi="Times New Roman" w:cs="Times New Roman"/>
                <w:sz w:val="24"/>
                <w:szCs w:val="24"/>
              </w:rPr>
              <w:t>2.1.1.1.1.2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B898" w14:textId="77777777" w:rsidR="008C61DF" w:rsidRPr="008C61DF" w:rsidRDefault="008C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F">
              <w:rPr>
                <w:rFonts w:ascii="Times New Roman" w:hAnsi="Times New Roman" w:cs="Times New Roman"/>
                <w:sz w:val="24"/>
                <w:szCs w:val="24"/>
              </w:rPr>
              <w:t>уборка поросли и вывоз мусора с объектов ритуального назначения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8C77" w14:textId="081880B1" w:rsidR="008C61DF" w:rsidRPr="008C61DF" w:rsidRDefault="004F5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84A0" w14:textId="77777777" w:rsidR="008C61DF" w:rsidRPr="008C61DF" w:rsidRDefault="008C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F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CE56" w14:textId="77777777" w:rsidR="008C61DF" w:rsidRPr="008C61DF" w:rsidRDefault="008C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756A" w14:textId="77777777" w:rsidR="008C61DF" w:rsidRPr="008C61DF" w:rsidRDefault="008C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F">
              <w:rPr>
                <w:rFonts w:ascii="Times New Roman" w:hAnsi="Times New Roman" w:cs="Times New Roman"/>
                <w:sz w:val="24"/>
                <w:szCs w:val="24"/>
              </w:rPr>
              <w:t>объем вывезенного мусора с объектов ритуального назначения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1184" w14:textId="77777777" w:rsidR="008C61DF" w:rsidRPr="008C61DF" w:rsidRDefault="008C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BCA9" w14:textId="77777777" w:rsidR="008C61DF" w:rsidRPr="008C61DF" w:rsidRDefault="008C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F">
              <w:rPr>
                <w:rFonts w:ascii="Times New Roman" w:hAnsi="Times New Roman" w:cs="Times New Roman"/>
                <w:sz w:val="24"/>
                <w:szCs w:val="24"/>
              </w:rPr>
              <w:t>4 882</w:t>
            </w: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72B7" w14:textId="77777777" w:rsidR="008C61DF" w:rsidRPr="008C61DF" w:rsidRDefault="008C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AFB9" w14:textId="77777777" w:rsidR="008C61DF" w:rsidRPr="008C61DF" w:rsidRDefault="008C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1DF" w:rsidRPr="008C61DF" w14:paraId="0FCB65C0" w14:textId="77777777" w:rsidTr="004F5E1F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3822" w14:textId="77777777" w:rsidR="008C61DF" w:rsidRPr="008C61DF" w:rsidRDefault="008C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F">
              <w:rPr>
                <w:rFonts w:ascii="Times New Roman" w:hAnsi="Times New Roman" w:cs="Times New Roman"/>
                <w:sz w:val="24"/>
                <w:szCs w:val="24"/>
              </w:rPr>
              <w:t>2.1.1.1.1.3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3B95" w14:textId="77777777" w:rsidR="008C61DF" w:rsidRPr="008C61DF" w:rsidRDefault="008C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F">
              <w:rPr>
                <w:rFonts w:ascii="Times New Roman" w:hAnsi="Times New Roman" w:cs="Times New Roman"/>
                <w:sz w:val="24"/>
                <w:szCs w:val="24"/>
              </w:rPr>
              <w:t>расчистка площадей объектов ритуального назначения от кустарника и мелколесья вручную</w:t>
            </w: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84B0" w14:textId="77777777" w:rsidR="008C61DF" w:rsidRPr="008C61DF" w:rsidRDefault="008C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51AC" w14:textId="77777777" w:rsidR="008C61DF" w:rsidRPr="008C61DF" w:rsidRDefault="008C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F619" w14:textId="77777777" w:rsidR="008C61DF" w:rsidRPr="008C61DF" w:rsidRDefault="008C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E2EA" w14:textId="77777777" w:rsidR="008C61DF" w:rsidRPr="008C61DF" w:rsidRDefault="008C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F">
              <w:rPr>
                <w:rFonts w:ascii="Times New Roman" w:hAnsi="Times New Roman" w:cs="Times New Roman"/>
                <w:sz w:val="24"/>
                <w:szCs w:val="24"/>
              </w:rPr>
              <w:t>площадь объектов ритуального назначения, расчищенная от кустарника и мелколесья вручную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0FF1" w14:textId="77777777" w:rsidR="008C61DF" w:rsidRPr="008C61DF" w:rsidRDefault="008C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3771" w14:textId="77777777" w:rsidR="008C61DF" w:rsidRPr="008C61DF" w:rsidRDefault="008C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A7F0" w14:textId="77777777" w:rsidR="008C61DF" w:rsidRPr="008C61DF" w:rsidRDefault="008C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A3BC" w14:textId="77777777" w:rsidR="008C61DF" w:rsidRPr="008C61DF" w:rsidRDefault="008C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1DF" w:rsidRPr="008C61DF" w14:paraId="548E9778" w14:textId="77777777" w:rsidTr="004F5E1F">
        <w:tc>
          <w:tcPr>
            <w:tcW w:w="12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335F" w14:textId="77777777" w:rsidR="008C61DF" w:rsidRPr="008C61DF" w:rsidRDefault="008C6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F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2.1.1.1.1, в том числе по источникам финансирования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74F8" w14:textId="77777777" w:rsidR="008C61DF" w:rsidRPr="008C61DF" w:rsidRDefault="008C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1D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FD12" w14:textId="10669FAD" w:rsidR="008C61DF" w:rsidRPr="008C61DF" w:rsidRDefault="008C61DF" w:rsidP="008C6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61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73,811</w:t>
            </w:r>
          </w:p>
        </w:tc>
      </w:tr>
    </w:tbl>
    <w:p w14:paraId="7BD4C7B8" w14:textId="77777777" w:rsidR="008C61DF" w:rsidRDefault="008C61DF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E0924" w14:textId="6E7136FB" w:rsidR="008C61DF" w:rsidRDefault="005B4BC0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C61DF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после строки «Итого по мероприятию 2.1.1.1.2, в том числе по источникам финансирования» дополнить строками 2.1.1.1.</w:t>
      </w:r>
      <w:r w:rsidR="001D23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C61DF">
        <w:rPr>
          <w:rFonts w:ascii="Times New Roman" w:eastAsia="Times New Roman" w:hAnsi="Times New Roman" w:cs="Times New Roman"/>
          <w:sz w:val="28"/>
          <w:szCs w:val="28"/>
          <w:lang w:eastAsia="ru-RU"/>
        </w:rPr>
        <w:t>, 2.1.1.1.4.1, «Итого по мероприятию 2.1.1.1.4, в том числе по источникам финансирования» следующего содержания</w:t>
      </w:r>
      <w:r w:rsidR="00A91D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323"/>
        <w:gridCol w:w="1915"/>
        <w:gridCol w:w="1502"/>
        <w:gridCol w:w="1502"/>
        <w:gridCol w:w="1953"/>
        <w:gridCol w:w="573"/>
        <w:gridCol w:w="867"/>
        <w:gridCol w:w="1508"/>
        <w:gridCol w:w="1556"/>
      </w:tblGrid>
      <w:tr w:rsidR="00A55F21" w:rsidRPr="00A55F21" w14:paraId="10BE7B5A" w14:textId="77777777" w:rsidTr="00A55F2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1D62" w14:textId="6D082069" w:rsidR="00A55F21" w:rsidRPr="00A55F21" w:rsidRDefault="00A55F21" w:rsidP="00A5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F21">
              <w:rPr>
                <w:rFonts w:ascii="Times New Roman" w:hAnsi="Times New Roman" w:cs="Times New Roman"/>
                <w:sz w:val="24"/>
                <w:szCs w:val="24"/>
              </w:rPr>
              <w:t>2.1.1.1.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F645" w14:textId="71ED688E" w:rsidR="00A55F21" w:rsidRPr="00A55F21" w:rsidRDefault="00A5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санитарно-защитных зон мест погребения</w:t>
            </w:r>
          </w:p>
        </w:tc>
      </w:tr>
      <w:tr w:rsidR="00A55F21" w:rsidRPr="00A55F21" w14:paraId="461D0B13" w14:textId="77777777" w:rsidTr="00A55F21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EDB4" w14:textId="5A7422FD" w:rsidR="00A55F21" w:rsidRPr="00A55F21" w:rsidRDefault="00A5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2.1.1.1.4</w:t>
            </w:r>
            <w:r w:rsidRPr="00A55F2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1391" w14:textId="7EB44511" w:rsidR="00A55F21" w:rsidRPr="00A55F21" w:rsidRDefault="00A55F21" w:rsidP="00A5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</w:t>
            </w:r>
            <w:r w:rsidRPr="00AE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E18AA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Pr="00AE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санитарно-защитных </w:t>
            </w:r>
            <w:r w:rsidR="00EA5B77">
              <w:rPr>
                <w:rFonts w:ascii="Times New Roman" w:hAnsi="Times New Roman" w:cs="Times New Roman"/>
                <w:sz w:val="24"/>
                <w:szCs w:val="24"/>
              </w:rPr>
              <w:t xml:space="preserve">зон </w:t>
            </w:r>
            <w:r w:rsidRPr="00AE18AA">
              <w:rPr>
                <w:rFonts w:ascii="Times New Roman" w:hAnsi="Times New Roman" w:cs="Times New Roman"/>
                <w:sz w:val="24"/>
                <w:szCs w:val="24"/>
              </w:rPr>
              <w:t>на местах погребения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8135" w14:textId="685C8BB9" w:rsidR="00A55F21" w:rsidRPr="00A55F21" w:rsidRDefault="004F5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BECC" w14:textId="4B1BC8A6" w:rsidR="00A55F21" w:rsidRPr="00A55F21" w:rsidRDefault="00A55F21" w:rsidP="00A5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55F2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5F2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6B35" w14:textId="567697B1" w:rsidR="00A55F21" w:rsidRPr="00A55F21" w:rsidRDefault="00A55F21" w:rsidP="00A5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55F2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5F2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9497" w14:textId="04B02F2E" w:rsidR="00A55F21" w:rsidRPr="00A55F21" w:rsidRDefault="00A55F21" w:rsidP="00A5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F2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установленных санитарно-защитных зон  на местах погребения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3182" w14:textId="46E7DEBF" w:rsidR="00A55F21" w:rsidRPr="00A55F21" w:rsidRDefault="00A5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1B19" w14:textId="1C329B36" w:rsidR="00A55F21" w:rsidRPr="00A55F21" w:rsidRDefault="00A5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63DF" w14:textId="77777777" w:rsidR="00A55F21" w:rsidRPr="00A55F21" w:rsidRDefault="00A5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F2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6164" w14:textId="04B881EF" w:rsidR="00A55F21" w:rsidRPr="00A55F21" w:rsidRDefault="00A55F21" w:rsidP="00A5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1 715</w:t>
            </w:r>
            <w:r w:rsidRPr="00A55F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55F2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55F21" w:rsidRPr="00A55F21" w14:paraId="47CC65F4" w14:textId="77777777" w:rsidTr="00A55F21">
        <w:tc>
          <w:tcPr>
            <w:tcW w:w="39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B842" w14:textId="3332805D" w:rsidR="00A55F21" w:rsidRPr="00A55F21" w:rsidRDefault="00A55F21" w:rsidP="00A55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F21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5F21"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AC71" w14:textId="77777777" w:rsidR="00A55F21" w:rsidRPr="00A55F21" w:rsidRDefault="00A5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F2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5D8A" w14:textId="3491CD43" w:rsidR="00A55F21" w:rsidRPr="00A55F21" w:rsidRDefault="00A5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1 715,000</w:t>
            </w:r>
          </w:p>
        </w:tc>
      </w:tr>
    </w:tbl>
    <w:p w14:paraId="252E5BA4" w14:textId="77777777" w:rsidR="00A55F21" w:rsidRDefault="00A55F21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D19CB" w14:textId="155A590B" w:rsidR="00A55F21" w:rsidRDefault="005B4BC0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55F21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строку «Итого по основному мероприятию 2.1.1.1, в том числе по источникам финансирования»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71"/>
        <w:gridCol w:w="1511"/>
        <w:gridCol w:w="1561"/>
      </w:tblGrid>
      <w:tr w:rsidR="00A55F21" w14:paraId="09ABF817" w14:textId="77777777" w:rsidTr="00A55F21"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6CCB" w14:textId="77777777" w:rsidR="00A55F21" w:rsidRDefault="00A55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2.1.1.1, в том числе по источникам финансирования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A22F" w14:textId="77777777" w:rsidR="00A55F21" w:rsidRDefault="00A5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90E8" w14:textId="5ED8C6F3" w:rsidR="00A55F21" w:rsidRDefault="00A5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65 183,411</w:t>
            </w:r>
          </w:p>
        </w:tc>
      </w:tr>
    </w:tbl>
    <w:p w14:paraId="59E35C28" w14:textId="77777777" w:rsidR="00A55F21" w:rsidRDefault="00A55F21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5B9B9" w14:textId="6FC882C6" w:rsidR="00A55F21" w:rsidRDefault="005B4BC0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55F21">
        <w:rPr>
          <w:rFonts w:ascii="Times New Roman" w:eastAsia="Times New Roman" w:hAnsi="Times New Roman" w:cs="Times New Roman"/>
          <w:sz w:val="28"/>
          <w:szCs w:val="28"/>
          <w:lang w:eastAsia="ru-RU"/>
        </w:rPr>
        <w:t>.4. строку «Итого по задаче 2.1.1, в том числе по источникам финансирования</w:t>
      </w:r>
      <w:r w:rsidR="0036148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71"/>
        <w:gridCol w:w="1511"/>
        <w:gridCol w:w="1561"/>
      </w:tblGrid>
      <w:tr w:rsidR="00A55F21" w:rsidRPr="00A55F21" w14:paraId="7442E8FE" w14:textId="77777777" w:rsidTr="00A55F21">
        <w:tc>
          <w:tcPr>
            <w:tcW w:w="3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94C2" w14:textId="77777777" w:rsidR="00A55F21" w:rsidRPr="00A55F21" w:rsidRDefault="00A55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F21">
              <w:rPr>
                <w:rFonts w:ascii="Times New Roman" w:hAnsi="Times New Roman" w:cs="Times New Roman"/>
                <w:sz w:val="24"/>
                <w:szCs w:val="24"/>
              </w:rPr>
              <w:t>Итого по задаче 2.1.1, в том числе по источникам финансирования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A719" w14:textId="77777777" w:rsidR="00A55F21" w:rsidRPr="00A55F21" w:rsidRDefault="00A5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F2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5502" w14:textId="198DB2D4" w:rsidR="00A55F21" w:rsidRPr="00A55F21" w:rsidRDefault="00361486" w:rsidP="00361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66 038,911</w:t>
            </w:r>
          </w:p>
        </w:tc>
      </w:tr>
    </w:tbl>
    <w:p w14:paraId="265C8172" w14:textId="1574C6DD" w:rsidR="00361486" w:rsidRDefault="005B4BC0" w:rsidP="003614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61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hyperlink r:id="rId26" w:history="1">
        <w:r w:rsidR="00361486" w:rsidRPr="00361486">
          <w:rPr>
            <w:rFonts w:ascii="Times New Roman" w:hAnsi="Times New Roman" w:cs="Times New Roman"/>
            <w:sz w:val="28"/>
            <w:szCs w:val="28"/>
          </w:rPr>
          <w:t>строку 2.1.3.1.1.2</w:t>
        </w:r>
      </w:hyperlink>
      <w:r w:rsidR="00361486" w:rsidRPr="0036148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3"/>
        <w:gridCol w:w="2699"/>
        <w:gridCol w:w="1485"/>
        <w:gridCol w:w="1212"/>
        <w:gridCol w:w="1212"/>
        <w:gridCol w:w="2698"/>
        <w:gridCol w:w="416"/>
        <w:gridCol w:w="341"/>
        <w:gridCol w:w="2143"/>
        <w:gridCol w:w="1484"/>
      </w:tblGrid>
      <w:tr w:rsidR="00361486" w14:paraId="7EF57155" w14:textId="77777777" w:rsidTr="00361486"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B001" w14:textId="77777777" w:rsidR="00361486" w:rsidRDefault="00361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2.1.3.1.1.2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FC0B" w14:textId="042663AA" w:rsidR="00361486" w:rsidRDefault="00361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строитель</w:t>
            </w:r>
            <w:r w:rsidR="004F5E1F">
              <w:rPr>
                <w:rFonts w:ascii="Times New Roman" w:hAnsi="Times New Roman" w:cs="Times New Roman"/>
                <w:sz w:val="24"/>
                <w:szCs w:val="24"/>
              </w:rPr>
              <w:t>но-монтажных работ на кладбище «Восточное»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Перми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F820" w14:textId="1B915BA7" w:rsidR="00361486" w:rsidRDefault="00361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F5E1F">
              <w:rPr>
                <w:rFonts w:ascii="Times New Roman" w:hAnsi="Times New Roman" w:cs="Times New Roman"/>
                <w:sz w:val="24"/>
                <w:szCs w:val="24"/>
              </w:rPr>
              <w:t>«Пермблагоустройство»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E46D" w14:textId="77777777" w:rsidR="00361486" w:rsidRDefault="00361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0CBA" w14:textId="77777777" w:rsidR="00361486" w:rsidRDefault="00361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2152" w14:textId="77777777" w:rsidR="00361486" w:rsidRDefault="00361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подписанный акт приемки выполненных строительно-монтажных работ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3A42" w14:textId="77777777" w:rsidR="00361486" w:rsidRDefault="00361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A5EE" w14:textId="77777777" w:rsidR="00361486" w:rsidRDefault="00361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7EE4" w14:textId="77777777" w:rsidR="00361486" w:rsidRDefault="00361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CC16" w14:textId="7DFD8F15" w:rsidR="00361486" w:rsidRDefault="001D2345" w:rsidP="001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  <w:r w:rsidR="003614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</w:tr>
      <w:tr w:rsidR="00361486" w14:paraId="35626494" w14:textId="77777777" w:rsidTr="00361486"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C823" w14:textId="77777777" w:rsidR="00361486" w:rsidRDefault="00361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CBC" w14:textId="77777777" w:rsidR="00361486" w:rsidRDefault="00361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D713" w14:textId="77777777" w:rsidR="00361486" w:rsidRDefault="00361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DAA0" w14:textId="77777777" w:rsidR="00361486" w:rsidRDefault="00361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2D74" w14:textId="77777777" w:rsidR="00361486" w:rsidRDefault="00361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8265" w14:textId="77777777" w:rsidR="00361486" w:rsidRDefault="00361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подписанный акт приемки выполненных строительно-монтажных работ (невыполнение показателя 2023 года)</w:t>
            </w: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52EE" w14:textId="77777777" w:rsidR="00361486" w:rsidRDefault="00361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4010" w14:textId="77777777" w:rsidR="00361486" w:rsidRDefault="00361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8A38" w14:textId="77777777" w:rsidR="00361486" w:rsidRDefault="00361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2023 года)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491A" w14:textId="77777777" w:rsidR="00361486" w:rsidRDefault="00361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5713,793</w:t>
            </w:r>
          </w:p>
        </w:tc>
      </w:tr>
    </w:tbl>
    <w:p w14:paraId="120967AF" w14:textId="77777777" w:rsidR="00361486" w:rsidRDefault="00361486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70EDF" w14:textId="1175E4B8" w:rsidR="001D2345" w:rsidRDefault="005B4BC0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A75DD">
        <w:rPr>
          <w:rFonts w:ascii="Times New Roman" w:eastAsia="Times New Roman" w:hAnsi="Times New Roman" w:cs="Times New Roman"/>
          <w:sz w:val="28"/>
          <w:szCs w:val="28"/>
          <w:lang w:eastAsia="ru-RU"/>
        </w:rPr>
        <w:t>.6. строк</w:t>
      </w:r>
      <w:r w:rsidR="001D234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A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2.1.3.1.1.3</w:t>
      </w:r>
      <w:r w:rsidR="001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384"/>
        <w:gridCol w:w="1965"/>
        <w:gridCol w:w="1541"/>
        <w:gridCol w:w="1541"/>
        <w:gridCol w:w="2004"/>
        <w:gridCol w:w="589"/>
        <w:gridCol w:w="891"/>
        <w:gridCol w:w="1753"/>
        <w:gridCol w:w="1134"/>
      </w:tblGrid>
      <w:tr w:rsidR="001D2345" w:rsidRPr="001D2345" w14:paraId="731ABDF7" w14:textId="77777777" w:rsidTr="001D2345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226A" w14:textId="77777777" w:rsidR="001D2345" w:rsidRPr="001D2345" w:rsidRDefault="001D2345" w:rsidP="001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5">
              <w:rPr>
                <w:rFonts w:ascii="Times New Roman" w:hAnsi="Times New Roman" w:cs="Times New Roman"/>
                <w:sz w:val="24"/>
                <w:szCs w:val="24"/>
              </w:rPr>
              <w:t>2.1.3.1.1.3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23C2" w14:textId="77777777" w:rsidR="001D2345" w:rsidRPr="001D2345" w:rsidRDefault="001D2345" w:rsidP="001D23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5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технологическому присоединению к электрическим сетям по объекту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AEDB" w14:textId="1FA7C5F8" w:rsidR="001D2345" w:rsidRPr="001D2345" w:rsidRDefault="004F5E1F" w:rsidP="001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D82F" w14:textId="77777777" w:rsidR="001D2345" w:rsidRPr="001D2345" w:rsidRDefault="001D2345" w:rsidP="001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5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47A2" w14:textId="77777777" w:rsidR="001D2345" w:rsidRPr="001D2345" w:rsidRDefault="001D2345" w:rsidP="001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5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F369" w14:textId="77777777" w:rsidR="001D2345" w:rsidRPr="001D2345" w:rsidRDefault="001D2345" w:rsidP="001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5"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выполненных работ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C9CE" w14:textId="77777777" w:rsidR="001D2345" w:rsidRPr="001D2345" w:rsidRDefault="001D2345" w:rsidP="001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A253" w14:textId="77777777" w:rsidR="001D2345" w:rsidRPr="001D2345" w:rsidRDefault="001D2345" w:rsidP="001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36B9" w14:textId="77777777" w:rsidR="001D2345" w:rsidRPr="001D2345" w:rsidRDefault="001D2345" w:rsidP="001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389D" w14:textId="376CFEA8" w:rsidR="001D2345" w:rsidRPr="001D2345" w:rsidRDefault="001D2345" w:rsidP="001D23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4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D23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</w:tr>
    </w:tbl>
    <w:p w14:paraId="6B724D2B" w14:textId="7AA4832D" w:rsidR="001D2345" w:rsidRDefault="001D2345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04D4D" w14:textId="71C165FC" w:rsidR="007A75DD" w:rsidRDefault="005B4BC0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D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строку </w:t>
      </w:r>
      <w:r w:rsidR="00F47DC2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2.1.3.1.1.4 признать утратившей</w:t>
      </w:r>
      <w:r w:rsidR="007A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силу;</w:t>
      </w:r>
    </w:p>
    <w:p w14:paraId="551760F5" w14:textId="54CD762B" w:rsidR="007A75DD" w:rsidRDefault="005B4BC0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A7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234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A75DD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«Итого по мероприятию 2.1.3.1.1, в том числе по источникам финансирования»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12"/>
        <w:gridCol w:w="2128"/>
        <w:gridCol w:w="1504"/>
      </w:tblGrid>
      <w:tr w:rsidR="007A75DD" w:rsidRPr="007A75DD" w14:paraId="6EE1F0FB" w14:textId="77777777">
        <w:tc>
          <w:tcPr>
            <w:tcW w:w="1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6215" w14:textId="77777777" w:rsidR="007A75DD" w:rsidRPr="007A75DD" w:rsidRDefault="007A7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5DD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2.1.3.1.1, в том числе по источникам финансирования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7D73" w14:textId="77777777" w:rsidR="007A75DD" w:rsidRPr="007A75DD" w:rsidRDefault="007A7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DD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52A3" w14:textId="6045A313" w:rsidR="007A75DD" w:rsidRPr="007A75DD" w:rsidRDefault="007A7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9 784,803</w:t>
            </w:r>
          </w:p>
        </w:tc>
      </w:tr>
      <w:tr w:rsidR="007A75DD" w:rsidRPr="007A75DD" w14:paraId="5C287EEC" w14:textId="77777777">
        <w:tc>
          <w:tcPr>
            <w:tcW w:w="1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CF1B" w14:textId="77777777" w:rsidR="007A75DD" w:rsidRPr="007A75DD" w:rsidRDefault="007A7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3DCF" w14:textId="77777777" w:rsidR="007A75DD" w:rsidRPr="007A75DD" w:rsidRDefault="007A7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D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29E8" w14:textId="16504548" w:rsidR="007A75DD" w:rsidRPr="007A75DD" w:rsidRDefault="007A7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4 071,010</w:t>
            </w:r>
          </w:p>
        </w:tc>
      </w:tr>
      <w:tr w:rsidR="007A75DD" w:rsidRPr="007A75DD" w14:paraId="1259B759" w14:textId="77777777">
        <w:tc>
          <w:tcPr>
            <w:tcW w:w="1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152E" w14:textId="77777777" w:rsidR="007A75DD" w:rsidRPr="007A75DD" w:rsidRDefault="007A7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3956" w14:textId="77777777" w:rsidR="007A75DD" w:rsidRPr="007A75DD" w:rsidRDefault="007A7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DD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2023 года)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77DA" w14:textId="207EA975" w:rsidR="007A75DD" w:rsidRPr="007A75DD" w:rsidRDefault="007A7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5DD">
              <w:rPr>
                <w:rFonts w:ascii="Times New Roman" w:hAnsi="Times New Roman" w:cs="Times New Roman"/>
                <w:sz w:val="24"/>
                <w:szCs w:val="24"/>
              </w:rPr>
              <w:t>713,793</w:t>
            </w:r>
          </w:p>
        </w:tc>
      </w:tr>
    </w:tbl>
    <w:p w14:paraId="3637C03A" w14:textId="7DEAB6D2" w:rsidR="007A75DD" w:rsidRDefault="005B4BC0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D2345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7A7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строки </w:t>
      </w:r>
      <w:r w:rsidR="00F47D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7DC2" w:rsidRPr="00F47DC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</w:t>
      </w:r>
      <w:r w:rsidR="00F4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2.1.3.1.1, в том числе по источникам финансирования» дополнить </w:t>
      </w:r>
      <w:r w:rsidR="00F47D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75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строками 2.1.3.1.2, 2.1.3.1.2.1, «Итого по мероприятию 2.1.3.1.2, в том числе по источникам финансирования» следующего содержания: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323"/>
        <w:gridCol w:w="1915"/>
        <w:gridCol w:w="1502"/>
        <w:gridCol w:w="1502"/>
        <w:gridCol w:w="1953"/>
        <w:gridCol w:w="573"/>
        <w:gridCol w:w="867"/>
        <w:gridCol w:w="1508"/>
        <w:gridCol w:w="1556"/>
      </w:tblGrid>
      <w:tr w:rsidR="007A75DD" w:rsidRPr="00A55F21" w14:paraId="2985901D" w14:textId="77777777" w:rsidTr="004609A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D612" w14:textId="5D14E586" w:rsidR="007A75DD" w:rsidRPr="00A55F21" w:rsidRDefault="007A75DD" w:rsidP="007A7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F2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F2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76F6" w14:textId="141B9ABF" w:rsidR="007A75DD" w:rsidRPr="00A55F21" w:rsidRDefault="007A75DD" w:rsidP="00B1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предпроектных работ (инженерных изысканий) для </w:t>
            </w:r>
            <w:r w:rsidR="00B15C70">
              <w:rPr>
                <w:rFonts w:ascii="Times New Roman" w:hAnsi="Times New Roman" w:cs="Times New Roman"/>
                <w:sz w:val="24"/>
                <w:szCs w:val="24"/>
              </w:rPr>
              <w:t>определения возможности создания новых мест погребения</w:t>
            </w:r>
          </w:p>
        </w:tc>
      </w:tr>
      <w:tr w:rsidR="007A75DD" w:rsidRPr="00A55F21" w14:paraId="42886970" w14:textId="77777777" w:rsidTr="004609A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6CB9" w14:textId="09510292" w:rsidR="007A75DD" w:rsidRPr="00A55F21" w:rsidRDefault="007A75DD" w:rsidP="007A7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2.1.3.1.2</w:t>
            </w:r>
            <w:r w:rsidRPr="00A55F2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B3ED" w14:textId="1A02F898" w:rsidR="007A75DD" w:rsidRPr="00A55F21" w:rsidRDefault="007A75DD" w:rsidP="007A7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предпроектных работ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3FDA" w14:textId="35D3097F" w:rsidR="007A75DD" w:rsidRPr="00A55F21" w:rsidRDefault="004F5E1F" w:rsidP="0046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3CE0" w14:textId="77777777" w:rsidR="007A75DD" w:rsidRPr="00A55F21" w:rsidRDefault="007A75DD" w:rsidP="0046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55F2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5F2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3D70" w14:textId="77777777" w:rsidR="007A75DD" w:rsidRPr="00A55F21" w:rsidRDefault="007A75DD" w:rsidP="0046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55F2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5F2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9FEB" w14:textId="3AE39907" w:rsidR="007A75DD" w:rsidRPr="00A55F21" w:rsidRDefault="007A75DD" w:rsidP="009D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F2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полученных заключений</w:t>
            </w:r>
            <w:r w:rsidR="009D4A9B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предпроектны</w:t>
            </w:r>
            <w:r w:rsidR="009D4A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</w:t>
            </w:r>
            <w:r w:rsidR="009D4A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D6FC" w14:textId="77777777" w:rsidR="007A75DD" w:rsidRPr="00A55F21" w:rsidRDefault="007A75DD" w:rsidP="0046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4882" w14:textId="41604A50" w:rsidR="007A75DD" w:rsidRPr="00A55F21" w:rsidRDefault="007A75DD" w:rsidP="0046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573A" w14:textId="77777777" w:rsidR="007A75DD" w:rsidRPr="00A55F21" w:rsidRDefault="007A75DD" w:rsidP="0046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F2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2828" w14:textId="4EBDBBE8" w:rsidR="007A75DD" w:rsidRPr="00A55F21" w:rsidRDefault="007A75DD" w:rsidP="007A75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4 081</w:t>
            </w:r>
            <w:r w:rsidRPr="00A55F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7A75DD" w:rsidRPr="00A55F21" w14:paraId="15D700E8" w14:textId="77777777" w:rsidTr="004609A6">
        <w:tc>
          <w:tcPr>
            <w:tcW w:w="39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BE8A" w14:textId="55AC8A60" w:rsidR="007A75DD" w:rsidRPr="00A55F21" w:rsidRDefault="007A75DD" w:rsidP="009D4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F21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</w:t>
            </w:r>
            <w:r w:rsidR="009D4A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F2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9D4A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5F21"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673C" w14:textId="77777777" w:rsidR="007A75DD" w:rsidRPr="00A55F21" w:rsidRDefault="007A75DD" w:rsidP="0046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F2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3DFE" w14:textId="3A747865" w:rsidR="007A75DD" w:rsidRPr="00A55F21" w:rsidRDefault="007A75DD" w:rsidP="0046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4 081,416</w:t>
            </w:r>
          </w:p>
        </w:tc>
      </w:tr>
    </w:tbl>
    <w:p w14:paraId="07F8E4A9" w14:textId="77777777" w:rsidR="007A75DD" w:rsidRDefault="007A75DD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71569" w14:textId="56D7841C" w:rsidR="009D4A9B" w:rsidRDefault="005B4BC0" w:rsidP="009209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D4A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D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4A9B" w:rsidRPr="009D4A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 «</w:t>
      </w:r>
      <w:r w:rsidR="009D4A9B" w:rsidRPr="009D4A9B">
        <w:rPr>
          <w:rFonts w:ascii="Times New Roman" w:hAnsi="Times New Roman" w:cs="Times New Roman"/>
          <w:sz w:val="28"/>
          <w:szCs w:val="28"/>
        </w:rPr>
        <w:t xml:space="preserve">Итого по основному мероприятию 2.1.3.1, в том числе по источникам финансирования», «Итого по задаче 2.1.3, в том числе по источникам финансирования», «Всего по подпрограмме 2.1, в том числе по источникам финансирования» </w:t>
      </w:r>
      <w:r w:rsidR="009D4A9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  <w:gridCol w:w="2551"/>
        <w:gridCol w:w="2633"/>
      </w:tblGrid>
      <w:tr w:rsidR="009D4A9B" w14:paraId="1802DBA9" w14:textId="77777777" w:rsidTr="009D4A9B">
        <w:tc>
          <w:tcPr>
            <w:tcW w:w="9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FFE8" w14:textId="77777777" w:rsidR="009D4A9B" w:rsidRDefault="009D4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2.1.3.1, в том числе по источникам финансирования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4A69" w14:textId="77777777" w:rsidR="009D4A9B" w:rsidRDefault="009D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83E5" w14:textId="09E6E3EE" w:rsidR="009D4A9B" w:rsidRDefault="009D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13 866,219</w:t>
            </w:r>
          </w:p>
        </w:tc>
      </w:tr>
      <w:tr w:rsidR="009D4A9B" w14:paraId="3685A794" w14:textId="77777777" w:rsidTr="009D4A9B">
        <w:tc>
          <w:tcPr>
            <w:tcW w:w="9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9259" w14:textId="77777777" w:rsidR="009D4A9B" w:rsidRDefault="009D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43C2" w14:textId="77777777" w:rsidR="009D4A9B" w:rsidRDefault="009D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6B1B" w14:textId="31D6DF6C" w:rsidR="009D4A9B" w:rsidRDefault="009D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8 152,426</w:t>
            </w:r>
          </w:p>
        </w:tc>
      </w:tr>
      <w:tr w:rsidR="009D4A9B" w14:paraId="61A2390D" w14:textId="77777777" w:rsidTr="009D4A9B">
        <w:tc>
          <w:tcPr>
            <w:tcW w:w="9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9828" w14:textId="77777777" w:rsidR="009D4A9B" w:rsidRDefault="009D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03A2" w14:textId="77777777" w:rsidR="009D4A9B" w:rsidRDefault="009D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2023 года)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42B" w14:textId="77777777" w:rsidR="009D4A9B" w:rsidRDefault="009D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5713,793</w:t>
            </w:r>
          </w:p>
        </w:tc>
      </w:tr>
      <w:tr w:rsidR="009D4A9B" w14:paraId="21013744" w14:textId="77777777" w:rsidTr="009D4A9B">
        <w:tc>
          <w:tcPr>
            <w:tcW w:w="9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82FD" w14:textId="77777777" w:rsidR="009D4A9B" w:rsidRDefault="009D4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2.1.3, в том числе по источникам финансирования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E088" w14:textId="77777777" w:rsidR="009D4A9B" w:rsidRDefault="009D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72DC" w14:textId="47A47064" w:rsidR="009D4A9B" w:rsidRDefault="009D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13 866,219</w:t>
            </w:r>
          </w:p>
        </w:tc>
      </w:tr>
      <w:tr w:rsidR="009D4A9B" w14:paraId="258F13C2" w14:textId="77777777" w:rsidTr="009D4A9B">
        <w:tc>
          <w:tcPr>
            <w:tcW w:w="9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0145" w14:textId="77777777" w:rsidR="009D4A9B" w:rsidRDefault="009D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9E8A" w14:textId="77777777" w:rsidR="009D4A9B" w:rsidRDefault="009D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F23F" w14:textId="4C1938CB" w:rsidR="009D4A9B" w:rsidRDefault="009D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8 152,426</w:t>
            </w:r>
          </w:p>
        </w:tc>
      </w:tr>
      <w:tr w:rsidR="009D4A9B" w14:paraId="6845E622" w14:textId="77777777" w:rsidTr="009D4A9B">
        <w:tc>
          <w:tcPr>
            <w:tcW w:w="9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CE24" w14:textId="77777777" w:rsidR="009D4A9B" w:rsidRDefault="009D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4505" w14:textId="77777777" w:rsidR="009D4A9B" w:rsidRDefault="009D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2023 года)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BA16" w14:textId="0D8046AF" w:rsidR="009D4A9B" w:rsidRDefault="009D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5713,793</w:t>
            </w:r>
          </w:p>
        </w:tc>
      </w:tr>
      <w:tr w:rsidR="009D4A9B" w14:paraId="2EEA50D6" w14:textId="77777777" w:rsidTr="009D4A9B">
        <w:tc>
          <w:tcPr>
            <w:tcW w:w="9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A833" w14:textId="77777777" w:rsidR="009D4A9B" w:rsidRDefault="009D4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2.1, в том числе по источникам финансирования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A46A" w14:textId="77777777" w:rsidR="009D4A9B" w:rsidRDefault="009D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41F6" w14:textId="31FE0BA5" w:rsidR="009D4A9B" w:rsidRDefault="009D4A9B" w:rsidP="009D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121 169,41827</w:t>
            </w:r>
          </w:p>
        </w:tc>
      </w:tr>
      <w:tr w:rsidR="009D4A9B" w14:paraId="245E855D" w14:textId="77777777" w:rsidTr="009D4A9B">
        <w:tc>
          <w:tcPr>
            <w:tcW w:w="9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ECBE" w14:textId="77777777" w:rsidR="009D4A9B" w:rsidRDefault="009D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2E69" w14:textId="77777777" w:rsidR="009D4A9B" w:rsidRDefault="009D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2F83" w14:textId="39EEC451" w:rsidR="009D4A9B" w:rsidRDefault="009D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74 191,337</w:t>
            </w:r>
          </w:p>
        </w:tc>
      </w:tr>
      <w:tr w:rsidR="009D4A9B" w14:paraId="0F8F0CEF" w14:textId="77777777" w:rsidTr="009D4A9B">
        <w:tc>
          <w:tcPr>
            <w:tcW w:w="9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1348" w14:textId="77777777" w:rsidR="009D4A9B" w:rsidRDefault="009D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8A78" w14:textId="77777777" w:rsidR="009D4A9B" w:rsidRDefault="009D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2023 года)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0B36" w14:textId="77777777" w:rsidR="009D4A9B" w:rsidRDefault="009D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6314,795</w:t>
            </w:r>
          </w:p>
        </w:tc>
      </w:tr>
      <w:tr w:rsidR="009D4A9B" w14:paraId="6EA84161" w14:textId="77777777" w:rsidTr="009D4A9B">
        <w:tc>
          <w:tcPr>
            <w:tcW w:w="9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D907" w14:textId="77777777" w:rsidR="009D4A9B" w:rsidRDefault="009D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E830" w14:textId="77777777" w:rsidR="009D4A9B" w:rsidRDefault="009D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2023 года)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6302" w14:textId="77777777" w:rsidR="009D4A9B" w:rsidRDefault="009D4A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40663,28627</w:t>
            </w:r>
          </w:p>
        </w:tc>
      </w:tr>
    </w:tbl>
    <w:p w14:paraId="6B1D2D17" w14:textId="77777777" w:rsidR="009D4A9B" w:rsidRDefault="009D4A9B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B979E" w14:textId="681EC92C" w:rsidR="005B4BC0" w:rsidRDefault="00C3680E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F5E1F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="005B4BC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пр</w:t>
      </w:r>
      <w:r w:rsidR="004F5E1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иложением 5 следующего содержания</w:t>
      </w:r>
      <w:r w:rsidR="005B4B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B507700" w14:textId="77777777" w:rsidR="00B61FF6" w:rsidRDefault="00B61FF6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EC81A3" w14:textId="77777777" w:rsidR="005B4BC0" w:rsidRPr="00777515" w:rsidRDefault="005B4BC0" w:rsidP="005B4BC0">
      <w:pPr>
        <w:pStyle w:val="a7"/>
        <w:autoSpaceDE w:val="0"/>
        <w:autoSpaceDN w:val="0"/>
        <w:adjustRightInd w:val="0"/>
        <w:spacing w:after="0" w:line="24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77515">
        <w:rPr>
          <w:rFonts w:ascii="Times New Roman" w:hAnsi="Times New Roman" w:cs="Times New Roman"/>
          <w:b/>
          <w:sz w:val="28"/>
          <w:szCs w:val="28"/>
        </w:rPr>
        <w:t>ПЛАН-ГРАФИК</w:t>
      </w:r>
    </w:p>
    <w:p w14:paraId="513FFCB0" w14:textId="1E0FE79C" w:rsidR="005B4BC0" w:rsidRPr="00777515" w:rsidRDefault="005B4BC0" w:rsidP="005B4BC0">
      <w:pPr>
        <w:pStyle w:val="a7"/>
        <w:autoSpaceDE w:val="0"/>
        <w:autoSpaceDN w:val="0"/>
        <w:adjustRightInd w:val="0"/>
        <w:spacing w:after="0" w:line="24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515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77515">
        <w:rPr>
          <w:rFonts w:ascii="Times New Roman" w:hAnsi="Times New Roman" w:cs="Times New Roman"/>
          <w:b/>
          <w:sz w:val="28"/>
          <w:szCs w:val="28"/>
        </w:rPr>
        <w:t xml:space="preserve">.1 </w:t>
      </w:r>
      <w:r>
        <w:rPr>
          <w:rFonts w:ascii="Times New Roman" w:hAnsi="Times New Roman" w:cs="Times New Roman"/>
          <w:b/>
          <w:sz w:val="28"/>
          <w:szCs w:val="28"/>
        </w:rPr>
        <w:t>«Повышение уровня благоустройства территории города Перми»</w:t>
      </w:r>
    </w:p>
    <w:p w14:paraId="1ECDD045" w14:textId="77777777" w:rsidR="005B4BC0" w:rsidRPr="00777515" w:rsidRDefault="005B4BC0" w:rsidP="005B4BC0">
      <w:pPr>
        <w:pStyle w:val="a7"/>
        <w:autoSpaceDE w:val="0"/>
        <w:autoSpaceDN w:val="0"/>
        <w:adjustRightInd w:val="0"/>
        <w:spacing w:after="0" w:line="24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51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77515">
        <w:rPr>
          <w:rFonts w:ascii="Times New Roman" w:hAnsi="Times New Roman" w:cs="Times New Roman"/>
          <w:b/>
          <w:sz w:val="28"/>
          <w:szCs w:val="28"/>
        </w:rPr>
        <w:t>Благоустройство города Перми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8BBA2DC" w14:textId="77777777" w:rsidR="005B4BC0" w:rsidRPr="00777515" w:rsidRDefault="005B4BC0" w:rsidP="005B4BC0">
      <w:pPr>
        <w:pStyle w:val="a7"/>
        <w:autoSpaceDE w:val="0"/>
        <w:autoSpaceDN w:val="0"/>
        <w:adjustRightInd w:val="0"/>
        <w:spacing w:after="0" w:line="24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515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7751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163A9D0" w14:textId="77777777" w:rsidR="005B4BC0" w:rsidRPr="005A63B0" w:rsidRDefault="005B4BC0" w:rsidP="005B4BC0">
      <w:pPr>
        <w:pStyle w:val="a7"/>
        <w:autoSpaceDE w:val="0"/>
        <w:autoSpaceDN w:val="0"/>
        <w:adjustRightInd w:val="0"/>
        <w:spacing w:after="0" w:line="240" w:lineRule="auto"/>
        <w:ind w:left="169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5"/>
        <w:gridCol w:w="2216"/>
        <w:gridCol w:w="1429"/>
        <w:gridCol w:w="1526"/>
        <w:gridCol w:w="1526"/>
        <w:gridCol w:w="1941"/>
        <w:gridCol w:w="668"/>
        <w:gridCol w:w="1232"/>
        <w:gridCol w:w="1535"/>
        <w:gridCol w:w="1585"/>
      </w:tblGrid>
      <w:tr w:rsidR="005B4BC0" w:rsidRPr="00EB412B" w14:paraId="435398A6" w14:textId="77777777" w:rsidTr="005B4BC0">
        <w:tc>
          <w:tcPr>
            <w:tcW w:w="399" w:type="pct"/>
            <w:vMerge w:val="restart"/>
          </w:tcPr>
          <w:p w14:paraId="57766CE0" w14:textId="77777777" w:rsidR="005B4BC0" w:rsidRPr="00EB412B" w:rsidRDefault="005B4BC0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2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46" w:type="pct"/>
            <w:vMerge w:val="restart"/>
          </w:tcPr>
          <w:p w14:paraId="38F21FC8" w14:textId="77777777" w:rsidR="00B61FF6" w:rsidRDefault="005B4BC0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2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задачи, основного мероприятия, мероприятия, подмероприятия, объекта. Место проведения / расположения </w:t>
            </w:r>
          </w:p>
          <w:p w14:paraId="753B9ED2" w14:textId="3BB9FAE5" w:rsidR="005B4BC0" w:rsidRPr="00EB412B" w:rsidRDefault="005B4BC0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2B">
              <w:rPr>
                <w:rFonts w:ascii="Times New Roman" w:hAnsi="Times New Roman" w:cs="Times New Roman"/>
                <w:sz w:val="24"/>
                <w:szCs w:val="24"/>
              </w:rPr>
              <w:t>(адрес)</w:t>
            </w:r>
          </w:p>
        </w:tc>
        <w:tc>
          <w:tcPr>
            <w:tcW w:w="481" w:type="pct"/>
            <w:vMerge w:val="restart"/>
          </w:tcPr>
          <w:p w14:paraId="0B48C924" w14:textId="77777777" w:rsidR="005B4BC0" w:rsidRPr="00EB412B" w:rsidRDefault="005B4BC0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2B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514" w:type="pct"/>
            <w:vMerge w:val="restart"/>
          </w:tcPr>
          <w:p w14:paraId="02591E75" w14:textId="77777777" w:rsidR="005B4BC0" w:rsidRPr="00EB412B" w:rsidRDefault="005B4BC0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2B">
              <w:rPr>
                <w:rFonts w:ascii="Times New Roman" w:hAnsi="Times New Roman" w:cs="Times New Roman"/>
                <w:sz w:val="24"/>
                <w:szCs w:val="24"/>
              </w:rPr>
              <w:t>Дата начала реализации подмероприятия</w:t>
            </w:r>
          </w:p>
        </w:tc>
        <w:tc>
          <w:tcPr>
            <w:tcW w:w="514" w:type="pct"/>
            <w:vMerge w:val="restart"/>
          </w:tcPr>
          <w:p w14:paraId="2FF220B5" w14:textId="77777777" w:rsidR="005B4BC0" w:rsidRPr="00EB412B" w:rsidRDefault="005B4BC0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2B">
              <w:rPr>
                <w:rFonts w:ascii="Times New Roman" w:hAnsi="Times New Roman" w:cs="Times New Roman"/>
                <w:sz w:val="24"/>
                <w:szCs w:val="24"/>
              </w:rPr>
              <w:t>Дата окончания реализации подмероприятия</w:t>
            </w:r>
          </w:p>
        </w:tc>
        <w:tc>
          <w:tcPr>
            <w:tcW w:w="1294" w:type="pct"/>
            <w:gridSpan w:val="3"/>
          </w:tcPr>
          <w:p w14:paraId="76DD8E0E" w14:textId="77777777" w:rsidR="005B4BC0" w:rsidRPr="00EB412B" w:rsidRDefault="005B4BC0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2B">
              <w:rPr>
                <w:rFonts w:ascii="Times New Roman" w:hAnsi="Times New Roman" w:cs="Times New Roman"/>
                <w:sz w:val="24"/>
                <w:szCs w:val="24"/>
              </w:rPr>
              <w:t>Показатель непосредственного результата</w:t>
            </w:r>
          </w:p>
        </w:tc>
        <w:tc>
          <w:tcPr>
            <w:tcW w:w="517" w:type="pct"/>
            <w:vMerge w:val="restart"/>
          </w:tcPr>
          <w:p w14:paraId="2C9F98D0" w14:textId="77777777" w:rsidR="005B4BC0" w:rsidRPr="00EB412B" w:rsidRDefault="005B4BC0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2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34" w:type="pct"/>
            <w:vMerge w:val="restart"/>
          </w:tcPr>
          <w:p w14:paraId="01B6226E" w14:textId="77777777" w:rsidR="005B4BC0" w:rsidRPr="00EB412B" w:rsidRDefault="005B4BC0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2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5B4BC0" w:rsidRPr="00EB412B" w14:paraId="21AF57B2" w14:textId="77777777" w:rsidTr="005B4BC0">
        <w:tc>
          <w:tcPr>
            <w:tcW w:w="399" w:type="pct"/>
            <w:vMerge/>
          </w:tcPr>
          <w:p w14:paraId="7913E51B" w14:textId="77777777" w:rsidR="005B4BC0" w:rsidRPr="00EB412B" w:rsidRDefault="005B4BC0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vMerge/>
          </w:tcPr>
          <w:p w14:paraId="0B49349F" w14:textId="77777777" w:rsidR="005B4BC0" w:rsidRPr="00EB412B" w:rsidRDefault="005B4BC0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</w:tcPr>
          <w:p w14:paraId="12747C53" w14:textId="77777777" w:rsidR="005B4BC0" w:rsidRPr="00EB412B" w:rsidRDefault="005B4BC0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</w:tcPr>
          <w:p w14:paraId="19D23759" w14:textId="77777777" w:rsidR="005B4BC0" w:rsidRPr="00EB412B" w:rsidRDefault="005B4BC0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</w:tcPr>
          <w:p w14:paraId="30A217D7" w14:textId="77777777" w:rsidR="005B4BC0" w:rsidRPr="00EB412B" w:rsidRDefault="005B4BC0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14:paraId="55796A05" w14:textId="77777777" w:rsidR="005B4BC0" w:rsidRPr="00EB412B" w:rsidRDefault="005B4BC0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2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5" w:type="pct"/>
          </w:tcPr>
          <w:p w14:paraId="2DE536A2" w14:textId="77777777" w:rsidR="005B4BC0" w:rsidRPr="00EB412B" w:rsidRDefault="005B4BC0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2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14" w:type="pct"/>
          </w:tcPr>
          <w:p w14:paraId="4D6D9F25" w14:textId="77777777" w:rsidR="005B4BC0" w:rsidRPr="00EB412B" w:rsidRDefault="005B4BC0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2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517" w:type="pct"/>
            <w:vMerge/>
          </w:tcPr>
          <w:p w14:paraId="017F346C" w14:textId="77777777" w:rsidR="005B4BC0" w:rsidRPr="00EB412B" w:rsidRDefault="005B4BC0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</w:tcPr>
          <w:p w14:paraId="080ACEE2" w14:textId="77777777" w:rsidR="005B4BC0" w:rsidRPr="00EB412B" w:rsidRDefault="005B4BC0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C4115B" w14:textId="77777777" w:rsidR="005B4BC0" w:rsidRPr="00602CE8" w:rsidRDefault="005B4BC0" w:rsidP="005B4BC0">
      <w:pPr>
        <w:tabs>
          <w:tab w:val="left" w:pos="505"/>
        </w:tabs>
        <w:spacing w:after="0" w:line="20" w:lineRule="atLeast"/>
        <w:rPr>
          <w:rFonts w:cs="Times New Roman"/>
          <w:sz w:val="2"/>
          <w:szCs w:val="2"/>
        </w:rPr>
      </w:pPr>
      <w:r>
        <w:rPr>
          <w:rFonts w:cs="Times New Roman"/>
          <w:sz w:val="2"/>
          <w:szCs w:val="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3"/>
        <w:gridCol w:w="2218"/>
        <w:gridCol w:w="1416"/>
        <w:gridCol w:w="1553"/>
        <w:gridCol w:w="1511"/>
        <w:gridCol w:w="1944"/>
        <w:gridCol w:w="680"/>
        <w:gridCol w:w="1205"/>
        <w:gridCol w:w="12"/>
        <w:gridCol w:w="1544"/>
        <w:gridCol w:w="1544"/>
        <w:gridCol w:w="24"/>
        <w:gridCol w:w="9"/>
      </w:tblGrid>
      <w:tr w:rsidR="005B4BC0" w:rsidRPr="00EB412B" w14:paraId="2295EF1A" w14:textId="77777777" w:rsidTr="00C1636F">
        <w:trPr>
          <w:tblHeader/>
        </w:trPr>
        <w:tc>
          <w:tcPr>
            <w:tcW w:w="399" w:type="pct"/>
          </w:tcPr>
          <w:p w14:paraId="22DAAF68" w14:textId="77777777" w:rsidR="005B4BC0" w:rsidRPr="00EB412B" w:rsidRDefault="005B4BC0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pct"/>
          </w:tcPr>
          <w:p w14:paraId="3A87F4C2" w14:textId="77777777" w:rsidR="005B4BC0" w:rsidRPr="00EB412B" w:rsidRDefault="005B4BC0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</w:tcPr>
          <w:p w14:paraId="0CC5975D" w14:textId="77777777" w:rsidR="005B4BC0" w:rsidRPr="00EB412B" w:rsidRDefault="005B4BC0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" w:type="pct"/>
          </w:tcPr>
          <w:p w14:paraId="134C78F2" w14:textId="77777777" w:rsidR="005B4BC0" w:rsidRPr="00EB412B" w:rsidRDefault="005B4BC0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" w:type="pct"/>
          </w:tcPr>
          <w:p w14:paraId="77C88B31" w14:textId="77777777" w:rsidR="005B4BC0" w:rsidRPr="00EB412B" w:rsidRDefault="005B4BC0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" w:type="pct"/>
          </w:tcPr>
          <w:p w14:paraId="6390C83E" w14:textId="77777777" w:rsidR="005B4BC0" w:rsidRPr="00EB412B" w:rsidRDefault="005B4BC0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" w:type="pct"/>
          </w:tcPr>
          <w:p w14:paraId="445ECCAA" w14:textId="77777777" w:rsidR="005B4BC0" w:rsidRPr="00EB412B" w:rsidRDefault="005B4BC0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pct"/>
          </w:tcPr>
          <w:p w14:paraId="03DE5CF2" w14:textId="77777777" w:rsidR="005B4BC0" w:rsidRPr="00EB412B" w:rsidRDefault="005B4BC0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" w:type="pct"/>
            <w:gridSpan w:val="2"/>
          </w:tcPr>
          <w:p w14:paraId="04A05276" w14:textId="77777777" w:rsidR="005B4BC0" w:rsidRPr="00EB412B" w:rsidRDefault="005B4BC0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pct"/>
            <w:gridSpan w:val="3"/>
          </w:tcPr>
          <w:p w14:paraId="1588223B" w14:textId="77777777" w:rsidR="005B4BC0" w:rsidRPr="00EB412B" w:rsidRDefault="005B4BC0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B4BC0" w:rsidRPr="00EB412B" w14:paraId="768657CD" w14:textId="77777777" w:rsidTr="00C1636F">
        <w:tc>
          <w:tcPr>
            <w:tcW w:w="399" w:type="pct"/>
          </w:tcPr>
          <w:p w14:paraId="6D027EBA" w14:textId="0291ED77" w:rsidR="005B4BC0" w:rsidRPr="00EB412B" w:rsidRDefault="005B4BC0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412B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4601" w:type="pct"/>
            <w:gridSpan w:val="12"/>
          </w:tcPr>
          <w:p w14:paraId="13C48DF3" w14:textId="7321AD5C" w:rsidR="005B4BC0" w:rsidRPr="00EB412B" w:rsidRDefault="005B4BC0" w:rsidP="005B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12B">
              <w:rPr>
                <w:rFonts w:ascii="Times New Roman" w:hAnsi="Times New Roman" w:cs="Times New Roman"/>
                <w:sz w:val="24"/>
                <w:szCs w:val="24"/>
              </w:rPr>
              <w:t xml:space="preserve">Задача. </w:t>
            </w:r>
            <w:r w:rsidR="00EB412B" w:rsidRPr="00EB412B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мероприятий, направленных на соблюдение правил благоустройства</w:t>
            </w:r>
          </w:p>
        </w:tc>
      </w:tr>
      <w:tr w:rsidR="005B4BC0" w:rsidRPr="00EB412B" w14:paraId="55D31835" w14:textId="77777777" w:rsidTr="00C1636F">
        <w:tc>
          <w:tcPr>
            <w:tcW w:w="399" w:type="pct"/>
          </w:tcPr>
          <w:p w14:paraId="1AE339FA" w14:textId="70806E88" w:rsidR="005B4BC0" w:rsidRPr="00EB412B" w:rsidRDefault="005B4BC0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412B">
              <w:rPr>
                <w:rFonts w:ascii="Times New Roman" w:hAnsi="Times New Roman" w:cs="Times New Roman"/>
                <w:sz w:val="24"/>
                <w:szCs w:val="24"/>
              </w:rPr>
              <w:t>5.1.1.1</w:t>
            </w:r>
          </w:p>
        </w:tc>
        <w:tc>
          <w:tcPr>
            <w:tcW w:w="4601" w:type="pct"/>
            <w:gridSpan w:val="12"/>
          </w:tcPr>
          <w:p w14:paraId="1A33F1E2" w14:textId="109C1E68" w:rsidR="005B4BC0" w:rsidRPr="00EB412B" w:rsidRDefault="005B4BC0" w:rsidP="005B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12B">
              <w:rPr>
                <w:rFonts w:ascii="Times New Roman" w:hAnsi="Times New Roman" w:cs="Times New Roman"/>
                <w:sz w:val="24"/>
                <w:szCs w:val="24"/>
              </w:rPr>
              <w:t>Организация перемещения и хранения средств инд</w:t>
            </w:r>
            <w:r w:rsidR="00B15C70" w:rsidRPr="00EB41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412B">
              <w:rPr>
                <w:rFonts w:ascii="Times New Roman" w:hAnsi="Times New Roman" w:cs="Times New Roman"/>
                <w:sz w:val="24"/>
                <w:szCs w:val="24"/>
              </w:rPr>
              <w:t>видуальной мобильности, размещенных с нарушением требований правил благоустройства</w:t>
            </w:r>
          </w:p>
        </w:tc>
      </w:tr>
      <w:tr w:rsidR="005B4BC0" w:rsidRPr="00EB412B" w14:paraId="7ED5D341" w14:textId="77777777" w:rsidTr="00C1636F">
        <w:tc>
          <w:tcPr>
            <w:tcW w:w="399" w:type="pct"/>
          </w:tcPr>
          <w:p w14:paraId="1E54906F" w14:textId="739935CC" w:rsidR="005B4BC0" w:rsidRPr="00EB412B" w:rsidRDefault="005B4BC0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B412B">
              <w:rPr>
                <w:rFonts w:ascii="Times New Roman" w:hAnsi="Times New Roman" w:cs="Times New Roman"/>
                <w:sz w:val="24"/>
                <w:szCs w:val="24"/>
              </w:rPr>
              <w:t>5.1.1.1.1</w:t>
            </w:r>
          </w:p>
        </w:tc>
        <w:tc>
          <w:tcPr>
            <w:tcW w:w="4601" w:type="pct"/>
            <w:gridSpan w:val="12"/>
          </w:tcPr>
          <w:p w14:paraId="2D35AA5F" w14:textId="418A9AD4" w:rsidR="005B4BC0" w:rsidRPr="00EB412B" w:rsidRDefault="00B15C70" w:rsidP="00B15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12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перемещению и хранению средств индивидуальной мобильности, размещенных с нарушением требований правил благоустройства</w:t>
            </w:r>
          </w:p>
        </w:tc>
      </w:tr>
      <w:tr w:rsidR="005B4BC0" w:rsidRPr="00EB412B" w14:paraId="24C405AE" w14:textId="77777777" w:rsidTr="00C1636F">
        <w:tc>
          <w:tcPr>
            <w:tcW w:w="399" w:type="pct"/>
          </w:tcPr>
          <w:p w14:paraId="6C164F29" w14:textId="48C970D4" w:rsidR="005B4BC0" w:rsidRPr="00EB412B" w:rsidRDefault="00B15C70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4BC0" w:rsidRPr="00EB412B">
              <w:rPr>
                <w:rFonts w:ascii="Times New Roman" w:hAnsi="Times New Roman" w:cs="Times New Roman"/>
                <w:sz w:val="24"/>
                <w:szCs w:val="24"/>
              </w:rPr>
              <w:t>.1.1.1.1.1</w:t>
            </w:r>
          </w:p>
        </w:tc>
        <w:tc>
          <w:tcPr>
            <w:tcW w:w="747" w:type="pct"/>
          </w:tcPr>
          <w:p w14:paraId="2EE7BD20" w14:textId="531912BF" w:rsidR="005B4BC0" w:rsidRPr="00EB412B" w:rsidRDefault="00B15C70" w:rsidP="005B4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12B">
              <w:rPr>
                <w:rFonts w:ascii="Times New Roman" w:hAnsi="Times New Roman" w:cs="Times New Roman"/>
                <w:sz w:val="24"/>
                <w:szCs w:val="24"/>
              </w:rPr>
              <w:t>перемещение и хранение средств индивидуальной мобильности, размещенных с нарушением требований правил благоустройства</w:t>
            </w:r>
          </w:p>
        </w:tc>
        <w:tc>
          <w:tcPr>
            <w:tcW w:w="477" w:type="pct"/>
          </w:tcPr>
          <w:p w14:paraId="03F0F871" w14:textId="4E77AC5D" w:rsidR="00B15C70" w:rsidRPr="00EB412B" w:rsidRDefault="00B15C70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2B">
              <w:rPr>
                <w:rFonts w:ascii="Times New Roman" w:hAnsi="Times New Roman" w:cs="Times New Roman"/>
                <w:sz w:val="24"/>
                <w:szCs w:val="24"/>
              </w:rPr>
              <w:t>ДИО</w:t>
            </w:r>
          </w:p>
          <w:p w14:paraId="0B4F3764" w14:textId="3DBF0646" w:rsidR="005B4BC0" w:rsidRPr="00EB412B" w:rsidRDefault="005B4BC0" w:rsidP="00973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2B">
              <w:rPr>
                <w:rFonts w:ascii="Times New Roman" w:hAnsi="Times New Roman" w:cs="Times New Roman"/>
                <w:sz w:val="24"/>
                <w:szCs w:val="24"/>
              </w:rPr>
              <w:t>МКУ «С</w:t>
            </w:r>
            <w:r w:rsidR="0097367A" w:rsidRPr="00EB41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15C70" w:rsidRPr="00EB41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41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3" w:type="pct"/>
          </w:tcPr>
          <w:p w14:paraId="790CA4BB" w14:textId="08AD6A57" w:rsidR="005B4BC0" w:rsidRPr="00EB412B" w:rsidRDefault="00224D8A" w:rsidP="00224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B4BC0" w:rsidRPr="00EB412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4BC0" w:rsidRPr="00EB412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509" w:type="pct"/>
          </w:tcPr>
          <w:p w14:paraId="75189CFB" w14:textId="77777777" w:rsidR="005B4BC0" w:rsidRPr="00EB412B" w:rsidRDefault="005B4BC0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2B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655" w:type="pct"/>
          </w:tcPr>
          <w:p w14:paraId="4C4B3D8C" w14:textId="25BD7A7E" w:rsidR="005B4BC0" w:rsidRPr="00EB412B" w:rsidRDefault="005B4BC0" w:rsidP="00B15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2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B15C70" w:rsidRPr="00EB412B">
              <w:rPr>
                <w:rFonts w:ascii="Times New Roman" w:hAnsi="Times New Roman" w:cs="Times New Roman"/>
                <w:sz w:val="24"/>
                <w:szCs w:val="24"/>
              </w:rPr>
              <w:t>перемещенных</w:t>
            </w:r>
            <w:r w:rsidR="00FD2B51">
              <w:rPr>
                <w:rFonts w:ascii="Times New Roman" w:hAnsi="Times New Roman" w:cs="Times New Roman"/>
                <w:sz w:val="24"/>
                <w:szCs w:val="24"/>
              </w:rPr>
              <w:t xml:space="preserve"> и находящихся на хранении</w:t>
            </w:r>
            <w:r w:rsidR="00B15C70" w:rsidRPr="00EB412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индивидуальной мобильности</w:t>
            </w:r>
          </w:p>
        </w:tc>
        <w:tc>
          <w:tcPr>
            <w:tcW w:w="229" w:type="pct"/>
          </w:tcPr>
          <w:p w14:paraId="7D850124" w14:textId="77777777" w:rsidR="005B4BC0" w:rsidRPr="00EB412B" w:rsidRDefault="005B4BC0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2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06" w:type="pct"/>
          </w:tcPr>
          <w:p w14:paraId="7289C7BF" w14:textId="22C244CB" w:rsidR="005B4BC0" w:rsidRPr="00EB412B" w:rsidRDefault="00B15C70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2B">
              <w:rPr>
                <w:rFonts w:ascii="Times New Roman" w:hAnsi="Times New Roman" w:cs="Times New Roman"/>
                <w:sz w:val="24"/>
                <w:szCs w:val="24"/>
              </w:rPr>
              <w:t>2 703</w:t>
            </w:r>
          </w:p>
        </w:tc>
        <w:tc>
          <w:tcPr>
            <w:tcW w:w="523" w:type="pct"/>
            <w:gridSpan w:val="2"/>
          </w:tcPr>
          <w:p w14:paraId="2AC0EC64" w14:textId="77777777" w:rsidR="005B4BC0" w:rsidRPr="00EB412B" w:rsidRDefault="005B4BC0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2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2" w:type="pct"/>
            <w:gridSpan w:val="3"/>
          </w:tcPr>
          <w:p w14:paraId="46397180" w14:textId="24968F92" w:rsidR="005B4BC0" w:rsidRPr="00EB412B" w:rsidRDefault="00B15C70" w:rsidP="005B4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412B">
              <w:rPr>
                <w:rFonts w:ascii="Times New Roman" w:hAnsi="Times New Roman" w:cs="Times New Roman"/>
                <w:sz w:val="24"/>
                <w:szCs w:val="24"/>
              </w:rPr>
              <w:t>4 324,800</w:t>
            </w:r>
          </w:p>
        </w:tc>
      </w:tr>
      <w:tr w:rsidR="00C1636F" w:rsidRPr="00EB412B" w14:paraId="311A2E5B" w14:textId="77777777" w:rsidTr="00C1636F">
        <w:trPr>
          <w:gridAfter w:val="1"/>
          <w:wAfter w:w="2" w:type="pct"/>
        </w:trPr>
        <w:tc>
          <w:tcPr>
            <w:tcW w:w="3949" w:type="pct"/>
            <w:gridSpan w:val="9"/>
          </w:tcPr>
          <w:p w14:paraId="5B9EF963" w14:textId="2B0A2940" w:rsidR="00C1636F" w:rsidRPr="00EB412B" w:rsidRDefault="00C1636F" w:rsidP="00C1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12B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5.1.1.1.1, в том числе по источникам финансирования</w:t>
            </w:r>
          </w:p>
        </w:tc>
        <w:tc>
          <w:tcPr>
            <w:tcW w:w="520" w:type="pct"/>
          </w:tcPr>
          <w:p w14:paraId="3A5F9A3E" w14:textId="71F60328" w:rsidR="00C1636F" w:rsidRPr="00EB412B" w:rsidRDefault="00C1636F" w:rsidP="008B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2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8" w:type="pct"/>
            <w:gridSpan w:val="2"/>
          </w:tcPr>
          <w:p w14:paraId="36B36721" w14:textId="6C931251" w:rsidR="00C1636F" w:rsidRPr="00EB412B" w:rsidRDefault="00C1636F" w:rsidP="008B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2B">
              <w:rPr>
                <w:rFonts w:ascii="Times New Roman" w:hAnsi="Times New Roman" w:cs="Times New Roman"/>
                <w:sz w:val="24"/>
                <w:szCs w:val="24"/>
              </w:rPr>
              <w:t>4 324,</w:t>
            </w:r>
            <w:r w:rsidRPr="00EB412B">
              <w:rPr>
                <w:rFonts w:ascii="Times New Roman" w:hAnsi="Times New Roman" w:cs="Times New Roman"/>
                <w:sz w:val="24"/>
                <w:szCs w:val="24"/>
              </w:rPr>
              <w:br/>
              <w:t>800</w:t>
            </w:r>
          </w:p>
        </w:tc>
      </w:tr>
      <w:tr w:rsidR="00C1636F" w:rsidRPr="00EB412B" w14:paraId="763CB4E3" w14:textId="77777777" w:rsidTr="00C1636F">
        <w:trPr>
          <w:gridAfter w:val="2"/>
          <w:wAfter w:w="10" w:type="pct"/>
        </w:trPr>
        <w:tc>
          <w:tcPr>
            <w:tcW w:w="3949" w:type="pct"/>
            <w:gridSpan w:val="9"/>
          </w:tcPr>
          <w:p w14:paraId="544362EA" w14:textId="77EBFF9F" w:rsidR="00C1636F" w:rsidRPr="00EB412B" w:rsidRDefault="00C1636F" w:rsidP="00C1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12B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5.1.1.1, в том числе по основному мероприятию</w:t>
            </w:r>
          </w:p>
        </w:tc>
        <w:tc>
          <w:tcPr>
            <w:tcW w:w="520" w:type="pct"/>
          </w:tcPr>
          <w:p w14:paraId="0B39FFB8" w14:textId="05E410F1" w:rsidR="00C1636F" w:rsidRPr="00EB412B" w:rsidRDefault="00C1636F" w:rsidP="008B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2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0" w:type="pct"/>
          </w:tcPr>
          <w:p w14:paraId="52AC6032" w14:textId="613296A0" w:rsidR="00C1636F" w:rsidRPr="00EB412B" w:rsidRDefault="00C1636F" w:rsidP="008B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2B">
              <w:rPr>
                <w:rFonts w:ascii="Times New Roman" w:hAnsi="Times New Roman" w:cs="Times New Roman"/>
                <w:sz w:val="24"/>
                <w:szCs w:val="24"/>
              </w:rPr>
              <w:t>4 324,</w:t>
            </w:r>
            <w:r w:rsidRPr="00EB412B">
              <w:rPr>
                <w:rFonts w:ascii="Times New Roman" w:hAnsi="Times New Roman" w:cs="Times New Roman"/>
                <w:sz w:val="24"/>
                <w:szCs w:val="24"/>
              </w:rPr>
              <w:br/>
              <w:t>800</w:t>
            </w:r>
          </w:p>
        </w:tc>
      </w:tr>
      <w:tr w:rsidR="00C1636F" w:rsidRPr="00EB412B" w14:paraId="55F5A673" w14:textId="77777777" w:rsidTr="00C1636F">
        <w:trPr>
          <w:gridAfter w:val="2"/>
          <w:wAfter w:w="10" w:type="pct"/>
        </w:trPr>
        <w:tc>
          <w:tcPr>
            <w:tcW w:w="3949" w:type="pct"/>
            <w:gridSpan w:val="9"/>
          </w:tcPr>
          <w:p w14:paraId="58F23A34" w14:textId="18709E02" w:rsidR="00C1636F" w:rsidRPr="00EB412B" w:rsidRDefault="00C1636F" w:rsidP="00C1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12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задаче 5.1.1, в том числе по источникам финансирования </w:t>
            </w:r>
          </w:p>
        </w:tc>
        <w:tc>
          <w:tcPr>
            <w:tcW w:w="520" w:type="pct"/>
          </w:tcPr>
          <w:p w14:paraId="5715BE83" w14:textId="196AA753" w:rsidR="00C1636F" w:rsidRPr="00EB412B" w:rsidRDefault="00C1636F" w:rsidP="008B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2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0" w:type="pct"/>
          </w:tcPr>
          <w:p w14:paraId="45E00BB2" w14:textId="6CC952DC" w:rsidR="00C1636F" w:rsidRPr="00EB412B" w:rsidRDefault="00C1636F" w:rsidP="008B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2B">
              <w:rPr>
                <w:rFonts w:ascii="Times New Roman" w:hAnsi="Times New Roman" w:cs="Times New Roman"/>
                <w:sz w:val="24"/>
                <w:szCs w:val="24"/>
              </w:rPr>
              <w:t>4 324,</w:t>
            </w:r>
            <w:r w:rsidRPr="00EB412B">
              <w:rPr>
                <w:rFonts w:ascii="Times New Roman" w:hAnsi="Times New Roman" w:cs="Times New Roman"/>
                <w:sz w:val="24"/>
                <w:szCs w:val="24"/>
              </w:rPr>
              <w:br/>
              <w:t>800</w:t>
            </w:r>
          </w:p>
        </w:tc>
      </w:tr>
      <w:tr w:rsidR="00C1636F" w:rsidRPr="00EB412B" w14:paraId="5AB398F4" w14:textId="77777777" w:rsidTr="00C1636F">
        <w:trPr>
          <w:gridAfter w:val="2"/>
          <w:wAfter w:w="10" w:type="pct"/>
        </w:trPr>
        <w:tc>
          <w:tcPr>
            <w:tcW w:w="3949" w:type="pct"/>
            <w:gridSpan w:val="9"/>
          </w:tcPr>
          <w:p w14:paraId="62C9986F" w14:textId="745924CB" w:rsidR="00C1636F" w:rsidRPr="00EB412B" w:rsidRDefault="00C1636F" w:rsidP="00C1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12B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 5.1, в том числе по источникам финансирования </w:t>
            </w:r>
          </w:p>
        </w:tc>
        <w:tc>
          <w:tcPr>
            <w:tcW w:w="520" w:type="pct"/>
          </w:tcPr>
          <w:p w14:paraId="78A67D91" w14:textId="2BA1D05A" w:rsidR="00C1636F" w:rsidRPr="00EB412B" w:rsidRDefault="00C1636F" w:rsidP="008B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2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0" w:type="pct"/>
          </w:tcPr>
          <w:p w14:paraId="4F452499" w14:textId="027CC0DB" w:rsidR="00C1636F" w:rsidRPr="00EB412B" w:rsidRDefault="00C1636F" w:rsidP="008B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2B">
              <w:rPr>
                <w:rFonts w:ascii="Times New Roman" w:hAnsi="Times New Roman" w:cs="Times New Roman"/>
                <w:sz w:val="24"/>
                <w:szCs w:val="24"/>
              </w:rPr>
              <w:t>4 324,</w:t>
            </w:r>
            <w:r w:rsidRPr="00EB412B">
              <w:rPr>
                <w:rFonts w:ascii="Times New Roman" w:hAnsi="Times New Roman" w:cs="Times New Roman"/>
                <w:sz w:val="24"/>
                <w:szCs w:val="24"/>
              </w:rPr>
              <w:br/>
              <w:t>800</w:t>
            </w:r>
          </w:p>
        </w:tc>
      </w:tr>
    </w:tbl>
    <w:p w14:paraId="43B2F52B" w14:textId="77777777" w:rsidR="00C1636F" w:rsidRDefault="00C1636F" w:rsidP="009209C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1636F">
      <w:headerReference w:type="default" r:id="rId27"/>
      <w:footerReference w:type="default" r:id="rId28"/>
      <w:headerReference w:type="first" r:id="rId29"/>
      <w:footerReference w:type="first" r:id="rId30"/>
      <w:pgSz w:w="16838" w:h="11905" w:orient="landscape"/>
      <w:pgMar w:top="1134" w:right="567" w:bottom="1134" w:left="1418" w:header="363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B1B49" w14:textId="77777777" w:rsidR="00443940" w:rsidRDefault="00443940">
      <w:pPr>
        <w:spacing w:after="0" w:line="240" w:lineRule="auto"/>
      </w:pPr>
      <w:r>
        <w:separator/>
      </w:r>
    </w:p>
  </w:endnote>
  <w:endnote w:type="continuationSeparator" w:id="0">
    <w:p w14:paraId="374F5AA0" w14:textId="77777777" w:rsidR="00443940" w:rsidRDefault="0044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4E8AF" w14:textId="77777777" w:rsidR="00CB771A" w:rsidRDefault="00CB771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B0D43" w14:textId="77777777" w:rsidR="00CB771A" w:rsidRDefault="00CB771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DE451" w14:textId="77777777" w:rsidR="00CB771A" w:rsidRDefault="00CB771A">
    <w:pPr>
      <w:pStyle w:val="a5"/>
      <w:ind w:right="360"/>
      <w:rPr>
        <w:sz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B11A1" w14:textId="77777777" w:rsidR="00CB771A" w:rsidRDefault="00CB77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C64E0" w14:textId="77777777" w:rsidR="00443940" w:rsidRDefault="00443940">
      <w:pPr>
        <w:spacing w:after="0" w:line="240" w:lineRule="auto"/>
      </w:pPr>
      <w:r>
        <w:separator/>
      </w:r>
    </w:p>
  </w:footnote>
  <w:footnote w:type="continuationSeparator" w:id="0">
    <w:p w14:paraId="36A07CE3" w14:textId="77777777" w:rsidR="00443940" w:rsidRDefault="00443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5D370" w14:textId="77777777" w:rsidR="00CB771A" w:rsidRDefault="00CB771A">
    <w:pPr>
      <w:pStyle w:val="a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1F5611">
      <w:rPr>
        <w:rFonts w:ascii="Times New Roman" w:hAnsi="Times New Roman"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8C524" w14:textId="77777777" w:rsidR="00CB771A" w:rsidRDefault="00CB771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823DB" w14:textId="77777777" w:rsidR="00CB771A" w:rsidRDefault="00CB771A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AB43B7">
      <w:rPr>
        <w:rFonts w:ascii="Times New Roman" w:hAnsi="Times New Roman" w:cs="Times New Roman"/>
        <w:noProof/>
        <w:sz w:val="28"/>
        <w:szCs w:val="28"/>
      </w:rPr>
      <w:t>21</w: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18D0E" w14:textId="77777777" w:rsidR="00CB771A" w:rsidRDefault="00CB77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87E90"/>
    <w:multiLevelType w:val="multilevel"/>
    <w:tmpl w:val="65B2F64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1D61768"/>
    <w:multiLevelType w:val="hybridMultilevel"/>
    <w:tmpl w:val="2AC89062"/>
    <w:lvl w:ilvl="0" w:tplc="83A24FD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7CC2E5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19215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A143CE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668843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90EAED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034B53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9DA28A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31A94D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FB34442"/>
    <w:multiLevelType w:val="multilevel"/>
    <w:tmpl w:val="C18209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7B680735"/>
    <w:multiLevelType w:val="hybridMultilevel"/>
    <w:tmpl w:val="7848E72E"/>
    <w:lvl w:ilvl="0" w:tplc="938492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autoHyphenation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84"/>
    <w:rsid w:val="00000033"/>
    <w:rsid w:val="0000488C"/>
    <w:rsid w:val="0001368F"/>
    <w:rsid w:val="00014760"/>
    <w:rsid w:val="000148B7"/>
    <w:rsid w:val="00014908"/>
    <w:rsid w:val="00015913"/>
    <w:rsid w:val="000202E6"/>
    <w:rsid w:val="00025D2F"/>
    <w:rsid w:val="000336AD"/>
    <w:rsid w:val="00034AB3"/>
    <w:rsid w:val="0004605E"/>
    <w:rsid w:val="00047241"/>
    <w:rsid w:val="00047F1D"/>
    <w:rsid w:val="00051A5E"/>
    <w:rsid w:val="00052833"/>
    <w:rsid w:val="000647A9"/>
    <w:rsid w:val="00070437"/>
    <w:rsid w:val="00081E88"/>
    <w:rsid w:val="00082C50"/>
    <w:rsid w:val="0009154F"/>
    <w:rsid w:val="000A2B16"/>
    <w:rsid w:val="000A57FA"/>
    <w:rsid w:val="000B6DCB"/>
    <w:rsid w:val="000C130E"/>
    <w:rsid w:val="000C3757"/>
    <w:rsid w:val="000C5E2E"/>
    <w:rsid w:val="000D3981"/>
    <w:rsid w:val="000E30CD"/>
    <w:rsid w:val="000E7761"/>
    <w:rsid w:val="000F2430"/>
    <w:rsid w:val="000F3CBF"/>
    <w:rsid w:val="000F53FA"/>
    <w:rsid w:val="001017EA"/>
    <w:rsid w:val="00115C32"/>
    <w:rsid w:val="0011781A"/>
    <w:rsid w:val="001201D8"/>
    <w:rsid w:val="0013243F"/>
    <w:rsid w:val="00133A25"/>
    <w:rsid w:val="00134DF4"/>
    <w:rsid w:val="00145D7B"/>
    <w:rsid w:val="00146800"/>
    <w:rsid w:val="001559C4"/>
    <w:rsid w:val="00156FAC"/>
    <w:rsid w:val="00162099"/>
    <w:rsid w:val="001647C9"/>
    <w:rsid w:val="001728B2"/>
    <w:rsid w:val="00173370"/>
    <w:rsid w:val="00181136"/>
    <w:rsid w:val="0018120B"/>
    <w:rsid w:val="00183A0A"/>
    <w:rsid w:val="00183FDF"/>
    <w:rsid w:val="00185633"/>
    <w:rsid w:val="0019086C"/>
    <w:rsid w:val="00196DF9"/>
    <w:rsid w:val="001A0353"/>
    <w:rsid w:val="001B0208"/>
    <w:rsid w:val="001B1C20"/>
    <w:rsid w:val="001B2451"/>
    <w:rsid w:val="001D0D9D"/>
    <w:rsid w:val="001D2345"/>
    <w:rsid w:val="001D5913"/>
    <w:rsid w:val="001E3749"/>
    <w:rsid w:val="001E6744"/>
    <w:rsid w:val="001F1B6C"/>
    <w:rsid w:val="001F5611"/>
    <w:rsid w:val="00203389"/>
    <w:rsid w:val="00204E4B"/>
    <w:rsid w:val="002155D9"/>
    <w:rsid w:val="00216A1C"/>
    <w:rsid w:val="00222CC9"/>
    <w:rsid w:val="00224D8A"/>
    <w:rsid w:val="00225B32"/>
    <w:rsid w:val="00230F7A"/>
    <w:rsid w:val="00234369"/>
    <w:rsid w:val="00235835"/>
    <w:rsid w:val="00242618"/>
    <w:rsid w:val="00243D5B"/>
    <w:rsid w:val="00255DFD"/>
    <w:rsid w:val="00265D89"/>
    <w:rsid w:val="0026773E"/>
    <w:rsid w:val="00271BE8"/>
    <w:rsid w:val="00275CFB"/>
    <w:rsid w:val="00280008"/>
    <w:rsid w:val="00285152"/>
    <w:rsid w:val="00296259"/>
    <w:rsid w:val="002A0629"/>
    <w:rsid w:val="002A2162"/>
    <w:rsid w:val="002B31DA"/>
    <w:rsid w:val="002B7997"/>
    <w:rsid w:val="002C011B"/>
    <w:rsid w:val="002C1020"/>
    <w:rsid w:val="002C1FA7"/>
    <w:rsid w:val="002C5F68"/>
    <w:rsid w:val="002D246C"/>
    <w:rsid w:val="002E3A1A"/>
    <w:rsid w:val="002E3F06"/>
    <w:rsid w:val="002E5FDA"/>
    <w:rsid w:val="002E7F9C"/>
    <w:rsid w:val="002F215E"/>
    <w:rsid w:val="002F5C93"/>
    <w:rsid w:val="002F5EBD"/>
    <w:rsid w:val="002F6B1D"/>
    <w:rsid w:val="0030274E"/>
    <w:rsid w:val="00304C58"/>
    <w:rsid w:val="00311BF5"/>
    <w:rsid w:val="0031358B"/>
    <w:rsid w:val="0032133A"/>
    <w:rsid w:val="00322BDC"/>
    <w:rsid w:val="0032464F"/>
    <w:rsid w:val="00331C71"/>
    <w:rsid w:val="00332EC2"/>
    <w:rsid w:val="00333902"/>
    <w:rsid w:val="00342901"/>
    <w:rsid w:val="00346244"/>
    <w:rsid w:val="003465B8"/>
    <w:rsid w:val="00361486"/>
    <w:rsid w:val="00362462"/>
    <w:rsid w:val="0036411F"/>
    <w:rsid w:val="00364AF8"/>
    <w:rsid w:val="00375EF2"/>
    <w:rsid w:val="00376BA1"/>
    <w:rsid w:val="003829ED"/>
    <w:rsid w:val="003930B9"/>
    <w:rsid w:val="003957C6"/>
    <w:rsid w:val="003A44AF"/>
    <w:rsid w:val="003C0C13"/>
    <w:rsid w:val="003C24DB"/>
    <w:rsid w:val="003D5CD6"/>
    <w:rsid w:val="003D67C7"/>
    <w:rsid w:val="003E46C2"/>
    <w:rsid w:val="003E71C1"/>
    <w:rsid w:val="003E743C"/>
    <w:rsid w:val="00400B06"/>
    <w:rsid w:val="004037AE"/>
    <w:rsid w:val="00404484"/>
    <w:rsid w:val="00410337"/>
    <w:rsid w:val="00412434"/>
    <w:rsid w:val="0041486B"/>
    <w:rsid w:val="004153D7"/>
    <w:rsid w:val="00417096"/>
    <w:rsid w:val="00423C08"/>
    <w:rsid w:val="00424311"/>
    <w:rsid w:val="00424D40"/>
    <w:rsid w:val="0043137C"/>
    <w:rsid w:val="0043168B"/>
    <w:rsid w:val="004354C3"/>
    <w:rsid w:val="00442616"/>
    <w:rsid w:val="00443940"/>
    <w:rsid w:val="00444853"/>
    <w:rsid w:val="00454F64"/>
    <w:rsid w:val="00456249"/>
    <w:rsid w:val="0046054D"/>
    <w:rsid w:val="004609A6"/>
    <w:rsid w:val="004710CF"/>
    <w:rsid w:val="00473DDF"/>
    <w:rsid w:val="00476990"/>
    <w:rsid w:val="0048035C"/>
    <w:rsid w:val="00484EBD"/>
    <w:rsid w:val="00495AAC"/>
    <w:rsid w:val="00497B21"/>
    <w:rsid w:val="004A3FF5"/>
    <w:rsid w:val="004A6263"/>
    <w:rsid w:val="004A7D54"/>
    <w:rsid w:val="004B25DE"/>
    <w:rsid w:val="004B4575"/>
    <w:rsid w:val="004C299B"/>
    <w:rsid w:val="004C51EC"/>
    <w:rsid w:val="004C737A"/>
    <w:rsid w:val="004D49AA"/>
    <w:rsid w:val="004D5EA3"/>
    <w:rsid w:val="004E13E8"/>
    <w:rsid w:val="004E508F"/>
    <w:rsid w:val="004F2490"/>
    <w:rsid w:val="004F5E1F"/>
    <w:rsid w:val="0050773D"/>
    <w:rsid w:val="005141DA"/>
    <w:rsid w:val="005157C5"/>
    <w:rsid w:val="00522755"/>
    <w:rsid w:val="005277A1"/>
    <w:rsid w:val="005336E8"/>
    <w:rsid w:val="005342CD"/>
    <w:rsid w:val="00541C12"/>
    <w:rsid w:val="005443E1"/>
    <w:rsid w:val="00545763"/>
    <w:rsid w:val="00560A27"/>
    <w:rsid w:val="005623E4"/>
    <w:rsid w:val="00587A0F"/>
    <w:rsid w:val="00592E96"/>
    <w:rsid w:val="00594A31"/>
    <w:rsid w:val="00595A93"/>
    <w:rsid w:val="005A0F2E"/>
    <w:rsid w:val="005A4A14"/>
    <w:rsid w:val="005B02A9"/>
    <w:rsid w:val="005B2D18"/>
    <w:rsid w:val="005B2D78"/>
    <w:rsid w:val="005B4BC0"/>
    <w:rsid w:val="005B5D28"/>
    <w:rsid w:val="005C0490"/>
    <w:rsid w:val="005C325A"/>
    <w:rsid w:val="005D295E"/>
    <w:rsid w:val="005D42A5"/>
    <w:rsid w:val="005E225B"/>
    <w:rsid w:val="005F3981"/>
    <w:rsid w:val="005F6A7F"/>
    <w:rsid w:val="006002F1"/>
    <w:rsid w:val="00601E8B"/>
    <w:rsid w:val="00602476"/>
    <w:rsid w:val="006131FC"/>
    <w:rsid w:val="006155D0"/>
    <w:rsid w:val="0062602F"/>
    <w:rsid w:val="00635A71"/>
    <w:rsid w:val="00637C29"/>
    <w:rsid w:val="006457EA"/>
    <w:rsid w:val="00647022"/>
    <w:rsid w:val="00647766"/>
    <w:rsid w:val="006513B6"/>
    <w:rsid w:val="00653BCB"/>
    <w:rsid w:val="006603F5"/>
    <w:rsid w:val="006747DA"/>
    <w:rsid w:val="0068420E"/>
    <w:rsid w:val="00684987"/>
    <w:rsid w:val="00691A45"/>
    <w:rsid w:val="00692544"/>
    <w:rsid w:val="00695BB1"/>
    <w:rsid w:val="006A090F"/>
    <w:rsid w:val="006A49E9"/>
    <w:rsid w:val="006A549A"/>
    <w:rsid w:val="006A6033"/>
    <w:rsid w:val="006A7794"/>
    <w:rsid w:val="006A7EB3"/>
    <w:rsid w:val="006B102E"/>
    <w:rsid w:val="006B5614"/>
    <w:rsid w:val="006C3CE3"/>
    <w:rsid w:val="006D4CAB"/>
    <w:rsid w:val="006E4D83"/>
    <w:rsid w:val="006E5447"/>
    <w:rsid w:val="0070242B"/>
    <w:rsid w:val="0070243D"/>
    <w:rsid w:val="00702B66"/>
    <w:rsid w:val="00711B89"/>
    <w:rsid w:val="00723240"/>
    <w:rsid w:val="00733509"/>
    <w:rsid w:val="00742832"/>
    <w:rsid w:val="00743215"/>
    <w:rsid w:val="007444D7"/>
    <w:rsid w:val="00747B23"/>
    <w:rsid w:val="00753478"/>
    <w:rsid w:val="00753DCA"/>
    <w:rsid w:val="00767338"/>
    <w:rsid w:val="00770753"/>
    <w:rsid w:val="00771169"/>
    <w:rsid w:val="00772468"/>
    <w:rsid w:val="00792CC4"/>
    <w:rsid w:val="00794673"/>
    <w:rsid w:val="007947C9"/>
    <w:rsid w:val="007977C3"/>
    <w:rsid w:val="007A299E"/>
    <w:rsid w:val="007A3694"/>
    <w:rsid w:val="007A75DD"/>
    <w:rsid w:val="007B0627"/>
    <w:rsid w:val="007B112D"/>
    <w:rsid w:val="007B1D59"/>
    <w:rsid w:val="007B56D4"/>
    <w:rsid w:val="007C2473"/>
    <w:rsid w:val="007D23BB"/>
    <w:rsid w:val="007E212D"/>
    <w:rsid w:val="007E6CEE"/>
    <w:rsid w:val="007F5651"/>
    <w:rsid w:val="007F5A72"/>
    <w:rsid w:val="007F6A8C"/>
    <w:rsid w:val="0080124A"/>
    <w:rsid w:val="00802497"/>
    <w:rsid w:val="00804E6C"/>
    <w:rsid w:val="00814D75"/>
    <w:rsid w:val="0081696B"/>
    <w:rsid w:val="00834740"/>
    <w:rsid w:val="008435F6"/>
    <w:rsid w:val="008446D0"/>
    <w:rsid w:val="00864353"/>
    <w:rsid w:val="0086465A"/>
    <w:rsid w:val="0086643A"/>
    <w:rsid w:val="00866C53"/>
    <w:rsid w:val="008751B0"/>
    <w:rsid w:val="00875BDC"/>
    <w:rsid w:val="008806A5"/>
    <w:rsid w:val="00885F9A"/>
    <w:rsid w:val="00897883"/>
    <w:rsid w:val="008A124C"/>
    <w:rsid w:val="008A21F5"/>
    <w:rsid w:val="008A23FF"/>
    <w:rsid w:val="008A3B60"/>
    <w:rsid w:val="008B004D"/>
    <w:rsid w:val="008B5A0B"/>
    <w:rsid w:val="008C06EF"/>
    <w:rsid w:val="008C5260"/>
    <w:rsid w:val="008C61DF"/>
    <w:rsid w:val="008C748F"/>
    <w:rsid w:val="008D785F"/>
    <w:rsid w:val="008E1526"/>
    <w:rsid w:val="008E5A00"/>
    <w:rsid w:val="008F73F5"/>
    <w:rsid w:val="00900E6A"/>
    <w:rsid w:val="00913C10"/>
    <w:rsid w:val="009209CA"/>
    <w:rsid w:val="009253DC"/>
    <w:rsid w:val="0092553C"/>
    <w:rsid w:val="00927142"/>
    <w:rsid w:val="00927DA2"/>
    <w:rsid w:val="009321B9"/>
    <w:rsid w:val="00932B4E"/>
    <w:rsid w:val="00946ADA"/>
    <w:rsid w:val="009507B5"/>
    <w:rsid w:val="00955262"/>
    <w:rsid w:val="009621D1"/>
    <w:rsid w:val="00965227"/>
    <w:rsid w:val="009677D5"/>
    <w:rsid w:val="00967D49"/>
    <w:rsid w:val="0097021E"/>
    <w:rsid w:val="0097145A"/>
    <w:rsid w:val="00971D63"/>
    <w:rsid w:val="00972428"/>
    <w:rsid w:val="0097367A"/>
    <w:rsid w:val="009742E7"/>
    <w:rsid w:val="009765C9"/>
    <w:rsid w:val="00980FFE"/>
    <w:rsid w:val="0098497A"/>
    <w:rsid w:val="00986A9F"/>
    <w:rsid w:val="00995749"/>
    <w:rsid w:val="009A71E4"/>
    <w:rsid w:val="009B59D3"/>
    <w:rsid w:val="009B6F87"/>
    <w:rsid w:val="009D4A9B"/>
    <w:rsid w:val="009D5DA5"/>
    <w:rsid w:val="009E2AEF"/>
    <w:rsid w:val="009E3999"/>
    <w:rsid w:val="009E4251"/>
    <w:rsid w:val="009E4E6B"/>
    <w:rsid w:val="00A1030E"/>
    <w:rsid w:val="00A13520"/>
    <w:rsid w:val="00A16B0D"/>
    <w:rsid w:val="00A1757C"/>
    <w:rsid w:val="00A20051"/>
    <w:rsid w:val="00A2017E"/>
    <w:rsid w:val="00A24B54"/>
    <w:rsid w:val="00A26C51"/>
    <w:rsid w:val="00A41CB5"/>
    <w:rsid w:val="00A46A5A"/>
    <w:rsid w:val="00A51D9E"/>
    <w:rsid w:val="00A529A9"/>
    <w:rsid w:val="00A53D80"/>
    <w:rsid w:val="00A55F21"/>
    <w:rsid w:val="00A611D2"/>
    <w:rsid w:val="00A73248"/>
    <w:rsid w:val="00A73333"/>
    <w:rsid w:val="00A748DB"/>
    <w:rsid w:val="00A80999"/>
    <w:rsid w:val="00A900F0"/>
    <w:rsid w:val="00A90D6D"/>
    <w:rsid w:val="00A91B19"/>
    <w:rsid w:val="00A91D6B"/>
    <w:rsid w:val="00A92928"/>
    <w:rsid w:val="00AA1179"/>
    <w:rsid w:val="00AA19DB"/>
    <w:rsid w:val="00AB0AD9"/>
    <w:rsid w:val="00AB43B7"/>
    <w:rsid w:val="00AB7825"/>
    <w:rsid w:val="00AC05B7"/>
    <w:rsid w:val="00AD0735"/>
    <w:rsid w:val="00AD21EB"/>
    <w:rsid w:val="00AD41B5"/>
    <w:rsid w:val="00AE18AA"/>
    <w:rsid w:val="00AE7AA4"/>
    <w:rsid w:val="00AF1270"/>
    <w:rsid w:val="00AF25B3"/>
    <w:rsid w:val="00AF4893"/>
    <w:rsid w:val="00AF54F1"/>
    <w:rsid w:val="00B01B17"/>
    <w:rsid w:val="00B06723"/>
    <w:rsid w:val="00B11946"/>
    <w:rsid w:val="00B15C70"/>
    <w:rsid w:val="00B1640C"/>
    <w:rsid w:val="00B16965"/>
    <w:rsid w:val="00B250DA"/>
    <w:rsid w:val="00B26C72"/>
    <w:rsid w:val="00B32C30"/>
    <w:rsid w:val="00B336EA"/>
    <w:rsid w:val="00B359A8"/>
    <w:rsid w:val="00B44FF7"/>
    <w:rsid w:val="00B50BB7"/>
    <w:rsid w:val="00B61FF6"/>
    <w:rsid w:val="00B637C3"/>
    <w:rsid w:val="00B70107"/>
    <w:rsid w:val="00B71830"/>
    <w:rsid w:val="00B71F8C"/>
    <w:rsid w:val="00B72641"/>
    <w:rsid w:val="00B818C3"/>
    <w:rsid w:val="00B8479A"/>
    <w:rsid w:val="00B9020D"/>
    <w:rsid w:val="00B904D2"/>
    <w:rsid w:val="00B9482C"/>
    <w:rsid w:val="00BB20FF"/>
    <w:rsid w:val="00BB3F93"/>
    <w:rsid w:val="00BC4DDF"/>
    <w:rsid w:val="00BC5B63"/>
    <w:rsid w:val="00BD7653"/>
    <w:rsid w:val="00BE5F9B"/>
    <w:rsid w:val="00BF2DFF"/>
    <w:rsid w:val="00BF3BE0"/>
    <w:rsid w:val="00BF67A6"/>
    <w:rsid w:val="00C01A36"/>
    <w:rsid w:val="00C03500"/>
    <w:rsid w:val="00C037D8"/>
    <w:rsid w:val="00C060D0"/>
    <w:rsid w:val="00C11BAD"/>
    <w:rsid w:val="00C1407A"/>
    <w:rsid w:val="00C1636F"/>
    <w:rsid w:val="00C16393"/>
    <w:rsid w:val="00C206E2"/>
    <w:rsid w:val="00C234F1"/>
    <w:rsid w:val="00C360E8"/>
    <w:rsid w:val="00C3680E"/>
    <w:rsid w:val="00C37CE8"/>
    <w:rsid w:val="00C41CBA"/>
    <w:rsid w:val="00C445E0"/>
    <w:rsid w:val="00C46801"/>
    <w:rsid w:val="00C525A6"/>
    <w:rsid w:val="00C57683"/>
    <w:rsid w:val="00C57920"/>
    <w:rsid w:val="00C70E1E"/>
    <w:rsid w:val="00C71844"/>
    <w:rsid w:val="00C74667"/>
    <w:rsid w:val="00C776A4"/>
    <w:rsid w:val="00C80A7B"/>
    <w:rsid w:val="00C81C7C"/>
    <w:rsid w:val="00C82944"/>
    <w:rsid w:val="00C82B84"/>
    <w:rsid w:val="00C849BA"/>
    <w:rsid w:val="00C8768D"/>
    <w:rsid w:val="00C90E24"/>
    <w:rsid w:val="00C9316A"/>
    <w:rsid w:val="00C96126"/>
    <w:rsid w:val="00C96EAB"/>
    <w:rsid w:val="00CA02C5"/>
    <w:rsid w:val="00CA0E82"/>
    <w:rsid w:val="00CB2F0A"/>
    <w:rsid w:val="00CB3FB7"/>
    <w:rsid w:val="00CB771A"/>
    <w:rsid w:val="00CB7966"/>
    <w:rsid w:val="00CC0295"/>
    <w:rsid w:val="00CC0A57"/>
    <w:rsid w:val="00CC133A"/>
    <w:rsid w:val="00CD6F76"/>
    <w:rsid w:val="00CD7861"/>
    <w:rsid w:val="00CD7E51"/>
    <w:rsid w:val="00CE5E25"/>
    <w:rsid w:val="00CF44EC"/>
    <w:rsid w:val="00CF6270"/>
    <w:rsid w:val="00CF781D"/>
    <w:rsid w:val="00D00B0F"/>
    <w:rsid w:val="00D01514"/>
    <w:rsid w:val="00D01FA2"/>
    <w:rsid w:val="00D0436C"/>
    <w:rsid w:val="00D0692A"/>
    <w:rsid w:val="00D12BCA"/>
    <w:rsid w:val="00D177F1"/>
    <w:rsid w:val="00D20F3E"/>
    <w:rsid w:val="00D2126D"/>
    <w:rsid w:val="00D21A7F"/>
    <w:rsid w:val="00D24697"/>
    <w:rsid w:val="00D25DD4"/>
    <w:rsid w:val="00D27303"/>
    <w:rsid w:val="00D306FA"/>
    <w:rsid w:val="00D4418D"/>
    <w:rsid w:val="00D4550B"/>
    <w:rsid w:val="00D475C6"/>
    <w:rsid w:val="00D57A7F"/>
    <w:rsid w:val="00D63B65"/>
    <w:rsid w:val="00D711BE"/>
    <w:rsid w:val="00D726CD"/>
    <w:rsid w:val="00D80022"/>
    <w:rsid w:val="00D82BF8"/>
    <w:rsid w:val="00D90218"/>
    <w:rsid w:val="00D925F9"/>
    <w:rsid w:val="00DA13D2"/>
    <w:rsid w:val="00DA25B6"/>
    <w:rsid w:val="00DA2BC3"/>
    <w:rsid w:val="00DA5DE2"/>
    <w:rsid w:val="00DB389E"/>
    <w:rsid w:val="00DB4BF3"/>
    <w:rsid w:val="00DB7822"/>
    <w:rsid w:val="00DC069B"/>
    <w:rsid w:val="00DC1D6E"/>
    <w:rsid w:val="00DD05DA"/>
    <w:rsid w:val="00DD6178"/>
    <w:rsid w:val="00DE7924"/>
    <w:rsid w:val="00DF1324"/>
    <w:rsid w:val="00DF1816"/>
    <w:rsid w:val="00DF21F1"/>
    <w:rsid w:val="00E02587"/>
    <w:rsid w:val="00E03A3E"/>
    <w:rsid w:val="00E10272"/>
    <w:rsid w:val="00E129AD"/>
    <w:rsid w:val="00E1328E"/>
    <w:rsid w:val="00E146DA"/>
    <w:rsid w:val="00E162CF"/>
    <w:rsid w:val="00E22AEC"/>
    <w:rsid w:val="00E30906"/>
    <w:rsid w:val="00E30D15"/>
    <w:rsid w:val="00E359A1"/>
    <w:rsid w:val="00E37594"/>
    <w:rsid w:val="00E40448"/>
    <w:rsid w:val="00E4181F"/>
    <w:rsid w:val="00E41EBC"/>
    <w:rsid w:val="00E5084C"/>
    <w:rsid w:val="00E50D26"/>
    <w:rsid w:val="00E52C67"/>
    <w:rsid w:val="00E619F1"/>
    <w:rsid w:val="00E6257C"/>
    <w:rsid w:val="00E73671"/>
    <w:rsid w:val="00E80E33"/>
    <w:rsid w:val="00E818CB"/>
    <w:rsid w:val="00EA2373"/>
    <w:rsid w:val="00EA3B58"/>
    <w:rsid w:val="00EA5B77"/>
    <w:rsid w:val="00EB0F66"/>
    <w:rsid w:val="00EB412B"/>
    <w:rsid w:val="00EB57EC"/>
    <w:rsid w:val="00EC3FE6"/>
    <w:rsid w:val="00EC632D"/>
    <w:rsid w:val="00ED108D"/>
    <w:rsid w:val="00ED5DFF"/>
    <w:rsid w:val="00ED63AA"/>
    <w:rsid w:val="00EE0D89"/>
    <w:rsid w:val="00EE2323"/>
    <w:rsid w:val="00EE2CB2"/>
    <w:rsid w:val="00EE64DF"/>
    <w:rsid w:val="00EF6EA0"/>
    <w:rsid w:val="00F058E5"/>
    <w:rsid w:val="00F0590A"/>
    <w:rsid w:val="00F17D74"/>
    <w:rsid w:val="00F27920"/>
    <w:rsid w:val="00F415A7"/>
    <w:rsid w:val="00F41879"/>
    <w:rsid w:val="00F478EC"/>
    <w:rsid w:val="00F47DC2"/>
    <w:rsid w:val="00F47DE5"/>
    <w:rsid w:val="00F5381F"/>
    <w:rsid w:val="00F57400"/>
    <w:rsid w:val="00F62722"/>
    <w:rsid w:val="00F65B01"/>
    <w:rsid w:val="00F74137"/>
    <w:rsid w:val="00F8056D"/>
    <w:rsid w:val="00F84DDB"/>
    <w:rsid w:val="00F8658C"/>
    <w:rsid w:val="00F86C84"/>
    <w:rsid w:val="00F96978"/>
    <w:rsid w:val="00FA1C99"/>
    <w:rsid w:val="00FA3F0E"/>
    <w:rsid w:val="00FA5AC3"/>
    <w:rsid w:val="00FB2B6E"/>
    <w:rsid w:val="00FB4832"/>
    <w:rsid w:val="00FB7B1B"/>
    <w:rsid w:val="00FC3E22"/>
    <w:rsid w:val="00FC4EFA"/>
    <w:rsid w:val="00FD19A6"/>
    <w:rsid w:val="00FD2B51"/>
    <w:rsid w:val="00FD4520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FB05"/>
  <w15:docId w15:val="{78ECC362-F2FA-4731-9B0A-835E1ABA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qFormat/>
    <w:pPr>
      <w:widowControl w:val="0"/>
      <w:spacing w:after="0" w:line="240" w:lineRule="auto"/>
    </w:pPr>
    <w:rPr>
      <w:rFonts w:ascii="Tahoma" w:hAnsi="Tahoma" w:cs="Tahoma"/>
      <w:lang w:eastAsia="ru-RU"/>
    </w:rPr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lang w:eastAsia="ru-RU"/>
    </w:r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b/>
      <w:lang w:eastAsia="ru-RU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hAnsi="Courier New" w:cs="Courier New"/>
      <w:lang w:eastAsia="ru-RU"/>
    </w:rPr>
  </w:style>
  <w:style w:type="paragraph" w:styleId="a3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5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qFormat/>
    <w:pPr>
      <w:spacing w:after="0" w:line="240" w:lineRule="auto"/>
    </w:pPr>
  </w:style>
  <w:style w:type="paragraph" w:styleId="a9">
    <w:name w:val="Body Text"/>
    <w:basedOn w:val="a"/>
    <w:qFormat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a">
    <w:name w:val="Title"/>
    <w:basedOn w:val="a"/>
    <w:next w:val="a"/>
    <w:qFormat/>
    <w:pPr>
      <w:pBdr>
        <w:top w:val="nil"/>
        <w:left w:val="nil"/>
        <w:bottom w:val="single" w:sz="8" w:space="4" w:color="4F81BD"/>
        <w:right w:val="nil"/>
        <w:between w:val="nil"/>
      </w:pBdr>
      <w:spacing w:after="300" w:line="240" w:lineRule="auto"/>
      <w:contextualSpacing/>
    </w:pPr>
    <w:rPr>
      <w:rFonts w:ascii="Cambria" w:eastAsia="Cambria" w:hAnsi="Cambria" w:cs="Cambria"/>
      <w:color w:val="17365D"/>
      <w:spacing w:val="6"/>
      <w:kern w:val="1"/>
      <w:sz w:val="52"/>
      <w:szCs w:val="52"/>
    </w:rPr>
  </w:style>
  <w:style w:type="paragraph" w:styleId="ab">
    <w:name w:val="Subtitle"/>
    <w:basedOn w:val="a"/>
    <w:next w:val="a"/>
    <w:qFormat/>
    <w:rPr>
      <w:rFonts w:ascii="Cambria" w:eastAsia="Cambria" w:hAnsi="Cambria" w:cs="Cambria"/>
      <w:i/>
      <w:iCs/>
      <w:color w:val="4F81BD"/>
      <w:spacing w:val="16"/>
      <w:sz w:val="24"/>
      <w:szCs w:val="24"/>
    </w:rPr>
  </w:style>
  <w:style w:type="paragraph" w:styleId="ac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примечания1"/>
    <w:basedOn w:val="a"/>
    <w:qFormat/>
    <w:pPr>
      <w:spacing w:line="240" w:lineRule="auto"/>
    </w:pPr>
    <w:rPr>
      <w:sz w:val="20"/>
      <w:szCs w:val="20"/>
    </w:rPr>
  </w:style>
  <w:style w:type="paragraph" w:customStyle="1" w:styleId="11">
    <w:name w:val="Тема примечания1"/>
    <w:basedOn w:val="10"/>
    <w:next w:val="10"/>
    <w:qFormat/>
    <w:rPr>
      <w:b/>
      <w:bCs/>
    </w:rPr>
  </w:style>
  <w:style w:type="paragraph" w:customStyle="1" w:styleId="CommentText">
    <w:name w:val="Comment Text"/>
    <w:basedOn w:val="a"/>
    <w:qFormat/>
    <w:pPr>
      <w:spacing w:after="0"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ad">
    <w:name w:val="Верхний колонтитул Знак"/>
    <w:basedOn w:val="a0"/>
  </w:style>
  <w:style w:type="character" w:customStyle="1" w:styleId="ae">
    <w:name w:val="Нижний колонтитул Знак"/>
    <w:basedOn w:val="a0"/>
  </w:style>
  <w:style w:type="character" w:styleId="af">
    <w:name w:val="page number"/>
    <w:basedOn w:val="a0"/>
  </w:style>
  <w:style w:type="character" w:customStyle="1" w:styleId="af0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f1">
    <w:name w:val="Основной текст Знак"/>
    <w:basedOn w:val="a0"/>
    <w:rPr>
      <w:rFonts w:ascii="Times New Roman" w:eastAsia="Times New Roman" w:hAnsi="Times New Roman" w:cs="Times New Roman"/>
      <w:noProof/>
      <w:sz w:val="28"/>
      <w:szCs w:val="24"/>
    </w:rPr>
  </w:style>
  <w:style w:type="character" w:customStyle="1" w:styleId="12">
    <w:name w:val="Заголовок 1 Знак"/>
    <w:basedOn w:val="a0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rPr>
      <w:rFonts w:ascii="Cambria" w:eastAsia="Cambria" w:hAnsi="Cambria" w:cs="Cambria"/>
      <w:b/>
      <w:bCs/>
      <w:color w:val="4F81BD"/>
      <w:sz w:val="26"/>
      <w:szCs w:val="26"/>
    </w:rPr>
  </w:style>
  <w:style w:type="character" w:customStyle="1" w:styleId="af2">
    <w:name w:val="Название Знак"/>
    <w:basedOn w:val="a0"/>
    <w:rPr>
      <w:rFonts w:ascii="Cambria" w:eastAsia="Cambria" w:hAnsi="Cambria" w:cs="Cambria"/>
      <w:color w:val="17365D"/>
      <w:spacing w:val="6"/>
      <w:kern w:val="1"/>
      <w:sz w:val="52"/>
      <w:szCs w:val="52"/>
    </w:rPr>
  </w:style>
  <w:style w:type="character" w:customStyle="1" w:styleId="af3">
    <w:name w:val="Подзаголовок Знак"/>
    <w:basedOn w:val="a0"/>
    <w:rPr>
      <w:rFonts w:ascii="Cambria" w:eastAsia="Cambria" w:hAnsi="Cambria" w:cs="Cambria"/>
      <w:i/>
      <w:iCs/>
      <w:color w:val="4F81BD"/>
      <w:spacing w:val="16"/>
      <w:sz w:val="24"/>
      <w:szCs w:val="24"/>
    </w:rPr>
  </w:style>
  <w:style w:type="character" w:styleId="af4">
    <w:name w:val="Subtle Emphasis"/>
    <w:basedOn w:val="a0"/>
    <w:rPr>
      <w:i/>
      <w:iCs/>
      <w:color w:val="808080"/>
    </w:rPr>
  </w:style>
  <w:style w:type="character" w:styleId="af5">
    <w:name w:val="Emphasis"/>
    <w:basedOn w:val="a0"/>
    <w:rPr>
      <w:i/>
      <w:iCs/>
    </w:rPr>
  </w:style>
  <w:style w:type="character" w:styleId="af6">
    <w:name w:val="Hyperlink"/>
    <w:basedOn w:val="a0"/>
    <w:uiPriority w:val="99"/>
    <w:rPr>
      <w:color w:val="0000FF"/>
      <w:u w:val="single"/>
    </w:rPr>
  </w:style>
  <w:style w:type="character" w:customStyle="1" w:styleId="13">
    <w:name w:val="Знак примечания1"/>
    <w:basedOn w:val="a0"/>
    <w:rPr>
      <w:sz w:val="16"/>
      <w:szCs w:val="16"/>
    </w:rPr>
  </w:style>
  <w:style w:type="character" w:customStyle="1" w:styleId="af7">
    <w:name w:val="Текст примечания Знак"/>
    <w:basedOn w:val="a0"/>
    <w:rPr>
      <w:sz w:val="20"/>
      <w:szCs w:val="20"/>
    </w:rPr>
  </w:style>
  <w:style w:type="character" w:customStyle="1" w:styleId="af8">
    <w:name w:val="Тема примечания Знак"/>
    <w:basedOn w:val="af7"/>
    <w:rPr>
      <w:b/>
      <w:bCs/>
      <w:sz w:val="20"/>
      <w:szCs w:val="20"/>
    </w:rPr>
  </w:style>
  <w:style w:type="table" w:customStyle="1" w:styleId="0-19">
    <w:name w:val="0-19"/>
    <w:basedOn w:val="a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annotation text"/>
    <w:basedOn w:val="a"/>
    <w:link w:val="14"/>
    <w:uiPriority w:val="99"/>
    <w:pPr>
      <w:spacing w:line="240" w:lineRule="auto"/>
    </w:pPr>
    <w:rPr>
      <w:sz w:val="20"/>
      <w:szCs w:val="20"/>
    </w:rPr>
  </w:style>
  <w:style w:type="character" w:customStyle="1" w:styleId="14">
    <w:name w:val="Текст примечания Знак1"/>
    <w:basedOn w:val="a0"/>
    <w:link w:val="afa"/>
    <w:uiPriority w:val="99"/>
    <w:rPr>
      <w:sz w:val="20"/>
      <w:szCs w:val="20"/>
    </w:rPr>
  </w:style>
  <w:style w:type="character" w:styleId="afb">
    <w:name w:val="annotation reference"/>
    <w:basedOn w:val="a0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hyperlink" Target="https://login.consultant.ru/link/?req=doc&amp;base=RLAW368&amp;n=192487&amp;dst=132376" TargetMode="External"/><Relationship Id="rId26" Type="http://schemas.openxmlformats.org/officeDocument/2006/relationships/hyperlink" Target="https://login.consultant.ru/link/?req=doc&amp;base=RLAW368&amp;n=192487&amp;dst=13397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368&amp;n=188459&amp;dst=155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rodperm.ru" TargetMode="External"/><Relationship Id="rId17" Type="http://schemas.openxmlformats.org/officeDocument/2006/relationships/hyperlink" Target="https://login.consultant.ru/link/?req=doc&amp;base=RLAW368&amp;n=192487&amp;dst=132361" TargetMode="External"/><Relationship Id="rId25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s://login.consultant.ru/link/?req=doc&amp;base=RLAW368&amp;n=192487&amp;dst=132390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F9A6977C8AAE7372F67CBB5DEF7AA36B6B1D8C25FD176233EE107416673C7D39869BFB000BFC33F6FF30A2B71BFE6F1F696ECC250DC3B177FCE5A7sDI4D" TargetMode="External"/><Relationship Id="rId24" Type="http://schemas.openxmlformats.org/officeDocument/2006/relationships/hyperlink" Target="https://login.consultant.ru/link/?req=doc&amp;base=RLAW368&amp;n=188459&amp;dst=1596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https://login.consultant.ru/link/?req=doc&amp;base=RLAW368&amp;n=188459&amp;dst=1589" TargetMode="External"/><Relationship Id="rId28" Type="http://schemas.openxmlformats.org/officeDocument/2006/relationships/footer" Target="footer3.xml"/><Relationship Id="rId10" Type="http://schemas.openxmlformats.org/officeDocument/2006/relationships/hyperlink" Target="consultantplus://offline/ref=BBF9A6977C8AAE7372F67CBB5DEF7AA36B6B1D8C25FD17653BEE107416673C7D39869BFB000BFC33F6FF30A2B71BFE6F1F696ECC250DC3B177FCE5A7sDI4D" TargetMode="External"/><Relationship Id="rId19" Type="http://schemas.openxmlformats.org/officeDocument/2006/relationships/hyperlink" Target="https://login.consultant.ru/link/?req=doc&amp;base=RLAW368&amp;n=192487&amp;dst=132383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hyperlink" Target="https://login.consultant.ru/link/?req=doc&amp;base=RLAW368&amp;n=188459&amp;dst=1582" TargetMode="External"/><Relationship Id="rId27" Type="http://schemas.openxmlformats.org/officeDocument/2006/relationships/header" Target="header3.xm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BEE13-2AD6-4981-BEC7-161A84E0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7947</Words>
  <Characters>45301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Михляева Анна Владимировна</dc:creator>
  <cp:lastModifiedBy>Самохвалова Елена Владимировна</cp:lastModifiedBy>
  <cp:revision>2</cp:revision>
  <cp:lastPrinted>2024-06-19T06:36:00Z</cp:lastPrinted>
  <dcterms:created xsi:type="dcterms:W3CDTF">2024-06-19T06:37:00Z</dcterms:created>
  <dcterms:modified xsi:type="dcterms:W3CDTF">2024-06-19T06:37:00Z</dcterms:modified>
</cp:coreProperties>
</file>