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921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43E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921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43E12">
                        <w:rPr>
                          <w:sz w:val="28"/>
                          <w:szCs w:val="28"/>
                          <w:u w:val="single"/>
                        </w:rPr>
                        <w:t xml:space="preserve">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921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921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4062" w:rsidRDefault="008E4062" w:rsidP="00025DB9">
      <w:pPr>
        <w:jc w:val="both"/>
        <w:rPr>
          <w:b/>
          <w:bCs/>
          <w:sz w:val="28"/>
          <w:szCs w:val="28"/>
        </w:rPr>
      </w:pPr>
    </w:p>
    <w:p w:rsidR="008E4062" w:rsidRDefault="008E4062" w:rsidP="008E4062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протесте заместителя прокурора города Перми на решение Пермской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городской Думы от 26.03.2024 № 49 «О внесении изменений в Правила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благоустройства территории города Перми, утвержденные </w:t>
      </w:r>
      <w:r>
        <w:rPr>
          <w:rFonts w:ascii="Times New Roman" w:hAnsi="Times New Roman" w:cs="Times New Roman"/>
          <w:b/>
          <w:sz w:val="28"/>
          <w:szCs w:val="28"/>
        </w:rPr>
        <w:br/>
        <w:t>решением Пермской городской Думы от 15.12.2020 № 277»</w:t>
      </w:r>
    </w:p>
    <w:p w:rsidR="008E4062" w:rsidRDefault="008E4062" w:rsidP="008E4062">
      <w:pPr>
        <w:pStyle w:val="3"/>
        <w:spacing w:before="48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8E4062" w:rsidRDefault="008E4062" w:rsidP="008E4062">
      <w:pPr>
        <w:ind w:firstLine="709"/>
        <w:jc w:val="center"/>
        <w:rPr>
          <w:sz w:val="28"/>
          <w:szCs w:val="28"/>
        </w:rPr>
      </w:pPr>
    </w:p>
    <w:p w:rsidR="008E4062" w:rsidRDefault="008E4062" w:rsidP="008E4062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рассмотрение протеста заместителя прокурора города Перми на решение Пермской городской Думы от 26.03.2024 № 49 «О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Правила благоустройства территории города Перми, утвержденные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Пермской городской Думы от 15.12.2020 № 277».</w:t>
      </w:r>
    </w:p>
    <w:p w:rsidR="008E4062" w:rsidRDefault="008E4062" w:rsidP="008E4062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E4062" w:rsidRDefault="008E4062" w:rsidP="008E4062">
      <w:pPr>
        <w:pStyle w:val="ac"/>
        <w:rPr>
          <w:sz w:val="24"/>
          <w:szCs w:val="24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62D75" wp14:editId="22FAC948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062" w:rsidRDefault="008E4062" w:rsidP="008E4062"/>
                          <w:p w:rsidR="008E4062" w:rsidRDefault="008E4062" w:rsidP="008E4062"/>
                          <w:p w:rsidR="008E4062" w:rsidRDefault="008E4062" w:rsidP="008E4062"/>
                          <w:p w:rsidR="008E4062" w:rsidRDefault="008E4062" w:rsidP="008E4062"/>
                          <w:p w:rsidR="008E4062" w:rsidRDefault="008E4062" w:rsidP="008E4062"/>
                          <w:p w:rsidR="008E4062" w:rsidRDefault="008E4062" w:rsidP="008E4062"/>
                          <w:p w:rsidR="008E4062" w:rsidRDefault="008E4062" w:rsidP="008E4062">
                            <w:r>
                              <w:t>Верно</w:t>
                            </w:r>
                          </w:p>
                          <w:p w:rsidR="008E4062" w:rsidRDefault="008E4062" w:rsidP="008E4062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8E4062" w:rsidRDefault="008E4062" w:rsidP="008E4062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8E4062" w:rsidRDefault="008E4062" w:rsidP="008E4062">
                            <w:r>
                              <w:t>2018</w:t>
                            </w:r>
                          </w:p>
                          <w:p w:rsidR="008E4062" w:rsidRDefault="008E4062" w:rsidP="008E40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E4062" w:rsidRDefault="008E4062" w:rsidP="008E4062"/>
                    <w:p w:rsidR="008E4062" w:rsidRDefault="008E4062" w:rsidP="008E4062"/>
                    <w:p w:rsidR="008E4062" w:rsidRDefault="008E4062" w:rsidP="008E4062"/>
                    <w:p w:rsidR="008E4062" w:rsidRDefault="008E4062" w:rsidP="008E4062"/>
                    <w:p w:rsidR="008E4062" w:rsidRDefault="008E4062" w:rsidP="008E4062"/>
                    <w:p w:rsidR="008E4062" w:rsidRDefault="008E4062" w:rsidP="008E4062"/>
                    <w:p w:rsidR="008E4062" w:rsidRDefault="008E4062" w:rsidP="008E4062">
                      <w:r>
                        <w:t>Верно</w:t>
                      </w:r>
                    </w:p>
                    <w:p w:rsidR="008E4062" w:rsidRDefault="008E4062" w:rsidP="008E4062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8E4062" w:rsidRDefault="008E4062" w:rsidP="008E4062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8E4062" w:rsidRDefault="008E4062" w:rsidP="008E4062">
                      <w:r>
                        <w:t>2018</w:t>
                      </w:r>
                    </w:p>
                    <w:p w:rsidR="008E4062" w:rsidRDefault="008E4062" w:rsidP="008E4062"/>
                  </w:txbxContent>
                </v:textbox>
              </v:shape>
            </w:pict>
          </mc:Fallback>
        </mc:AlternateContent>
      </w:r>
    </w:p>
    <w:p w:rsidR="00897D8E" w:rsidRPr="008E4062" w:rsidRDefault="00897D8E" w:rsidP="008E4062">
      <w:pPr>
        <w:rPr>
          <w:sz w:val="28"/>
          <w:szCs w:val="28"/>
        </w:rPr>
      </w:pPr>
    </w:p>
    <w:sectPr w:rsidR="00897D8E" w:rsidRPr="008E4062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43E12">
      <w:rPr>
        <w:noProof/>
        <w:snapToGrid w:val="0"/>
        <w:sz w:val="16"/>
      </w:rPr>
      <w:t>25.06.2024 12:53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43E12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ZRq/fF91PSAiXgRKNN5hcxEoxA=" w:salt="FS173L626kD72+kqLv+5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3E12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4062"/>
    <w:rsid w:val="009379BE"/>
    <w:rsid w:val="00947888"/>
    <w:rsid w:val="00957612"/>
    <w:rsid w:val="00990301"/>
    <w:rsid w:val="009921E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E406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E40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536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2024-06-25T07:53:00Z</cp:lastPrinted>
  <dcterms:created xsi:type="dcterms:W3CDTF">2024-06-20T09:54:00Z</dcterms:created>
  <dcterms:modified xsi:type="dcterms:W3CDTF">2024-06-25T07:53:00Z</dcterms:modified>
</cp:coreProperties>
</file>