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712A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4732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712A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47321">
                        <w:rPr>
                          <w:sz w:val="28"/>
                          <w:szCs w:val="28"/>
                          <w:u w:val="single"/>
                        </w:rPr>
                        <w:t xml:space="preserve"> 123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712A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712A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25.06.2024</w:t>
                      </w:r>
                    </w:p>
                  </w:txbxContent>
                </v:textbox>
              </v:shape>
            </w:pict>
          </mc:Fallback>
        </mc:AlternateContent>
      </w:r>
    </w:p>
    <w:p w:rsidR="00082002" w:rsidRDefault="00082002" w:rsidP="00025DB9">
      <w:pPr>
        <w:jc w:val="both"/>
        <w:rPr>
          <w:b/>
          <w:bCs/>
          <w:sz w:val="28"/>
          <w:szCs w:val="28"/>
        </w:rPr>
      </w:pPr>
    </w:p>
    <w:p w:rsidR="00082002" w:rsidRDefault="00082002" w:rsidP="00082002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депутата Пермской городской Думы VII созыва в состав </w:t>
      </w:r>
    </w:p>
    <w:p w:rsidR="00082002" w:rsidRDefault="00082002" w:rsidP="00082002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организационного комитета по проведению публичных слушаний </w:t>
      </w:r>
    </w:p>
    <w:p w:rsidR="00082002" w:rsidRDefault="00082002" w:rsidP="00082002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обсуждению проекта решения Пермской городской Думы о внесении </w:t>
      </w:r>
    </w:p>
    <w:p w:rsidR="00082002" w:rsidRDefault="00082002" w:rsidP="00082002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Правила благоустройства территории города Перми, </w:t>
      </w:r>
    </w:p>
    <w:p w:rsidR="00082002" w:rsidRDefault="00082002" w:rsidP="00082002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утвержденные решением Пермской городской Думы от 15.12.2020 № 277, в части установления требований к наружным блокам систем </w:t>
      </w:r>
    </w:p>
    <w:p w:rsidR="00082002" w:rsidRDefault="00082002" w:rsidP="00082002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кондиционирования, маскирующим ограждениям </w:t>
      </w:r>
    </w:p>
    <w:p w:rsidR="00082002" w:rsidRDefault="00082002" w:rsidP="00082002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наружных блоков систем кондиционирования</w:t>
      </w:r>
    </w:p>
    <w:p w:rsidR="00082002" w:rsidRDefault="00082002" w:rsidP="00082002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082002" w:rsidRDefault="00082002" w:rsidP="00082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Направить Булатова Николая Анатольевича, депутата Пермской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Думы, в состав организационного комитета по проведению публичных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шаний по обсуждению проекта решения Пермской городской Думы о внесении изменений в Правила благоустройства территории города Перми, утвержденные решением Пермской городской Думы от 15.12.2020 № 277, в части установления требований к наружным блокам систем кондиционирования, маскирующим ограждениям наружных блоков систем кондиционирования. </w:t>
      </w:r>
      <w:proofErr w:type="gramEnd"/>
    </w:p>
    <w:p w:rsidR="00082002" w:rsidRDefault="00082002" w:rsidP="00082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082002" w:rsidRDefault="00082002" w:rsidP="00082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посредством опубликования в печа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www.gorodperm.ru».</w:t>
      </w:r>
    </w:p>
    <w:p w:rsidR="00082002" w:rsidRDefault="00082002" w:rsidP="00082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082002" w:rsidRDefault="00082002" w:rsidP="00082002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82002" w:rsidRDefault="00082002" w:rsidP="00082002">
      <w:pPr>
        <w:pStyle w:val="ac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00DD1D" wp14:editId="032F9E5F">
                <wp:simplePos x="0" y="0"/>
                <wp:positionH relativeFrom="column">
                  <wp:posOffset>53340</wp:posOffset>
                </wp:positionH>
                <wp:positionV relativeFrom="paragraph">
                  <wp:posOffset>498475</wp:posOffset>
                </wp:positionV>
                <wp:extent cx="6372860" cy="624205"/>
                <wp:effectExtent l="0" t="0" r="8890" b="444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002" w:rsidRDefault="00082002" w:rsidP="00082002"/>
                          <w:p w:rsidR="00082002" w:rsidRDefault="00082002" w:rsidP="00082002"/>
                          <w:p w:rsidR="00082002" w:rsidRDefault="00082002" w:rsidP="00082002"/>
                          <w:p w:rsidR="00082002" w:rsidRDefault="00082002" w:rsidP="00082002"/>
                          <w:p w:rsidR="00082002" w:rsidRDefault="00082002" w:rsidP="00082002"/>
                          <w:p w:rsidR="00082002" w:rsidRDefault="00082002" w:rsidP="00082002"/>
                          <w:p w:rsidR="00082002" w:rsidRDefault="00082002" w:rsidP="00082002">
                            <w:r>
                              <w:t>Верно</w:t>
                            </w:r>
                          </w:p>
                          <w:p w:rsidR="00082002" w:rsidRDefault="00082002" w:rsidP="00082002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082002" w:rsidRDefault="00082002" w:rsidP="00082002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082002" w:rsidRDefault="00082002" w:rsidP="00082002">
                            <w:r>
                              <w:t>2018</w:t>
                            </w:r>
                          </w:p>
                          <w:p w:rsidR="00082002" w:rsidRDefault="00082002" w:rsidP="0008200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39.25pt;width:501.8pt;height:49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" stroked="f">
                <v:textbox inset="0,0,0,0">
                  <w:txbxContent>
                    <w:p w:rsidR="00082002" w:rsidRDefault="00082002" w:rsidP="00082002"/>
                    <w:p w:rsidR="00082002" w:rsidRDefault="00082002" w:rsidP="00082002"/>
                    <w:p w:rsidR="00082002" w:rsidRDefault="00082002" w:rsidP="00082002"/>
                    <w:p w:rsidR="00082002" w:rsidRDefault="00082002" w:rsidP="00082002"/>
                    <w:p w:rsidR="00082002" w:rsidRDefault="00082002" w:rsidP="00082002"/>
                    <w:p w:rsidR="00082002" w:rsidRDefault="00082002" w:rsidP="00082002"/>
                    <w:p w:rsidR="00082002" w:rsidRDefault="00082002" w:rsidP="00082002">
                      <w:r>
                        <w:t>Верно</w:t>
                      </w:r>
                    </w:p>
                    <w:p w:rsidR="00082002" w:rsidRDefault="00082002" w:rsidP="00082002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082002" w:rsidRDefault="00082002" w:rsidP="00082002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082002" w:rsidRDefault="00082002" w:rsidP="00082002">
                      <w:r>
                        <w:t>2018</w:t>
                      </w:r>
                    </w:p>
                    <w:p w:rsidR="00082002" w:rsidRDefault="00082002" w:rsidP="00082002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p w:rsidR="00897D8E" w:rsidRPr="00082002" w:rsidRDefault="00897D8E" w:rsidP="00082002">
      <w:pPr>
        <w:rPr>
          <w:sz w:val="28"/>
          <w:szCs w:val="28"/>
        </w:rPr>
      </w:pPr>
    </w:p>
    <w:sectPr w:rsidR="00897D8E" w:rsidRPr="00082002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47321">
      <w:rPr>
        <w:noProof/>
        <w:snapToGrid w:val="0"/>
        <w:sz w:val="16"/>
      </w:rPr>
      <w:t>25.06.2024 13:06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47321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HxN0zeJdRhEMtX3Tq7bi6IINa4=" w:salt="0VU/3MWWezTFdoAIPIIHx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002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47321"/>
    <w:rsid w:val="00651081"/>
    <w:rsid w:val="0065674C"/>
    <w:rsid w:val="0066009D"/>
    <w:rsid w:val="00660CC2"/>
    <w:rsid w:val="00663E4E"/>
    <w:rsid w:val="00667FA9"/>
    <w:rsid w:val="0067048B"/>
    <w:rsid w:val="006712A0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8200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8200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1380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2024-06-25T08:06:00Z</cp:lastPrinted>
  <dcterms:created xsi:type="dcterms:W3CDTF">2024-06-20T09:59:00Z</dcterms:created>
  <dcterms:modified xsi:type="dcterms:W3CDTF">2024-06-25T08:07:00Z</dcterms:modified>
</cp:coreProperties>
</file>