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DE6AA4" w:rsidRDefault="00DE6AA4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5AF37E" w14:textId="77777777" w:rsidR="00DE6AA4" w:rsidRDefault="00DE6AA4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DE6AA4" w:rsidRDefault="00DE6AA4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DE6AA4" w:rsidRDefault="00DE6AA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50C9A00A" w:rsidR="00DE6AA4" w:rsidRDefault="006F2EB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04.07.2024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620D871B" w:rsidR="00DE6AA4" w:rsidRDefault="006F2EB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563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DE6AA4" w:rsidRDefault="00DE6AA4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5AF37E" w14:textId="77777777" w:rsidR="00DE6AA4" w:rsidRDefault="00DE6AA4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DE6AA4" w:rsidRDefault="00DE6AA4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DE6AA4" w:rsidRDefault="00DE6AA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50C9A00A" w:rsidR="00DE6AA4" w:rsidRDefault="006F2EB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04.07.2024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620D871B" w:rsidR="00DE6AA4" w:rsidRDefault="006F2EBD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563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CA2F8" w14:textId="77777777" w:rsidR="008B5A0B" w:rsidRDefault="008B5A0B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33E96AF7" w:rsidR="00C82B84" w:rsidRDefault="00DE6AA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5CB4E619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  <w:r w:rsidR="008B5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8580A9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5D303A6D" w:rsidR="00C82B84" w:rsidRDefault="00866C53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 w:rsidP="008B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257D16F0" w:rsidR="00C82B84" w:rsidRDefault="00866C53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>от 25.10.2022 № 1075, от 28.10.2022 № 1090,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5B2D78">
        <w:rPr>
          <w:rFonts w:ascii="Times New Roman" w:hAnsi="Times New Roman" w:cs="Times New Roman"/>
          <w:sz w:val="28"/>
          <w:szCs w:val="28"/>
        </w:rPr>
        <w:t xml:space="preserve">, </w:t>
      </w:r>
      <w:r w:rsidR="008A124C">
        <w:rPr>
          <w:rFonts w:ascii="Times New Roman" w:hAnsi="Times New Roman" w:cs="Times New Roman"/>
          <w:sz w:val="28"/>
          <w:szCs w:val="28"/>
        </w:rPr>
        <w:t xml:space="preserve">от 07.09.2023 № 812, </w:t>
      </w:r>
      <w:r w:rsidR="005B2D78">
        <w:rPr>
          <w:rFonts w:ascii="Times New Roman" w:hAnsi="Times New Roman" w:cs="Times New Roman"/>
          <w:sz w:val="28"/>
          <w:szCs w:val="28"/>
        </w:rPr>
        <w:t>от 18.10.2023 № 1070, от 19.10.2023 № 1128</w:t>
      </w:r>
      <w:r w:rsidR="009A71E4">
        <w:rPr>
          <w:rFonts w:ascii="Times New Roman" w:hAnsi="Times New Roman" w:cs="Times New Roman"/>
          <w:sz w:val="28"/>
          <w:szCs w:val="28"/>
        </w:rPr>
        <w:t xml:space="preserve">, </w:t>
      </w:r>
      <w:r w:rsidR="008B5A0B">
        <w:rPr>
          <w:rFonts w:ascii="Times New Roman" w:hAnsi="Times New Roman" w:cs="Times New Roman"/>
          <w:sz w:val="28"/>
          <w:szCs w:val="28"/>
        </w:rPr>
        <w:br/>
      </w:r>
      <w:r w:rsidR="009A71E4">
        <w:rPr>
          <w:rFonts w:ascii="Times New Roman" w:hAnsi="Times New Roman" w:cs="Times New Roman"/>
          <w:sz w:val="28"/>
          <w:szCs w:val="28"/>
        </w:rPr>
        <w:t>от 19.12.2023 № 1432</w:t>
      </w:r>
      <w:r w:rsidR="00173370">
        <w:rPr>
          <w:rFonts w:ascii="Times New Roman" w:hAnsi="Times New Roman" w:cs="Times New Roman"/>
          <w:sz w:val="28"/>
          <w:szCs w:val="28"/>
        </w:rPr>
        <w:t>, от 27.12.2023 № 1507</w:t>
      </w:r>
      <w:r w:rsidR="009B6F87">
        <w:rPr>
          <w:rFonts w:ascii="Times New Roman" w:hAnsi="Times New Roman" w:cs="Times New Roman"/>
          <w:sz w:val="28"/>
          <w:szCs w:val="28"/>
        </w:rPr>
        <w:t>, от 10.01.2024 № 11</w:t>
      </w:r>
      <w:r w:rsidR="008A3B60">
        <w:rPr>
          <w:rFonts w:ascii="Times New Roman" w:hAnsi="Times New Roman" w:cs="Times New Roman"/>
          <w:sz w:val="28"/>
          <w:szCs w:val="28"/>
        </w:rPr>
        <w:t>, от 06.02.202</w:t>
      </w:r>
      <w:r w:rsidR="00933D57">
        <w:rPr>
          <w:rFonts w:ascii="Times New Roman" w:hAnsi="Times New Roman" w:cs="Times New Roman"/>
          <w:sz w:val="28"/>
          <w:szCs w:val="28"/>
        </w:rPr>
        <w:t>4</w:t>
      </w:r>
      <w:r w:rsidR="008A3B60">
        <w:rPr>
          <w:rFonts w:ascii="Times New Roman" w:hAnsi="Times New Roman" w:cs="Times New Roman"/>
          <w:sz w:val="28"/>
          <w:szCs w:val="28"/>
        </w:rPr>
        <w:t xml:space="preserve"> </w:t>
      </w:r>
      <w:r w:rsidR="008B5A0B">
        <w:rPr>
          <w:rFonts w:ascii="Times New Roman" w:hAnsi="Times New Roman" w:cs="Times New Roman"/>
          <w:sz w:val="28"/>
          <w:szCs w:val="28"/>
        </w:rPr>
        <w:br/>
      </w:r>
      <w:r w:rsidR="008A3B60">
        <w:rPr>
          <w:rFonts w:ascii="Times New Roman" w:hAnsi="Times New Roman" w:cs="Times New Roman"/>
          <w:sz w:val="28"/>
          <w:szCs w:val="28"/>
        </w:rPr>
        <w:t>№ 80</w:t>
      </w:r>
      <w:r w:rsidR="00CC0A57">
        <w:rPr>
          <w:rFonts w:ascii="Times New Roman" w:hAnsi="Times New Roman" w:cs="Times New Roman"/>
          <w:sz w:val="28"/>
          <w:szCs w:val="28"/>
        </w:rPr>
        <w:t>, от 26.04.2024 № 327</w:t>
      </w:r>
      <w:r w:rsidR="00081886">
        <w:rPr>
          <w:rFonts w:ascii="Times New Roman" w:hAnsi="Times New Roman" w:cs="Times New Roman"/>
          <w:sz w:val="28"/>
          <w:szCs w:val="28"/>
        </w:rPr>
        <w:t>, от 19.06.2024 № 504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EF4C2F" w14:textId="3C8C2CD5" w:rsidR="001017EA" w:rsidRPr="001017EA" w:rsidRDefault="001017EA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1017E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DE6AA4">
        <w:rPr>
          <w:rFonts w:ascii="Times New Roman" w:hAnsi="Times New Roman" w:cs="Times New Roman"/>
          <w:sz w:val="28"/>
          <w:szCs w:val="28"/>
        </w:rPr>
        <w:t>«</w:t>
      </w:r>
      <w:r w:rsidRPr="001017E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E6AA4">
        <w:rPr>
          <w:rFonts w:ascii="Times New Roman" w:hAnsi="Times New Roman" w:cs="Times New Roman"/>
          <w:sz w:val="28"/>
          <w:szCs w:val="28"/>
        </w:rPr>
        <w:t>»</w:t>
      </w:r>
      <w:r w:rsidRPr="001017EA">
        <w:rPr>
          <w:rFonts w:ascii="Times New Roman" w:hAnsi="Times New Roman" w:cs="Times New Roman"/>
          <w:sz w:val="28"/>
          <w:szCs w:val="28"/>
        </w:rPr>
        <w:t>.</w:t>
      </w:r>
    </w:p>
    <w:p w14:paraId="7EEA745B" w14:textId="76502305" w:rsidR="001017EA" w:rsidRPr="001017EA" w:rsidRDefault="001017EA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7EA">
        <w:rPr>
          <w:rFonts w:ascii="Times New Roman" w:hAnsi="Times New Roman" w:cs="Times New Roman"/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</w:t>
      </w:r>
      <w:r w:rsidR="00DE6AA4">
        <w:rPr>
          <w:rFonts w:ascii="Times New Roman" w:hAnsi="Times New Roman" w:cs="Times New Roman"/>
          <w:sz w:val="28"/>
          <w:szCs w:val="28"/>
        </w:rPr>
        <w:t>«</w:t>
      </w:r>
      <w:r w:rsidRPr="001017E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E6AA4">
        <w:rPr>
          <w:rFonts w:ascii="Times New Roman" w:hAnsi="Times New Roman" w:cs="Times New Roman"/>
          <w:sz w:val="28"/>
          <w:szCs w:val="28"/>
        </w:rPr>
        <w:t>»</w:t>
      </w:r>
      <w:r w:rsidRPr="001017EA">
        <w:rPr>
          <w:rFonts w:ascii="Times New Roman" w:hAnsi="Times New Roman" w:cs="Times New Roman"/>
          <w:sz w:val="28"/>
          <w:szCs w:val="28"/>
        </w:rPr>
        <w:t>.</w:t>
      </w:r>
    </w:p>
    <w:p w14:paraId="037EB954" w14:textId="285BA85D" w:rsidR="001017EA" w:rsidRDefault="001017EA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7EA">
        <w:rPr>
          <w:rFonts w:ascii="Times New Roman" w:hAnsi="Times New Roman" w:cs="Times New Roman"/>
          <w:sz w:val="28"/>
          <w:szCs w:val="28"/>
        </w:rPr>
        <w:t xml:space="preserve">остановления посредством официального опубликования в сетевом издании </w:t>
      </w:r>
      <w:r w:rsidR="00DE6AA4">
        <w:rPr>
          <w:rFonts w:ascii="Times New Roman" w:hAnsi="Times New Roman" w:cs="Times New Roman"/>
          <w:sz w:val="28"/>
          <w:szCs w:val="28"/>
        </w:rPr>
        <w:t>«</w:t>
      </w:r>
      <w:r w:rsidRPr="001017EA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 Пермь </w:t>
      </w:r>
      <w:r w:rsidR="008B5A0B" w:rsidRPr="00DE6AA4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>www.gorodperm.ru</w:t>
      </w:r>
      <w:r w:rsidR="00DE6AA4" w:rsidRPr="00DE6AA4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DE6AA4">
        <w:rPr>
          <w:rFonts w:ascii="Times New Roman" w:hAnsi="Times New Roman" w:cs="Times New Roman"/>
          <w:sz w:val="28"/>
          <w:szCs w:val="28"/>
        </w:rPr>
        <w:t>.</w:t>
      </w:r>
      <w:r w:rsidRPr="00101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36F5E" w14:textId="77777777" w:rsidR="008B5A0B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65075" w14:textId="77777777" w:rsidR="008B5A0B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986CD" w14:textId="77777777" w:rsidR="008B5A0B" w:rsidRPr="001017EA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86186" w14:textId="77777777" w:rsidR="00C82B84" w:rsidRDefault="00866C53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52855" w14:textId="77777777" w:rsidR="008B5A0B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B33B6" w14:textId="786CA524" w:rsidR="00C82B84" w:rsidRDefault="00842BA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И.о. </w:t>
      </w:r>
      <w:r w:rsidR="00814D75">
        <w:rPr>
          <w:szCs w:val="28"/>
          <w:lang w:eastAsia="ru-RU"/>
        </w:rPr>
        <w:t>Глав</w:t>
      </w:r>
      <w:r>
        <w:rPr>
          <w:szCs w:val="28"/>
          <w:lang w:eastAsia="ru-RU"/>
        </w:rPr>
        <w:t>ы</w:t>
      </w:r>
      <w:r w:rsidR="00866C53">
        <w:rPr>
          <w:szCs w:val="28"/>
          <w:lang w:eastAsia="ru-RU"/>
        </w:rPr>
        <w:t xml:space="preserve"> города Перми</w:t>
      </w:r>
      <w:r w:rsidR="00814D75"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</w:t>
      </w:r>
      <w:r>
        <w:rPr>
          <w:szCs w:val="28"/>
          <w:lang w:eastAsia="ru-RU"/>
        </w:rPr>
        <w:t xml:space="preserve">   </w:t>
      </w:r>
      <w:r w:rsidR="003A44AF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О.Н. Андрианова</w:t>
      </w:r>
    </w:p>
    <w:p w14:paraId="384ABEAD" w14:textId="77777777" w:rsidR="008B5A0B" w:rsidRDefault="008B5A0B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2681BC47" w14:textId="77777777" w:rsidR="008B5A0B" w:rsidRDefault="008B5A0B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41DB9234" w14:textId="77777777" w:rsidR="00C82B84" w:rsidRDefault="00C82B84">
      <w:pPr>
        <w:sectPr w:rsidR="00C82B8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3FA663E0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EBD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04.07.2024 № 563</w:t>
      </w:r>
      <w:bookmarkStart w:id="0" w:name="_GoBack"/>
      <w:bookmarkEnd w:id="0"/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089EA92F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DE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DE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01818" w14:textId="5F40703A" w:rsidR="0098497A" w:rsidRPr="0098497A" w:rsidRDefault="004F5E1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6C53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3.1 </w:t>
      </w:r>
      <w:r w:rsidR="00DE6AA4">
        <w:rPr>
          <w:rFonts w:ascii="Times New Roman" w:hAnsi="Times New Roman" w:cs="Times New Roman"/>
          <w:sz w:val="28"/>
          <w:szCs w:val="28"/>
        </w:rPr>
        <w:t>«</w:t>
      </w:r>
      <w:r w:rsidR="007425FB">
        <w:rPr>
          <w:rFonts w:ascii="Times New Roman" w:hAnsi="Times New Roman" w:cs="Times New Roman"/>
          <w:sz w:val="28"/>
          <w:szCs w:val="28"/>
        </w:rPr>
        <w:t>Развитие коммунальной инфраструктуры и благоустройства территории индивидуальной жилой застройки в городе Перми</w:t>
      </w:r>
      <w:r w:rsidR="00DE6AA4">
        <w:rPr>
          <w:rFonts w:ascii="Times New Roman" w:hAnsi="Times New Roman" w:cs="Times New Roman"/>
          <w:sz w:val="28"/>
          <w:szCs w:val="28"/>
        </w:rPr>
        <w:t>»</w:t>
      </w:r>
      <w:r w:rsidR="007425F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E6AA4">
        <w:rPr>
          <w:rFonts w:ascii="Times New Roman" w:hAnsi="Times New Roman" w:cs="Times New Roman"/>
          <w:sz w:val="28"/>
          <w:szCs w:val="28"/>
        </w:rPr>
        <w:t>«</w:t>
      </w:r>
      <w:r w:rsidR="007425FB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DE6AA4">
        <w:rPr>
          <w:rFonts w:ascii="Times New Roman" w:hAnsi="Times New Roman" w:cs="Times New Roman"/>
          <w:sz w:val="28"/>
          <w:szCs w:val="28"/>
        </w:rPr>
        <w:t>»</w:t>
      </w:r>
      <w:r w:rsidR="0098497A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917863" w14:textId="25CB0D80" w:rsidR="00541C12" w:rsidRDefault="004F5E1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41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4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3.1.1.1.1.9 </w:t>
      </w:r>
      <w:r w:rsidR="00541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968"/>
        <w:gridCol w:w="680"/>
        <w:gridCol w:w="996"/>
        <w:gridCol w:w="834"/>
        <w:gridCol w:w="834"/>
        <w:gridCol w:w="416"/>
        <w:gridCol w:w="417"/>
        <w:gridCol w:w="975"/>
        <w:gridCol w:w="1815"/>
        <w:gridCol w:w="975"/>
        <w:gridCol w:w="975"/>
        <w:gridCol w:w="1117"/>
        <w:gridCol w:w="835"/>
        <w:gridCol w:w="770"/>
      </w:tblGrid>
      <w:tr w:rsidR="00892E82" w:rsidRPr="007425FB" w14:paraId="3346141D" w14:textId="77777777" w:rsidTr="00892E82"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B804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3.1.1.1.1.9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4260" w14:textId="25B723D8" w:rsidR="007425FB" w:rsidRPr="007425FB" w:rsidRDefault="007425FB" w:rsidP="0089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F3D4F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FD0C5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03F0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47659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D704" w14:textId="17DC6D90" w:rsidR="007425FB" w:rsidRPr="007425FB" w:rsidRDefault="007425FB" w:rsidP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DA392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0043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FD95" w14:textId="598ED85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BFE8A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E3ED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31678" w14:textId="77777777" w:rsidR="00892E82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70642,</w:t>
            </w:r>
          </w:p>
          <w:p w14:paraId="23D4D53D" w14:textId="6BC1C891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362E" w14:textId="77777777" w:rsidR="00892E82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37054C58" w14:textId="2AE17A26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94DF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251A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2E82" w:rsidRPr="007425FB" w14:paraId="65200E43" w14:textId="77777777" w:rsidTr="00892E8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8CA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68F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FC3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54D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46496,5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F4F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47659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65A" w14:textId="436F33D0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D9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978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99B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76B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3C" w14:textId="77777777" w:rsidR="00892E82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63044,</w:t>
            </w:r>
          </w:p>
          <w:p w14:paraId="0F5DD44F" w14:textId="1A6B1F2E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DC1" w14:textId="77777777" w:rsidR="00892E82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70642,</w:t>
            </w:r>
          </w:p>
          <w:p w14:paraId="1DA68569" w14:textId="7F0B87F4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BF6" w14:textId="77777777" w:rsidR="00892E82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1858D527" w14:textId="56F87322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200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2C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AAA2192" w14:textId="77777777" w:rsidR="007425FB" w:rsidRDefault="007425FB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AE088" w14:textId="79EB3236" w:rsidR="005F1B55" w:rsidRDefault="005F1B55" w:rsidP="008D71E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изложить в следующей редакции:</w:t>
      </w:r>
    </w:p>
    <w:p w14:paraId="38ADD0C0" w14:textId="77777777" w:rsidR="00892E82" w:rsidRDefault="00892E82" w:rsidP="00892E8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6F6D9732" w14:textId="77777777" w:rsidR="00DE6AA4" w:rsidRPr="00DE6AA4" w:rsidRDefault="00DE6AA4" w:rsidP="00DE6AA4">
      <w:pPr>
        <w:pStyle w:val="ac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E6AA4">
        <w:rPr>
          <w:b/>
          <w:sz w:val="28"/>
          <w:szCs w:val="28"/>
        </w:rPr>
        <w:t>ПЕРЕЧЕНЬ МИКРОРАЙОНОВ</w:t>
      </w:r>
    </w:p>
    <w:p w14:paraId="0823BB37" w14:textId="3AA662C1" w:rsidR="00DE6AA4" w:rsidRPr="00DE6AA4" w:rsidRDefault="00DE6AA4" w:rsidP="00DE6AA4">
      <w:pPr>
        <w:pStyle w:val="ac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DE6AA4">
        <w:rPr>
          <w:b/>
          <w:sz w:val="28"/>
          <w:szCs w:val="28"/>
        </w:rPr>
        <w:t>индивидуальной жилой застройки в городе Перми, в которых</w:t>
      </w:r>
      <w:r>
        <w:rPr>
          <w:b/>
          <w:sz w:val="28"/>
          <w:szCs w:val="28"/>
        </w:rPr>
        <w:t xml:space="preserve"> </w:t>
      </w:r>
      <w:r w:rsidRPr="00DE6AA4">
        <w:rPr>
          <w:b/>
          <w:sz w:val="28"/>
          <w:szCs w:val="28"/>
        </w:rPr>
        <w:t>предусмотрено выполнение комплекса мероприятий</w:t>
      </w:r>
    </w:p>
    <w:p w14:paraId="4EF24651" w14:textId="2A6E49C9" w:rsidR="00DE6AA4" w:rsidRDefault="00DE6AA4" w:rsidP="00DE6AA4">
      <w:pPr>
        <w:pStyle w:val="ac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DE6AA4">
        <w:rPr>
          <w:b/>
          <w:sz w:val="28"/>
          <w:szCs w:val="28"/>
        </w:rPr>
        <w:t>по благоустройству территорий общего пользования</w:t>
      </w:r>
      <w:r>
        <w:rPr>
          <w:b/>
          <w:sz w:val="28"/>
          <w:szCs w:val="28"/>
        </w:rPr>
        <w:t xml:space="preserve"> </w:t>
      </w:r>
      <w:r w:rsidRPr="00DE6AA4">
        <w:rPr>
          <w:b/>
          <w:sz w:val="28"/>
          <w:szCs w:val="28"/>
        </w:rPr>
        <w:t>микрорайонов индивидуальной жилой застройки в 2024 году</w:t>
      </w:r>
    </w:p>
    <w:p w14:paraId="64116248" w14:textId="77777777" w:rsidR="00DE6AA4" w:rsidRPr="00DE6AA4" w:rsidRDefault="00DE6AA4" w:rsidP="00DE6AA4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9"/>
        <w:gridCol w:w="3568"/>
        <w:gridCol w:w="9776"/>
      </w:tblGrid>
      <w:tr w:rsidR="005F1B55" w:rsidRPr="005F1B55" w14:paraId="790F93D5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AB3" w14:textId="7F8770F0" w:rsidR="005F1B55" w:rsidRPr="005F1B55" w:rsidRDefault="00DE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E6B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Наименование микрорайона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D1A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Наименование улиц, в границах которых расположена территория общего пользования, подлежащая благоустройству</w:t>
            </w:r>
          </w:p>
        </w:tc>
      </w:tr>
    </w:tbl>
    <w:p w14:paraId="0A0498B5" w14:textId="77777777" w:rsidR="00DE6AA4" w:rsidRPr="00DE6AA4" w:rsidRDefault="00DE6AA4" w:rsidP="00DE6AA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9"/>
        <w:gridCol w:w="3568"/>
        <w:gridCol w:w="9776"/>
      </w:tblGrid>
      <w:tr w:rsidR="005F1B55" w:rsidRPr="005F1B55" w14:paraId="122C1EC8" w14:textId="77777777" w:rsidTr="00DE6AA4">
        <w:trPr>
          <w:tblHeader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4B8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7E0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ED6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1B55" w:rsidRPr="005F1B55" w14:paraId="0B8A29FF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A7C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5F1B55" w:rsidRPr="005F1B55" w14:paraId="19E42714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209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82A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561" w14:textId="3883E522" w:rsidR="005F1B55" w:rsidRPr="005F1B55" w:rsidRDefault="001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</w:tr>
      <w:tr w:rsidR="005F1B55" w:rsidRPr="005F1B55" w14:paraId="03BB75CA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FC3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035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81A" w14:textId="4E918266" w:rsidR="005F1B55" w:rsidRPr="005F1B55" w:rsidRDefault="005F1B55" w:rsidP="001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Марии Загуменных</w:t>
            </w:r>
          </w:p>
        </w:tc>
      </w:tr>
      <w:tr w:rsidR="005F1B55" w:rsidRPr="005F1B55" w14:paraId="7A0CD460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FC7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5F1B55" w:rsidRPr="005F1B55" w14:paraId="615AFB6F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3F8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CEA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575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1-я Замулянская</w:t>
            </w:r>
          </w:p>
        </w:tc>
      </w:tr>
      <w:tr w:rsidR="005F1B55" w:rsidRPr="005F1B55" w14:paraId="38452108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ABF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 район</w:t>
            </w:r>
          </w:p>
        </w:tc>
      </w:tr>
      <w:tr w:rsidR="005F1B55" w:rsidRPr="005F1B55" w14:paraId="5BE43FD5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C42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D56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284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Пензенская</w:t>
            </w:r>
          </w:p>
        </w:tc>
      </w:tr>
      <w:tr w:rsidR="005F1B55" w:rsidRPr="005F1B55" w14:paraId="47D254EA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E36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3AB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018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переулок Матросова</w:t>
            </w:r>
          </w:p>
        </w:tc>
      </w:tr>
      <w:tr w:rsidR="005F1B55" w:rsidRPr="005F1B55" w14:paraId="35180BAA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9EF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95C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Новые Водники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239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Сокольская</w:t>
            </w:r>
          </w:p>
        </w:tc>
      </w:tr>
      <w:tr w:rsidR="005F1B55" w:rsidRPr="005F1B55" w14:paraId="5E7E71E0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31E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859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Налимиха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150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Судостроителей</w:t>
            </w:r>
          </w:p>
        </w:tc>
      </w:tr>
      <w:tr w:rsidR="005F1B55" w:rsidRPr="005F1B55" w14:paraId="3D9AED33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A15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5F1B55" w:rsidRPr="005F1B55" w14:paraId="742AC5A2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1A2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854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Камская Долина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764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Торфяная</w:t>
            </w:r>
          </w:p>
        </w:tc>
      </w:tr>
      <w:tr w:rsidR="005F1B55" w:rsidRPr="005F1B55" w14:paraId="3FDF5FC6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B6F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5F1B55" w:rsidRPr="005F1B55" w14:paraId="249BB1C6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F96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378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Вышка-1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4AC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Труда</w:t>
            </w:r>
          </w:p>
        </w:tc>
      </w:tr>
      <w:tr w:rsidR="005F1B55" w:rsidRPr="005F1B55" w14:paraId="44D06B7A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301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814" w14:textId="0D4C1C7C" w:rsidR="005F1B55" w:rsidRPr="005F1B55" w:rsidRDefault="00B7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Вышка-2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8E8" w14:textId="532840D7" w:rsidR="005F1B55" w:rsidRPr="005F1B55" w:rsidRDefault="005F1B55" w:rsidP="001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</w:p>
        </w:tc>
      </w:tr>
      <w:tr w:rsidR="005F1B55" w:rsidRPr="005F1B55" w14:paraId="3D80DB2C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014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10D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Висим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BFF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</w:tr>
      <w:tr w:rsidR="005F1B55" w:rsidRPr="005F1B55" w14:paraId="4EEDEA4D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00B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D4C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Вышка-1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208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Калгановская</w:t>
            </w:r>
          </w:p>
        </w:tc>
      </w:tr>
      <w:tr w:rsidR="005F1B55" w:rsidRPr="005F1B55" w14:paraId="23430CF1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D4F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14D" w14:textId="22620A69" w:rsidR="005F1B55" w:rsidRPr="005F1B55" w:rsidRDefault="00B7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Костарево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A42" w14:textId="6F51E72B" w:rsidR="005F1B55" w:rsidRPr="005F1B55" w:rsidRDefault="005F1B55" w:rsidP="001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</w:tc>
      </w:tr>
      <w:tr w:rsidR="005F1B55" w:rsidRPr="005F1B55" w14:paraId="7E24520F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E69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4B6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Вышка-1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51E" w14:textId="07585064" w:rsidR="005F1B55" w:rsidRPr="005F1B55" w:rsidRDefault="005F1B55" w:rsidP="001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</w:p>
        </w:tc>
      </w:tr>
      <w:tr w:rsidR="005F1B55" w:rsidRPr="005F1B55" w14:paraId="3EBCA82D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233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5F8" w14:textId="05EC944E" w:rsidR="005F1B55" w:rsidRPr="005F1B55" w:rsidRDefault="00B7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Курья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3F6" w14:textId="39A35C1A" w:rsidR="005F1B55" w:rsidRPr="005F1B55" w:rsidRDefault="005F1B55" w:rsidP="001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Верхнекурьинская</w:t>
            </w:r>
          </w:p>
        </w:tc>
      </w:tr>
      <w:tr w:rsidR="005F1B55" w:rsidRPr="005F1B55" w14:paraId="567FA8AD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027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5F1B55" w:rsidRPr="005F1B55" w14:paraId="57E6FFE9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CE3" w14:textId="42690CFE" w:rsidR="005F1B55" w:rsidRPr="005F1B55" w:rsidRDefault="0017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AB7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7D7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Севанская</w:t>
            </w:r>
          </w:p>
        </w:tc>
      </w:tr>
      <w:tr w:rsidR="005F1B55" w:rsidRPr="005F1B55" w14:paraId="5D3CBDEF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F50" w14:textId="7C6C51B6" w:rsidR="005F1B55" w:rsidRPr="005F1B55" w:rsidRDefault="0017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F98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Домостроительный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AC3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</w:tr>
      <w:tr w:rsidR="005F1B55" w:rsidRPr="005F1B55" w14:paraId="1A4A0B6B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485" w14:textId="6AE1944B" w:rsidR="005F1B55" w:rsidRPr="005F1B55" w:rsidRDefault="0017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555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Домостроительный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0D3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Верхоянская</w:t>
            </w:r>
          </w:p>
        </w:tc>
      </w:tr>
      <w:tr w:rsidR="005F1B55" w:rsidRPr="005F1B55" w14:paraId="3AF65F8A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667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5F1B55" w:rsidRPr="005F1B55" w14:paraId="75938293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DF9" w14:textId="1C9A7319" w:rsidR="005F1B55" w:rsidRPr="005F1B55" w:rsidRDefault="0017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EF6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Голый Мыс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B01" w14:textId="4B1119D3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 xml:space="preserve"> 2-я</w:t>
            </w:r>
          </w:p>
        </w:tc>
      </w:tr>
      <w:tr w:rsidR="00174654" w:rsidRPr="005F1B55" w14:paraId="52EFDE4F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F52" w14:textId="6DFE93AF" w:rsidR="00174654" w:rsidRPr="005F1B55" w:rsidRDefault="009C6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E64" w14:textId="4F33A55B" w:rsidR="00174654" w:rsidRPr="005F1B55" w:rsidRDefault="0028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Голый Мыс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E64" w14:textId="05E9A6C0" w:rsidR="00174654" w:rsidRPr="005F1B55" w:rsidRDefault="00284384" w:rsidP="0028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л. Полевая 1-я</w:t>
            </w:r>
          </w:p>
        </w:tc>
      </w:tr>
      <w:tr w:rsidR="005F1B55" w:rsidRPr="005F1B55" w14:paraId="5B7139FE" w14:textId="77777777" w:rsidTr="00DE6A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535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поселок Новые Ляды</w:t>
            </w:r>
          </w:p>
        </w:tc>
      </w:tr>
      <w:tr w:rsidR="005F1B55" w:rsidRPr="005F1B55" w14:paraId="6C5C77F5" w14:textId="77777777" w:rsidTr="00DE6AA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A04" w14:textId="4343B257" w:rsidR="005F1B55" w:rsidRPr="005F1B55" w:rsidRDefault="005F1B55" w:rsidP="0017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DEC7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Новые Ляды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264" w14:textId="77777777" w:rsidR="005F1B55" w:rsidRPr="005F1B55" w:rsidRDefault="005F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55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</w:tr>
    </w:tbl>
    <w:p w14:paraId="23C48E16" w14:textId="77777777" w:rsidR="005F1B55" w:rsidRDefault="005F1B55" w:rsidP="008D71E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5D4BD21" w14:textId="2D40E2EF" w:rsidR="008D71EF" w:rsidRDefault="008D71EF" w:rsidP="00DE6AA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DE6AA4">
        <w:rPr>
          <w:color w:val="000000"/>
          <w:sz w:val="28"/>
          <w:szCs w:val="28"/>
        </w:rPr>
        <w:t>«</w:t>
      </w:r>
      <w:r w:rsidRPr="00DA5DE2">
        <w:rPr>
          <w:color w:val="000000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DE6AA4">
        <w:rPr>
          <w:color w:val="000000"/>
          <w:sz w:val="28"/>
          <w:szCs w:val="28"/>
        </w:rPr>
        <w:t>«</w:t>
      </w:r>
      <w:r w:rsidRPr="00DA5DE2">
        <w:rPr>
          <w:color w:val="000000"/>
          <w:sz w:val="28"/>
          <w:szCs w:val="28"/>
        </w:rPr>
        <w:t xml:space="preserve">Благоустройство города </w:t>
      </w:r>
      <w:r w:rsidRPr="00DA5DE2">
        <w:rPr>
          <w:color w:val="000000"/>
          <w:sz w:val="28"/>
          <w:szCs w:val="28"/>
        </w:rPr>
        <w:br/>
        <w:t>Перми</w:t>
      </w:r>
      <w:r w:rsidR="00DE6AA4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строку 3.1.1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4"/>
        <w:gridCol w:w="3468"/>
        <w:gridCol w:w="903"/>
        <w:gridCol w:w="1941"/>
        <w:gridCol w:w="1941"/>
        <w:gridCol w:w="1941"/>
        <w:gridCol w:w="1941"/>
        <w:gridCol w:w="1944"/>
      </w:tblGrid>
      <w:tr w:rsidR="008D71EF" w:rsidRPr="008D71EF" w14:paraId="771B093B" w14:textId="77777777" w:rsidTr="00DE6AA4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7B6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FFB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8D71EF" w:rsidRPr="008D71EF" w14:paraId="2DDACB0A" w14:textId="77777777" w:rsidTr="00DE6AA4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F99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176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общего количества территорий индивидуаль</w:t>
            </w:r>
            <w:r w:rsidRPr="008D7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жилой застройки (нарастающим итогом)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6C0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965" w14:textId="77777777" w:rsidR="008D71EF" w:rsidRPr="008D71EF" w:rsidRDefault="008D71EF" w:rsidP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2C5" w14:textId="77777777" w:rsidR="008D71EF" w:rsidRPr="008D71EF" w:rsidRDefault="008D71EF" w:rsidP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98F" w14:textId="3EF343D1" w:rsidR="008D71EF" w:rsidRPr="008D71EF" w:rsidRDefault="004F3EAE" w:rsidP="004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1EF" w:rsidRPr="008D7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C32" w14:textId="07E3CF59" w:rsidR="008D71EF" w:rsidRPr="008D71EF" w:rsidRDefault="00FF5CEB" w:rsidP="0017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B51" w14:textId="25459040" w:rsidR="008D71EF" w:rsidRPr="008D71EF" w:rsidRDefault="00FF5CEB" w:rsidP="00FF5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1EF" w:rsidRPr="008D7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1EF" w:rsidRPr="008D71EF" w14:paraId="4BECAC38" w14:textId="77777777" w:rsidTr="00DE6AA4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358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01A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3B5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4C9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A94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525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449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A7E" w14:textId="77777777" w:rsidR="008D71EF" w:rsidRPr="008D71EF" w:rsidRDefault="008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D687EDF" w14:textId="77777777" w:rsidR="008D71EF" w:rsidRDefault="008D71E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AC44" w14:textId="3FD1EFFF" w:rsidR="007425FB" w:rsidRDefault="00FE10A5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74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3:</w:t>
      </w:r>
    </w:p>
    <w:p w14:paraId="34B84BA8" w14:textId="3BFA2F8C" w:rsidR="007425FB" w:rsidRDefault="00FE10A5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25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строки 3.1.1.1.1.1</w:t>
      </w:r>
      <w:r w:rsidR="00B412DC">
        <w:rPr>
          <w:rFonts w:ascii="Times New Roman" w:eastAsia="Times New Roman" w:hAnsi="Times New Roman" w:cs="Times New Roman"/>
          <w:sz w:val="28"/>
          <w:szCs w:val="28"/>
          <w:lang w:eastAsia="ru-RU"/>
        </w:rPr>
        <w:t>-3.1.1.1.1.4</w:t>
      </w:r>
      <w:r w:rsidR="0074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4"/>
        <w:gridCol w:w="3806"/>
        <w:gridCol w:w="992"/>
        <w:gridCol w:w="1559"/>
        <w:gridCol w:w="1559"/>
        <w:gridCol w:w="1560"/>
        <w:gridCol w:w="850"/>
        <w:gridCol w:w="709"/>
        <w:gridCol w:w="1134"/>
        <w:gridCol w:w="1441"/>
      </w:tblGrid>
      <w:tr w:rsidR="007425FB" w:rsidRPr="007425FB" w14:paraId="771EB62A" w14:textId="77777777" w:rsidTr="00F75E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169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3.1.1.1.1.1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87D" w14:textId="57EA1C63" w:rsidR="007425FB" w:rsidRPr="007425FB" w:rsidRDefault="007425FB" w:rsidP="0074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тротуара по ул. Заречной от ул. Вагонной до ул. Марии Загуменных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Дзержинского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A1B" w14:textId="1EF40F19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75A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4B8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556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A74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F30" w14:textId="0127B5DB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D02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4E2" w14:textId="75A0F32E" w:rsidR="007425FB" w:rsidRPr="007425FB" w:rsidRDefault="007425FB" w:rsidP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02936</w:t>
            </w:r>
          </w:p>
        </w:tc>
      </w:tr>
      <w:tr w:rsidR="007425FB" w:rsidRPr="007425FB" w14:paraId="60A8C860" w14:textId="77777777" w:rsidTr="00F75E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108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8FC6" w14:textId="283721C8" w:rsidR="007425FB" w:rsidRPr="007425FB" w:rsidRDefault="0033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</w:t>
            </w:r>
            <w:r w:rsidR="007425FB">
              <w:rPr>
                <w:rFonts w:ascii="Times New Roman" w:hAnsi="Times New Roman" w:cs="Times New Roman"/>
                <w:sz w:val="24"/>
                <w:szCs w:val="24"/>
              </w:rPr>
              <w:t>ротуара по ул. Марии Загуменных от ул. Заречной до ул. Лепешинской</w:t>
            </w:r>
            <w:r w:rsidR="007425FB"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Дзержинского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01C" w14:textId="05C63C65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29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9D6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35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CB2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C36" w14:textId="39DD01E3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29F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31B" w14:textId="1F234B45" w:rsidR="007425FB" w:rsidRPr="007425FB" w:rsidRDefault="007425FB" w:rsidP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9689</w:t>
            </w:r>
          </w:p>
        </w:tc>
      </w:tr>
      <w:tr w:rsidR="007425FB" w:rsidRPr="007425FB" w14:paraId="1954D4A7" w14:textId="77777777" w:rsidTr="00F75E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FB6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3.1.1.1.1.3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A432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1-й Замулянской на участке от ул. Промышленной до ул. 1-й Замулянской, 30 на территории Индустриального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C27" w14:textId="5D0ABB23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3C7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A7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006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14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3BE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64A7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255" w14:textId="08CD0F2C" w:rsidR="007425FB" w:rsidRPr="007425FB" w:rsidRDefault="00B412DC" w:rsidP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425FB" w:rsidRPr="00742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5FB" w:rsidRPr="00742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8181</w:t>
            </w:r>
          </w:p>
        </w:tc>
      </w:tr>
      <w:tr w:rsidR="007425FB" w:rsidRPr="007425FB" w14:paraId="3F41AEC5" w14:textId="77777777" w:rsidTr="00F75E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21D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3.1.1.1.1.4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C42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Ремонт тротуара по ул. 1-й Замулянской на участке от ул. Промышленной до ул. 1-й Замулянской на территории Индустриального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521" w14:textId="34A0BA42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51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488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33F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BE1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854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670" w14:textId="77777777" w:rsidR="007425FB" w:rsidRPr="007425FB" w:rsidRDefault="0074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46B" w14:textId="05DF9623" w:rsidR="007425FB" w:rsidRPr="007425FB" w:rsidRDefault="007425FB" w:rsidP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2D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5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10E7A1A8" w14:textId="77777777" w:rsidR="007425FB" w:rsidRDefault="007425FB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B7874" w14:textId="65A38C3A" w:rsidR="007425FB" w:rsidRDefault="00FE10A5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41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3.1.1.1.1.6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2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3.1.1.1.1.2</w:t>
      </w:r>
      <w:r w:rsidR="00770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27"/>
        <w:gridCol w:w="1090"/>
        <w:gridCol w:w="1562"/>
        <w:gridCol w:w="1562"/>
        <w:gridCol w:w="1714"/>
        <w:gridCol w:w="737"/>
        <w:gridCol w:w="904"/>
        <w:gridCol w:w="1572"/>
        <w:gridCol w:w="1622"/>
      </w:tblGrid>
      <w:tr w:rsidR="00B412DC" w:rsidRPr="00B412DC" w14:paraId="03831598" w14:textId="77777777" w:rsidTr="00DE6AA4">
        <w:tc>
          <w:tcPr>
            <w:tcW w:w="1384" w:type="dxa"/>
          </w:tcPr>
          <w:p w14:paraId="5538D3B5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3.1.1.1.1.6</w:t>
            </w:r>
          </w:p>
        </w:tc>
        <w:tc>
          <w:tcPr>
            <w:tcW w:w="2727" w:type="dxa"/>
          </w:tcPr>
          <w:p w14:paraId="001EA4A5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в микрорайоне Новые Водники по ул. Сокольской от ул. Каляева до ул. 5-й Каховской на территории Кировского района города Перми</w:t>
            </w:r>
          </w:p>
        </w:tc>
        <w:tc>
          <w:tcPr>
            <w:tcW w:w="1090" w:type="dxa"/>
          </w:tcPr>
          <w:p w14:paraId="329EF1E8" w14:textId="154E4799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16B33251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562" w:type="dxa"/>
          </w:tcPr>
          <w:p w14:paraId="739E17E7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1307E7E4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томобильной дороги</w:t>
            </w:r>
          </w:p>
        </w:tc>
        <w:tc>
          <w:tcPr>
            <w:tcW w:w="737" w:type="dxa"/>
          </w:tcPr>
          <w:p w14:paraId="3157C9C1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904" w:type="dxa"/>
          </w:tcPr>
          <w:p w14:paraId="0FE3C63C" w14:textId="0F3991E4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572" w:type="dxa"/>
          </w:tcPr>
          <w:p w14:paraId="3038AC76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Перми</w:t>
            </w:r>
          </w:p>
        </w:tc>
        <w:tc>
          <w:tcPr>
            <w:tcW w:w="1622" w:type="dxa"/>
          </w:tcPr>
          <w:p w14:paraId="093CFB58" w14:textId="13B60B43" w:rsidR="00B412DC" w:rsidRPr="00B412DC" w:rsidRDefault="00B412DC" w:rsidP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4244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64431</w:t>
            </w:r>
          </w:p>
        </w:tc>
      </w:tr>
      <w:tr w:rsidR="00B412DC" w:rsidRPr="00B412DC" w14:paraId="1C66C4BE" w14:textId="77777777" w:rsidTr="00DE6AA4">
        <w:tc>
          <w:tcPr>
            <w:tcW w:w="1384" w:type="dxa"/>
          </w:tcPr>
          <w:p w14:paraId="56E02BA7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3.1.1.1.1.7</w:t>
            </w:r>
          </w:p>
        </w:tc>
        <w:tc>
          <w:tcPr>
            <w:tcW w:w="2727" w:type="dxa"/>
          </w:tcPr>
          <w:p w14:paraId="70F791C9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Октябрьский по ул. Пензенской от ул. Ласьвинской до ул. Богдана Хмельницкого на территории Кировского района города Перми</w:t>
            </w:r>
          </w:p>
        </w:tc>
        <w:tc>
          <w:tcPr>
            <w:tcW w:w="1090" w:type="dxa"/>
          </w:tcPr>
          <w:p w14:paraId="64A0D057" w14:textId="4DB9EC2E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0865916B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3B887A5B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7DCACFA5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688CDDEE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7F2AF05D" w14:textId="49DACEA6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2D54181F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0E2E2C50" w14:textId="5BD09F35" w:rsidR="00B412DC" w:rsidRPr="00B412DC" w:rsidRDefault="00B412DC" w:rsidP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6714</w:t>
            </w:r>
          </w:p>
        </w:tc>
      </w:tr>
      <w:tr w:rsidR="00B412DC" w:rsidRPr="00B412DC" w14:paraId="33FE27DA" w14:textId="77777777" w:rsidTr="00DE6AA4">
        <w:tc>
          <w:tcPr>
            <w:tcW w:w="1384" w:type="dxa"/>
          </w:tcPr>
          <w:p w14:paraId="2D967209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3.1.1.1.1.8</w:t>
            </w:r>
          </w:p>
        </w:tc>
        <w:tc>
          <w:tcPr>
            <w:tcW w:w="2727" w:type="dxa"/>
          </w:tcPr>
          <w:p w14:paraId="7FA181E8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Центральный по пер. Матросова от ул. Магистральной до ул. Автозаводской на территории Кировского района города Перми</w:t>
            </w:r>
          </w:p>
        </w:tc>
        <w:tc>
          <w:tcPr>
            <w:tcW w:w="1090" w:type="dxa"/>
          </w:tcPr>
          <w:p w14:paraId="72019BC9" w14:textId="1AF74638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42C26D9F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37F4537D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3333BD60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62F4D2FB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654ECF7B" w14:textId="4F692540" w:rsidR="00B412DC" w:rsidRPr="00B412DC" w:rsidRDefault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2DC" w:rsidRPr="00B412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2" w:type="dxa"/>
          </w:tcPr>
          <w:p w14:paraId="1B7A9BE5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49BB5D7C" w14:textId="6D42D9E3" w:rsidR="00B412DC" w:rsidRPr="00B412DC" w:rsidRDefault="003F101A" w:rsidP="00892E82">
            <w:pPr>
              <w:tabs>
                <w:tab w:val="left" w:pos="184"/>
                <w:tab w:val="center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  <w:r w:rsidR="00B412DC"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62874</w:t>
            </w:r>
          </w:p>
        </w:tc>
      </w:tr>
      <w:tr w:rsidR="00B412DC" w:rsidRPr="00B412DC" w14:paraId="2A7F1644" w14:textId="77777777" w:rsidTr="00DE6AA4">
        <w:tc>
          <w:tcPr>
            <w:tcW w:w="1384" w:type="dxa"/>
          </w:tcPr>
          <w:p w14:paraId="384BACD0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3.1.1.1.1.9</w:t>
            </w:r>
          </w:p>
        </w:tc>
        <w:tc>
          <w:tcPr>
            <w:tcW w:w="2727" w:type="dxa"/>
          </w:tcPr>
          <w:p w14:paraId="4A318081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Налимиха по ул. Судостроителей от ул. Авангардной до ул. Черногорской на территории Кировского района города Перми</w:t>
            </w:r>
          </w:p>
        </w:tc>
        <w:tc>
          <w:tcPr>
            <w:tcW w:w="1090" w:type="dxa"/>
          </w:tcPr>
          <w:p w14:paraId="681B9FA4" w14:textId="56899C92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06C83B10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4A8E782E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56A54C5C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1E6F427C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2D565974" w14:textId="5F6B9508" w:rsidR="00B412DC" w:rsidRPr="00B412DC" w:rsidRDefault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1572" w:type="dxa"/>
          </w:tcPr>
          <w:p w14:paraId="64B278C7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2DD048A1" w14:textId="55A2F261" w:rsidR="00B412DC" w:rsidRPr="00B412DC" w:rsidRDefault="00B412DC" w:rsidP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01A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101A">
              <w:rPr>
                <w:rFonts w:ascii="Times New Roman" w:hAnsi="Times New Roman" w:cs="Times New Roman"/>
                <w:sz w:val="24"/>
                <w:szCs w:val="24"/>
              </w:rPr>
              <w:t>20105</w:t>
            </w:r>
          </w:p>
        </w:tc>
      </w:tr>
      <w:tr w:rsidR="00B412DC" w:rsidRPr="00B412DC" w14:paraId="49A77839" w14:textId="77777777" w:rsidTr="00DE6AA4">
        <w:tc>
          <w:tcPr>
            <w:tcW w:w="1384" w:type="dxa"/>
          </w:tcPr>
          <w:p w14:paraId="6885F702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3.1.1.1.1.10</w:t>
            </w:r>
          </w:p>
        </w:tc>
        <w:tc>
          <w:tcPr>
            <w:tcW w:w="2727" w:type="dxa"/>
          </w:tcPr>
          <w:p w14:paraId="7661EC6D" w14:textId="4A982819" w:rsidR="00B412DC" w:rsidRPr="00B412DC" w:rsidRDefault="00B412DC" w:rsidP="0033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 xml:space="preserve">ных дорог в микрорайоне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Камская долина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по ул. Торфяной на территории Ленинского района города Перми</w:t>
            </w:r>
          </w:p>
        </w:tc>
        <w:tc>
          <w:tcPr>
            <w:tcW w:w="1090" w:type="dxa"/>
          </w:tcPr>
          <w:p w14:paraId="25B81699" w14:textId="1F1641CC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2247AEF2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330F38B5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69FF3378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7E6679E0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3C5E8D2C" w14:textId="458C7620" w:rsidR="00B412DC" w:rsidRPr="00B412DC" w:rsidRDefault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1572" w:type="dxa"/>
          </w:tcPr>
          <w:p w14:paraId="125AA223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3A0AC154" w14:textId="35EA939D" w:rsidR="00B412DC" w:rsidRPr="00B412DC" w:rsidRDefault="003F101A" w:rsidP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  <w:r w:rsidR="00B412DC" w:rsidRPr="00B412D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0997</w:t>
            </w:r>
          </w:p>
        </w:tc>
      </w:tr>
      <w:tr w:rsidR="00B412DC" w:rsidRPr="00B412DC" w14:paraId="5A8E3F1B" w14:textId="77777777" w:rsidTr="00DE6AA4">
        <w:tc>
          <w:tcPr>
            <w:tcW w:w="1384" w:type="dxa"/>
          </w:tcPr>
          <w:p w14:paraId="38BC1233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3.1.1.1.1.11</w:t>
            </w:r>
          </w:p>
        </w:tc>
        <w:tc>
          <w:tcPr>
            <w:tcW w:w="2727" w:type="dxa"/>
          </w:tcPr>
          <w:p w14:paraId="22131328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тротуара по ул. Труда от ул. Харьковской до ул. Магнитогорской на территории Мотовилихинского района города Перми</w:t>
            </w:r>
          </w:p>
        </w:tc>
        <w:tc>
          <w:tcPr>
            <w:tcW w:w="1090" w:type="dxa"/>
          </w:tcPr>
          <w:p w14:paraId="50D2BD32" w14:textId="2BBF624D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3FB114EF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077CF2A3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5F751A93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737" w:type="dxa"/>
          </w:tcPr>
          <w:p w14:paraId="2A895E8F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72FD4FAA" w14:textId="5FBA09A7" w:rsidR="00B412DC" w:rsidRPr="00B412DC" w:rsidRDefault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72" w:type="dxa"/>
          </w:tcPr>
          <w:p w14:paraId="7AE6240A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6A019A6D" w14:textId="4193D7B4" w:rsidR="00B412DC" w:rsidRPr="00B412DC" w:rsidRDefault="00B412DC" w:rsidP="003F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01A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101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</w:tr>
      <w:tr w:rsidR="00B412DC" w:rsidRPr="00B412DC" w14:paraId="0577BE9D" w14:textId="77777777" w:rsidTr="00DE6AA4">
        <w:tc>
          <w:tcPr>
            <w:tcW w:w="1384" w:type="dxa"/>
          </w:tcPr>
          <w:p w14:paraId="1E17E426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3.1.1.1.1.12</w:t>
            </w:r>
          </w:p>
        </w:tc>
        <w:tc>
          <w:tcPr>
            <w:tcW w:w="2727" w:type="dxa"/>
          </w:tcPr>
          <w:p w14:paraId="15984A84" w14:textId="36633171" w:rsidR="00B412DC" w:rsidRPr="00B412DC" w:rsidRDefault="00B412DC" w:rsidP="00D6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F101A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D60900">
              <w:rPr>
                <w:rFonts w:ascii="Times New Roman" w:hAnsi="Times New Roman" w:cs="Times New Roman"/>
                <w:sz w:val="24"/>
                <w:szCs w:val="24"/>
              </w:rPr>
              <w:t xml:space="preserve">Сигаева 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от ул. </w:t>
            </w:r>
            <w:r w:rsidR="00D60900">
              <w:rPr>
                <w:rFonts w:ascii="Times New Roman" w:hAnsi="Times New Roman" w:cs="Times New Roman"/>
                <w:sz w:val="24"/>
                <w:szCs w:val="24"/>
              </w:rPr>
              <w:t>Сигаева, 2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r w:rsidR="00D60900">
              <w:rPr>
                <w:rFonts w:ascii="Times New Roman" w:hAnsi="Times New Roman" w:cs="Times New Roman"/>
                <w:sz w:val="24"/>
                <w:szCs w:val="24"/>
              </w:rPr>
              <w:t>Сигаева, 10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1090" w:type="dxa"/>
          </w:tcPr>
          <w:p w14:paraId="0E6F7316" w14:textId="136A33DF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649ED141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3BCEA8A5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0228895A" w14:textId="1987D832" w:rsidR="00B412DC" w:rsidRPr="00B412DC" w:rsidRDefault="00B412DC" w:rsidP="0085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56B7C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737" w:type="dxa"/>
          </w:tcPr>
          <w:p w14:paraId="6829F924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2D47C3CE" w14:textId="5CDDA320" w:rsidR="00B412DC" w:rsidRPr="00B412DC" w:rsidRDefault="00D60900" w:rsidP="00D60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12DC" w:rsidRPr="00B41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2" w:type="dxa"/>
          </w:tcPr>
          <w:p w14:paraId="352F8BA1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7C0C7880" w14:textId="284C46FC" w:rsidR="00B412DC" w:rsidRPr="00B412DC" w:rsidRDefault="00D60900" w:rsidP="00D60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4631,3</w:t>
            </w:r>
            <w:r w:rsidR="00B412DC" w:rsidRPr="00B41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B412DC" w:rsidRPr="00B412DC" w14:paraId="0C00B21C" w14:textId="77777777" w:rsidTr="00DE6AA4">
        <w:tc>
          <w:tcPr>
            <w:tcW w:w="1384" w:type="dxa"/>
          </w:tcPr>
          <w:p w14:paraId="5DD8471A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3.1.1.1.1.13</w:t>
            </w:r>
          </w:p>
        </w:tc>
        <w:tc>
          <w:tcPr>
            <w:tcW w:w="2727" w:type="dxa"/>
            <w:vAlign w:val="center"/>
          </w:tcPr>
          <w:p w14:paraId="4D2CA7E1" w14:textId="2BAB9A2B" w:rsidR="00B412DC" w:rsidRPr="00B412DC" w:rsidRDefault="00B412DC" w:rsidP="00D6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Володарского от ул. </w:t>
            </w:r>
            <w:r w:rsidR="00D6090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Алексеевской 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до ул. Лбова на территории Мотовилихинского района города Перми</w:t>
            </w:r>
          </w:p>
        </w:tc>
        <w:tc>
          <w:tcPr>
            <w:tcW w:w="1090" w:type="dxa"/>
          </w:tcPr>
          <w:p w14:paraId="4531511C" w14:textId="3F184463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10016801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20FFB71F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0D20E20D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418CD2A2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52795662" w14:textId="36402C58" w:rsidR="00B412DC" w:rsidRPr="00B412DC" w:rsidRDefault="00F17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72" w:type="dxa"/>
          </w:tcPr>
          <w:p w14:paraId="13F3DD06" w14:textId="77777777" w:rsidR="00B412DC" w:rsidRPr="00B412DC" w:rsidRDefault="00B41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0D72E67B" w14:textId="7C4413EF" w:rsidR="00B412DC" w:rsidRPr="00B412DC" w:rsidRDefault="00B412DC" w:rsidP="00F17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7C92">
              <w:rPr>
                <w:rFonts w:ascii="Times New Roman" w:hAnsi="Times New Roman" w:cs="Times New Roman"/>
                <w:sz w:val="24"/>
                <w:szCs w:val="24"/>
              </w:rPr>
              <w:t>885,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C92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</w:tr>
      <w:tr w:rsidR="00B93B1A" w:rsidRPr="00B412DC" w14:paraId="05485DE6" w14:textId="77777777" w:rsidTr="00DE6AA4">
        <w:tc>
          <w:tcPr>
            <w:tcW w:w="1384" w:type="dxa"/>
            <w:vMerge w:val="restart"/>
          </w:tcPr>
          <w:p w14:paraId="11BDA335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3.1.1.1.1.14</w:t>
            </w:r>
          </w:p>
        </w:tc>
        <w:tc>
          <w:tcPr>
            <w:tcW w:w="2727" w:type="dxa"/>
            <w:vMerge w:val="restart"/>
          </w:tcPr>
          <w:p w14:paraId="332AE339" w14:textId="5B71400B" w:rsidR="00B93B1A" w:rsidRPr="00B412DC" w:rsidRDefault="00B93B1A" w:rsidP="0085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56B7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тротуара по ул. Калгановской от ул. Кузнецкой до ул. Челябинской 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на территории Мотовилихинского района города Перми</w:t>
            </w:r>
          </w:p>
        </w:tc>
        <w:tc>
          <w:tcPr>
            <w:tcW w:w="1090" w:type="dxa"/>
            <w:vMerge w:val="restart"/>
          </w:tcPr>
          <w:p w14:paraId="0F5BD9AD" w14:textId="6664575C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vMerge w:val="restart"/>
          </w:tcPr>
          <w:p w14:paraId="51BA7EC3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  <w:vMerge w:val="restart"/>
          </w:tcPr>
          <w:p w14:paraId="7A9DF28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186E1045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737" w:type="dxa"/>
          </w:tcPr>
          <w:p w14:paraId="5172D7D8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3DCF5CD3" w14:textId="6F01A0BC" w:rsidR="00B93B1A" w:rsidRPr="00B412DC" w:rsidRDefault="00B93B1A" w:rsidP="00B93B1A">
            <w:pPr>
              <w:tabs>
                <w:tab w:val="left" w:pos="201"/>
                <w:tab w:val="center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334</w:t>
            </w:r>
          </w:p>
        </w:tc>
        <w:tc>
          <w:tcPr>
            <w:tcW w:w="1572" w:type="dxa"/>
            <w:vMerge w:val="restart"/>
          </w:tcPr>
          <w:p w14:paraId="5728DEF2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  <w:vMerge w:val="restart"/>
          </w:tcPr>
          <w:p w14:paraId="55FDD104" w14:textId="0CDC61E3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4528,37956</w:t>
            </w:r>
          </w:p>
        </w:tc>
      </w:tr>
      <w:tr w:rsidR="00B93B1A" w:rsidRPr="00B412DC" w14:paraId="12BA53AC" w14:textId="77777777" w:rsidTr="00DE6AA4">
        <w:tc>
          <w:tcPr>
            <w:tcW w:w="1384" w:type="dxa"/>
            <w:vMerge/>
          </w:tcPr>
          <w:p w14:paraId="061B531F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6150709A" w14:textId="77777777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65FCA17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7CAD35B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B1B1956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9A7B276" w14:textId="04B6D749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417637E0" w14:textId="756DAD89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6F4A7280" w14:textId="0BA74C72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572" w:type="dxa"/>
            <w:vMerge/>
          </w:tcPr>
          <w:p w14:paraId="16178872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14:paraId="1FDA3F4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1A" w:rsidRPr="00B412DC" w14:paraId="1A00781A" w14:textId="77777777" w:rsidTr="00DE6AA4">
        <w:tc>
          <w:tcPr>
            <w:tcW w:w="1384" w:type="dxa"/>
          </w:tcPr>
          <w:p w14:paraId="4446F30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3.1.1.1.1.15</w:t>
            </w:r>
          </w:p>
        </w:tc>
        <w:tc>
          <w:tcPr>
            <w:tcW w:w="2727" w:type="dxa"/>
          </w:tcPr>
          <w:p w14:paraId="70E74A42" w14:textId="63D7983A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ой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Кунгурской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Каспийской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1090" w:type="dxa"/>
          </w:tcPr>
          <w:p w14:paraId="7418AE93" w14:textId="149157ED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71EE2D1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5945D181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66833A92" w14:textId="3DA74FBA" w:rsidR="00B93B1A" w:rsidRPr="00B412DC" w:rsidRDefault="00B93B1A" w:rsidP="0085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56B7C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737" w:type="dxa"/>
          </w:tcPr>
          <w:p w14:paraId="536AE4C8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46D79C28" w14:textId="197A0EFF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72" w:type="dxa"/>
          </w:tcPr>
          <w:p w14:paraId="588E79A8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6CDDF4AD" w14:textId="38D228C4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49672</w:t>
            </w:r>
          </w:p>
        </w:tc>
      </w:tr>
      <w:tr w:rsidR="00B93B1A" w:rsidRPr="00B412DC" w14:paraId="4E7D9C97" w14:textId="77777777" w:rsidTr="00DE6AA4">
        <w:tc>
          <w:tcPr>
            <w:tcW w:w="1384" w:type="dxa"/>
          </w:tcPr>
          <w:p w14:paraId="1F0C3C9D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3.1.1.1.1.16</w:t>
            </w:r>
          </w:p>
        </w:tc>
        <w:tc>
          <w:tcPr>
            <w:tcW w:w="2727" w:type="dxa"/>
          </w:tcPr>
          <w:p w14:paraId="337E0B3C" w14:textId="379BB708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ой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Кирпичной,1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Соликамской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1090" w:type="dxa"/>
          </w:tcPr>
          <w:p w14:paraId="0581B91E" w14:textId="0D1BEAD6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5CA76FD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1E7A70EF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5A4B54E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1704A76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289664C5" w14:textId="2DF655B9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72" w:type="dxa"/>
          </w:tcPr>
          <w:p w14:paraId="2CA4B14F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4532F213" w14:textId="4BB5D53B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33854</w:t>
            </w:r>
          </w:p>
        </w:tc>
      </w:tr>
      <w:tr w:rsidR="00B93B1A" w:rsidRPr="00B412DC" w14:paraId="746654BE" w14:textId="77777777" w:rsidTr="00DE6AA4">
        <w:tc>
          <w:tcPr>
            <w:tcW w:w="1384" w:type="dxa"/>
          </w:tcPr>
          <w:p w14:paraId="43ED36F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3.1.1.1.1.17</w:t>
            </w:r>
          </w:p>
        </w:tc>
        <w:tc>
          <w:tcPr>
            <w:tcW w:w="2727" w:type="dxa"/>
          </w:tcPr>
          <w:p w14:paraId="7E621045" w14:textId="09D31BF0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тротуара 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Верхнекурьин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ской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Линия до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5-я Линия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1090" w:type="dxa"/>
          </w:tcPr>
          <w:p w14:paraId="13171AE9" w14:textId="30ECA67F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78700939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7D1ED2D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228B0A6D" w14:textId="60D8D8B0" w:rsidR="00B93B1A" w:rsidRPr="00B412DC" w:rsidRDefault="00B93B1A" w:rsidP="0085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56B7C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737" w:type="dxa"/>
          </w:tcPr>
          <w:p w14:paraId="4B1BB15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00703EB7" w14:textId="699FF8DF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72" w:type="dxa"/>
          </w:tcPr>
          <w:p w14:paraId="6D22A49B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6511BC01" w14:textId="55F7FF0A" w:rsidR="00B93B1A" w:rsidRPr="00B412DC" w:rsidRDefault="00B93B1A" w:rsidP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39691</w:t>
            </w:r>
          </w:p>
        </w:tc>
      </w:tr>
      <w:tr w:rsidR="00B93B1A" w:rsidRPr="00B412DC" w14:paraId="6A59F7E6" w14:textId="77777777" w:rsidTr="00DE6AA4">
        <w:tc>
          <w:tcPr>
            <w:tcW w:w="1384" w:type="dxa"/>
          </w:tcPr>
          <w:p w14:paraId="29EEF5CC" w14:textId="092C07B4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14:paraId="4F586395" w14:textId="00A3FDA9" w:rsidR="00B93B1A" w:rsidRPr="00B412DC" w:rsidRDefault="00B93B1A" w:rsidP="0085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Севанской от ул. Кабельщиков до 2-го Г</w:t>
            </w:r>
            <w:r w:rsidR="0085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56B7C">
              <w:rPr>
                <w:rFonts w:ascii="Times New Roman" w:hAnsi="Times New Roman" w:cs="Times New Roman"/>
                <w:sz w:val="24"/>
                <w:szCs w:val="24"/>
              </w:rPr>
              <w:t>винского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 переулка на территории Орджоникидзевского района города Перми</w:t>
            </w:r>
          </w:p>
        </w:tc>
        <w:tc>
          <w:tcPr>
            <w:tcW w:w="1090" w:type="dxa"/>
          </w:tcPr>
          <w:p w14:paraId="0CF1281E" w14:textId="4DE21DC4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1A9CCA56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0C0B0B01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1EB1DCF6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28769AAB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691848AB" w14:textId="704AE841" w:rsidR="00B93B1A" w:rsidRPr="00B412DC" w:rsidRDefault="0085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572" w:type="dxa"/>
          </w:tcPr>
          <w:p w14:paraId="63A8AAF3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58B31C85" w14:textId="563D4FB0" w:rsidR="00B93B1A" w:rsidRPr="00B412DC" w:rsidRDefault="00856B7C" w:rsidP="0085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48139</w:t>
            </w:r>
          </w:p>
        </w:tc>
      </w:tr>
      <w:tr w:rsidR="00B93B1A" w:rsidRPr="00B412DC" w14:paraId="3E82B726" w14:textId="77777777" w:rsidTr="00DE6AA4">
        <w:tc>
          <w:tcPr>
            <w:tcW w:w="1384" w:type="dxa"/>
          </w:tcPr>
          <w:p w14:paraId="18882DBD" w14:textId="4846C38E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</w:tcPr>
          <w:p w14:paraId="3B4F76D0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Фрунзе от Кутамышского переулка до Ленинского переулка на территории Орджоникидзевского района города Перми</w:t>
            </w:r>
          </w:p>
        </w:tc>
        <w:tc>
          <w:tcPr>
            <w:tcW w:w="1090" w:type="dxa"/>
          </w:tcPr>
          <w:p w14:paraId="728DEA84" w14:textId="4F27C922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496ACBC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21196F6F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67D4C7B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68FFBCBB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35F843AD" w14:textId="3A595F7E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72" w:type="dxa"/>
          </w:tcPr>
          <w:p w14:paraId="1049135A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5E780C74" w14:textId="4EA84A60" w:rsidR="00B93B1A" w:rsidRPr="00B412DC" w:rsidRDefault="00330C0B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12289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B1A" w:rsidRPr="00B412DC" w14:paraId="6A2FE2BF" w14:textId="77777777" w:rsidTr="00DE6AA4">
        <w:tc>
          <w:tcPr>
            <w:tcW w:w="1384" w:type="dxa"/>
          </w:tcPr>
          <w:p w14:paraId="37B9140F" w14:textId="02B87639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7" w:type="dxa"/>
          </w:tcPr>
          <w:p w14:paraId="5243427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Верхоянской от ул. Александра Щербакова до ул. Январской на территории Орджоникидзевского района города Перми</w:t>
            </w:r>
          </w:p>
        </w:tc>
        <w:tc>
          <w:tcPr>
            <w:tcW w:w="1090" w:type="dxa"/>
          </w:tcPr>
          <w:p w14:paraId="79599FDA" w14:textId="2178C834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7E56591D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51A5B58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5D31EFF5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5FCF63C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32334745" w14:textId="30993199" w:rsidR="00B93B1A" w:rsidRPr="00B412DC" w:rsidRDefault="00330C0B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7441FF93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22F69E9E" w14:textId="00EB155D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66432</w:t>
            </w:r>
          </w:p>
        </w:tc>
      </w:tr>
      <w:tr w:rsidR="00B93B1A" w:rsidRPr="00B412DC" w14:paraId="0A5ECC4C" w14:textId="77777777" w:rsidTr="00DE6AA4">
        <w:tc>
          <w:tcPr>
            <w:tcW w:w="1384" w:type="dxa"/>
          </w:tcPr>
          <w:p w14:paraId="4A1AA0F0" w14:textId="71E42BEC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71FFA967" w14:textId="56D098C9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Полевой 2-й на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 xml:space="preserve"> участке от ул. Полевой 2-й, 35 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до ул. Полевой 2-й, 1 в микрорайоне Голый Мыс на территории Свердловского района города Перми</w:t>
            </w:r>
          </w:p>
        </w:tc>
        <w:tc>
          <w:tcPr>
            <w:tcW w:w="1090" w:type="dxa"/>
          </w:tcPr>
          <w:p w14:paraId="7812C0D6" w14:textId="7D1F540B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027CCBA8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089D8D8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1F4B2EF1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2254952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21EBD4CD" w14:textId="2B97F059" w:rsidR="00B93B1A" w:rsidRPr="00B412DC" w:rsidRDefault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2" w:type="dxa"/>
          </w:tcPr>
          <w:p w14:paraId="6F4F7873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56CCD045" w14:textId="77978B74" w:rsidR="00B93B1A" w:rsidRPr="00B412DC" w:rsidRDefault="00330C0B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B93B1A" w:rsidRPr="00B412DC" w14:paraId="37B1B52E" w14:textId="77777777" w:rsidTr="00DE6AA4">
        <w:tc>
          <w:tcPr>
            <w:tcW w:w="1384" w:type="dxa"/>
          </w:tcPr>
          <w:p w14:paraId="71D0424B" w14:textId="1D5BA19C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14:paraId="5D8C2A69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Полевой 1-й на участке от ул. Полевой 1-й, 39 до ул. Молодежной, 14 в микрорайоне Голый Мыс на территории Свердловского района города Перми</w:t>
            </w:r>
          </w:p>
        </w:tc>
        <w:tc>
          <w:tcPr>
            <w:tcW w:w="1090" w:type="dxa"/>
          </w:tcPr>
          <w:p w14:paraId="6543DF06" w14:textId="33A83E9C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77CFE40F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7D6D0F7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5BF6C6A8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252FFC11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3CE5D445" w14:textId="41273882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2" w:type="dxa"/>
          </w:tcPr>
          <w:p w14:paraId="580D2877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0BD64F6D" w14:textId="1466CDAE" w:rsidR="00B93B1A" w:rsidRPr="00B412DC" w:rsidRDefault="00330C0B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9902</w:t>
            </w:r>
          </w:p>
        </w:tc>
      </w:tr>
      <w:tr w:rsidR="00B93B1A" w:rsidRPr="00B412DC" w14:paraId="1409C211" w14:textId="77777777" w:rsidTr="00DE6AA4">
        <w:tc>
          <w:tcPr>
            <w:tcW w:w="1384" w:type="dxa"/>
          </w:tcPr>
          <w:p w14:paraId="37808279" w14:textId="27F6624F" w:rsidR="00B93B1A" w:rsidRPr="00B412DC" w:rsidRDefault="00B93B1A" w:rsidP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  <w:r w:rsidR="00330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 w14:paraId="581A30DA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Новые Ляды по ул. Пушкина от ул. Комсомольской до ул. Железнодорожной</w:t>
            </w:r>
          </w:p>
        </w:tc>
        <w:tc>
          <w:tcPr>
            <w:tcW w:w="1090" w:type="dxa"/>
          </w:tcPr>
          <w:p w14:paraId="7FD0ED50" w14:textId="0985F5AA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E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14:paraId="0D2D194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2" w:type="dxa"/>
          </w:tcPr>
          <w:p w14:paraId="162EFB48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14" w:type="dxa"/>
          </w:tcPr>
          <w:p w14:paraId="236AA7C4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37" w:type="dxa"/>
          </w:tcPr>
          <w:p w14:paraId="4DB2BCEE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04" w:type="dxa"/>
          </w:tcPr>
          <w:p w14:paraId="5D06CF2D" w14:textId="705BAC3F" w:rsidR="00B93B1A" w:rsidRPr="00B412DC" w:rsidRDefault="0033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72" w:type="dxa"/>
          </w:tcPr>
          <w:p w14:paraId="6946CD95" w14:textId="77777777" w:rsidR="00B93B1A" w:rsidRPr="00B412DC" w:rsidRDefault="00B9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2" w:type="dxa"/>
          </w:tcPr>
          <w:p w14:paraId="5C49BDF8" w14:textId="5548218B" w:rsidR="00B93B1A" w:rsidRPr="00B412DC" w:rsidRDefault="00330C0B" w:rsidP="00284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3699</w:t>
            </w:r>
            <w:r w:rsidR="00B93B1A" w:rsidRPr="00B41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384">
              <w:rPr>
                <w:rFonts w:ascii="Times New Roman" w:hAnsi="Times New Roman" w:cs="Times New Roman"/>
                <w:sz w:val="24"/>
                <w:szCs w:val="24"/>
              </w:rPr>
              <w:t>74814</w:t>
            </w:r>
          </w:p>
        </w:tc>
      </w:tr>
    </w:tbl>
    <w:p w14:paraId="1868EC7C" w14:textId="77777777" w:rsidR="007425FB" w:rsidRDefault="007425FB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A8162" w14:textId="4CBB0CE0" w:rsidR="007708EE" w:rsidRDefault="007708EE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строки 3.1.1.1.1.24</w:t>
      </w:r>
      <w:r w:rsidR="00DE6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3.1.1.1.1.27 признать утратившими силу.</w:t>
      </w:r>
    </w:p>
    <w:sectPr w:rsidR="007708EE">
      <w:headerReference w:type="default" r:id="rId14"/>
      <w:footerReference w:type="default" r:id="rId15"/>
      <w:headerReference w:type="first" r:id="rId16"/>
      <w:footerReference w:type="first" r:id="rId17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669E" w14:textId="77777777" w:rsidR="00770D54" w:rsidRDefault="00770D54">
      <w:pPr>
        <w:spacing w:after="0" w:line="240" w:lineRule="auto"/>
      </w:pPr>
      <w:r>
        <w:separator/>
      </w:r>
    </w:p>
  </w:endnote>
  <w:endnote w:type="continuationSeparator" w:id="0">
    <w:p w14:paraId="0B7C85C4" w14:textId="77777777" w:rsidR="00770D54" w:rsidRDefault="0077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DE6AA4" w:rsidRDefault="00DE6A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DE6AA4" w:rsidRDefault="00DE6A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DE6AA4" w:rsidRDefault="00DE6AA4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DE6AA4" w:rsidRDefault="00DE6A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EF4A" w14:textId="77777777" w:rsidR="00770D54" w:rsidRDefault="00770D54">
      <w:pPr>
        <w:spacing w:after="0" w:line="240" w:lineRule="auto"/>
      </w:pPr>
      <w:r>
        <w:separator/>
      </w:r>
    </w:p>
  </w:footnote>
  <w:footnote w:type="continuationSeparator" w:id="0">
    <w:p w14:paraId="50FAAA5B" w14:textId="77777777" w:rsidR="00770D54" w:rsidRDefault="0077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DE6AA4" w:rsidRDefault="00DE6AA4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B446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DE6AA4" w:rsidRDefault="00DE6A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DE6AA4" w:rsidRDefault="00DE6AA4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FB446E">
      <w:rPr>
        <w:rFonts w:ascii="Times New Roman" w:hAnsi="Times New Roman" w:cs="Times New Roman"/>
        <w:noProof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DE6AA4" w:rsidRDefault="00DE6A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E90"/>
    <w:multiLevelType w:val="multilevel"/>
    <w:tmpl w:val="65B2F6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B34442"/>
    <w:multiLevelType w:val="multilevel"/>
    <w:tmpl w:val="C18209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B680735"/>
    <w:multiLevelType w:val="hybridMultilevel"/>
    <w:tmpl w:val="7848E72E"/>
    <w:lvl w:ilvl="0" w:tplc="93849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00033"/>
    <w:rsid w:val="0000488C"/>
    <w:rsid w:val="0001368F"/>
    <w:rsid w:val="00014760"/>
    <w:rsid w:val="000148B7"/>
    <w:rsid w:val="00014908"/>
    <w:rsid w:val="00015913"/>
    <w:rsid w:val="000202E6"/>
    <w:rsid w:val="00025D2F"/>
    <w:rsid w:val="000336AD"/>
    <w:rsid w:val="00034AB3"/>
    <w:rsid w:val="0004605E"/>
    <w:rsid w:val="00047241"/>
    <w:rsid w:val="00047F1D"/>
    <w:rsid w:val="00051A5E"/>
    <w:rsid w:val="00052833"/>
    <w:rsid w:val="00056C88"/>
    <w:rsid w:val="000647A9"/>
    <w:rsid w:val="00070437"/>
    <w:rsid w:val="00081886"/>
    <w:rsid w:val="00081E88"/>
    <w:rsid w:val="00082C50"/>
    <w:rsid w:val="0009154F"/>
    <w:rsid w:val="000A2B16"/>
    <w:rsid w:val="000A57FA"/>
    <w:rsid w:val="000B6DCB"/>
    <w:rsid w:val="000C130E"/>
    <w:rsid w:val="000C3757"/>
    <w:rsid w:val="000C5E2E"/>
    <w:rsid w:val="000D3981"/>
    <w:rsid w:val="000E30CD"/>
    <w:rsid w:val="000E7761"/>
    <w:rsid w:val="000F2430"/>
    <w:rsid w:val="000F3CBF"/>
    <w:rsid w:val="000F53FA"/>
    <w:rsid w:val="001017EA"/>
    <w:rsid w:val="00115C32"/>
    <w:rsid w:val="0011781A"/>
    <w:rsid w:val="001201D8"/>
    <w:rsid w:val="0013243F"/>
    <w:rsid w:val="00133A25"/>
    <w:rsid w:val="00134DF4"/>
    <w:rsid w:val="00145D7B"/>
    <w:rsid w:val="00146800"/>
    <w:rsid w:val="0015584C"/>
    <w:rsid w:val="001559C4"/>
    <w:rsid w:val="00156FAC"/>
    <w:rsid w:val="00162099"/>
    <w:rsid w:val="001647C9"/>
    <w:rsid w:val="001728B2"/>
    <w:rsid w:val="00173370"/>
    <w:rsid w:val="00174654"/>
    <w:rsid w:val="00181136"/>
    <w:rsid w:val="0018120B"/>
    <w:rsid w:val="00183A0A"/>
    <w:rsid w:val="00183FDF"/>
    <w:rsid w:val="00185633"/>
    <w:rsid w:val="0019086C"/>
    <w:rsid w:val="00196DF9"/>
    <w:rsid w:val="001A0353"/>
    <w:rsid w:val="001B0208"/>
    <w:rsid w:val="001B1C20"/>
    <w:rsid w:val="001B2451"/>
    <w:rsid w:val="001D0D9D"/>
    <w:rsid w:val="001D2345"/>
    <w:rsid w:val="001D5913"/>
    <w:rsid w:val="001E3749"/>
    <w:rsid w:val="001E6744"/>
    <w:rsid w:val="001F1B6C"/>
    <w:rsid w:val="00203389"/>
    <w:rsid w:val="00204E4B"/>
    <w:rsid w:val="002155D9"/>
    <w:rsid w:val="00216A1C"/>
    <w:rsid w:val="00222CC9"/>
    <w:rsid w:val="00224D8A"/>
    <w:rsid w:val="00225B32"/>
    <w:rsid w:val="00230F7A"/>
    <w:rsid w:val="00234369"/>
    <w:rsid w:val="00235835"/>
    <w:rsid w:val="00242618"/>
    <w:rsid w:val="00243D5B"/>
    <w:rsid w:val="00255DFD"/>
    <w:rsid w:val="00265D89"/>
    <w:rsid w:val="00265FB7"/>
    <w:rsid w:val="0026773E"/>
    <w:rsid w:val="00271BE8"/>
    <w:rsid w:val="00275CFB"/>
    <w:rsid w:val="00280008"/>
    <w:rsid w:val="00284384"/>
    <w:rsid w:val="00285152"/>
    <w:rsid w:val="00296259"/>
    <w:rsid w:val="002A0629"/>
    <w:rsid w:val="002A2162"/>
    <w:rsid w:val="002B31DA"/>
    <w:rsid w:val="002B7997"/>
    <w:rsid w:val="002C011B"/>
    <w:rsid w:val="002C1020"/>
    <w:rsid w:val="002C1FA7"/>
    <w:rsid w:val="002C2F39"/>
    <w:rsid w:val="002C5F68"/>
    <w:rsid w:val="002D246C"/>
    <w:rsid w:val="002E3A1A"/>
    <w:rsid w:val="002E3F06"/>
    <w:rsid w:val="002E5FDA"/>
    <w:rsid w:val="002E7F9C"/>
    <w:rsid w:val="002F215E"/>
    <w:rsid w:val="002F5C93"/>
    <w:rsid w:val="002F5EBD"/>
    <w:rsid w:val="002F6B1D"/>
    <w:rsid w:val="0030274E"/>
    <w:rsid w:val="00304C58"/>
    <w:rsid w:val="00311BF5"/>
    <w:rsid w:val="0031358B"/>
    <w:rsid w:val="0032133A"/>
    <w:rsid w:val="00322BDC"/>
    <w:rsid w:val="0032464F"/>
    <w:rsid w:val="00330C0B"/>
    <w:rsid w:val="00331C71"/>
    <w:rsid w:val="00332EC2"/>
    <w:rsid w:val="00333902"/>
    <w:rsid w:val="00342901"/>
    <w:rsid w:val="00346244"/>
    <w:rsid w:val="003465B8"/>
    <w:rsid w:val="00361486"/>
    <w:rsid w:val="00362462"/>
    <w:rsid w:val="0036411F"/>
    <w:rsid w:val="00364AF8"/>
    <w:rsid w:val="00375EF2"/>
    <w:rsid w:val="00376BA1"/>
    <w:rsid w:val="003829ED"/>
    <w:rsid w:val="00390B3C"/>
    <w:rsid w:val="003930B9"/>
    <w:rsid w:val="003957C6"/>
    <w:rsid w:val="003A44AF"/>
    <w:rsid w:val="003C0C13"/>
    <w:rsid w:val="003C24DB"/>
    <w:rsid w:val="003D5CD6"/>
    <w:rsid w:val="003D67C7"/>
    <w:rsid w:val="003E46C2"/>
    <w:rsid w:val="003E71C1"/>
    <w:rsid w:val="003E743C"/>
    <w:rsid w:val="003F101A"/>
    <w:rsid w:val="00400B06"/>
    <w:rsid w:val="004037AE"/>
    <w:rsid w:val="00404484"/>
    <w:rsid w:val="00410337"/>
    <w:rsid w:val="00412434"/>
    <w:rsid w:val="0041486B"/>
    <w:rsid w:val="004153D7"/>
    <w:rsid w:val="00417096"/>
    <w:rsid w:val="00423C08"/>
    <w:rsid w:val="00424311"/>
    <w:rsid w:val="00424D40"/>
    <w:rsid w:val="0043137C"/>
    <w:rsid w:val="0043168B"/>
    <w:rsid w:val="004354C3"/>
    <w:rsid w:val="00442616"/>
    <w:rsid w:val="00444853"/>
    <w:rsid w:val="00454F64"/>
    <w:rsid w:val="00456249"/>
    <w:rsid w:val="0046054D"/>
    <w:rsid w:val="004609A6"/>
    <w:rsid w:val="004710CF"/>
    <w:rsid w:val="00473DDF"/>
    <w:rsid w:val="00476990"/>
    <w:rsid w:val="0048035C"/>
    <w:rsid w:val="00484EBD"/>
    <w:rsid w:val="00495AAC"/>
    <w:rsid w:val="00497B21"/>
    <w:rsid w:val="004A3FF5"/>
    <w:rsid w:val="004A7D54"/>
    <w:rsid w:val="004B25DE"/>
    <w:rsid w:val="004B4575"/>
    <w:rsid w:val="004C299B"/>
    <w:rsid w:val="004C2D7F"/>
    <w:rsid w:val="004C51EC"/>
    <w:rsid w:val="004C737A"/>
    <w:rsid w:val="004D49AA"/>
    <w:rsid w:val="004D5EA3"/>
    <w:rsid w:val="004E0C43"/>
    <w:rsid w:val="004E13E8"/>
    <w:rsid w:val="004E508F"/>
    <w:rsid w:val="004F2490"/>
    <w:rsid w:val="004F3EAE"/>
    <w:rsid w:val="004F5E1F"/>
    <w:rsid w:val="0050773D"/>
    <w:rsid w:val="005157C5"/>
    <w:rsid w:val="00522755"/>
    <w:rsid w:val="005277A1"/>
    <w:rsid w:val="0053003D"/>
    <w:rsid w:val="005336E8"/>
    <w:rsid w:val="005342CD"/>
    <w:rsid w:val="00541C12"/>
    <w:rsid w:val="005443E1"/>
    <w:rsid w:val="00545763"/>
    <w:rsid w:val="00560A27"/>
    <w:rsid w:val="005623E4"/>
    <w:rsid w:val="00587A0F"/>
    <w:rsid w:val="00592E96"/>
    <w:rsid w:val="00594A31"/>
    <w:rsid w:val="00595A93"/>
    <w:rsid w:val="005A0F2E"/>
    <w:rsid w:val="005A4A14"/>
    <w:rsid w:val="005B02A9"/>
    <w:rsid w:val="005B2D18"/>
    <w:rsid w:val="005B2D78"/>
    <w:rsid w:val="005B4BC0"/>
    <w:rsid w:val="005B5D28"/>
    <w:rsid w:val="005C0490"/>
    <w:rsid w:val="005C325A"/>
    <w:rsid w:val="005C5B8E"/>
    <w:rsid w:val="005D295E"/>
    <w:rsid w:val="005D42A5"/>
    <w:rsid w:val="005E225B"/>
    <w:rsid w:val="005F1B55"/>
    <w:rsid w:val="005F3981"/>
    <w:rsid w:val="005F6A7F"/>
    <w:rsid w:val="006002F1"/>
    <w:rsid w:val="00601E8B"/>
    <w:rsid w:val="00602476"/>
    <w:rsid w:val="006105B8"/>
    <w:rsid w:val="006131FC"/>
    <w:rsid w:val="006155D0"/>
    <w:rsid w:val="0062602F"/>
    <w:rsid w:val="00635A71"/>
    <w:rsid w:val="00637C29"/>
    <w:rsid w:val="006457EA"/>
    <w:rsid w:val="00645CDB"/>
    <w:rsid w:val="00647022"/>
    <w:rsid w:val="00647766"/>
    <w:rsid w:val="006513B6"/>
    <w:rsid w:val="00653BCB"/>
    <w:rsid w:val="006603F5"/>
    <w:rsid w:val="006747DA"/>
    <w:rsid w:val="0068420E"/>
    <w:rsid w:val="00684487"/>
    <w:rsid w:val="00684987"/>
    <w:rsid w:val="00691A45"/>
    <w:rsid w:val="00692544"/>
    <w:rsid w:val="006951F6"/>
    <w:rsid w:val="00695BB1"/>
    <w:rsid w:val="006A090F"/>
    <w:rsid w:val="006A49E9"/>
    <w:rsid w:val="006A549A"/>
    <w:rsid w:val="006A6033"/>
    <w:rsid w:val="006A7794"/>
    <w:rsid w:val="006A7EB3"/>
    <w:rsid w:val="006B102E"/>
    <w:rsid w:val="006B5614"/>
    <w:rsid w:val="006C3CE3"/>
    <w:rsid w:val="006D4CAB"/>
    <w:rsid w:val="006E4D83"/>
    <w:rsid w:val="006E5447"/>
    <w:rsid w:val="006F2EBD"/>
    <w:rsid w:val="0070242B"/>
    <w:rsid w:val="0070243D"/>
    <w:rsid w:val="00702B66"/>
    <w:rsid w:val="00711B89"/>
    <w:rsid w:val="00723240"/>
    <w:rsid w:val="00733509"/>
    <w:rsid w:val="007425FB"/>
    <w:rsid w:val="00742832"/>
    <w:rsid w:val="007444D7"/>
    <w:rsid w:val="00747B23"/>
    <w:rsid w:val="00753478"/>
    <w:rsid w:val="00753DCA"/>
    <w:rsid w:val="00767338"/>
    <w:rsid w:val="00770753"/>
    <w:rsid w:val="007708EE"/>
    <w:rsid w:val="00770D54"/>
    <w:rsid w:val="00772468"/>
    <w:rsid w:val="00792CC4"/>
    <w:rsid w:val="00794673"/>
    <w:rsid w:val="007947C9"/>
    <w:rsid w:val="007977C3"/>
    <w:rsid w:val="007A299E"/>
    <w:rsid w:val="007A3694"/>
    <w:rsid w:val="007A75DD"/>
    <w:rsid w:val="007B0627"/>
    <w:rsid w:val="007B112D"/>
    <w:rsid w:val="007B1D59"/>
    <w:rsid w:val="007B56D4"/>
    <w:rsid w:val="007C2473"/>
    <w:rsid w:val="007D23BB"/>
    <w:rsid w:val="007E212D"/>
    <w:rsid w:val="007E6CEE"/>
    <w:rsid w:val="007F5A72"/>
    <w:rsid w:val="007F6A8C"/>
    <w:rsid w:val="0080124A"/>
    <w:rsid w:val="00802497"/>
    <w:rsid w:val="00804E6C"/>
    <w:rsid w:val="00814D75"/>
    <w:rsid w:val="0081696B"/>
    <w:rsid w:val="00834740"/>
    <w:rsid w:val="00842BA5"/>
    <w:rsid w:val="008435F6"/>
    <w:rsid w:val="008446D0"/>
    <w:rsid w:val="00856B7C"/>
    <w:rsid w:val="00864353"/>
    <w:rsid w:val="0086465A"/>
    <w:rsid w:val="0086643A"/>
    <w:rsid w:val="00866C53"/>
    <w:rsid w:val="008751B0"/>
    <w:rsid w:val="00875BDC"/>
    <w:rsid w:val="008806A5"/>
    <w:rsid w:val="00884E6A"/>
    <w:rsid w:val="00885F9A"/>
    <w:rsid w:val="00892E82"/>
    <w:rsid w:val="00897883"/>
    <w:rsid w:val="008A124C"/>
    <w:rsid w:val="008A21F5"/>
    <w:rsid w:val="008A23FF"/>
    <w:rsid w:val="008A3B60"/>
    <w:rsid w:val="008B004D"/>
    <w:rsid w:val="008B5A0B"/>
    <w:rsid w:val="008C06EF"/>
    <w:rsid w:val="008C5260"/>
    <w:rsid w:val="008C61DF"/>
    <w:rsid w:val="008C748F"/>
    <w:rsid w:val="008D71EF"/>
    <w:rsid w:val="008D785F"/>
    <w:rsid w:val="008E1526"/>
    <w:rsid w:val="008E5A00"/>
    <w:rsid w:val="008F73F5"/>
    <w:rsid w:val="00900E6A"/>
    <w:rsid w:val="00913C10"/>
    <w:rsid w:val="009209CA"/>
    <w:rsid w:val="00924F98"/>
    <w:rsid w:val="009253DC"/>
    <w:rsid w:val="0092553C"/>
    <w:rsid w:val="00927142"/>
    <w:rsid w:val="00927DA2"/>
    <w:rsid w:val="009321B9"/>
    <w:rsid w:val="00932B4E"/>
    <w:rsid w:val="00933D57"/>
    <w:rsid w:val="00946ADA"/>
    <w:rsid w:val="009507B5"/>
    <w:rsid w:val="00955262"/>
    <w:rsid w:val="009621D1"/>
    <w:rsid w:val="00965227"/>
    <w:rsid w:val="009677D5"/>
    <w:rsid w:val="00967D49"/>
    <w:rsid w:val="0097021E"/>
    <w:rsid w:val="0097145A"/>
    <w:rsid w:val="00971D63"/>
    <w:rsid w:val="00972428"/>
    <w:rsid w:val="0097367A"/>
    <w:rsid w:val="009742E7"/>
    <w:rsid w:val="009765C9"/>
    <w:rsid w:val="00980FFE"/>
    <w:rsid w:val="0098497A"/>
    <w:rsid w:val="00986A9F"/>
    <w:rsid w:val="00995749"/>
    <w:rsid w:val="009A71E4"/>
    <w:rsid w:val="009B59D3"/>
    <w:rsid w:val="009B6F87"/>
    <w:rsid w:val="009C6249"/>
    <w:rsid w:val="009D4A9B"/>
    <w:rsid w:val="009D5DA5"/>
    <w:rsid w:val="009E2AEF"/>
    <w:rsid w:val="009E4251"/>
    <w:rsid w:val="009E4E6B"/>
    <w:rsid w:val="00A1030E"/>
    <w:rsid w:val="00A13520"/>
    <w:rsid w:val="00A16B0D"/>
    <w:rsid w:val="00A1757C"/>
    <w:rsid w:val="00A20051"/>
    <w:rsid w:val="00A2017E"/>
    <w:rsid w:val="00A24B54"/>
    <w:rsid w:val="00A26C51"/>
    <w:rsid w:val="00A41CB5"/>
    <w:rsid w:val="00A46A5A"/>
    <w:rsid w:val="00A51D9E"/>
    <w:rsid w:val="00A529A9"/>
    <w:rsid w:val="00A53D80"/>
    <w:rsid w:val="00A55F21"/>
    <w:rsid w:val="00A611D2"/>
    <w:rsid w:val="00A73248"/>
    <w:rsid w:val="00A73333"/>
    <w:rsid w:val="00A748DB"/>
    <w:rsid w:val="00A80999"/>
    <w:rsid w:val="00A900F0"/>
    <w:rsid w:val="00A90D6D"/>
    <w:rsid w:val="00A91B19"/>
    <w:rsid w:val="00A91D6B"/>
    <w:rsid w:val="00A92928"/>
    <w:rsid w:val="00AA1179"/>
    <w:rsid w:val="00AA19DB"/>
    <w:rsid w:val="00AB0AD9"/>
    <w:rsid w:val="00AB7825"/>
    <w:rsid w:val="00AC05B7"/>
    <w:rsid w:val="00AD0735"/>
    <w:rsid w:val="00AD21EB"/>
    <w:rsid w:val="00AD41B5"/>
    <w:rsid w:val="00AE18AA"/>
    <w:rsid w:val="00AE7AA4"/>
    <w:rsid w:val="00AF1270"/>
    <w:rsid w:val="00AF25B3"/>
    <w:rsid w:val="00AF4893"/>
    <w:rsid w:val="00AF54F1"/>
    <w:rsid w:val="00B01B17"/>
    <w:rsid w:val="00B06723"/>
    <w:rsid w:val="00B11946"/>
    <w:rsid w:val="00B15C70"/>
    <w:rsid w:val="00B1640C"/>
    <w:rsid w:val="00B16965"/>
    <w:rsid w:val="00B17031"/>
    <w:rsid w:val="00B250DA"/>
    <w:rsid w:val="00B26C72"/>
    <w:rsid w:val="00B32C30"/>
    <w:rsid w:val="00B336EA"/>
    <w:rsid w:val="00B359A8"/>
    <w:rsid w:val="00B412DC"/>
    <w:rsid w:val="00B44FF7"/>
    <w:rsid w:val="00B50BB7"/>
    <w:rsid w:val="00B61FF6"/>
    <w:rsid w:val="00B637C3"/>
    <w:rsid w:val="00B70107"/>
    <w:rsid w:val="00B708B5"/>
    <w:rsid w:val="00B71830"/>
    <w:rsid w:val="00B71F8C"/>
    <w:rsid w:val="00B72641"/>
    <w:rsid w:val="00B818C3"/>
    <w:rsid w:val="00B8479A"/>
    <w:rsid w:val="00B9020D"/>
    <w:rsid w:val="00B904D2"/>
    <w:rsid w:val="00B93B1A"/>
    <w:rsid w:val="00B9482C"/>
    <w:rsid w:val="00BB20FF"/>
    <w:rsid w:val="00BB3F93"/>
    <w:rsid w:val="00BC4DDF"/>
    <w:rsid w:val="00BC5B63"/>
    <w:rsid w:val="00BD7653"/>
    <w:rsid w:val="00BE5F9B"/>
    <w:rsid w:val="00BF2DFF"/>
    <w:rsid w:val="00BF3BE0"/>
    <w:rsid w:val="00BF67A6"/>
    <w:rsid w:val="00C01A36"/>
    <w:rsid w:val="00C03500"/>
    <w:rsid w:val="00C037D8"/>
    <w:rsid w:val="00C060D0"/>
    <w:rsid w:val="00C11BAD"/>
    <w:rsid w:val="00C1407A"/>
    <w:rsid w:val="00C1636F"/>
    <w:rsid w:val="00C16393"/>
    <w:rsid w:val="00C206E2"/>
    <w:rsid w:val="00C234F1"/>
    <w:rsid w:val="00C360E8"/>
    <w:rsid w:val="00C3680E"/>
    <w:rsid w:val="00C37CE8"/>
    <w:rsid w:val="00C41CBA"/>
    <w:rsid w:val="00C445E0"/>
    <w:rsid w:val="00C46801"/>
    <w:rsid w:val="00C525A6"/>
    <w:rsid w:val="00C57683"/>
    <w:rsid w:val="00C57920"/>
    <w:rsid w:val="00C70E1E"/>
    <w:rsid w:val="00C71844"/>
    <w:rsid w:val="00C74667"/>
    <w:rsid w:val="00C776A4"/>
    <w:rsid w:val="00C80A7B"/>
    <w:rsid w:val="00C81C7C"/>
    <w:rsid w:val="00C82944"/>
    <w:rsid w:val="00C82B84"/>
    <w:rsid w:val="00C849BA"/>
    <w:rsid w:val="00C8768D"/>
    <w:rsid w:val="00C90E24"/>
    <w:rsid w:val="00C9316A"/>
    <w:rsid w:val="00C96126"/>
    <w:rsid w:val="00C96EAB"/>
    <w:rsid w:val="00CA02C5"/>
    <w:rsid w:val="00CA0E82"/>
    <w:rsid w:val="00CA334A"/>
    <w:rsid w:val="00CB2F0A"/>
    <w:rsid w:val="00CB3FB7"/>
    <w:rsid w:val="00CB771A"/>
    <w:rsid w:val="00CB7966"/>
    <w:rsid w:val="00CC0295"/>
    <w:rsid w:val="00CC0A57"/>
    <w:rsid w:val="00CC133A"/>
    <w:rsid w:val="00CD6F76"/>
    <w:rsid w:val="00CD7861"/>
    <w:rsid w:val="00CD7E51"/>
    <w:rsid w:val="00CE5E25"/>
    <w:rsid w:val="00CF44EC"/>
    <w:rsid w:val="00CF6270"/>
    <w:rsid w:val="00D00B0F"/>
    <w:rsid w:val="00D01514"/>
    <w:rsid w:val="00D01FA2"/>
    <w:rsid w:val="00D0436C"/>
    <w:rsid w:val="00D0692A"/>
    <w:rsid w:val="00D12BCA"/>
    <w:rsid w:val="00D177F1"/>
    <w:rsid w:val="00D20F3E"/>
    <w:rsid w:val="00D2126D"/>
    <w:rsid w:val="00D2189D"/>
    <w:rsid w:val="00D21A7F"/>
    <w:rsid w:val="00D24697"/>
    <w:rsid w:val="00D25DD4"/>
    <w:rsid w:val="00D27303"/>
    <w:rsid w:val="00D306FA"/>
    <w:rsid w:val="00D4418D"/>
    <w:rsid w:val="00D4550B"/>
    <w:rsid w:val="00D475C6"/>
    <w:rsid w:val="00D57A7F"/>
    <w:rsid w:val="00D60900"/>
    <w:rsid w:val="00D63B65"/>
    <w:rsid w:val="00D711BE"/>
    <w:rsid w:val="00D726CD"/>
    <w:rsid w:val="00D80022"/>
    <w:rsid w:val="00D82BF8"/>
    <w:rsid w:val="00D90218"/>
    <w:rsid w:val="00D925F9"/>
    <w:rsid w:val="00DA13D2"/>
    <w:rsid w:val="00DA25B6"/>
    <w:rsid w:val="00DA2BC3"/>
    <w:rsid w:val="00DA5DE2"/>
    <w:rsid w:val="00DB389E"/>
    <w:rsid w:val="00DB7822"/>
    <w:rsid w:val="00DC069B"/>
    <w:rsid w:val="00DC1D6E"/>
    <w:rsid w:val="00DD05DA"/>
    <w:rsid w:val="00DD6178"/>
    <w:rsid w:val="00DE6AA4"/>
    <w:rsid w:val="00DE7924"/>
    <w:rsid w:val="00DF1324"/>
    <w:rsid w:val="00DF1816"/>
    <w:rsid w:val="00DF21F1"/>
    <w:rsid w:val="00E02587"/>
    <w:rsid w:val="00E03A3E"/>
    <w:rsid w:val="00E10272"/>
    <w:rsid w:val="00E129AD"/>
    <w:rsid w:val="00E1328E"/>
    <w:rsid w:val="00E146DA"/>
    <w:rsid w:val="00E162CF"/>
    <w:rsid w:val="00E22AEC"/>
    <w:rsid w:val="00E30906"/>
    <w:rsid w:val="00E30D15"/>
    <w:rsid w:val="00E359A1"/>
    <w:rsid w:val="00E37594"/>
    <w:rsid w:val="00E40448"/>
    <w:rsid w:val="00E4181F"/>
    <w:rsid w:val="00E41EBC"/>
    <w:rsid w:val="00E5084C"/>
    <w:rsid w:val="00E50D26"/>
    <w:rsid w:val="00E52C67"/>
    <w:rsid w:val="00E6257C"/>
    <w:rsid w:val="00E73671"/>
    <w:rsid w:val="00E80E33"/>
    <w:rsid w:val="00E818CB"/>
    <w:rsid w:val="00E96ADE"/>
    <w:rsid w:val="00EA2373"/>
    <w:rsid w:val="00EA3B58"/>
    <w:rsid w:val="00EA5B77"/>
    <w:rsid w:val="00EB0F66"/>
    <w:rsid w:val="00EB412B"/>
    <w:rsid w:val="00EB57EC"/>
    <w:rsid w:val="00EC3FE6"/>
    <w:rsid w:val="00EC632D"/>
    <w:rsid w:val="00ED108D"/>
    <w:rsid w:val="00ED5DFF"/>
    <w:rsid w:val="00ED63AA"/>
    <w:rsid w:val="00EE0D89"/>
    <w:rsid w:val="00EE2323"/>
    <w:rsid w:val="00EE2CB2"/>
    <w:rsid w:val="00EE64DF"/>
    <w:rsid w:val="00EF6EA0"/>
    <w:rsid w:val="00F043A1"/>
    <w:rsid w:val="00F058E5"/>
    <w:rsid w:val="00F0590A"/>
    <w:rsid w:val="00F17C92"/>
    <w:rsid w:val="00F17D74"/>
    <w:rsid w:val="00F27920"/>
    <w:rsid w:val="00F27A76"/>
    <w:rsid w:val="00F415A7"/>
    <w:rsid w:val="00F41879"/>
    <w:rsid w:val="00F478EC"/>
    <w:rsid w:val="00F47DE5"/>
    <w:rsid w:val="00F5381F"/>
    <w:rsid w:val="00F57400"/>
    <w:rsid w:val="00F62722"/>
    <w:rsid w:val="00F65B01"/>
    <w:rsid w:val="00F74137"/>
    <w:rsid w:val="00F75E36"/>
    <w:rsid w:val="00F8056D"/>
    <w:rsid w:val="00F84DDB"/>
    <w:rsid w:val="00F8658C"/>
    <w:rsid w:val="00F86C84"/>
    <w:rsid w:val="00F96978"/>
    <w:rsid w:val="00FA1C99"/>
    <w:rsid w:val="00FA3F0E"/>
    <w:rsid w:val="00FA597A"/>
    <w:rsid w:val="00FA5AC3"/>
    <w:rsid w:val="00FB446E"/>
    <w:rsid w:val="00FB4832"/>
    <w:rsid w:val="00FB7B1B"/>
    <w:rsid w:val="00FC3E22"/>
    <w:rsid w:val="00FC4EFA"/>
    <w:rsid w:val="00FD19A6"/>
    <w:rsid w:val="00FD4520"/>
    <w:rsid w:val="00FE10A5"/>
    <w:rsid w:val="00FF56C0"/>
    <w:rsid w:val="00FF5CEB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A6B52FFD-C1F2-4907-AF31-A0A5FD8E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A4B4-A25E-4EB5-98AD-580219C8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2024-07-04T05:35:00Z</cp:lastPrinted>
  <dcterms:created xsi:type="dcterms:W3CDTF">2024-07-04T05:36:00Z</dcterms:created>
  <dcterms:modified xsi:type="dcterms:W3CDTF">2024-07-04T05:36:00Z</dcterms:modified>
</cp:coreProperties>
</file>