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761C4B" w:rsidRDefault="00013A2F" w:rsidP="009E14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26FA55FE" wp14:editId="6CC1B4DB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695" w:rsidRPr="00761C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E442F9E" wp14:editId="78E39630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55003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003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229" w:rsidRDefault="00D22229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73255D3" wp14:editId="11137957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22229" w:rsidRPr="00F2302D" w:rsidRDefault="00D22229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22229" w:rsidRPr="00F2302D" w:rsidRDefault="00D22229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22229" w:rsidRDefault="00D22229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229" w:rsidRPr="001B43D6" w:rsidRDefault="00D41F1C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  <w:t>05.07.2024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2229" w:rsidRPr="00D41F1C" w:rsidRDefault="00D41F1C" w:rsidP="00013A2F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567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42F9E" id="Группа 9" o:spid="_x0000_s1026" style="position:absolute;margin-left:.45pt;margin-top:-42.95pt;width:494.95pt;height:122.0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6WO0wMAAB4OAAAOAAAAZHJzL2Uyb0RvYy54bWzsV2tu3DYQ/l+gdyD4X9ZjJa0kWA7sfRgF&#10;3DZA0gNwJeqBSqRKcq11iwIFeoRcJDfoFZIbdUhqdx07Rb0x4KJA1oBMacjRzDfzfaTOX+36Dt1S&#10;IVvOcuyfeRhRVvCyZXWOf3q7dhKMpCKsJB1nNMd3VOJXF99+cz4OGQ14w7uSCgROmMzGIceNUkPm&#10;urJoaE/kGR8oA2PFRU8U3IraLQUZwXvfuYHnxe7IRTkIXlAp4enSGvGF8V9VtFA/VpWkCnU5htiU&#10;uQpz3eire3FOslqQoWmLKQzyBVH0pGXw0oOrJVEEbUX7yFXfFoJLXqmzgvcur6q2oCYHyMb3HmRz&#10;Lfh2MLnU2VgPB5gA2gc4fbHb4ofb1wK1ZY5TjBjpoUQf3n384+OfH/6Cv/co1QiNQ53BxGsxvBle&#10;C5smDG948bMEs/vQru9rOxltxu95CV7JVnGD0K4SvXYBuaOdKcTdoRB0p1ABD+MgiZI4wqgAmx9F&#10;njeLbKmKBuqp1/nhDOoJ5jia702raXmapJCNXhvEvrG6JLPvNbFOsenEoOvkEVj5PGDfNGSgpl5S&#10;4zUB60OcFtm3Or8rvkOzxMJqpmlMkdrBc8jKQCQttIjxRUNYTS+F4GNDSQnx+XolZHFYarOQ2sm/&#10;Yf0Ysz3g9xALPQP1ATGSDUKqa8p7pAc5FkAqEya5vZFKR3OcogsredeW67brzI2oN4tOoFsCBFyb&#10;n0ngwbSO6cmM62XWo30C8cE7tE1Hagj1W+oHoXcVpM46TuZOuA4jJ517ieP56VUae2EaLte/6wD9&#10;MGvasqTspmV0T24/fFqNJ5mxtDT0RiOQJAoiW6J/TNIzv88l2bcKtK5r+xwnh0kk04VdsRLSJpki&#10;bWfH7qfhG5QBg/1/g4ppA1152wNqt9mBF90bG17eQUMIDvWC9gOBhkHDxa8YjSB2OZa/bImgGHXf&#10;MWgqrYz7gdgPNvsBYQUszbHCyA4XyirodhBt3YBn27aMXwLJq9b0xDGKqV2BZy9FOP8x4SYdO7Dm&#10;hQiXzOZGpIJ5MtMtYftYS1wQ+pNGhUk8dcteGk8k3IE2JDuJR166SlZJ6IRBvHJCb7l0LteL0InX&#10;/jxazpaLxdL/lEeanc/nkUbhdI24xwerLaA6hg9fpUEL8BOkwezyZvs4cvPJCpH6YXhQiTCaB3Bj&#10;lWKyWLWYLP87xQgeKQZkO2kp7OQvt0WngT4u6JPLPDGHhKNi+HNt0qeaZyvG6fQ7UVq+btHTweUz&#10;W7ThYbDvrhN36v+Mh+bgDB8h5gAyfTDpr5z792anP37WXfwNAAD//wMAUEsDBBQABgAIAAAAIQBn&#10;U83A3wAAAAgBAAAPAAAAZHJzL2Rvd25yZXYueG1sTI9BS8NAEIXvgv9hGcFbu0klksRsSinqqQi2&#10;gnibZqdJaHY3ZLdJ+u8dT/Y2j/fx5r1iPZtOjDT41lkF8TICQbZyurW1gq/D2yIF4QNajZ2zpOBK&#10;Htbl/V2BuXaT/aRxH2rBIdbnqKAJoc+l9FVDBv3S9WTZO7nBYGA51FIPOHG46eQqip6lwdbyhwZ7&#10;2jZUnfcXo+B9wmnzFL+Ou/Npe/05JB/fu5iUenyYNy8gAs3hH4a/+lwdSu50dBervegUZMwpWKQJ&#10;H2xnWcRLjswl6QpkWcjbAeUvAAAA//8DAFBLAQItABQABgAIAAAAIQC2gziS/gAAAOEBAAATAAAA&#10;AAAAAAAAAAAAAAAAAABbQ29udGVudF9UeXBlc10ueG1sUEsBAi0AFAAGAAgAAAAhADj9If/WAAAA&#10;lAEAAAsAAAAAAAAAAAAAAAAALwEAAF9yZWxzLy5yZWxzUEsBAi0AFAAGAAgAAAAhAFGTpY7TAwAA&#10;Hg4AAA4AAAAAAAAAAAAAAAAALgIAAGRycy9lMm9Eb2MueG1sUEsBAi0AFAAGAAgAAAAhAGdTzcDf&#10;AAAACAEAAA8AAAAAAAAAAAAAAAAALQYAAGRycy9kb3ducmV2LnhtbFBLBQYAAAAABAAEAPMAAAA5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D22229" w:rsidRDefault="00D22229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73255D3" wp14:editId="11137957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22229" w:rsidRPr="00F2302D" w:rsidRDefault="00D22229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22229" w:rsidRPr="00F2302D" w:rsidRDefault="00D22229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22229" w:rsidRDefault="00D22229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22229" w:rsidRPr="001B43D6" w:rsidRDefault="00D41F1C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  <w:t>05.07.2024</w:t>
                        </w: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D22229" w:rsidRPr="00D41F1C" w:rsidRDefault="00D41F1C" w:rsidP="00013A2F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567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761C4B" w:rsidRDefault="00013A2F" w:rsidP="009E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761C4B" w:rsidRDefault="00013A2F" w:rsidP="009E1444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761C4B" w:rsidRDefault="00013A2F" w:rsidP="009E144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13A2F" w:rsidRPr="00761C4B" w:rsidRDefault="00013A2F" w:rsidP="009E144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AB28CC" w:rsidRPr="00761C4B" w:rsidRDefault="00AB28CC" w:rsidP="009E1444">
      <w:pPr>
        <w:spacing w:after="0" w:line="240" w:lineRule="exact"/>
        <w:ind w:right="5387"/>
        <w:rPr>
          <w:rFonts w:ascii="Times New Roman" w:eastAsia="Calibri" w:hAnsi="Times New Roman" w:cs="Times New Roman"/>
          <w:sz w:val="28"/>
          <w:szCs w:val="28"/>
        </w:rPr>
      </w:pPr>
    </w:p>
    <w:p w:rsidR="00952FE3" w:rsidRPr="00761C4B" w:rsidRDefault="00952FE3" w:rsidP="009E1444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spacing w:after="0" w:line="240" w:lineRule="auto"/>
        <w:ind w:righ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761C4B" w:rsidRDefault="00DF6600" w:rsidP="009E1444">
      <w:pPr>
        <w:widowControl w:val="0"/>
        <w:suppressAutoHyphens/>
        <w:spacing w:after="0" w:line="240" w:lineRule="exact"/>
        <w:ind w:right="53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420E82"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420E82"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утвержденную постановлением администрации города Перми </w:t>
      </w:r>
      <w:r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от 20.10.2021 № 917</w:t>
      </w:r>
      <w:r w:rsidR="00374AE9" w:rsidRPr="00761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3A2F" w:rsidRPr="00761C4B" w:rsidRDefault="00013A2F" w:rsidP="009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761C4B" w:rsidRDefault="00013A2F" w:rsidP="009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761C4B" w:rsidRDefault="00013A2F" w:rsidP="00E30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программ, их формирования </w:t>
      </w:r>
      <w:r w:rsidR="00A925C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4AE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DF6600" w:rsidRPr="00761C4B" w:rsidRDefault="00146BEC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изменения в муниципальную программу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администрации города Перми от 20 октября 2021 г. № 917 (в ред. от 14.02.2022 № 82, от 15.03.2022 № 175, от 01.04.20</w:t>
      </w:r>
      <w:r w:rsidR="000342E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№ 246, от 06.05.2022 № 343, </w:t>
      </w:r>
      <w:r w:rsidR="004E159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429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22.06.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№ 503</w:t>
      </w:r>
      <w:r w:rsidR="00BB031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14.07.2022 № 606, </w:t>
      </w:r>
      <w:r w:rsidR="0094749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782</w:t>
      </w:r>
      <w:r w:rsidR="003C774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20.10.2022 </w:t>
      </w:r>
      <w:r w:rsidR="004E159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774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1041, от 25.11.2022 № 1187</w:t>
      </w:r>
      <w:r w:rsidR="008B6C0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28.12.2022 № 1399</w:t>
      </w:r>
      <w:r w:rsidR="000342E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01.02.2023 № 67, </w:t>
      </w:r>
      <w:r w:rsidR="004E159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E337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09.02.2023 № 89, от 27.02.2023 № 142, от 21.03.2023 № 223</w:t>
      </w:r>
      <w:r w:rsidR="000342E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11.05.2023 </w:t>
      </w:r>
      <w:r w:rsidR="004E159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66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372</w:t>
      </w:r>
      <w:r w:rsidR="000776E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14.06.2023 № 487</w:t>
      </w:r>
      <w:r w:rsidR="006451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814EB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21.07.2023 № 625</w:t>
      </w:r>
      <w:r w:rsidR="00E67DD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04.08.2023 № 660</w:t>
      </w:r>
      <w:r w:rsidR="00084A5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64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4A5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31.08.2023 № 791</w:t>
      </w:r>
      <w:r w:rsidR="00AD04A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18.10.2023 № 1103</w:t>
      </w:r>
      <w:r w:rsidR="00DA199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20.10.2023 № 1132</w:t>
      </w:r>
      <w:r w:rsidR="00DE19D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22.12.2023 </w:t>
      </w:r>
      <w:r w:rsidR="00DE19D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1455</w:t>
      </w:r>
      <w:r w:rsidR="00A477D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16.01.2024 № 25</w:t>
      </w:r>
      <w:r w:rsidR="00A2050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21.02.2024 № 127</w:t>
      </w:r>
      <w:r w:rsidR="00281D2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11.04.2024 № </w:t>
      </w:r>
      <w:r w:rsidR="0071445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="00054CB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60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91E" w:rsidRPr="00761C4B" w:rsidRDefault="008C4CD6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3191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</w:t>
      </w:r>
      <w:r w:rsidR="00E3191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официального опубликования </w:t>
      </w:r>
      <w:r w:rsidR="00E3191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191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91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A2F" w:rsidRPr="00761C4B" w:rsidRDefault="001E5427" w:rsidP="009E144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Calibri" w:hAnsi="Times New Roman" w:cs="Times New Roman"/>
          <w:sz w:val="28"/>
          <w:szCs w:val="28"/>
        </w:rPr>
        <w:t>3</w:t>
      </w:r>
      <w:r w:rsidR="006F34D0" w:rsidRPr="00761C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общим вопросам администрации города Перми обеспечить об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настоящего постановления 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официального опубликования 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473B" w:rsidRPr="00761C4B" w:rsidRDefault="001E5427" w:rsidP="009E1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047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официального опубликования в сетевом издании «Официальный сайт </w:t>
      </w:r>
      <w:r w:rsidR="002047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 Пермь 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4E16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47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A2F" w:rsidRPr="00761C4B" w:rsidRDefault="001E5427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013A2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</w:t>
      </w:r>
      <w:r w:rsidR="00B924C0"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="00B924C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</w:t>
      </w:r>
      <w:r w:rsidR="009964F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924C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Д.К.</w:t>
      </w:r>
    </w:p>
    <w:p w:rsidR="00013A2F" w:rsidRPr="00761C4B" w:rsidRDefault="00013A2F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8C0" w:rsidRPr="00761C4B" w:rsidRDefault="008318C0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7EC" w:rsidRPr="00761C4B" w:rsidRDefault="009D1F22" w:rsidP="009E144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8C243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О.Н. Андрианова</w:t>
      </w:r>
    </w:p>
    <w:p w:rsidR="00374AE9" w:rsidRPr="00761C4B" w:rsidRDefault="00374AE9" w:rsidP="009E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AE9" w:rsidRPr="00761C4B" w:rsidRDefault="00374AE9" w:rsidP="009E14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4AE9" w:rsidRPr="00761C4B" w:rsidSect="00C7155C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363" w:footer="720" w:gutter="0"/>
          <w:cols w:space="60"/>
          <w:noEndnote/>
          <w:titlePg/>
        </w:sectPr>
      </w:pP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41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05.07.2024 № 567</w:t>
      </w:r>
      <w:bookmarkStart w:id="0" w:name="_GoBack"/>
      <w:bookmarkEnd w:id="0"/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left="9923"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761C4B" w:rsidRDefault="00DF6600" w:rsidP="009E1444">
      <w:pPr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600" w:rsidRPr="00761C4B" w:rsidRDefault="00DF6600" w:rsidP="009E144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DF6600" w:rsidRPr="00761C4B" w:rsidRDefault="00DF6600" w:rsidP="009E144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</w:t>
      </w:r>
      <w:r w:rsidR="00420E82"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дорожной деятельности в городе Перми</w:t>
      </w:r>
      <w:r w:rsidR="00420E82"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761C4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20 октября 2021 г. № 917</w:t>
      </w:r>
    </w:p>
    <w:p w:rsidR="00374AE9" w:rsidRPr="00761C4B" w:rsidRDefault="00374AE9" w:rsidP="009E144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08CA" w:rsidRPr="00761C4B" w:rsidRDefault="007B7750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A1995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разделе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A1995" w:rsidRPr="00761C4B">
        <w:rPr>
          <w:rFonts w:ascii="Times New Roman" w:eastAsia="Times New Roman" w:hAnsi="Times New Roman"/>
          <w:sz w:val="28"/>
          <w:szCs w:val="28"/>
          <w:lang w:eastAsia="ru-RU"/>
        </w:rPr>
        <w:t>Паспорт муниципальной программы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A1995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8A14EE" w:rsidRPr="00761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52E79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="008A14EE" w:rsidRPr="00761C4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1C4B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4EE" w:rsidRPr="00761C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2050E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995" w:rsidRPr="00761C4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496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102"/>
        <w:gridCol w:w="1672"/>
        <w:gridCol w:w="2014"/>
        <w:gridCol w:w="1843"/>
        <w:gridCol w:w="1701"/>
        <w:gridCol w:w="1840"/>
      </w:tblGrid>
      <w:tr w:rsidR="006E79A1" w:rsidRPr="00761C4B" w:rsidTr="00761C4B">
        <w:trPr>
          <w:trHeight w:val="20"/>
        </w:trPr>
        <w:tc>
          <w:tcPr>
            <w:tcW w:w="193" w:type="pct"/>
            <w:vMerge w:val="restar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EC038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EC038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5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EC038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EC038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EC038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362E00" w:rsidRPr="00761C4B" w:rsidTr="00DE57EF">
        <w:trPr>
          <w:trHeight w:val="20"/>
        </w:trPr>
        <w:tc>
          <w:tcPr>
            <w:tcW w:w="193" w:type="pct"/>
            <w:vMerge/>
          </w:tcPr>
          <w:p w:rsidR="00362E00" w:rsidRPr="00761C4B" w:rsidRDefault="00362E0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362E00" w:rsidRPr="00761C4B" w:rsidRDefault="00362E0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числе:</w:t>
            </w:r>
          </w:p>
        </w:tc>
        <w:tc>
          <w:tcPr>
            <w:tcW w:w="567" w:type="pct"/>
          </w:tcPr>
          <w:p w:rsidR="00362E00" w:rsidRPr="00761C4B" w:rsidRDefault="00362E0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6 806 277,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30618</w:t>
            </w:r>
          </w:p>
        </w:tc>
        <w:tc>
          <w:tcPr>
            <w:tcW w:w="683" w:type="pct"/>
          </w:tcPr>
          <w:p w:rsidR="00362E00" w:rsidRPr="00761C4B" w:rsidRDefault="00362E0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5 379 637,05018</w:t>
            </w:r>
          </w:p>
        </w:tc>
        <w:tc>
          <w:tcPr>
            <w:tcW w:w="625" w:type="pct"/>
          </w:tcPr>
          <w:p w:rsidR="00362E00" w:rsidRPr="00761C4B" w:rsidRDefault="00E2635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  <w:r w:rsidR="00362E00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7" w:type="pct"/>
          </w:tcPr>
          <w:p w:rsidR="00DE57EF" w:rsidRDefault="00362E0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E5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E00" w:rsidRPr="00761C4B" w:rsidRDefault="00AF260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87105</w:t>
            </w:r>
          </w:p>
        </w:tc>
        <w:tc>
          <w:tcPr>
            <w:tcW w:w="624" w:type="pct"/>
          </w:tcPr>
          <w:p w:rsidR="00362E00" w:rsidRPr="00761C4B" w:rsidRDefault="00362E0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4 8</w:t>
            </w:r>
            <w:r w:rsidR="00E26358" w:rsidRPr="00761C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60C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358" w:rsidRPr="00761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E26358" w:rsidRPr="00761C4B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362E00" w:rsidRPr="00761C4B" w:rsidTr="00DE57EF">
        <w:trPr>
          <w:trHeight w:val="20"/>
        </w:trPr>
        <w:tc>
          <w:tcPr>
            <w:tcW w:w="193" w:type="pct"/>
            <w:vMerge/>
          </w:tcPr>
          <w:p w:rsidR="00362E00" w:rsidRPr="00761C4B" w:rsidRDefault="00362E0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362E00" w:rsidRPr="00761C4B" w:rsidRDefault="00362E0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362E00" w:rsidRPr="00761C4B" w:rsidRDefault="00362E0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4 060 249,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93529</w:t>
            </w:r>
          </w:p>
        </w:tc>
        <w:tc>
          <w:tcPr>
            <w:tcW w:w="683" w:type="pct"/>
          </w:tcPr>
          <w:p w:rsidR="00DE57EF" w:rsidRDefault="00362E0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3 533</w:t>
            </w:r>
            <w:r w:rsidR="00DE5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434,</w:t>
            </w:r>
          </w:p>
          <w:p w:rsidR="00362E00" w:rsidRPr="00761C4B" w:rsidRDefault="00362E0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50452</w:t>
            </w:r>
          </w:p>
        </w:tc>
        <w:tc>
          <w:tcPr>
            <w:tcW w:w="625" w:type="pct"/>
          </w:tcPr>
          <w:p w:rsidR="00362E00" w:rsidRPr="00761C4B" w:rsidRDefault="00E938D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4 0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34B4" w:rsidRPr="00761C4B">
              <w:rPr>
                <w:rFonts w:ascii="Times New Roman" w:hAnsi="Times New Roman" w:cs="Times New Roman"/>
                <w:sz w:val="24"/>
                <w:szCs w:val="24"/>
              </w:rPr>
              <w:t>31613</w:t>
            </w:r>
          </w:p>
        </w:tc>
        <w:tc>
          <w:tcPr>
            <w:tcW w:w="577" w:type="pct"/>
          </w:tcPr>
          <w:p w:rsidR="00DE57EF" w:rsidRDefault="008025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A4767" w:rsidRPr="00761C4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DE5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A4767" w:rsidRPr="00761C4B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2E00" w:rsidRPr="00761C4B" w:rsidRDefault="004A476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24" w:type="pct"/>
          </w:tcPr>
          <w:p w:rsidR="00362E00" w:rsidRPr="00761C4B" w:rsidRDefault="004C0E6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3 971 182,900</w:t>
            </w:r>
          </w:p>
        </w:tc>
      </w:tr>
      <w:tr w:rsidR="00A2050E" w:rsidRPr="00761C4B" w:rsidTr="00DE57EF">
        <w:trPr>
          <w:trHeight w:val="20"/>
        </w:trPr>
        <w:tc>
          <w:tcPr>
            <w:tcW w:w="193" w:type="pct"/>
            <w:vMerge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230 960,14391</w:t>
            </w:r>
          </w:p>
        </w:tc>
        <w:tc>
          <w:tcPr>
            <w:tcW w:w="683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198 606,73956</w:t>
            </w:r>
          </w:p>
        </w:tc>
        <w:tc>
          <w:tcPr>
            <w:tcW w:w="625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44 588,230</w:t>
            </w:r>
          </w:p>
        </w:tc>
        <w:tc>
          <w:tcPr>
            <w:tcW w:w="577" w:type="pct"/>
          </w:tcPr>
          <w:p w:rsidR="00A2050E" w:rsidRPr="00761C4B" w:rsidRDefault="008025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761C4B" w:rsidTr="00DE57EF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DE57EF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2154 188,</w:t>
            </w:r>
          </w:p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252E79" w:rsidRPr="00761C4B" w:rsidRDefault="00E938D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252E7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590,86269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6E79A1" w:rsidRPr="00761C4B" w:rsidTr="00DE57EF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360 878,64876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252E79" w:rsidRPr="00761C4B" w:rsidRDefault="00E938D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95 581</w:t>
            </w:r>
            <w:r w:rsidR="00A2050E" w:rsidRPr="00761C4B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761C4B" w:rsidTr="00DE57EF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4368" w:rsidRPr="00761C4B" w:rsidTr="00DE57EF">
        <w:trPr>
          <w:trHeight w:val="20"/>
        </w:trPr>
        <w:tc>
          <w:tcPr>
            <w:tcW w:w="193" w:type="pct"/>
            <w:vMerge/>
          </w:tcPr>
          <w:p w:rsidR="00184368" w:rsidRPr="00761C4B" w:rsidRDefault="0018436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184368" w:rsidRPr="00761C4B" w:rsidRDefault="0018436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числе:</w:t>
            </w:r>
          </w:p>
        </w:tc>
        <w:tc>
          <w:tcPr>
            <w:tcW w:w="567" w:type="pct"/>
          </w:tcPr>
          <w:p w:rsidR="00DE57EF" w:rsidRDefault="0018436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5 908</w:t>
            </w:r>
            <w:r w:rsidR="00DE5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184368" w:rsidRPr="00761C4B" w:rsidRDefault="0018436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683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4 505 951,10449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4 251 599,26256</w:t>
            </w:r>
          </w:p>
        </w:tc>
        <w:tc>
          <w:tcPr>
            <w:tcW w:w="577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4 436 696,87105</w:t>
            </w:r>
          </w:p>
        </w:tc>
        <w:tc>
          <w:tcPr>
            <w:tcW w:w="624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4 360 823,82596</w:t>
            </w:r>
          </w:p>
        </w:tc>
      </w:tr>
      <w:tr w:rsidR="00184368" w:rsidRPr="00761C4B" w:rsidTr="00DE57EF">
        <w:trPr>
          <w:trHeight w:val="20"/>
        </w:trPr>
        <w:tc>
          <w:tcPr>
            <w:tcW w:w="193" w:type="pct"/>
            <w:vMerge/>
          </w:tcPr>
          <w:p w:rsidR="00184368" w:rsidRPr="00761C4B" w:rsidRDefault="0018436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184368" w:rsidRPr="00761C4B" w:rsidRDefault="0018436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DE57EF" w:rsidRDefault="0018436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  <w:r w:rsidR="00DE57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184368" w:rsidRPr="00761C4B" w:rsidRDefault="0018436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683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2 672 629,49147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7EF" w:rsidRDefault="00DE57E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3 072 360,</w:t>
            </w:r>
          </w:p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45313</w:t>
            </w:r>
          </w:p>
        </w:tc>
        <w:tc>
          <w:tcPr>
            <w:tcW w:w="577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3 565 435,000</w:t>
            </w:r>
          </w:p>
        </w:tc>
        <w:tc>
          <w:tcPr>
            <w:tcW w:w="624" w:type="pct"/>
          </w:tcPr>
          <w:p w:rsidR="00184368" w:rsidRPr="00761C4B" w:rsidRDefault="0018436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3 528 992,800</w:t>
            </w:r>
          </w:p>
        </w:tc>
      </w:tr>
      <w:tr w:rsidR="00A2050E" w:rsidRPr="00761C4B" w:rsidTr="00DE57EF">
        <w:trPr>
          <w:trHeight w:val="20"/>
        </w:trPr>
        <w:tc>
          <w:tcPr>
            <w:tcW w:w="193" w:type="pct"/>
            <w:vMerge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218 110,87721</w:t>
            </w:r>
          </w:p>
        </w:tc>
        <w:tc>
          <w:tcPr>
            <w:tcW w:w="683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185 725,80692</w:t>
            </w:r>
          </w:p>
        </w:tc>
        <w:tc>
          <w:tcPr>
            <w:tcW w:w="625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42 159,593</w:t>
            </w:r>
          </w:p>
        </w:tc>
        <w:tc>
          <w:tcPr>
            <w:tcW w:w="577" w:type="pct"/>
          </w:tcPr>
          <w:p w:rsidR="00A2050E" w:rsidRPr="00761C4B" w:rsidRDefault="008025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761C4B" w:rsidTr="00DE57EF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67" w:type="pct"/>
          </w:tcPr>
          <w:p w:rsidR="00DE57EF" w:rsidRDefault="00DE57E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252E79" w:rsidRPr="00761C4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2E79" w:rsidRPr="00761C4B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</w:p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1 153 262,9655</w:t>
            </w:r>
          </w:p>
        </w:tc>
        <w:tc>
          <w:tcPr>
            <w:tcW w:w="625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7186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590,86269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833 802,56821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831 831,02596</w:t>
            </w:r>
          </w:p>
        </w:tc>
      </w:tr>
      <w:tr w:rsidR="006E79A1" w:rsidRPr="00761C4B" w:rsidTr="00DE57EF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56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67186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878,64876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494 332,8406</w:t>
            </w:r>
          </w:p>
        </w:tc>
        <w:tc>
          <w:tcPr>
            <w:tcW w:w="625" w:type="pct"/>
          </w:tcPr>
          <w:p w:rsidR="00252E79" w:rsidRPr="00761C4B" w:rsidRDefault="00E6718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,80821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761C4B" w:rsidTr="00761C4B">
        <w:trPr>
          <w:trHeight w:val="20"/>
        </w:trPr>
        <w:tc>
          <w:tcPr>
            <w:tcW w:w="193" w:type="pct"/>
            <w:vMerge/>
          </w:tcPr>
          <w:p w:rsidR="00A310A3" w:rsidRPr="00761C4B" w:rsidRDefault="00A310A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310A3" w:rsidRPr="00761C4B" w:rsidRDefault="00A310A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67" w:type="pct"/>
          </w:tcPr>
          <w:p w:rsidR="00A310A3" w:rsidRPr="00761C4B" w:rsidRDefault="00A310A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3" w:type="pct"/>
          </w:tcPr>
          <w:p w:rsidR="00A310A3" w:rsidRPr="00761C4B" w:rsidRDefault="00A310A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A310A3" w:rsidRPr="00761C4B" w:rsidRDefault="00A310A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  <w:tc>
          <w:tcPr>
            <w:tcW w:w="577" w:type="pct"/>
          </w:tcPr>
          <w:p w:rsidR="00A310A3" w:rsidRPr="00761C4B" w:rsidRDefault="00A310A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37 459,30284</w:t>
            </w:r>
          </w:p>
        </w:tc>
        <w:tc>
          <w:tcPr>
            <w:tcW w:w="624" w:type="pct"/>
          </w:tcPr>
          <w:p w:rsidR="00A310A3" w:rsidRPr="00761C4B" w:rsidRDefault="00A310A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79A1" w:rsidRPr="00761C4B" w:rsidTr="00761C4B">
        <w:trPr>
          <w:trHeight w:val="20"/>
        </w:trPr>
        <w:tc>
          <w:tcPr>
            <w:tcW w:w="193" w:type="pct"/>
            <w:vMerge/>
          </w:tcPr>
          <w:p w:rsidR="006F11DC" w:rsidRPr="00761C4B" w:rsidRDefault="006F11D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6F11DC" w:rsidRPr="00761C4B" w:rsidRDefault="006F11D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числе:</w:t>
            </w:r>
          </w:p>
        </w:tc>
        <w:tc>
          <w:tcPr>
            <w:tcW w:w="567" w:type="pct"/>
          </w:tcPr>
          <w:p w:rsidR="006F11DC" w:rsidRPr="00761C4B" w:rsidRDefault="006F11D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608 231,18704</w:t>
            </w:r>
          </w:p>
        </w:tc>
        <w:tc>
          <w:tcPr>
            <w:tcW w:w="683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756 </w:t>
            </w:r>
            <w:r w:rsidR="000D2760" w:rsidRPr="00761C4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760"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6E79A1" w:rsidRPr="00761C4B" w:rsidTr="00761C4B">
        <w:trPr>
          <w:trHeight w:val="20"/>
        </w:trPr>
        <w:tc>
          <w:tcPr>
            <w:tcW w:w="193" w:type="pct"/>
            <w:vMerge/>
          </w:tcPr>
          <w:p w:rsidR="006F11DC" w:rsidRPr="00761C4B" w:rsidRDefault="006F11D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6F11DC" w:rsidRPr="00761C4B" w:rsidRDefault="006F11D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6F11DC" w:rsidRPr="00761C4B" w:rsidRDefault="006F11D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608 025,6846</w:t>
            </w:r>
          </w:p>
        </w:tc>
        <w:tc>
          <w:tcPr>
            <w:tcW w:w="683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637 739,28319</w:t>
            </w:r>
          </w:p>
        </w:tc>
        <w:tc>
          <w:tcPr>
            <w:tcW w:w="625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756 6</w:t>
            </w:r>
            <w:r w:rsidR="000D2760" w:rsidRPr="00761C4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760"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7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416 549,500</w:t>
            </w:r>
          </w:p>
        </w:tc>
        <w:tc>
          <w:tcPr>
            <w:tcW w:w="624" w:type="pct"/>
          </w:tcPr>
          <w:p w:rsidR="006F11DC" w:rsidRPr="00761C4B" w:rsidRDefault="006F11D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254 521,600</w:t>
            </w:r>
          </w:p>
        </w:tc>
      </w:tr>
      <w:tr w:rsidR="006E79A1" w:rsidRPr="00761C4B" w:rsidTr="00761C4B">
        <w:trPr>
          <w:trHeight w:val="20"/>
        </w:trPr>
        <w:tc>
          <w:tcPr>
            <w:tcW w:w="193" w:type="pct"/>
            <w:vMerge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252E79" w:rsidRPr="00761C4B" w:rsidRDefault="00252E7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205,50244</w:t>
            </w:r>
          </w:p>
        </w:tc>
        <w:tc>
          <w:tcPr>
            <w:tcW w:w="683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5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7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252E79" w:rsidRPr="00761C4B" w:rsidRDefault="00252E7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050E" w:rsidRPr="00761C4B" w:rsidTr="00761C4B">
        <w:trPr>
          <w:trHeight w:val="20"/>
        </w:trPr>
        <w:tc>
          <w:tcPr>
            <w:tcW w:w="193" w:type="pct"/>
            <w:vMerge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подпрограмма 1.3, всего (тыс. руб.), в том числе:</w:t>
            </w:r>
          </w:p>
        </w:tc>
        <w:tc>
          <w:tcPr>
            <w:tcW w:w="56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289 927,83155</w:t>
            </w:r>
          </w:p>
        </w:tc>
        <w:tc>
          <w:tcPr>
            <w:tcW w:w="683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235 946,6625</w:t>
            </w:r>
          </w:p>
        </w:tc>
        <w:tc>
          <w:tcPr>
            <w:tcW w:w="625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577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24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A2050E" w:rsidRPr="00761C4B" w:rsidTr="00761C4B">
        <w:trPr>
          <w:trHeight w:val="20"/>
        </w:trPr>
        <w:tc>
          <w:tcPr>
            <w:tcW w:w="193" w:type="pct"/>
            <w:vMerge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6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277 284,06729</w:t>
            </w:r>
          </w:p>
        </w:tc>
        <w:tc>
          <w:tcPr>
            <w:tcW w:w="683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223 065,72986</w:t>
            </w:r>
          </w:p>
        </w:tc>
        <w:tc>
          <w:tcPr>
            <w:tcW w:w="625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938D3" w:rsidRPr="00761C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77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187 600,500</w:t>
            </w:r>
          </w:p>
        </w:tc>
        <w:tc>
          <w:tcPr>
            <w:tcW w:w="624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187 668,500</w:t>
            </w:r>
          </w:p>
        </w:tc>
      </w:tr>
      <w:tr w:rsidR="00A2050E" w:rsidRPr="00761C4B" w:rsidTr="00761C4B">
        <w:trPr>
          <w:trHeight w:val="20"/>
        </w:trPr>
        <w:tc>
          <w:tcPr>
            <w:tcW w:w="193" w:type="pct"/>
            <w:vMerge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A2050E" w:rsidRPr="00761C4B" w:rsidRDefault="00A2050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6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12 643,76426</w:t>
            </w:r>
          </w:p>
        </w:tc>
        <w:tc>
          <w:tcPr>
            <w:tcW w:w="683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12 880,93264</w:t>
            </w:r>
          </w:p>
        </w:tc>
        <w:tc>
          <w:tcPr>
            <w:tcW w:w="625" w:type="pct"/>
          </w:tcPr>
          <w:p w:rsidR="00A2050E" w:rsidRPr="00761C4B" w:rsidRDefault="00A2050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577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24" w:type="pct"/>
          </w:tcPr>
          <w:p w:rsidR="00A2050E" w:rsidRPr="00761C4B" w:rsidRDefault="00A2050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14EE" w:rsidRPr="00761C4B" w:rsidTr="00761C4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93" w:type="pct"/>
            <w:vMerge w:val="restar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0" w:type="pct"/>
          </w:tcPr>
          <w:p w:rsidR="008A14EE" w:rsidRPr="00761C4B" w:rsidRDefault="008A14E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целей программы, в том числе:</w:t>
            </w:r>
          </w:p>
        </w:tc>
        <w:tc>
          <w:tcPr>
            <w:tcW w:w="56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3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5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7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24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A14EE" w:rsidRPr="00761C4B" w:rsidTr="00761C4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93" w:type="pct"/>
            <w:vMerge/>
          </w:tcPr>
          <w:p w:rsidR="008A14EE" w:rsidRPr="00761C4B" w:rsidRDefault="008A14E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8A14EE" w:rsidRPr="00761C4B" w:rsidRDefault="008A14E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56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683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625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57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624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8A14EE" w:rsidRPr="00761C4B" w:rsidTr="00761C4B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93" w:type="pct"/>
            <w:vMerge/>
          </w:tcPr>
          <w:p w:rsidR="008A14EE" w:rsidRPr="00761C4B" w:rsidRDefault="008A14E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pct"/>
          </w:tcPr>
          <w:p w:rsidR="008A14EE" w:rsidRPr="00761C4B" w:rsidRDefault="008A14EE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56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683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25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7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24" w:type="pct"/>
          </w:tcPr>
          <w:p w:rsidR="008A14EE" w:rsidRPr="00761C4B" w:rsidRDefault="008A14EE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F014E6" w:rsidRPr="00761C4B" w:rsidRDefault="00F014E6" w:rsidP="00FE7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95" w:rsidRPr="00761C4B" w:rsidRDefault="00DA1995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2. В разделе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Приведение в нормативное состояние автомобильных дорог, снижение уровня перегрузки и ликвидации мест концентрации ДТП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Организация дорожной деятельности в городе Перми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A1995" w:rsidRPr="00761C4B" w:rsidRDefault="00DA1995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2.1. строк</w:t>
      </w:r>
      <w:r w:rsidR="00286190" w:rsidRPr="00761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1.1.1.1.1.1</w:t>
      </w:r>
      <w:r w:rsidR="00286190" w:rsidRPr="00761C4B">
        <w:rPr>
          <w:rFonts w:ascii="Times New Roman" w:eastAsia="Times New Roman" w:hAnsi="Times New Roman"/>
          <w:sz w:val="28"/>
          <w:szCs w:val="28"/>
          <w:lang w:eastAsia="ru-RU"/>
        </w:rPr>
        <w:t>, 1.1.1.1.1.2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51"/>
        <w:gridCol w:w="1584"/>
        <w:gridCol w:w="503"/>
        <w:gridCol w:w="1316"/>
        <w:gridCol w:w="996"/>
        <w:gridCol w:w="986"/>
        <w:gridCol w:w="851"/>
        <w:gridCol w:w="961"/>
        <w:gridCol w:w="881"/>
        <w:gridCol w:w="1036"/>
        <w:gridCol w:w="896"/>
        <w:gridCol w:w="994"/>
        <w:gridCol w:w="994"/>
        <w:gridCol w:w="994"/>
        <w:gridCol w:w="700"/>
      </w:tblGrid>
      <w:tr w:rsidR="00FE7393" w:rsidRPr="00761C4B" w:rsidTr="00FE7393">
        <w:trPr>
          <w:trHeight w:val="20"/>
        </w:trPr>
        <w:tc>
          <w:tcPr>
            <w:tcW w:w="0" w:type="auto"/>
            <w:vMerge w:val="restart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1.1.1.1.1.1</w:t>
            </w:r>
          </w:p>
        </w:tc>
        <w:tc>
          <w:tcPr>
            <w:tcW w:w="0" w:type="auto"/>
            <w:vMerge w:val="restart"/>
          </w:tcPr>
          <w:p w:rsidR="003A5A13" w:rsidRPr="00761C4B" w:rsidRDefault="003A5A13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2 204 479,</w:t>
            </w:r>
            <w:r w:rsidRPr="00761C4B">
              <w:rPr>
                <w:rFonts w:ascii="Times New Roman" w:hAnsi="Times New Roman" w:cs="Times New Roman"/>
              </w:rPr>
              <w:br/>
              <w:t>13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БДР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191 745,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2 535 088,</w:t>
            </w:r>
            <w:r w:rsidR="0025180B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БИР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156 660,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2 739 631,</w:t>
            </w:r>
            <w:r w:rsidR="0025180B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БКР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136 109,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1 551 084,</w:t>
            </w:r>
            <w:r w:rsidR="0025180B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БЛР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301 861,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01328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3 306 354,</w:t>
            </w:r>
          </w:p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БМР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211 666,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23666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3 237 289,</w:t>
            </w:r>
          </w:p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БОР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149 502,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4525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3 611 848,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БСР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300 224,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63949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542 000,</w:t>
            </w:r>
          </w:p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БНЛ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20 430,</w:t>
            </w:r>
            <w:r w:rsidR="00A925C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3A5A13" w:rsidRPr="00761C4B" w:rsidRDefault="003A5A1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18 368 502,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9821FA" w:rsidRPr="00761C4B" w:rsidRDefault="00FE739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</w:t>
            </w:r>
            <w:r w:rsidR="009821FA" w:rsidRPr="00761C4B">
              <w:rPr>
                <w:rFonts w:ascii="Times New Roman" w:hAnsi="Times New Roman" w:cs="Times New Roman"/>
              </w:rPr>
              <w:t>406 116,4</w:t>
            </w:r>
          </w:p>
        </w:tc>
        <w:tc>
          <w:tcPr>
            <w:tcW w:w="85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18 406 116,4</w:t>
            </w:r>
          </w:p>
        </w:tc>
        <w:tc>
          <w:tcPr>
            <w:tcW w:w="96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18 406 116,4</w:t>
            </w:r>
          </w:p>
        </w:tc>
        <w:tc>
          <w:tcPr>
            <w:tcW w:w="88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СОБ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1 334 371,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73656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FE7393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0</w:t>
            </w:r>
            <w:r w:rsidR="00FE7393">
              <w:rPr>
                <w:rFonts w:ascii="Times New Roman" w:hAnsi="Times New Roman" w:cs="Times New Roman"/>
              </w:rPr>
              <w:t xml:space="preserve">33 </w:t>
            </w:r>
            <w:r w:rsidR="00722A36" w:rsidRPr="00761C4B">
              <w:rPr>
                <w:rFonts w:ascii="Times New Roman" w:hAnsi="Times New Roman" w:cs="Times New Roman"/>
              </w:rPr>
              <w:t>041,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="00722A36" w:rsidRPr="00761C4B">
              <w:rPr>
                <w:rFonts w:ascii="Times New Roman" w:hAnsi="Times New Roman" w:cs="Times New Roman"/>
              </w:rPr>
              <w:t>23346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2 561 138,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5826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2 561 138,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5826</w:t>
            </w:r>
          </w:p>
        </w:tc>
      </w:tr>
      <w:tr w:rsidR="00FE7393" w:rsidRPr="00761C4B" w:rsidTr="00FE7393">
        <w:trPr>
          <w:trHeight w:val="20"/>
        </w:trPr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19 727 775,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18 368 502,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18 406 116,4</w:t>
            </w:r>
          </w:p>
        </w:tc>
        <w:tc>
          <w:tcPr>
            <w:tcW w:w="85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18 406 116,4</w:t>
            </w:r>
          </w:p>
        </w:tc>
        <w:tc>
          <w:tcPr>
            <w:tcW w:w="96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18 406 116,4</w:t>
            </w:r>
          </w:p>
        </w:tc>
        <w:tc>
          <w:tcPr>
            <w:tcW w:w="881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FE7393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468</w:t>
            </w:r>
            <w:r w:rsidR="00FE7393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200,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23293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1 334 371,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73656</w:t>
            </w:r>
          </w:p>
        </w:tc>
        <w:tc>
          <w:tcPr>
            <w:tcW w:w="0" w:type="auto"/>
          </w:tcPr>
          <w:p w:rsidR="009821FA" w:rsidRPr="00761C4B" w:rsidRDefault="00FE739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2 033 </w:t>
            </w:r>
            <w:r w:rsidR="00722A36" w:rsidRPr="00761C4B">
              <w:rPr>
                <w:rFonts w:ascii="Times New Roman" w:hAnsi="Times New Roman" w:cs="Times New Roman"/>
              </w:rPr>
              <w:t>041,</w:t>
            </w:r>
            <w:r w:rsidR="00722A36" w:rsidRPr="00761C4B">
              <w:rPr>
                <w:rFonts w:ascii="Times New Roman" w:hAnsi="Times New Roman" w:cs="Times New Roman"/>
              </w:rPr>
              <w:br/>
              <w:t>23346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2 561 138,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5826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2 561 138,</w:t>
            </w:r>
            <w:r w:rsidR="00420E82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5826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 w:val="restart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1.1.1.1.1.2</w:t>
            </w:r>
          </w:p>
        </w:tc>
        <w:tc>
          <w:tcPr>
            <w:tcW w:w="0" w:type="auto"/>
            <w:vMerge w:val="restart"/>
          </w:tcPr>
          <w:p w:rsidR="00453B53" w:rsidRPr="00761C4B" w:rsidRDefault="00561B55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площадь </w:t>
            </w:r>
            <w:r w:rsidR="009821FA" w:rsidRPr="00761C4B">
              <w:rPr>
                <w:rFonts w:ascii="Times New Roman" w:hAnsi="Times New Roman" w:cs="Times New Roman"/>
              </w:rPr>
              <w:t xml:space="preserve">проезжей части </w:t>
            </w:r>
            <w:r w:rsidRPr="00761C4B">
              <w:rPr>
                <w:rFonts w:ascii="Times New Roman" w:hAnsi="Times New Roman" w:cs="Times New Roman"/>
              </w:rPr>
              <w:t>автомобильных дорог, приведенн</w:t>
            </w:r>
            <w:r w:rsidR="009821FA" w:rsidRPr="00761C4B">
              <w:rPr>
                <w:rFonts w:ascii="Times New Roman" w:hAnsi="Times New Roman" w:cs="Times New Roman"/>
              </w:rPr>
              <w:t>ых</w:t>
            </w:r>
            <w:r w:rsidRPr="00761C4B">
              <w:rPr>
                <w:rFonts w:ascii="Times New Roman" w:hAnsi="Times New Roman" w:cs="Times New Roman"/>
              </w:rPr>
              <w:t xml:space="preserve"> в нормативное состояние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052918" w:rsidRPr="00761C4B" w:rsidRDefault="000529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67 309,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БДР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46 639,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73 974,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БИР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FE739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</w:t>
            </w:r>
            <w:r w:rsidR="00453B53" w:rsidRPr="00761C4B">
              <w:rPr>
                <w:rFonts w:ascii="Times New Roman" w:hAnsi="Times New Roman" w:cs="Times New Roman"/>
              </w:rPr>
              <w:t>153,</w:t>
            </w:r>
            <w:r w:rsidR="00453B53" w:rsidRPr="00761C4B">
              <w:rPr>
                <w:rFonts w:ascii="Times New Roman" w:hAnsi="Times New Roman" w:cs="Times New Roman"/>
              </w:rPr>
              <w:br/>
              <w:t>943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87 148,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БКР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44 140,</w:t>
            </w:r>
            <w:r w:rsidRPr="00761C4B">
              <w:rPr>
                <w:rFonts w:ascii="Times New Roman" w:hAnsi="Times New Roman" w:cs="Times New Roman"/>
              </w:rPr>
              <w:br/>
              <w:t>754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31 511,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БЛР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25 934,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92776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129 888,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БМР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86 873,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25628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94 730, 77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БОР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50 095,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87819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109 792,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БСР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62 615,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56267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23 287,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БНЛ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9 313,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647 972,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23329</w:t>
            </w:r>
          </w:p>
        </w:tc>
        <w:tc>
          <w:tcPr>
            <w:tcW w:w="850" w:type="dxa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2A36" w:rsidRPr="00761C4B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0A4E24" w:rsidRPr="00761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2A36" w:rsidRPr="00761C4B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  <w:r w:rsidRPr="00761C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B55CD" w:rsidRPr="00761C4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22A36" w:rsidRPr="00761C4B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851" w:type="dxa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404 130,0</w:t>
            </w:r>
          </w:p>
        </w:tc>
        <w:tc>
          <w:tcPr>
            <w:tcW w:w="961" w:type="dxa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404 130,0</w:t>
            </w:r>
          </w:p>
        </w:tc>
        <w:tc>
          <w:tcPr>
            <w:tcW w:w="881" w:type="dxa"/>
            <w:vMerge w:val="restart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СОБ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3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397 472,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22035</w:t>
            </w:r>
          </w:p>
        </w:tc>
        <w:tc>
          <w:tcPr>
            <w:tcW w:w="0" w:type="auto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440</w:t>
            </w:r>
            <w:r w:rsidR="00FE7393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077,</w:t>
            </w:r>
          </w:p>
          <w:p w:rsidR="009821FA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07014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414 004,</w:t>
            </w:r>
            <w:r w:rsidR="00AB55CD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7174</w:t>
            </w:r>
          </w:p>
        </w:tc>
        <w:tc>
          <w:tcPr>
            <w:tcW w:w="0" w:type="auto"/>
          </w:tcPr>
          <w:p w:rsidR="002D4EA8" w:rsidRPr="00761C4B" w:rsidRDefault="002D4EA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414 004,</w:t>
            </w:r>
          </w:p>
          <w:p w:rsidR="009821FA" w:rsidRPr="00761C4B" w:rsidRDefault="002D4EA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7174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10 422,</w:t>
            </w:r>
          </w:p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453B53" w:rsidRPr="00761C4B" w:rsidRDefault="00453B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722A36" w:rsidRPr="00761C4B" w:rsidRDefault="00722A36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0" w:type="auto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617 642,496</w:t>
            </w:r>
          </w:p>
        </w:tc>
        <w:tc>
          <w:tcPr>
            <w:tcW w:w="996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647 972,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23329</w:t>
            </w:r>
          </w:p>
        </w:tc>
        <w:tc>
          <w:tcPr>
            <w:tcW w:w="850" w:type="dxa"/>
            <w:vMerge w:val="restart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  <w:lang w:val="en-US"/>
              </w:rPr>
              <w:t>59</w:t>
            </w:r>
            <w:r w:rsidRPr="00761C4B">
              <w:rPr>
                <w:rFonts w:ascii="Times New Roman" w:hAnsi="Times New Roman" w:cs="Times New Roman"/>
              </w:rPr>
              <w:t>4</w:t>
            </w:r>
            <w:r w:rsidR="00FE7393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124,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851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404 130,0</w:t>
            </w:r>
          </w:p>
        </w:tc>
        <w:tc>
          <w:tcPr>
            <w:tcW w:w="961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404 130,0</w:t>
            </w:r>
          </w:p>
        </w:tc>
        <w:tc>
          <w:tcPr>
            <w:tcW w:w="881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6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366 767,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407 894,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60835</w:t>
            </w:r>
          </w:p>
        </w:tc>
        <w:tc>
          <w:tcPr>
            <w:tcW w:w="0" w:type="auto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440077,</w:t>
            </w:r>
          </w:p>
          <w:p w:rsidR="00722A36" w:rsidRPr="00761C4B" w:rsidRDefault="00722A36" w:rsidP="00FE7393">
            <w:pPr>
              <w:spacing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07014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414 004,</w:t>
            </w:r>
            <w:r w:rsidRPr="00761C4B">
              <w:rPr>
                <w:rFonts w:ascii="Times New Roman" w:hAnsi="Times New Roman" w:cs="Times New Roman"/>
              </w:rPr>
              <w:br/>
              <w:t>7174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414 004,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7174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366 767,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4939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397 472,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22035</w:t>
            </w:r>
          </w:p>
        </w:tc>
        <w:tc>
          <w:tcPr>
            <w:tcW w:w="0" w:type="auto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440077,</w:t>
            </w:r>
          </w:p>
          <w:p w:rsidR="00722A36" w:rsidRPr="00761C4B" w:rsidRDefault="00722A36" w:rsidP="00FE7393">
            <w:pPr>
              <w:spacing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07014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414 004,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7174</w:t>
            </w:r>
          </w:p>
        </w:tc>
        <w:tc>
          <w:tcPr>
            <w:tcW w:w="0" w:type="auto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414 004,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7174</w:t>
            </w:r>
          </w:p>
        </w:tc>
      </w:tr>
      <w:tr w:rsidR="00FE7393" w:rsidRPr="00761C4B" w:rsidTr="00FE7393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vMerge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10 422,</w:t>
            </w:r>
          </w:p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9821FA" w:rsidRPr="00761C4B" w:rsidRDefault="009821F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22A36" w:rsidRPr="00761C4B" w:rsidRDefault="00722A36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2A36" w:rsidRPr="00761C4B" w:rsidRDefault="00722A36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2.2.</w:t>
      </w:r>
      <w:r w:rsidRPr="00761C4B">
        <w:rPr>
          <w:rFonts w:ascii="Times New Roman" w:hAnsi="Times New Roman"/>
          <w:sz w:val="28"/>
          <w:szCs w:val="28"/>
        </w:rPr>
        <w:t xml:space="preserve"> 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строк</w:t>
      </w:r>
      <w:r w:rsidR="00593567" w:rsidRPr="00761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1.1.1.1.1.4</w:t>
      </w:r>
      <w:r w:rsidR="00593567" w:rsidRPr="00761C4B">
        <w:rPr>
          <w:rFonts w:ascii="Times New Roman" w:eastAsia="Times New Roman" w:hAnsi="Times New Roman"/>
          <w:sz w:val="28"/>
          <w:szCs w:val="28"/>
          <w:lang w:eastAsia="ru-RU"/>
        </w:rPr>
        <w:t>, 1.1.1.1.1.5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6"/>
        <w:gridCol w:w="1650"/>
        <w:gridCol w:w="568"/>
        <w:gridCol w:w="709"/>
        <w:gridCol w:w="709"/>
        <w:gridCol w:w="567"/>
        <w:gridCol w:w="567"/>
        <w:gridCol w:w="709"/>
        <w:gridCol w:w="992"/>
        <w:gridCol w:w="1843"/>
        <w:gridCol w:w="1134"/>
        <w:gridCol w:w="992"/>
        <w:gridCol w:w="1134"/>
        <w:gridCol w:w="992"/>
        <w:gridCol w:w="1098"/>
      </w:tblGrid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1.1.1.1.1.4</w:t>
            </w:r>
          </w:p>
        </w:tc>
        <w:tc>
          <w:tcPr>
            <w:tcW w:w="1650" w:type="dxa"/>
            <w:vMerge w:val="restart"/>
          </w:tcPr>
          <w:p w:rsidR="00722A36" w:rsidRPr="00761C4B" w:rsidRDefault="00722A36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количество ликвидированных аварийных (упавших) деревьев</w:t>
            </w: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«БДР»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245, 904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«БИР»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543,</w:t>
            </w:r>
            <w:r w:rsidRPr="00761C4B">
              <w:rPr>
                <w:rFonts w:ascii="Times New Roman" w:hAnsi="Times New Roman" w:cs="Times New Roman"/>
              </w:rPr>
              <w:br/>
              <w:t>9884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«БКР»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246,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«БЛР»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152,400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«БМР»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582,400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«БОР»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256,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74598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«БСР»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FE7393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434,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79584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722A36" w:rsidRPr="00761C4B" w:rsidRDefault="00722A36" w:rsidP="00FE7393">
            <w:pPr>
              <w:spacing w:line="240" w:lineRule="auto"/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«БНЛ»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61,400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709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567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67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09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2" w:type="dxa"/>
            <w:vMerge w:val="restart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«СОБ»</w:t>
            </w: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16795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724,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93519</w:t>
            </w:r>
          </w:p>
        </w:tc>
        <w:tc>
          <w:tcPr>
            <w:tcW w:w="1134" w:type="dxa"/>
          </w:tcPr>
          <w:p w:rsidR="00A16795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="00593567" w:rsidRPr="00761C4B">
              <w:rPr>
                <w:rFonts w:ascii="Times New Roman" w:hAnsi="Times New Roman" w:cs="Times New Roman"/>
              </w:rPr>
              <w:t>112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722A36" w:rsidRPr="00761C4B" w:rsidRDefault="0059356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3386</w:t>
            </w:r>
          </w:p>
        </w:tc>
        <w:tc>
          <w:tcPr>
            <w:tcW w:w="992" w:type="dxa"/>
          </w:tcPr>
          <w:p w:rsidR="00A16795" w:rsidRDefault="00722A36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722A36" w:rsidRPr="00761C4B" w:rsidRDefault="00722A36" w:rsidP="00FE7393">
            <w:pPr>
              <w:spacing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8" w:type="dxa"/>
          </w:tcPr>
          <w:p w:rsidR="00A16795" w:rsidRDefault="00722A36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722A36" w:rsidRPr="00761C4B" w:rsidRDefault="00722A36" w:rsidP="00FE7393">
            <w:pPr>
              <w:spacing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</w:tr>
      <w:tr w:rsidR="00593567" w:rsidRPr="00761C4B" w:rsidTr="00A16795">
        <w:trPr>
          <w:trHeight w:val="20"/>
        </w:trPr>
        <w:tc>
          <w:tcPr>
            <w:tcW w:w="1179" w:type="dxa"/>
            <w:gridSpan w:val="2"/>
            <w:vMerge/>
            <w:tcBorders>
              <w:bottom w:val="nil"/>
            </w:tcBorders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16795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573,</w:t>
            </w:r>
          </w:p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03302</w:t>
            </w:r>
          </w:p>
        </w:tc>
        <w:tc>
          <w:tcPr>
            <w:tcW w:w="1134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722A36" w:rsidRPr="00761C4B" w:rsidRDefault="00722A3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840D1D" w:rsidRPr="00761C4B" w:rsidTr="00A16795">
        <w:trPr>
          <w:trHeight w:val="20"/>
        </w:trPr>
        <w:tc>
          <w:tcPr>
            <w:tcW w:w="117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568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992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523,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98622</w:t>
            </w:r>
          </w:p>
        </w:tc>
        <w:tc>
          <w:tcPr>
            <w:tcW w:w="992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297,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96821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112,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3386</w:t>
            </w:r>
          </w:p>
        </w:tc>
        <w:tc>
          <w:tcPr>
            <w:tcW w:w="992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8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</w:tr>
      <w:tr w:rsidR="00840D1D" w:rsidRPr="00761C4B" w:rsidTr="00A16795">
        <w:trPr>
          <w:trHeight w:val="20"/>
        </w:trPr>
        <w:tc>
          <w:tcPr>
            <w:tcW w:w="1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523,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98622</w:t>
            </w:r>
          </w:p>
        </w:tc>
        <w:tc>
          <w:tcPr>
            <w:tcW w:w="992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724,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93519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112,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3386</w:t>
            </w:r>
          </w:p>
        </w:tc>
        <w:tc>
          <w:tcPr>
            <w:tcW w:w="992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98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3362,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</w:tc>
      </w:tr>
      <w:tr w:rsidR="00840D1D" w:rsidRPr="00761C4B" w:rsidTr="00A16795">
        <w:trPr>
          <w:trHeight w:val="20"/>
        </w:trPr>
        <w:tc>
          <w:tcPr>
            <w:tcW w:w="11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573,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03302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" w:name="_Hlk168484025"/>
            <w:r w:rsidRPr="00761C4B">
              <w:rPr>
                <w:rFonts w:ascii="Times New Roman" w:hAnsi="Times New Roman" w:cs="Times New Roman"/>
                <w:szCs w:val="22"/>
              </w:rPr>
              <w:t>1.1.1.1.1.5</w:t>
            </w:r>
          </w:p>
        </w:tc>
        <w:tc>
          <w:tcPr>
            <w:tcW w:w="1656" w:type="dxa"/>
            <w:gridSpan w:val="2"/>
            <w:vMerge w:val="restart"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протяженность бесхозяйных автомобильных дорог, поставленных на учет как бесхозяйное имущество 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56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2,592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АДР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252,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103,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842,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2335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2 314,</w:t>
            </w:r>
            <w:r w:rsidRPr="00761C4B">
              <w:rPr>
                <w:rFonts w:ascii="Times New Roman" w:hAnsi="Times New Roman" w:cs="Times New Roman"/>
              </w:rPr>
              <w:br/>
              <w:t>400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2 314,</w:t>
            </w:r>
            <w:r w:rsidRPr="00761C4B">
              <w:rPr>
                <w:rFonts w:ascii="Times New Roman" w:hAnsi="Times New Roman" w:cs="Times New Roman"/>
              </w:rPr>
              <w:br/>
              <w:t>400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7,3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41,8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АИР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103,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1 119,</w:t>
            </w:r>
          </w:p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66667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1872,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39743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2 054,</w:t>
            </w:r>
            <w:r w:rsidRPr="00761C4B">
              <w:rPr>
                <w:rFonts w:ascii="Times New Roman" w:hAnsi="Times New Roman" w:cs="Times New Roman"/>
              </w:rPr>
              <w:br/>
              <w:t>900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2 054,</w:t>
            </w:r>
            <w:r w:rsidRPr="00761C4B">
              <w:rPr>
                <w:rFonts w:ascii="Times New Roman" w:hAnsi="Times New Roman" w:cs="Times New Roman"/>
              </w:rPr>
              <w:br/>
              <w:t>900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458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4,2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46,9</w:t>
            </w:r>
          </w:p>
        </w:tc>
        <w:tc>
          <w:tcPr>
            <w:tcW w:w="992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АКР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99,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238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152,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500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2 553,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2 553,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2 553,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81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152,500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514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1,1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АЛР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489,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68996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600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639,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639,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639,</w:t>
            </w:r>
            <w:r w:rsidRPr="00761C4B">
              <w:rPr>
                <w:rFonts w:ascii="Times New Roman" w:hAnsi="Times New Roman" w:cs="Times New Roman"/>
              </w:rPr>
              <w:br/>
              <w:t>600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6,</w:t>
            </w:r>
          </w:p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275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79,7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76,5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АМР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168,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054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216,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3 910,</w:t>
            </w:r>
            <w:r w:rsidRPr="00761C4B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3 910,</w:t>
            </w:r>
            <w:r w:rsidRPr="00761C4B">
              <w:rPr>
                <w:rFonts w:ascii="Times New Roman" w:hAnsi="Times New Roman" w:cs="Times New Roman"/>
              </w:rPr>
              <w:br/>
              <w:t>700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3 910,</w:t>
            </w:r>
            <w:r w:rsidRPr="00761C4B">
              <w:rPr>
                <w:rFonts w:ascii="Times New Roman" w:hAnsi="Times New Roman" w:cs="Times New Roman"/>
              </w:rPr>
              <w:br/>
              <w:t>700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419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4,223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992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АОР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152,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500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330,500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3 454,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3 454,</w:t>
            </w:r>
            <w:r w:rsidRPr="00761C4B">
              <w:rPr>
                <w:rFonts w:ascii="Times New Roman" w:hAnsi="Times New Roman" w:cs="Times New Roman"/>
              </w:rPr>
              <w:br/>
              <w:t>200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3 454,</w:t>
            </w:r>
            <w:r w:rsidRPr="00761C4B">
              <w:rPr>
                <w:rFonts w:ascii="Times New Roman" w:hAnsi="Times New Roman" w:cs="Times New Roman"/>
              </w:rPr>
              <w:br/>
              <w:t>200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1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178,000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4,3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63,8</w:t>
            </w:r>
          </w:p>
        </w:tc>
        <w:tc>
          <w:tcPr>
            <w:tcW w:w="567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69,2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АСР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970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326,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1134" w:type="dxa"/>
          </w:tcPr>
          <w:p w:rsidR="00A1679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A1679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858,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3 465,</w:t>
            </w:r>
            <w:r w:rsidRPr="00761C4B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3 465,</w:t>
            </w:r>
            <w:r w:rsidRPr="00761C4B">
              <w:rPr>
                <w:rFonts w:ascii="Times New Roman" w:hAnsi="Times New Roman" w:cs="Times New Roman"/>
              </w:rPr>
              <w:br/>
              <w:t>800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970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0,727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567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09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9,2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АНЛ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600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25,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800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606,</w:t>
            </w:r>
            <w:r w:rsidRPr="00761C4B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606,</w:t>
            </w:r>
            <w:r w:rsidRPr="00761C4B">
              <w:rPr>
                <w:rFonts w:ascii="Times New Roman" w:hAnsi="Times New Roman" w:cs="Times New Roman"/>
              </w:rPr>
              <w:br/>
              <w:t>800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606,</w:t>
            </w:r>
            <w:r w:rsidRPr="00761C4B">
              <w:rPr>
                <w:rFonts w:ascii="Times New Roman" w:hAnsi="Times New Roman" w:cs="Times New Roman"/>
              </w:rPr>
              <w:br/>
              <w:t>800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 w:val="restart"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68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709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214</w:t>
            </w:r>
          </w:p>
        </w:tc>
        <w:tc>
          <w:tcPr>
            <w:tcW w:w="709" w:type="dxa"/>
            <w:vMerge w:val="restart"/>
          </w:tcPr>
          <w:p w:rsidR="00FE7393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30,</w:t>
            </w:r>
          </w:p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717</w:t>
            </w:r>
          </w:p>
        </w:tc>
        <w:tc>
          <w:tcPr>
            <w:tcW w:w="567" w:type="dxa"/>
            <w:vMerge w:val="restart"/>
          </w:tcPr>
          <w:p w:rsidR="00FE7393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313,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Merge w:val="restart"/>
          </w:tcPr>
          <w:p w:rsidR="00FE7393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372,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FE7393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357,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570,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75196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2 519,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03667</w:t>
            </w:r>
          </w:p>
        </w:tc>
        <w:tc>
          <w:tcPr>
            <w:tcW w:w="1134" w:type="dxa"/>
          </w:tcPr>
          <w:p w:rsidR="00C77DC5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0</w:t>
            </w:r>
            <w:r w:rsidR="00600833" w:rsidRPr="00761C4B">
              <w:rPr>
                <w:rFonts w:ascii="Times New Roman" w:hAnsi="Times New Roman" w:cs="Times New Roman"/>
              </w:rPr>
              <w:t>68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840D1D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5019</w:t>
            </w:r>
            <w:r w:rsidR="00840D1D"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</w:t>
            </w:r>
            <w:r w:rsidRPr="00761C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000,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</w:t>
            </w:r>
            <w:r w:rsidRPr="00761C4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000,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570,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75196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2 314,</w:t>
            </w:r>
          </w:p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06667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</w:t>
            </w:r>
            <w:r w:rsidR="00600833" w:rsidRPr="00761C4B">
              <w:rPr>
                <w:rFonts w:ascii="Times New Roman" w:hAnsi="Times New Roman" w:cs="Times New Roman"/>
              </w:rPr>
              <w:t>738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840D1D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0019</w:t>
            </w:r>
            <w:r w:rsidR="00840D1D"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19 000,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19 000,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</w:tr>
      <w:tr w:rsidR="00840D1D" w:rsidRPr="00761C4B" w:rsidTr="00A16795">
        <w:tblPrEx>
          <w:tblCellMar>
            <w:left w:w="62" w:type="dxa"/>
            <w:right w:w="62" w:type="dxa"/>
          </w:tblCellMar>
        </w:tblPrEx>
        <w:trPr>
          <w:trHeight w:val="20"/>
        </w:trPr>
        <w:tc>
          <w:tcPr>
            <w:tcW w:w="1173" w:type="dxa"/>
            <w:vMerge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6" w:type="dxa"/>
            <w:gridSpan w:val="2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8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840D1D" w:rsidRPr="00761C4B" w:rsidRDefault="00840D1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970</w:t>
            </w:r>
          </w:p>
        </w:tc>
        <w:tc>
          <w:tcPr>
            <w:tcW w:w="1134" w:type="dxa"/>
          </w:tcPr>
          <w:p w:rsidR="00840D1D" w:rsidRPr="00761C4B" w:rsidRDefault="00840D1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330,500</w:t>
            </w:r>
          </w:p>
        </w:tc>
        <w:tc>
          <w:tcPr>
            <w:tcW w:w="992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98" w:type="dxa"/>
          </w:tcPr>
          <w:p w:rsidR="00840D1D" w:rsidRPr="00761C4B" w:rsidRDefault="00840D1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bookmarkEnd w:id="1"/>
    </w:tbl>
    <w:p w:rsidR="00AE1E6C" w:rsidRDefault="00AE1E6C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1E6C" w:rsidRPr="00761C4B" w:rsidRDefault="00AE1E6C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2.3. строку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7"/>
        <w:gridCol w:w="4112"/>
        <w:gridCol w:w="1274"/>
        <w:gridCol w:w="1419"/>
        <w:gridCol w:w="1276"/>
        <w:gridCol w:w="1274"/>
        <w:gridCol w:w="1241"/>
      </w:tblGrid>
      <w:tr w:rsidR="00600833" w:rsidRPr="00761C4B" w:rsidTr="00C77DC5">
        <w:trPr>
          <w:trHeight w:val="20"/>
        </w:trPr>
        <w:tc>
          <w:tcPr>
            <w:tcW w:w="1431" w:type="pct"/>
            <w:vMerge w:val="restart"/>
          </w:tcPr>
          <w:p w:rsidR="00600833" w:rsidRPr="00761C4B" w:rsidRDefault="0060083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385" w:type="pct"/>
          </w:tcPr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9" w:type="pct"/>
          </w:tcPr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1 995 159,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74582</w:t>
            </w:r>
          </w:p>
        </w:tc>
        <w:tc>
          <w:tcPr>
            <w:tcW w:w="478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1 850 672,</w:t>
            </w:r>
          </w:p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26169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2 499 818, 44413   </w:t>
            </w:r>
          </w:p>
        </w:tc>
        <w:tc>
          <w:tcPr>
            <w:tcW w:w="429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3 000 000,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18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3 000 000,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600833" w:rsidRPr="00761C4B" w:rsidTr="00C77DC5">
        <w:trPr>
          <w:trHeight w:val="20"/>
        </w:trPr>
        <w:tc>
          <w:tcPr>
            <w:tcW w:w="1431" w:type="pct"/>
            <w:vMerge/>
          </w:tcPr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9" w:type="pct"/>
          </w:tcPr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1 995 112,</w:t>
            </w:r>
          </w:p>
          <w:p w:rsidR="00600833" w:rsidRPr="00761C4B" w:rsidRDefault="0060083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00581</w:t>
            </w:r>
          </w:p>
        </w:tc>
        <w:tc>
          <w:tcPr>
            <w:tcW w:w="478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1 839 383,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53467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2 499 487, 94413   </w:t>
            </w:r>
          </w:p>
        </w:tc>
        <w:tc>
          <w:tcPr>
            <w:tcW w:w="429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3 000 000,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18" w:type="pct"/>
          </w:tcPr>
          <w:p w:rsidR="00600833" w:rsidRPr="00761C4B" w:rsidRDefault="006008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3 000 000,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AE1E6C" w:rsidRPr="00761C4B" w:rsidTr="00C77DC5">
        <w:trPr>
          <w:trHeight w:val="20"/>
        </w:trPr>
        <w:tc>
          <w:tcPr>
            <w:tcW w:w="1431" w:type="pct"/>
            <w:vMerge/>
          </w:tcPr>
          <w:p w:rsidR="00AE1E6C" w:rsidRPr="00761C4B" w:rsidRDefault="00AE1E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</w:tcPr>
          <w:p w:rsidR="00AE1E6C" w:rsidRPr="00761C4B" w:rsidRDefault="00AE1E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:rsidR="00AE1E6C" w:rsidRPr="00761C4B" w:rsidRDefault="00AE1E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  <w:tc>
          <w:tcPr>
            <w:tcW w:w="478" w:type="pct"/>
          </w:tcPr>
          <w:p w:rsidR="00AE1E6C" w:rsidRPr="00761C4B" w:rsidRDefault="00AE1E6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11 288,</w:t>
            </w:r>
          </w:p>
          <w:p w:rsidR="00AE1E6C" w:rsidRPr="00761C4B" w:rsidRDefault="00AE1E6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72702</w:t>
            </w:r>
          </w:p>
        </w:tc>
        <w:tc>
          <w:tcPr>
            <w:tcW w:w="430" w:type="pct"/>
          </w:tcPr>
          <w:p w:rsidR="00AE1E6C" w:rsidRPr="00761C4B" w:rsidRDefault="00AE1E6C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330,500</w:t>
            </w:r>
          </w:p>
        </w:tc>
        <w:tc>
          <w:tcPr>
            <w:tcW w:w="429" w:type="pct"/>
          </w:tcPr>
          <w:p w:rsidR="00AE1E6C" w:rsidRPr="00761C4B" w:rsidRDefault="00AE1E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</w:tcPr>
          <w:p w:rsidR="00AE1E6C" w:rsidRPr="00761C4B" w:rsidRDefault="00AE1E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26358" w:rsidRPr="00761C4B" w:rsidRDefault="00E26358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7A4E" w:rsidRPr="00761C4B" w:rsidRDefault="00AE1E6C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237A4E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23498D" w:rsidRPr="00761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37A4E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1.1.1.1.3.1</w:t>
      </w:r>
      <w:r w:rsidR="00F11F53" w:rsidRPr="00761C4B">
        <w:rPr>
          <w:rFonts w:ascii="Times New Roman" w:eastAsia="Times New Roman" w:hAnsi="Times New Roman"/>
          <w:sz w:val="28"/>
          <w:szCs w:val="28"/>
          <w:lang w:eastAsia="ru-RU"/>
        </w:rPr>
        <w:t>, 1.1.1.1.3.2</w:t>
      </w:r>
      <w:r w:rsidR="00237A4E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1655"/>
        <w:gridCol w:w="664"/>
        <w:gridCol w:w="664"/>
        <w:gridCol w:w="934"/>
        <w:gridCol w:w="937"/>
        <w:gridCol w:w="955"/>
        <w:gridCol w:w="955"/>
        <w:gridCol w:w="934"/>
        <w:gridCol w:w="938"/>
        <w:gridCol w:w="935"/>
        <w:gridCol w:w="799"/>
        <w:gridCol w:w="938"/>
        <w:gridCol w:w="802"/>
        <w:gridCol w:w="799"/>
        <w:gridCol w:w="790"/>
      </w:tblGrid>
      <w:tr w:rsidR="00E45A2B" w:rsidRPr="00761C4B" w:rsidTr="00391A2F">
        <w:trPr>
          <w:trHeight w:val="20"/>
        </w:trPr>
        <w:tc>
          <w:tcPr>
            <w:tcW w:w="382" w:type="pct"/>
            <w:vMerge w:val="restar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1.1.1.1.3.1</w:t>
            </w:r>
          </w:p>
        </w:tc>
        <w:tc>
          <w:tcPr>
            <w:tcW w:w="558" w:type="pct"/>
            <w:vMerge w:val="restart"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097,</w:t>
            </w:r>
          </w:p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62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403,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69126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2 743,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8565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1 175,0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2 400,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63196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3 384,6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980,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0316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865,0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637,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911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031,2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496,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2826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238,0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565,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23765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340,0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610,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912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18 975,4   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14 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t>217</w:t>
            </w:r>
            <w:r w:rsidRPr="00761C4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10 386,0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10 213,0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33 524,</w:t>
            </w:r>
          </w:p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88271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47 101,</w:t>
            </w:r>
            <w:r w:rsidRPr="00761C4B">
              <w:rPr>
                <w:rFonts w:ascii="Times New Roman" w:hAnsi="Times New Roman" w:cs="Times New Roman"/>
              </w:rPr>
              <w:br/>
              <w:t>27045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46 307,</w:t>
            </w:r>
            <w:r w:rsidRPr="00761C4B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46 307,</w:t>
            </w:r>
            <w:r w:rsidRPr="00761C4B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45A2B" w:rsidRPr="00761C4B" w:rsidTr="00391A2F">
        <w:trPr>
          <w:trHeight w:val="20"/>
        </w:trPr>
        <w:tc>
          <w:tcPr>
            <w:tcW w:w="382" w:type="pct"/>
            <w:vMerge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391A2F" w:rsidRPr="00761C4B" w:rsidRDefault="00391A2F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331,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42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18 975,4   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14 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t>217</w:t>
            </w:r>
            <w:r w:rsidRPr="00761C4B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322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10 386,0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10 213,0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5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838,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55457</w:t>
            </w:r>
          </w:p>
        </w:tc>
        <w:tc>
          <w:tcPr>
            <w:tcW w:w="31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33 524,</w:t>
            </w:r>
          </w:p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88271</w:t>
            </w:r>
          </w:p>
        </w:tc>
        <w:tc>
          <w:tcPr>
            <w:tcW w:w="270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47 101,</w:t>
            </w:r>
            <w:r w:rsidRPr="00761C4B">
              <w:rPr>
                <w:rFonts w:ascii="Times New Roman" w:hAnsi="Times New Roman" w:cs="Times New Roman"/>
              </w:rPr>
              <w:br/>
              <w:t>27045</w:t>
            </w:r>
          </w:p>
        </w:tc>
        <w:tc>
          <w:tcPr>
            <w:tcW w:w="269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46 307,</w:t>
            </w:r>
            <w:r w:rsidRPr="00761C4B">
              <w:rPr>
                <w:rFonts w:ascii="Times New Roman" w:hAnsi="Times New Roman" w:cs="Times New Roman"/>
              </w:rPr>
              <w:br/>
              <w:t>300</w:t>
            </w:r>
          </w:p>
        </w:tc>
        <w:tc>
          <w:tcPr>
            <w:tcW w:w="266" w:type="pct"/>
          </w:tcPr>
          <w:p w:rsidR="00391A2F" w:rsidRPr="00761C4B" w:rsidRDefault="00391A2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46 307,</w:t>
            </w:r>
            <w:r w:rsidRPr="00761C4B">
              <w:rPr>
                <w:rFonts w:ascii="Times New Roman" w:hAnsi="Times New Roman" w:cs="Times New Roman"/>
              </w:rPr>
              <w:br/>
              <w:t>300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 w:val="restar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5907606"/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1.1.1.1.3.2</w:t>
            </w:r>
          </w:p>
        </w:tc>
        <w:tc>
          <w:tcPr>
            <w:tcW w:w="558" w:type="pct"/>
            <w:vMerge w:val="restart"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741,930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E45A2B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190,</w:t>
            </w:r>
          </w:p>
          <w:p w:rsidR="00F11F53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63374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347,0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E45A2B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688,</w:t>
            </w:r>
          </w:p>
          <w:p w:rsidR="00F11F53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7815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721,0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</w:t>
            </w:r>
            <w:r w:rsidR="00E45A2B" w:rsidRPr="00761C4B">
              <w:rPr>
                <w:rFonts w:ascii="Times New Roman" w:hAnsi="Times New Roman" w:cs="Times New Roman"/>
                <w:szCs w:val="22"/>
              </w:rPr>
              <w:t>37</w:t>
            </w:r>
            <w:r w:rsidRPr="00761C4B">
              <w:rPr>
                <w:rFonts w:ascii="Times New Roman" w:hAnsi="Times New Roman" w:cs="Times New Roman"/>
                <w:szCs w:val="22"/>
              </w:rPr>
              <w:t>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</w:r>
            <w:r w:rsidR="00E45A2B" w:rsidRPr="00761C4B">
              <w:rPr>
                <w:rFonts w:ascii="Times New Roman" w:hAnsi="Times New Roman" w:cs="Times New Roman"/>
                <w:szCs w:val="22"/>
              </w:rPr>
              <w:t>99204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24,5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F11F53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t>3,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br/>
            </w:r>
            <w:r w:rsidRPr="00761C4B">
              <w:rPr>
                <w:rFonts w:ascii="Times New Roman" w:hAnsi="Times New Roman" w:cs="Times New Roman"/>
                <w:szCs w:val="22"/>
              </w:rPr>
              <w:t>5144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</w:t>
            </w:r>
            <w:r w:rsidR="00E45A2B" w:rsidRPr="00761C4B">
              <w:rPr>
                <w:rFonts w:ascii="Times New Roman" w:hAnsi="Times New Roman" w:cs="Times New Roman"/>
              </w:rPr>
              <w:t>0</w:t>
            </w:r>
            <w:r w:rsidRPr="00761C4B">
              <w:rPr>
                <w:rFonts w:ascii="Times New Roman" w:hAnsi="Times New Roman" w:cs="Times New Roman"/>
              </w:rPr>
              <w:t xml:space="preserve">,0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F11F53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499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t>,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br/>
            </w: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805,0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="00E45A2B" w:rsidRPr="00761C4B">
              <w:rPr>
                <w:rFonts w:ascii="Times New Roman" w:hAnsi="Times New Roman" w:cs="Times New Roman"/>
                <w:szCs w:val="22"/>
              </w:rPr>
              <w:t>86</w:t>
            </w:r>
            <w:r w:rsidRPr="00761C4B">
              <w:rPr>
                <w:rFonts w:ascii="Times New Roman" w:hAnsi="Times New Roman" w:cs="Times New Roman"/>
                <w:szCs w:val="22"/>
              </w:rPr>
              <w:t>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</w:r>
            <w:r w:rsidR="00E45A2B" w:rsidRPr="00761C4B">
              <w:rPr>
                <w:rFonts w:ascii="Times New Roman" w:hAnsi="Times New Roman" w:cs="Times New Roman"/>
                <w:szCs w:val="22"/>
              </w:rPr>
              <w:t>58106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45A2B" w:rsidRPr="00761C4B" w:rsidTr="00DE1A04">
        <w:trPr>
          <w:trHeight w:val="20"/>
        </w:trPr>
        <w:tc>
          <w:tcPr>
            <w:tcW w:w="382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F11F53" w:rsidRPr="00761C4B" w:rsidRDefault="00F11F5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F53" w:rsidRPr="00761C4B" w:rsidRDefault="00F11F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267,7 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2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</w:t>
            </w:r>
            <w:r w:rsidR="00E45A2B" w:rsidRPr="00761C4B">
              <w:rPr>
                <w:rFonts w:ascii="Times New Roman" w:hAnsi="Times New Roman" w:cs="Times New Roman"/>
                <w:szCs w:val="22"/>
              </w:rPr>
              <w:t>НЛ</w:t>
            </w:r>
            <w:r w:rsidRPr="00761C4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15" w:type="pct"/>
          </w:tcPr>
          <w:p w:rsidR="00F11F53" w:rsidRPr="00761C4B" w:rsidRDefault="00F11F5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F11F53" w:rsidRPr="00761C4B" w:rsidRDefault="00E45A2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90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t>,</w:t>
            </w:r>
            <w:r w:rsidR="00F11F53" w:rsidRPr="00761C4B">
              <w:rPr>
                <w:rFonts w:ascii="Times New Roman" w:hAnsi="Times New Roman" w:cs="Times New Roman"/>
                <w:szCs w:val="22"/>
              </w:rPr>
              <w:br/>
              <w:t>5</w:t>
            </w:r>
            <w:r w:rsidRPr="00761C4B"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31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70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6" w:type="pct"/>
          </w:tcPr>
          <w:p w:rsidR="00F11F53" w:rsidRPr="00761C4B" w:rsidRDefault="00F11F5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536D55" w:rsidRPr="00761C4B" w:rsidTr="00DE1A04">
        <w:trPr>
          <w:trHeight w:val="20"/>
        </w:trPr>
        <w:tc>
          <w:tcPr>
            <w:tcW w:w="382" w:type="pct"/>
            <w:vMerge/>
          </w:tcPr>
          <w:p w:rsidR="00536D55" w:rsidRPr="00761C4B" w:rsidRDefault="00536D5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536D55" w:rsidRPr="00761C4B" w:rsidRDefault="00536D5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5" w:rsidRPr="00761C4B" w:rsidRDefault="00536D5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5" w:rsidRPr="00761C4B" w:rsidRDefault="00536D5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2545,61 </w:t>
            </w:r>
          </w:p>
        </w:tc>
        <w:tc>
          <w:tcPr>
            <w:tcW w:w="322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6488,03 </w:t>
            </w:r>
          </w:p>
        </w:tc>
        <w:tc>
          <w:tcPr>
            <w:tcW w:w="322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9161,1</w:t>
            </w:r>
          </w:p>
        </w:tc>
        <w:tc>
          <w:tcPr>
            <w:tcW w:w="315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8808,8</w:t>
            </w:r>
          </w:p>
        </w:tc>
        <w:tc>
          <w:tcPr>
            <w:tcW w:w="316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315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16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688,</w:t>
            </w:r>
          </w:p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21415</w:t>
            </w:r>
          </w:p>
        </w:tc>
        <w:tc>
          <w:tcPr>
            <w:tcW w:w="270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6173,</w:t>
            </w:r>
          </w:p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72955</w:t>
            </w:r>
          </w:p>
        </w:tc>
        <w:tc>
          <w:tcPr>
            <w:tcW w:w="269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3327,</w:t>
            </w:r>
            <w:r w:rsidRPr="00761C4B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266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3327,</w:t>
            </w:r>
            <w:r w:rsidRPr="00761C4B">
              <w:rPr>
                <w:rFonts w:ascii="Times New Roman" w:hAnsi="Times New Roman" w:cs="Times New Roman"/>
              </w:rPr>
              <w:br/>
              <w:t>500</w:t>
            </w:r>
          </w:p>
        </w:tc>
      </w:tr>
      <w:tr w:rsidR="00536D55" w:rsidRPr="00761C4B" w:rsidTr="00DE1A04">
        <w:trPr>
          <w:trHeight w:val="20"/>
        </w:trPr>
        <w:tc>
          <w:tcPr>
            <w:tcW w:w="382" w:type="pct"/>
          </w:tcPr>
          <w:p w:rsidR="00536D55" w:rsidRPr="00761C4B" w:rsidRDefault="00536D5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</w:tcPr>
          <w:p w:rsidR="00536D55" w:rsidRPr="00761C4B" w:rsidRDefault="00536D5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224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15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3707,13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55" w:rsidRPr="00761C4B" w:rsidRDefault="00536D5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2545,61 </w:t>
            </w:r>
          </w:p>
        </w:tc>
        <w:tc>
          <w:tcPr>
            <w:tcW w:w="322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6488,03 </w:t>
            </w:r>
          </w:p>
        </w:tc>
        <w:tc>
          <w:tcPr>
            <w:tcW w:w="322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9161,1</w:t>
            </w:r>
          </w:p>
        </w:tc>
        <w:tc>
          <w:tcPr>
            <w:tcW w:w="315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8808,8</w:t>
            </w:r>
          </w:p>
        </w:tc>
        <w:tc>
          <w:tcPr>
            <w:tcW w:w="316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15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269" w:type="pct"/>
          </w:tcPr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1907,</w:t>
            </w:r>
          </w:p>
          <w:p w:rsidR="00536D55" w:rsidRPr="00761C4B" w:rsidRDefault="00536D5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27874</w:t>
            </w:r>
          </w:p>
        </w:tc>
        <w:tc>
          <w:tcPr>
            <w:tcW w:w="316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688,</w:t>
            </w:r>
          </w:p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21415</w:t>
            </w:r>
          </w:p>
        </w:tc>
        <w:tc>
          <w:tcPr>
            <w:tcW w:w="270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6173,</w:t>
            </w:r>
          </w:p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72955</w:t>
            </w:r>
          </w:p>
        </w:tc>
        <w:tc>
          <w:tcPr>
            <w:tcW w:w="269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3327,</w:t>
            </w:r>
            <w:r w:rsidRPr="00761C4B">
              <w:rPr>
                <w:rFonts w:ascii="Times New Roman" w:hAnsi="Times New Roman" w:cs="Times New Roman"/>
              </w:rPr>
              <w:br/>
              <w:t>500</w:t>
            </w:r>
          </w:p>
        </w:tc>
        <w:tc>
          <w:tcPr>
            <w:tcW w:w="266" w:type="pct"/>
          </w:tcPr>
          <w:p w:rsidR="00536D55" w:rsidRPr="00761C4B" w:rsidRDefault="00536D5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3327,</w:t>
            </w:r>
            <w:r w:rsidRPr="00761C4B">
              <w:rPr>
                <w:rFonts w:ascii="Times New Roman" w:hAnsi="Times New Roman" w:cs="Times New Roman"/>
              </w:rPr>
              <w:br/>
              <w:t>500</w:t>
            </w:r>
          </w:p>
        </w:tc>
      </w:tr>
      <w:bookmarkEnd w:id="2"/>
    </w:tbl>
    <w:p w:rsidR="00EA06B4" w:rsidRPr="00761C4B" w:rsidRDefault="00EA06B4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242" w:rsidRPr="00761C4B" w:rsidRDefault="005F6242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F6D2D" w:rsidRPr="00761C4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1.1.1.1, в том числе по источникам финансирования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292"/>
        <w:gridCol w:w="3627"/>
        <w:gridCol w:w="1395"/>
        <w:gridCol w:w="1395"/>
        <w:gridCol w:w="1236"/>
        <w:gridCol w:w="1452"/>
        <w:gridCol w:w="1446"/>
      </w:tblGrid>
      <w:tr w:rsidR="00EA06B4" w:rsidRPr="00761C4B" w:rsidTr="002D5439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2 088 444,</w:t>
            </w:r>
          </w:p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21013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1 885 085,</w:t>
            </w:r>
          </w:p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15855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2 553 0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F6D2D"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D2D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3 049 634,800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5F6D2D" w:rsidRPr="00761C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D2D" w:rsidRPr="00761C4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5F6D2D"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A06B4" w:rsidRPr="00761C4B" w:rsidTr="002D5439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088 396,</w:t>
            </w:r>
          </w:p>
          <w:p w:rsidR="00EA06B4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47012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1 873 596,</w:t>
            </w:r>
          </w:p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63153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2 55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833" w:rsidRPr="00761C4B">
              <w:rPr>
                <w:rFonts w:ascii="Times New Roman" w:hAnsi="Times New Roman" w:cs="Times New Roman"/>
                <w:sz w:val="24"/>
                <w:szCs w:val="24"/>
              </w:rPr>
              <w:t>94413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EA06B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3 049 634,800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B4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3 049 634,800</w:t>
            </w:r>
          </w:p>
        </w:tc>
      </w:tr>
      <w:tr w:rsidR="005F6242" w:rsidRPr="00761C4B" w:rsidTr="002D5439"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39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439"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488,</w:t>
            </w:r>
          </w:p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52702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EA06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330,500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42" w:rsidRPr="00761C4B" w:rsidRDefault="005F6242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0464F" w:rsidRPr="00761C4B" w:rsidRDefault="0050464F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6D2D" w:rsidRPr="00761C4B" w:rsidRDefault="00582B70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F6D2D" w:rsidRPr="00761C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77DC5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1.1.1.2.1.1</w:t>
      </w:r>
      <w:r w:rsidR="005F6D2D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51"/>
        <w:gridCol w:w="1537"/>
        <w:gridCol w:w="660"/>
        <w:gridCol w:w="876"/>
        <w:gridCol w:w="876"/>
        <w:gridCol w:w="876"/>
        <w:gridCol w:w="876"/>
        <w:gridCol w:w="876"/>
        <w:gridCol w:w="1378"/>
        <w:gridCol w:w="1357"/>
        <w:gridCol w:w="876"/>
        <w:gridCol w:w="876"/>
        <w:gridCol w:w="931"/>
        <w:gridCol w:w="876"/>
        <w:gridCol w:w="821"/>
      </w:tblGrid>
      <w:tr w:rsidR="00C77DC5" w:rsidRPr="00761C4B" w:rsidTr="00C77DC5">
        <w:trPr>
          <w:trHeight w:val="9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1.1.1.2.1.1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протяженность элементов искусственных дорожных сооружений, в отношении которых осуществляется содержание и ремонт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п. 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</w:t>
            </w:r>
            <w:r w:rsidR="005F6D2D" w:rsidRPr="00761C4B">
              <w:rPr>
                <w:rFonts w:ascii="Times New Roman" w:hAnsi="Times New Roman" w:cs="Times New Roman"/>
              </w:rPr>
              <w:t>337,</w:t>
            </w:r>
            <w:r w:rsidR="005F6D2D" w:rsidRPr="00761C4B">
              <w:rPr>
                <w:rFonts w:ascii="Times New Roman" w:hAnsi="Times New Roman" w:cs="Times New Roman"/>
              </w:rPr>
              <w:br/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5F6D2D" w:rsidRPr="00761C4B">
              <w:rPr>
                <w:rFonts w:ascii="Times New Roman" w:hAnsi="Times New Roman" w:cs="Times New Roman"/>
              </w:rPr>
              <w:t>650,</w:t>
            </w:r>
            <w:r w:rsidR="005F6D2D" w:rsidRPr="00761C4B">
              <w:rPr>
                <w:rFonts w:ascii="Times New Roman" w:hAnsi="Times New Roman" w:cs="Times New Roman"/>
              </w:rPr>
              <w:br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5F6D2D" w:rsidRPr="00761C4B">
              <w:rPr>
                <w:rFonts w:ascii="Times New Roman" w:hAnsi="Times New Roman" w:cs="Times New Roman"/>
              </w:rPr>
              <w:t>650,</w:t>
            </w:r>
            <w:r w:rsidR="005F6D2D" w:rsidRPr="00761C4B">
              <w:rPr>
                <w:rFonts w:ascii="Times New Roman" w:hAnsi="Times New Roman" w:cs="Times New Roman"/>
              </w:rPr>
              <w:br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5F6D2D" w:rsidRPr="00761C4B">
              <w:rPr>
                <w:rFonts w:ascii="Times New Roman" w:hAnsi="Times New Roman" w:cs="Times New Roman"/>
              </w:rPr>
              <w:t>650,</w:t>
            </w:r>
            <w:r w:rsidR="005F6D2D" w:rsidRPr="00761C4B">
              <w:rPr>
                <w:rFonts w:ascii="Times New Roman" w:hAnsi="Times New Roman" w:cs="Times New Roman"/>
              </w:rPr>
              <w:br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</w:t>
            </w:r>
            <w:r w:rsidR="005F6D2D" w:rsidRPr="00761C4B">
              <w:rPr>
                <w:rFonts w:ascii="Times New Roman" w:hAnsi="Times New Roman" w:cs="Times New Roman"/>
              </w:rPr>
              <w:t>650,</w:t>
            </w:r>
            <w:r w:rsidR="005F6D2D" w:rsidRPr="00761C4B">
              <w:rPr>
                <w:rFonts w:ascii="Times New Roman" w:hAnsi="Times New Roman" w:cs="Times New Roman"/>
              </w:rPr>
              <w:br/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МКУ «Пермблагоустройство»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</w:t>
            </w:r>
            <w:r w:rsidR="005F6D2D" w:rsidRPr="00761C4B">
              <w:rPr>
                <w:rFonts w:ascii="Times New Roman" w:hAnsi="Times New Roman" w:cs="Times New Roman"/>
              </w:rPr>
              <w:t>804,</w:t>
            </w:r>
          </w:p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70272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59 932,</w:t>
            </w:r>
          </w:p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04573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81 113,</w:t>
            </w:r>
            <w:r w:rsidRPr="00761C4B">
              <w:rPr>
                <w:rFonts w:ascii="Times New Roman" w:hAnsi="Times New Roman" w:cs="Times New Roman"/>
              </w:rPr>
              <w:br/>
              <w:t>68253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87 953,</w:t>
            </w:r>
          </w:p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44496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4B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87953,</w:t>
            </w:r>
          </w:p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400</w:t>
            </w:r>
          </w:p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DC5" w:rsidRPr="00761C4B" w:rsidTr="00C77DC5">
        <w:trPr>
          <w:trHeight w:val="8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256,330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2D" w:rsidRPr="00761C4B" w:rsidRDefault="005F6D2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BA5008" w:rsidRPr="00761C4B" w:rsidRDefault="00BA500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008" w:rsidRPr="00761C4B" w:rsidRDefault="00BA500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2.7. строку 1.1.1.2.1.3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3"/>
        <w:gridCol w:w="2885"/>
        <w:gridCol w:w="567"/>
        <w:gridCol w:w="425"/>
        <w:gridCol w:w="427"/>
        <w:gridCol w:w="427"/>
        <w:gridCol w:w="427"/>
        <w:gridCol w:w="427"/>
        <w:gridCol w:w="1262"/>
        <w:gridCol w:w="1677"/>
        <w:gridCol w:w="977"/>
        <w:gridCol w:w="977"/>
        <w:gridCol w:w="977"/>
        <w:gridCol w:w="977"/>
        <w:gridCol w:w="1048"/>
      </w:tblGrid>
      <w:tr w:rsidR="00BA5008" w:rsidRPr="00761C4B" w:rsidTr="00761C4B"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искусственных дорожных сооружений, в отношении которых выполнен этап строительно-монтажных работ по оснащению категорированного объекта инженерно-техническими системами обеспечения транспортной безопасности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</w:t>
            </w:r>
            <w:r w:rsidR="00BA5008" w:rsidRPr="00761C4B">
              <w:rPr>
                <w:rFonts w:ascii="Times New Roman" w:hAnsi="Times New Roman" w:cs="Times New Roman"/>
                <w:sz w:val="24"/>
                <w:szCs w:val="24"/>
              </w:rPr>
              <w:t>390,</w:t>
            </w:r>
            <w:r w:rsidR="00BA5008"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56373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47 447,</w:t>
            </w:r>
          </w:p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83148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30 503,</w:t>
            </w:r>
          </w:p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52486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49 130,</w:t>
            </w:r>
          </w:p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29 074,</w:t>
            </w:r>
          </w:p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A5008" w:rsidRPr="00761C4B" w:rsidTr="00761C4B"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4 364,</w:t>
            </w:r>
          </w:p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3987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1 897,</w:t>
            </w:r>
          </w:p>
          <w:p w:rsidR="00BA5008" w:rsidRPr="00761C4B" w:rsidRDefault="00BA50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08" w:rsidRPr="00761C4B" w:rsidRDefault="00BA500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F6D2D" w:rsidRPr="00761C4B" w:rsidRDefault="005F6D2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B70" w:rsidRPr="00761C4B" w:rsidRDefault="00BA500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582B70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3" w:name="_Hlk167705649"/>
      <w:r w:rsidR="00582B70" w:rsidRPr="00761C4B">
        <w:rPr>
          <w:rFonts w:ascii="Times New Roman" w:eastAsia="Times New Roman" w:hAnsi="Times New Roman"/>
          <w:sz w:val="28"/>
          <w:szCs w:val="28"/>
          <w:lang w:eastAsia="ru-RU"/>
        </w:rPr>
        <w:t>строку 1.1.1.3.1.10 изложить в следующей редакции: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63"/>
        <w:gridCol w:w="1705"/>
        <w:gridCol w:w="464"/>
        <w:gridCol w:w="962"/>
        <w:gridCol w:w="962"/>
        <w:gridCol w:w="962"/>
        <w:gridCol w:w="962"/>
        <w:gridCol w:w="1081"/>
        <w:gridCol w:w="834"/>
        <w:gridCol w:w="905"/>
        <w:gridCol w:w="899"/>
        <w:gridCol w:w="917"/>
        <w:gridCol w:w="923"/>
        <w:gridCol w:w="1048"/>
        <w:gridCol w:w="956"/>
      </w:tblGrid>
      <w:tr w:rsidR="0080546D" w:rsidRPr="00761C4B" w:rsidTr="00C77DC5">
        <w:trPr>
          <w:trHeight w:val="20"/>
        </w:trPr>
        <w:tc>
          <w:tcPr>
            <w:tcW w:w="425" w:type="pct"/>
            <w:vMerge w:val="restar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1.1.1.3.1.10</w:t>
            </w:r>
          </w:p>
        </w:tc>
        <w:tc>
          <w:tcPr>
            <w:tcW w:w="574" w:type="pct"/>
          </w:tcPr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  <w:p w:rsidR="0080546D" w:rsidRPr="00761C4B" w:rsidRDefault="0080546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350 708,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190 158,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226 892,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6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226 892,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1" w:type="pct"/>
            <w:vMerge w:val="restar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305" w:type="pct"/>
            <w:vMerge w:val="restar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</w:t>
            </w:r>
            <w:r w:rsidR="000C7A62" w:rsidRPr="00761C4B">
              <w:rPr>
                <w:rFonts w:ascii="Times New Roman" w:hAnsi="Times New Roman" w:cs="Times New Roman"/>
                <w:szCs w:val="22"/>
              </w:rPr>
              <w:t>ского края</w:t>
            </w:r>
          </w:p>
        </w:tc>
        <w:tc>
          <w:tcPr>
            <w:tcW w:w="303" w:type="pct"/>
            <w:vMerge w:val="restar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309" w:type="pct"/>
            <w:vMerge w:val="restar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728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538,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0994</w:t>
            </w:r>
          </w:p>
        </w:tc>
        <w:tc>
          <w:tcPr>
            <w:tcW w:w="311" w:type="pct"/>
            <w:vMerge w:val="restar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581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02973</w:t>
            </w:r>
          </w:p>
        </w:tc>
        <w:tc>
          <w:tcPr>
            <w:tcW w:w="353" w:type="pct"/>
            <w:vMerge w:val="restar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831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02596</w:t>
            </w:r>
          </w:p>
        </w:tc>
        <w:tc>
          <w:tcPr>
            <w:tcW w:w="322" w:type="pct"/>
            <w:vMerge w:val="restar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831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02596</w:t>
            </w:r>
          </w:p>
        </w:tc>
      </w:tr>
      <w:tr w:rsidR="0080546D" w:rsidRPr="00761C4B" w:rsidTr="00C77DC5">
        <w:trPr>
          <w:trHeight w:val="20"/>
        </w:trPr>
        <w:tc>
          <w:tcPr>
            <w:tcW w:w="425" w:type="pct"/>
            <w:vMerge/>
          </w:tcPr>
          <w:p w:rsidR="0080546D" w:rsidRPr="00761C4B" w:rsidRDefault="0080546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</w:tcPr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протяженность участка автомобильной дороги, в отношении которой выполнен ремонт</w:t>
            </w:r>
          </w:p>
          <w:p w:rsidR="0080546D" w:rsidRPr="00761C4B" w:rsidRDefault="0080546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35,031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15,205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1" w:type="pct"/>
            <w:vMerge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5" w:type="pct"/>
            <w:vMerge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3" w:type="pct"/>
            <w:vMerge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vMerge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vMerge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vMerge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46D" w:rsidRPr="00761C4B" w:rsidTr="00C77DC5">
        <w:trPr>
          <w:trHeight w:val="20"/>
        </w:trPr>
        <w:tc>
          <w:tcPr>
            <w:tcW w:w="425" w:type="pct"/>
          </w:tcPr>
          <w:p w:rsidR="0080546D" w:rsidRPr="00761C4B" w:rsidRDefault="0080546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4" w:type="pct"/>
          </w:tcPr>
          <w:p w:rsidR="0080546D" w:rsidRPr="00761C4B" w:rsidRDefault="0080546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56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244 729,</w:t>
            </w:r>
          </w:p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350 708,</w:t>
            </w:r>
          </w:p>
          <w:p w:rsidR="0080546D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190 1</w:t>
            </w:r>
            <w:r w:rsidR="002B1DBD" w:rsidRPr="00761C4B">
              <w:rPr>
                <w:rFonts w:ascii="Times New Roman" w:hAnsi="Times New Roman" w:cs="Times New Roman"/>
              </w:rPr>
              <w:t>58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80546D" w:rsidRPr="00761C4B" w:rsidRDefault="002B1DB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</w:t>
            </w:r>
            <w:r w:rsidR="0080546D" w:rsidRPr="00761C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226 892,</w:t>
            </w:r>
          </w:p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64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226 892,0</w:t>
            </w:r>
          </w:p>
        </w:tc>
        <w:tc>
          <w:tcPr>
            <w:tcW w:w="281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05" w:type="pct"/>
          </w:tcPr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</w:t>
            </w:r>
            <w:r w:rsidR="000C7A62" w:rsidRPr="00761C4B">
              <w:rPr>
                <w:rFonts w:ascii="Times New Roman" w:hAnsi="Times New Roman" w:cs="Times New Roman"/>
                <w:szCs w:val="22"/>
              </w:rPr>
              <w:t>ского края</w:t>
            </w:r>
          </w:p>
        </w:tc>
        <w:tc>
          <w:tcPr>
            <w:tcW w:w="303" w:type="pct"/>
          </w:tcPr>
          <w:p w:rsidR="00C77DC5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604</w:t>
            </w:r>
            <w:r w:rsidR="00C77DC5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918,</w:t>
            </w:r>
          </w:p>
          <w:p w:rsidR="0080546D" w:rsidRPr="00761C4B" w:rsidRDefault="0080546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90596</w:t>
            </w:r>
          </w:p>
        </w:tc>
        <w:tc>
          <w:tcPr>
            <w:tcW w:w="309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731753,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311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581831,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02973</w:t>
            </w:r>
          </w:p>
        </w:tc>
        <w:tc>
          <w:tcPr>
            <w:tcW w:w="353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831831,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02596</w:t>
            </w:r>
          </w:p>
        </w:tc>
        <w:tc>
          <w:tcPr>
            <w:tcW w:w="322" w:type="pct"/>
          </w:tcPr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831831,</w:t>
            </w:r>
          </w:p>
          <w:p w:rsidR="0080546D" w:rsidRPr="00761C4B" w:rsidRDefault="0080546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02596</w:t>
            </w:r>
          </w:p>
        </w:tc>
      </w:tr>
    </w:tbl>
    <w:p w:rsidR="00392D83" w:rsidRPr="00761C4B" w:rsidRDefault="00392D83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1C6B11" w:rsidRPr="00761C4B" w:rsidRDefault="001C6B11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2.9. строку «Итого 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4198"/>
        <w:gridCol w:w="1276"/>
        <w:gridCol w:w="1416"/>
        <w:gridCol w:w="1419"/>
        <w:gridCol w:w="1276"/>
        <w:gridCol w:w="1380"/>
      </w:tblGrid>
      <w:tr w:rsidR="00B541A0" w:rsidRPr="00761C4B" w:rsidTr="00C77DC5">
        <w:trPr>
          <w:trHeight w:val="326"/>
        </w:trPr>
        <w:tc>
          <w:tcPr>
            <w:tcW w:w="1306" w:type="pct"/>
            <w:vMerge w:val="restart"/>
          </w:tcPr>
          <w:p w:rsidR="00B541A0" w:rsidRPr="00761C4B" w:rsidRDefault="00B541A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1414" w:type="pct"/>
          </w:tcPr>
          <w:p w:rsidR="00B541A0" w:rsidRPr="00761C4B" w:rsidRDefault="00B541A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0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2 791 584,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15309</w:t>
            </w:r>
          </w:p>
        </w:tc>
        <w:tc>
          <w:tcPr>
            <w:tcW w:w="477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2 742 534,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45425</w:t>
            </w:r>
          </w:p>
        </w:tc>
        <w:tc>
          <w:tcPr>
            <w:tcW w:w="478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3 416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546D" w:rsidRPr="00761C4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1A0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95573</w:t>
            </w:r>
          </w:p>
        </w:tc>
        <w:tc>
          <w:tcPr>
            <w:tcW w:w="430" w:type="pct"/>
            <w:shd w:val="clear" w:color="auto" w:fill="auto"/>
          </w:tcPr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4 080 044, 97105</w:t>
            </w:r>
          </w:p>
        </w:tc>
        <w:tc>
          <w:tcPr>
            <w:tcW w:w="465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4 005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22596</w:t>
            </w:r>
          </w:p>
        </w:tc>
      </w:tr>
      <w:tr w:rsidR="00B541A0" w:rsidRPr="00761C4B" w:rsidTr="00C77DC5">
        <w:trPr>
          <w:trHeight w:val="20"/>
        </w:trPr>
        <w:tc>
          <w:tcPr>
            <w:tcW w:w="1306" w:type="pct"/>
            <w:vMerge/>
          </w:tcPr>
          <w:p w:rsidR="00B541A0" w:rsidRPr="00761C4B" w:rsidRDefault="00B541A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B541A0" w:rsidRPr="00761C4B" w:rsidRDefault="00B541A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2 186 617,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50712</w:t>
            </w:r>
          </w:p>
        </w:tc>
        <w:tc>
          <w:tcPr>
            <w:tcW w:w="477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1 994 928,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43853</w:t>
            </w:r>
          </w:p>
        </w:tc>
        <w:tc>
          <w:tcPr>
            <w:tcW w:w="478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2 69</w:t>
            </w:r>
            <w:r w:rsidR="0080546D"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0546D" w:rsidRPr="00761C4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41A0" w:rsidRPr="00761C4B" w:rsidRDefault="0080546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44413</w:t>
            </w:r>
          </w:p>
        </w:tc>
        <w:tc>
          <w:tcPr>
            <w:tcW w:w="430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3 208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783,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5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3 173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319,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B541A0" w:rsidRPr="00761C4B" w:rsidTr="00C77DC5">
        <w:trPr>
          <w:trHeight w:val="20"/>
        </w:trPr>
        <w:tc>
          <w:tcPr>
            <w:tcW w:w="1306" w:type="pct"/>
            <w:vMerge/>
          </w:tcPr>
          <w:p w:rsidR="00B541A0" w:rsidRPr="00761C4B" w:rsidRDefault="00B541A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B541A0" w:rsidRPr="00761C4B" w:rsidRDefault="00B541A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0" w:type="pct"/>
            <w:shd w:val="clear" w:color="auto" w:fill="auto"/>
          </w:tcPr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47,74001</w:t>
            </w:r>
          </w:p>
        </w:tc>
        <w:tc>
          <w:tcPr>
            <w:tcW w:w="477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852,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92572</w:t>
            </w:r>
          </w:p>
        </w:tc>
        <w:tc>
          <w:tcPr>
            <w:tcW w:w="478" w:type="pct"/>
            <w:shd w:val="clear" w:color="auto" w:fill="auto"/>
          </w:tcPr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2 483,855</w:t>
            </w:r>
          </w:p>
        </w:tc>
        <w:tc>
          <w:tcPr>
            <w:tcW w:w="430" w:type="pct"/>
            <w:shd w:val="clear" w:color="auto" w:fill="auto"/>
          </w:tcPr>
          <w:p w:rsidR="00B541A0" w:rsidRPr="00761C4B" w:rsidRDefault="005B32BA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B541A0" w:rsidRPr="00761C4B" w:rsidRDefault="005B32BA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41A0" w:rsidRPr="00761C4B" w:rsidTr="00C77DC5">
        <w:trPr>
          <w:trHeight w:val="20"/>
        </w:trPr>
        <w:tc>
          <w:tcPr>
            <w:tcW w:w="1306" w:type="pct"/>
            <w:vMerge/>
          </w:tcPr>
          <w:p w:rsidR="00B541A0" w:rsidRPr="00761C4B" w:rsidRDefault="00B541A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B541A0" w:rsidRPr="00761C4B" w:rsidRDefault="00B541A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30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604 </w:t>
            </w:r>
            <w:r w:rsidR="00B541A0" w:rsidRPr="00761C4B">
              <w:rPr>
                <w:rFonts w:ascii="Times New Roman" w:hAnsi="Times New Roman" w:cs="Times New Roman"/>
                <w:sz w:val="24"/>
                <w:szCs w:val="24"/>
              </w:rPr>
              <w:t>918,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90596</w:t>
            </w:r>
          </w:p>
        </w:tc>
        <w:tc>
          <w:tcPr>
            <w:tcW w:w="477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753,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78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826,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11107</w:t>
            </w:r>
          </w:p>
        </w:tc>
        <w:tc>
          <w:tcPr>
            <w:tcW w:w="430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56821</w:t>
            </w:r>
          </w:p>
        </w:tc>
        <w:tc>
          <w:tcPr>
            <w:tcW w:w="465" w:type="pct"/>
            <w:shd w:val="clear" w:color="auto" w:fill="auto"/>
          </w:tcPr>
          <w:p w:rsidR="00C77DC5" w:rsidRDefault="00C77DC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B541A0" w:rsidRPr="00761C4B" w:rsidTr="00C77DC5">
        <w:trPr>
          <w:trHeight w:val="20"/>
        </w:trPr>
        <w:tc>
          <w:tcPr>
            <w:tcW w:w="1306" w:type="pct"/>
            <w:vMerge/>
          </w:tcPr>
          <w:p w:rsidR="00B541A0" w:rsidRPr="00761C4B" w:rsidRDefault="00B541A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pct"/>
          </w:tcPr>
          <w:p w:rsidR="00B541A0" w:rsidRPr="00761C4B" w:rsidRDefault="00B541A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30" w:type="pct"/>
            <w:shd w:val="clear" w:color="auto" w:fill="auto"/>
          </w:tcPr>
          <w:p w:rsidR="00B541A0" w:rsidRPr="00761C4B" w:rsidRDefault="005B32BA" w:rsidP="00FE73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7" w:type="pct"/>
            <w:shd w:val="clear" w:color="auto" w:fill="auto"/>
          </w:tcPr>
          <w:p w:rsidR="00B541A0" w:rsidRPr="00761C4B" w:rsidRDefault="005B32BA" w:rsidP="00FE73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78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906,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  <w:tc>
          <w:tcPr>
            <w:tcW w:w="430" w:type="pct"/>
            <w:shd w:val="clear" w:color="auto" w:fill="auto"/>
          </w:tcPr>
          <w:p w:rsidR="00C77DC5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459,</w:t>
            </w:r>
          </w:p>
          <w:p w:rsidR="00B541A0" w:rsidRPr="00761C4B" w:rsidRDefault="00B541A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30284</w:t>
            </w:r>
          </w:p>
        </w:tc>
        <w:tc>
          <w:tcPr>
            <w:tcW w:w="465" w:type="pct"/>
            <w:shd w:val="clear" w:color="auto" w:fill="auto"/>
          </w:tcPr>
          <w:p w:rsidR="00B541A0" w:rsidRPr="00761C4B" w:rsidRDefault="005B32BA" w:rsidP="00FE73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C6B11" w:rsidRPr="00761C4B" w:rsidRDefault="001C6B11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392D83" w:rsidRPr="00761C4B" w:rsidRDefault="00392D83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C6B11" w:rsidRPr="00761C4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. строки 1.1.2.1.1.1, «Итого по мероприятию 1.1.2.1.1, в том числе по источникам финансирования», «Итого по основному мероприятию 1.1.2.1,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19"/>
        <w:gridCol w:w="2009"/>
        <w:gridCol w:w="564"/>
        <w:gridCol w:w="1122"/>
        <w:gridCol w:w="986"/>
        <w:gridCol w:w="840"/>
        <w:gridCol w:w="564"/>
        <w:gridCol w:w="422"/>
        <w:gridCol w:w="843"/>
        <w:gridCol w:w="1428"/>
        <w:gridCol w:w="1279"/>
        <w:gridCol w:w="992"/>
        <w:gridCol w:w="1113"/>
        <w:gridCol w:w="39"/>
        <w:gridCol w:w="662"/>
        <w:gridCol w:w="39"/>
        <w:gridCol w:w="683"/>
        <w:gridCol w:w="39"/>
      </w:tblGrid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1.1.2.1.1.1</w:t>
            </w:r>
          </w:p>
        </w:tc>
        <w:tc>
          <w:tcPr>
            <w:tcW w:w="677" w:type="pct"/>
            <w:vMerge w:val="restart"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7 743,2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3 331,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80847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14 580,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37346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11 579,</w:t>
            </w:r>
          </w:p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6 320,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60 862,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172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5 500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2 876,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11 504,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15 145,0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12 304,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54823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49 218,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1929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12 874,99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11 647,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7088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46 590,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8352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6 700,0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2 395,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9345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15 484,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080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112016,77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39 464,</w:t>
            </w:r>
            <w:r w:rsidRPr="00761C4B">
              <w:rPr>
                <w:rFonts w:ascii="Times New Roman" w:hAnsi="Times New Roman" w:cs="Times New Roman"/>
              </w:rPr>
              <w:br/>
              <w:t>6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24 251,</w:t>
            </w:r>
            <w:r w:rsidRPr="00761C4B">
              <w:rPr>
                <w:rFonts w:ascii="Times New Roman" w:hAnsi="Times New Roman" w:cs="Times New Roman"/>
              </w:rPr>
              <w:br/>
              <w:t>5669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32 345,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173 910,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09623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78 345,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57959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59 542,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3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lang w:eastAsia="ru-RU"/>
              </w:rPr>
              <w:t>112016,77</w:t>
            </w:r>
          </w:p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39 464,</w:t>
            </w:r>
            <w:r w:rsidRPr="00761C4B">
              <w:rPr>
                <w:rFonts w:ascii="Times New Roman" w:hAnsi="Times New Roman" w:cs="Times New Roman"/>
              </w:rPr>
              <w:br/>
              <w:t>6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237 115,</w:t>
            </w:r>
          </w:p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65356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198 161,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66313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110 690,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77959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38 876,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24 251,</w:t>
            </w:r>
            <w:r w:rsidRPr="00761C4B">
              <w:rPr>
                <w:rFonts w:ascii="Times New Roman" w:hAnsi="Times New Roman" w:cs="Times New Roman"/>
              </w:rPr>
              <w:br/>
              <w:t>5669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32 345,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198 239,</w:t>
            </w:r>
          </w:p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65356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173 910,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09623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78 345,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57959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 w:val="restart"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площадь проезжей части автомобильной дороги по ул. Ленина, 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в отношении которых выполнен ремонт</w:t>
            </w:r>
          </w:p>
        </w:tc>
        <w:tc>
          <w:tcPr>
            <w:tcW w:w="190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41 957,64</w:t>
            </w:r>
          </w:p>
        </w:tc>
        <w:tc>
          <w:tcPr>
            <w:tcW w:w="332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76 407,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430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218 063,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1372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298 860,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75817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11 760,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000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55 738,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700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213 830,</w:t>
            </w:r>
            <w:r w:rsidRPr="00761C4B">
              <w:rPr>
                <w:rFonts w:ascii="Times New Roman" w:hAnsi="Times New Roman" w:cs="Times New Roman"/>
                <w:szCs w:val="22"/>
              </w:rPr>
              <w:br/>
              <w:t>46053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кв. м</w:t>
            </w:r>
          </w:p>
        </w:tc>
        <w:tc>
          <w:tcPr>
            <w:tcW w:w="378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27</w:t>
            </w:r>
            <w:r w:rsidRPr="00761C4B">
              <w:rPr>
                <w:rFonts w:ascii="Times New Roman" w:hAnsi="Times New Roman" w:cs="Times New Roman"/>
                <w:szCs w:val="22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Cs w:val="22"/>
              </w:rPr>
              <w:t>422,</w:t>
            </w:r>
          </w:p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34</w:t>
            </w:r>
          </w:p>
        </w:tc>
        <w:tc>
          <w:tcPr>
            <w:tcW w:w="283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354,0</w:t>
            </w:r>
          </w:p>
        </w:tc>
        <w:tc>
          <w:tcPr>
            <w:tcW w:w="190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 w:val="restar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37 116,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5 000,</w:t>
            </w:r>
            <w:r w:rsidRPr="00761C4B">
              <w:rPr>
                <w:rFonts w:ascii="Times New Roman" w:hAnsi="Times New Roman" w:cs="Times New Roman"/>
              </w:rPr>
              <w:br/>
              <w:t>000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2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247 599,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77927</w:t>
            </w:r>
          </w:p>
        </w:tc>
        <w:tc>
          <w:tcPr>
            <w:tcW w:w="375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26 419,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17203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rPr>
          <w:gridAfter w:val="1"/>
          <w:wAfter w:w="13" w:type="pct"/>
          <w:trHeight w:val="20"/>
        </w:trPr>
        <w:tc>
          <w:tcPr>
            <w:tcW w:w="411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  <w:vMerge/>
          </w:tcPr>
          <w:p w:rsidR="00392D83" w:rsidRPr="00761C4B" w:rsidRDefault="00392D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км</w:t>
            </w:r>
          </w:p>
        </w:tc>
        <w:tc>
          <w:tcPr>
            <w:tcW w:w="378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32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283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3,28</w:t>
            </w:r>
          </w:p>
        </w:tc>
        <w:tc>
          <w:tcPr>
            <w:tcW w:w="190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2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4" w:type="pct"/>
            <w:vMerge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</w:tcPr>
          <w:p w:rsidR="00392D83" w:rsidRPr="00761C4B" w:rsidRDefault="00392D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34" w:type="pct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59,</w:t>
            </w:r>
            <w:r w:rsidRPr="00761C4B">
              <w:rPr>
                <w:rFonts w:ascii="Times New Roman" w:hAnsi="Times New Roman" w:cs="Times New Roman"/>
              </w:rPr>
              <w:br/>
              <w:t>9516</w:t>
            </w:r>
          </w:p>
        </w:tc>
        <w:tc>
          <w:tcPr>
            <w:tcW w:w="375" w:type="pct"/>
          </w:tcPr>
          <w:p w:rsidR="00392D83" w:rsidRPr="00761C4B" w:rsidRDefault="001C6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45 136,99768</w:t>
            </w:r>
          </w:p>
        </w:tc>
        <w:tc>
          <w:tcPr>
            <w:tcW w:w="236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1 100 016,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482 937,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B600E6" w:rsidRPr="00761C4B">
              <w:rPr>
                <w:rFonts w:ascii="Times New Roman" w:hAnsi="Times New Roman" w:cs="Times New Roman"/>
              </w:rPr>
              <w:t>87</w:t>
            </w:r>
            <w:r w:rsidRPr="00761C4B">
              <w:rPr>
                <w:rFonts w:ascii="Times New Roman" w:hAnsi="Times New Roman" w:cs="Times New Roman"/>
              </w:rPr>
              <w:t> </w:t>
            </w:r>
            <w:r w:rsidR="00B600E6" w:rsidRPr="00761C4B">
              <w:rPr>
                <w:rFonts w:ascii="Times New Roman" w:hAnsi="Times New Roman" w:cs="Times New Roman"/>
              </w:rPr>
              <w:t>246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</w:t>
            </w:r>
            <w:r w:rsidR="00B600E6" w:rsidRPr="00761C4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171 022,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61 367,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218 063,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710 930,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421 509,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104 764,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C5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136,</w:t>
            </w:r>
          </w:p>
          <w:p w:rsidR="00392D83" w:rsidRPr="00761C4B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1 100 016,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482 937,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E6" w:rsidRPr="00761C4B" w:rsidRDefault="00B600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187 246,</w:t>
            </w:r>
          </w:p>
          <w:p w:rsidR="00392D83" w:rsidRPr="00761C4B" w:rsidRDefault="00B600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9493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171 022,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61 367,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218 063,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710 930,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421 509,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104 764,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C5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136,</w:t>
            </w:r>
          </w:p>
          <w:p w:rsidR="00392D83" w:rsidRPr="00761C4B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 по задаче 1.1.2, в том числе по источникам финансирования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1 100 016,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482 937,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E6" w:rsidRPr="00761C4B" w:rsidRDefault="00B600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187 246,</w:t>
            </w:r>
          </w:p>
          <w:p w:rsidR="00392D83" w:rsidRPr="00761C4B" w:rsidRDefault="00B600E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9493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171 022,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61 367,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5669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37 345,</w:t>
            </w:r>
          </w:p>
          <w:p w:rsidR="00392D83" w:rsidRPr="00761C4B" w:rsidRDefault="00392D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218 063,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710 930,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421 509,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8755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104 764,</w:t>
            </w:r>
          </w:p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75162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92D83" w:rsidRPr="00761C4B" w:rsidTr="00C7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887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59,9516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C5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</w:t>
            </w:r>
            <w:r w:rsidR="00C77DC5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136,</w:t>
            </w:r>
          </w:p>
          <w:p w:rsidR="00392D83" w:rsidRPr="00761C4B" w:rsidRDefault="001C6B11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99768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3" w:rsidRPr="00761C4B" w:rsidRDefault="00392D8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55BF7" w:rsidRDefault="00055BF7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C77DC5" w:rsidRPr="00761C4B" w:rsidRDefault="00C77DC5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55BF7" w:rsidRPr="00761C4B" w:rsidRDefault="00055BF7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2.11. строки 1.1.3.1</w:t>
      </w:r>
      <w:r w:rsidR="000911B4" w:rsidRPr="00761C4B">
        <w:rPr>
          <w:rFonts w:ascii="Times New Roman" w:eastAsia="Times New Roman" w:hAnsi="Times New Roman"/>
          <w:sz w:val="28"/>
          <w:szCs w:val="28"/>
          <w:lang w:eastAsia="ru-RU"/>
        </w:rPr>
        <w:t>.6.1</w:t>
      </w:r>
      <w:r w:rsidR="00761C4B" w:rsidRPr="00761C4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911B4"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1.1.3.1.6.3 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289"/>
        <w:gridCol w:w="505"/>
        <w:gridCol w:w="296"/>
        <w:gridCol w:w="816"/>
        <w:gridCol w:w="876"/>
        <w:gridCol w:w="876"/>
        <w:gridCol w:w="876"/>
        <w:gridCol w:w="1311"/>
        <w:gridCol w:w="1022"/>
        <w:gridCol w:w="516"/>
        <w:gridCol w:w="1056"/>
        <w:gridCol w:w="1056"/>
        <w:gridCol w:w="1056"/>
        <w:gridCol w:w="1056"/>
      </w:tblGrid>
      <w:tr w:rsidR="00BF5D1A" w:rsidRPr="00761C4B" w:rsidTr="00BF5D1A">
        <w:trPr>
          <w:trHeight w:val="942"/>
        </w:trPr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1.1.3.1.6.1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учреждений, за которыми закреплены целевые показатели эффективности деятельности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МБУ «Горсвет»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shd w:val="clear" w:color="000000" w:fill="FFFFFF"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000000" w:fill="FFFFFF"/>
          </w:tcPr>
          <w:p w:rsidR="00BF5D1A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049,</w:t>
            </w:r>
          </w:p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0" w:type="auto"/>
            <w:shd w:val="clear" w:color="000000" w:fill="FFFFFF"/>
          </w:tcPr>
          <w:p w:rsidR="00BF5D1A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223,</w:t>
            </w:r>
          </w:p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shd w:val="clear" w:color="000000" w:fill="FFFFFF"/>
          </w:tcPr>
          <w:p w:rsidR="00BF5D1A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554,</w:t>
            </w:r>
          </w:p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</w:tcPr>
          <w:p w:rsidR="00BF5D1A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554,</w:t>
            </w:r>
          </w:p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BF5D1A" w:rsidRPr="00761C4B" w:rsidTr="00BF5D1A">
        <w:trPr>
          <w:trHeight w:val="942"/>
        </w:trPr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1.1.3.1.6.2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и обслуживании в рамках выделения субсидий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BF5D1A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32BA" w:rsidRPr="00761C4B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5BF7" w:rsidRPr="00761C4B" w:rsidRDefault="005B32BA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0" w:type="auto"/>
          </w:tcPr>
          <w:p w:rsidR="00BF5D1A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729,</w:t>
            </w:r>
          </w:p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0" w:type="auto"/>
          </w:tcPr>
          <w:p w:rsidR="00BF5D1A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736,</w:t>
            </w:r>
          </w:p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0" w:type="auto"/>
          </w:tcPr>
          <w:p w:rsidR="00BF5D1A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757,</w:t>
            </w:r>
          </w:p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1A" w:rsidRPr="00761C4B" w:rsidTr="00BF5D1A">
        <w:trPr>
          <w:trHeight w:val="942"/>
        </w:trPr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1.1.3.1.6.3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светоточек, 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55BF7" w:rsidRPr="00761C4B" w:rsidRDefault="005B32BA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51969</w:t>
            </w:r>
          </w:p>
        </w:tc>
        <w:tc>
          <w:tcPr>
            <w:tcW w:w="0" w:type="auto"/>
          </w:tcPr>
          <w:p w:rsidR="00055BF7" w:rsidRPr="00761C4B" w:rsidRDefault="00BF5D1A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</w:t>
            </w:r>
            <w:r w:rsidR="00055BF7" w:rsidRPr="00761C4B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0" w:type="auto"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F5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5BF7" w:rsidRPr="00761C4B" w:rsidRDefault="00055BF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F7" w:rsidRPr="00761C4B" w:rsidRDefault="00055BF7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2C4" w:rsidRPr="00761C4B" w:rsidRDefault="005372C4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65906952"/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3399D" w:rsidRPr="00761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5BF7" w:rsidRPr="00761C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23498D" w:rsidRPr="00761C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1.1.3.1.11.1, «Итого по мероприятию 1.1.3.1.11,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56"/>
        <w:gridCol w:w="2408"/>
        <w:gridCol w:w="567"/>
        <w:gridCol w:w="709"/>
        <w:gridCol w:w="709"/>
        <w:gridCol w:w="849"/>
        <w:gridCol w:w="852"/>
        <w:gridCol w:w="849"/>
        <w:gridCol w:w="994"/>
        <w:gridCol w:w="1559"/>
        <w:gridCol w:w="709"/>
        <w:gridCol w:w="707"/>
        <w:gridCol w:w="994"/>
        <w:gridCol w:w="707"/>
        <w:gridCol w:w="674"/>
      </w:tblGrid>
      <w:tr w:rsidR="00BF5D1A" w:rsidRPr="00761C4B" w:rsidTr="00BF5D1A">
        <w:trPr>
          <w:trHeight w:val="94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1.1.3.1.11.1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в отношении которых проведена техническая инвентаризация бесхозяйных сетей наружного освещения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4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32BA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D1A" w:rsidRPr="00761C4B" w:rsidTr="00BF5D1A">
        <w:trPr>
          <w:trHeight w:val="942"/>
        </w:trPr>
        <w:tc>
          <w:tcPr>
            <w:tcW w:w="5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0911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2F537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52DE3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F5D1A" w:rsidRPr="00761C4B" w:rsidTr="00BF5D1A">
        <w:trPr>
          <w:trHeight w:val="942"/>
        </w:trPr>
        <w:tc>
          <w:tcPr>
            <w:tcW w:w="5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5907259"/>
            <w:bookmarkEnd w:id="4"/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0911B4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2F537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4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32BA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52DE3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bookmarkEnd w:id="5"/>
      <w:tr w:rsidR="00AE7473" w:rsidRPr="00761C4B" w:rsidTr="00BF5D1A">
        <w:tc>
          <w:tcPr>
            <w:tcW w:w="31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1.1.3.1.11, в том числе по источникам финансирования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5B32B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B4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B32BA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52DE3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473" w:rsidRPr="00761C4B" w:rsidRDefault="00AE74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C39A4" w:rsidRPr="00761C4B" w:rsidRDefault="000C39A4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9A4" w:rsidRPr="00761C4B" w:rsidRDefault="004A5E1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C25D0" w:rsidRPr="00761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5BF7" w:rsidRPr="00761C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Итого по основному мероприятию 1.1.</w:t>
      </w:r>
      <w:r w:rsidR="00310ADE" w:rsidRPr="00761C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10ADE" w:rsidRPr="00761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источникам финансирования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78"/>
        <w:gridCol w:w="2931"/>
        <w:gridCol w:w="1539"/>
        <w:gridCol w:w="1675"/>
        <w:gridCol w:w="1674"/>
        <w:gridCol w:w="1674"/>
        <w:gridCol w:w="1472"/>
      </w:tblGrid>
      <w:tr w:rsidR="008F2787" w:rsidRPr="00761C4B" w:rsidTr="005A4E4D">
        <w:trPr>
          <w:trHeight w:val="345"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534,470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582,19484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C52DE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286 419</w:t>
            </w:r>
            <w:r w:rsidR="008F2787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,400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900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673,600 </w:t>
            </w:r>
          </w:p>
        </w:tc>
      </w:tr>
      <w:tr w:rsidR="008F2787" w:rsidRPr="00761C4B" w:rsidTr="00BF5D1A">
        <w:trPr>
          <w:trHeight w:val="75"/>
        </w:trPr>
        <w:tc>
          <w:tcPr>
            <w:tcW w:w="13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777,070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796,27204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C52DE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286 419,400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651,900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673,600 </w:t>
            </w:r>
          </w:p>
        </w:tc>
      </w:tr>
      <w:tr w:rsidR="008F2787" w:rsidRPr="00761C4B" w:rsidTr="005A4E4D">
        <w:trPr>
          <w:trHeight w:val="62"/>
        </w:trPr>
        <w:tc>
          <w:tcPr>
            <w:tcW w:w="1306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785,9228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F2787" w:rsidRPr="00761C4B" w:rsidTr="005A4E4D">
        <w:trPr>
          <w:trHeight w:val="62"/>
        </w:trPr>
        <w:tc>
          <w:tcPr>
            <w:tcW w:w="13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2787" w:rsidRPr="00761C4B" w:rsidRDefault="008F278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787" w:rsidRPr="00761C4B" w:rsidRDefault="000911B4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8F2787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Пермского края (неиспользованные ассигнования отчетного года)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E4308F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757,400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87" w:rsidRPr="00761C4B" w:rsidRDefault="008F278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:rsidR="00B541A0" w:rsidRPr="00761C4B" w:rsidRDefault="00B541A0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872" w:rsidRPr="00761C4B" w:rsidRDefault="000C39A4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bookmarkStart w:id="6" w:name="_Hlk165561420"/>
      <w:r w:rsidR="0043663C" w:rsidRPr="00761C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55BF7" w:rsidRPr="00761C4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строку 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Итого по задаче 1.1.</w:t>
      </w:r>
      <w:r w:rsidR="008F2787" w:rsidRPr="00761C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источникам финансирования</w:t>
      </w:r>
      <w:r w:rsidR="00420E82" w:rsidRPr="00761C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8"/>
        <w:gridCol w:w="2930"/>
        <w:gridCol w:w="1535"/>
        <w:gridCol w:w="1677"/>
        <w:gridCol w:w="1677"/>
        <w:gridCol w:w="1674"/>
        <w:gridCol w:w="1472"/>
      </w:tblGrid>
      <w:tr w:rsidR="00637505" w:rsidRPr="00761C4B" w:rsidTr="005A4E4D">
        <w:trPr>
          <w:trHeight w:val="326"/>
        </w:trPr>
        <w:tc>
          <w:tcPr>
            <w:tcW w:w="1306" w:type="pct"/>
            <w:vMerge w:val="restart"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98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979 534,470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537 582,19484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C52DE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286 419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,400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321 651,900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320 673,600 </w:t>
            </w:r>
          </w:p>
        </w:tc>
      </w:tr>
      <w:tr w:rsidR="00637505" w:rsidRPr="00761C4B" w:rsidTr="005A4E4D">
        <w:trPr>
          <w:trHeight w:val="20"/>
        </w:trPr>
        <w:tc>
          <w:tcPr>
            <w:tcW w:w="1306" w:type="pct"/>
            <w:vMerge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814 777,070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367 796,27204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C52DE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,400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321 651,900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320 673,600 </w:t>
            </w:r>
          </w:p>
        </w:tc>
      </w:tr>
      <w:tr w:rsidR="00637505" w:rsidRPr="00761C4B" w:rsidTr="005A4E4D">
        <w:trPr>
          <w:trHeight w:val="20"/>
        </w:trPr>
        <w:tc>
          <w:tcPr>
            <w:tcW w:w="1306" w:type="pct"/>
            <w:vMerge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169 785,9228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637505" w:rsidRPr="00761C4B" w:rsidTr="005A4E4D">
        <w:trPr>
          <w:trHeight w:val="20"/>
        </w:trPr>
        <w:tc>
          <w:tcPr>
            <w:tcW w:w="1306" w:type="pct"/>
            <w:vMerge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164 757,400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505" w:rsidRPr="00761C4B" w:rsidRDefault="00637505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bookmarkEnd w:id="6"/>
    </w:tbl>
    <w:p w:rsidR="003B285B" w:rsidRDefault="003B285B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DC5" w:rsidRPr="00761C4B" w:rsidRDefault="00C77DC5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653A" w:rsidRPr="00761C4B" w:rsidRDefault="00C1653A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2.1</w:t>
      </w:r>
      <w:r w:rsidR="00055BF7" w:rsidRPr="00761C4B">
        <w:rPr>
          <w:rFonts w:ascii="Times New Roman" w:hAnsi="Times New Roman" w:cs="Times New Roman"/>
          <w:sz w:val="28"/>
          <w:szCs w:val="28"/>
        </w:rPr>
        <w:t>5</w:t>
      </w:r>
      <w:r w:rsidRPr="00761C4B">
        <w:rPr>
          <w:rFonts w:ascii="Times New Roman" w:hAnsi="Times New Roman" w:cs="Times New Roman"/>
          <w:sz w:val="28"/>
          <w:szCs w:val="28"/>
        </w:rPr>
        <w:t>. строк</w:t>
      </w:r>
      <w:r w:rsidR="00E86312" w:rsidRPr="00761C4B">
        <w:rPr>
          <w:rFonts w:ascii="Times New Roman" w:hAnsi="Times New Roman" w:cs="Times New Roman"/>
          <w:sz w:val="28"/>
          <w:szCs w:val="28"/>
        </w:rPr>
        <w:t>у</w:t>
      </w:r>
      <w:r w:rsidRPr="00761C4B">
        <w:rPr>
          <w:rFonts w:ascii="Times New Roman" w:hAnsi="Times New Roman" w:cs="Times New Roman"/>
          <w:sz w:val="28"/>
          <w:szCs w:val="28"/>
        </w:rPr>
        <w:t xml:space="preserve"> 1.1.4.1.1.1</w:t>
      </w:r>
      <w:r w:rsidR="00E86312"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Pr="00761C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878"/>
        <w:gridCol w:w="537"/>
        <w:gridCol w:w="457"/>
        <w:gridCol w:w="534"/>
        <w:gridCol w:w="457"/>
        <w:gridCol w:w="427"/>
        <w:gridCol w:w="427"/>
        <w:gridCol w:w="1867"/>
        <w:gridCol w:w="1977"/>
        <w:gridCol w:w="1078"/>
        <w:gridCol w:w="1057"/>
        <w:gridCol w:w="1078"/>
        <w:gridCol w:w="936"/>
        <w:gridCol w:w="897"/>
      </w:tblGrid>
      <w:tr w:rsidR="00E5593B" w:rsidRPr="00761C4B" w:rsidTr="00C77DC5">
        <w:trPr>
          <w:trHeight w:val="20"/>
        </w:trPr>
        <w:tc>
          <w:tcPr>
            <w:tcW w:w="416" w:type="pct"/>
            <w:vMerge w:val="restar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633" w:type="pct"/>
            <w:vMerge w:val="restart"/>
          </w:tcPr>
          <w:p w:rsidR="000C39A4" w:rsidRPr="00761C4B" w:rsidRDefault="000C39A4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архитектурной подсветкой фасадов</w:t>
            </w:r>
          </w:p>
        </w:tc>
        <w:tc>
          <w:tcPr>
            <w:tcW w:w="181" w:type="pct"/>
            <w:vMerge w:val="restar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  <w:vMerge w:val="restar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" w:type="pct"/>
            <w:vMerge w:val="restar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4" w:type="pct"/>
            <w:vMerge w:val="restart"/>
          </w:tcPr>
          <w:p w:rsidR="000C39A4" w:rsidRPr="00761C4B" w:rsidRDefault="00E5593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25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" w:type="pct"/>
            <w:vMerge w:val="restart"/>
          </w:tcPr>
          <w:p w:rsidR="000C39A4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" w:type="pct"/>
            <w:vMerge w:val="restart"/>
          </w:tcPr>
          <w:p w:rsidR="000C39A4" w:rsidRPr="00761C4B" w:rsidRDefault="00C2052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pct"/>
            <w:vMerge w:val="restar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" w:type="pc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3" w:type="pc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247 055,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3" w:type="pct"/>
          </w:tcPr>
          <w:p w:rsidR="000C39A4" w:rsidRPr="00761C4B" w:rsidRDefault="005548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54 240</w:t>
            </w:r>
            <w:r w:rsidR="000C39A4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39A4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</w:tcPr>
          <w:p w:rsidR="00C77DC5" w:rsidRDefault="005548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7D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  <w:p w:rsidR="000C39A4" w:rsidRPr="00761C4B" w:rsidRDefault="005548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02" w:type="pct"/>
          </w:tcPr>
          <w:p w:rsidR="000C39A4" w:rsidRPr="00761C4B" w:rsidRDefault="000C39A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35 000,</w:t>
            </w:r>
            <w:r w:rsidR="00AB55CD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000</w:t>
            </w:r>
          </w:p>
        </w:tc>
      </w:tr>
      <w:tr w:rsidR="00E5593B" w:rsidRPr="00761C4B" w:rsidTr="00C77DC5">
        <w:trPr>
          <w:trHeight w:val="20"/>
        </w:trPr>
        <w:tc>
          <w:tcPr>
            <w:tcW w:w="416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0C39A4" w:rsidRPr="00761C4B" w:rsidRDefault="000C39A4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0C39A4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3" w:type="pct"/>
          </w:tcPr>
          <w:p w:rsidR="000C39A4" w:rsidRPr="00761C4B" w:rsidRDefault="00E86312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</w:tcPr>
          <w:p w:rsidR="000C39A4" w:rsidRPr="00761C4B" w:rsidRDefault="00E86312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2B410E" w:rsidRPr="00761C4B" w:rsidRDefault="000C39A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B410E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675,</w:t>
            </w:r>
          </w:p>
          <w:p w:rsidR="000C39A4" w:rsidRPr="00761C4B" w:rsidRDefault="000C39A4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315" w:type="pct"/>
          </w:tcPr>
          <w:p w:rsidR="000C39A4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</w:tcPr>
          <w:p w:rsidR="000C39A4" w:rsidRPr="00761C4B" w:rsidRDefault="00E86312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E5593B" w:rsidRPr="00761C4B" w:rsidTr="00C77DC5">
        <w:trPr>
          <w:trHeight w:val="20"/>
        </w:trPr>
        <w:tc>
          <w:tcPr>
            <w:tcW w:w="416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63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  <w:r w:rsidR="0059195B"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280,</w:t>
            </w:r>
            <w:r w:rsidR="00C539A5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68717</w:t>
            </w:r>
          </w:p>
        </w:tc>
        <w:tc>
          <w:tcPr>
            <w:tcW w:w="356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CB448A" w:rsidRPr="00761C4B" w:rsidRDefault="00CB448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1D18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5 000,</w:t>
            </w:r>
          </w:p>
          <w:p w:rsidR="00C1653A" w:rsidRPr="00761C4B" w:rsidRDefault="00CB448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1653A"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5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5593B" w:rsidRPr="00761C4B" w:rsidTr="00C77DC5">
        <w:trPr>
          <w:trHeight w:val="276"/>
        </w:trPr>
        <w:tc>
          <w:tcPr>
            <w:tcW w:w="416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 w:val="restar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3" w:type="pct"/>
            <w:vMerge w:val="restar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59195B"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548,</w:t>
            </w:r>
          </w:p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62741</w:t>
            </w:r>
          </w:p>
        </w:tc>
        <w:tc>
          <w:tcPr>
            <w:tcW w:w="356" w:type="pct"/>
            <w:vMerge w:val="restar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492 923,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75701</w:t>
            </w:r>
          </w:p>
        </w:tc>
        <w:tc>
          <w:tcPr>
            <w:tcW w:w="363" w:type="pct"/>
            <w:vMerge w:val="restart"/>
          </w:tcPr>
          <w:p w:rsidR="002B410E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48A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B410E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444,</w:t>
            </w:r>
          </w:p>
          <w:p w:rsidR="00C1653A" w:rsidRPr="00761C4B" w:rsidRDefault="000C39A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81053</w:t>
            </w:r>
          </w:p>
        </w:tc>
        <w:tc>
          <w:tcPr>
            <w:tcW w:w="315" w:type="pct"/>
            <w:vMerge w:val="restar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2" w:type="pct"/>
            <w:vMerge w:val="restar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E5593B" w:rsidRPr="00761C4B" w:rsidTr="00C77DC5">
        <w:trPr>
          <w:trHeight w:val="20"/>
        </w:trPr>
        <w:tc>
          <w:tcPr>
            <w:tcW w:w="416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3" w:type="pct"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AB55CD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обеспеченных архитектурной подсветкой фасадов (невыполнение показателя за отчетный год)</w:t>
            </w:r>
          </w:p>
        </w:tc>
        <w:tc>
          <w:tcPr>
            <w:tcW w:w="181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" w:type="pct"/>
          </w:tcPr>
          <w:p w:rsidR="00C1653A" w:rsidRPr="00761C4B" w:rsidRDefault="00C2052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" w:type="pct"/>
          </w:tcPr>
          <w:p w:rsidR="00C1653A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" w:type="pct"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9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</w:tcPr>
          <w:p w:rsidR="00C1653A" w:rsidRPr="00761C4B" w:rsidRDefault="00C1653A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6" w:type="pct"/>
            <w:vMerge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3" w:type="pct"/>
            <w:vMerge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5" w:type="pct"/>
            <w:vMerge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2" w:type="pct"/>
            <w:vMerge/>
          </w:tcPr>
          <w:p w:rsidR="00C1653A" w:rsidRPr="00761C4B" w:rsidRDefault="00C1653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91D18" w:rsidRPr="00761C4B" w:rsidRDefault="00D91D18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D18" w:rsidRPr="00761C4B" w:rsidRDefault="00D91D18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2.16. строку 1.1.4.1.1.3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576"/>
        <w:gridCol w:w="505"/>
        <w:gridCol w:w="457"/>
        <w:gridCol w:w="457"/>
        <w:gridCol w:w="457"/>
        <w:gridCol w:w="335"/>
        <w:gridCol w:w="335"/>
        <w:gridCol w:w="1440"/>
        <w:gridCol w:w="2995"/>
        <w:gridCol w:w="1078"/>
        <w:gridCol w:w="1057"/>
        <w:gridCol w:w="1078"/>
        <w:gridCol w:w="997"/>
        <w:gridCol w:w="840"/>
      </w:tblGrid>
      <w:tr w:rsidR="00D91D18" w:rsidRPr="00761C4B" w:rsidTr="00C77DC5">
        <w:trPr>
          <w:trHeight w:val="20"/>
        </w:trPr>
        <w:tc>
          <w:tcPr>
            <w:tcW w:w="416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531" w:type="pct"/>
            <w:vMerge w:val="restart"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разработанная проектно-сметная документация на архитектурную подсветку зданий</w:t>
            </w:r>
          </w:p>
        </w:tc>
        <w:tc>
          <w:tcPr>
            <w:tcW w:w="170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vMerge w:val="restar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09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3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2523,</w:t>
            </w:r>
          </w:p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356" w:type="pct"/>
          </w:tcPr>
          <w:p w:rsidR="00682943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1400,</w:t>
            </w:r>
          </w:p>
          <w:p w:rsidR="00D91D18" w:rsidRPr="00761C4B" w:rsidRDefault="0068294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3" w:type="pct"/>
          </w:tcPr>
          <w:p w:rsidR="00D91D18" w:rsidRPr="00761C4B" w:rsidRDefault="00D91D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2400,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336" w:type="pct"/>
          </w:tcPr>
          <w:p w:rsidR="00D91D18" w:rsidRPr="00761C4B" w:rsidRDefault="00D91D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D91D18" w:rsidRPr="00761C4B" w:rsidRDefault="00D91D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D91D18" w:rsidRPr="00761C4B" w:rsidTr="00C77DC5">
        <w:trPr>
          <w:trHeight w:val="20"/>
        </w:trPr>
        <w:tc>
          <w:tcPr>
            <w:tcW w:w="416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3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</w:tcPr>
          <w:p w:rsidR="00D91D18" w:rsidRPr="00761C4B" w:rsidRDefault="0068294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363" w:type="pct"/>
          </w:tcPr>
          <w:p w:rsidR="00D91D18" w:rsidRPr="00761C4B" w:rsidRDefault="0068294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D91D18" w:rsidRPr="00761C4B" w:rsidRDefault="00D91D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D91D18" w:rsidRPr="00761C4B" w:rsidRDefault="00D91D1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D91D18" w:rsidRPr="00761C4B" w:rsidTr="00C77DC5">
        <w:trPr>
          <w:trHeight w:val="20"/>
        </w:trPr>
        <w:tc>
          <w:tcPr>
            <w:tcW w:w="416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63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4299,</w:t>
            </w:r>
          </w:p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0824</w:t>
            </w:r>
          </w:p>
        </w:tc>
        <w:tc>
          <w:tcPr>
            <w:tcW w:w="356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10 000,</w:t>
            </w:r>
          </w:p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36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D91D18" w:rsidRPr="00761C4B" w:rsidTr="00C77DC5">
        <w:trPr>
          <w:trHeight w:val="59"/>
        </w:trPr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12200,</w:t>
            </w:r>
          </w:p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" w:type="pct"/>
            <w:tcBorders>
              <w:bottom w:val="single" w:sz="4" w:space="0" w:color="auto"/>
            </w:tcBorders>
          </w:tcPr>
          <w:p w:rsidR="00D91D18" w:rsidRPr="00761C4B" w:rsidRDefault="00D91D1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E86312" w:rsidRPr="00761C4B" w:rsidRDefault="00E86312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53A" w:rsidRPr="00761C4B" w:rsidRDefault="006D1A6C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2.1</w:t>
      </w:r>
      <w:r w:rsidR="00D91D18" w:rsidRPr="00761C4B">
        <w:rPr>
          <w:rFonts w:ascii="Times New Roman" w:hAnsi="Times New Roman" w:cs="Times New Roman"/>
          <w:sz w:val="28"/>
          <w:szCs w:val="28"/>
        </w:rPr>
        <w:t>7</w:t>
      </w:r>
      <w:r w:rsidRPr="00761C4B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Pr="00761C4B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Pr="00761C4B">
        <w:rPr>
          <w:rFonts w:ascii="Times New Roman" w:hAnsi="Times New Roman" w:cs="Times New Roman"/>
          <w:sz w:val="28"/>
          <w:szCs w:val="28"/>
        </w:rPr>
        <w:t xml:space="preserve">,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Pr="00761C4B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Pr="00761C4B">
        <w:rPr>
          <w:rFonts w:ascii="Times New Roman" w:hAnsi="Times New Roman" w:cs="Times New Roman"/>
          <w:sz w:val="28"/>
          <w:szCs w:val="28"/>
        </w:rPr>
        <w:t xml:space="preserve">,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Pr="00761C4B"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Pr="00761C4B">
        <w:rPr>
          <w:rFonts w:ascii="Times New Roman" w:hAnsi="Times New Roman" w:cs="Times New Roman"/>
          <w:sz w:val="28"/>
          <w:szCs w:val="28"/>
        </w:rPr>
        <w:t xml:space="preserve">,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Pr="00761C4B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Pr="00761C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4254"/>
        <w:gridCol w:w="1416"/>
        <w:gridCol w:w="1276"/>
        <w:gridCol w:w="1603"/>
        <w:gridCol w:w="1389"/>
        <w:gridCol w:w="1508"/>
      </w:tblGrid>
      <w:tr w:rsidR="00E666F9" w:rsidRPr="00761C4B" w:rsidTr="005473DC">
        <w:trPr>
          <w:trHeight w:val="20"/>
        </w:trPr>
        <w:tc>
          <w:tcPr>
            <w:tcW w:w="1144" w:type="pct"/>
            <w:vMerge w:val="restart"/>
          </w:tcPr>
          <w:p w:rsidR="00E666F9" w:rsidRPr="00761C4B" w:rsidRDefault="00E666F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1433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7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1 036 983,</w:t>
            </w:r>
          </w:p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30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742 897,</w:t>
            </w:r>
          </w:p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540" w:type="pct"/>
          </w:tcPr>
          <w:p w:rsidR="00E666F9" w:rsidRPr="00761C4B" w:rsidRDefault="0017426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73DC" w:rsidRPr="00761C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>95753</w:t>
            </w:r>
          </w:p>
        </w:tc>
        <w:tc>
          <w:tcPr>
            <w:tcW w:w="468" w:type="pct"/>
          </w:tcPr>
          <w:p w:rsidR="00E666F9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E666F9" w:rsidRPr="00761C4B" w:rsidTr="005473DC">
        <w:trPr>
          <w:trHeight w:val="20"/>
        </w:trPr>
        <w:tc>
          <w:tcPr>
            <w:tcW w:w="1144" w:type="pct"/>
            <w:vMerge/>
          </w:tcPr>
          <w:p w:rsidR="00E666F9" w:rsidRPr="00761C4B" w:rsidRDefault="00E666F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2 523,</w:t>
            </w:r>
          </w:p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30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248 537,</w:t>
            </w:r>
          </w:p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0" w:type="pct"/>
          </w:tcPr>
          <w:p w:rsidR="00E666F9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66F9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" w:type="pct"/>
          </w:tcPr>
          <w:p w:rsidR="00E666F9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8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E666F9" w:rsidRPr="00761C4B" w:rsidTr="005473DC">
        <w:trPr>
          <w:trHeight w:val="20"/>
        </w:trPr>
        <w:tc>
          <w:tcPr>
            <w:tcW w:w="1144" w:type="pct"/>
            <w:vMerge/>
          </w:tcPr>
          <w:p w:rsidR="00E666F9" w:rsidRPr="00761C4B" w:rsidRDefault="00E666F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540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39 675,738</w:t>
            </w:r>
          </w:p>
        </w:tc>
        <w:tc>
          <w:tcPr>
            <w:tcW w:w="468" w:type="pct"/>
          </w:tcPr>
          <w:p w:rsidR="00E666F9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761C4B" w:rsidTr="005473DC">
        <w:trPr>
          <w:trHeight w:val="20"/>
        </w:trPr>
        <w:tc>
          <w:tcPr>
            <w:tcW w:w="1144" w:type="pct"/>
            <w:vMerge/>
          </w:tcPr>
          <w:p w:rsidR="006D1A6C" w:rsidRPr="00761C4B" w:rsidRDefault="006D1A6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7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="002D5439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338,800</w:t>
            </w:r>
          </w:p>
        </w:tc>
        <w:tc>
          <w:tcPr>
            <w:tcW w:w="430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</w:tcPr>
          <w:p w:rsidR="006D1A6C" w:rsidRPr="00761C4B" w:rsidRDefault="00CB448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215 000</w:t>
            </w:r>
            <w:r w:rsidR="006D1A6C" w:rsidRPr="00761C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B32BA"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8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D1A6C" w:rsidRPr="00761C4B" w:rsidTr="005473DC">
        <w:trPr>
          <w:trHeight w:val="20"/>
        </w:trPr>
        <w:tc>
          <w:tcPr>
            <w:tcW w:w="1144" w:type="pct"/>
            <w:vMerge/>
          </w:tcPr>
          <w:p w:rsidR="006D1A6C" w:rsidRPr="00761C4B" w:rsidRDefault="006D1A6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7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59195B"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30" w:type="pct"/>
          </w:tcPr>
          <w:p w:rsidR="0059195B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  <w:r w:rsidR="0059195B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272,</w:t>
            </w:r>
          </w:p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40" w:type="pct"/>
          </w:tcPr>
          <w:p w:rsidR="006D1A6C" w:rsidRPr="00761C4B" w:rsidRDefault="0017426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48A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444, 81053</w:t>
            </w:r>
          </w:p>
        </w:tc>
        <w:tc>
          <w:tcPr>
            <w:tcW w:w="468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6D1A6C" w:rsidRPr="00761C4B" w:rsidRDefault="006D1A6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505" w:rsidRPr="00761C4B" w:rsidTr="005473DC">
        <w:trPr>
          <w:trHeight w:val="20"/>
        </w:trPr>
        <w:tc>
          <w:tcPr>
            <w:tcW w:w="1144" w:type="pct"/>
            <w:vMerge w:val="restart"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1433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1 036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3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742 897,</w:t>
            </w:r>
          </w:p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540" w:type="pct"/>
          </w:tcPr>
          <w:p w:rsidR="00637505" w:rsidRPr="00761C4B" w:rsidRDefault="0017426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760,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95753</w:t>
            </w:r>
          </w:p>
        </w:tc>
        <w:tc>
          <w:tcPr>
            <w:tcW w:w="46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  <w:tc>
          <w:tcPr>
            <w:tcW w:w="50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637505" w:rsidRPr="00761C4B" w:rsidTr="005473DC">
        <w:trPr>
          <w:trHeight w:val="20"/>
        </w:trPr>
        <w:tc>
          <w:tcPr>
            <w:tcW w:w="1144" w:type="pct"/>
            <w:vMerge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3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248 537,</w:t>
            </w:r>
          </w:p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56 640,409</w:t>
            </w:r>
          </w:p>
        </w:tc>
        <w:tc>
          <w:tcPr>
            <w:tcW w:w="46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  <w:tc>
          <w:tcPr>
            <w:tcW w:w="50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540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39 675,738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338,800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</w:tcPr>
          <w:p w:rsidR="002861B0" w:rsidRPr="00761C4B" w:rsidRDefault="005B32B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215 000,000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494 272,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40" w:type="pct"/>
          </w:tcPr>
          <w:p w:rsidR="002861B0" w:rsidRPr="00761C4B" w:rsidRDefault="00BF58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48A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 444,81053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505" w:rsidRPr="00761C4B" w:rsidTr="005473DC">
        <w:trPr>
          <w:trHeight w:val="20"/>
        </w:trPr>
        <w:tc>
          <w:tcPr>
            <w:tcW w:w="1144" w:type="pct"/>
            <w:vMerge w:val="restart"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1433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983,</w:t>
            </w:r>
          </w:p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52504</w:t>
            </w:r>
          </w:p>
        </w:tc>
        <w:tc>
          <w:tcPr>
            <w:tcW w:w="43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742 897,</w:t>
            </w:r>
          </w:p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0614</w:t>
            </w:r>
          </w:p>
        </w:tc>
        <w:tc>
          <w:tcPr>
            <w:tcW w:w="540" w:type="pct"/>
          </w:tcPr>
          <w:p w:rsidR="00637505" w:rsidRPr="00761C4B" w:rsidRDefault="0017426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760,</w:t>
            </w:r>
            <w:r w:rsidR="00637505"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95753</w:t>
            </w:r>
          </w:p>
        </w:tc>
        <w:tc>
          <w:tcPr>
            <w:tcW w:w="46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  <w:tc>
          <w:tcPr>
            <w:tcW w:w="50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637505" w:rsidRPr="00761C4B" w:rsidTr="005473DC">
        <w:trPr>
          <w:trHeight w:val="20"/>
        </w:trPr>
        <w:tc>
          <w:tcPr>
            <w:tcW w:w="1144" w:type="pct"/>
            <w:vMerge/>
          </w:tcPr>
          <w:p w:rsidR="00637505" w:rsidRPr="00761C4B" w:rsidRDefault="0063750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</w:tcPr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523,</w:t>
            </w:r>
          </w:p>
          <w:p w:rsidR="00637505" w:rsidRPr="00761C4B" w:rsidRDefault="0063750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47628</w:t>
            </w:r>
          </w:p>
        </w:tc>
        <w:tc>
          <w:tcPr>
            <w:tcW w:w="43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248 537,</w:t>
            </w:r>
          </w:p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40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56 640,409</w:t>
            </w:r>
          </w:p>
        </w:tc>
        <w:tc>
          <w:tcPr>
            <w:tcW w:w="46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  <w:tc>
          <w:tcPr>
            <w:tcW w:w="508" w:type="pct"/>
          </w:tcPr>
          <w:p w:rsidR="00637505" w:rsidRPr="00761C4B" w:rsidRDefault="0063750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35 000,000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86,9584</w:t>
            </w:r>
          </w:p>
        </w:tc>
        <w:tc>
          <w:tcPr>
            <w:tcW w:w="540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39 675,738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338,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</w:tcPr>
          <w:p w:rsidR="002861B0" w:rsidRPr="00761C4B" w:rsidRDefault="005B32B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215 000,000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  <w:p w:rsidR="0023498D" w:rsidRPr="00761C4B" w:rsidRDefault="00234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121,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24876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494 272,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540" w:type="pct"/>
          </w:tcPr>
          <w:p w:rsidR="002861B0" w:rsidRPr="00761C4B" w:rsidRDefault="00BF58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48A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 444,81053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68E7" w:rsidRPr="00761C4B" w:rsidTr="00BF5839">
        <w:trPr>
          <w:trHeight w:val="20"/>
        </w:trPr>
        <w:tc>
          <w:tcPr>
            <w:tcW w:w="1144" w:type="pct"/>
            <w:vMerge w:val="restart"/>
          </w:tcPr>
          <w:p w:rsidR="000668E7" w:rsidRPr="00761C4B" w:rsidRDefault="000668E7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433" w:type="pct"/>
          </w:tcPr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77" w:type="pct"/>
          </w:tcPr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28759</w:t>
            </w:r>
          </w:p>
        </w:tc>
        <w:tc>
          <w:tcPr>
            <w:tcW w:w="430" w:type="pct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4 505 951,</w:t>
            </w:r>
          </w:p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10449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17426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3AFC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3AFC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84368" w:rsidRPr="00761C4B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  <w:r w:rsidR="00393AFC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4368" w:rsidRPr="00761C4B">
              <w:rPr>
                <w:rFonts w:ascii="Times New Roman" w:hAnsi="Times New Roman" w:cs="Times New Roman"/>
                <w:sz w:val="24"/>
                <w:szCs w:val="24"/>
              </w:rPr>
              <w:t>26256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4 436 696, 87105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2596</w:t>
            </w:r>
          </w:p>
        </w:tc>
      </w:tr>
      <w:tr w:rsidR="000668E7" w:rsidRPr="00761C4B" w:rsidTr="00BF5839">
        <w:trPr>
          <w:trHeight w:val="20"/>
        </w:trPr>
        <w:tc>
          <w:tcPr>
            <w:tcW w:w="1144" w:type="pct"/>
            <w:vMerge/>
          </w:tcPr>
          <w:p w:rsidR="000668E7" w:rsidRPr="00761C4B" w:rsidRDefault="000668E7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</w:tcPr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940,</w:t>
            </w:r>
          </w:p>
          <w:p w:rsidR="000668E7" w:rsidRPr="00761C4B" w:rsidRDefault="000668E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1834</w:t>
            </w:r>
          </w:p>
        </w:tc>
        <w:tc>
          <w:tcPr>
            <w:tcW w:w="430" w:type="pct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2 672 629,</w:t>
            </w:r>
          </w:p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49147</w:t>
            </w:r>
          </w:p>
        </w:tc>
        <w:tc>
          <w:tcPr>
            <w:tcW w:w="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393AFC" w:rsidRPr="00761C4B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368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74269"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4368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4368" w:rsidRPr="00761C4B">
              <w:rPr>
                <w:rFonts w:ascii="Times New Roman" w:hAnsi="Times New Roman" w:cs="Times New Roman"/>
                <w:sz w:val="24"/>
                <w:szCs w:val="24"/>
              </w:rPr>
              <w:t>45313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0668E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F7FB6" w:rsidRPr="00761C4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6F7FB6" w:rsidRPr="00761C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FB6"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E7" w:rsidRPr="00761C4B" w:rsidRDefault="00BF58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3 528 992 ,800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110,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87721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725,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80692</w:t>
            </w:r>
          </w:p>
        </w:tc>
        <w:tc>
          <w:tcPr>
            <w:tcW w:w="540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42 159,593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2 154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188,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57822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1 153 262,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9655</w:t>
            </w:r>
          </w:p>
        </w:tc>
        <w:tc>
          <w:tcPr>
            <w:tcW w:w="540" w:type="pct"/>
          </w:tcPr>
          <w:p w:rsidR="002861B0" w:rsidRPr="00761C4B" w:rsidRDefault="00CB448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 590,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86269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833 802,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56821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831 831,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02596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360 878,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64876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494 332,</w:t>
            </w:r>
          </w:p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8406</w:t>
            </w:r>
          </w:p>
        </w:tc>
        <w:tc>
          <w:tcPr>
            <w:tcW w:w="540" w:type="pct"/>
          </w:tcPr>
          <w:p w:rsidR="002861B0" w:rsidRPr="00761C4B" w:rsidRDefault="00CB448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  <w:r w:rsidR="002861B0" w:rsidRPr="00761C4B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  <w:r w:rsidR="00BF5839" w:rsidRPr="00761C4B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61B0" w:rsidRPr="00761C4B" w:rsidTr="005473DC">
        <w:trPr>
          <w:trHeight w:val="20"/>
        </w:trPr>
        <w:tc>
          <w:tcPr>
            <w:tcW w:w="1144" w:type="pct"/>
            <w:vMerge/>
          </w:tcPr>
          <w:p w:rsidR="002861B0" w:rsidRPr="00761C4B" w:rsidRDefault="002861B0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77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0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132 906,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54553</w:t>
            </w:r>
          </w:p>
        </w:tc>
        <w:tc>
          <w:tcPr>
            <w:tcW w:w="468" w:type="pct"/>
          </w:tcPr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37 459,</w:t>
            </w:r>
          </w:p>
          <w:p w:rsidR="002861B0" w:rsidRPr="00761C4B" w:rsidRDefault="002861B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30284</w:t>
            </w:r>
          </w:p>
        </w:tc>
        <w:tc>
          <w:tcPr>
            <w:tcW w:w="508" w:type="pct"/>
          </w:tcPr>
          <w:p w:rsidR="002861B0" w:rsidRPr="00761C4B" w:rsidRDefault="002861B0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2F7D" w:rsidRPr="00761C4B" w:rsidRDefault="002F2F7D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04" w:rsidRPr="00761C4B" w:rsidRDefault="00B35404" w:rsidP="00FE7393">
      <w:pPr>
        <w:pStyle w:val="ae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3. В разделе «Система программных мероприятий подпрограммы 1.2 «</w:t>
      </w:r>
      <w:r w:rsidRPr="00761C4B">
        <w:rPr>
          <w:rFonts w:ascii="Times New Roman" w:hAnsi="Times New Roman" w:cs="Times New Roman"/>
          <w:sz w:val="28"/>
          <w:szCs w:val="28"/>
        </w:rPr>
        <w:t>Обеспечение деятельности заказчиков работ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«Организация дорожной деятельности в городе Перми»:</w:t>
      </w:r>
    </w:p>
    <w:p w:rsidR="00B21C08" w:rsidRPr="00761C4B" w:rsidRDefault="00B21C08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3.1. строку 1.2.1.1.1.1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774"/>
        <w:gridCol w:w="481"/>
        <w:gridCol w:w="436"/>
        <w:gridCol w:w="358"/>
        <w:gridCol w:w="421"/>
        <w:gridCol w:w="421"/>
        <w:gridCol w:w="422"/>
        <w:gridCol w:w="1681"/>
        <w:gridCol w:w="2768"/>
        <w:gridCol w:w="986"/>
        <w:gridCol w:w="986"/>
        <w:gridCol w:w="986"/>
        <w:gridCol w:w="986"/>
        <w:gridCol w:w="986"/>
      </w:tblGrid>
      <w:tr w:rsidR="00BF5D1A" w:rsidRPr="00761C4B" w:rsidTr="00BF5D1A">
        <w:tc>
          <w:tcPr>
            <w:tcW w:w="0" w:type="auto"/>
            <w:vMerge w:val="restart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1.2.1.1.1.1</w:t>
            </w:r>
          </w:p>
        </w:tc>
        <w:tc>
          <w:tcPr>
            <w:tcW w:w="1821" w:type="dxa"/>
            <w:vMerge w:val="restart"/>
          </w:tcPr>
          <w:p w:rsidR="002F2F7D" w:rsidRPr="00761C4B" w:rsidRDefault="002F2F7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количество муниципальных учреждений, выполняющих установленные целевые показа</w:t>
            </w:r>
            <w:r w:rsidR="00BF5D1A">
              <w:rPr>
                <w:rFonts w:ascii="Times New Roman" w:hAnsi="Times New Roman" w:cs="Times New Roman"/>
              </w:rPr>
              <w:t>тели эффективности деятельности</w:t>
            </w:r>
          </w:p>
        </w:tc>
        <w:tc>
          <w:tcPr>
            <w:tcW w:w="481" w:type="dxa"/>
            <w:vMerge w:val="restart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36" w:type="dxa"/>
            <w:vMerge w:val="restart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  <w:vMerge w:val="restart"/>
          </w:tcPr>
          <w:p w:rsidR="002F2F7D" w:rsidRP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Merge w:val="restart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Merge w:val="restart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«Пермблагоустройство»</w:t>
            </w:r>
          </w:p>
        </w:tc>
        <w:tc>
          <w:tcPr>
            <w:tcW w:w="2853" w:type="dxa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474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648,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9776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295,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601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914,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0" w:type="auto"/>
          </w:tcPr>
          <w:p w:rsidR="00BF5D1A" w:rsidRDefault="002F2F7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661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205,</w:t>
            </w:r>
          </w:p>
          <w:p w:rsidR="002F2F7D" w:rsidRPr="00761C4B" w:rsidRDefault="002F2F7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800</w:t>
            </w:r>
            <w:r w:rsidR="000B02CA" w:rsidRPr="00761C4B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1</w:t>
            </w:r>
            <w:r w:rsidRPr="00761C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BF5D1A" w:rsidRDefault="002F2F7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661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205,</w:t>
            </w:r>
          </w:p>
          <w:p w:rsidR="002F2F7D" w:rsidRPr="00761C4B" w:rsidRDefault="002F2F7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800</w:t>
            </w:r>
            <w:r w:rsidR="000B02CA" w:rsidRPr="00761C4B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2</w:t>
            </w:r>
            <w:r w:rsidRPr="00761C4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 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B21C08" w:rsidRPr="00761C4B" w:rsidRDefault="00B21C08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B21C08" w:rsidRPr="00761C4B" w:rsidRDefault="00B21C08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6,01543</w:t>
            </w:r>
          </w:p>
        </w:tc>
        <w:tc>
          <w:tcPr>
            <w:tcW w:w="0" w:type="auto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B21C08" w:rsidRPr="00761C4B" w:rsidRDefault="00B21C08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 w:val="restart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36" w:type="dxa"/>
            <w:vMerge w:val="restart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  <w:vMerge w:val="restart"/>
          </w:tcPr>
          <w:p w:rsidR="00B21C08" w:rsidRPr="00BF5D1A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" w:type="dxa"/>
            <w:vMerge w:val="restart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vMerge w:val="restart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vMerge w:val="restart"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«ПДДД»</w:t>
            </w:r>
          </w:p>
        </w:tc>
        <w:tc>
          <w:tcPr>
            <w:tcW w:w="2853" w:type="dxa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BF5D1A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</w:t>
            </w:r>
            <w:r w:rsidR="00B21C08" w:rsidRPr="00761C4B">
              <w:rPr>
                <w:rFonts w:ascii="Times New Roman" w:hAnsi="Times New Roman" w:cs="Times New Roman"/>
                <w:szCs w:val="22"/>
              </w:rPr>
              <w:t>7073,</w:t>
            </w:r>
          </w:p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807</w:t>
            </w:r>
          </w:p>
        </w:tc>
        <w:tc>
          <w:tcPr>
            <w:tcW w:w="0" w:type="auto"/>
          </w:tcPr>
          <w:p w:rsidR="00BF5D1A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004,</w:t>
            </w:r>
          </w:p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0" w:type="auto"/>
          </w:tcPr>
          <w:p w:rsidR="00BF5D1A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588,</w:t>
            </w:r>
          </w:p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0" w:type="auto"/>
          </w:tcPr>
          <w:p w:rsidR="00BF5D1A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62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409,</w:t>
            </w:r>
          </w:p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0" w:type="auto"/>
          </w:tcPr>
          <w:p w:rsidR="00BF5D1A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62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409,</w:t>
            </w:r>
          </w:p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B21C08" w:rsidRPr="00761C4B" w:rsidRDefault="00B21C08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21C08" w:rsidRPr="00761C4B" w:rsidRDefault="00B21C0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199,</w:t>
            </w:r>
          </w:p>
          <w:p w:rsidR="00B21C08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48701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B21C08" w:rsidRPr="00761C4B" w:rsidRDefault="00B21C08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B21C08" w:rsidRPr="00761C4B" w:rsidRDefault="00B21C08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B21C08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B21C08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B21C08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853" w:type="dxa"/>
          </w:tcPr>
          <w:p w:rsidR="00B21C08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014,</w:t>
            </w:r>
          </w:p>
          <w:p w:rsidR="00B21C08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B21C08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</w:t>
            </w:r>
            <w:r w:rsidR="000C7A62" w:rsidRPr="00761C4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096,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094,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237,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13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968,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739,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928,</w:t>
            </w:r>
          </w:p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9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6223</w:t>
            </w:r>
            <w:r w:rsidR="006A1A5E" w:rsidRPr="00761C4B">
              <w:rPr>
                <w:rFonts w:ascii="Times New Roman" w:hAnsi="Times New Roman" w:cs="Times New Roman"/>
                <w:szCs w:val="22"/>
              </w:rPr>
              <w:t>,</w:t>
            </w:r>
          </w:p>
          <w:p w:rsidR="006A1A5E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="006A1A5E" w:rsidRPr="00761C4B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6A1A5E" w:rsidRPr="00761C4B" w:rsidRDefault="006A1A5E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</w:tcPr>
          <w:p w:rsidR="006A1A5E" w:rsidRPr="00761C4B" w:rsidRDefault="006A1A5E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359" w:type="dxa"/>
          </w:tcPr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2853" w:type="dxa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6A1A5E" w:rsidRPr="00761C4B" w:rsidRDefault="006A1A5E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91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438,</w:t>
            </w:r>
          </w:p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96719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</w:t>
            </w:r>
            <w:r w:rsidR="006A1A5E" w:rsidRPr="00761C4B">
              <w:rPr>
                <w:rFonts w:ascii="Times New Roman" w:hAnsi="Times New Roman" w:cs="Times New Roman"/>
              </w:rPr>
              <w:t>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160</w:t>
            </w:r>
            <w:r w:rsidR="006A1A5E" w:rsidRPr="00761C4B">
              <w:rPr>
                <w:rFonts w:ascii="Times New Roman" w:hAnsi="Times New Roman" w:cs="Times New Roman"/>
              </w:rPr>
              <w:t>,</w:t>
            </w:r>
          </w:p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96937,</w:t>
            </w:r>
          </w:p>
          <w:p w:rsidR="006A1A5E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</w:t>
            </w:r>
            <w:r w:rsidR="00682943" w:rsidRPr="00761C4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96937,</w:t>
            </w:r>
          </w:p>
          <w:p w:rsidR="006A1A5E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C4B">
              <w:rPr>
                <w:rFonts w:ascii="Times New Roman" w:hAnsi="Times New Roman" w:cs="Times New Roman"/>
              </w:rPr>
              <w:t>800</w:t>
            </w:r>
            <w:r w:rsidR="000B02CA" w:rsidRPr="00761C4B">
              <w:rPr>
                <w:rFonts w:ascii="Times New Roman" w:hAnsi="Times New Roman" w:cs="Times New Roman"/>
                <w:sz w:val="32"/>
                <w:szCs w:val="32"/>
                <w:vertAlign w:val="superscript"/>
                <w:lang w:val="en-US"/>
              </w:rPr>
              <w:t>3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 w:val="restart"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481" w:type="dxa"/>
            <w:vMerge w:val="restart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436" w:type="dxa"/>
            <w:vMerge w:val="restart"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9" w:type="dxa"/>
            <w:vMerge w:val="restart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Merge w:val="restart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vMerge w:val="restart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vMerge w:val="restart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Merge w:val="restart"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853" w:type="dxa"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0" w:type="auto"/>
          </w:tcPr>
          <w:p w:rsidR="00BF5D1A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231,</w:t>
            </w:r>
          </w:p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756662,</w:t>
            </w:r>
          </w:p>
          <w:p w:rsidR="00726C40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416549,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254521,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025,</w:t>
            </w:r>
          </w:p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756662,</w:t>
            </w:r>
          </w:p>
          <w:p w:rsidR="00726C40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416549,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254521,</w:t>
            </w:r>
          </w:p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BF5D1A" w:rsidRPr="00761C4B" w:rsidTr="00BF5D1A">
        <w:tc>
          <w:tcPr>
            <w:tcW w:w="0" w:type="auto"/>
            <w:vMerge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1" w:type="dxa"/>
            <w:vMerge/>
          </w:tcPr>
          <w:p w:rsidR="00726C40" w:rsidRPr="00761C4B" w:rsidRDefault="00726C40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1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726C40" w:rsidRPr="00761C4B" w:rsidRDefault="00726C40" w:rsidP="00FE73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3" w:type="dxa"/>
          </w:tcPr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бюджет города Перми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BF5D1A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205,</w:t>
            </w:r>
          </w:p>
          <w:p w:rsidR="00726C40" w:rsidRPr="00761C4B" w:rsidRDefault="00726C40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726C40" w:rsidRPr="00761C4B" w:rsidRDefault="00726C40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F2F7D" w:rsidRPr="00761C4B" w:rsidRDefault="002F2F7D" w:rsidP="00FE7393">
      <w:pPr>
        <w:pStyle w:val="ConsPlusNormal"/>
        <w:ind w:firstLine="709"/>
        <w:jc w:val="both"/>
        <w:rPr>
          <w:rFonts w:ascii="Times New Roman" w:hAnsi="Times New Roman" w:cstheme="minorBidi"/>
          <w:sz w:val="28"/>
          <w:szCs w:val="28"/>
        </w:rPr>
      </w:pPr>
    </w:p>
    <w:p w:rsidR="002F2F7D" w:rsidRPr="00761C4B" w:rsidRDefault="002F2F7D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3.2. строки «Итого по мероприятию 1.2.1.1.1,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433"/>
        <w:gridCol w:w="1151"/>
        <w:gridCol w:w="986"/>
        <w:gridCol w:w="986"/>
        <w:gridCol w:w="986"/>
        <w:gridCol w:w="986"/>
      </w:tblGrid>
      <w:tr w:rsidR="002F2F7D" w:rsidRPr="00761C4B" w:rsidTr="00BF5D1A">
        <w:trPr>
          <w:trHeight w:val="20"/>
        </w:trPr>
        <w:tc>
          <w:tcPr>
            <w:tcW w:w="0" w:type="auto"/>
            <w:vMerge w:val="restart"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231,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E01D0D" w:rsidRPr="00761C4B" w:rsidRDefault="00E01D0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637 739,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025,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205,50244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 w:val="restart"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231,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025,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 w:val="restart"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231,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61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025,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 w:val="restart"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231,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18704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608</w:t>
            </w:r>
            <w:r w:rsidR="00BF5D1A">
              <w:rPr>
                <w:rFonts w:ascii="Times New Roman" w:hAnsi="Times New Roman" w:cs="Times New Roman"/>
                <w:szCs w:val="22"/>
              </w:rPr>
              <w:t> </w:t>
            </w:r>
            <w:r w:rsidRPr="00761C4B">
              <w:rPr>
                <w:rFonts w:ascii="Times New Roman" w:hAnsi="Times New Roman" w:cs="Times New Roman"/>
                <w:szCs w:val="22"/>
              </w:rPr>
              <w:t>025,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6846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739,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28319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756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662,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416</w:t>
            </w:r>
            <w:r w:rsidR="00BF5D1A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549,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0" w:type="auto"/>
          </w:tcPr>
          <w:p w:rsidR="00BF5D1A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2545</w:t>
            </w:r>
            <w:r w:rsidR="00E5693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21,</w:t>
            </w:r>
          </w:p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600</w:t>
            </w:r>
          </w:p>
        </w:tc>
      </w:tr>
      <w:tr w:rsidR="002F2F7D" w:rsidRPr="00761C4B" w:rsidTr="00BF5D1A">
        <w:trPr>
          <w:trHeight w:val="20"/>
        </w:trPr>
        <w:tc>
          <w:tcPr>
            <w:tcW w:w="0" w:type="auto"/>
            <w:vMerge/>
          </w:tcPr>
          <w:p w:rsidR="002F2F7D" w:rsidRPr="00761C4B" w:rsidRDefault="002F2F7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F5D1A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205,</w:t>
            </w:r>
          </w:p>
          <w:p w:rsidR="002F2F7D" w:rsidRPr="00761C4B" w:rsidRDefault="002F2F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50244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2F2F7D" w:rsidRPr="00761C4B" w:rsidRDefault="002F2F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F2F7D" w:rsidRPr="00761C4B" w:rsidRDefault="002F2F7D" w:rsidP="00FE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040" w:rsidRPr="00761C4B" w:rsidRDefault="00B35404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подпрограммы 1.3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="00925040" w:rsidRPr="00761C4B">
        <w:rPr>
          <w:rFonts w:ascii="Times New Roman" w:hAnsi="Times New Roman" w:cs="Times New Roman"/>
          <w:sz w:val="28"/>
          <w:szCs w:val="28"/>
        </w:rPr>
        <w:t>Совершенствование организации дорожного движения на улично-дорожной сети города Перми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420E82" w:rsidRPr="00761C4B">
        <w:rPr>
          <w:rFonts w:ascii="Times New Roman" w:hAnsi="Times New Roman" w:cs="Times New Roman"/>
          <w:sz w:val="28"/>
          <w:szCs w:val="28"/>
        </w:rPr>
        <w:t>«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Организация дорожной деятельности </w:t>
      </w:r>
      <w:r w:rsidR="00925040" w:rsidRPr="00761C4B">
        <w:rPr>
          <w:rFonts w:ascii="Times New Roman" w:hAnsi="Times New Roman" w:cs="Times New Roman"/>
          <w:sz w:val="28"/>
          <w:szCs w:val="28"/>
        </w:rPr>
        <w:br/>
        <w:t>в городе Перми</w:t>
      </w:r>
      <w:r w:rsidR="00420E82" w:rsidRPr="00761C4B">
        <w:rPr>
          <w:rFonts w:ascii="Times New Roman" w:hAnsi="Times New Roman" w:cs="Times New Roman"/>
          <w:sz w:val="28"/>
          <w:szCs w:val="28"/>
        </w:rPr>
        <w:t>»</w:t>
      </w:r>
      <w:r w:rsidR="00925040" w:rsidRPr="00761C4B">
        <w:rPr>
          <w:rFonts w:ascii="Times New Roman" w:hAnsi="Times New Roman" w:cs="Times New Roman"/>
          <w:sz w:val="28"/>
          <w:szCs w:val="28"/>
        </w:rPr>
        <w:t>:</w:t>
      </w:r>
    </w:p>
    <w:p w:rsidR="00360F39" w:rsidRPr="00761C4B" w:rsidRDefault="000E7683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360F39" w:rsidRPr="00761C4B">
        <w:rPr>
          <w:rFonts w:ascii="Times New Roman" w:hAnsi="Times New Roman" w:cs="Times New Roman"/>
          <w:sz w:val="28"/>
          <w:szCs w:val="28"/>
        </w:rPr>
        <w:t>.1. строк</w:t>
      </w:r>
      <w:r w:rsidR="00430A83" w:rsidRPr="00761C4B">
        <w:rPr>
          <w:rFonts w:ascii="Times New Roman" w:hAnsi="Times New Roman" w:cs="Times New Roman"/>
          <w:sz w:val="28"/>
          <w:szCs w:val="28"/>
        </w:rPr>
        <w:t>и</w:t>
      </w:r>
      <w:r w:rsidR="00360F39" w:rsidRPr="00761C4B">
        <w:rPr>
          <w:rFonts w:ascii="Times New Roman" w:hAnsi="Times New Roman" w:cs="Times New Roman"/>
          <w:sz w:val="28"/>
          <w:szCs w:val="28"/>
        </w:rPr>
        <w:t xml:space="preserve"> 1.3.1.1.1.1</w:t>
      </w:r>
      <w:r w:rsidR="00E01D0D" w:rsidRPr="00761C4B">
        <w:rPr>
          <w:rFonts w:ascii="Times New Roman" w:hAnsi="Times New Roman" w:cs="Times New Roman"/>
          <w:sz w:val="28"/>
          <w:szCs w:val="28"/>
        </w:rPr>
        <w:t xml:space="preserve">, </w:t>
      </w:r>
      <w:r w:rsidR="00430A83" w:rsidRPr="00761C4B">
        <w:rPr>
          <w:rFonts w:ascii="Times New Roman" w:hAnsi="Times New Roman" w:cs="Times New Roman"/>
          <w:sz w:val="28"/>
          <w:szCs w:val="28"/>
        </w:rPr>
        <w:t>1.3.1.1.1.2</w:t>
      </w:r>
      <w:r w:rsidR="00360F39" w:rsidRPr="00761C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878"/>
        <w:gridCol w:w="711"/>
        <w:gridCol w:w="696"/>
        <w:gridCol w:w="696"/>
        <w:gridCol w:w="696"/>
        <w:gridCol w:w="696"/>
        <w:gridCol w:w="696"/>
        <w:gridCol w:w="941"/>
        <w:gridCol w:w="2097"/>
        <w:gridCol w:w="851"/>
        <w:gridCol w:w="850"/>
        <w:gridCol w:w="992"/>
        <w:gridCol w:w="851"/>
        <w:gridCol w:w="956"/>
      </w:tblGrid>
      <w:tr w:rsidR="00360F39" w:rsidRPr="00761C4B" w:rsidTr="000911B4">
        <w:tc>
          <w:tcPr>
            <w:tcW w:w="1236" w:type="dxa"/>
            <w:vMerge w:val="restart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" w:name="_Hlk168490247"/>
            <w:r w:rsidRPr="00761C4B">
              <w:rPr>
                <w:rFonts w:ascii="Times New Roman" w:hAnsi="Times New Roman" w:cs="Times New Roman"/>
                <w:szCs w:val="22"/>
              </w:rPr>
              <w:t>1.3.1.1.1.1</w:t>
            </w:r>
          </w:p>
        </w:tc>
        <w:tc>
          <w:tcPr>
            <w:tcW w:w="1878" w:type="dxa"/>
            <w:vMerge w:val="restart"/>
          </w:tcPr>
          <w:p w:rsidR="00360F39" w:rsidRPr="00761C4B" w:rsidRDefault="00360F39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количеств</w:t>
            </w:r>
            <w:r w:rsidR="000B5183" w:rsidRPr="00761C4B">
              <w:rPr>
                <w:rFonts w:ascii="Times New Roman" w:hAnsi="Times New Roman" w:cs="Times New Roman"/>
              </w:rPr>
              <w:t>о дорожных знаков на содержании</w:t>
            </w:r>
          </w:p>
        </w:tc>
        <w:tc>
          <w:tcPr>
            <w:tcW w:w="71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тыс. </w:t>
            </w:r>
            <w:r w:rsidR="001E0B11" w:rsidRPr="00761C4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5,</w:t>
            </w:r>
          </w:p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="00360F39" w:rsidRPr="00761C4B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2146,58462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4,95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728,95592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</w:t>
            </w:r>
            <w:r w:rsidR="00360F39" w:rsidRPr="00761C4B">
              <w:rPr>
                <w:rFonts w:ascii="Times New Roman" w:hAnsi="Times New Roman" w:cs="Times New Roman"/>
                <w:szCs w:val="22"/>
              </w:rPr>
              <w:t>,</w:t>
            </w:r>
            <w:r w:rsidRPr="00761C4B">
              <w:rPr>
                <w:rFonts w:ascii="Times New Roman" w:hAnsi="Times New Roman" w:cs="Times New Roman"/>
                <w:szCs w:val="22"/>
              </w:rPr>
              <w:t>08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1785,754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8,41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4159,45226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7,46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2384,75075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</w:t>
            </w:r>
            <w:r w:rsidR="00360F39" w:rsidRPr="00761C4B">
              <w:rPr>
                <w:rFonts w:ascii="Times New Roman" w:hAnsi="Times New Roman" w:cs="Times New Roman"/>
                <w:szCs w:val="22"/>
              </w:rPr>
              <w:t>,</w:t>
            </w:r>
            <w:r w:rsidRPr="00761C4B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1794,</w:t>
            </w:r>
          </w:p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90384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11,055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4990,</w:t>
            </w:r>
          </w:p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10453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0,482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305,</w:t>
            </w:r>
          </w:p>
          <w:p w:rsidR="000911B4" w:rsidRPr="00761C4B" w:rsidRDefault="001E0B11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85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60F39" w:rsidRPr="00761C4B" w:rsidTr="000911B4">
        <w:tc>
          <w:tcPr>
            <w:tcW w:w="1236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360F39" w:rsidRPr="00761C4B" w:rsidRDefault="001E0B11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47,148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30,932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23,225</w:t>
            </w:r>
          </w:p>
        </w:tc>
        <w:tc>
          <w:tcPr>
            <w:tcW w:w="696" w:type="dxa"/>
          </w:tcPr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23,225</w:t>
            </w:r>
          </w:p>
        </w:tc>
        <w:tc>
          <w:tcPr>
            <w:tcW w:w="94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209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0911B4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16496,</w:t>
            </w:r>
          </w:p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14659</w:t>
            </w:r>
          </w:p>
        </w:tc>
        <w:tc>
          <w:tcPr>
            <w:tcW w:w="992" w:type="dxa"/>
          </w:tcPr>
          <w:p w:rsidR="000911B4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430A83" w:rsidRPr="00761C4B">
              <w:rPr>
                <w:rFonts w:ascii="Times New Roman" w:hAnsi="Times New Roman" w:cs="Times New Roman"/>
              </w:rPr>
              <w:t>3</w:t>
            </w:r>
            <w:r w:rsidR="000911B4" w:rsidRPr="00761C4B">
              <w:rPr>
                <w:rFonts w:ascii="Times New Roman" w:hAnsi="Times New Roman" w:cs="Times New Roman"/>
              </w:rPr>
              <w:t> </w:t>
            </w:r>
            <w:r w:rsidR="00430A83" w:rsidRPr="00761C4B">
              <w:rPr>
                <w:rFonts w:ascii="Times New Roman" w:hAnsi="Times New Roman" w:cs="Times New Roman"/>
              </w:rPr>
              <w:t>4</w:t>
            </w:r>
            <w:r w:rsidRPr="00761C4B">
              <w:rPr>
                <w:rFonts w:ascii="Times New Roman" w:hAnsi="Times New Roman" w:cs="Times New Roman"/>
              </w:rPr>
              <w:t>01,</w:t>
            </w:r>
          </w:p>
          <w:p w:rsidR="00360F39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1E0B11" w:rsidRPr="00761C4B">
              <w:rPr>
                <w:rFonts w:ascii="Times New Roman" w:hAnsi="Times New Roman" w:cs="Times New Roman"/>
              </w:rPr>
              <w:t>8584</w:t>
            </w:r>
          </w:p>
        </w:tc>
        <w:tc>
          <w:tcPr>
            <w:tcW w:w="851" w:type="dxa"/>
          </w:tcPr>
          <w:p w:rsidR="000911B4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27654,</w:t>
            </w:r>
          </w:p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56" w:type="dxa"/>
          </w:tcPr>
          <w:p w:rsidR="000911B4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27654,</w:t>
            </w:r>
          </w:p>
          <w:p w:rsidR="00360F39" w:rsidRPr="00761C4B" w:rsidRDefault="001E0B1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</w:tr>
      <w:tr w:rsidR="00042503" w:rsidRPr="00761C4B" w:rsidTr="000911B4">
        <w:tc>
          <w:tcPr>
            <w:tcW w:w="1236" w:type="dxa"/>
            <w:vMerge/>
          </w:tcPr>
          <w:p w:rsidR="00042503" w:rsidRPr="00761C4B" w:rsidRDefault="0004250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</w:tcPr>
          <w:p w:rsidR="00042503" w:rsidRPr="00761C4B" w:rsidRDefault="0004250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</w:tcPr>
          <w:p w:rsidR="00042503" w:rsidRPr="00761C4B" w:rsidRDefault="0004250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ед.</w:t>
            </w:r>
          </w:p>
        </w:tc>
        <w:tc>
          <w:tcPr>
            <w:tcW w:w="696" w:type="dxa"/>
          </w:tcPr>
          <w:p w:rsidR="00042503" w:rsidRPr="00761C4B" w:rsidRDefault="0004250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45,797</w:t>
            </w:r>
          </w:p>
        </w:tc>
        <w:tc>
          <w:tcPr>
            <w:tcW w:w="696" w:type="dxa"/>
          </w:tcPr>
          <w:p w:rsidR="00042503" w:rsidRPr="00761C4B" w:rsidRDefault="0004250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47,148</w:t>
            </w:r>
          </w:p>
        </w:tc>
        <w:tc>
          <w:tcPr>
            <w:tcW w:w="696" w:type="dxa"/>
          </w:tcPr>
          <w:p w:rsidR="00042503" w:rsidRPr="00761C4B" w:rsidRDefault="0004250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30,932</w:t>
            </w:r>
          </w:p>
        </w:tc>
        <w:tc>
          <w:tcPr>
            <w:tcW w:w="696" w:type="dxa"/>
          </w:tcPr>
          <w:p w:rsidR="00042503" w:rsidRPr="00761C4B" w:rsidRDefault="0004250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23,225</w:t>
            </w:r>
          </w:p>
        </w:tc>
        <w:tc>
          <w:tcPr>
            <w:tcW w:w="696" w:type="dxa"/>
          </w:tcPr>
          <w:p w:rsidR="00042503" w:rsidRPr="00761C4B" w:rsidRDefault="0004250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23,225</w:t>
            </w:r>
          </w:p>
        </w:tc>
        <w:tc>
          <w:tcPr>
            <w:tcW w:w="941" w:type="dxa"/>
          </w:tcPr>
          <w:p w:rsidR="00042503" w:rsidRPr="00761C4B" w:rsidRDefault="0004250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97" w:type="dxa"/>
          </w:tcPr>
          <w:p w:rsidR="00042503" w:rsidRPr="00761C4B" w:rsidRDefault="0004250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04250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18296,</w:t>
            </w:r>
          </w:p>
          <w:p w:rsidR="00042503" w:rsidRPr="00761C4B" w:rsidRDefault="0004250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20592</w:t>
            </w:r>
          </w:p>
        </w:tc>
        <w:tc>
          <w:tcPr>
            <w:tcW w:w="850" w:type="dxa"/>
          </w:tcPr>
          <w:p w:rsidR="000911B4" w:rsidRPr="00761C4B" w:rsidRDefault="0004250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16496,</w:t>
            </w:r>
          </w:p>
          <w:p w:rsidR="00042503" w:rsidRPr="00761C4B" w:rsidRDefault="0004250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14659</w:t>
            </w:r>
          </w:p>
        </w:tc>
        <w:tc>
          <w:tcPr>
            <w:tcW w:w="992" w:type="dxa"/>
          </w:tcPr>
          <w:p w:rsidR="000911B4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33</w:t>
            </w:r>
            <w:r w:rsidR="000911B4" w:rsidRPr="00761C4B">
              <w:rPr>
                <w:rFonts w:ascii="Times New Roman" w:hAnsi="Times New Roman" w:cs="Times New Roman"/>
              </w:rPr>
              <w:t> </w:t>
            </w:r>
            <w:r w:rsidRPr="00761C4B">
              <w:rPr>
                <w:rFonts w:ascii="Times New Roman" w:hAnsi="Times New Roman" w:cs="Times New Roman"/>
              </w:rPr>
              <w:t>401,</w:t>
            </w:r>
          </w:p>
          <w:p w:rsidR="0004250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28584</w:t>
            </w:r>
          </w:p>
        </w:tc>
        <w:tc>
          <w:tcPr>
            <w:tcW w:w="851" w:type="dxa"/>
          </w:tcPr>
          <w:p w:rsidR="00042503" w:rsidRPr="00761C4B" w:rsidRDefault="0004250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27654,300</w:t>
            </w:r>
          </w:p>
        </w:tc>
        <w:tc>
          <w:tcPr>
            <w:tcW w:w="956" w:type="dxa"/>
          </w:tcPr>
          <w:p w:rsidR="000911B4" w:rsidRPr="00761C4B" w:rsidRDefault="0004250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27654,</w:t>
            </w:r>
          </w:p>
          <w:p w:rsidR="00042503" w:rsidRPr="00761C4B" w:rsidRDefault="0004250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</w:tr>
      <w:bookmarkEnd w:id="7"/>
      <w:tr w:rsidR="00430A83" w:rsidRPr="00761C4B" w:rsidTr="000911B4">
        <w:tc>
          <w:tcPr>
            <w:tcW w:w="1236" w:type="dxa"/>
            <w:vMerge w:val="restart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1.3.1.1.1.2</w:t>
            </w:r>
          </w:p>
        </w:tc>
        <w:tc>
          <w:tcPr>
            <w:tcW w:w="1878" w:type="dxa"/>
            <w:vMerge w:val="restart"/>
          </w:tcPr>
          <w:p w:rsidR="00430A83" w:rsidRPr="00761C4B" w:rsidRDefault="00430A8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количество установленных (демонтируемых)дорожных знаков </w:t>
            </w:r>
          </w:p>
        </w:tc>
        <w:tc>
          <w:tcPr>
            <w:tcW w:w="711" w:type="dxa"/>
            <w:vMerge w:val="restart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696" w:type="dxa"/>
            <w:vMerge w:val="restart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696" w:type="dxa"/>
            <w:vMerge w:val="restart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  <w:vMerge w:val="restart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Merge w:val="restart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vMerge w:val="restart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«БДР»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641,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671,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217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584,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500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490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2044,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926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674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1812,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92466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406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1646,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700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1235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3312,</w:t>
            </w:r>
          </w:p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8625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365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1590,</w:t>
            </w:r>
          </w:p>
          <w:p w:rsidR="00430A83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800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30A83" w:rsidRPr="00761C4B" w:rsidTr="000911B4">
        <w:tc>
          <w:tcPr>
            <w:tcW w:w="1236" w:type="dxa"/>
            <w:vMerge/>
          </w:tcPr>
          <w:p w:rsidR="00430A83" w:rsidRPr="00761C4B" w:rsidRDefault="00430A83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</w:tcPr>
          <w:p w:rsidR="00430A83" w:rsidRPr="00761C4B" w:rsidRDefault="00430A83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</w:tcPr>
          <w:p w:rsidR="00430A83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58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2097" w:type="dxa"/>
          </w:tcPr>
          <w:p w:rsidR="00430A83" w:rsidRPr="00761C4B" w:rsidRDefault="00430A83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487,</w:t>
            </w:r>
          </w:p>
          <w:p w:rsidR="00430A83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00853</w:t>
            </w:r>
          </w:p>
        </w:tc>
        <w:tc>
          <w:tcPr>
            <w:tcW w:w="850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30A83" w:rsidRPr="00761C4B" w:rsidRDefault="00430A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2527F5" w:rsidRPr="00761C4B" w:rsidTr="000911B4">
        <w:tc>
          <w:tcPr>
            <w:tcW w:w="1236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 w:val="restart"/>
          </w:tcPr>
          <w:p w:rsidR="002527F5" w:rsidRPr="00761C4B" w:rsidRDefault="002527F5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D82CC7" w:rsidRPr="00761C4B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D82CC7" w:rsidRPr="00761C4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941" w:type="dxa"/>
            <w:vMerge w:val="restart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2097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</w:tcPr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9509,100</w:t>
            </w:r>
          </w:p>
        </w:tc>
      </w:tr>
      <w:tr w:rsidR="002527F5" w:rsidRPr="00761C4B" w:rsidTr="000911B4">
        <w:tc>
          <w:tcPr>
            <w:tcW w:w="1236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2527F5" w:rsidRPr="00761C4B" w:rsidRDefault="002527F5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0B5183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2428,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851" w:type="dxa"/>
          </w:tcPr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t>0,0</w:t>
            </w:r>
          </w:p>
        </w:tc>
        <w:tc>
          <w:tcPr>
            <w:tcW w:w="956" w:type="dxa"/>
          </w:tcPr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t>0,0</w:t>
            </w:r>
          </w:p>
        </w:tc>
      </w:tr>
      <w:tr w:rsidR="002527F5" w:rsidRPr="00761C4B" w:rsidTr="000911B4">
        <w:tc>
          <w:tcPr>
            <w:tcW w:w="1236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 w:val="restart"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11" w:type="dxa"/>
            <w:vMerge w:val="restart"/>
          </w:tcPr>
          <w:p w:rsidR="002527F5" w:rsidRPr="00761C4B" w:rsidRDefault="002527F5" w:rsidP="00FE739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3683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2B1DBD" w:rsidRPr="00761C4B">
              <w:rPr>
                <w:rFonts w:ascii="Times New Roman" w:hAnsi="Times New Roman" w:cs="Times New Roman"/>
              </w:rPr>
              <w:t>6</w:t>
            </w:r>
            <w:r w:rsidR="00D82CC7" w:rsidRPr="00761C4B">
              <w:rPr>
                <w:rFonts w:ascii="Times New Roman" w:hAnsi="Times New Roman" w:cs="Times New Roman"/>
              </w:rPr>
              <w:t>2</w:t>
            </w:r>
            <w:r w:rsidRPr="00761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D82CC7" w:rsidRPr="00761C4B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96" w:type="dxa"/>
            <w:vMerge w:val="restart"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941" w:type="dxa"/>
            <w:vMerge w:val="restart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097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851" w:type="dxa"/>
          </w:tcPr>
          <w:p w:rsidR="000B5183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12792,</w:t>
            </w:r>
          </w:p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18969</w:t>
            </w:r>
          </w:p>
        </w:tc>
        <w:tc>
          <w:tcPr>
            <w:tcW w:w="850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0B5183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11937,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</w:tr>
      <w:tr w:rsidR="002527F5" w:rsidRPr="00761C4B" w:rsidTr="000911B4">
        <w:tc>
          <w:tcPr>
            <w:tcW w:w="1236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51" w:type="dxa"/>
          </w:tcPr>
          <w:p w:rsidR="000B5183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1212</w:t>
            </w:r>
            <w:r w:rsidR="00682943" w:rsidRPr="00761C4B">
              <w:rPr>
                <w:rFonts w:ascii="Times New Roman" w:hAnsi="Times New Roman" w:cs="Times New Roman"/>
                <w:szCs w:val="22"/>
              </w:rPr>
              <w:t>0</w:t>
            </w:r>
            <w:r w:rsidRPr="00761C4B">
              <w:rPr>
                <w:rFonts w:ascii="Times New Roman" w:hAnsi="Times New Roman" w:cs="Times New Roman"/>
                <w:szCs w:val="22"/>
              </w:rPr>
              <w:t>,</w:t>
            </w:r>
          </w:p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92169</w:t>
            </w:r>
          </w:p>
        </w:tc>
        <w:tc>
          <w:tcPr>
            <w:tcW w:w="850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57266</w:t>
            </w:r>
          </w:p>
        </w:tc>
        <w:tc>
          <w:tcPr>
            <w:tcW w:w="992" w:type="dxa"/>
          </w:tcPr>
          <w:p w:rsidR="000B5183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6" w:type="dxa"/>
          </w:tcPr>
          <w:p w:rsidR="000911B4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9509,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</w:pPr>
            <w:r w:rsidRPr="00761C4B">
              <w:rPr>
                <w:rFonts w:ascii="Times New Roman" w:hAnsi="Times New Roman" w:cs="Times New Roman"/>
              </w:rPr>
              <w:t>100</w:t>
            </w:r>
          </w:p>
        </w:tc>
      </w:tr>
      <w:tr w:rsidR="002527F5" w:rsidRPr="00761C4B" w:rsidTr="000911B4">
        <w:tc>
          <w:tcPr>
            <w:tcW w:w="1236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8" w:type="dxa"/>
            <w:vMerge/>
          </w:tcPr>
          <w:p w:rsidR="002527F5" w:rsidRPr="00761C4B" w:rsidRDefault="002527F5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1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</w:tcPr>
          <w:p w:rsidR="002527F5" w:rsidRPr="00761C4B" w:rsidRDefault="002527F5" w:rsidP="00FE739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</w:tcPr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51" w:type="dxa"/>
          </w:tcPr>
          <w:p w:rsidR="000911B4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671,</w:t>
            </w:r>
          </w:p>
          <w:p w:rsidR="002527F5" w:rsidRPr="00761C4B" w:rsidRDefault="002527F5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268</w:t>
            </w:r>
          </w:p>
        </w:tc>
        <w:tc>
          <w:tcPr>
            <w:tcW w:w="850" w:type="dxa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0B5183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2428,</w:t>
            </w:r>
          </w:p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851" w:type="dxa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2527F5" w:rsidRPr="00761C4B" w:rsidRDefault="002527F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60F39" w:rsidRPr="00761C4B" w:rsidRDefault="00360F39" w:rsidP="00FE7393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925040" w:rsidRPr="00761C4B" w:rsidRDefault="000E7683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925040" w:rsidRPr="00761C4B">
        <w:rPr>
          <w:rFonts w:ascii="Times New Roman" w:hAnsi="Times New Roman" w:cs="Times New Roman"/>
          <w:sz w:val="28"/>
          <w:szCs w:val="28"/>
        </w:rPr>
        <w:t>.</w:t>
      </w:r>
      <w:r w:rsidR="00042503" w:rsidRPr="00761C4B">
        <w:rPr>
          <w:rFonts w:ascii="Times New Roman" w:hAnsi="Times New Roman" w:cs="Times New Roman"/>
          <w:sz w:val="28"/>
          <w:szCs w:val="28"/>
        </w:rPr>
        <w:t>2</w:t>
      </w:r>
      <w:r w:rsidR="00925040" w:rsidRPr="00761C4B">
        <w:rPr>
          <w:rFonts w:ascii="Times New Roman" w:hAnsi="Times New Roman" w:cs="Times New Roman"/>
          <w:sz w:val="28"/>
          <w:szCs w:val="28"/>
        </w:rPr>
        <w:t>. строк</w:t>
      </w:r>
      <w:r w:rsidR="00E666F9" w:rsidRPr="00761C4B">
        <w:rPr>
          <w:rFonts w:ascii="Times New Roman" w:hAnsi="Times New Roman" w:cs="Times New Roman"/>
          <w:sz w:val="28"/>
          <w:szCs w:val="28"/>
        </w:rPr>
        <w:t>у</w:t>
      </w:r>
      <w:r w:rsidR="00C9784F" w:rsidRPr="00761C4B">
        <w:rPr>
          <w:rFonts w:ascii="Times New Roman" w:hAnsi="Times New Roman" w:cs="Times New Roman"/>
          <w:sz w:val="28"/>
          <w:szCs w:val="28"/>
        </w:rPr>
        <w:t xml:space="preserve"> 1.3.1.1.1.</w:t>
      </w:r>
      <w:r w:rsidR="004A573B" w:rsidRPr="00761C4B">
        <w:rPr>
          <w:rFonts w:ascii="Times New Roman" w:hAnsi="Times New Roman" w:cs="Times New Roman"/>
          <w:sz w:val="28"/>
          <w:szCs w:val="28"/>
        </w:rPr>
        <w:t>3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084"/>
        <w:gridCol w:w="786"/>
        <w:gridCol w:w="992"/>
        <w:gridCol w:w="851"/>
        <w:gridCol w:w="850"/>
        <w:gridCol w:w="709"/>
        <w:gridCol w:w="709"/>
        <w:gridCol w:w="992"/>
        <w:gridCol w:w="1293"/>
        <w:gridCol w:w="833"/>
        <w:gridCol w:w="851"/>
        <w:gridCol w:w="850"/>
        <w:gridCol w:w="851"/>
        <w:gridCol w:w="956"/>
      </w:tblGrid>
      <w:tr w:rsidR="00E666F9" w:rsidRPr="00761C4B" w:rsidTr="000B5183">
        <w:tc>
          <w:tcPr>
            <w:tcW w:w="1236" w:type="dxa"/>
            <w:vMerge w:val="restart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1.3.1.1.1.</w:t>
            </w:r>
            <w:r w:rsidR="004A573B" w:rsidRPr="00761C4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84" w:type="dxa"/>
            <w:vMerge w:val="restart"/>
          </w:tcPr>
          <w:p w:rsidR="00E666F9" w:rsidRPr="00761C4B" w:rsidRDefault="004A573B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площа</w:t>
            </w:r>
            <w:r w:rsidR="00E01D0D" w:rsidRPr="00761C4B">
              <w:rPr>
                <w:rFonts w:ascii="Times New Roman" w:hAnsi="Times New Roman" w:cs="Times New Roman"/>
              </w:rPr>
              <w:t>дь нанесенной дорожной разметки</w:t>
            </w:r>
          </w:p>
        </w:tc>
        <w:tc>
          <w:tcPr>
            <w:tcW w:w="786" w:type="dxa"/>
          </w:tcPr>
          <w:p w:rsidR="00E666F9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тыс. кв. м</w:t>
            </w:r>
            <w:r w:rsidR="00E666F9" w:rsidRPr="00761C4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</w:tcPr>
          <w:p w:rsidR="00E666F9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15,</w:t>
            </w:r>
          </w:p>
          <w:p w:rsidR="003F0CFD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59967</w:t>
            </w:r>
          </w:p>
        </w:tc>
        <w:tc>
          <w:tcPr>
            <w:tcW w:w="851" w:type="dxa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0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  <w:szCs w:val="22"/>
              </w:rPr>
              <w:t>«</w:t>
            </w:r>
            <w:r w:rsidRPr="00761C4B">
              <w:rPr>
                <w:rFonts w:ascii="Times New Roman" w:hAnsi="Times New Roman" w:cs="Times New Roman"/>
                <w:szCs w:val="22"/>
              </w:rPr>
              <w:t>БДР</w:t>
            </w:r>
            <w:r w:rsidR="00420E82" w:rsidRPr="00761C4B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93" w:type="dxa"/>
          </w:tcPr>
          <w:p w:rsidR="00E666F9" w:rsidRPr="00761C4B" w:rsidRDefault="00E666F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E666F9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11476,</w:t>
            </w:r>
          </w:p>
          <w:p w:rsidR="003F0CFD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69678</w:t>
            </w:r>
          </w:p>
        </w:tc>
        <w:tc>
          <w:tcPr>
            <w:tcW w:w="851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E666F9" w:rsidRPr="00761C4B" w:rsidRDefault="00E666F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21</w:t>
            </w:r>
            <w:r w:rsidR="003F0CFD" w:rsidRPr="00761C4B">
              <w:rPr>
                <w:rFonts w:ascii="Times New Roman" w:hAnsi="Times New Roman" w:cs="Times New Roman"/>
                <w:szCs w:val="22"/>
              </w:rPr>
              <w:t>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1829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15327,5215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7611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5676,39</w:t>
            </w:r>
            <w:r w:rsidR="005B32BA" w:rsidRPr="00761C4B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22,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65139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19151,43072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22,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34904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9941,99484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</w:t>
            </w:r>
            <w:r w:rsidR="003F0CFD" w:rsidRPr="00761C4B">
              <w:rPr>
                <w:rFonts w:ascii="Times New Roman" w:hAnsi="Times New Roman" w:cs="Times New Roman"/>
                <w:szCs w:val="22"/>
              </w:rPr>
              <w:t>3,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47342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5087,200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24,</w:t>
            </w:r>
          </w:p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161501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14808,</w:t>
            </w:r>
          </w:p>
          <w:p w:rsidR="003F0CFD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95241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7,14303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«БНЛ»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3F0CF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1116,93783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4A573B" w:rsidRPr="00761C4B" w:rsidTr="000B5183">
        <w:tc>
          <w:tcPr>
            <w:tcW w:w="1236" w:type="dxa"/>
            <w:vMerge/>
          </w:tcPr>
          <w:p w:rsidR="004A573B" w:rsidRPr="00761C4B" w:rsidRDefault="004A573B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6" w:type="dxa"/>
          </w:tcPr>
          <w:p w:rsidR="004A573B" w:rsidRPr="00761C4B" w:rsidRDefault="004A573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0B5183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143,</w:t>
            </w:r>
          </w:p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850" w:type="dxa"/>
          </w:tcPr>
          <w:p w:rsidR="000B5183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135,</w:t>
            </w:r>
          </w:p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09" w:type="dxa"/>
          </w:tcPr>
          <w:p w:rsidR="000B5183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129,</w:t>
            </w:r>
          </w:p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709" w:type="dxa"/>
          </w:tcPr>
          <w:p w:rsidR="000B5183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129,</w:t>
            </w:r>
          </w:p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129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4A573B" w:rsidRPr="00761C4B" w:rsidRDefault="004A573B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71369,</w:t>
            </w:r>
          </w:p>
          <w:p w:rsidR="003F0CFD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62634</w:t>
            </w:r>
          </w:p>
        </w:tc>
        <w:tc>
          <w:tcPr>
            <w:tcW w:w="850" w:type="dxa"/>
          </w:tcPr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78</w:t>
            </w:r>
            <w:r w:rsidR="00360F39" w:rsidRPr="00761C4B">
              <w:rPr>
                <w:rFonts w:ascii="Times New Roman" w:hAnsi="Times New Roman" w:cs="Times New Roman"/>
              </w:rPr>
              <w:t>15</w:t>
            </w:r>
            <w:r w:rsidRPr="00761C4B">
              <w:rPr>
                <w:rFonts w:ascii="Times New Roman" w:hAnsi="Times New Roman" w:cs="Times New Roman"/>
              </w:rPr>
              <w:t>0,</w:t>
            </w:r>
          </w:p>
          <w:p w:rsidR="003F0CFD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84</w:t>
            </w:r>
            <w:r w:rsidR="00360F39" w:rsidRPr="00761C4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51" w:type="dxa"/>
          </w:tcPr>
          <w:p w:rsidR="004A573B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86279,800</w:t>
            </w:r>
          </w:p>
        </w:tc>
        <w:tc>
          <w:tcPr>
            <w:tcW w:w="956" w:type="dxa"/>
          </w:tcPr>
          <w:p w:rsidR="000B5183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86279,</w:t>
            </w:r>
          </w:p>
          <w:p w:rsidR="003F0CFD" w:rsidRPr="00761C4B" w:rsidRDefault="003F0CF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800</w:t>
            </w:r>
          </w:p>
        </w:tc>
      </w:tr>
      <w:tr w:rsidR="00B255D9" w:rsidRPr="00761C4B" w:rsidTr="000B5183">
        <w:tc>
          <w:tcPr>
            <w:tcW w:w="1236" w:type="dxa"/>
            <w:vMerge/>
          </w:tcPr>
          <w:p w:rsidR="00B255D9" w:rsidRPr="00761C4B" w:rsidRDefault="00B255D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</w:tcPr>
          <w:p w:rsidR="00B255D9" w:rsidRPr="00761C4B" w:rsidRDefault="00B255D9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786" w:type="dxa"/>
          </w:tcPr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992" w:type="dxa"/>
          </w:tcPr>
          <w:p w:rsidR="000B5183" w:rsidRPr="00761C4B" w:rsidRDefault="00B255D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138,</w:t>
            </w:r>
          </w:p>
          <w:p w:rsidR="00B255D9" w:rsidRPr="00761C4B" w:rsidRDefault="002B1DB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</w:t>
            </w:r>
            <w:r w:rsidR="00B255D9" w:rsidRPr="00761C4B">
              <w:rPr>
                <w:rFonts w:ascii="Times New Roman" w:hAnsi="Times New Roman" w:cs="Times New Roman"/>
                <w:szCs w:val="22"/>
              </w:rPr>
              <w:t>2205</w:t>
            </w:r>
          </w:p>
        </w:tc>
        <w:tc>
          <w:tcPr>
            <w:tcW w:w="851" w:type="dxa"/>
          </w:tcPr>
          <w:p w:rsidR="000B5183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143,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79095</w:t>
            </w:r>
          </w:p>
        </w:tc>
        <w:tc>
          <w:tcPr>
            <w:tcW w:w="850" w:type="dxa"/>
          </w:tcPr>
          <w:p w:rsidR="000B5183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135,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709" w:type="dxa"/>
          </w:tcPr>
          <w:p w:rsidR="000B5183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129,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709" w:type="dxa"/>
          </w:tcPr>
          <w:p w:rsidR="000B5183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129,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992" w:type="dxa"/>
          </w:tcPr>
          <w:p w:rsidR="00B255D9" w:rsidRPr="00761C4B" w:rsidRDefault="00B255D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93" w:type="dxa"/>
          </w:tcPr>
          <w:p w:rsidR="00B255D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833" w:type="dxa"/>
          </w:tcPr>
          <w:p w:rsidR="00B255D9" w:rsidRPr="00761C4B" w:rsidRDefault="00B255D9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82587,12408</w:t>
            </w:r>
          </w:p>
        </w:tc>
        <w:tc>
          <w:tcPr>
            <w:tcW w:w="851" w:type="dxa"/>
          </w:tcPr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71369,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62634</w:t>
            </w:r>
          </w:p>
        </w:tc>
        <w:tc>
          <w:tcPr>
            <w:tcW w:w="850" w:type="dxa"/>
          </w:tcPr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78</w:t>
            </w:r>
            <w:r w:rsidR="00360F39" w:rsidRPr="00761C4B">
              <w:rPr>
                <w:rFonts w:ascii="Times New Roman" w:hAnsi="Times New Roman" w:cs="Times New Roman"/>
              </w:rPr>
              <w:t>150</w:t>
            </w:r>
            <w:r w:rsidRPr="00761C4B">
              <w:rPr>
                <w:rFonts w:ascii="Times New Roman" w:hAnsi="Times New Roman" w:cs="Times New Roman"/>
              </w:rPr>
              <w:t>,</w:t>
            </w:r>
          </w:p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84</w:t>
            </w:r>
            <w:r w:rsidR="00AF1E66" w:rsidRPr="00761C4B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51" w:type="dxa"/>
          </w:tcPr>
          <w:p w:rsidR="00B255D9" w:rsidRPr="00761C4B" w:rsidRDefault="00B255D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86279,800</w:t>
            </w:r>
          </w:p>
        </w:tc>
        <w:tc>
          <w:tcPr>
            <w:tcW w:w="956" w:type="dxa"/>
          </w:tcPr>
          <w:p w:rsidR="000B5183" w:rsidRPr="00761C4B" w:rsidRDefault="000B51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86279,</w:t>
            </w:r>
          </w:p>
          <w:p w:rsidR="00B255D9" w:rsidRPr="00761C4B" w:rsidRDefault="000B518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800</w:t>
            </w:r>
          </w:p>
        </w:tc>
      </w:tr>
    </w:tbl>
    <w:p w:rsidR="00CE6719" w:rsidRPr="00761C4B" w:rsidRDefault="00CE6719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7D" w:rsidRPr="00761C4B" w:rsidRDefault="00E82066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строку 1.3.1.1.1.7</w:t>
      </w:r>
      <w:r w:rsidR="003B1B7D" w:rsidRPr="00761C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084"/>
        <w:gridCol w:w="505"/>
        <w:gridCol w:w="696"/>
        <w:gridCol w:w="696"/>
        <w:gridCol w:w="696"/>
        <w:gridCol w:w="696"/>
        <w:gridCol w:w="696"/>
        <w:gridCol w:w="941"/>
        <w:gridCol w:w="2256"/>
        <w:gridCol w:w="936"/>
        <w:gridCol w:w="816"/>
        <w:gridCol w:w="957"/>
        <w:gridCol w:w="816"/>
        <w:gridCol w:w="816"/>
      </w:tblGrid>
      <w:tr w:rsidR="003B1B7D" w:rsidRPr="00761C4B" w:rsidTr="003B1B7D">
        <w:tc>
          <w:tcPr>
            <w:tcW w:w="1236" w:type="dxa"/>
            <w:vMerge w:val="restart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1.3.1.1.1.7</w:t>
            </w:r>
          </w:p>
        </w:tc>
        <w:tc>
          <w:tcPr>
            <w:tcW w:w="2084" w:type="dxa"/>
            <w:vMerge w:val="restart"/>
          </w:tcPr>
          <w:p w:rsidR="003B1B7D" w:rsidRPr="00761C4B" w:rsidRDefault="003B1B7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протяженность установленных (демонтируемых) пешеходных ограждений</w:t>
            </w:r>
          </w:p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 xml:space="preserve"> м.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132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«БИР»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450,028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358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«БКР»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545,785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«БЛР»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548,600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290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«БМР»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1148,600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«БОР»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548,600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«БСР»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548,600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0,0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  <w:vMerge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МКУ «СОБ»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3920,32627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2936,700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3840,200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3840,200</w:t>
            </w:r>
          </w:p>
        </w:tc>
      </w:tr>
      <w:tr w:rsidR="003B1B7D" w:rsidRPr="00761C4B" w:rsidTr="003B1B7D">
        <w:tc>
          <w:tcPr>
            <w:tcW w:w="1236" w:type="dxa"/>
            <w:vMerge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4" w:type="dxa"/>
          </w:tcPr>
          <w:p w:rsidR="003B1B7D" w:rsidRPr="00761C4B" w:rsidRDefault="003B1B7D" w:rsidP="00FE73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итого по ПНР</w:t>
            </w:r>
          </w:p>
        </w:tc>
        <w:tc>
          <w:tcPr>
            <w:tcW w:w="505" w:type="dxa"/>
          </w:tcPr>
          <w:p w:rsidR="003B1B7D" w:rsidRPr="00761C4B" w:rsidRDefault="003B1B7D" w:rsidP="00FE73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1380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9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941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225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бюджет города Перми</w:t>
            </w:r>
          </w:p>
        </w:tc>
        <w:tc>
          <w:tcPr>
            <w:tcW w:w="936" w:type="dxa"/>
          </w:tcPr>
          <w:p w:rsidR="003B1B7D" w:rsidRPr="00761C4B" w:rsidRDefault="003B1B7D" w:rsidP="00FE73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1C4B">
              <w:rPr>
                <w:rFonts w:ascii="Times New Roman" w:hAnsi="Times New Roman" w:cs="Times New Roman"/>
                <w:szCs w:val="22"/>
              </w:rPr>
              <w:t>3790,213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3920,32627</w:t>
            </w:r>
          </w:p>
        </w:tc>
        <w:tc>
          <w:tcPr>
            <w:tcW w:w="957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2936,700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3840,200</w:t>
            </w:r>
          </w:p>
        </w:tc>
        <w:tc>
          <w:tcPr>
            <w:tcW w:w="816" w:type="dxa"/>
          </w:tcPr>
          <w:p w:rsidR="003B1B7D" w:rsidRPr="00761C4B" w:rsidRDefault="003B1B7D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3840,200</w:t>
            </w:r>
          </w:p>
        </w:tc>
      </w:tr>
    </w:tbl>
    <w:p w:rsidR="00097F75" w:rsidRPr="00761C4B" w:rsidRDefault="00097F75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39" w:rsidRPr="00761C4B" w:rsidRDefault="000E7683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042503" w:rsidRPr="00761C4B">
        <w:rPr>
          <w:rFonts w:ascii="Times New Roman" w:hAnsi="Times New Roman" w:cs="Times New Roman"/>
          <w:sz w:val="28"/>
          <w:szCs w:val="28"/>
        </w:rPr>
        <w:t>.</w:t>
      </w:r>
      <w:r w:rsidR="00CE6719" w:rsidRPr="00761C4B">
        <w:rPr>
          <w:rFonts w:ascii="Times New Roman" w:hAnsi="Times New Roman" w:cs="Times New Roman"/>
          <w:sz w:val="28"/>
          <w:szCs w:val="28"/>
        </w:rPr>
        <w:t>4</w:t>
      </w:r>
      <w:r w:rsidR="00042503" w:rsidRPr="00761C4B">
        <w:rPr>
          <w:rFonts w:ascii="Times New Roman" w:hAnsi="Times New Roman" w:cs="Times New Roman"/>
          <w:sz w:val="28"/>
          <w:szCs w:val="28"/>
        </w:rPr>
        <w:t xml:space="preserve">. </w:t>
      </w:r>
      <w:r w:rsidR="00360F39" w:rsidRPr="00761C4B">
        <w:rPr>
          <w:rFonts w:ascii="Times New Roman" w:hAnsi="Times New Roman" w:cs="Times New Roman"/>
          <w:sz w:val="28"/>
          <w:szCs w:val="28"/>
        </w:rPr>
        <w:t>строки «Итого по мероприятию 1.3.1.1.1, в том числе по источникам финансирования»,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110"/>
        <w:gridCol w:w="1701"/>
        <w:gridCol w:w="1560"/>
        <w:gridCol w:w="1537"/>
        <w:gridCol w:w="1056"/>
        <w:gridCol w:w="1056"/>
      </w:tblGrid>
      <w:tr w:rsidR="00360F39" w:rsidRPr="00761C4B" w:rsidTr="00744F1F">
        <w:tc>
          <w:tcPr>
            <w:tcW w:w="3823" w:type="dxa"/>
            <w:vMerge w:val="restart"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11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891,9784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102 563,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77186</w:t>
            </w:r>
          </w:p>
        </w:tc>
        <w:tc>
          <w:tcPr>
            <w:tcW w:w="153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148,5972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101 532,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07186</w:t>
            </w:r>
          </w:p>
        </w:tc>
        <w:tc>
          <w:tcPr>
            <w:tcW w:w="153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127 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743,38120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031,700</w:t>
            </w:r>
          </w:p>
        </w:tc>
        <w:tc>
          <w:tcPr>
            <w:tcW w:w="153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4CFB" w:rsidRPr="00761C4B" w:rsidTr="00744F1F">
        <w:tc>
          <w:tcPr>
            <w:tcW w:w="3823" w:type="dxa"/>
            <w:vMerge w:val="restart"/>
          </w:tcPr>
          <w:p w:rsidR="00274CFB" w:rsidRPr="00761C4B" w:rsidRDefault="00274CFB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110" w:type="dxa"/>
          </w:tcPr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891,</w:t>
            </w:r>
          </w:p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97840</w:t>
            </w:r>
          </w:p>
        </w:tc>
        <w:tc>
          <w:tcPr>
            <w:tcW w:w="1560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102 563,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77186</w:t>
            </w:r>
          </w:p>
        </w:tc>
        <w:tc>
          <w:tcPr>
            <w:tcW w:w="1537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129 875,768</w:t>
            </w:r>
          </w:p>
        </w:tc>
        <w:tc>
          <w:tcPr>
            <w:tcW w:w="1056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74CFB" w:rsidRPr="00761C4B" w:rsidTr="00744F1F">
        <w:tc>
          <w:tcPr>
            <w:tcW w:w="3823" w:type="dxa"/>
            <w:vMerge/>
          </w:tcPr>
          <w:p w:rsidR="00274CFB" w:rsidRPr="00761C4B" w:rsidRDefault="00274CFB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01" w:type="dxa"/>
          </w:tcPr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</w:p>
          <w:p w:rsidR="00274CFB" w:rsidRPr="00761C4B" w:rsidRDefault="00274CF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59720</w:t>
            </w:r>
          </w:p>
        </w:tc>
        <w:tc>
          <w:tcPr>
            <w:tcW w:w="1560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101 532,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07186</w:t>
            </w:r>
          </w:p>
        </w:tc>
        <w:tc>
          <w:tcPr>
            <w:tcW w:w="1537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127 447,131</w:t>
            </w:r>
          </w:p>
        </w:tc>
        <w:tc>
          <w:tcPr>
            <w:tcW w:w="1056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56" w:type="dxa"/>
          </w:tcPr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129 229,</w:t>
            </w:r>
          </w:p>
          <w:p w:rsidR="00274CFB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01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38120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031,700</w:t>
            </w:r>
          </w:p>
        </w:tc>
        <w:tc>
          <w:tcPr>
            <w:tcW w:w="153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90FE9" w:rsidRPr="00761C4B" w:rsidRDefault="00790FE9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FE9" w:rsidRPr="00761C4B" w:rsidRDefault="000E7683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790FE9" w:rsidRPr="00761C4B">
        <w:rPr>
          <w:rFonts w:ascii="Times New Roman" w:hAnsi="Times New Roman" w:cs="Times New Roman"/>
          <w:sz w:val="28"/>
          <w:szCs w:val="28"/>
        </w:rPr>
        <w:t>.</w:t>
      </w:r>
      <w:r w:rsidR="00CE6719" w:rsidRPr="00761C4B">
        <w:rPr>
          <w:rFonts w:ascii="Times New Roman" w:hAnsi="Times New Roman" w:cs="Times New Roman"/>
          <w:sz w:val="28"/>
          <w:szCs w:val="28"/>
        </w:rPr>
        <w:t>5</w:t>
      </w:r>
      <w:r w:rsidR="00790FE9" w:rsidRPr="00761C4B">
        <w:rPr>
          <w:rFonts w:ascii="Times New Roman" w:hAnsi="Times New Roman" w:cs="Times New Roman"/>
          <w:sz w:val="28"/>
          <w:szCs w:val="28"/>
        </w:rPr>
        <w:t>. строку 1.3.1.3.1.3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434"/>
        <w:gridCol w:w="505"/>
        <w:gridCol w:w="756"/>
        <w:gridCol w:w="799"/>
        <w:gridCol w:w="876"/>
        <w:gridCol w:w="930"/>
        <w:gridCol w:w="876"/>
        <w:gridCol w:w="1121"/>
        <w:gridCol w:w="1778"/>
        <w:gridCol w:w="957"/>
        <w:gridCol w:w="876"/>
        <w:gridCol w:w="947"/>
        <w:gridCol w:w="876"/>
        <w:gridCol w:w="876"/>
      </w:tblGrid>
      <w:tr w:rsidR="000B5183" w:rsidRPr="00761C4B" w:rsidTr="000B5183">
        <w:trPr>
          <w:trHeight w:val="20"/>
        </w:trPr>
        <w:tc>
          <w:tcPr>
            <w:tcW w:w="416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1.3.1.3.1.3</w:t>
            </w:r>
          </w:p>
        </w:tc>
        <w:tc>
          <w:tcPr>
            <w:tcW w:w="496" w:type="pct"/>
            <w:vMerge w:val="restart"/>
          </w:tcPr>
          <w:p w:rsidR="00790FE9" w:rsidRPr="00761C4B" w:rsidRDefault="00790FE9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функционирующих парковочных мест транспортных средств на платной основ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0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4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82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5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26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5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B5183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382" w:type="pct"/>
            <w:vMerge w:val="restar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«ПДДД»</w:t>
            </w:r>
          </w:p>
        </w:tc>
        <w:tc>
          <w:tcPr>
            <w:tcW w:w="620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28532,</w:t>
            </w:r>
          </w:p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41139</w:t>
            </w:r>
          </w:p>
        </w:tc>
        <w:tc>
          <w:tcPr>
            <w:tcW w:w="305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35120,</w:t>
            </w:r>
          </w:p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50602</w:t>
            </w:r>
          </w:p>
        </w:tc>
        <w:tc>
          <w:tcPr>
            <w:tcW w:w="334" w:type="pct"/>
          </w:tcPr>
          <w:p w:rsidR="000C5346" w:rsidRPr="00761C4B" w:rsidRDefault="000C534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61022,</w:t>
            </w:r>
          </w:p>
          <w:p w:rsidR="00790FE9" w:rsidRPr="00761C4B" w:rsidRDefault="000C534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5" w:type="pct"/>
          </w:tcPr>
          <w:p w:rsidR="000C5346" w:rsidRPr="00761C4B" w:rsidRDefault="000C534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47836,</w:t>
            </w:r>
          </w:p>
          <w:p w:rsidR="00790FE9" w:rsidRPr="00761C4B" w:rsidRDefault="000C534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5" w:type="pct"/>
          </w:tcPr>
          <w:p w:rsidR="00790FE9" w:rsidRPr="00761C4B" w:rsidRDefault="000C534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47904, 000</w:t>
            </w:r>
          </w:p>
        </w:tc>
      </w:tr>
      <w:tr w:rsidR="000B5183" w:rsidRPr="00761C4B" w:rsidTr="000B5183">
        <w:trPr>
          <w:trHeight w:val="20"/>
        </w:trPr>
        <w:tc>
          <w:tcPr>
            <w:tcW w:w="416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35" w:type="pct"/>
          </w:tcPr>
          <w:p w:rsidR="000B5183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556,</w:t>
            </w:r>
          </w:p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06889</w:t>
            </w:r>
          </w:p>
        </w:tc>
        <w:tc>
          <w:tcPr>
            <w:tcW w:w="305" w:type="pct"/>
          </w:tcPr>
          <w:p w:rsidR="000B5183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500,</w:t>
            </w:r>
          </w:p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943"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" w:type="pct"/>
          </w:tcPr>
          <w:p w:rsidR="00790FE9" w:rsidRPr="00761C4B" w:rsidRDefault="00790F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790FE9" w:rsidRPr="00761C4B" w:rsidRDefault="00790F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790FE9" w:rsidRPr="00761C4B" w:rsidRDefault="00790FE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183" w:rsidRPr="00761C4B" w:rsidTr="000B5183">
        <w:trPr>
          <w:trHeight w:val="20"/>
        </w:trPr>
        <w:tc>
          <w:tcPr>
            <w:tcW w:w="416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«БЛР»</w:t>
            </w:r>
          </w:p>
        </w:tc>
        <w:tc>
          <w:tcPr>
            <w:tcW w:w="620" w:type="pct"/>
          </w:tcPr>
          <w:p w:rsidR="00790FE9" w:rsidRPr="00761C4B" w:rsidRDefault="00790FE9" w:rsidP="00FE73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</w:tcPr>
          <w:p w:rsidR="00790FE9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91,700</w:t>
            </w:r>
          </w:p>
        </w:tc>
        <w:tc>
          <w:tcPr>
            <w:tcW w:w="305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4" w:type="pct"/>
          </w:tcPr>
          <w:p w:rsidR="00790FE9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FE9" w:rsidRPr="00761C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5183" w:rsidRPr="00761C4B" w:rsidTr="000B5183">
        <w:trPr>
          <w:trHeight w:val="1380"/>
        </w:trPr>
        <w:tc>
          <w:tcPr>
            <w:tcW w:w="416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Merge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35" w:type="pct"/>
            <w:tcBorders>
              <w:bottom w:val="single" w:sz="4" w:space="0" w:color="auto"/>
            </w:tcBorders>
          </w:tcPr>
          <w:p w:rsidR="00790FE9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0B5183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  <w:r w:rsidR="00790FE9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2943" w:rsidRPr="0076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B5183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  <w:r w:rsidR="00790FE9"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0FE9" w:rsidRPr="00761C4B" w:rsidRDefault="000C534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790FE9" w:rsidRPr="00761C4B" w:rsidRDefault="00790FE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60F39" w:rsidRPr="00761C4B" w:rsidRDefault="00360F39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F39" w:rsidRPr="00761C4B" w:rsidRDefault="000E7683" w:rsidP="00FE7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hAnsi="Times New Roman" w:cs="Times New Roman"/>
          <w:sz w:val="28"/>
          <w:szCs w:val="28"/>
        </w:rPr>
        <w:t>4</w:t>
      </w:r>
      <w:r w:rsidR="00360F39" w:rsidRPr="00761C4B">
        <w:rPr>
          <w:rFonts w:ascii="Times New Roman" w:hAnsi="Times New Roman" w:cs="Times New Roman"/>
          <w:sz w:val="28"/>
          <w:szCs w:val="28"/>
        </w:rPr>
        <w:t>.</w:t>
      </w:r>
      <w:r w:rsidR="00CE6719" w:rsidRPr="00761C4B">
        <w:rPr>
          <w:rFonts w:ascii="Times New Roman" w:hAnsi="Times New Roman" w:cs="Times New Roman"/>
          <w:sz w:val="28"/>
          <w:szCs w:val="28"/>
        </w:rPr>
        <w:t>6</w:t>
      </w:r>
      <w:r w:rsidR="00360F39" w:rsidRPr="00761C4B">
        <w:rPr>
          <w:rFonts w:ascii="Times New Roman" w:hAnsi="Times New Roman" w:cs="Times New Roman"/>
          <w:sz w:val="28"/>
          <w:szCs w:val="28"/>
        </w:rPr>
        <w:t>. строки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4252"/>
        <w:gridCol w:w="1559"/>
        <w:gridCol w:w="1560"/>
        <w:gridCol w:w="1536"/>
        <w:gridCol w:w="1057"/>
        <w:gridCol w:w="1056"/>
      </w:tblGrid>
      <w:tr w:rsidR="00360F39" w:rsidRPr="00761C4B" w:rsidTr="00744F1F">
        <w:tc>
          <w:tcPr>
            <w:tcW w:w="3823" w:type="dxa"/>
            <w:vMerge w:val="restart"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927,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83155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235 946,6625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187 600,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187 668,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277 284,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06729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223 065,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72986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220 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360F39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187 600,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187 668,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643,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12 880,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93264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0F39" w:rsidRPr="00761C4B" w:rsidTr="00744F1F">
        <w:tc>
          <w:tcPr>
            <w:tcW w:w="3823" w:type="dxa"/>
            <w:vMerge w:val="restart"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  <w:r w:rsidRPr="00761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927,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83155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235 946,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6625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222 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187 600,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187 668,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277 284,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06729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223 065,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72986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220 </w:t>
            </w:r>
            <w:r w:rsidR="00274CFB" w:rsidRPr="00761C4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0F39" w:rsidRPr="00761C4B" w:rsidRDefault="00274CF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187 600,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187 668,</w:t>
            </w:r>
          </w:p>
          <w:p w:rsidR="00360F39" w:rsidRPr="00761C4B" w:rsidRDefault="00360F3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360F39" w:rsidRPr="00761C4B" w:rsidTr="00744F1F">
        <w:tc>
          <w:tcPr>
            <w:tcW w:w="3823" w:type="dxa"/>
            <w:vMerge/>
          </w:tcPr>
          <w:p w:rsidR="00360F39" w:rsidRPr="00761C4B" w:rsidRDefault="00360F3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59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12 643,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76426</w:t>
            </w:r>
          </w:p>
        </w:tc>
        <w:tc>
          <w:tcPr>
            <w:tcW w:w="1560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12880,</w:t>
            </w:r>
          </w:p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93264</w:t>
            </w:r>
          </w:p>
        </w:tc>
        <w:tc>
          <w:tcPr>
            <w:tcW w:w="153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2 428,637</w:t>
            </w:r>
          </w:p>
        </w:tc>
        <w:tc>
          <w:tcPr>
            <w:tcW w:w="1057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</w:tcPr>
          <w:p w:rsidR="00360F39" w:rsidRPr="00761C4B" w:rsidRDefault="00360F3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90FE9" w:rsidRPr="00761C4B" w:rsidRDefault="00790FE9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A9" w:rsidRPr="00761C4B" w:rsidRDefault="000F7EA9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Перми»:</w:t>
      </w:r>
    </w:p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55398D" w:rsidRPr="00761C4B" w:rsidTr="00AF1697">
        <w:tc>
          <w:tcPr>
            <w:tcW w:w="206" w:type="pct"/>
            <w:vMerge w:val="restar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4" w:type="pct"/>
            <w:gridSpan w:val="7"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Цель. Повышение уровня безопасности и качества автомобильных дорог общего пользования местного значения на территории города Перми путем организации дорожной деятельности</w:t>
            </w:r>
          </w:p>
        </w:tc>
      </w:tr>
      <w:tr w:rsidR="0055398D" w:rsidRPr="00761C4B" w:rsidTr="00AF1697">
        <w:tc>
          <w:tcPr>
            <w:tcW w:w="206" w:type="pct"/>
            <w:vMerge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312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50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</w:tr>
      <w:tr w:rsidR="0055398D" w:rsidRPr="00761C4B" w:rsidTr="00AF1697">
        <w:tc>
          <w:tcPr>
            <w:tcW w:w="206" w:type="pct"/>
            <w:vMerge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pct"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12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50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1.1.2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9606"/>
        <w:gridCol w:w="926"/>
        <w:gridCol w:w="739"/>
        <w:gridCol w:w="739"/>
        <w:gridCol w:w="739"/>
        <w:gridCol w:w="739"/>
        <w:gridCol w:w="742"/>
      </w:tblGrid>
      <w:tr w:rsidR="0055398D" w:rsidRPr="00761C4B" w:rsidTr="00AF1697">
        <w:tc>
          <w:tcPr>
            <w:tcW w:w="206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36" w:type="pct"/>
          </w:tcPr>
          <w:p w:rsidR="0055398D" w:rsidRPr="00761C4B" w:rsidRDefault="0055398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доля площади проезжей части автомобильных дорог всех категорий, в отношении которых выполнен ремонт, от общей площади проезжей части автомобильных дорог</w:t>
            </w:r>
          </w:p>
        </w:tc>
        <w:tc>
          <w:tcPr>
            <w:tcW w:w="312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249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250" w:type="pct"/>
          </w:tcPr>
          <w:p w:rsidR="0055398D" w:rsidRPr="00761C4B" w:rsidRDefault="0055398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</w:tbl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761C4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строку 1.1.4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96"/>
        <w:gridCol w:w="9582"/>
        <w:gridCol w:w="836"/>
        <w:gridCol w:w="842"/>
        <w:gridCol w:w="696"/>
        <w:gridCol w:w="696"/>
        <w:gridCol w:w="697"/>
        <w:gridCol w:w="798"/>
      </w:tblGrid>
      <w:tr w:rsidR="0055398D" w:rsidRPr="00761C4B" w:rsidTr="000B5183"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1.1.4</w:t>
            </w:r>
          </w:p>
        </w:tc>
        <w:tc>
          <w:tcPr>
            <w:tcW w:w="479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Задача. Создание условий для развития архитектурной привлекательности города</w:t>
            </w:r>
          </w:p>
        </w:tc>
      </w:tr>
      <w:tr w:rsidR="0055398D" w:rsidRPr="00761C4B" w:rsidTr="000B5183"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количество зданий, имеющих архитектурную подсветку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761C4B" w:rsidRDefault="0055398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61C4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55398D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33C" w:rsidRPr="00761C4B" w:rsidRDefault="0055398D" w:rsidP="00FE73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2504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25040" w:rsidRPr="00761C4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68476276"/>
      <w:r w:rsidR="00B94FB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C3BB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B94FB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E0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94FB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8"/>
    <w:p w:rsidR="000B533C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533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E666F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17" w:rsidRPr="00761C4B">
        <w:rPr>
          <w:rFonts w:ascii="Times New Roman" w:hAnsi="Times New Roman" w:cs="Times New Roman"/>
          <w:sz w:val="28"/>
          <w:szCs w:val="28"/>
        </w:rPr>
        <w:t>1.1.1.1.1.</w:t>
      </w:r>
      <w:r w:rsidR="00E666F9" w:rsidRPr="00761C4B">
        <w:rPr>
          <w:rFonts w:ascii="Times New Roman" w:hAnsi="Times New Roman" w:cs="Times New Roman"/>
          <w:sz w:val="28"/>
          <w:szCs w:val="28"/>
        </w:rPr>
        <w:t>1, 1.1.1.1.1.2</w:t>
      </w:r>
      <w:r w:rsidR="000B533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352"/>
        <w:gridCol w:w="947"/>
        <w:gridCol w:w="1296"/>
        <w:gridCol w:w="1296"/>
        <w:gridCol w:w="3765"/>
        <w:gridCol w:w="506"/>
        <w:gridCol w:w="1168"/>
        <w:gridCol w:w="1219"/>
        <w:gridCol w:w="1058"/>
      </w:tblGrid>
      <w:tr w:rsidR="00774248" w:rsidRPr="00761C4B" w:rsidTr="000B518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приведение в нормативное состояние автомобильных дорог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дорог, приведенных в нормативное состояние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18 406 116,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2 0</w:t>
            </w:r>
            <w:r w:rsidR="00AB6529" w:rsidRPr="00761C4B">
              <w:rPr>
                <w:rFonts w:ascii="Times New Roman" w:hAnsi="Times New Roman" w:cs="Times New Roman"/>
              </w:rPr>
              <w:t>33</w:t>
            </w:r>
            <w:r w:rsidRPr="00761C4B">
              <w:rPr>
                <w:rFonts w:ascii="Times New Roman" w:hAnsi="Times New Roman" w:cs="Times New Roman"/>
              </w:rPr>
              <w:t xml:space="preserve"> </w:t>
            </w:r>
            <w:r w:rsidR="00AB6529" w:rsidRPr="00761C4B">
              <w:rPr>
                <w:rFonts w:ascii="Times New Roman" w:hAnsi="Times New Roman" w:cs="Times New Roman"/>
              </w:rPr>
              <w:t>041</w:t>
            </w:r>
            <w:r w:rsidRPr="00761C4B">
              <w:rPr>
                <w:rFonts w:ascii="Times New Roman" w:hAnsi="Times New Roman" w:cs="Times New Roman"/>
              </w:rPr>
              <w:t>,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="00AB6529" w:rsidRPr="00761C4B">
              <w:rPr>
                <w:rFonts w:ascii="Times New Roman" w:hAnsi="Times New Roman" w:cs="Times New Roman"/>
              </w:rPr>
              <w:t>23346</w:t>
            </w:r>
          </w:p>
        </w:tc>
      </w:tr>
      <w:tr w:rsidR="00774248" w:rsidRPr="00761C4B" w:rsidTr="000B5183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68499866"/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420E82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</w:t>
            </w:r>
            <w:r w:rsidR="0056373B" w:rsidRPr="00761C4B">
              <w:rPr>
                <w:rFonts w:ascii="Times New Roman" w:hAnsi="Times New Roman" w:cs="Times New Roman"/>
              </w:rPr>
              <w:t>9</w:t>
            </w:r>
            <w:r w:rsidR="00AB6529" w:rsidRPr="00761C4B">
              <w:rPr>
                <w:rFonts w:ascii="Times New Roman" w:hAnsi="Times New Roman" w:cs="Times New Roman"/>
              </w:rPr>
              <w:t>4</w:t>
            </w:r>
            <w:r w:rsidRPr="00761C4B">
              <w:rPr>
                <w:rFonts w:ascii="Times New Roman" w:hAnsi="Times New Roman" w:cs="Times New Roman"/>
              </w:rPr>
              <w:t xml:space="preserve"> </w:t>
            </w:r>
            <w:r w:rsidR="00AB6529" w:rsidRPr="00761C4B">
              <w:rPr>
                <w:rFonts w:ascii="Times New Roman" w:hAnsi="Times New Roman" w:cs="Times New Roman"/>
              </w:rPr>
              <w:t>124</w:t>
            </w:r>
            <w:r w:rsidRPr="00761C4B">
              <w:rPr>
                <w:rFonts w:ascii="Times New Roman" w:hAnsi="Times New Roman" w:cs="Times New Roman"/>
              </w:rPr>
              <w:t>,</w:t>
            </w:r>
            <w:r w:rsidR="00AB6529" w:rsidRPr="00761C4B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248" w:rsidRPr="00761C4B" w:rsidRDefault="0077424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761C4B" w:rsidRDefault="00541FC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440 077,</w:t>
            </w:r>
          </w:p>
          <w:p w:rsidR="00774248" w:rsidRPr="00761C4B" w:rsidRDefault="00541FC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07014</w:t>
            </w:r>
          </w:p>
        </w:tc>
      </w:tr>
    </w:tbl>
    <w:bookmarkEnd w:id="9"/>
    <w:p w:rsidR="00F97AB5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</w:t>
      </w:r>
      <w:r w:rsidR="006C34B4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1.1.1.1.1.4,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B5" w:rsidRPr="00761C4B">
        <w:rPr>
          <w:rFonts w:ascii="Times New Roman" w:hAnsi="Times New Roman" w:cs="Times New Roman"/>
          <w:sz w:val="28"/>
          <w:szCs w:val="28"/>
        </w:rPr>
        <w:t>1.1.1.1.1.5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2410"/>
        <w:gridCol w:w="992"/>
        <w:gridCol w:w="1416"/>
        <w:gridCol w:w="1419"/>
        <w:gridCol w:w="2838"/>
        <w:gridCol w:w="564"/>
        <w:gridCol w:w="689"/>
        <w:gridCol w:w="21"/>
        <w:gridCol w:w="1989"/>
        <w:gridCol w:w="1235"/>
      </w:tblGrid>
      <w:tr w:rsidR="00D230B6" w:rsidRPr="00761C4B" w:rsidTr="000B5183"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</w:t>
            </w:r>
            <w:r w:rsidR="00E82066">
              <w:rPr>
                <w:rFonts w:ascii="Times New Roman" w:hAnsi="Times New Roman" w:cs="Times New Roman"/>
                <w:sz w:val="24"/>
                <w:szCs w:val="24"/>
              </w:rPr>
              <w:t>вьев вдоль улично-дорожной сети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29" w:rsidRPr="00761C4B" w:rsidRDefault="00AB652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3 112,</w:t>
            </w:r>
            <w:r w:rsidRPr="00761C4B">
              <w:rPr>
                <w:rFonts w:ascii="Times New Roman" w:hAnsi="Times New Roman" w:cs="Times New Roman"/>
              </w:rPr>
              <w:br/>
              <w:t>3386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Дзержинском районе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«АДР»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бесхозяйных автомобильных дорог, поставленных на учет как бесхозяйное имущество в Едином государственном реестре недвижимости (далее – ЕГРН), что подтверждено выпиской из ЕГРН о принятии на учет бесхозяйного недвижимого имущества, выданной Управлением Федеральной службы государственной регистрации, кадастра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и картографии по Пермскому краю</w:t>
            </w: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4633" w:rsidRPr="00761C4B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E82066" w:rsidRDefault="003A463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7D1" w:rsidRPr="00761C4B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7AB5" w:rsidRPr="00761C4B" w:rsidRDefault="008107D1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2335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Индустриальном районе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«АИР»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1 872,</w:t>
            </w:r>
          </w:p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39743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Кировском районе</w:t>
            </w:r>
          </w:p>
        </w:tc>
        <w:tc>
          <w:tcPr>
            <w:tcW w:w="334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«АКР»</w:t>
            </w:r>
          </w:p>
        </w:tc>
        <w:tc>
          <w:tcPr>
            <w:tcW w:w="477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2 553,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600</w:t>
            </w:r>
          </w:p>
        </w:tc>
      </w:tr>
      <w:tr w:rsidR="00D230B6" w:rsidRPr="00761C4B" w:rsidTr="00E82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152,500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Ленинском районе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«АЛР»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639,600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Мотовилихинском районе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«АМР»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3 910,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700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668"/>
        </w:trPr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 w:val="restar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Орджоникидзевском районе</w:t>
            </w:r>
          </w:p>
        </w:tc>
        <w:tc>
          <w:tcPr>
            <w:tcW w:w="334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«АОР»</w:t>
            </w:r>
          </w:p>
        </w:tc>
        <w:tc>
          <w:tcPr>
            <w:tcW w:w="477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  <w:vMerge w:val="restar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E82066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20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454,</w:t>
            </w:r>
          </w:p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416" w:type="pct"/>
          </w:tcPr>
          <w:p w:rsidR="00E82066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178,</w:t>
            </w:r>
          </w:p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Свердловском районе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«АСР»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4633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4633" w:rsidRPr="00761C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3 8</w:t>
            </w:r>
            <w:r w:rsidR="003A4633" w:rsidRPr="00761C4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471</w:t>
            </w:r>
          </w:p>
        </w:tc>
      </w:tr>
      <w:tr w:rsidR="00D230B6" w:rsidRPr="00761C4B" w:rsidTr="000B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6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8" w:type="pct"/>
            <w:vMerge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pct"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инвентаризация и паспортизация бесхозяйных автомобильных дорог в поселке Новые Ляды</w:t>
            </w:r>
          </w:p>
        </w:tc>
        <w:tc>
          <w:tcPr>
            <w:tcW w:w="334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«АНЛ»</w:t>
            </w:r>
          </w:p>
        </w:tc>
        <w:tc>
          <w:tcPr>
            <w:tcW w:w="477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10.01.2024</w:t>
            </w:r>
          </w:p>
        </w:tc>
        <w:tc>
          <w:tcPr>
            <w:tcW w:w="478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956" w:type="pct"/>
            <w:vMerge/>
          </w:tcPr>
          <w:p w:rsidR="00F97AB5" w:rsidRPr="00761C4B" w:rsidRDefault="00F97AB5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gridSpan w:val="2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670" w:type="pct"/>
          </w:tcPr>
          <w:p w:rsidR="00F97AB5" w:rsidRPr="00761C4B" w:rsidRDefault="00F97AB5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6" w:type="pct"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606,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</w:tbl>
    <w:p w:rsidR="00C77DC5" w:rsidRDefault="00C77DC5" w:rsidP="00FE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AB5" w:rsidRPr="00761C4B" w:rsidRDefault="0055398D" w:rsidP="00FE7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</w:t>
      </w:r>
      <w:r w:rsidR="0023498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7AB5" w:rsidRPr="00761C4B">
        <w:rPr>
          <w:rFonts w:ascii="Times New Roman" w:hAnsi="Times New Roman" w:cs="Times New Roman"/>
          <w:sz w:val="28"/>
          <w:szCs w:val="28"/>
        </w:rPr>
        <w:t xml:space="preserve">Итого по мероприятию 1.1.1.1.1, в числе по источникам финансирования» </w:t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="00C77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97AB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7229"/>
        <w:gridCol w:w="2090"/>
      </w:tblGrid>
      <w:tr w:rsidR="00F97AB5" w:rsidRPr="00761C4B" w:rsidTr="00D230B6">
        <w:trPr>
          <w:trHeight w:val="300"/>
        </w:trPr>
        <w:tc>
          <w:tcPr>
            <w:tcW w:w="1861" w:type="pct"/>
            <w:vMerge w:val="restar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2435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4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1FCB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499 818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1FCB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44413</w:t>
            </w:r>
          </w:p>
        </w:tc>
      </w:tr>
      <w:tr w:rsidR="00F97AB5" w:rsidRPr="00761C4B" w:rsidTr="00D230B6">
        <w:trPr>
          <w:trHeight w:val="300"/>
        </w:trPr>
        <w:tc>
          <w:tcPr>
            <w:tcW w:w="1861" w:type="pct"/>
            <w:vMerge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704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267053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41FCB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7053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41FCB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41FCB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94413</w:t>
            </w:r>
          </w:p>
        </w:tc>
      </w:tr>
      <w:tr w:rsidR="00F97AB5" w:rsidRPr="00761C4B" w:rsidTr="00D230B6">
        <w:trPr>
          <w:trHeight w:val="75"/>
        </w:trPr>
        <w:tc>
          <w:tcPr>
            <w:tcW w:w="1861" w:type="pct"/>
            <w:vMerge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5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704" w:type="pct"/>
            <w:shd w:val="clear" w:color="auto" w:fill="auto"/>
            <w:hideMark/>
          </w:tcPr>
          <w:p w:rsidR="00F97AB5" w:rsidRPr="00761C4B" w:rsidRDefault="00F97AB5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330,500</w:t>
            </w:r>
          </w:p>
        </w:tc>
      </w:tr>
    </w:tbl>
    <w:p w:rsidR="00E666F9" w:rsidRPr="00761C4B" w:rsidRDefault="00E666F9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253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754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D125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B4339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125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92" w:rsidRPr="00761C4B">
        <w:rPr>
          <w:rFonts w:ascii="Times New Roman" w:hAnsi="Times New Roman" w:cs="Times New Roman"/>
          <w:sz w:val="28"/>
          <w:szCs w:val="28"/>
        </w:rPr>
        <w:t>1.1.1.1.3.1.1-1.1.1.1.3.1.22, 1.1.1.1.3.2.1-1.1.1.1.3.2.11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5"/>
        <w:gridCol w:w="2995"/>
        <w:gridCol w:w="879"/>
        <w:gridCol w:w="1339"/>
        <w:gridCol w:w="1275"/>
        <w:gridCol w:w="2835"/>
        <w:gridCol w:w="734"/>
        <w:gridCol w:w="967"/>
        <w:gridCol w:w="990"/>
        <w:gridCol w:w="1384"/>
      </w:tblGrid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Советская от ул. Сибирской до ул. 25 Октября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СОБ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395,0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47</w:t>
            </w:r>
            <w:r w:rsidR="005473D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101,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27045</w:t>
            </w: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25 Октября от ул. Монастырской до ул. Ленина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</w:t>
            </w:r>
            <w:r w:rsidR="005473D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351,0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Белинского от ул. Сергея Суханова до ул. 25 Октября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375,0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Николая Островского от ул. 1-й Красноармейской до ул. Белинского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КИМ от ул. Грачева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Ивановской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</w:t>
            </w:r>
            <w:r w:rsidR="00B43392" w:rsidRPr="00761C4B">
              <w:rPr>
                <w:rFonts w:ascii="Times New Roman" w:hAnsi="Times New Roman" w:cs="Times New Roman"/>
              </w:rPr>
              <w:t>9</w:t>
            </w:r>
            <w:r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Крупск</w:t>
            </w:r>
            <w:r w:rsidR="00B43392" w:rsidRPr="00761C4B">
              <w:rPr>
                <w:rFonts w:ascii="Times New Roman" w:hAnsi="Times New Roman" w:cs="Times New Roman"/>
              </w:rPr>
              <w:t>ой</w:t>
            </w:r>
            <w:r w:rsidRPr="00761C4B">
              <w:rPr>
                <w:rFonts w:ascii="Times New Roman" w:hAnsi="Times New Roman" w:cs="Times New Roman"/>
              </w:rPr>
              <w:t xml:space="preserve"> от ул. Ушинского до ул. Старцева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980,0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Патриса Лумумбы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бульвара Гагарина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Аркадия Гайдара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</w:t>
            </w:r>
            <w:r w:rsidR="005473D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Днепровская, 32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Красноводская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ул. Красноводской, 3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Красноводской, 15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Докучаева от ул. Красноборской до ул. Сочинская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Дениса Давыдова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шоссе Космонавтов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до дома </w:t>
            </w:r>
            <w:r w:rsidR="005473DC" w:rsidRPr="00761C4B">
              <w:rPr>
                <w:rFonts w:ascii="Times New Roman" w:hAnsi="Times New Roman" w:cs="Times New Roman"/>
              </w:rPr>
              <w:t>№</w:t>
            </w:r>
            <w:r w:rsidRPr="00761C4B">
              <w:rPr>
                <w:rFonts w:ascii="Times New Roman" w:hAnsi="Times New Roman" w:cs="Times New Roman"/>
              </w:rPr>
              <w:t xml:space="preserve"> 9а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0F29D0" w:rsidRPr="00761C4B">
              <w:rPr>
                <w:rFonts w:ascii="Times New Roman" w:hAnsi="Times New Roman" w:cs="Times New Roman"/>
              </w:rPr>
              <w:t>52</w:t>
            </w:r>
            <w:r w:rsidRPr="00761C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Космонавта Беляева, 35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0F29D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165</w:t>
            </w:r>
            <w:r w:rsidR="00AD1253" w:rsidRPr="00761C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Автозаводская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от ул. Адмирала Нахимова до ул. Автозаводской, 39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Кировоградская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ул. Сысольской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5-</w:t>
            </w:r>
            <w:r w:rsidR="005473DC" w:rsidRPr="00761C4B">
              <w:rPr>
                <w:rFonts w:ascii="Times New Roman" w:hAnsi="Times New Roman" w:cs="Times New Roman"/>
              </w:rPr>
              <w:t>й</w:t>
            </w:r>
            <w:r w:rsidRPr="00761C4B">
              <w:rPr>
                <w:rFonts w:ascii="Times New Roman" w:hAnsi="Times New Roman" w:cs="Times New Roman"/>
              </w:rPr>
              <w:t xml:space="preserve"> Каховской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Сысольская от ул. Маршала Рыбалко до ул. Сысольской, 4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Гальперина от ул. Магистральной до ул. Сивашской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Капитана Пирожкова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ул. Волгодонской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Капитанской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Таганрогской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</w:t>
            </w:r>
            <w:r w:rsidR="000F29D0" w:rsidRPr="00761C4B">
              <w:rPr>
                <w:rFonts w:ascii="Times New Roman" w:hAnsi="Times New Roman" w:cs="Times New Roman"/>
              </w:rPr>
              <w:t>52</w:t>
            </w:r>
            <w:r w:rsidRPr="00761C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1.1.1.1.3.1.19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Кабельщиков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от ул. Васнецова до ул. Кабельщиков, 101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359,0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1.1.1.1.3.1.20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Перевалочн</w:t>
            </w:r>
            <w:r w:rsidR="000F29D0" w:rsidRPr="00761C4B">
              <w:rPr>
                <w:rFonts w:ascii="Times New Roman" w:hAnsi="Times New Roman" w:cs="Times New Roman"/>
              </w:rPr>
              <w:t>ой</w:t>
            </w:r>
            <w:r w:rsidRPr="00761C4B">
              <w:rPr>
                <w:rFonts w:ascii="Times New Roman" w:hAnsi="Times New Roman" w:cs="Times New Roman"/>
              </w:rPr>
              <w:t xml:space="preserve"> от ул. Домостроительная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Цимлянской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0F29D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244,</w:t>
            </w:r>
            <w:r w:rsidR="00AD1253" w:rsidRPr="00761C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1.1.1.1.3.1.21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Ольховская от ул. Ольховской, 26 до останов</w:t>
            </w:r>
            <w:r w:rsidR="000F29D0" w:rsidRPr="00761C4B">
              <w:rPr>
                <w:rFonts w:ascii="Times New Roman" w:hAnsi="Times New Roman" w:cs="Times New Roman"/>
              </w:rPr>
              <w:t>ки</w:t>
            </w:r>
            <w:r w:rsidRPr="00761C4B">
              <w:rPr>
                <w:rFonts w:ascii="Times New Roman" w:hAnsi="Times New Roman" w:cs="Times New Roman"/>
              </w:rPr>
              <w:t xml:space="preserve">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Школа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828,0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1.1.1.1.3.1.22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Чкалова от ул. Покрышкина до остановки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Разворотное кольцо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576,0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Советская от ул. Сибирской до ул. 25 Октября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МКУ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СОБ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506,3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6</w:t>
            </w:r>
            <w:r w:rsidR="005473D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173,72955</w:t>
            </w: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Николая Островского от ул. 1-й Красноармейской до ул. Белинского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</w:t>
            </w:r>
            <w:r w:rsidR="005473DC" w:rsidRPr="00761C4B">
              <w:rPr>
                <w:rFonts w:ascii="Times New Roman" w:hAnsi="Times New Roman" w:cs="Times New Roman"/>
              </w:rPr>
              <w:t xml:space="preserve"> </w:t>
            </w:r>
            <w:r w:rsidRPr="00761C4B">
              <w:rPr>
                <w:rFonts w:ascii="Times New Roman" w:hAnsi="Times New Roman" w:cs="Times New Roman"/>
              </w:rPr>
              <w:t>000,0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Крупск</w:t>
            </w:r>
            <w:r w:rsidR="00B43392" w:rsidRPr="00761C4B">
              <w:rPr>
                <w:rFonts w:ascii="Times New Roman" w:hAnsi="Times New Roman" w:cs="Times New Roman"/>
              </w:rPr>
              <w:t>ой</w:t>
            </w:r>
            <w:r w:rsidRPr="00761C4B">
              <w:rPr>
                <w:rFonts w:ascii="Times New Roman" w:hAnsi="Times New Roman" w:cs="Times New Roman"/>
              </w:rPr>
              <w:t xml:space="preserve"> от ул. Ушинского до ул. Старцева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0F29D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10</w:t>
            </w:r>
            <w:r w:rsidR="00AD1253"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Патриса Лумумбы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бульвара Гагарина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Аркадия Гайдара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0F29D0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61C4B">
              <w:rPr>
                <w:rFonts w:ascii="Times New Roman" w:hAnsi="Times New Roman" w:cs="Times New Roman"/>
              </w:rPr>
              <w:t>50</w:t>
            </w:r>
            <w:r w:rsidR="00AD1253" w:rsidRPr="00761C4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Днепровская, 32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Красноводская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 xml:space="preserve">от ул. Красноводской, 3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Красноводской, 15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Докучаева от ул. </w:t>
            </w:r>
            <w:r w:rsidR="009E4DB2" w:rsidRPr="00761C4B">
              <w:rPr>
                <w:rFonts w:ascii="Times New Roman" w:hAnsi="Times New Roman" w:cs="Times New Roman"/>
              </w:rPr>
              <w:t>Докучаева,20</w:t>
            </w:r>
            <w:r w:rsidRPr="00761C4B">
              <w:rPr>
                <w:rFonts w:ascii="Times New Roman" w:hAnsi="Times New Roman" w:cs="Times New Roman"/>
              </w:rPr>
              <w:t xml:space="preserve"> до </w:t>
            </w:r>
            <w:r w:rsidR="00C46D36" w:rsidRPr="00761C4B">
              <w:rPr>
                <w:rFonts w:ascii="Times New Roman" w:hAnsi="Times New Roman" w:cs="Times New Roman"/>
              </w:rPr>
              <w:t>Зырянского проезда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61C4B">
              <w:rPr>
                <w:rFonts w:ascii="Times New Roman" w:hAnsi="Times New Roman" w:cs="Times New Roman"/>
              </w:rPr>
              <w:t>829,73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Первомайская от моста через ручей Грязный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до ул. Таганрогской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Кабельщиков </w:t>
            </w:r>
            <w:r w:rsidR="005473DC" w:rsidRPr="00761C4B">
              <w:rPr>
                <w:rFonts w:ascii="Times New Roman" w:hAnsi="Times New Roman" w:cs="Times New Roman"/>
              </w:rPr>
              <w:br/>
            </w:r>
            <w:r w:rsidRPr="00761C4B">
              <w:rPr>
                <w:rFonts w:ascii="Times New Roman" w:hAnsi="Times New Roman" w:cs="Times New Roman"/>
              </w:rPr>
              <w:t>от ул. Васнецова до ул. Кабельщиков, 101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ул. Ольховская от ул. Ольховской, 26 до останов</w:t>
            </w:r>
            <w:r w:rsidR="00F3656C" w:rsidRPr="00761C4B">
              <w:rPr>
                <w:rFonts w:ascii="Times New Roman" w:hAnsi="Times New Roman" w:cs="Times New Roman"/>
              </w:rPr>
              <w:t xml:space="preserve">ки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Школа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392" w:rsidRPr="00761C4B" w:rsidTr="00D230B6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1.1.1.1.3.2.11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 xml:space="preserve">ул. Чкалова от ул. Покрышкина до остановки </w:t>
            </w:r>
            <w:r w:rsidR="00420E82" w:rsidRPr="00761C4B">
              <w:rPr>
                <w:rFonts w:ascii="Times New Roman" w:hAnsi="Times New Roman" w:cs="Times New Roman"/>
              </w:rPr>
              <w:t>«</w:t>
            </w:r>
            <w:r w:rsidRPr="00761C4B">
              <w:rPr>
                <w:rFonts w:ascii="Times New Roman" w:hAnsi="Times New Roman" w:cs="Times New Roman"/>
              </w:rPr>
              <w:t>Разворотное кольцо</w:t>
            </w:r>
            <w:r w:rsidR="00420E82" w:rsidRPr="00761C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15.10.2024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C4B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53" w:rsidRPr="00761C4B" w:rsidRDefault="00AD1253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93B" w:rsidRPr="00761C4B" w:rsidRDefault="00E5593B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3EA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73E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73E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23498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3E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73EA" w:rsidRPr="00761C4B">
        <w:rPr>
          <w:rFonts w:ascii="Times New Roman" w:hAnsi="Times New Roman" w:cs="Times New Roman"/>
          <w:sz w:val="28"/>
          <w:szCs w:val="28"/>
        </w:rPr>
        <w:t xml:space="preserve">Итого по основному мероприятию 1.1.1.1, в числе по источникам финансирования» </w:t>
      </w:r>
      <w:r w:rsidR="001E73E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5727"/>
        <w:gridCol w:w="1892"/>
      </w:tblGrid>
      <w:tr w:rsidR="001E73EA" w:rsidRPr="00761C4B" w:rsidTr="00744F1F">
        <w:trPr>
          <w:trHeight w:val="300"/>
        </w:trPr>
        <w:tc>
          <w:tcPr>
            <w:tcW w:w="2433" w:type="pct"/>
            <w:vMerge w:val="restar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929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7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2 553 </w:t>
            </w:r>
            <w:r w:rsidR="003B5DF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5DF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44413</w:t>
            </w:r>
          </w:p>
        </w:tc>
      </w:tr>
      <w:tr w:rsidR="001E73EA" w:rsidRPr="00761C4B" w:rsidTr="00744F1F">
        <w:trPr>
          <w:trHeight w:val="300"/>
        </w:trPr>
        <w:tc>
          <w:tcPr>
            <w:tcW w:w="2433" w:type="pct"/>
            <w:vMerge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637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</w:t>
            </w:r>
            <w:r w:rsidR="003B5DF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="003B5DF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B5DF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94413</w:t>
            </w:r>
          </w:p>
        </w:tc>
      </w:tr>
      <w:tr w:rsidR="001E73EA" w:rsidRPr="00761C4B" w:rsidTr="00744F1F">
        <w:trPr>
          <w:trHeight w:val="283"/>
        </w:trPr>
        <w:tc>
          <w:tcPr>
            <w:tcW w:w="2433" w:type="pct"/>
            <w:vMerge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9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637" w:type="pct"/>
            <w:shd w:val="clear" w:color="auto" w:fill="auto"/>
            <w:hideMark/>
          </w:tcPr>
          <w:p w:rsidR="001E73EA" w:rsidRPr="00761C4B" w:rsidRDefault="001E73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330,500</w:t>
            </w:r>
          </w:p>
        </w:tc>
      </w:tr>
    </w:tbl>
    <w:p w:rsidR="00B43392" w:rsidRPr="00761C4B" w:rsidRDefault="00B43392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F17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339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339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2F05F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F17" w:rsidRPr="00761C4B">
        <w:rPr>
          <w:rFonts w:ascii="Times New Roman" w:hAnsi="Times New Roman" w:cs="Times New Roman"/>
          <w:sz w:val="28"/>
          <w:szCs w:val="28"/>
        </w:rPr>
        <w:t>1.1.1.</w:t>
      </w:r>
      <w:r w:rsidR="002F05F5" w:rsidRPr="00761C4B">
        <w:rPr>
          <w:rFonts w:ascii="Times New Roman" w:hAnsi="Times New Roman" w:cs="Times New Roman"/>
          <w:sz w:val="28"/>
          <w:szCs w:val="28"/>
        </w:rPr>
        <w:t>3</w:t>
      </w:r>
      <w:r w:rsidR="00823F17" w:rsidRPr="00761C4B">
        <w:rPr>
          <w:rFonts w:ascii="Times New Roman" w:hAnsi="Times New Roman" w:cs="Times New Roman"/>
          <w:sz w:val="28"/>
          <w:szCs w:val="28"/>
        </w:rPr>
        <w:t>.1.</w:t>
      </w:r>
      <w:r w:rsidR="002F05F5" w:rsidRPr="00761C4B">
        <w:rPr>
          <w:rFonts w:ascii="Times New Roman" w:hAnsi="Times New Roman" w:cs="Times New Roman"/>
          <w:sz w:val="28"/>
          <w:szCs w:val="28"/>
        </w:rPr>
        <w:t>3</w:t>
      </w:r>
      <w:r w:rsidR="00876507"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="00823F1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144"/>
        <w:gridCol w:w="1877"/>
        <w:gridCol w:w="1085"/>
        <w:gridCol w:w="1276"/>
        <w:gridCol w:w="1417"/>
        <w:gridCol w:w="3969"/>
        <w:gridCol w:w="709"/>
        <w:gridCol w:w="992"/>
        <w:gridCol w:w="1220"/>
        <w:gridCol w:w="1154"/>
      </w:tblGrid>
      <w:tr w:rsidR="00AF1697" w:rsidRPr="00761C4B" w:rsidTr="00E82066">
        <w:trPr>
          <w:trHeight w:val="340"/>
        </w:trPr>
        <w:tc>
          <w:tcPr>
            <w:tcW w:w="1144" w:type="dxa"/>
            <w:vMerge w:val="restart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1.1.1.3.1.3</w:t>
            </w:r>
          </w:p>
        </w:tc>
        <w:tc>
          <w:tcPr>
            <w:tcW w:w="1877" w:type="dxa"/>
            <w:vMerge w:val="restart"/>
          </w:tcPr>
          <w:p w:rsidR="00AF1697" w:rsidRPr="00761C4B" w:rsidRDefault="00AF1697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9-ого Мая от шоссе Космонавтов до ул. Мира</w:t>
            </w:r>
          </w:p>
        </w:tc>
        <w:tc>
          <w:tcPr>
            <w:tcW w:w="1085" w:type="dxa"/>
            <w:vMerge w:val="restart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1276" w:type="dxa"/>
            <w:vMerge w:val="restart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1417" w:type="dxa"/>
            <w:vMerge w:val="restart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F1697" w:rsidRPr="00761C4B" w:rsidRDefault="00AF169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проезжей части автомобильных дорог (включая заездные карманы и съезды), в отношении которых выполнен ремонт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8545,44</w:t>
            </w:r>
          </w:p>
        </w:tc>
        <w:tc>
          <w:tcPr>
            <w:tcW w:w="1220" w:type="dxa"/>
            <w:vMerge w:val="restart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54" w:type="dxa"/>
            <w:vMerge w:val="restart"/>
            <w:tcBorders>
              <w:bottom w:val="single" w:sz="4" w:space="0" w:color="auto"/>
            </w:tcBorders>
          </w:tcPr>
          <w:p w:rsidR="00E82066" w:rsidRDefault="00AF169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820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</w:p>
          <w:p w:rsidR="00AF1697" w:rsidRPr="00761C4B" w:rsidRDefault="00AF169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</w:tr>
      <w:tr w:rsidR="00AF1697" w:rsidRPr="00761C4B" w:rsidTr="00E82066">
        <w:trPr>
          <w:trHeight w:val="144"/>
        </w:trPr>
        <w:tc>
          <w:tcPr>
            <w:tcW w:w="1144" w:type="dxa"/>
            <w:vMerge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</w:tcPr>
          <w:p w:rsidR="00AF1697" w:rsidRPr="00761C4B" w:rsidRDefault="00AF1697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F1697" w:rsidRPr="00761C4B" w:rsidRDefault="00AF1697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участка автомобильной дороги, в отношении которой выполнен ремонт </w:t>
            </w:r>
          </w:p>
        </w:tc>
        <w:tc>
          <w:tcPr>
            <w:tcW w:w="709" w:type="dxa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0,835</w:t>
            </w:r>
          </w:p>
        </w:tc>
        <w:tc>
          <w:tcPr>
            <w:tcW w:w="1220" w:type="dxa"/>
            <w:vMerge/>
          </w:tcPr>
          <w:p w:rsidR="00AF1697" w:rsidRPr="00761C4B" w:rsidRDefault="00AF1697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:rsidR="00AF1697" w:rsidRPr="00761C4B" w:rsidRDefault="00AF1697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9FF" w:rsidRPr="00761C4B" w:rsidRDefault="00AA19FF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B9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209B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209B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задаче 1.1.1,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15"/>
        <w:gridCol w:w="8080"/>
        <w:gridCol w:w="1948"/>
      </w:tblGrid>
      <w:tr w:rsidR="001209B9" w:rsidRPr="00761C4B" w:rsidTr="00B541A0">
        <w:trPr>
          <w:trHeight w:val="170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3 416 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95573</w:t>
            </w:r>
          </w:p>
        </w:tc>
      </w:tr>
      <w:tr w:rsidR="001209B9" w:rsidRPr="00761C4B" w:rsidTr="00B541A0"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2 69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4441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9B9" w:rsidRPr="00761C4B" w:rsidTr="00B541A0"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AF1E66" w:rsidRPr="00761C4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2 483,855</w:t>
            </w:r>
          </w:p>
        </w:tc>
      </w:tr>
      <w:tr w:rsidR="001209B9" w:rsidRPr="00761C4B" w:rsidTr="00B541A0"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588 826,11107</w:t>
            </w:r>
          </w:p>
        </w:tc>
      </w:tr>
      <w:tr w:rsidR="001209B9" w:rsidRPr="00761C4B" w:rsidTr="00B541A0">
        <w:tc>
          <w:tcPr>
            <w:tcW w:w="4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1209B9" w:rsidRPr="00761C4B" w:rsidRDefault="001209B9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132 906,54553</w:t>
            </w:r>
          </w:p>
        </w:tc>
      </w:tr>
    </w:tbl>
    <w:p w:rsidR="003363AF" w:rsidRPr="00761C4B" w:rsidRDefault="003363AF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AF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3363AF" w:rsidRPr="00761C4B">
        <w:rPr>
          <w:rFonts w:ascii="Times New Roman" w:hAnsi="Times New Roman" w:cs="Times New Roman"/>
          <w:sz w:val="28"/>
          <w:szCs w:val="28"/>
        </w:rPr>
        <w:t>1.1.2.1.1.12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64"/>
        <w:gridCol w:w="2701"/>
        <w:gridCol w:w="992"/>
        <w:gridCol w:w="1419"/>
        <w:gridCol w:w="1274"/>
        <w:gridCol w:w="2553"/>
        <w:gridCol w:w="707"/>
        <w:gridCol w:w="709"/>
        <w:gridCol w:w="2262"/>
        <w:gridCol w:w="962"/>
      </w:tblGrid>
      <w:tr w:rsidR="00D230B6" w:rsidRPr="00761C4B" w:rsidTr="00D230B6">
        <w:trPr>
          <w:trHeight w:val="565"/>
        </w:trPr>
        <w:tc>
          <w:tcPr>
            <w:tcW w:w="426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1.1.2.1.1.12</w:t>
            </w:r>
          </w:p>
        </w:tc>
        <w:tc>
          <w:tcPr>
            <w:tcW w:w="910" w:type="pct"/>
            <w:vMerge w:val="restart"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ул. Ленина от ул. Крисанова до ул. Парковой</w:t>
            </w:r>
          </w:p>
        </w:tc>
        <w:tc>
          <w:tcPr>
            <w:tcW w:w="334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«СОБ»</w:t>
            </w:r>
          </w:p>
        </w:tc>
        <w:tc>
          <w:tcPr>
            <w:tcW w:w="478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429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860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дороги, в отношении которых выполнен ремонт: автомобильная дорога по ул. Ленина от ул. Крисанова до ул. Парковая</w:t>
            </w:r>
          </w:p>
        </w:tc>
        <w:tc>
          <w:tcPr>
            <w:tcW w:w="238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39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762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4" w:type="pct"/>
          </w:tcPr>
          <w:p w:rsidR="00D230B6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</w:p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230B6" w:rsidRPr="00761C4B" w:rsidTr="00D230B6">
        <w:trPr>
          <w:trHeight w:val="851"/>
        </w:trPr>
        <w:tc>
          <w:tcPr>
            <w:tcW w:w="426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762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24" w:type="pct"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26 419,</w:t>
            </w:r>
          </w:p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17203</w:t>
            </w:r>
          </w:p>
        </w:tc>
      </w:tr>
      <w:tr w:rsidR="00D230B6" w:rsidRPr="00761C4B" w:rsidTr="00D230B6">
        <w:trPr>
          <w:trHeight w:val="273"/>
        </w:trPr>
        <w:tc>
          <w:tcPr>
            <w:tcW w:w="426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  <w:vMerge/>
          </w:tcPr>
          <w:p w:rsidR="003363AF" w:rsidRPr="00761C4B" w:rsidRDefault="003363AF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" w:type="pct"/>
            <w:vMerge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324" w:type="pct"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45 136,</w:t>
            </w:r>
          </w:p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99768</w:t>
            </w:r>
          </w:p>
        </w:tc>
      </w:tr>
    </w:tbl>
    <w:p w:rsidR="003363AF" w:rsidRPr="00761C4B" w:rsidRDefault="003363AF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3AF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</w:t>
      </w:r>
      <w:r w:rsidR="003363AF" w:rsidRPr="00761C4B">
        <w:rPr>
          <w:rFonts w:ascii="Times New Roman" w:hAnsi="Times New Roman" w:cs="Times New Roman"/>
          <w:sz w:val="28"/>
          <w:szCs w:val="28"/>
        </w:rPr>
        <w:t xml:space="preserve">Итого по мероприятию 1.1.2.1.1, в том числе по источникам финансирования», 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«Итого по основному мероприятию 1.1.</w:t>
      </w:r>
      <w:r w:rsidR="000C12E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63A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.1, в том числе по источникам финансирования», «Итого по задаче 1.1.2, в том числе по источникам финансирования» изложить в следующей редакции:</w:t>
      </w:r>
    </w:p>
    <w:tbl>
      <w:tblPr>
        <w:tblW w:w="148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  <w:gridCol w:w="4111"/>
        <w:gridCol w:w="1672"/>
        <w:gridCol w:w="41"/>
      </w:tblGrid>
      <w:tr w:rsidR="003363AF" w:rsidRPr="00761C4B" w:rsidTr="00D230B6">
        <w:trPr>
          <w:gridAfter w:val="1"/>
          <w:wAfter w:w="41" w:type="dxa"/>
          <w:trHeight w:val="300"/>
        </w:trPr>
        <w:tc>
          <w:tcPr>
            <w:tcW w:w="9072" w:type="dxa"/>
            <w:vMerge w:val="restart"/>
            <w:shd w:val="clear" w:color="auto" w:fill="auto"/>
            <w:hideMark/>
          </w:tcPr>
          <w:p w:rsidR="003363AF" w:rsidRPr="00761C4B" w:rsidRDefault="003363AF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  <w:shd w:val="clear" w:color="auto" w:fill="auto"/>
            <w:hideMark/>
          </w:tcPr>
          <w:p w:rsidR="003363AF" w:rsidRPr="00761C4B" w:rsidRDefault="000F417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187 246,9493</w:t>
            </w:r>
          </w:p>
        </w:tc>
      </w:tr>
      <w:tr w:rsidR="003363AF" w:rsidRPr="00761C4B" w:rsidTr="00D230B6">
        <w:trPr>
          <w:gridAfter w:val="1"/>
          <w:wAfter w:w="41" w:type="dxa"/>
          <w:trHeight w:val="75"/>
        </w:trPr>
        <w:tc>
          <w:tcPr>
            <w:tcW w:w="9072" w:type="dxa"/>
            <w:vMerge/>
            <w:shd w:val="clear" w:color="auto" w:fill="auto"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72" w:type="dxa"/>
            <w:shd w:val="clear" w:color="auto" w:fill="auto"/>
          </w:tcPr>
          <w:p w:rsidR="003363AF" w:rsidRPr="00761C4B" w:rsidRDefault="000F417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37 345</w:t>
            </w:r>
            <w:r w:rsidR="003363A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363AF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3363AF" w:rsidRPr="00761C4B" w:rsidTr="00D230B6">
        <w:trPr>
          <w:gridAfter w:val="1"/>
          <w:wAfter w:w="41" w:type="dxa"/>
          <w:trHeight w:val="75"/>
        </w:trPr>
        <w:tc>
          <w:tcPr>
            <w:tcW w:w="9072" w:type="dxa"/>
            <w:vMerge/>
            <w:shd w:val="clear" w:color="auto" w:fill="auto"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72" w:type="dxa"/>
          </w:tcPr>
          <w:p w:rsidR="003363AF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104 764,75162</w:t>
            </w:r>
          </w:p>
        </w:tc>
      </w:tr>
      <w:tr w:rsidR="003363AF" w:rsidRPr="00761C4B" w:rsidTr="00D230B6">
        <w:trPr>
          <w:gridAfter w:val="1"/>
          <w:wAfter w:w="41" w:type="dxa"/>
          <w:trHeight w:val="600"/>
        </w:trPr>
        <w:tc>
          <w:tcPr>
            <w:tcW w:w="9072" w:type="dxa"/>
            <w:vMerge/>
            <w:shd w:val="clear" w:color="auto" w:fill="auto"/>
            <w:hideMark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hideMark/>
          </w:tcPr>
          <w:p w:rsidR="003363AF" w:rsidRPr="00761C4B" w:rsidRDefault="003363AF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672" w:type="dxa"/>
            <w:hideMark/>
          </w:tcPr>
          <w:p w:rsidR="003363AF" w:rsidRPr="00761C4B" w:rsidRDefault="003363AF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45 136,99768</w:t>
            </w:r>
          </w:p>
        </w:tc>
      </w:tr>
      <w:tr w:rsidR="000C12EA" w:rsidRPr="00761C4B" w:rsidTr="00D230B6">
        <w:tblPrEx>
          <w:tblCellMar>
            <w:left w:w="62" w:type="dxa"/>
            <w:right w:w="62" w:type="dxa"/>
          </w:tblCellMar>
        </w:tblPrEx>
        <w:trPr>
          <w:gridAfter w:val="1"/>
          <w:wAfter w:w="41" w:type="dxa"/>
        </w:trPr>
        <w:tc>
          <w:tcPr>
            <w:tcW w:w="9072" w:type="dxa"/>
            <w:vMerge w:val="restart"/>
          </w:tcPr>
          <w:p w:rsidR="000C12EA" w:rsidRPr="00761C4B" w:rsidRDefault="000C12E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0C12EA" w:rsidRPr="00761C4B" w:rsidRDefault="000C12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72" w:type="dxa"/>
          </w:tcPr>
          <w:p w:rsidR="000C12EA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187 246,9493</w:t>
            </w:r>
          </w:p>
        </w:tc>
      </w:tr>
      <w:tr w:rsidR="000F4173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</w:tcPr>
          <w:p w:rsidR="000F4173" w:rsidRPr="00761C4B" w:rsidRDefault="000F4173" w:rsidP="00FE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37 345,200</w:t>
            </w:r>
          </w:p>
        </w:tc>
      </w:tr>
      <w:tr w:rsidR="000F4173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</w:tcPr>
          <w:p w:rsidR="000F4173" w:rsidRPr="00761C4B" w:rsidRDefault="000F4173" w:rsidP="00FE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4173" w:rsidRPr="00761C4B" w:rsidRDefault="000F417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13" w:type="dxa"/>
            <w:gridSpan w:val="2"/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104 764,75162</w:t>
            </w:r>
          </w:p>
        </w:tc>
      </w:tr>
      <w:tr w:rsidR="000F4173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</w:tcPr>
          <w:p w:rsidR="000F4173" w:rsidRPr="00761C4B" w:rsidRDefault="000F4173" w:rsidP="00FE73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4173" w:rsidRPr="00761C4B" w:rsidRDefault="000F417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713" w:type="dxa"/>
            <w:gridSpan w:val="2"/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45 136,99768</w:t>
            </w:r>
          </w:p>
        </w:tc>
      </w:tr>
      <w:tr w:rsidR="000C12EA" w:rsidRPr="00761C4B" w:rsidTr="00D230B6">
        <w:tblPrEx>
          <w:tblCellMar>
            <w:left w:w="62" w:type="dxa"/>
            <w:right w:w="62" w:type="dxa"/>
          </w:tblCellMar>
        </w:tblPrEx>
        <w:trPr>
          <w:trHeight w:val="170"/>
        </w:trPr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2EA" w:rsidRPr="00761C4B" w:rsidRDefault="000C12E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</w:tcPr>
          <w:p w:rsidR="000C12EA" w:rsidRPr="00761C4B" w:rsidRDefault="000C12E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EA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187 246,9493</w:t>
            </w:r>
          </w:p>
        </w:tc>
      </w:tr>
      <w:tr w:rsidR="000F4173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73" w:rsidRPr="00761C4B" w:rsidRDefault="000F417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37 345,200</w:t>
            </w:r>
          </w:p>
        </w:tc>
      </w:tr>
      <w:tr w:rsidR="000F4173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173" w:rsidRPr="00761C4B" w:rsidRDefault="000F4173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F4173" w:rsidRPr="00761C4B" w:rsidRDefault="000F4173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4173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104 764,75162</w:t>
            </w:r>
          </w:p>
        </w:tc>
      </w:tr>
      <w:tr w:rsidR="000C12EA" w:rsidRPr="00761C4B" w:rsidTr="00D230B6">
        <w:tblPrEx>
          <w:tblCellMar>
            <w:left w:w="62" w:type="dxa"/>
            <w:right w:w="62" w:type="dxa"/>
          </w:tblCellMar>
        </w:tblPrEx>
        <w:tc>
          <w:tcPr>
            <w:tcW w:w="9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2EA" w:rsidRPr="00761C4B" w:rsidRDefault="000C12EA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C12EA" w:rsidRPr="00761C4B" w:rsidRDefault="000C12EA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2023 года)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12EA" w:rsidRPr="00761C4B" w:rsidRDefault="000F4173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45 136,99768</w:t>
            </w:r>
          </w:p>
        </w:tc>
      </w:tr>
    </w:tbl>
    <w:p w:rsidR="0047385B" w:rsidRDefault="0047385B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33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23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523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D230B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1.1.3.1.6.1-</w:t>
      </w:r>
      <w:r w:rsidR="00D2523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1.1.3.1.6.3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96"/>
        <w:gridCol w:w="1966"/>
        <w:gridCol w:w="1418"/>
        <w:gridCol w:w="1389"/>
        <w:gridCol w:w="2126"/>
        <w:gridCol w:w="567"/>
        <w:gridCol w:w="802"/>
        <w:gridCol w:w="2146"/>
        <w:gridCol w:w="1297"/>
      </w:tblGrid>
      <w:tr w:rsidR="00E5593B" w:rsidRPr="00761C4B" w:rsidTr="00D230B6">
        <w:trPr>
          <w:trHeight w:val="330"/>
        </w:trPr>
        <w:tc>
          <w:tcPr>
            <w:tcW w:w="1236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1.1.3.1.6.1</w:t>
            </w:r>
          </w:p>
        </w:tc>
        <w:tc>
          <w:tcPr>
            <w:tcW w:w="1896" w:type="dxa"/>
          </w:tcPr>
          <w:p w:rsidR="00E5593B" w:rsidRPr="00761C4B" w:rsidRDefault="00E5593B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муниципального з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аказчика работ МБУ «Горсвет»</w:t>
            </w:r>
          </w:p>
        </w:tc>
        <w:tc>
          <w:tcPr>
            <w:tcW w:w="1966" w:type="dxa"/>
            <w:shd w:val="clear" w:color="auto" w:fill="auto"/>
          </w:tcPr>
          <w:p w:rsidR="00E5593B" w:rsidRPr="00761C4B" w:rsidRDefault="00D230B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E5593B" w:rsidRPr="00761C4B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389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26" w:type="dxa"/>
          </w:tcPr>
          <w:p w:rsidR="00E5593B" w:rsidRPr="00761C4B" w:rsidRDefault="00E5593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567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2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6" w:type="dxa"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E5593B" w:rsidRPr="00761C4B" w:rsidRDefault="00A3214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271 223,000</w:t>
            </w:r>
          </w:p>
        </w:tc>
      </w:tr>
      <w:tr w:rsidR="00E5593B" w:rsidRPr="00761C4B" w:rsidTr="00D230B6">
        <w:trPr>
          <w:trHeight w:val="330"/>
        </w:trPr>
        <w:tc>
          <w:tcPr>
            <w:tcW w:w="1236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1.1.3.1.6.2</w:t>
            </w:r>
          </w:p>
        </w:tc>
        <w:tc>
          <w:tcPr>
            <w:tcW w:w="1896" w:type="dxa"/>
            <w:hideMark/>
          </w:tcPr>
          <w:p w:rsidR="00E5593B" w:rsidRPr="00761C4B" w:rsidRDefault="00E5593B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и обслуживании</w:t>
            </w:r>
          </w:p>
        </w:tc>
        <w:tc>
          <w:tcPr>
            <w:tcW w:w="1966" w:type="dxa"/>
            <w:shd w:val="clear" w:color="auto" w:fill="auto"/>
            <w:hideMark/>
          </w:tcPr>
          <w:p w:rsidR="00E5593B" w:rsidRPr="00761C4B" w:rsidRDefault="00D230B6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E5593B" w:rsidRPr="00761C4B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389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26" w:type="dxa"/>
            <w:hideMark/>
          </w:tcPr>
          <w:p w:rsidR="00E5593B" w:rsidRPr="00761C4B" w:rsidRDefault="00E5593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протяженность сетей наружного освещения, находящихся на содержании и обслуживании в рамках выделения субсидий</w:t>
            </w:r>
          </w:p>
        </w:tc>
        <w:tc>
          <w:tcPr>
            <w:tcW w:w="567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802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1729,438</w:t>
            </w:r>
          </w:p>
        </w:tc>
        <w:tc>
          <w:tcPr>
            <w:tcW w:w="2146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1297" w:type="dxa"/>
            <w:vMerge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593B" w:rsidRPr="00761C4B" w:rsidTr="00D230B6">
        <w:trPr>
          <w:trHeight w:val="330"/>
        </w:trPr>
        <w:tc>
          <w:tcPr>
            <w:tcW w:w="1236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1.1.3.1.6.3</w:t>
            </w:r>
          </w:p>
        </w:tc>
        <w:tc>
          <w:tcPr>
            <w:tcW w:w="1896" w:type="dxa"/>
            <w:hideMark/>
          </w:tcPr>
          <w:p w:rsidR="00E5593B" w:rsidRPr="00761C4B" w:rsidRDefault="00E5593B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обеспечение и учет электроэнергии светоточек</w:t>
            </w:r>
          </w:p>
        </w:tc>
        <w:tc>
          <w:tcPr>
            <w:tcW w:w="1966" w:type="dxa"/>
            <w:shd w:val="clear" w:color="auto" w:fill="auto"/>
            <w:hideMark/>
          </w:tcPr>
          <w:p w:rsidR="00E5593B" w:rsidRPr="00761C4B" w:rsidRDefault="00D230B6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r w:rsidR="00E5593B" w:rsidRPr="00761C4B">
              <w:rPr>
                <w:rFonts w:ascii="Times New Roman" w:hAnsi="Times New Roman" w:cs="Times New Roman"/>
                <w:sz w:val="24"/>
                <w:szCs w:val="24"/>
              </w:rPr>
              <w:t>Горсвет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389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26" w:type="dxa"/>
            <w:hideMark/>
          </w:tcPr>
          <w:p w:rsidR="00E5593B" w:rsidRPr="00761C4B" w:rsidRDefault="00E5593B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светоточек, в отношении которых осуществляется обеспечение и учет электроэнергии для целей наружного освещения города Перми в рамках выделения субсидий</w:t>
            </w:r>
          </w:p>
        </w:tc>
        <w:tc>
          <w:tcPr>
            <w:tcW w:w="567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02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69969</w:t>
            </w:r>
          </w:p>
        </w:tc>
        <w:tc>
          <w:tcPr>
            <w:tcW w:w="2146" w:type="dxa"/>
            <w:shd w:val="clear" w:color="auto" w:fill="auto"/>
            <w:hideMark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1297" w:type="dxa"/>
            <w:vMerge/>
            <w:shd w:val="clear" w:color="auto" w:fill="auto"/>
          </w:tcPr>
          <w:p w:rsidR="00E5593B" w:rsidRPr="00761C4B" w:rsidRDefault="00E5593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E82066" w:rsidRDefault="00E82066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48E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648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55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648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«Итого по мероприятию 1.1.3.1.8, в том числе по источникам финансирования» дополнить строками </w:t>
      </w:r>
      <w:r w:rsidR="009E648E" w:rsidRPr="00761C4B">
        <w:rPr>
          <w:rFonts w:ascii="Times New Roman" w:hAnsi="Times New Roman" w:cs="Times New Roman"/>
          <w:sz w:val="28"/>
          <w:szCs w:val="28"/>
        </w:rPr>
        <w:t>1.1.3.1.9, 1.1.3.1.9.1, «</w:t>
      </w:r>
      <w:bookmarkStart w:id="10" w:name="_Hlk167785803"/>
      <w:r w:rsidR="009E648E" w:rsidRPr="00761C4B">
        <w:rPr>
          <w:rFonts w:ascii="Times New Roman" w:hAnsi="Times New Roman" w:cs="Times New Roman"/>
          <w:sz w:val="28"/>
          <w:szCs w:val="28"/>
        </w:rPr>
        <w:t>Итого по мероприятию 1.1.</w:t>
      </w:r>
      <w:r w:rsidR="00B7610C" w:rsidRPr="00761C4B">
        <w:rPr>
          <w:rFonts w:ascii="Times New Roman" w:hAnsi="Times New Roman" w:cs="Times New Roman"/>
          <w:sz w:val="28"/>
          <w:szCs w:val="28"/>
        </w:rPr>
        <w:t>3</w:t>
      </w:r>
      <w:r w:rsidR="009E648E" w:rsidRPr="00761C4B">
        <w:rPr>
          <w:rFonts w:ascii="Times New Roman" w:hAnsi="Times New Roman" w:cs="Times New Roman"/>
          <w:sz w:val="28"/>
          <w:szCs w:val="28"/>
        </w:rPr>
        <w:t>.1.</w:t>
      </w:r>
      <w:r w:rsidR="00B7610C" w:rsidRPr="00761C4B">
        <w:rPr>
          <w:rFonts w:ascii="Times New Roman" w:hAnsi="Times New Roman" w:cs="Times New Roman"/>
          <w:sz w:val="28"/>
          <w:szCs w:val="28"/>
        </w:rPr>
        <w:t>9</w:t>
      </w:r>
      <w:r w:rsidR="009E648E" w:rsidRPr="00761C4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</w:t>
      </w:r>
      <w:r w:rsidR="00267290"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="009E648E" w:rsidRPr="00761C4B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896"/>
        <w:gridCol w:w="2657"/>
        <w:gridCol w:w="1297"/>
        <w:gridCol w:w="1297"/>
        <w:gridCol w:w="2176"/>
        <w:gridCol w:w="505"/>
        <w:gridCol w:w="336"/>
        <w:gridCol w:w="2146"/>
        <w:gridCol w:w="1297"/>
      </w:tblGrid>
      <w:tr w:rsidR="009E648E" w:rsidRPr="00761C4B" w:rsidTr="000F29D0">
        <w:trPr>
          <w:trHeight w:val="270"/>
        </w:trPr>
        <w:tc>
          <w:tcPr>
            <w:tcW w:w="1236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1.1.3.1.9</w:t>
            </w:r>
          </w:p>
        </w:tc>
        <w:tc>
          <w:tcPr>
            <w:tcW w:w="13607" w:type="dxa"/>
            <w:gridSpan w:val="9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Паспортизация, инвентаризация сет</w:t>
            </w:r>
            <w:r w:rsidR="00B7610C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наружного освещений</w:t>
            </w:r>
          </w:p>
        </w:tc>
      </w:tr>
      <w:tr w:rsidR="009E648E" w:rsidRPr="00761C4B" w:rsidTr="000F29D0">
        <w:trPr>
          <w:trHeight w:val="330"/>
        </w:trPr>
        <w:tc>
          <w:tcPr>
            <w:tcW w:w="1236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_Hlk167805784"/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1.1.3.1.9.1</w:t>
            </w:r>
          </w:p>
        </w:tc>
        <w:tc>
          <w:tcPr>
            <w:tcW w:w="1896" w:type="dxa"/>
            <w:shd w:val="clear" w:color="auto" w:fill="auto"/>
            <w:hideMark/>
          </w:tcPr>
          <w:p w:rsidR="009E648E" w:rsidRPr="00761C4B" w:rsidRDefault="00B7610C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технической инвентаризации бесхозяйных сетей наружного освещения</w:t>
            </w:r>
          </w:p>
        </w:tc>
        <w:tc>
          <w:tcPr>
            <w:tcW w:w="2657" w:type="dxa"/>
            <w:shd w:val="clear" w:color="auto" w:fill="auto"/>
            <w:hideMark/>
          </w:tcPr>
          <w:p w:rsidR="009E648E" w:rsidRPr="00761C4B" w:rsidRDefault="00B7610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</w:t>
            </w:r>
          </w:p>
        </w:tc>
        <w:tc>
          <w:tcPr>
            <w:tcW w:w="1297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297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2176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B7610C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объектов, в отношении которых проведена техническая инвентаризация бесхозяйных сетей наружного освещения</w:t>
            </w:r>
          </w:p>
        </w:tc>
        <w:tc>
          <w:tcPr>
            <w:tcW w:w="505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36" w:type="dxa"/>
            <w:shd w:val="clear" w:color="auto" w:fill="auto"/>
            <w:hideMark/>
          </w:tcPr>
          <w:p w:rsidR="009E648E" w:rsidRPr="00761C4B" w:rsidRDefault="003A4633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  <w:shd w:val="clear" w:color="auto" w:fill="auto"/>
            <w:hideMark/>
          </w:tcPr>
          <w:p w:rsidR="009E648E" w:rsidRPr="00761C4B" w:rsidRDefault="009E648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1297" w:type="dxa"/>
            <w:shd w:val="clear" w:color="auto" w:fill="auto"/>
            <w:hideMark/>
          </w:tcPr>
          <w:p w:rsidR="009E648E" w:rsidRPr="00761C4B" w:rsidRDefault="00B7610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393AFC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bookmarkEnd w:id="11"/>
      <w:tr w:rsidR="00AF1E66" w:rsidRPr="00761C4B" w:rsidTr="00EF71F8">
        <w:trPr>
          <w:trHeight w:val="910"/>
        </w:trPr>
        <w:tc>
          <w:tcPr>
            <w:tcW w:w="11400" w:type="dxa"/>
            <w:gridSpan w:val="8"/>
            <w:shd w:val="clear" w:color="auto" w:fill="auto"/>
            <w:hideMark/>
          </w:tcPr>
          <w:p w:rsidR="00AF1E66" w:rsidRPr="00761C4B" w:rsidRDefault="00AF1E66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1.1.3.1.9, в том числе по источникам финансирования</w:t>
            </w:r>
          </w:p>
        </w:tc>
        <w:tc>
          <w:tcPr>
            <w:tcW w:w="2146" w:type="dxa"/>
            <w:shd w:val="clear" w:color="auto" w:fill="auto"/>
          </w:tcPr>
          <w:p w:rsidR="00AF1E66" w:rsidRPr="00761C4B" w:rsidRDefault="00AF1E66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97" w:type="dxa"/>
            <w:shd w:val="clear" w:color="auto" w:fill="auto"/>
          </w:tcPr>
          <w:p w:rsidR="00AF1E66" w:rsidRPr="00761C4B" w:rsidRDefault="00AF1E66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94, 000</w:t>
            </w:r>
          </w:p>
        </w:tc>
      </w:tr>
    </w:tbl>
    <w:p w:rsidR="00B7610C" w:rsidRPr="00761C4B" w:rsidRDefault="00B7610C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4D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55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основному мероприятию 1.1.</w:t>
      </w:r>
      <w:r w:rsidR="0026729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29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43"/>
        <w:gridCol w:w="2835"/>
        <w:gridCol w:w="1665"/>
      </w:tblGrid>
      <w:tr w:rsidR="00AF1E66" w:rsidRPr="00761C4B" w:rsidTr="00E82066">
        <w:trPr>
          <w:trHeight w:val="69"/>
        </w:trPr>
        <w:tc>
          <w:tcPr>
            <w:tcW w:w="10343" w:type="dxa"/>
          </w:tcPr>
          <w:p w:rsidR="00AF1E66" w:rsidRPr="00761C4B" w:rsidRDefault="00AF1E66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835" w:type="dxa"/>
          </w:tcPr>
          <w:p w:rsidR="00AF1E66" w:rsidRPr="00761C4B" w:rsidRDefault="00AF1E6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65" w:type="dxa"/>
          </w:tcPr>
          <w:p w:rsidR="00AF1E66" w:rsidRPr="00761C4B" w:rsidRDefault="00AF1E6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286 419,400</w:t>
            </w:r>
          </w:p>
        </w:tc>
      </w:tr>
    </w:tbl>
    <w:p w:rsidR="005A4E4D" w:rsidRPr="00761C4B" w:rsidRDefault="005A4E4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4D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F8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«Итого по задаче 1.1.</w:t>
      </w:r>
      <w:r w:rsidR="0026729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E4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0343"/>
        <w:gridCol w:w="2835"/>
        <w:gridCol w:w="1665"/>
      </w:tblGrid>
      <w:tr w:rsidR="00AF1E66" w:rsidRPr="00761C4B" w:rsidTr="00E82066">
        <w:trPr>
          <w:trHeight w:val="69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66" w:rsidRPr="00761C4B" w:rsidRDefault="00AF1E66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66" w:rsidRPr="00761C4B" w:rsidRDefault="00AF1E66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E66" w:rsidRPr="00761C4B" w:rsidRDefault="00AF1E66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286 419,400</w:t>
            </w:r>
          </w:p>
        </w:tc>
      </w:tr>
      <w:bookmarkEnd w:id="10"/>
    </w:tbl>
    <w:p w:rsidR="00827D25" w:rsidRDefault="00827D25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CF3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7CF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F8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593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7CF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BA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</w:t>
      </w:r>
      <w:r w:rsidR="008107D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655C" w:rsidRPr="00761C4B">
        <w:rPr>
          <w:rFonts w:ascii="Times New Roman" w:hAnsi="Times New Roman" w:cs="Times New Roman"/>
          <w:sz w:val="28"/>
          <w:szCs w:val="28"/>
        </w:rPr>
        <w:t xml:space="preserve"> </w:t>
      </w:r>
      <w:bookmarkStart w:id="12" w:name="_Hlk165623930"/>
      <w:r w:rsidR="005D655C" w:rsidRPr="00761C4B">
        <w:rPr>
          <w:rFonts w:ascii="Times New Roman" w:hAnsi="Times New Roman" w:cs="Times New Roman"/>
          <w:sz w:val="28"/>
          <w:szCs w:val="28"/>
        </w:rPr>
        <w:t xml:space="preserve">1.1.4.1.1.1 </w:t>
      </w:r>
      <w:r w:rsidR="00497BAD" w:rsidRPr="00761C4B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B6BDA" w:rsidRPr="00761C4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1594"/>
        <w:gridCol w:w="1418"/>
        <w:gridCol w:w="1559"/>
        <w:gridCol w:w="1418"/>
        <w:gridCol w:w="2268"/>
        <w:gridCol w:w="567"/>
        <w:gridCol w:w="708"/>
        <w:gridCol w:w="2778"/>
        <w:gridCol w:w="1297"/>
      </w:tblGrid>
      <w:tr w:rsidR="005D655C" w:rsidRPr="00761C4B" w:rsidTr="00E82066">
        <w:trPr>
          <w:trHeight w:val="330"/>
        </w:trPr>
        <w:tc>
          <w:tcPr>
            <w:tcW w:w="1236" w:type="dxa"/>
            <w:vMerge w:val="restart"/>
            <w:shd w:val="clear" w:color="auto" w:fill="auto"/>
            <w:hideMark/>
          </w:tcPr>
          <w:bookmarkEnd w:id="12"/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1.1.4.1.1.1</w:t>
            </w:r>
          </w:p>
        </w:tc>
        <w:tc>
          <w:tcPr>
            <w:tcW w:w="1594" w:type="dxa"/>
            <w:vMerge w:val="restart"/>
            <w:shd w:val="clear" w:color="auto" w:fill="auto"/>
            <w:hideMark/>
          </w:tcPr>
          <w:p w:rsidR="005D655C" w:rsidRPr="00761C4B" w:rsidRDefault="00AB55CD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D655C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архитектурной подсветкой фасадов зданий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="00420E82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Пермблагоустройство</w:t>
            </w:r>
            <w:r w:rsidR="00420E82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Комсомольскому проспекту, в отношении которых выполнена архитектурная подсветка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5D655C" w:rsidRPr="00761C4B" w:rsidRDefault="00B16ED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shd w:val="clear" w:color="auto" w:fill="auto"/>
            <w:hideMark/>
          </w:tcPr>
          <w:p w:rsidR="005D655C" w:rsidRPr="00761C4B" w:rsidRDefault="005D655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1297" w:type="dxa"/>
            <w:shd w:val="clear" w:color="auto" w:fill="auto"/>
            <w:hideMark/>
          </w:tcPr>
          <w:p w:rsidR="005D655C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16 640,409</w:t>
            </w:r>
          </w:p>
        </w:tc>
      </w:tr>
      <w:tr w:rsidR="00B42FEB" w:rsidRPr="00761C4B" w:rsidTr="00E82066">
        <w:trPr>
          <w:trHeight w:val="765"/>
        </w:trPr>
        <w:tc>
          <w:tcPr>
            <w:tcW w:w="1236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2023 года)</w:t>
            </w:r>
          </w:p>
        </w:tc>
        <w:tc>
          <w:tcPr>
            <w:tcW w:w="1297" w:type="dxa"/>
            <w:shd w:val="clear" w:color="auto" w:fill="auto"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29 476,539</w:t>
            </w:r>
          </w:p>
        </w:tc>
      </w:tr>
      <w:tr w:rsidR="00B42FEB" w:rsidRPr="00761C4B" w:rsidTr="00E82066">
        <w:trPr>
          <w:trHeight w:val="765"/>
        </w:trPr>
        <w:tc>
          <w:tcPr>
            <w:tcW w:w="1236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года)</w:t>
            </w:r>
          </w:p>
        </w:tc>
        <w:tc>
          <w:tcPr>
            <w:tcW w:w="1297" w:type="dxa"/>
            <w:shd w:val="clear" w:color="auto" w:fill="auto"/>
            <w:hideMark/>
          </w:tcPr>
          <w:p w:rsidR="00B42FEB" w:rsidRPr="00761C4B" w:rsidRDefault="00B42FEB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599,06766</w:t>
            </w:r>
          </w:p>
        </w:tc>
      </w:tr>
      <w:tr w:rsidR="00C15DC2" w:rsidRPr="00761C4B" w:rsidTr="00E82066">
        <w:trPr>
          <w:trHeight w:val="390"/>
        </w:trPr>
        <w:tc>
          <w:tcPr>
            <w:tcW w:w="1236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ул. Ленина, в отношении которых выполнена архитектурная подсветка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C15DC2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5DC2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8" w:type="dxa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297" w:type="dxa"/>
            <w:shd w:val="clear" w:color="auto" w:fill="auto"/>
            <w:noWrap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37 600,000</w:t>
            </w:r>
          </w:p>
        </w:tc>
      </w:tr>
      <w:tr w:rsidR="00C15DC2" w:rsidRPr="00761C4B" w:rsidTr="00E82066">
        <w:trPr>
          <w:trHeight w:val="795"/>
        </w:trPr>
        <w:tc>
          <w:tcPr>
            <w:tcW w:w="1236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2023 года)</w:t>
            </w:r>
          </w:p>
        </w:tc>
        <w:tc>
          <w:tcPr>
            <w:tcW w:w="1297" w:type="dxa"/>
            <w:shd w:val="clear" w:color="auto" w:fill="auto"/>
            <w:hideMark/>
          </w:tcPr>
          <w:p w:rsidR="00C15DC2" w:rsidRPr="00761C4B" w:rsidRDefault="00C15DC2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9 034,073</w:t>
            </w:r>
          </w:p>
        </w:tc>
      </w:tr>
      <w:tr w:rsidR="008107D1" w:rsidRPr="00761C4B" w:rsidTr="00E82066">
        <w:trPr>
          <w:trHeight w:val="665"/>
        </w:trPr>
        <w:tc>
          <w:tcPr>
            <w:tcW w:w="1236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29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107 500,</w:t>
            </w:r>
            <w:r w:rsidR="00D230B6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107D1" w:rsidRPr="00761C4B" w:rsidTr="00E82066">
        <w:trPr>
          <w:trHeight w:val="665"/>
        </w:trPr>
        <w:tc>
          <w:tcPr>
            <w:tcW w:w="1236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года)</w:t>
            </w:r>
          </w:p>
        </w:tc>
        <w:tc>
          <w:tcPr>
            <w:tcW w:w="129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11 333,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99938</w:t>
            </w:r>
          </w:p>
        </w:tc>
      </w:tr>
      <w:tr w:rsidR="008107D1" w:rsidRPr="00761C4B" w:rsidTr="00E82066">
        <w:trPr>
          <w:trHeight w:val="273"/>
        </w:trPr>
        <w:tc>
          <w:tcPr>
            <w:tcW w:w="1236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226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ул. Петропавловской, в отношении которых выполнена архитектурная подсветка</w:t>
            </w:r>
          </w:p>
        </w:tc>
        <w:tc>
          <w:tcPr>
            <w:tcW w:w="56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Пермского края (неиспользованные ассигнования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2023 года)</w:t>
            </w:r>
          </w:p>
        </w:tc>
        <w:tc>
          <w:tcPr>
            <w:tcW w:w="129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38 134,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04611</w:t>
            </w:r>
          </w:p>
        </w:tc>
      </w:tr>
      <w:tr w:rsidR="008107D1" w:rsidRPr="00761C4B" w:rsidTr="00E82066">
        <w:trPr>
          <w:trHeight w:val="1726"/>
        </w:trPr>
        <w:tc>
          <w:tcPr>
            <w:tcW w:w="1236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41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25.12.2024</w:t>
            </w:r>
          </w:p>
        </w:tc>
        <w:tc>
          <w:tcPr>
            <w:tcW w:w="226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по ул. Сибирской, в отношении которых выполнена архитектурная подсветка</w:t>
            </w:r>
          </w:p>
        </w:tc>
        <w:tc>
          <w:tcPr>
            <w:tcW w:w="56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shd w:val="clear" w:color="auto" w:fill="auto"/>
          </w:tcPr>
          <w:p w:rsidR="008107D1" w:rsidRPr="00761C4B" w:rsidRDefault="005C7BE6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8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Пермского края </w:t>
            </w:r>
          </w:p>
        </w:tc>
        <w:tc>
          <w:tcPr>
            <w:tcW w:w="1297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97 500,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000</w:t>
            </w:r>
          </w:p>
        </w:tc>
      </w:tr>
    </w:tbl>
    <w:p w:rsidR="004D3E78" w:rsidRPr="00761C4B" w:rsidRDefault="004D3E7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1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07D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.15. </w:t>
      </w:r>
      <w:bookmarkStart w:id="13" w:name="_Hlk168476947"/>
      <w:r w:rsidR="008107D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8107D1" w:rsidRPr="00761C4B">
        <w:rPr>
          <w:rFonts w:ascii="Times New Roman" w:hAnsi="Times New Roman" w:cs="Times New Roman"/>
          <w:sz w:val="28"/>
          <w:szCs w:val="28"/>
        </w:rPr>
        <w:t xml:space="preserve"> 1.1.4.1.1.3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984"/>
        <w:gridCol w:w="1418"/>
        <w:gridCol w:w="1417"/>
        <w:gridCol w:w="2835"/>
        <w:gridCol w:w="567"/>
        <w:gridCol w:w="567"/>
        <w:gridCol w:w="1418"/>
        <w:gridCol w:w="1559"/>
      </w:tblGrid>
      <w:tr w:rsidR="00C91AFE" w:rsidRPr="00761C4B" w:rsidTr="00D230B6">
        <w:trPr>
          <w:trHeight w:val="690"/>
        </w:trPr>
        <w:tc>
          <w:tcPr>
            <w:tcW w:w="1271" w:type="dxa"/>
            <w:vMerge w:val="restart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1843" w:type="dxa"/>
            <w:vMerge w:val="restart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разработка рабочей, сметной документации</w:t>
            </w:r>
          </w:p>
        </w:tc>
        <w:tc>
          <w:tcPr>
            <w:tcW w:w="1984" w:type="dxa"/>
            <w:vMerge w:val="restart"/>
          </w:tcPr>
          <w:p w:rsidR="00C91AFE" w:rsidRPr="00761C4B" w:rsidRDefault="00D230B6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18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835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чество актов выполненных работ 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Архитектурная подсветка зданий по ул. Ленина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59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2400,000</w:t>
            </w:r>
          </w:p>
        </w:tc>
      </w:tr>
      <w:tr w:rsidR="00C91AFE" w:rsidRPr="00761C4B" w:rsidTr="00D230B6">
        <w:trPr>
          <w:trHeight w:val="690"/>
        </w:trPr>
        <w:tc>
          <w:tcPr>
            <w:tcW w:w="1271" w:type="dxa"/>
            <w:vMerge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141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835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чество актов выполненных работ 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Архитектурная подсветка зданий по ул. Сибирская</w:t>
            </w:r>
            <w:r w:rsidR="00D230B6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59" w:type="dxa"/>
          </w:tcPr>
          <w:p w:rsidR="00C91AFE" w:rsidRPr="00761C4B" w:rsidRDefault="00C91AFE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10 000,000</w:t>
            </w:r>
          </w:p>
        </w:tc>
      </w:tr>
      <w:bookmarkEnd w:id="13"/>
    </w:tbl>
    <w:p w:rsidR="0047385B" w:rsidRDefault="0047385B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7D1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107D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.16. строки</w:t>
      </w:r>
      <w:r w:rsidR="008107D1" w:rsidRPr="00761C4B">
        <w:rPr>
          <w:rFonts w:ascii="Times New Roman" w:hAnsi="Times New Roman" w:cs="Times New Roman"/>
          <w:sz w:val="28"/>
          <w:szCs w:val="28"/>
        </w:rPr>
        <w:t xml:space="preserve">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  <w:gridCol w:w="4111"/>
        <w:gridCol w:w="1665"/>
      </w:tblGrid>
      <w:tr w:rsidR="008107D1" w:rsidRPr="00761C4B" w:rsidTr="00D230B6">
        <w:trPr>
          <w:trHeight w:val="300"/>
        </w:trPr>
        <w:tc>
          <w:tcPr>
            <w:tcW w:w="9067" w:type="dxa"/>
            <w:vMerge w:val="restart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361 760,95753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56 640,409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39 675,738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665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215 000,000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50 444,81053</w:t>
            </w:r>
          </w:p>
        </w:tc>
      </w:tr>
      <w:tr w:rsidR="008107D1" w:rsidRPr="00761C4B" w:rsidTr="00D230B6">
        <w:trPr>
          <w:trHeight w:val="300"/>
        </w:trPr>
        <w:tc>
          <w:tcPr>
            <w:tcW w:w="9067" w:type="dxa"/>
            <w:vMerge w:val="restart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361 760,95753</w:t>
            </w:r>
          </w:p>
        </w:tc>
      </w:tr>
      <w:tr w:rsidR="008107D1" w:rsidRPr="00761C4B" w:rsidTr="00D230B6">
        <w:trPr>
          <w:trHeight w:val="300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56 640,409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39 675,738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665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215 000,000</w:t>
            </w:r>
          </w:p>
        </w:tc>
      </w:tr>
      <w:tr w:rsidR="008107D1" w:rsidRPr="00761C4B" w:rsidTr="00D230B6">
        <w:trPr>
          <w:trHeight w:val="488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50 444,81053</w:t>
            </w:r>
          </w:p>
        </w:tc>
      </w:tr>
      <w:tr w:rsidR="008107D1" w:rsidRPr="00761C4B" w:rsidTr="00D230B6">
        <w:trPr>
          <w:trHeight w:val="300"/>
        </w:trPr>
        <w:tc>
          <w:tcPr>
            <w:tcW w:w="9067" w:type="dxa"/>
            <w:vMerge w:val="restart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361 760,95753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56 640,409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39 675,738</w:t>
            </w:r>
          </w:p>
        </w:tc>
      </w:tr>
      <w:tr w:rsidR="008107D1" w:rsidRPr="00761C4B" w:rsidTr="00D230B6">
        <w:trPr>
          <w:trHeight w:val="74"/>
        </w:trPr>
        <w:tc>
          <w:tcPr>
            <w:tcW w:w="9067" w:type="dxa"/>
            <w:vMerge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665" w:type="dxa"/>
            <w:shd w:val="clear" w:color="auto" w:fill="auto"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215 000,000</w:t>
            </w:r>
          </w:p>
        </w:tc>
      </w:tr>
      <w:tr w:rsidR="008107D1" w:rsidRPr="00761C4B" w:rsidTr="00D230B6">
        <w:trPr>
          <w:trHeight w:val="75"/>
        </w:trPr>
        <w:tc>
          <w:tcPr>
            <w:tcW w:w="9067" w:type="dxa"/>
            <w:vMerge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Пермского края (неиспользованные ассигнования 2023 года)</w:t>
            </w:r>
          </w:p>
        </w:tc>
        <w:tc>
          <w:tcPr>
            <w:tcW w:w="1665" w:type="dxa"/>
            <w:shd w:val="clear" w:color="auto" w:fill="auto"/>
            <w:hideMark/>
          </w:tcPr>
          <w:p w:rsidR="008107D1" w:rsidRPr="00761C4B" w:rsidRDefault="008107D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50 444,81053</w:t>
            </w:r>
          </w:p>
        </w:tc>
      </w:tr>
    </w:tbl>
    <w:p w:rsidR="00E82066" w:rsidRDefault="00E82066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4F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80F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F8E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07D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80F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D655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0F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1.1, в том числе по источникам финансирования</w:t>
      </w:r>
      <w:r w:rsidR="00420E8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0F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</w:t>
      </w:r>
      <w:r w:rsidR="00E820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0F4F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88"/>
        <w:gridCol w:w="7611"/>
        <w:gridCol w:w="1744"/>
      </w:tblGrid>
      <w:tr w:rsidR="00E768E8" w:rsidRPr="00761C4B" w:rsidTr="002659BD">
        <w:tc>
          <w:tcPr>
            <w:tcW w:w="1849" w:type="pct"/>
            <w:vMerge w:val="restart"/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563" w:type="pct"/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7" w:type="pct"/>
          </w:tcPr>
          <w:p w:rsidR="00E768E8" w:rsidRPr="00761C4B" w:rsidRDefault="00C15DC2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4 251 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26256</w:t>
            </w:r>
          </w:p>
        </w:tc>
      </w:tr>
      <w:tr w:rsidR="00E768E8" w:rsidRPr="00761C4B" w:rsidTr="002659BD">
        <w:tc>
          <w:tcPr>
            <w:tcW w:w="1849" w:type="pct"/>
            <w:vMerge/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87" w:type="pct"/>
          </w:tcPr>
          <w:p w:rsidR="00E768E8" w:rsidRPr="00761C4B" w:rsidRDefault="003A311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D6C9C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77F0" w:rsidRPr="00761C4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0A98" w:rsidRPr="00761C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B22" w:rsidRPr="00761C4B">
              <w:rPr>
                <w:rFonts w:ascii="Times New Roman" w:hAnsi="Times New Roman" w:cs="Times New Roman"/>
                <w:sz w:val="24"/>
                <w:szCs w:val="24"/>
              </w:rPr>
              <w:t>45313</w:t>
            </w:r>
          </w:p>
        </w:tc>
      </w:tr>
      <w:tr w:rsidR="00E768E8" w:rsidRPr="00761C4B" w:rsidTr="002659BD">
        <w:tc>
          <w:tcPr>
            <w:tcW w:w="1849" w:type="pct"/>
            <w:vMerge/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 города Перми </w:t>
            </w:r>
            <w:r w:rsidR="00DD47C3"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(неиспользованные ассигнования 2023</w:t>
            </w:r>
            <w:r w:rsidR="00CF0214"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  <w:r w:rsidR="00DD47C3" w:rsidRPr="00761C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87" w:type="pct"/>
          </w:tcPr>
          <w:p w:rsidR="00E768E8" w:rsidRPr="00761C4B" w:rsidRDefault="003A311B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42 159,593</w:t>
            </w:r>
          </w:p>
        </w:tc>
      </w:tr>
      <w:tr w:rsidR="00E768E8" w:rsidRPr="00761C4B" w:rsidTr="002659BD">
        <w:tc>
          <w:tcPr>
            <w:tcW w:w="1849" w:type="pct"/>
            <w:vMerge/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87" w:type="pct"/>
          </w:tcPr>
          <w:p w:rsidR="00E768E8" w:rsidRPr="00761C4B" w:rsidRDefault="00C15DC2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E768E8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590,86269</w:t>
            </w:r>
          </w:p>
        </w:tc>
      </w:tr>
      <w:tr w:rsidR="00E768E8" w:rsidRPr="00761C4B" w:rsidTr="002659BD">
        <w:tc>
          <w:tcPr>
            <w:tcW w:w="1849" w:type="pct"/>
            <w:vMerge/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Пермского края </w:t>
            </w:r>
            <w:r w:rsidR="00DD47C3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(неиспользованные ассигнования 2023</w:t>
            </w:r>
            <w:r w:rsidR="00CF0214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DD47C3"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7" w:type="pct"/>
          </w:tcPr>
          <w:p w:rsidR="00E768E8" w:rsidRPr="00761C4B" w:rsidRDefault="00C15DC2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95 581,80821</w:t>
            </w:r>
          </w:p>
        </w:tc>
      </w:tr>
      <w:tr w:rsidR="00E768E8" w:rsidRPr="00761C4B" w:rsidTr="002659BD">
        <w:tc>
          <w:tcPr>
            <w:tcW w:w="1849" w:type="pct"/>
            <w:vMerge/>
            <w:tcBorders>
              <w:bottom w:val="single" w:sz="4" w:space="0" w:color="auto"/>
            </w:tcBorders>
          </w:tcPr>
          <w:p w:rsidR="00E768E8" w:rsidRPr="00761C4B" w:rsidRDefault="00E768E8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587" w:type="pct"/>
            <w:tcBorders>
              <w:bottom w:val="single" w:sz="4" w:space="0" w:color="auto"/>
            </w:tcBorders>
          </w:tcPr>
          <w:p w:rsidR="00E768E8" w:rsidRPr="00761C4B" w:rsidRDefault="00E768E8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132 906,54553</w:t>
            </w:r>
          </w:p>
        </w:tc>
      </w:tr>
    </w:tbl>
    <w:p w:rsidR="00CE6719" w:rsidRDefault="00CE6719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47385B" w:rsidRPr="00761C4B" w:rsidRDefault="0047385B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:rsidR="002659BD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4A8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59B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2:</w:t>
      </w:r>
    </w:p>
    <w:p w:rsidR="00A44A88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768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44A8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A44A88" w:rsidRPr="00761C4B">
        <w:rPr>
          <w:rFonts w:ascii="Times New Roman" w:hAnsi="Times New Roman" w:cs="Times New Roman"/>
          <w:sz w:val="28"/>
          <w:szCs w:val="28"/>
        </w:rPr>
        <w:t xml:space="preserve"> 1.2.1.1.1.1 изложить в следующей редакции:</w:t>
      </w: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410"/>
        <w:gridCol w:w="1701"/>
        <w:gridCol w:w="1417"/>
        <w:gridCol w:w="1418"/>
        <w:gridCol w:w="2835"/>
        <w:gridCol w:w="709"/>
        <w:gridCol w:w="567"/>
        <w:gridCol w:w="1134"/>
        <w:gridCol w:w="1494"/>
      </w:tblGrid>
      <w:tr w:rsidR="00A44A88" w:rsidRPr="00761C4B" w:rsidTr="00281D2D">
        <w:trPr>
          <w:trHeight w:val="1839"/>
        </w:trPr>
        <w:tc>
          <w:tcPr>
            <w:tcW w:w="1271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1.2.1.1.1.1</w:t>
            </w:r>
          </w:p>
        </w:tc>
        <w:tc>
          <w:tcPr>
            <w:tcW w:w="2410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выполнение функций муни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ципального заказчика работ МКУ 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F1697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AF1697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835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ний не менее «удовлетворительно»</w:t>
            </w:r>
          </w:p>
        </w:tc>
        <w:tc>
          <w:tcPr>
            <w:tcW w:w="709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94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601 914,300</w:t>
            </w:r>
          </w:p>
        </w:tc>
      </w:tr>
    </w:tbl>
    <w:p w:rsidR="00281D2D" w:rsidRPr="00761C4B" w:rsidRDefault="00281D2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A88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768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44A8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  <w:r w:rsidR="00A44A88" w:rsidRPr="00761C4B">
        <w:rPr>
          <w:rFonts w:ascii="Times New Roman" w:hAnsi="Times New Roman" w:cs="Times New Roman"/>
          <w:sz w:val="28"/>
          <w:szCs w:val="28"/>
        </w:rPr>
        <w:t xml:space="preserve"> 1.2.1.1.1.3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  <w:gridCol w:w="1701"/>
        <w:gridCol w:w="1417"/>
        <w:gridCol w:w="1418"/>
        <w:gridCol w:w="3402"/>
        <w:gridCol w:w="709"/>
        <w:gridCol w:w="567"/>
        <w:gridCol w:w="1275"/>
        <w:gridCol w:w="1276"/>
      </w:tblGrid>
      <w:tr w:rsidR="00A44A88" w:rsidRPr="00761C4B" w:rsidTr="00281D2D">
        <w:trPr>
          <w:trHeight w:val="1360"/>
        </w:trPr>
        <w:tc>
          <w:tcPr>
            <w:tcW w:w="1271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1.2.1.1.1.3</w:t>
            </w:r>
          </w:p>
        </w:tc>
        <w:tc>
          <w:tcPr>
            <w:tcW w:w="1843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муниципального заказчика работ МКУ 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F1697" w:rsidRPr="00761C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r w:rsidR="00AF1697" w:rsidRPr="00761C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8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3402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</w:t>
            </w:r>
            <w:r w:rsidR="00281D2D" w:rsidRPr="00761C4B">
              <w:rPr>
                <w:rFonts w:ascii="Times New Roman" w:hAnsi="Times New Roman" w:cs="Times New Roman"/>
                <w:sz w:val="24"/>
                <w:szCs w:val="24"/>
              </w:rPr>
              <w:t>ятельности учреждений не менее «удовлетворительно»</w:t>
            </w:r>
          </w:p>
        </w:tc>
        <w:tc>
          <w:tcPr>
            <w:tcW w:w="709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</w:tcPr>
          <w:p w:rsidR="00A44A88" w:rsidRPr="00761C4B" w:rsidRDefault="00A44A88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94160,303</w:t>
            </w:r>
          </w:p>
        </w:tc>
      </w:tr>
    </w:tbl>
    <w:p w:rsidR="00827D25" w:rsidRDefault="00827D25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9BD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659B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68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659B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2659BD" w:rsidRPr="00761C4B">
        <w:rPr>
          <w:rFonts w:ascii="Times New Roman" w:hAnsi="Times New Roman" w:cs="Times New Roman"/>
          <w:sz w:val="28"/>
          <w:szCs w:val="28"/>
        </w:rPr>
        <w:t xml:space="preserve"> «Итого по мероприятию 1.1.2.1.1, в том числе по источникам финансирования», «Итого по основному мероприятию 1.2.1.1, в том числе по источникам финансирования», «Итого по задаче 1.2.1, в том числе по источникам финансирования», </w:t>
      </w:r>
      <w:r w:rsidR="002659BD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«Всего по подпрограмме 1.2, в том числе по источникам финансирования» </w:t>
      </w:r>
      <w:r w:rsidR="002659BD" w:rsidRPr="00761C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  <w:gridCol w:w="2552"/>
        <w:gridCol w:w="1523"/>
      </w:tblGrid>
      <w:tr w:rsidR="002659BD" w:rsidRPr="00761C4B" w:rsidTr="00281D2D">
        <w:trPr>
          <w:trHeight w:val="300"/>
        </w:trPr>
        <w:tc>
          <w:tcPr>
            <w:tcW w:w="10768" w:type="dxa"/>
            <w:shd w:val="clear" w:color="auto" w:fill="auto"/>
            <w:hideMark/>
          </w:tcPr>
          <w:p w:rsidR="002659BD" w:rsidRPr="00761C4B" w:rsidRDefault="002659BD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552" w:type="dxa"/>
            <w:shd w:val="clear" w:color="auto" w:fill="auto"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23" w:type="dxa"/>
            <w:shd w:val="clear" w:color="auto" w:fill="auto"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756 662,632</w:t>
            </w:r>
          </w:p>
        </w:tc>
      </w:tr>
      <w:tr w:rsidR="002659BD" w:rsidRPr="00761C4B" w:rsidTr="00281D2D">
        <w:trPr>
          <w:trHeight w:val="300"/>
        </w:trPr>
        <w:tc>
          <w:tcPr>
            <w:tcW w:w="10768" w:type="dxa"/>
            <w:shd w:val="clear" w:color="auto" w:fill="auto"/>
            <w:hideMark/>
          </w:tcPr>
          <w:p w:rsidR="002659BD" w:rsidRPr="00761C4B" w:rsidRDefault="002659BD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523" w:type="dxa"/>
            <w:shd w:val="clear" w:color="auto" w:fill="auto"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756 662,632</w:t>
            </w:r>
          </w:p>
        </w:tc>
      </w:tr>
      <w:tr w:rsidR="002659BD" w:rsidRPr="00761C4B" w:rsidTr="00281D2D">
        <w:trPr>
          <w:trHeight w:val="300"/>
        </w:trPr>
        <w:tc>
          <w:tcPr>
            <w:tcW w:w="10768" w:type="dxa"/>
            <w:shd w:val="clear" w:color="auto" w:fill="auto"/>
            <w:hideMark/>
          </w:tcPr>
          <w:p w:rsidR="002659BD" w:rsidRPr="00761C4B" w:rsidRDefault="002659BD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 города Перми </w:t>
            </w:r>
          </w:p>
        </w:tc>
        <w:tc>
          <w:tcPr>
            <w:tcW w:w="1523" w:type="dxa"/>
            <w:shd w:val="clear" w:color="auto" w:fill="auto"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756 662,632</w:t>
            </w:r>
          </w:p>
        </w:tc>
      </w:tr>
      <w:tr w:rsidR="002659BD" w:rsidRPr="00761C4B" w:rsidTr="00281D2D">
        <w:tblPrEx>
          <w:tblCellMar>
            <w:left w:w="62" w:type="dxa"/>
            <w:right w:w="62" w:type="dxa"/>
          </w:tblCellMar>
        </w:tblPrEx>
        <w:trPr>
          <w:trHeight w:val="75"/>
        </w:trPr>
        <w:tc>
          <w:tcPr>
            <w:tcW w:w="10768" w:type="dxa"/>
          </w:tcPr>
          <w:p w:rsidR="002659BD" w:rsidRPr="00761C4B" w:rsidRDefault="002659BD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552" w:type="dxa"/>
          </w:tcPr>
          <w:p w:rsidR="002659BD" w:rsidRPr="00761C4B" w:rsidRDefault="002659B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23" w:type="dxa"/>
          </w:tcPr>
          <w:p w:rsidR="002659BD" w:rsidRPr="00761C4B" w:rsidRDefault="002659BD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756 662, 632</w:t>
            </w:r>
          </w:p>
        </w:tc>
      </w:tr>
    </w:tbl>
    <w:p w:rsidR="002659BD" w:rsidRDefault="002659B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F7B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1E05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26E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8C3BB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7C26E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 3:</w:t>
      </w:r>
    </w:p>
    <w:p w:rsidR="00A71E05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F7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D82CC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5F7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1.3.1.1.1.</w:t>
      </w:r>
      <w:r w:rsidR="009B242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2CC7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, 1.3.1.1.1.2</w:t>
      </w:r>
      <w:r w:rsidR="00E768E8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1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 w:rsidR="008C3BB2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861"/>
        <w:gridCol w:w="1110"/>
        <w:gridCol w:w="1296"/>
        <w:gridCol w:w="1296"/>
        <w:gridCol w:w="2628"/>
        <w:gridCol w:w="754"/>
        <w:gridCol w:w="876"/>
        <w:gridCol w:w="2757"/>
        <w:gridCol w:w="936"/>
      </w:tblGrid>
      <w:tr w:rsidR="008F620A" w:rsidRPr="00761C4B" w:rsidTr="00D82CC7">
        <w:trPr>
          <w:trHeight w:val="256"/>
        </w:trPr>
        <w:tc>
          <w:tcPr>
            <w:tcW w:w="0" w:type="auto"/>
            <w:shd w:val="clear" w:color="auto" w:fill="auto"/>
            <w:hideMark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_Hlk167808048"/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</w:t>
            </w:r>
            <w:r w:rsidR="009B2421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содержание дорожных знаков</w:t>
            </w:r>
          </w:p>
          <w:p w:rsidR="00E768E8" w:rsidRPr="00761C4B" w:rsidRDefault="00E768E8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r w:rsidR="00420E82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</w:t>
            </w:r>
            <w:r w:rsidR="00420E82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8F620A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shd w:val="clear" w:color="auto" w:fill="auto"/>
            <w:hideMark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2CC7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D82CC7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shd w:val="clear" w:color="auto" w:fill="auto"/>
            <w:hideMark/>
          </w:tcPr>
          <w:p w:rsidR="00E768E8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дорожных знаков, находящихся на содержании</w:t>
            </w:r>
          </w:p>
        </w:tc>
        <w:tc>
          <w:tcPr>
            <w:tcW w:w="0" w:type="auto"/>
            <w:shd w:val="clear" w:color="auto" w:fill="auto"/>
            <w:hideMark/>
          </w:tcPr>
          <w:p w:rsidR="00E768E8" w:rsidRPr="00761C4B" w:rsidRDefault="00280DA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2421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" w:type="dxa"/>
            <w:shd w:val="clear" w:color="auto" w:fill="auto"/>
            <w:hideMark/>
          </w:tcPr>
          <w:p w:rsidR="00E768E8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30,932</w:t>
            </w:r>
          </w:p>
        </w:tc>
        <w:tc>
          <w:tcPr>
            <w:tcW w:w="2757" w:type="dxa"/>
            <w:shd w:val="clear" w:color="auto" w:fill="auto"/>
            <w:hideMark/>
          </w:tcPr>
          <w:p w:rsidR="00E768E8" w:rsidRPr="00761C4B" w:rsidRDefault="00E768E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82CC7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2CC7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</w:t>
            </w:r>
          </w:p>
          <w:p w:rsidR="00E768E8" w:rsidRPr="00761C4B" w:rsidRDefault="00D82CC7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2421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</w:t>
            </w:r>
          </w:p>
        </w:tc>
      </w:tr>
      <w:bookmarkEnd w:id="14"/>
      <w:tr w:rsidR="008F620A" w:rsidRPr="00761C4B" w:rsidTr="008F620A">
        <w:trPr>
          <w:trHeight w:val="555"/>
        </w:trPr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дорожных знаков</w:t>
            </w:r>
          </w:p>
          <w:p w:rsidR="008F620A" w:rsidRPr="00761C4B" w:rsidRDefault="008F620A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(демонтируемых) дорожных знаков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6" w:type="dxa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757" w:type="dxa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9 509,</w:t>
            </w:r>
          </w:p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F620A" w:rsidRPr="00761C4B" w:rsidTr="00D82CC7">
        <w:trPr>
          <w:trHeight w:val="555"/>
        </w:trPr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757" w:type="dxa"/>
            <w:shd w:val="clear" w:color="auto" w:fill="auto"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 (неиспользованные ассигнования 2023</w:t>
            </w:r>
            <w:r w:rsidR="005A42FA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2428,</w:t>
            </w:r>
          </w:p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</w:tr>
    </w:tbl>
    <w:p w:rsidR="00D82CC7" w:rsidRPr="00761C4B" w:rsidRDefault="00D82CC7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21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2421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 1.3.1.1.1.3.1, 1.3.1.1.1.3.2 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313"/>
        <w:gridCol w:w="1073"/>
        <w:gridCol w:w="1296"/>
        <w:gridCol w:w="1296"/>
        <w:gridCol w:w="2111"/>
        <w:gridCol w:w="784"/>
        <w:gridCol w:w="768"/>
        <w:gridCol w:w="2757"/>
        <w:gridCol w:w="936"/>
      </w:tblGrid>
      <w:tr w:rsidR="009B2421" w:rsidRPr="00761C4B" w:rsidTr="00B541A0">
        <w:trPr>
          <w:trHeight w:val="256"/>
        </w:trPr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1.3.1.1.1.3.1</w:t>
            </w:r>
          </w:p>
        </w:tc>
        <w:tc>
          <w:tcPr>
            <w:tcW w:w="0" w:type="auto"/>
            <w:shd w:val="clear" w:color="auto" w:fill="auto"/>
            <w:hideMark/>
          </w:tcPr>
          <w:p w:rsidR="002119CC" w:rsidRPr="00761C4B" w:rsidRDefault="002119CC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лакокрасочными материалами</w:t>
            </w:r>
          </w:p>
          <w:p w:rsidR="009B2421" w:rsidRPr="00761C4B" w:rsidRDefault="009B2421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2119C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площадь нанесенной дорожной разметки краской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8" w:type="dxa"/>
            <w:shd w:val="clear" w:color="auto" w:fill="auto"/>
            <w:hideMark/>
          </w:tcPr>
          <w:p w:rsidR="002119CC" w:rsidRPr="00761C4B" w:rsidRDefault="002119C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</w:t>
            </w:r>
          </w:p>
          <w:p w:rsidR="009B2421" w:rsidRPr="00761C4B" w:rsidRDefault="002119C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757" w:type="dxa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119CC" w:rsidRPr="00761C4B" w:rsidRDefault="002119C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25 869,</w:t>
            </w:r>
          </w:p>
          <w:p w:rsidR="009B2421" w:rsidRPr="00761C4B" w:rsidRDefault="002119CC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80516</w:t>
            </w:r>
          </w:p>
        </w:tc>
      </w:tr>
      <w:tr w:rsidR="009B2421" w:rsidRPr="00761C4B" w:rsidTr="00B541A0">
        <w:trPr>
          <w:trHeight w:val="256"/>
        </w:trPr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1.3.1.1.1.3.2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дорожной разметки термопластическими материалами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нанесенной дорожной разметки термопластиком</w:t>
            </w:r>
          </w:p>
        </w:tc>
        <w:tc>
          <w:tcPr>
            <w:tcW w:w="0" w:type="auto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="00281D2D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8" w:type="dxa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757" w:type="dxa"/>
            <w:shd w:val="clear" w:color="auto" w:fill="auto"/>
            <w:hideMark/>
          </w:tcPr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119CC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52281,</w:t>
            </w:r>
          </w:p>
          <w:p w:rsidR="009B2421" w:rsidRPr="00761C4B" w:rsidRDefault="009B2421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119CC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01D0D" w:rsidRPr="00761C4B" w:rsidRDefault="00E01D0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20A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F620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строку 1.3.1.1.1.7 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64"/>
        <w:gridCol w:w="1109"/>
        <w:gridCol w:w="1296"/>
        <w:gridCol w:w="1296"/>
        <w:gridCol w:w="3000"/>
        <w:gridCol w:w="368"/>
        <w:gridCol w:w="768"/>
        <w:gridCol w:w="2757"/>
        <w:gridCol w:w="756"/>
      </w:tblGrid>
      <w:tr w:rsidR="008F620A" w:rsidRPr="00761C4B" w:rsidTr="000F7EA9">
        <w:trPr>
          <w:trHeight w:val="256"/>
        </w:trPr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1.3.1.1.1.7</w:t>
            </w: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установка (демонтаж) пешеходных ограждений</w:t>
            </w:r>
          </w:p>
          <w:p w:rsidR="008F620A" w:rsidRPr="00761C4B" w:rsidRDefault="008F620A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протяженность установленных (демонтируемых) пешеходных ограждений</w:t>
            </w:r>
          </w:p>
        </w:tc>
        <w:tc>
          <w:tcPr>
            <w:tcW w:w="0" w:type="auto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68" w:type="dxa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757" w:type="dxa"/>
            <w:shd w:val="clear" w:color="auto" w:fill="auto"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2936,</w:t>
            </w:r>
          </w:p>
          <w:p w:rsidR="008F620A" w:rsidRPr="00761C4B" w:rsidRDefault="008F620A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8F620A" w:rsidRPr="00761C4B" w:rsidRDefault="008F620A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CC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19C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20A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541A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19CC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B541A0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9CC" w:rsidRPr="00761C4B">
        <w:rPr>
          <w:rFonts w:ascii="Times New Roman" w:hAnsi="Times New Roman" w:cs="Times New Roman"/>
          <w:sz w:val="28"/>
          <w:szCs w:val="28"/>
        </w:rPr>
        <w:t>Итого по мероприятию 1.3.1.1.1, в том числе по источникам финансирования», «Итого по основному мероприятию 1.3.1.1, в том числе по источникам финансирования»</w:t>
      </w:r>
      <w:r w:rsidR="004C2AF4" w:rsidRPr="00761C4B">
        <w:rPr>
          <w:rFonts w:ascii="Times New Roman" w:hAnsi="Times New Roman" w:cs="Times New Roman"/>
          <w:sz w:val="28"/>
          <w:szCs w:val="28"/>
        </w:rPr>
        <w:t xml:space="preserve"> </w:t>
      </w:r>
      <w:r w:rsidR="002119CC" w:rsidRPr="00761C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09"/>
        <w:gridCol w:w="4153"/>
        <w:gridCol w:w="1517"/>
      </w:tblGrid>
      <w:tr w:rsidR="002119CC" w:rsidRPr="00761C4B" w:rsidTr="00827D25">
        <w:tc>
          <w:tcPr>
            <w:tcW w:w="9209" w:type="dxa"/>
            <w:vMerge w:val="restart"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153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119CC" w:rsidRPr="00761C4B" w:rsidRDefault="004C2AF4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129 875,768</w:t>
            </w:r>
          </w:p>
        </w:tc>
      </w:tr>
      <w:tr w:rsidR="002119CC" w:rsidRPr="00761C4B" w:rsidTr="00827D25">
        <w:tc>
          <w:tcPr>
            <w:tcW w:w="9209" w:type="dxa"/>
            <w:vMerge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17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119CC" w:rsidRPr="00761C4B" w:rsidTr="00827D25">
        <w:tc>
          <w:tcPr>
            <w:tcW w:w="9209" w:type="dxa"/>
            <w:vMerge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517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2428,637</w:t>
            </w:r>
          </w:p>
        </w:tc>
      </w:tr>
      <w:tr w:rsidR="002119CC" w:rsidRPr="00761C4B" w:rsidTr="00827D25">
        <w:tc>
          <w:tcPr>
            <w:tcW w:w="9209" w:type="dxa"/>
            <w:vMerge w:val="restart"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4153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17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29 87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119CC" w:rsidRPr="00761C4B" w:rsidTr="00827D25">
        <w:tc>
          <w:tcPr>
            <w:tcW w:w="9209" w:type="dxa"/>
            <w:vMerge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17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447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2119CC" w:rsidRPr="00761C4B" w:rsidTr="00827D25">
        <w:tc>
          <w:tcPr>
            <w:tcW w:w="9209" w:type="dxa"/>
            <w:vMerge/>
          </w:tcPr>
          <w:p w:rsidR="002119CC" w:rsidRPr="00761C4B" w:rsidRDefault="002119CC" w:rsidP="00FE7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2119CC" w:rsidRPr="00761C4B" w:rsidRDefault="00281D2D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да Перми (неиспользо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ванные ассигно</w:t>
            </w:r>
            <w:r w:rsidR="004C2AF4" w:rsidRPr="00761C4B">
              <w:rPr>
                <w:rFonts w:ascii="Times New Roman" w:hAnsi="Times New Roman" w:cs="Times New Roman"/>
                <w:sz w:val="24"/>
                <w:szCs w:val="24"/>
              </w:rPr>
              <w:t>вания 2023 года)</w:t>
            </w:r>
          </w:p>
        </w:tc>
        <w:tc>
          <w:tcPr>
            <w:tcW w:w="1517" w:type="dxa"/>
          </w:tcPr>
          <w:p w:rsidR="002119CC" w:rsidRPr="00761C4B" w:rsidRDefault="002119CC" w:rsidP="00FE73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428,637</w:t>
            </w:r>
          </w:p>
        </w:tc>
      </w:tr>
    </w:tbl>
    <w:p w:rsidR="00CE6719" w:rsidRPr="00761C4B" w:rsidRDefault="00CE6719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346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53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71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5346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1.3.1.3.1.3 изложить в следующей редакции:</w:t>
      </w:r>
    </w:p>
    <w:tbl>
      <w:tblPr>
        <w:tblW w:w="149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984"/>
        <w:gridCol w:w="1223"/>
        <w:gridCol w:w="1296"/>
        <w:gridCol w:w="1296"/>
        <w:gridCol w:w="2463"/>
        <w:gridCol w:w="505"/>
        <w:gridCol w:w="956"/>
        <w:gridCol w:w="2555"/>
        <w:gridCol w:w="1414"/>
      </w:tblGrid>
      <w:tr w:rsidR="00B80838" w:rsidRPr="00761C4B" w:rsidTr="00827D25">
        <w:trPr>
          <w:trHeight w:val="256"/>
        </w:trPr>
        <w:tc>
          <w:tcPr>
            <w:tcW w:w="0" w:type="auto"/>
            <w:vMerge w:val="restart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1.3.1.3.1.3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парковок (парковочных мест) на платной основе</w:t>
            </w: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«ПДДД»</w:t>
            </w: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</w:t>
            </w:r>
            <w:r w:rsidR="00C91AFE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C91AF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B80838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функционирующих парковочных мест транспортных средств на платной основе</w:t>
            </w:r>
          </w:p>
        </w:tc>
        <w:tc>
          <w:tcPr>
            <w:tcW w:w="505" w:type="dxa"/>
            <w:vMerge w:val="restart"/>
            <w:shd w:val="clear" w:color="auto" w:fill="auto"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10 928</w:t>
            </w:r>
          </w:p>
        </w:tc>
        <w:tc>
          <w:tcPr>
            <w:tcW w:w="2555" w:type="dxa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4" w:type="dxa"/>
            <w:shd w:val="clear" w:color="auto" w:fill="auto"/>
            <w:noWrap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61022,517</w:t>
            </w:r>
          </w:p>
        </w:tc>
      </w:tr>
      <w:tr w:rsidR="00B80838" w:rsidRPr="00761C4B" w:rsidTr="00827D25">
        <w:trPr>
          <w:trHeight w:val="256"/>
        </w:trPr>
        <w:tc>
          <w:tcPr>
            <w:tcW w:w="0" w:type="auto"/>
            <w:vMerge/>
            <w:shd w:val="clear" w:color="auto" w:fill="auto"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«СОБ»</w:t>
            </w: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C91AFE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80838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0838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91AFE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1AFE"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vMerge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shd w:val="clear" w:color="auto" w:fill="auto"/>
            <w:hideMark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Перми</w:t>
            </w:r>
          </w:p>
        </w:tc>
        <w:tc>
          <w:tcPr>
            <w:tcW w:w="1414" w:type="dxa"/>
            <w:shd w:val="clear" w:color="auto" w:fill="auto"/>
            <w:noWrap/>
          </w:tcPr>
          <w:p w:rsidR="00B80838" w:rsidRPr="00761C4B" w:rsidRDefault="00B80838" w:rsidP="00FE7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574,583</w:t>
            </w:r>
          </w:p>
        </w:tc>
      </w:tr>
    </w:tbl>
    <w:p w:rsidR="00B80838" w:rsidRPr="00761C4B" w:rsidRDefault="00B80838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AF4" w:rsidRPr="00761C4B" w:rsidRDefault="0055398D" w:rsidP="00FE73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7683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6719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2AF4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C1526B" w:rsidRPr="00761C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2AF4" w:rsidRPr="00761C4B">
        <w:rPr>
          <w:rFonts w:ascii="Times New Roman" w:hAnsi="Times New Roman" w:cs="Times New Roman"/>
          <w:sz w:val="28"/>
          <w:szCs w:val="28"/>
        </w:rPr>
        <w:t xml:space="preserve">Итого по </w:t>
      </w:r>
      <w:r w:rsidR="00072A3D" w:rsidRPr="00761C4B">
        <w:rPr>
          <w:rFonts w:ascii="Times New Roman" w:hAnsi="Times New Roman" w:cs="Times New Roman"/>
          <w:sz w:val="28"/>
          <w:szCs w:val="28"/>
        </w:rPr>
        <w:t>задаче</w:t>
      </w:r>
      <w:r w:rsidR="004C2AF4" w:rsidRPr="00761C4B">
        <w:rPr>
          <w:rFonts w:ascii="Times New Roman" w:hAnsi="Times New Roman" w:cs="Times New Roman"/>
          <w:sz w:val="28"/>
          <w:szCs w:val="28"/>
        </w:rPr>
        <w:t>1.3.</w:t>
      </w:r>
      <w:r w:rsidR="00072A3D" w:rsidRPr="00761C4B">
        <w:rPr>
          <w:rFonts w:ascii="Times New Roman" w:hAnsi="Times New Roman" w:cs="Times New Roman"/>
          <w:sz w:val="28"/>
          <w:szCs w:val="28"/>
        </w:rPr>
        <w:t>1</w:t>
      </w:r>
      <w:r w:rsidR="004C2AF4" w:rsidRPr="00761C4B">
        <w:rPr>
          <w:rFonts w:ascii="Times New Roman" w:hAnsi="Times New Roman" w:cs="Times New Roman"/>
          <w:sz w:val="28"/>
          <w:szCs w:val="28"/>
        </w:rPr>
        <w:t>, в том числе по источникам финансирования», «</w:t>
      </w:r>
      <w:r w:rsidR="00072A3D" w:rsidRPr="00761C4B">
        <w:rPr>
          <w:rFonts w:ascii="Times New Roman" w:hAnsi="Times New Roman" w:cs="Times New Roman"/>
          <w:sz w:val="28"/>
          <w:szCs w:val="28"/>
        </w:rPr>
        <w:t>Всего</w:t>
      </w:r>
      <w:r w:rsidR="004C2AF4" w:rsidRPr="00761C4B">
        <w:rPr>
          <w:rFonts w:ascii="Times New Roman" w:hAnsi="Times New Roman" w:cs="Times New Roman"/>
          <w:sz w:val="28"/>
          <w:szCs w:val="28"/>
        </w:rPr>
        <w:t xml:space="preserve"> по </w:t>
      </w:r>
      <w:r w:rsidR="00072A3D" w:rsidRPr="00761C4B">
        <w:rPr>
          <w:rFonts w:ascii="Times New Roman" w:hAnsi="Times New Roman" w:cs="Times New Roman"/>
          <w:sz w:val="28"/>
          <w:szCs w:val="28"/>
        </w:rPr>
        <w:t>подпрограмме</w:t>
      </w:r>
      <w:r w:rsidR="004C2AF4" w:rsidRPr="00761C4B">
        <w:rPr>
          <w:rFonts w:ascii="Times New Roman" w:hAnsi="Times New Roman" w:cs="Times New Roman"/>
          <w:sz w:val="28"/>
          <w:szCs w:val="28"/>
        </w:rPr>
        <w:t xml:space="preserve"> 1.3, в том числе по источникам финансирования» изложить в следующей редакции:</w:t>
      </w:r>
    </w:p>
    <w:tbl>
      <w:tblPr>
        <w:tblW w:w="15088" w:type="dxa"/>
        <w:tblLayout w:type="fixed"/>
        <w:tblLook w:val="0000" w:firstRow="0" w:lastRow="0" w:firstColumn="0" w:lastColumn="0" w:noHBand="0" w:noVBand="0"/>
      </w:tblPr>
      <w:tblGrid>
        <w:gridCol w:w="9351"/>
        <w:gridCol w:w="4011"/>
        <w:gridCol w:w="1726"/>
      </w:tblGrid>
      <w:tr w:rsidR="00072A3D" w:rsidRPr="00761C4B" w:rsidTr="00E82066"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Итого по задаче 1.3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541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072A3D" w:rsidRPr="00761C4B" w:rsidTr="00E82066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 113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72A3D" w:rsidRPr="00761C4B" w:rsidTr="00E82066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2428,637</w:t>
            </w:r>
          </w:p>
        </w:tc>
      </w:tr>
      <w:tr w:rsidR="00072A3D" w:rsidRPr="00761C4B" w:rsidTr="00E82066">
        <w:tc>
          <w:tcPr>
            <w:tcW w:w="9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541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072A3D" w:rsidRPr="00761C4B" w:rsidTr="00E82066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1526B" w:rsidRPr="00761C4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72A3D" w:rsidRPr="00761C4B" w:rsidTr="00E82066">
        <w:tc>
          <w:tcPr>
            <w:tcW w:w="9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2023 года)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3D" w:rsidRPr="00761C4B" w:rsidRDefault="00072A3D" w:rsidP="00FE7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7D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1C4B">
              <w:rPr>
                <w:rFonts w:ascii="Times New Roman" w:hAnsi="Times New Roman" w:cs="Times New Roman"/>
                <w:sz w:val="24"/>
                <w:szCs w:val="24"/>
              </w:rPr>
              <w:t>428,637</w:t>
            </w:r>
          </w:p>
        </w:tc>
      </w:tr>
    </w:tbl>
    <w:p w:rsidR="002119CC" w:rsidRPr="00761C4B" w:rsidRDefault="002119CC" w:rsidP="00FE73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sectPr w:rsidR="002119CC" w:rsidRPr="00761C4B" w:rsidSect="005D5D00">
      <w:pgSz w:w="16838" w:h="11905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0C" w:rsidRDefault="00E8090C">
      <w:pPr>
        <w:spacing w:after="0" w:line="240" w:lineRule="auto"/>
      </w:pPr>
      <w:r>
        <w:separator/>
      </w:r>
    </w:p>
  </w:endnote>
  <w:endnote w:type="continuationSeparator" w:id="0">
    <w:p w:rsidR="00E8090C" w:rsidRDefault="00E8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29" w:rsidRDefault="00D22229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0C" w:rsidRDefault="00E8090C">
      <w:pPr>
        <w:spacing w:after="0" w:line="240" w:lineRule="auto"/>
      </w:pPr>
      <w:r>
        <w:separator/>
      </w:r>
    </w:p>
  </w:footnote>
  <w:footnote w:type="continuationSeparator" w:id="0">
    <w:p w:rsidR="00E8090C" w:rsidRDefault="00E8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29" w:rsidRDefault="00D2222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2229" w:rsidRDefault="00D222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29" w:rsidRPr="00067EAB" w:rsidRDefault="00D22229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AE5D40">
      <w:rPr>
        <w:rFonts w:ascii="Times New Roman" w:hAnsi="Times New Roman"/>
        <w:noProof/>
        <w:sz w:val="28"/>
        <w:szCs w:val="28"/>
      </w:rPr>
      <w:t>2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11B6"/>
    <w:multiLevelType w:val="hybridMultilevel"/>
    <w:tmpl w:val="1F602CEA"/>
    <w:lvl w:ilvl="0" w:tplc="1C624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83502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B933EF4"/>
    <w:multiLevelType w:val="hybridMultilevel"/>
    <w:tmpl w:val="DDF23E42"/>
    <w:lvl w:ilvl="0" w:tplc="54A493D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217D05"/>
    <w:multiLevelType w:val="hybridMultilevel"/>
    <w:tmpl w:val="A5D2EF1A"/>
    <w:lvl w:ilvl="0" w:tplc="18D0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64848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5" w15:restartNumberingAfterBreak="0">
    <w:nsid w:val="2A6105F4"/>
    <w:multiLevelType w:val="hybridMultilevel"/>
    <w:tmpl w:val="CDF26C3E"/>
    <w:lvl w:ilvl="0" w:tplc="4E42A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D37F96"/>
    <w:multiLevelType w:val="hybridMultilevel"/>
    <w:tmpl w:val="1AAEFE42"/>
    <w:lvl w:ilvl="0" w:tplc="AACAB8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4B55AD"/>
    <w:multiLevelType w:val="hybridMultilevel"/>
    <w:tmpl w:val="3238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22A8A"/>
    <w:multiLevelType w:val="multilevel"/>
    <w:tmpl w:val="A51492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theme="minorBidi"/>
      </w:rPr>
    </w:lvl>
    <w:lvl w:ilvl="2">
      <w:start w:val="1"/>
      <w:numFmt w:val="decimalZero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 w15:restartNumberingAfterBreak="0">
    <w:nsid w:val="48F114FE"/>
    <w:multiLevelType w:val="multilevel"/>
    <w:tmpl w:val="F45E8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 w15:restartNumberingAfterBreak="0">
    <w:nsid w:val="54BB4743"/>
    <w:multiLevelType w:val="hybridMultilevel"/>
    <w:tmpl w:val="0D6E971E"/>
    <w:lvl w:ilvl="0" w:tplc="683EAF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AC604C1"/>
    <w:multiLevelType w:val="multilevel"/>
    <w:tmpl w:val="755EF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3" w15:restartNumberingAfterBreak="0">
    <w:nsid w:val="729F7E95"/>
    <w:multiLevelType w:val="multilevel"/>
    <w:tmpl w:val="8DC2C7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13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000E5"/>
    <w:rsid w:val="000003E9"/>
    <w:rsid w:val="00001CBD"/>
    <w:rsid w:val="00001F15"/>
    <w:rsid w:val="000057A3"/>
    <w:rsid w:val="00006E6B"/>
    <w:rsid w:val="00010D0F"/>
    <w:rsid w:val="000112F9"/>
    <w:rsid w:val="00011879"/>
    <w:rsid w:val="000139B7"/>
    <w:rsid w:val="00013A2F"/>
    <w:rsid w:val="0001460C"/>
    <w:rsid w:val="0001485D"/>
    <w:rsid w:val="000150F4"/>
    <w:rsid w:val="000167AE"/>
    <w:rsid w:val="00017B6D"/>
    <w:rsid w:val="00017E7F"/>
    <w:rsid w:val="00020460"/>
    <w:rsid w:val="00020966"/>
    <w:rsid w:val="00021B40"/>
    <w:rsid w:val="00021CD3"/>
    <w:rsid w:val="00021FBD"/>
    <w:rsid w:val="000232E2"/>
    <w:rsid w:val="000232F1"/>
    <w:rsid w:val="00023FCE"/>
    <w:rsid w:val="00024187"/>
    <w:rsid w:val="00025CC2"/>
    <w:rsid w:val="000274F1"/>
    <w:rsid w:val="00032576"/>
    <w:rsid w:val="000342E6"/>
    <w:rsid w:val="00034475"/>
    <w:rsid w:val="000344D3"/>
    <w:rsid w:val="00034A06"/>
    <w:rsid w:val="00034DC1"/>
    <w:rsid w:val="000350F1"/>
    <w:rsid w:val="00037C4F"/>
    <w:rsid w:val="00037DB9"/>
    <w:rsid w:val="00041955"/>
    <w:rsid w:val="00042503"/>
    <w:rsid w:val="000431EE"/>
    <w:rsid w:val="000446B6"/>
    <w:rsid w:val="00044740"/>
    <w:rsid w:val="00044824"/>
    <w:rsid w:val="000478A0"/>
    <w:rsid w:val="00050211"/>
    <w:rsid w:val="000508FA"/>
    <w:rsid w:val="00050E04"/>
    <w:rsid w:val="000518A4"/>
    <w:rsid w:val="00052435"/>
    <w:rsid w:val="00052918"/>
    <w:rsid w:val="000539C7"/>
    <w:rsid w:val="000548D5"/>
    <w:rsid w:val="00054CBF"/>
    <w:rsid w:val="00054CC7"/>
    <w:rsid w:val="00055078"/>
    <w:rsid w:val="0005543A"/>
    <w:rsid w:val="00055BF7"/>
    <w:rsid w:val="000565C6"/>
    <w:rsid w:val="00056CF3"/>
    <w:rsid w:val="00057343"/>
    <w:rsid w:val="00057960"/>
    <w:rsid w:val="00060B25"/>
    <w:rsid w:val="0006112C"/>
    <w:rsid w:val="00062675"/>
    <w:rsid w:val="00065ECC"/>
    <w:rsid w:val="000668E7"/>
    <w:rsid w:val="00066B17"/>
    <w:rsid w:val="000678DD"/>
    <w:rsid w:val="00072A3D"/>
    <w:rsid w:val="00074521"/>
    <w:rsid w:val="0007478B"/>
    <w:rsid w:val="000776E5"/>
    <w:rsid w:val="00077C8D"/>
    <w:rsid w:val="00080A0E"/>
    <w:rsid w:val="00082A47"/>
    <w:rsid w:val="000835B1"/>
    <w:rsid w:val="00083A80"/>
    <w:rsid w:val="000846C4"/>
    <w:rsid w:val="00084A5B"/>
    <w:rsid w:val="00085350"/>
    <w:rsid w:val="0008655C"/>
    <w:rsid w:val="00086718"/>
    <w:rsid w:val="00087845"/>
    <w:rsid w:val="00087CC2"/>
    <w:rsid w:val="00090734"/>
    <w:rsid w:val="00091192"/>
    <w:rsid w:val="000911B4"/>
    <w:rsid w:val="00091F68"/>
    <w:rsid w:val="00092747"/>
    <w:rsid w:val="00092B6A"/>
    <w:rsid w:val="000934F6"/>
    <w:rsid w:val="00093D34"/>
    <w:rsid w:val="0009505D"/>
    <w:rsid w:val="00097F75"/>
    <w:rsid w:val="000A025A"/>
    <w:rsid w:val="000A2EE5"/>
    <w:rsid w:val="000A4E24"/>
    <w:rsid w:val="000A6270"/>
    <w:rsid w:val="000B02CA"/>
    <w:rsid w:val="000B1350"/>
    <w:rsid w:val="000B2B3D"/>
    <w:rsid w:val="000B3581"/>
    <w:rsid w:val="000B4248"/>
    <w:rsid w:val="000B5183"/>
    <w:rsid w:val="000B52BC"/>
    <w:rsid w:val="000B533C"/>
    <w:rsid w:val="000B60C3"/>
    <w:rsid w:val="000B6322"/>
    <w:rsid w:val="000B661C"/>
    <w:rsid w:val="000B7A1B"/>
    <w:rsid w:val="000C12EA"/>
    <w:rsid w:val="000C2001"/>
    <w:rsid w:val="000C39A4"/>
    <w:rsid w:val="000C3EA4"/>
    <w:rsid w:val="000C503F"/>
    <w:rsid w:val="000C525D"/>
    <w:rsid w:val="000C5287"/>
    <w:rsid w:val="000C5346"/>
    <w:rsid w:val="000C7A62"/>
    <w:rsid w:val="000D237B"/>
    <w:rsid w:val="000D2760"/>
    <w:rsid w:val="000D2D55"/>
    <w:rsid w:val="000D3A38"/>
    <w:rsid w:val="000D5112"/>
    <w:rsid w:val="000D5A11"/>
    <w:rsid w:val="000D7B92"/>
    <w:rsid w:val="000E3320"/>
    <w:rsid w:val="000E3FC5"/>
    <w:rsid w:val="000E42F8"/>
    <w:rsid w:val="000E4539"/>
    <w:rsid w:val="000E4ECD"/>
    <w:rsid w:val="000E7218"/>
    <w:rsid w:val="000E7683"/>
    <w:rsid w:val="000E776D"/>
    <w:rsid w:val="000F0677"/>
    <w:rsid w:val="000F09E4"/>
    <w:rsid w:val="000F1A34"/>
    <w:rsid w:val="000F2160"/>
    <w:rsid w:val="000F29D0"/>
    <w:rsid w:val="000F2BAF"/>
    <w:rsid w:val="000F2C54"/>
    <w:rsid w:val="000F383C"/>
    <w:rsid w:val="000F4173"/>
    <w:rsid w:val="000F4EF3"/>
    <w:rsid w:val="000F64C4"/>
    <w:rsid w:val="000F68AC"/>
    <w:rsid w:val="000F72EE"/>
    <w:rsid w:val="000F72FA"/>
    <w:rsid w:val="000F7EA9"/>
    <w:rsid w:val="001002F5"/>
    <w:rsid w:val="00101457"/>
    <w:rsid w:val="00103991"/>
    <w:rsid w:val="0010491E"/>
    <w:rsid w:val="0010779E"/>
    <w:rsid w:val="00111B4C"/>
    <w:rsid w:val="00112537"/>
    <w:rsid w:val="00112A81"/>
    <w:rsid w:val="00113970"/>
    <w:rsid w:val="00116A84"/>
    <w:rsid w:val="001178C1"/>
    <w:rsid w:val="00117A4B"/>
    <w:rsid w:val="00117C4A"/>
    <w:rsid w:val="00120387"/>
    <w:rsid w:val="001209B9"/>
    <w:rsid w:val="00120A60"/>
    <w:rsid w:val="0012174E"/>
    <w:rsid w:val="00122CCD"/>
    <w:rsid w:val="0012437A"/>
    <w:rsid w:val="001248D5"/>
    <w:rsid w:val="00125D09"/>
    <w:rsid w:val="001260FF"/>
    <w:rsid w:val="0012702A"/>
    <w:rsid w:val="00127F18"/>
    <w:rsid w:val="0013059E"/>
    <w:rsid w:val="001306FD"/>
    <w:rsid w:val="001328D3"/>
    <w:rsid w:val="001331E5"/>
    <w:rsid w:val="00133252"/>
    <w:rsid w:val="00133C60"/>
    <w:rsid w:val="00133CA3"/>
    <w:rsid w:val="00134952"/>
    <w:rsid w:val="00134C68"/>
    <w:rsid w:val="001357AD"/>
    <w:rsid w:val="00136DA0"/>
    <w:rsid w:val="001441DF"/>
    <w:rsid w:val="00144D72"/>
    <w:rsid w:val="001466ED"/>
    <w:rsid w:val="00146BEC"/>
    <w:rsid w:val="001477D3"/>
    <w:rsid w:val="00147972"/>
    <w:rsid w:val="00150914"/>
    <w:rsid w:val="001527C9"/>
    <w:rsid w:val="00152C2D"/>
    <w:rsid w:val="00152FE8"/>
    <w:rsid w:val="00153C4B"/>
    <w:rsid w:val="00154606"/>
    <w:rsid w:val="00154986"/>
    <w:rsid w:val="0015514C"/>
    <w:rsid w:val="0015589E"/>
    <w:rsid w:val="0015655F"/>
    <w:rsid w:val="0015705C"/>
    <w:rsid w:val="0015727C"/>
    <w:rsid w:val="001606DE"/>
    <w:rsid w:val="00161398"/>
    <w:rsid w:val="00163612"/>
    <w:rsid w:val="001636CD"/>
    <w:rsid w:val="00164225"/>
    <w:rsid w:val="00165EB3"/>
    <w:rsid w:val="00167B2A"/>
    <w:rsid w:val="00170BCE"/>
    <w:rsid w:val="0017197A"/>
    <w:rsid w:val="00172BE4"/>
    <w:rsid w:val="00173F07"/>
    <w:rsid w:val="00174269"/>
    <w:rsid w:val="001746D9"/>
    <w:rsid w:val="00175256"/>
    <w:rsid w:val="001759F5"/>
    <w:rsid w:val="001762F4"/>
    <w:rsid w:val="00180071"/>
    <w:rsid w:val="001809F6"/>
    <w:rsid w:val="00181480"/>
    <w:rsid w:val="00181D05"/>
    <w:rsid w:val="00181D18"/>
    <w:rsid w:val="00182B09"/>
    <w:rsid w:val="00183913"/>
    <w:rsid w:val="00183F3C"/>
    <w:rsid w:val="00184368"/>
    <w:rsid w:val="001848C7"/>
    <w:rsid w:val="00186533"/>
    <w:rsid w:val="00186583"/>
    <w:rsid w:val="00190BCF"/>
    <w:rsid w:val="00190D74"/>
    <w:rsid w:val="001917EC"/>
    <w:rsid w:val="00192043"/>
    <w:rsid w:val="00192695"/>
    <w:rsid w:val="00192702"/>
    <w:rsid w:val="00194BAE"/>
    <w:rsid w:val="001953F0"/>
    <w:rsid w:val="00197055"/>
    <w:rsid w:val="001A08D3"/>
    <w:rsid w:val="001A208D"/>
    <w:rsid w:val="001A2699"/>
    <w:rsid w:val="001A2B57"/>
    <w:rsid w:val="001A4371"/>
    <w:rsid w:val="001A4385"/>
    <w:rsid w:val="001A5FA6"/>
    <w:rsid w:val="001A6E38"/>
    <w:rsid w:val="001B0CC7"/>
    <w:rsid w:val="001B0FFE"/>
    <w:rsid w:val="001B19DD"/>
    <w:rsid w:val="001B1B08"/>
    <w:rsid w:val="001B3385"/>
    <w:rsid w:val="001B3CA9"/>
    <w:rsid w:val="001B5439"/>
    <w:rsid w:val="001B587D"/>
    <w:rsid w:val="001B60CC"/>
    <w:rsid w:val="001B65AC"/>
    <w:rsid w:val="001B7E20"/>
    <w:rsid w:val="001C06FD"/>
    <w:rsid w:val="001C0F9D"/>
    <w:rsid w:val="001C10D2"/>
    <w:rsid w:val="001C1BF8"/>
    <w:rsid w:val="001C2178"/>
    <w:rsid w:val="001C228D"/>
    <w:rsid w:val="001C269D"/>
    <w:rsid w:val="001C2908"/>
    <w:rsid w:val="001C2DE5"/>
    <w:rsid w:val="001C30DF"/>
    <w:rsid w:val="001C43D7"/>
    <w:rsid w:val="001C4BEA"/>
    <w:rsid w:val="001C4C8C"/>
    <w:rsid w:val="001C5819"/>
    <w:rsid w:val="001C6B11"/>
    <w:rsid w:val="001C7110"/>
    <w:rsid w:val="001C7211"/>
    <w:rsid w:val="001D19E9"/>
    <w:rsid w:val="001D310A"/>
    <w:rsid w:val="001D3242"/>
    <w:rsid w:val="001D3B8C"/>
    <w:rsid w:val="001D4AD4"/>
    <w:rsid w:val="001D4B6F"/>
    <w:rsid w:val="001D5266"/>
    <w:rsid w:val="001D6C9C"/>
    <w:rsid w:val="001D726E"/>
    <w:rsid w:val="001D73A3"/>
    <w:rsid w:val="001E01F5"/>
    <w:rsid w:val="001E0B11"/>
    <w:rsid w:val="001E173C"/>
    <w:rsid w:val="001E1828"/>
    <w:rsid w:val="001E2D1D"/>
    <w:rsid w:val="001E2FB9"/>
    <w:rsid w:val="001E32AC"/>
    <w:rsid w:val="001E32C2"/>
    <w:rsid w:val="001E4D28"/>
    <w:rsid w:val="001E5427"/>
    <w:rsid w:val="001E57DB"/>
    <w:rsid w:val="001E69D9"/>
    <w:rsid w:val="001E6CEB"/>
    <w:rsid w:val="001E73EA"/>
    <w:rsid w:val="001E7951"/>
    <w:rsid w:val="001E7A5C"/>
    <w:rsid w:val="001F06D6"/>
    <w:rsid w:val="001F0808"/>
    <w:rsid w:val="001F13E1"/>
    <w:rsid w:val="001F1624"/>
    <w:rsid w:val="001F190E"/>
    <w:rsid w:val="001F286B"/>
    <w:rsid w:val="001F37E2"/>
    <w:rsid w:val="001F3F12"/>
    <w:rsid w:val="001F46A6"/>
    <w:rsid w:val="001F52D0"/>
    <w:rsid w:val="001F61F7"/>
    <w:rsid w:val="001F791B"/>
    <w:rsid w:val="002017C5"/>
    <w:rsid w:val="00201C17"/>
    <w:rsid w:val="00201EC5"/>
    <w:rsid w:val="002036B4"/>
    <w:rsid w:val="00203740"/>
    <w:rsid w:val="002039F9"/>
    <w:rsid w:val="00203B34"/>
    <w:rsid w:val="0020473B"/>
    <w:rsid w:val="00206C38"/>
    <w:rsid w:val="00207498"/>
    <w:rsid w:val="002076A8"/>
    <w:rsid w:val="00210366"/>
    <w:rsid w:val="002119CC"/>
    <w:rsid w:val="00211FCF"/>
    <w:rsid w:val="00212756"/>
    <w:rsid w:val="0021359A"/>
    <w:rsid w:val="00213EB1"/>
    <w:rsid w:val="00215EC3"/>
    <w:rsid w:val="0021684B"/>
    <w:rsid w:val="00217765"/>
    <w:rsid w:val="00217DC4"/>
    <w:rsid w:val="0022099D"/>
    <w:rsid w:val="0022769C"/>
    <w:rsid w:val="0022772A"/>
    <w:rsid w:val="00227807"/>
    <w:rsid w:val="002331A4"/>
    <w:rsid w:val="00233210"/>
    <w:rsid w:val="00234710"/>
    <w:rsid w:val="00234836"/>
    <w:rsid w:val="0023498D"/>
    <w:rsid w:val="002365B4"/>
    <w:rsid w:val="00237A4E"/>
    <w:rsid w:val="00240C88"/>
    <w:rsid w:val="00240DD5"/>
    <w:rsid w:val="00241762"/>
    <w:rsid w:val="00241FD4"/>
    <w:rsid w:val="00242BEA"/>
    <w:rsid w:val="00243ED4"/>
    <w:rsid w:val="002440B4"/>
    <w:rsid w:val="002449C2"/>
    <w:rsid w:val="002457B2"/>
    <w:rsid w:val="00247150"/>
    <w:rsid w:val="0025042D"/>
    <w:rsid w:val="002511DA"/>
    <w:rsid w:val="0025180B"/>
    <w:rsid w:val="00251F91"/>
    <w:rsid w:val="00252315"/>
    <w:rsid w:val="002527F5"/>
    <w:rsid w:val="00252E79"/>
    <w:rsid w:val="002532FC"/>
    <w:rsid w:val="0025356B"/>
    <w:rsid w:val="002536CA"/>
    <w:rsid w:val="00253896"/>
    <w:rsid w:val="00254248"/>
    <w:rsid w:val="00260FDF"/>
    <w:rsid w:val="00262DFB"/>
    <w:rsid w:val="00264A30"/>
    <w:rsid w:val="002657F7"/>
    <w:rsid w:val="002659BD"/>
    <w:rsid w:val="00267053"/>
    <w:rsid w:val="00267290"/>
    <w:rsid w:val="00267487"/>
    <w:rsid w:val="0026763D"/>
    <w:rsid w:val="00267906"/>
    <w:rsid w:val="002708A2"/>
    <w:rsid w:val="00271342"/>
    <w:rsid w:val="00272B52"/>
    <w:rsid w:val="002734EA"/>
    <w:rsid w:val="00274057"/>
    <w:rsid w:val="00274A4A"/>
    <w:rsid w:val="00274CFB"/>
    <w:rsid w:val="002762B8"/>
    <w:rsid w:val="00280DAC"/>
    <w:rsid w:val="00281D2D"/>
    <w:rsid w:val="00283216"/>
    <w:rsid w:val="00283A42"/>
    <w:rsid w:val="00284F3B"/>
    <w:rsid w:val="0028598C"/>
    <w:rsid w:val="00285CAD"/>
    <w:rsid w:val="00286190"/>
    <w:rsid w:val="002861B0"/>
    <w:rsid w:val="002866C7"/>
    <w:rsid w:val="00286D0F"/>
    <w:rsid w:val="00287881"/>
    <w:rsid w:val="00287EF9"/>
    <w:rsid w:val="00290AF4"/>
    <w:rsid w:val="00291392"/>
    <w:rsid w:val="00291687"/>
    <w:rsid w:val="00291F91"/>
    <w:rsid w:val="00292807"/>
    <w:rsid w:val="00293C65"/>
    <w:rsid w:val="00294E9F"/>
    <w:rsid w:val="002955BB"/>
    <w:rsid w:val="002957F1"/>
    <w:rsid w:val="00295D89"/>
    <w:rsid w:val="00295E92"/>
    <w:rsid w:val="00296460"/>
    <w:rsid w:val="002965B0"/>
    <w:rsid w:val="00297045"/>
    <w:rsid w:val="00297366"/>
    <w:rsid w:val="002976BB"/>
    <w:rsid w:val="00297B0B"/>
    <w:rsid w:val="002A308D"/>
    <w:rsid w:val="002A78F5"/>
    <w:rsid w:val="002B1DBD"/>
    <w:rsid w:val="002B25B4"/>
    <w:rsid w:val="002B290A"/>
    <w:rsid w:val="002B3B8A"/>
    <w:rsid w:val="002B410E"/>
    <w:rsid w:val="002B5A16"/>
    <w:rsid w:val="002B705D"/>
    <w:rsid w:val="002B77EB"/>
    <w:rsid w:val="002C1637"/>
    <w:rsid w:val="002C1C43"/>
    <w:rsid w:val="002C1D21"/>
    <w:rsid w:val="002C1F8A"/>
    <w:rsid w:val="002C21FD"/>
    <w:rsid w:val="002C22BB"/>
    <w:rsid w:val="002C25D0"/>
    <w:rsid w:val="002C395E"/>
    <w:rsid w:val="002C3B47"/>
    <w:rsid w:val="002C4191"/>
    <w:rsid w:val="002C430A"/>
    <w:rsid w:val="002C4BD5"/>
    <w:rsid w:val="002C4C35"/>
    <w:rsid w:val="002C61FC"/>
    <w:rsid w:val="002C7052"/>
    <w:rsid w:val="002D0742"/>
    <w:rsid w:val="002D2F04"/>
    <w:rsid w:val="002D3218"/>
    <w:rsid w:val="002D35B7"/>
    <w:rsid w:val="002D4BB5"/>
    <w:rsid w:val="002D4EA8"/>
    <w:rsid w:val="002D5250"/>
    <w:rsid w:val="002D5439"/>
    <w:rsid w:val="002D6262"/>
    <w:rsid w:val="002D7113"/>
    <w:rsid w:val="002D7EB9"/>
    <w:rsid w:val="002E0165"/>
    <w:rsid w:val="002E0F2B"/>
    <w:rsid w:val="002E148F"/>
    <w:rsid w:val="002E3AA6"/>
    <w:rsid w:val="002E7064"/>
    <w:rsid w:val="002F056E"/>
    <w:rsid w:val="002F05F5"/>
    <w:rsid w:val="002F0B14"/>
    <w:rsid w:val="002F19AA"/>
    <w:rsid w:val="002F1BB3"/>
    <w:rsid w:val="002F2499"/>
    <w:rsid w:val="002F2A00"/>
    <w:rsid w:val="002F2F7D"/>
    <w:rsid w:val="002F5377"/>
    <w:rsid w:val="002F6608"/>
    <w:rsid w:val="002F6648"/>
    <w:rsid w:val="003013D7"/>
    <w:rsid w:val="00301408"/>
    <w:rsid w:val="003058A7"/>
    <w:rsid w:val="00310ADE"/>
    <w:rsid w:val="00310C56"/>
    <w:rsid w:val="00310C9A"/>
    <w:rsid w:val="00311557"/>
    <w:rsid w:val="00311B35"/>
    <w:rsid w:val="00312C2E"/>
    <w:rsid w:val="0031320D"/>
    <w:rsid w:val="003162CD"/>
    <w:rsid w:val="003165CE"/>
    <w:rsid w:val="0032068E"/>
    <w:rsid w:val="00322990"/>
    <w:rsid w:val="00324A0E"/>
    <w:rsid w:val="00324C83"/>
    <w:rsid w:val="003256EE"/>
    <w:rsid w:val="003257D2"/>
    <w:rsid w:val="0032671B"/>
    <w:rsid w:val="003267D6"/>
    <w:rsid w:val="00326B7E"/>
    <w:rsid w:val="00326D06"/>
    <w:rsid w:val="00327DCC"/>
    <w:rsid w:val="00330030"/>
    <w:rsid w:val="00332B57"/>
    <w:rsid w:val="00333BCB"/>
    <w:rsid w:val="00333EA3"/>
    <w:rsid w:val="003340C5"/>
    <w:rsid w:val="00334E6D"/>
    <w:rsid w:val="0033595A"/>
    <w:rsid w:val="0033635B"/>
    <w:rsid w:val="003363AF"/>
    <w:rsid w:val="00336F1E"/>
    <w:rsid w:val="00340E31"/>
    <w:rsid w:val="0034295E"/>
    <w:rsid w:val="00342B08"/>
    <w:rsid w:val="00344C7D"/>
    <w:rsid w:val="00345BC4"/>
    <w:rsid w:val="00347166"/>
    <w:rsid w:val="003513F1"/>
    <w:rsid w:val="0035393F"/>
    <w:rsid w:val="003555A2"/>
    <w:rsid w:val="00360F39"/>
    <w:rsid w:val="00362E00"/>
    <w:rsid w:val="00363BD8"/>
    <w:rsid w:val="00363F01"/>
    <w:rsid w:val="00364C85"/>
    <w:rsid w:val="00365DF2"/>
    <w:rsid w:val="00366DA2"/>
    <w:rsid w:val="0036714A"/>
    <w:rsid w:val="00370C9D"/>
    <w:rsid w:val="00372BFD"/>
    <w:rsid w:val="00373B82"/>
    <w:rsid w:val="00374AE9"/>
    <w:rsid w:val="00376827"/>
    <w:rsid w:val="00376950"/>
    <w:rsid w:val="00376E18"/>
    <w:rsid w:val="00377258"/>
    <w:rsid w:val="00380F4F"/>
    <w:rsid w:val="00381612"/>
    <w:rsid w:val="003823B0"/>
    <w:rsid w:val="00382702"/>
    <w:rsid w:val="0038289A"/>
    <w:rsid w:val="003832FA"/>
    <w:rsid w:val="0038386E"/>
    <w:rsid w:val="00384825"/>
    <w:rsid w:val="00386D2D"/>
    <w:rsid w:val="0039021A"/>
    <w:rsid w:val="003906D8"/>
    <w:rsid w:val="00391A2F"/>
    <w:rsid w:val="00392B80"/>
    <w:rsid w:val="00392D83"/>
    <w:rsid w:val="00393AFC"/>
    <w:rsid w:val="0039469E"/>
    <w:rsid w:val="0039507A"/>
    <w:rsid w:val="0039549D"/>
    <w:rsid w:val="00395716"/>
    <w:rsid w:val="00396AB3"/>
    <w:rsid w:val="003A1839"/>
    <w:rsid w:val="003A311B"/>
    <w:rsid w:val="003A32D0"/>
    <w:rsid w:val="003A34AF"/>
    <w:rsid w:val="003A45D7"/>
    <w:rsid w:val="003A4633"/>
    <w:rsid w:val="003A54AD"/>
    <w:rsid w:val="003A5941"/>
    <w:rsid w:val="003A5A13"/>
    <w:rsid w:val="003A6085"/>
    <w:rsid w:val="003A623F"/>
    <w:rsid w:val="003A7490"/>
    <w:rsid w:val="003A7B53"/>
    <w:rsid w:val="003B18C9"/>
    <w:rsid w:val="003B1B7D"/>
    <w:rsid w:val="003B1BA7"/>
    <w:rsid w:val="003B1F26"/>
    <w:rsid w:val="003B2657"/>
    <w:rsid w:val="003B2795"/>
    <w:rsid w:val="003B285B"/>
    <w:rsid w:val="003B334E"/>
    <w:rsid w:val="003B3748"/>
    <w:rsid w:val="003B37EA"/>
    <w:rsid w:val="003B3A98"/>
    <w:rsid w:val="003B3AAD"/>
    <w:rsid w:val="003B55B2"/>
    <w:rsid w:val="003B5DFF"/>
    <w:rsid w:val="003B782C"/>
    <w:rsid w:val="003C1211"/>
    <w:rsid w:val="003C3605"/>
    <w:rsid w:val="003C6681"/>
    <w:rsid w:val="003C7747"/>
    <w:rsid w:val="003D095A"/>
    <w:rsid w:val="003D0A98"/>
    <w:rsid w:val="003D200D"/>
    <w:rsid w:val="003D42D3"/>
    <w:rsid w:val="003D5B75"/>
    <w:rsid w:val="003D5BFD"/>
    <w:rsid w:val="003E0EBA"/>
    <w:rsid w:val="003E2FB5"/>
    <w:rsid w:val="003E378E"/>
    <w:rsid w:val="003E3DA4"/>
    <w:rsid w:val="003E532A"/>
    <w:rsid w:val="003E56F0"/>
    <w:rsid w:val="003E6BB6"/>
    <w:rsid w:val="003E7661"/>
    <w:rsid w:val="003F0CFD"/>
    <w:rsid w:val="003F1243"/>
    <w:rsid w:val="003F18C4"/>
    <w:rsid w:val="003F3683"/>
    <w:rsid w:val="003F4043"/>
    <w:rsid w:val="003F54C3"/>
    <w:rsid w:val="003F654D"/>
    <w:rsid w:val="003F776C"/>
    <w:rsid w:val="00400D67"/>
    <w:rsid w:val="00400F9A"/>
    <w:rsid w:val="00401B05"/>
    <w:rsid w:val="00403F19"/>
    <w:rsid w:val="0040428E"/>
    <w:rsid w:val="0040664F"/>
    <w:rsid w:val="00407ABB"/>
    <w:rsid w:val="00410CBF"/>
    <w:rsid w:val="004112E0"/>
    <w:rsid w:val="00411578"/>
    <w:rsid w:val="004125F7"/>
    <w:rsid w:val="00412A55"/>
    <w:rsid w:val="00413480"/>
    <w:rsid w:val="00414369"/>
    <w:rsid w:val="004143E7"/>
    <w:rsid w:val="00414ED2"/>
    <w:rsid w:val="00415792"/>
    <w:rsid w:val="004200DB"/>
    <w:rsid w:val="00420E82"/>
    <w:rsid w:val="00421A95"/>
    <w:rsid w:val="00421AB3"/>
    <w:rsid w:val="00422406"/>
    <w:rsid w:val="00422E98"/>
    <w:rsid w:val="00423A22"/>
    <w:rsid w:val="004247CE"/>
    <w:rsid w:val="0042489D"/>
    <w:rsid w:val="004279BC"/>
    <w:rsid w:val="00430392"/>
    <w:rsid w:val="004304E1"/>
    <w:rsid w:val="00430A83"/>
    <w:rsid w:val="0043246C"/>
    <w:rsid w:val="00433B58"/>
    <w:rsid w:val="00433C9D"/>
    <w:rsid w:val="00434C59"/>
    <w:rsid w:val="00435914"/>
    <w:rsid w:val="0043663C"/>
    <w:rsid w:val="00437579"/>
    <w:rsid w:val="00437A75"/>
    <w:rsid w:val="00437E5E"/>
    <w:rsid w:val="00440D37"/>
    <w:rsid w:val="0044336D"/>
    <w:rsid w:val="00443452"/>
    <w:rsid w:val="00443BE2"/>
    <w:rsid w:val="00445A5D"/>
    <w:rsid w:val="0045006F"/>
    <w:rsid w:val="00450960"/>
    <w:rsid w:val="00450BFC"/>
    <w:rsid w:val="00451C4E"/>
    <w:rsid w:val="00452301"/>
    <w:rsid w:val="00453387"/>
    <w:rsid w:val="00453B53"/>
    <w:rsid w:val="00454A18"/>
    <w:rsid w:val="004556C0"/>
    <w:rsid w:val="004560C1"/>
    <w:rsid w:val="0045619F"/>
    <w:rsid w:val="0045673F"/>
    <w:rsid w:val="004612F6"/>
    <w:rsid w:val="00464BCD"/>
    <w:rsid w:val="00466DEE"/>
    <w:rsid w:val="0047122A"/>
    <w:rsid w:val="0047385B"/>
    <w:rsid w:val="00475000"/>
    <w:rsid w:val="0047602D"/>
    <w:rsid w:val="00476C1E"/>
    <w:rsid w:val="004773E0"/>
    <w:rsid w:val="00477F9F"/>
    <w:rsid w:val="004801E8"/>
    <w:rsid w:val="00481357"/>
    <w:rsid w:val="00481538"/>
    <w:rsid w:val="0048232E"/>
    <w:rsid w:val="00482414"/>
    <w:rsid w:val="00482E37"/>
    <w:rsid w:val="004831C8"/>
    <w:rsid w:val="00483DCB"/>
    <w:rsid w:val="004840AF"/>
    <w:rsid w:val="00484212"/>
    <w:rsid w:val="00485FD4"/>
    <w:rsid w:val="00485FEA"/>
    <w:rsid w:val="00486311"/>
    <w:rsid w:val="004864B4"/>
    <w:rsid w:val="00487084"/>
    <w:rsid w:val="00487A75"/>
    <w:rsid w:val="00490EF8"/>
    <w:rsid w:val="00492552"/>
    <w:rsid w:val="00492E6C"/>
    <w:rsid w:val="00493E0F"/>
    <w:rsid w:val="00494982"/>
    <w:rsid w:val="00495034"/>
    <w:rsid w:val="004950B7"/>
    <w:rsid w:val="00495B16"/>
    <w:rsid w:val="004967DB"/>
    <w:rsid w:val="00497BAD"/>
    <w:rsid w:val="00497F99"/>
    <w:rsid w:val="004A1240"/>
    <w:rsid w:val="004A1891"/>
    <w:rsid w:val="004A3322"/>
    <w:rsid w:val="004A41A3"/>
    <w:rsid w:val="004A4492"/>
    <w:rsid w:val="004A4767"/>
    <w:rsid w:val="004A55A3"/>
    <w:rsid w:val="004A573B"/>
    <w:rsid w:val="004A5B9E"/>
    <w:rsid w:val="004A5E18"/>
    <w:rsid w:val="004A6192"/>
    <w:rsid w:val="004A67B2"/>
    <w:rsid w:val="004A6C93"/>
    <w:rsid w:val="004B04D5"/>
    <w:rsid w:val="004B248C"/>
    <w:rsid w:val="004B2FEC"/>
    <w:rsid w:val="004B3366"/>
    <w:rsid w:val="004B44DD"/>
    <w:rsid w:val="004B6697"/>
    <w:rsid w:val="004B72FB"/>
    <w:rsid w:val="004C0E69"/>
    <w:rsid w:val="004C1E20"/>
    <w:rsid w:val="004C25E2"/>
    <w:rsid w:val="004C2AF4"/>
    <w:rsid w:val="004C2E83"/>
    <w:rsid w:val="004C38DD"/>
    <w:rsid w:val="004C44C2"/>
    <w:rsid w:val="004C5009"/>
    <w:rsid w:val="004C502A"/>
    <w:rsid w:val="004C5B10"/>
    <w:rsid w:val="004C69A9"/>
    <w:rsid w:val="004D05E0"/>
    <w:rsid w:val="004D0675"/>
    <w:rsid w:val="004D08C0"/>
    <w:rsid w:val="004D244A"/>
    <w:rsid w:val="004D3E78"/>
    <w:rsid w:val="004D469D"/>
    <w:rsid w:val="004D4939"/>
    <w:rsid w:val="004D577B"/>
    <w:rsid w:val="004D5EEB"/>
    <w:rsid w:val="004D691E"/>
    <w:rsid w:val="004D694D"/>
    <w:rsid w:val="004D7BFC"/>
    <w:rsid w:val="004E0C96"/>
    <w:rsid w:val="004E0E0C"/>
    <w:rsid w:val="004E159E"/>
    <w:rsid w:val="004E1646"/>
    <w:rsid w:val="004E3041"/>
    <w:rsid w:val="004E3929"/>
    <w:rsid w:val="004E3B98"/>
    <w:rsid w:val="004E4153"/>
    <w:rsid w:val="004E41D9"/>
    <w:rsid w:val="004E46AA"/>
    <w:rsid w:val="004E6D22"/>
    <w:rsid w:val="004E7443"/>
    <w:rsid w:val="004F118C"/>
    <w:rsid w:val="004F2BA4"/>
    <w:rsid w:val="004F3521"/>
    <w:rsid w:val="004F4D69"/>
    <w:rsid w:val="004F4EF5"/>
    <w:rsid w:val="004F5BC2"/>
    <w:rsid w:val="004F6B7D"/>
    <w:rsid w:val="004F6E82"/>
    <w:rsid w:val="004F755E"/>
    <w:rsid w:val="005001F3"/>
    <w:rsid w:val="005004B7"/>
    <w:rsid w:val="005013E3"/>
    <w:rsid w:val="00502AA8"/>
    <w:rsid w:val="00503311"/>
    <w:rsid w:val="0050464F"/>
    <w:rsid w:val="0050562B"/>
    <w:rsid w:val="00511539"/>
    <w:rsid w:val="005115FD"/>
    <w:rsid w:val="00511BAB"/>
    <w:rsid w:val="005122E6"/>
    <w:rsid w:val="00512FC0"/>
    <w:rsid w:val="00513E2B"/>
    <w:rsid w:val="005148A1"/>
    <w:rsid w:val="00517506"/>
    <w:rsid w:val="0051791F"/>
    <w:rsid w:val="00521830"/>
    <w:rsid w:val="0052283C"/>
    <w:rsid w:val="00522982"/>
    <w:rsid w:val="005231A9"/>
    <w:rsid w:val="00524005"/>
    <w:rsid w:val="00524E92"/>
    <w:rsid w:val="0052579F"/>
    <w:rsid w:val="0052583A"/>
    <w:rsid w:val="00525F82"/>
    <w:rsid w:val="0052786F"/>
    <w:rsid w:val="005300C7"/>
    <w:rsid w:val="005313E5"/>
    <w:rsid w:val="00531F46"/>
    <w:rsid w:val="00532784"/>
    <w:rsid w:val="00533DF7"/>
    <w:rsid w:val="00533FF4"/>
    <w:rsid w:val="00534817"/>
    <w:rsid w:val="00535797"/>
    <w:rsid w:val="005358F7"/>
    <w:rsid w:val="00535B14"/>
    <w:rsid w:val="00536BED"/>
    <w:rsid w:val="00536D55"/>
    <w:rsid w:val="005372C4"/>
    <w:rsid w:val="00537872"/>
    <w:rsid w:val="00537887"/>
    <w:rsid w:val="005411C5"/>
    <w:rsid w:val="00541E5D"/>
    <w:rsid w:val="00541FCB"/>
    <w:rsid w:val="00542717"/>
    <w:rsid w:val="00545055"/>
    <w:rsid w:val="00547306"/>
    <w:rsid w:val="005473DC"/>
    <w:rsid w:val="005525BC"/>
    <w:rsid w:val="00552EE5"/>
    <w:rsid w:val="00553492"/>
    <w:rsid w:val="0055398D"/>
    <w:rsid w:val="00553B40"/>
    <w:rsid w:val="005548E9"/>
    <w:rsid w:val="00554E0C"/>
    <w:rsid w:val="00556FA7"/>
    <w:rsid w:val="00560628"/>
    <w:rsid w:val="00561B55"/>
    <w:rsid w:val="00562861"/>
    <w:rsid w:val="00562C21"/>
    <w:rsid w:val="0056373B"/>
    <w:rsid w:val="00563DED"/>
    <w:rsid w:val="0056521A"/>
    <w:rsid w:val="0056763D"/>
    <w:rsid w:val="00567A6D"/>
    <w:rsid w:val="00570648"/>
    <w:rsid w:val="00570E5E"/>
    <w:rsid w:val="005714C5"/>
    <w:rsid w:val="00571FA5"/>
    <w:rsid w:val="0057222D"/>
    <w:rsid w:val="00573A58"/>
    <w:rsid w:val="0057518D"/>
    <w:rsid w:val="00575B68"/>
    <w:rsid w:val="00575FD5"/>
    <w:rsid w:val="00576475"/>
    <w:rsid w:val="00577B1C"/>
    <w:rsid w:val="00577BFE"/>
    <w:rsid w:val="00581762"/>
    <w:rsid w:val="005826DF"/>
    <w:rsid w:val="00582A25"/>
    <w:rsid w:val="00582B70"/>
    <w:rsid w:val="00582CE1"/>
    <w:rsid w:val="00582E4D"/>
    <w:rsid w:val="00582F80"/>
    <w:rsid w:val="00583729"/>
    <w:rsid w:val="00584B30"/>
    <w:rsid w:val="00584E86"/>
    <w:rsid w:val="00586C93"/>
    <w:rsid w:val="00586E06"/>
    <w:rsid w:val="0058781A"/>
    <w:rsid w:val="005914BC"/>
    <w:rsid w:val="005914F1"/>
    <w:rsid w:val="0059195B"/>
    <w:rsid w:val="0059211A"/>
    <w:rsid w:val="005925F3"/>
    <w:rsid w:val="00592A51"/>
    <w:rsid w:val="00593567"/>
    <w:rsid w:val="00593BA2"/>
    <w:rsid w:val="00594A6E"/>
    <w:rsid w:val="00595E27"/>
    <w:rsid w:val="00595EB1"/>
    <w:rsid w:val="00596D78"/>
    <w:rsid w:val="00597448"/>
    <w:rsid w:val="005A06AE"/>
    <w:rsid w:val="005A15E3"/>
    <w:rsid w:val="005A1699"/>
    <w:rsid w:val="005A24E9"/>
    <w:rsid w:val="005A2B00"/>
    <w:rsid w:val="005A3488"/>
    <w:rsid w:val="005A38BA"/>
    <w:rsid w:val="005A3FF2"/>
    <w:rsid w:val="005A42FA"/>
    <w:rsid w:val="005A4E4D"/>
    <w:rsid w:val="005B0735"/>
    <w:rsid w:val="005B1575"/>
    <w:rsid w:val="005B32BA"/>
    <w:rsid w:val="005B5BD0"/>
    <w:rsid w:val="005B6052"/>
    <w:rsid w:val="005B6851"/>
    <w:rsid w:val="005B6FD7"/>
    <w:rsid w:val="005C07A7"/>
    <w:rsid w:val="005C3AD4"/>
    <w:rsid w:val="005C43C1"/>
    <w:rsid w:val="005C52AF"/>
    <w:rsid w:val="005C6797"/>
    <w:rsid w:val="005C6FB6"/>
    <w:rsid w:val="005C7BE6"/>
    <w:rsid w:val="005C7F96"/>
    <w:rsid w:val="005D06DF"/>
    <w:rsid w:val="005D0889"/>
    <w:rsid w:val="005D1ADC"/>
    <w:rsid w:val="005D3A99"/>
    <w:rsid w:val="005D44B7"/>
    <w:rsid w:val="005D5D00"/>
    <w:rsid w:val="005D655C"/>
    <w:rsid w:val="005D6A53"/>
    <w:rsid w:val="005E0AD6"/>
    <w:rsid w:val="005E16E7"/>
    <w:rsid w:val="005E192A"/>
    <w:rsid w:val="005E2903"/>
    <w:rsid w:val="005E32DB"/>
    <w:rsid w:val="005E3C37"/>
    <w:rsid w:val="005E5A6C"/>
    <w:rsid w:val="005E7B6E"/>
    <w:rsid w:val="005F0E1C"/>
    <w:rsid w:val="005F0EAE"/>
    <w:rsid w:val="005F19F6"/>
    <w:rsid w:val="005F2FBE"/>
    <w:rsid w:val="005F4DA1"/>
    <w:rsid w:val="005F5F44"/>
    <w:rsid w:val="005F6242"/>
    <w:rsid w:val="005F6D2D"/>
    <w:rsid w:val="005F7B47"/>
    <w:rsid w:val="006004B4"/>
    <w:rsid w:val="00600833"/>
    <w:rsid w:val="00601A2C"/>
    <w:rsid w:val="006022C9"/>
    <w:rsid w:val="00603CFF"/>
    <w:rsid w:val="00605204"/>
    <w:rsid w:val="00606672"/>
    <w:rsid w:val="0060712D"/>
    <w:rsid w:val="00607E3F"/>
    <w:rsid w:val="00612F66"/>
    <w:rsid w:val="00614CBC"/>
    <w:rsid w:val="00621018"/>
    <w:rsid w:val="0062119E"/>
    <w:rsid w:val="006216F8"/>
    <w:rsid w:val="006228E0"/>
    <w:rsid w:val="00623DA7"/>
    <w:rsid w:val="0062429A"/>
    <w:rsid w:val="00624950"/>
    <w:rsid w:val="00624EC4"/>
    <w:rsid w:val="00625473"/>
    <w:rsid w:val="0062563B"/>
    <w:rsid w:val="00626BEF"/>
    <w:rsid w:val="006278EA"/>
    <w:rsid w:val="00630B9E"/>
    <w:rsid w:val="00630C8B"/>
    <w:rsid w:val="00631434"/>
    <w:rsid w:val="00631576"/>
    <w:rsid w:val="006321F4"/>
    <w:rsid w:val="0063319C"/>
    <w:rsid w:val="006339DA"/>
    <w:rsid w:val="00633BB8"/>
    <w:rsid w:val="00634957"/>
    <w:rsid w:val="006352D3"/>
    <w:rsid w:val="00637248"/>
    <w:rsid w:val="00637505"/>
    <w:rsid w:val="0063769F"/>
    <w:rsid w:val="006403F3"/>
    <w:rsid w:val="00640BEA"/>
    <w:rsid w:val="00642885"/>
    <w:rsid w:val="00642B30"/>
    <w:rsid w:val="00642DE9"/>
    <w:rsid w:val="00642EA1"/>
    <w:rsid w:val="00643737"/>
    <w:rsid w:val="00644EE4"/>
    <w:rsid w:val="00644FF2"/>
    <w:rsid w:val="006451B5"/>
    <w:rsid w:val="0064577B"/>
    <w:rsid w:val="00646620"/>
    <w:rsid w:val="00646D9E"/>
    <w:rsid w:val="00650EA6"/>
    <w:rsid w:val="00651B6B"/>
    <w:rsid w:val="0065247C"/>
    <w:rsid w:val="00654834"/>
    <w:rsid w:val="00655523"/>
    <w:rsid w:val="00656329"/>
    <w:rsid w:val="006566BC"/>
    <w:rsid w:val="0065686F"/>
    <w:rsid w:val="0065728B"/>
    <w:rsid w:val="00657B22"/>
    <w:rsid w:val="00660927"/>
    <w:rsid w:val="00660CBC"/>
    <w:rsid w:val="006647AE"/>
    <w:rsid w:val="00664E91"/>
    <w:rsid w:val="006654D3"/>
    <w:rsid w:val="00665648"/>
    <w:rsid w:val="00665C56"/>
    <w:rsid w:val="00666288"/>
    <w:rsid w:val="00666E35"/>
    <w:rsid w:val="0067013C"/>
    <w:rsid w:val="00675735"/>
    <w:rsid w:val="00676CC4"/>
    <w:rsid w:val="00677339"/>
    <w:rsid w:val="0068081F"/>
    <w:rsid w:val="00682943"/>
    <w:rsid w:val="00683C77"/>
    <w:rsid w:val="00684D56"/>
    <w:rsid w:val="00685AC3"/>
    <w:rsid w:val="00686405"/>
    <w:rsid w:val="00686A95"/>
    <w:rsid w:val="006902B4"/>
    <w:rsid w:val="00690417"/>
    <w:rsid w:val="00692B6A"/>
    <w:rsid w:val="0069344E"/>
    <w:rsid w:val="006963D1"/>
    <w:rsid w:val="006A156D"/>
    <w:rsid w:val="006A1A5E"/>
    <w:rsid w:val="006A1ED3"/>
    <w:rsid w:val="006A253A"/>
    <w:rsid w:val="006A2A08"/>
    <w:rsid w:val="006A2F71"/>
    <w:rsid w:val="006A3E8E"/>
    <w:rsid w:val="006A40FF"/>
    <w:rsid w:val="006A4C29"/>
    <w:rsid w:val="006A4DF1"/>
    <w:rsid w:val="006A61E7"/>
    <w:rsid w:val="006A71C0"/>
    <w:rsid w:val="006A7B16"/>
    <w:rsid w:val="006A7F57"/>
    <w:rsid w:val="006B18F0"/>
    <w:rsid w:val="006B1974"/>
    <w:rsid w:val="006B1D93"/>
    <w:rsid w:val="006B32D9"/>
    <w:rsid w:val="006B3373"/>
    <w:rsid w:val="006B489B"/>
    <w:rsid w:val="006B5F18"/>
    <w:rsid w:val="006B5FA4"/>
    <w:rsid w:val="006B6150"/>
    <w:rsid w:val="006B65B5"/>
    <w:rsid w:val="006B69BC"/>
    <w:rsid w:val="006B75AB"/>
    <w:rsid w:val="006B77DF"/>
    <w:rsid w:val="006C09A1"/>
    <w:rsid w:val="006C1104"/>
    <w:rsid w:val="006C19B1"/>
    <w:rsid w:val="006C1ADB"/>
    <w:rsid w:val="006C34B4"/>
    <w:rsid w:val="006C3E66"/>
    <w:rsid w:val="006C4627"/>
    <w:rsid w:val="006C5128"/>
    <w:rsid w:val="006C581E"/>
    <w:rsid w:val="006C586D"/>
    <w:rsid w:val="006C5BFC"/>
    <w:rsid w:val="006C6E28"/>
    <w:rsid w:val="006C6E7F"/>
    <w:rsid w:val="006C7CDB"/>
    <w:rsid w:val="006D07ED"/>
    <w:rsid w:val="006D08B4"/>
    <w:rsid w:val="006D09EA"/>
    <w:rsid w:val="006D1A6C"/>
    <w:rsid w:val="006D6E0E"/>
    <w:rsid w:val="006D72B7"/>
    <w:rsid w:val="006E0992"/>
    <w:rsid w:val="006E1AFE"/>
    <w:rsid w:val="006E1D72"/>
    <w:rsid w:val="006E221C"/>
    <w:rsid w:val="006E2353"/>
    <w:rsid w:val="006E2A77"/>
    <w:rsid w:val="006E578B"/>
    <w:rsid w:val="006E79A1"/>
    <w:rsid w:val="006F0769"/>
    <w:rsid w:val="006F11DC"/>
    <w:rsid w:val="006F1E97"/>
    <w:rsid w:val="006F34D0"/>
    <w:rsid w:val="006F3524"/>
    <w:rsid w:val="006F781C"/>
    <w:rsid w:val="006F7FB6"/>
    <w:rsid w:val="0070041B"/>
    <w:rsid w:val="0070302D"/>
    <w:rsid w:val="0070372F"/>
    <w:rsid w:val="0070431C"/>
    <w:rsid w:val="00706E15"/>
    <w:rsid w:val="00710280"/>
    <w:rsid w:val="00710F56"/>
    <w:rsid w:val="0071319C"/>
    <w:rsid w:val="0071445A"/>
    <w:rsid w:val="007147DC"/>
    <w:rsid w:val="00716157"/>
    <w:rsid w:val="00720D90"/>
    <w:rsid w:val="007220FC"/>
    <w:rsid w:val="007224DC"/>
    <w:rsid w:val="00722A36"/>
    <w:rsid w:val="0072368C"/>
    <w:rsid w:val="007242C9"/>
    <w:rsid w:val="007252CC"/>
    <w:rsid w:val="00726700"/>
    <w:rsid w:val="00726C40"/>
    <w:rsid w:val="00726F08"/>
    <w:rsid w:val="00727678"/>
    <w:rsid w:val="007276FA"/>
    <w:rsid w:val="00727F0E"/>
    <w:rsid w:val="00730FAA"/>
    <w:rsid w:val="0073123B"/>
    <w:rsid w:val="00731503"/>
    <w:rsid w:val="00733F4B"/>
    <w:rsid w:val="007350DF"/>
    <w:rsid w:val="00735397"/>
    <w:rsid w:val="00736E33"/>
    <w:rsid w:val="0074069B"/>
    <w:rsid w:val="007406BB"/>
    <w:rsid w:val="007412DB"/>
    <w:rsid w:val="00742DDA"/>
    <w:rsid w:val="007439DC"/>
    <w:rsid w:val="007441F8"/>
    <w:rsid w:val="00744657"/>
    <w:rsid w:val="007447BB"/>
    <w:rsid w:val="007447BD"/>
    <w:rsid w:val="00744F1F"/>
    <w:rsid w:val="00745780"/>
    <w:rsid w:val="007460FF"/>
    <w:rsid w:val="00746318"/>
    <w:rsid w:val="007473F3"/>
    <w:rsid w:val="00747477"/>
    <w:rsid w:val="00747579"/>
    <w:rsid w:val="00751784"/>
    <w:rsid w:val="007526C3"/>
    <w:rsid w:val="00752918"/>
    <w:rsid w:val="00754A59"/>
    <w:rsid w:val="00754E0F"/>
    <w:rsid w:val="00755B08"/>
    <w:rsid w:val="0076029B"/>
    <w:rsid w:val="00760706"/>
    <w:rsid w:val="00760B02"/>
    <w:rsid w:val="00761C4B"/>
    <w:rsid w:val="007622A6"/>
    <w:rsid w:val="00763D3D"/>
    <w:rsid w:val="0076476A"/>
    <w:rsid w:val="0077127B"/>
    <w:rsid w:val="00772613"/>
    <w:rsid w:val="00774248"/>
    <w:rsid w:val="00774455"/>
    <w:rsid w:val="0077569E"/>
    <w:rsid w:val="00776E22"/>
    <w:rsid w:val="00776F14"/>
    <w:rsid w:val="00777C4F"/>
    <w:rsid w:val="00780F95"/>
    <w:rsid w:val="0078138E"/>
    <w:rsid w:val="00781D44"/>
    <w:rsid w:val="007825C0"/>
    <w:rsid w:val="00782AB5"/>
    <w:rsid w:val="00783764"/>
    <w:rsid w:val="00783B6C"/>
    <w:rsid w:val="00783BEA"/>
    <w:rsid w:val="00783EC8"/>
    <w:rsid w:val="00784C6A"/>
    <w:rsid w:val="00785D4B"/>
    <w:rsid w:val="00787630"/>
    <w:rsid w:val="007876C4"/>
    <w:rsid w:val="0078788C"/>
    <w:rsid w:val="0079083F"/>
    <w:rsid w:val="00790FE9"/>
    <w:rsid w:val="007918C8"/>
    <w:rsid w:val="00791AF5"/>
    <w:rsid w:val="00791D70"/>
    <w:rsid w:val="00793549"/>
    <w:rsid w:val="00793692"/>
    <w:rsid w:val="00793D77"/>
    <w:rsid w:val="00793ECF"/>
    <w:rsid w:val="00794A68"/>
    <w:rsid w:val="00794C2E"/>
    <w:rsid w:val="00795157"/>
    <w:rsid w:val="007953BC"/>
    <w:rsid w:val="00795529"/>
    <w:rsid w:val="00795B4D"/>
    <w:rsid w:val="00796FDB"/>
    <w:rsid w:val="007A0E06"/>
    <w:rsid w:val="007A1F9C"/>
    <w:rsid w:val="007A29F8"/>
    <w:rsid w:val="007A3F57"/>
    <w:rsid w:val="007A617E"/>
    <w:rsid w:val="007A7890"/>
    <w:rsid w:val="007B0CC7"/>
    <w:rsid w:val="007B0D8A"/>
    <w:rsid w:val="007B12FA"/>
    <w:rsid w:val="007B3F6E"/>
    <w:rsid w:val="007B4D43"/>
    <w:rsid w:val="007B5609"/>
    <w:rsid w:val="007B588F"/>
    <w:rsid w:val="007B6B04"/>
    <w:rsid w:val="007B7750"/>
    <w:rsid w:val="007B7E83"/>
    <w:rsid w:val="007C146C"/>
    <w:rsid w:val="007C15B2"/>
    <w:rsid w:val="007C1EEA"/>
    <w:rsid w:val="007C26E3"/>
    <w:rsid w:val="007C336E"/>
    <w:rsid w:val="007C33E4"/>
    <w:rsid w:val="007C350A"/>
    <w:rsid w:val="007C3F68"/>
    <w:rsid w:val="007C4DFB"/>
    <w:rsid w:val="007C59BA"/>
    <w:rsid w:val="007C5ACD"/>
    <w:rsid w:val="007C6304"/>
    <w:rsid w:val="007C63BA"/>
    <w:rsid w:val="007C6994"/>
    <w:rsid w:val="007C6E52"/>
    <w:rsid w:val="007C7D01"/>
    <w:rsid w:val="007C7E6E"/>
    <w:rsid w:val="007D0104"/>
    <w:rsid w:val="007D1223"/>
    <w:rsid w:val="007D173D"/>
    <w:rsid w:val="007D3921"/>
    <w:rsid w:val="007D3A95"/>
    <w:rsid w:val="007D5492"/>
    <w:rsid w:val="007D5CB9"/>
    <w:rsid w:val="007D75E1"/>
    <w:rsid w:val="007D77C7"/>
    <w:rsid w:val="007D7CF3"/>
    <w:rsid w:val="007E283A"/>
    <w:rsid w:val="007E3401"/>
    <w:rsid w:val="007E4BFC"/>
    <w:rsid w:val="007E4E57"/>
    <w:rsid w:val="007E79D2"/>
    <w:rsid w:val="007E7F20"/>
    <w:rsid w:val="007F1003"/>
    <w:rsid w:val="007F162E"/>
    <w:rsid w:val="007F4418"/>
    <w:rsid w:val="007F55C7"/>
    <w:rsid w:val="007F67F5"/>
    <w:rsid w:val="007F694D"/>
    <w:rsid w:val="007F6E02"/>
    <w:rsid w:val="007F7C56"/>
    <w:rsid w:val="007F7E1D"/>
    <w:rsid w:val="008013DF"/>
    <w:rsid w:val="00801401"/>
    <w:rsid w:val="00801C3B"/>
    <w:rsid w:val="00801DC1"/>
    <w:rsid w:val="008021CC"/>
    <w:rsid w:val="008023DE"/>
    <w:rsid w:val="008025E6"/>
    <w:rsid w:val="008036B4"/>
    <w:rsid w:val="00803BBA"/>
    <w:rsid w:val="00803DB5"/>
    <w:rsid w:val="008041B2"/>
    <w:rsid w:val="00804B5E"/>
    <w:rsid w:val="0080516C"/>
    <w:rsid w:val="008051F1"/>
    <w:rsid w:val="0080546D"/>
    <w:rsid w:val="008059C0"/>
    <w:rsid w:val="00806249"/>
    <w:rsid w:val="0080754E"/>
    <w:rsid w:val="008107D1"/>
    <w:rsid w:val="008109E2"/>
    <w:rsid w:val="00812A2F"/>
    <w:rsid w:val="00812F1C"/>
    <w:rsid w:val="00814305"/>
    <w:rsid w:val="00814786"/>
    <w:rsid w:val="00814EBE"/>
    <w:rsid w:val="00815E14"/>
    <w:rsid w:val="00816001"/>
    <w:rsid w:val="00817704"/>
    <w:rsid w:val="00817DF9"/>
    <w:rsid w:val="00820C28"/>
    <w:rsid w:val="00822716"/>
    <w:rsid w:val="0082383A"/>
    <w:rsid w:val="00823F17"/>
    <w:rsid w:val="008255D3"/>
    <w:rsid w:val="00826A22"/>
    <w:rsid w:val="00827D25"/>
    <w:rsid w:val="0083099A"/>
    <w:rsid w:val="00831094"/>
    <w:rsid w:val="008318C0"/>
    <w:rsid w:val="00832002"/>
    <w:rsid w:val="00834EBD"/>
    <w:rsid w:val="00835914"/>
    <w:rsid w:val="00840D1D"/>
    <w:rsid w:val="00840E6B"/>
    <w:rsid w:val="00841246"/>
    <w:rsid w:val="00841304"/>
    <w:rsid w:val="00842ED6"/>
    <w:rsid w:val="00843196"/>
    <w:rsid w:val="008437F3"/>
    <w:rsid w:val="0084478D"/>
    <w:rsid w:val="008456CA"/>
    <w:rsid w:val="008505A7"/>
    <w:rsid w:val="00852E2D"/>
    <w:rsid w:val="00853851"/>
    <w:rsid w:val="00853967"/>
    <w:rsid w:val="008548E1"/>
    <w:rsid w:val="00855BEF"/>
    <w:rsid w:val="0085744F"/>
    <w:rsid w:val="00857F9A"/>
    <w:rsid w:val="00861BA6"/>
    <w:rsid w:val="0086335A"/>
    <w:rsid w:val="008634C2"/>
    <w:rsid w:val="008636E2"/>
    <w:rsid w:val="00865A05"/>
    <w:rsid w:val="0086662B"/>
    <w:rsid w:val="008703EE"/>
    <w:rsid w:val="00870470"/>
    <w:rsid w:val="00870B12"/>
    <w:rsid w:val="00872476"/>
    <w:rsid w:val="008729CE"/>
    <w:rsid w:val="00872E73"/>
    <w:rsid w:val="00876507"/>
    <w:rsid w:val="00877260"/>
    <w:rsid w:val="00877421"/>
    <w:rsid w:val="008803CA"/>
    <w:rsid w:val="00880AF0"/>
    <w:rsid w:val="008810FA"/>
    <w:rsid w:val="00881777"/>
    <w:rsid w:val="00883D7B"/>
    <w:rsid w:val="00884519"/>
    <w:rsid w:val="00884B72"/>
    <w:rsid w:val="008854BC"/>
    <w:rsid w:val="008865EB"/>
    <w:rsid w:val="008876BE"/>
    <w:rsid w:val="00887926"/>
    <w:rsid w:val="00887E74"/>
    <w:rsid w:val="00887FFA"/>
    <w:rsid w:val="00895355"/>
    <w:rsid w:val="00895635"/>
    <w:rsid w:val="00895F4A"/>
    <w:rsid w:val="008A11A8"/>
    <w:rsid w:val="008A11EE"/>
    <w:rsid w:val="008A14EE"/>
    <w:rsid w:val="008A262A"/>
    <w:rsid w:val="008A2DEA"/>
    <w:rsid w:val="008A335C"/>
    <w:rsid w:val="008A4E60"/>
    <w:rsid w:val="008A6EE5"/>
    <w:rsid w:val="008B0304"/>
    <w:rsid w:val="008B1CEF"/>
    <w:rsid w:val="008B20BF"/>
    <w:rsid w:val="008B219E"/>
    <w:rsid w:val="008B294E"/>
    <w:rsid w:val="008B41FC"/>
    <w:rsid w:val="008B4BEB"/>
    <w:rsid w:val="008B5CFB"/>
    <w:rsid w:val="008B6C05"/>
    <w:rsid w:val="008B7493"/>
    <w:rsid w:val="008B7C80"/>
    <w:rsid w:val="008C0900"/>
    <w:rsid w:val="008C10A4"/>
    <w:rsid w:val="008C112E"/>
    <w:rsid w:val="008C2431"/>
    <w:rsid w:val="008C2ECC"/>
    <w:rsid w:val="008C3BB2"/>
    <w:rsid w:val="008C3D11"/>
    <w:rsid w:val="008C3E4D"/>
    <w:rsid w:val="008C4CD6"/>
    <w:rsid w:val="008C5A8A"/>
    <w:rsid w:val="008C6C8D"/>
    <w:rsid w:val="008C7168"/>
    <w:rsid w:val="008D1A42"/>
    <w:rsid w:val="008D484B"/>
    <w:rsid w:val="008D50CF"/>
    <w:rsid w:val="008D6F7A"/>
    <w:rsid w:val="008E02A3"/>
    <w:rsid w:val="008E0A48"/>
    <w:rsid w:val="008E114C"/>
    <w:rsid w:val="008E3371"/>
    <w:rsid w:val="008E3AF1"/>
    <w:rsid w:val="008E656B"/>
    <w:rsid w:val="008E6ECD"/>
    <w:rsid w:val="008E7AD4"/>
    <w:rsid w:val="008E7B67"/>
    <w:rsid w:val="008E7BB5"/>
    <w:rsid w:val="008F03A9"/>
    <w:rsid w:val="008F05AF"/>
    <w:rsid w:val="008F149F"/>
    <w:rsid w:val="008F2229"/>
    <w:rsid w:val="008F262C"/>
    <w:rsid w:val="008F2787"/>
    <w:rsid w:val="008F434C"/>
    <w:rsid w:val="008F46C4"/>
    <w:rsid w:val="008F5D18"/>
    <w:rsid w:val="008F620A"/>
    <w:rsid w:val="008F665F"/>
    <w:rsid w:val="008F6ECF"/>
    <w:rsid w:val="00900A92"/>
    <w:rsid w:val="00902793"/>
    <w:rsid w:val="00902DE1"/>
    <w:rsid w:val="0090371A"/>
    <w:rsid w:val="0090419C"/>
    <w:rsid w:val="009046FD"/>
    <w:rsid w:val="00905C70"/>
    <w:rsid w:val="0090732D"/>
    <w:rsid w:val="00907B35"/>
    <w:rsid w:val="00910221"/>
    <w:rsid w:val="00910284"/>
    <w:rsid w:val="009126B6"/>
    <w:rsid w:val="0091425F"/>
    <w:rsid w:val="00915246"/>
    <w:rsid w:val="0091566D"/>
    <w:rsid w:val="00916053"/>
    <w:rsid w:val="0091707B"/>
    <w:rsid w:val="00917973"/>
    <w:rsid w:val="00917E2B"/>
    <w:rsid w:val="00920387"/>
    <w:rsid w:val="00920E5E"/>
    <w:rsid w:val="00920EBB"/>
    <w:rsid w:val="0092222E"/>
    <w:rsid w:val="00922464"/>
    <w:rsid w:val="009226D0"/>
    <w:rsid w:val="00922AF5"/>
    <w:rsid w:val="00923096"/>
    <w:rsid w:val="009239E7"/>
    <w:rsid w:val="009239E9"/>
    <w:rsid w:val="009249CF"/>
    <w:rsid w:val="009249E4"/>
    <w:rsid w:val="00925040"/>
    <w:rsid w:val="00927619"/>
    <w:rsid w:val="009301A7"/>
    <w:rsid w:val="00930B0C"/>
    <w:rsid w:val="00931965"/>
    <w:rsid w:val="009332A7"/>
    <w:rsid w:val="00933F4C"/>
    <w:rsid w:val="00934291"/>
    <w:rsid w:val="0093518B"/>
    <w:rsid w:val="009376D8"/>
    <w:rsid w:val="009378EC"/>
    <w:rsid w:val="009418AC"/>
    <w:rsid w:val="00942F84"/>
    <w:rsid w:val="0094386E"/>
    <w:rsid w:val="00943923"/>
    <w:rsid w:val="0094594E"/>
    <w:rsid w:val="00945C8E"/>
    <w:rsid w:val="00946CC5"/>
    <w:rsid w:val="00947495"/>
    <w:rsid w:val="00947B79"/>
    <w:rsid w:val="00951348"/>
    <w:rsid w:val="00952FE3"/>
    <w:rsid w:val="00953ADD"/>
    <w:rsid w:val="00953E53"/>
    <w:rsid w:val="00953E7B"/>
    <w:rsid w:val="00955286"/>
    <w:rsid w:val="00955E6A"/>
    <w:rsid w:val="009577BF"/>
    <w:rsid w:val="00960CAD"/>
    <w:rsid w:val="00961699"/>
    <w:rsid w:val="00965A6B"/>
    <w:rsid w:val="00965CE9"/>
    <w:rsid w:val="00965FAF"/>
    <w:rsid w:val="00966289"/>
    <w:rsid w:val="009667EF"/>
    <w:rsid w:val="00966D1D"/>
    <w:rsid w:val="009703F8"/>
    <w:rsid w:val="00971DDC"/>
    <w:rsid w:val="00972545"/>
    <w:rsid w:val="00972654"/>
    <w:rsid w:val="00972707"/>
    <w:rsid w:val="00973300"/>
    <w:rsid w:val="009736D2"/>
    <w:rsid w:val="009745FB"/>
    <w:rsid w:val="00975F7B"/>
    <w:rsid w:val="00976121"/>
    <w:rsid w:val="00976EDF"/>
    <w:rsid w:val="009773DE"/>
    <w:rsid w:val="00980CDE"/>
    <w:rsid w:val="009821FA"/>
    <w:rsid w:val="00983908"/>
    <w:rsid w:val="0098395E"/>
    <w:rsid w:val="00984091"/>
    <w:rsid w:val="00984BE9"/>
    <w:rsid w:val="00984E68"/>
    <w:rsid w:val="00986F66"/>
    <w:rsid w:val="0099086D"/>
    <w:rsid w:val="009964F8"/>
    <w:rsid w:val="009967C5"/>
    <w:rsid w:val="00996886"/>
    <w:rsid w:val="00996FF4"/>
    <w:rsid w:val="009A0713"/>
    <w:rsid w:val="009A1C34"/>
    <w:rsid w:val="009A29D0"/>
    <w:rsid w:val="009A32B6"/>
    <w:rsid w:val="009A38AA"/>
    <w:rsid w:val="009A40BF"/>
    <w:rsid w:val="009A40D1"/>
    <w:rsid w:val="009A477D"/>
    <w:rsid w:val="009A4F18"/>
    <w:rsid w:val="009A6C79"/>
    <w:rsid w:val="009B1C09"/>
    <w:rsid w:val="009B1FFB"/>
    <w:rsid w:val="009B2421"/>
    <w:rsid w:val="009B384F"/>
    <w:rsid w:val="009B43C3"/>
    <w:rsid w:val="009B5661"/>
    <w:rsid w:val="009B5755"/>
    <w:rsid w:val="009B680B"/>
    <w:rsid w:val="009B6B7A"/>
    <w:rsid w:val="009B70CC"/>
    <w:rsid w:val="009C2080"/>
    <w:rsid w:val="009C2605"/>
    <w:rsid w:val="009C3F38"/>
    <w:rsid w:val="009C5396"/>
    <w:rsid w:val="009C7DCE"/>
    <w:rsid w:val="009D16BC"/>
    <w:rsid w:val="009D1F22"/>
    <w:rsid w:val="009D202A"/>
    <w:rsid w:val="009D33DD"/>
    <w:rsid w:val="009D3786"/>
    <w:rsid w:val="009D39BC"/>
    <w:rsid w:val="009D3EC8"/>
    <w:rsid w:val="009D549E"/>
    <w:rsid w:val="009D5767"/>
    <w:rsid w:val="009D5D0F"/>
    <w:rsid w:val="009D6957"/>
    <w:rsid w:val="009E1444"/>
    <w:rsid w:val="009E293D"/>
    <w:rsid w:val="009E3D3C"/>
    <w:rsid w:val="009E4159"/>
    <w:rsid w:val="009E4410"/>
    <w:rsid w:val="009E4DB2"/>
    <w:rsid w:val="009E4F35"/>
    <w:rsid w:val="009E5C4A"/>
    <w:rsid w:val="009E648E"/>
    <w:rsid w:val="009E6EF1"/>
    <w:rsid w:val="009F1CA8"/>
    <w:rsid w:val="009F3E1F"/>
    <w:rsid w:val="009F40FF"/>
    <w:rsid w:val="009F4FFB"/>
    <w:rsid w:val="009F524A"/>
    <w:rsid w:val="009F5FB1"/>
    <w:rsid w:val="00A008E4"/>
    <w:rsid w:val="00A02220"/>
    <w:rsid w:val="00A0334E"/>
    <w:rsid w:val="00A05810"/>
    <w:rsid w:val="00A0743B"/>
    <w:rsid w:val="00A132A6"/>
    <w:rsid w:val="00A14525"/>
    <w:rsid w:val="00A14F0F"/>
    <w:rsid w:val="00A15772"/>
    <w:rsid w:val="00A16161"/>
    <w:rsid w:val="00A16729"/>
    <w:rsid w:val="00A16795"/>
    <w:rsid w:val="00A16A7B"/>
    <w:rsid w:val="00A16EC8"/>
    <w:rsid w:val="00A2012B"/>
    <w:rsid w:val="00A2050E"/>
    <w:rsid w:val="00A20918"/>
    <w:rsid w:val="00A22A41"/>
    <w:rsid w:val="00A237E9"/>
    <w:rsid w:val="00A23C41"/>
    <w:rsid w:val="00A24126"/>
    <w:rsid w:val="00A24986"/>
    <w:rsid w:val="00A249F4"/>
    <w:rsid w:val="00A24A15"/>
    <w:rsid w:val="00A24E78"/>
    <w:rsid w:val="00A26910"/>
    <w:rsid w:val="00A26EDC"/>
    <w:rsid w:val="00A27A16"/>
    <w:rsid w:val="00A309E0"/>
    <w:rsid w:val="00A30EC0"/>
    <w:rsid w:val="00A3106A"/>
    <w:rsid w:val="00A310A3"/>
    <w:rsid w:val="00A31AA3"/>
    <w:rsid w:val="00A3214D"/>
    <w:rsid w:val="00A3221D"/>
    <w:rsid w:val="00A323A7"/>
    <w:rsid w:val="00A32EA2"/>
    <w:rsid w:val="00A3398D"/>
    <w:rsid w:val="00A33D80"/>
    <w:rsid w:val="00A35455"/>
    <w:rsid w:val="00A35598"/>
    <w:rsid w:val="00A35DEC"/>
    <w:rsid w:val="00A369DA"/>
    <w:rsid w:val="00A41516"/>
    <w:rsid w:val="00A41DE5"/>
    <w:rsid w:val="00A426BC"/>
    <w:rsid w:val="00A42DDA"/>
    <w:rsid w:val="00A44944"/>
    <w:rsid w:val="00A44A88"/>
    <w:rsid w:val="00A45C48"/>
    <w:rsid w:val="00A45E43"/>
    <w:rsid w:val="00A46C47"/>
    <w:rsid w:val="00A46FDA"/>
    <w:rsid w:val="00A47714"/>
    <w:rsid w:val="00A477D7"/>
    <w:rsid w:val="00A545D4"/>
    <w:rsid w:val="00A55035"/>
    <w:rsid w:val="00A55CB8"/>
    <w:rsid w:val="00A607BD"/>
    <w:rsid w:val="00A62645"/>
    <w:rsid w:val="00A62951"/>
    <w:rsid w:val="00A64E34"/>
    <w:rsid w:val="00A652A1"/>
    <w:rsid w:val="00A65848"/>
    <w:rsid w:val="00A6681A"/>
    <w:rsid w:val="00A66AC5"/>
    <w:rsid w:val="00A705C7"/>
    <w:rsid w:val="00A70E48"/>
    <w:rsid w:val="00A71696"/>
    <w:rsid w:val="00A71E05"/>
    <w:rsid w:val="00A7212E"/>
    <w:rsid w:val="00A72318"/>
    <w:rsid w:val="00A74811"/>
    <w:rsid w:val="00A754C6"/>
    <w:rsid w:val="00A76D5F"/>
    <w:rsid w:val="00A80073"/>
    <w:rsid w:val="00A80CB7"/>
    <w:rsid w:val="00A81260"/>
    <w:rsid w:val="00A815F2"/>
    <w:rsid w:val="00A81A47"/>
    <w:rsid w:val="00A82B32"/>
    <w:rsid w:val="00A83216"/>
    <w:rsid w:val="00A83742"/>
    <w:rsid w:val="00A8374A"/>
    <w:rsid w:val="00A855F7"/>
    <w:rsid w:val="00A85D9A"/>
    <w:rsid w:val="00A86EF3"/>
    <w:rsid w:val="00A91F87"/>
    <w:rsid w:val="00A925CC"/>
    <w:rsid w:val="00A939C3"/>
    <w:rsid w:val="00A9651D"/>
    <w:rsid w:val="00A96B42"/>
    <w:rsid w:val="00A9773F"/>
    <w:rsid w:val="00AA016E"/>
    <w:rsid w:val="00AA0323"/>
    <w:rsid w:val="00AA0C42"/>
    <w:rsid w:val="00AA19FF"/>
    <w:rsid w:val="00AA3AB2"/>
    <w:rsid w:val="00AA3BE9"/>
    <w:rsid w:val="00AA710D"/>
    <w:rsid w:val="00AA7A83"/>
    <w:rsid w:val="00AB02F4"/>
    <w:rsid w:val="00AB051C"/>
    <w:rsid w:val="00AB0D34"/>
    <w:rsid w:val="00AB28CC"/>
    <w:rsid w:val="00AB2E45"/>
    <w:rsid w:val="00AB3D70"/>
    <w:rsid w:val="00AB4E21"/>
    <w:rsid w:val="00AB55CD"/>
    <w:rsid w:val="00AB615E"/>
    <w:rsid w:val="00AB6529"/>
    <w:rsid w:val="00AC0E78"/>
    <w:rsid w:val="00AC2306"/>
    <w:rsid w:val="00AC52B5"/>
    <w:rsid w:val="00AC5994"/>
    <w:rsid w:val="00AC6EDC"/>
    <w:rsid w:val="00AD01CF"/>
    <w:rsid w:val="00AD0306"/>
    <w:rsid w:val="00AD04A6"/>
    <w:rsid w:val="00AD0A35"/>
    <w:rsid w:val="00AD1253"/>
    <w:rsid w:val="00AD12BA"/>
    <w:rsid w:val="00AD24BE"/>
    <w:rsid w:val="00AD25A3"/>
    <w:rsid w:val="00AD295B"/>
    <w:rsid w:val="00AD33C8"/>
    <w:rsid w:val="00AD6994"/>
    <w:rsid w:val="00AD69C2"/>
    <w:rsid w:val="00AE0B07"/>
    <w:rsid w:val="00AE11AF"/>
    <w:rsid w:val="00AE1E6C"/>
    <w:rsid w:val="00AE5D40"/>
    <w:rsid w:val="00AE6B85"/>
    <w:rsid w:val="00AE6F8E"/>
    <w:rsid w:val="00AE70F4"/>
    <w:rsid w:val="00AE7473"/>
    <w:rsid w:val="00AE792B"/>
    <w:rsid w:val="00AF127F"/>
    <w:rsid w:val="00AF134A"/>
    <w:rsid w:val="00AF1697"/>
    <w:rsid w:val="00AF16EE"/>
    <w:rsid w:val="00AF1BAA"/>
    <w:rsid w:val="00AF1E66"/>
    <w:rsid w:val="00AF2031"/>
    <w:rsid w:val="00AF260C"/>
    <w:rsid w:val="00AF348F"/>
    <w:rsid w:val="00AF3A7F"/>
    <w:rsid w:val="00AF51D9"/>
    <w:rsid w:val="00AF5AB7"/>
    <w:rsid w:val="00AF6C7A"/>
    <w:rsid w:val="00AF74B9"/>
    <w:rsid w:val="00AF7916"/>
    <w:rsid w:val="00AF7BBE"/>
    <w:rsid w:val="00AF7BE4"/>
    <w:rsid w:val="00B00F69"/>
    <w:rsid w:val="00B018F3"/>
    <w:rsid w:val="00B02FD0"/>
    <w:rsid w:val="00B0360D"/>
    <w:rsid w:val="00B0365F"/>
    <w:rsid w:val="00B04C05"/>
    <w:rsid w:val="00B04CD1"/>
    <w:rsid w:val="00B05330"/>
    <w:rsid w:val="00B05F20"/>
    <w:rsid w:val="00B070DF"/>
    <w:rsid w:val="00B11520"/>
    <w:rsid w:val="00B116CE"/>
    <w:rsid w:val="00B123A8"/>
    <w:rsid w:val="00B146B9"/>
    <w:rsid w:val="00B15BE9"/>
    <w:rsid w:val="00B16EDB"/>
    <w:rsid w:val="00B21371"/>
    <w:rsid w:val="00B2164C"/>
    <w:rsid w:val="00B21C08"/>
    <w:rsid w:val="00B255D9"/>
    <w:rsid w:val="00B25863"/>
    <w:rsid w:val="00B2712C"/>
    <w:rsid w:val="00B276E2"/>
    <w:rsid w:val="00B332C6"/>
    <w:rsid w:val="00B334D2"/>
    <w:rsid w:val="00B33C79"/>
    <w:rsid w:val="00B346F2"/>
    <w:rsid w:val="00B35404"/>
    <w:rsid w:val="00B35D45"/>
    <w:rsid w:val="00B35F7F"/>
    <w:rsid w:val="00B36EB7"/>
    <w:rsid w:val="00B37E9E"/>
    <w:rsid w:val="00B41DE1"/>
    <w:rsid w:val="00B427F0"/>
    <w:rsid w:val="00B42CCD"/>
    <w:rsid w:val="00B42E73"/>
    <w:rsid w:val="00B42FEB"/>
    <w:rsid w:val="00B43392"/>
    <w:rsid w:val="00B453D3"/>
    <w:rsid w:val="00B46015"/>
    <w:rsid w:val="00B46765"/>
    <w:rsid w:val="00B46C21"/>
    <w:rsid w:val="00B47117"/>
    <w:rsid w:val="00B50611"/>
    <w:rsid w:val="00B50FF2"/>
    <w:rsid w:val="00B51C0F"/>
    <w:rsid w:val="00B51C36"/>
    <w:rsid w:val="00B5262E"/>
    <w:rsid w:val="00B52BC5"/>
    <w:rsid w:val="00B53073"/>
    <w:rsid w:val="00B538DE"/>
    <w:rsid w:val="00B541A0"/>
    <w:rsid w:val="00B54A86"/>
    <w:rsid w:val="00B55487"/>
    <w:rsid w:val="00B559D1"/>
    <w:rsid w:val="00B600E6"/>
    <w:rsid w:val="00B636F5"/>
    <w:rsid w:val="00B63858"/>
    <w:rsid w:val="00B654A8"/>
    <w:rsid w:val="00B65C87"/>
    <w:rsid w:val="00B66545"/>
    <w:rsid w:val="00B66640"/>
    <w:rsid w:val="00B66F46"/>
    <w:rsid w:val="00B677F3"/>
    <w:rsid w:val="00B702DB"/>
    <w:rsid w:val="00B70BD7"/>
    <w:rsid w:val="00B72110"/>
    <w:rsid w:val="00B72557"/>
    <w:rsid w:val="00B72C02"/>
    <w:rsid w:val="00B73223"/>
    <w:rsid w:val="00B7610C"/>
    <w:rsid w:val="00B77079"/>
    <w:rsid w:val="00B773D1"/>
    <w:rsid w:val="00B7741F"/>
    <w:rsid w:val="00B7757F"/>
    <w:rsid w:val="00B7780C"/>
    <w:rsid w:val="00B805FE"/>
    <w:rsid w:val="00B80838"/>
    <w:rsid w:val="00B80F67"/>
    <w:rsid w:val="00B83DF3"/>
    <w:rsid w:val="00B83EED"/>
    <w:rsid w:val="00B84A46"/>
    <w:rsid w:val="00B852D1"/>
    <w:rsid w:val="00B86582"/>
    <w:rsid w:val="00B86684"/>
    <w:rsid w:val="00B86ADB"/>
    <w:rsid w:val="00B87005"/>
    <w:rsid w:val="00B87B53"/>
    <w:rsid w:val="00B87C9F"/>
    <w:rsid w:val="00B9220C"/>
    <w:rsid w:val="00B924C0"/>
    <w:rsid w:val="00B933F1"/>
    <w:rsid w:val="00B94FB8"/>
    <w:rsid w:val="00B97427"/>
    <w:rsid w:val="00B97F12"/>
    <w:rsid w:val="00BA043A"/>
    <w:rsid w:val="00BA0BDC"/>
    <w:rsid w:val="00BA1354"/>
    <w:rsid w:val="00BA1DC6"/>
    <w:rsid w:val="00BA5008"/>
    <w:rsid w:val="00BA7D90"/>
    <w:rsid w:val="00BA7DE7"/>
    <w:rsid w:val="00BA7FA6"/>
    <w:rsid w:val="00BB0310"/>
    <w:rsid w:val="00BB1273"/>
    <w:rsid w:val="00BB51B1"/>
    <w:rsid w:val="00BB56DF"/>
    <w:rsid w:val="00BB6EA8"/>
    <w:rsid w:val="00BB77F0"/>
    <w:rsid w:val="00BC0039"/>
    <w:rsid w:val="00BC0A08"/>
    <w:rsid w:val="00BC0F13"/>
    <w:rsid w:val="00BC0FC0"/>
    <w:rsid w:val="00BC1C1D"/>
    <w:rsid w:val="00BC2DC3"/>
    <w:rsid w:val="00BC6693"/>
    <w:rsid w:val="00BD089B"/>
    <w:rsid w:val="00BD1208"/>
    <w:rsid w:val="00BD18A8"/>
    <w:rsid w:val="00BD1E37"/>
    <w:rsid w:val="00BD265A"/>
    <w:rsid w:val="00BD2851"/>
    <w:rsid w:val="00BD2858"/>
    <w:rsid w:val="00BD286D"/>
    <w:rsid w:val="00BD3430"/>
    <w:rsid w:val="00BD397D"/>
    <w:rsid w:val="00BD6647"/>
    <w:rsid w:val="00BD6C8E"/>
    <w:rsid w:val="00BD72C0"/>
    <w:rsid w:val="00BE02C8"/>
    <w:rsid w:val="00BE52FD"/>
    <w:rsid w:val="00BE53CE"/>
    <w:rsid w:val="00BE5E0B"/>
    <w:rsid w:val="00BE6C10"/>
    <w:rsid w:val="00BE79D9"/>
    <w:rsid w:val="00BF1962"/>
    <w:rsid w:val="00BF21E2"/>
    <w:rsid w:val="00BF5839"/>
    <w:rsid w:val="00BF5C4C"/>
    <w:rsid w:val="00BF5D1A"/>
    <w:rsid w:val="00C02639"/>
    <w:rsid w:val="00C03692"/>
    <w:rsid w:val="00C06891"/>
    <w:rsid w:val="00C070E5"/>
    <w:rsid w:val="00C1051E"/>
    <w:rsid w:val="00C105AB"/>
    <w:rsid w:val="00C10B4C"/>
    <w:rsid w:val="00C11696"/>
    <w:rsid w:val="00C1184F"/>
    <w:rsid w:val="00C11A48"/>
    <w:rsid w:val="00C13925"/>
    <w:rsid w:val="00C1396B"/>
    <w:rsid w:val="00C139C7"/>
    <w:rsid w:val="00C1526B"/>
    <w:rsid w:val="00C15C6C"/>
    <w:rsid w:val="00C15DC2"/>
    <w:rsid w:val="00C16489"/>
    <w:rsid w:val="00C164A4"/>
    <w:rsid w:val="00C1653A"/>
    <w:rsid w:val="00C165A6"/>
    <w:rsid w:val="00C16C39"/>
    <w:rsid w:val="00C174AD"/>
    <w:rsid w:val="00C17681"/>
    <w:rsid w:val="00C203FF"/>
    <w:rsid w:val="00C20525"/>
    <w:rsid w:val="00C20D45"/>
    <w:rsid w:val="00C214F5"/>
    <w:rsid w:val="00C2291D"/>
    <w:rsid w:val="00C23623"/>
    <w:rsid w:val="00C2501F"/>
    <w:rsid w:val="00C2607E"/>
    <w:rsid w:val="00C26099"/>
    <w:rsid w:val="00C30368"/>
    <w:rsid w:val="00C32790"/>
    <w:rsid w:val="00C32876"/>
    <w:rsid w:val="00C335A6"/>
    <w:rsid w:val="00C35E4E"/>
    <w:rsid w:val="00C368E4"/>
    <w:rsid w:val="00C4015A"/>
    <w:rsid w:val="00C401AC"/>
    <w:rsid w:val="00C40810"/>
    <w:rsid w:val="00C40CDA"/>
    <w:rsid w:val="00C41645"/>
    <w:rsid w:val="00C43E22"/>
    <w:rsid w:val="00C45F9D"/>
    <w:rsid w:val="00C46B10"/>
    <w:rsid w:val="00C46D36"/>
    <w:rsid w:val="00C46D9B"/>
    <w:rsid w:val="00C47E3F"/>
    <w:rsid w:val="00C47F88"/>
    <w:rsid w:val="00C47FC9"/>
    <w:rsid w:val="00C5193F"/>
    <w:rsid w:val="00C52DE3"/>
    <w:rsid w:val="00C539A5"/>
    <w:rsid w:val="00C540E1"/>
    <w:rsid w:val="00C5509F"/>
    <w:rsid w:val="00C5651B"/>
    <w:rsid w:val="00C6009C"/>
    <w:rsid w:val="00C6095F"/>
    <w:rsid w:val="00C60D32"/>
    <w:rsid w:val="00C61265"/>
    <w:rsid w:val="00C61569"/>
    <w:rsid w:val="00C617D3"/>
    <w:rsid w:val="00C61AF8"/>
    <w:rsid w:val="00C64AE5"/>
    <w:rsid w:val="00C650B1"/>
    <w:rsid w:val="00C65B01"/>
    <w:rsid w:val="00C65D74"/>
    <w:rsid w:val="00C65F3E"/>
    <w:rsid w:val="00C674B6"/>
    <w:rsid w:val="00C67AE8"/>
    <w:rsid w:val="00C67D93"/>
    <w:rsid w:val="00C70AD4"/>
    <w:rsid w:val="00C7155C"/>
    <w:rsid w:val="00C71C0D"/>
    <w:rsid w:val="00C727EE"/>
    <w:rsid w:val="00C74773"/>
    <w:rsid w:val="00C74863"/>
    <w:rsid w:val="00C75A88"/>
    <w:rsid w:val="00C76798"/>
    <w:rsid w:val="00C778E5"/>
    <w:rsid w:val="00C77DC5"/>
    <w:rsid w:val="00C8052B"/>
    <w:rsid w:val="00C80765"/>
    <w:rsid w:val="00C82B34"/>
    <w:rsid w:val="00C82E42"/>
    <w:rsid w:val="00C82F6B"/>
    <w:rsid w:val="00C9111A"/>
    <w:rsid w:val="00C91AFE"/>
    <w:rsid w:val="00C93004"/>
    <w:rsid w:val="00C95139"/>
    <w:rsid w:val="00C95479"/>
    <w:rsid w:val="00C95BEB"/>
    <w:rsid w:val="00C96042"/>
    <w:rsid w:val="00C9784F"/>
    <w:rsid w:val="00CA029D"/>
    <w:rsid w:val="00CA102C"/>
    <w:rsid w:val="00CA2774"/>
    <w:rsid w:val="00CA2CEC"/>
    <w:rsid w:val="00CA3535"/>
    <w:rsid w:val="00CA363D"/>
    <w:rsid w:val="00CA36A6"/>
    <w:rsid w:val="00CA3934"/>
    <w:rsid w:val="00CA3B20"/>
    <w:rsid w:val="00CA3BF3"/>
    <w:rsid w:val="00CA3E95"/>
    <w:rsid w:val="00CA5376"/>
    <w:rsid w:val="00CA59DD"/>
    <w:rsid w:val="00CA5DA2"/>
    <w:rsid w:val="00CA6292"/>
    <w:rsid w:val="00CA7411"/>
    <w:rsid w:val="00CA787A"/>
    <w:rsid w:val="00CB02E8"/>
    <w:rsid w:val="00CB047A"/>
    <w:rsid w:val="00CB29DC"/>
    <w:rsid w:val="00CB33D7"/>
    <w:rsid w:val="00CB448A"/>
    <w:rsid w:val="00CB62F4"/>
    <w:rsid w:val="00CB6613"/>
    <w:rsid w:val="00CB6974"/>
    <w:rsid w:val="00CB7310"/>
    <w:rsid w:val="00CC0D5A"/>
    <w:rsid w:val="00CC1833"/>
    <w:rsid w:val="00CC1EBF"/>
    <w:rsid w:val="00CC28C2"/>
    <w:rsid w:val="00CC2E67"/>
    <w:rsid w:val="00CC3F6E"/>
    <w:rsid w:val="00CC6E2C"/>
    <w:rsid w:val="00CC7BD9"/>
    <w:rsid w:val="00CD0549"/>
    <w:rsid w:val="00CD1124"/>
    <w:rsid w:val="00CD192E"/>
    <w:rsid w:val="00CD1D7E"/>
    <w:rsid w:val="00CD1E2F"/>
    <w:rsid w:val="00CD354B"/>
    <w:rsid w:val="00CD3CF8"/>
    <w:rsid w:val="00CD4AF6"/>
    <w:rsid w:val="00CD5EEA"/>
    <w:rsid w:val="00CD609B"/>
    <w:rsid w:val="00CD6788"/>
    <w:rsid w:val="00CD7DD0"/>
    <w:rsid w:val="00CE17C3"/>
    <w:rsid w:val="00CE204E"/>
    <w:rsid w:val="00CE2201"/>
    <w:rsid w:val="00CE22B3"/>
    <w:rsid w:val="00CE2353"/>
    <w:rsid w:val="00CE2B2B"/>
    <w:rsid w:val="00CE3C09"/>
    <w:rsid w:val="00CE4355"/>
    <w:rsid w:val="00CE6719"/>
    <w:rsid w:val="00CE6B75"/>
    <w:rsid w:val="00CE74D9"/>
    <w:rsid w:val="00CE7D51"/>
    <w:rsid w:val="00CE7E95"/>
    <w:rsid w:val="00CF0214"/>
    <w:rsid w:val="00CF09D2"/>
    <w:rsid w:val="00CF133B"/>
    <w:rsid w:val="00CF2038"/>
    <w:rsid w:val="00CF3BD6"/>
    <w:rsid w:val="00CF3CEC"/>
    <w:rsid w:val="00CF4E8C"/>
    <w:rsid w:val="00CF62B8"/>
    <w:rsid w:val="00CF7082"/>
    <w:rsid w:val="00CF78E1"/>
    <w:rsid w:val="00D0039A"/>
    <w:rsid w:val="00D00D4C"/>
    <w:rsid w:val="00D01057"/>
    <w:rsid w:val="00D01218"/>
    <w:rsid w:val="00D01277"/>
    <w:rsid w:val="00D02A22"/>
    <w:rsid w:val="00D03C41"/>
    <w:rsid w:val="00D03EE5"/>
    <w:rsid w:val="00D04874"/>
    <w:rsid w:val="00D05C43"/>
    <w:rsid w:val="00D05D79"/>
    <w:rsid w:val="00D070AD"/>
    <w:rsid w:val="00D127D3"/>
    <w:rsid w:val="00D13A95"/>
    <w:rsid w:val="00D1409D"/>
    <w:rsid w:val="00D14ED6"/>
    <w:rsid w:val="00D15403"/>
    <w:rsid w:val="00D15DB3"/>
    <w:rsid w:val="00D176F0"/>
    <w:rsid w:val="00D178EA"/>
    <w:rsid w:val="00D21363"/>
    <w:rsid w:val="00D22229"/>
    <w:rsid w:val="00D227A9"/>
    <w:rsid w:val="00D230B6"/>
    <w:rsid w:val="00D23674"/>
    <w:rsid w:val="00D23BCC"/>
    <w:rsid w:val="00D24184"/>
    <w:rsid w:val="00D24E19"/>
    <w:rsid w:val="00D24F78"/>
    <w:rsid w:val="00D25233"/>
    <w:rsid w:val="00D25C75"/>
    <w:rsid w:val="00D26560"/>
    <w:rsid w:val="00D31782"/>
    <w:rsid w:val="00D318E4"/>
    <w:rsid w:val="00D31A53"/>
    <w:rsid w:val="00D32BE3"/>
    <w:rsid w:val="00D3399D"/>
    <w:rsid w:val="00D33A47"/>
    <w:rsid w:val="00D33E33"/>
    <w:rsid w:val="00D35BDC"/>
    <w:rsid w:val="00D4151C"/>
    <w:rsid w:val="00D419A8"/>
    <w:rsid w:val="00D41F1C"/>
    <w:rsid w:val="00D427E9"/>
    <w:rsid w:val="00D4408A"/>
    <w:rsid w:val="00D446B5"/>
    <w:rsid w:val="00D4473B"/>
    <w:rsid w:val="00D44D9A"/>
    <w:rsid w:val="00D44FF2"/>
    <w:rsid w:val="00D5059E"/>
    <w:rsid w:val="00D51371"/>
    <w:rsid w:val="00D515DC"/>
    <w:rsid w:val="00D51A00"/>
    <w:rsid w:val="00D51E3D"/>
    <w:rsid w:val="00D5235D"/>
    <w:rsid w:val="00D5307A"/>
    <w:rsid w:val="00D53234"/>
    <w:rsid w:val="00D53E3A"/>
    <w:rsid w:val="00D55CE2"/>
    <w:rsid w:val="00D600C3"/>
    <w:rsid w:val="00D60471"/>
    <w:rsid w:val="00D61476"/>
    <w:rsid w:val="00D61C16"/>
    <w:rsid w:val="00D623CC"/>
    <w:rsid w:val="00D671FF"/>
    <w:rsid w:val="00D701F1"/>
    <w:rsid w:val="00D704EC"/>
    <w:rsid w:val="00D7085C"/>
    <w:rsid w:val="00D7146C"/>
    <w:rsid w:val="00D714C9"/>
    <w:rsid w:val="00D7187C"/>
    <w:rsid w:val="00D71E63"/>
    <w:rsid w:val="00D72DB0"/>
    <w:rsid w:val="00D7594B"/>
    <w:rsid w:val="00D7755F"/>
    <w:rsid w:val="00D803B5"/>
    <w:rsid w:val="00D8099F"/>
    <w:rsid w:val="00D82CC7"/>
    <w:rsid w:val="00D82DBD"/>
    <w:rsid w:val="00D83A1C"/>
    <w:rsid w:val="00D85764"/>
    <w:rsid w:val="00D85AF6"/>
    <w:rsid w:val="00D87C35"/>
    <w:rsid w:val="00D912CD"/>
    <w:rsid w:val="00D91D18"/>
    <w:rsid w:val="00D92DA9"/>
    <w:rsid w:val="00D9353D"/>
    <w:rsid w:val="00D93581"/>
    <w:rsid w:val="00D93735"/>
    <w:rsid w:val="00D95296"/>
    <w:rsid w:val="00D9552F"/>
    <w:rsid w:val="00D96CEE"/>
    <w:rsid w:val="00DA02DA"/>
    <w:rsid w:val="00DA1995"/>
    <w:rsid w:val="00DA20E4"/>
    <w:rsid w:val="00DA29D8"/>
    <w:rsid w:val="00DA40AC"/>
    <w:rsid w:val="00DA7306"/>
    <w:rsid w:val="00DB1C4E"/>
    <w:rsid w:val="00DB1D08"/>
    <w:rsid w:val="00DB441D"/>
    <w:rsid w:val="00DB6BDA"/>
    <w:rsid w:val="00DB7A49"/>
    <w:rsid w:val="00DC022D"/>
    <w:rsid w:val="00DC02B7"/>
    <w:rsid w:val="00DC2102"/>
    <w:rsid w:val="00DC2EE5"/>
    <w:rsid w:val="00DC3009"/>
    <w:rsid w:val="00DC337D"/>
    <w:rsid w:val="00DC3F06"/>
    <w:rsid w:val="00DC4E2B"/>
    <w:rsid w:val="00DC5352"/>
    <w:rsid w:val="00DC6487"/>
    <w:rsid w:val="00DC66D4"/>
    <w:rsid w:val="00DC7B71"/>
    <w:rsid w:val="00DD0C4A"/>
    <w:rsid w:val="00DD106D"/>
    <w:rsid w:val="00DD1DCD"/>
    <w:rsid w:val="00DD2B46"/>
    <w:rsid w:val="00DD33BF"/>
    <w:rsid w:val="00DD3408"/>
    <w:rsid w:val="00DD47C3"/>
    <w:rsid w:val="00DD6DC4"/>
    <w:rsid w:val="00DD6EF4"/>
    <w:rsid w:val="00DD6FEE"/>
    <w:rsid w:val="00DE0B46"/>
    <w:rsid w:val="00DE11EB"/>
    <w:rsid w:val="00DE1428"/>
    <w:rsid w:val="00DE19D8"/>
    <w:rsid w:val="00DE1A04"/>
    <w:rsid w:val="00DE3EB5"/>
    <w:rsid w:val="00DE50C9"/>
    <w:rsid w:val="00DE57EF"/>
    <w:rsid w:val="00DE6715"/>
    <w:rsid w:val="00DE7C2F"/>
    <w:rsid w:val="00DF114B"/>
    <w:rsid w:val="00DF20C5"/>
    <w:rsid w:val="00DF39AE"/>
    <w:rsid w:val="00DF5333"/>
    <w:rsid w:val="00DF59B9"/>
    <w:rsid w:val="00DF64AB"/>
    <w:rsid w:val="00DF6600"/>
    <w:rsid w:val="00DF6982"/>
    <w:rsid w:val="00DF7E9F"/>
    <w:rsid w:val="00E00493"/>
    <w:rsid w:val="00E01D0D"/>
    <w:rsid w:val="00E01ECF"/>
    <w:rsid w:val="00E035E4"/>
    <w:rsid w:val="00E03688"/>
    <w:rsid w:val="00E04083"/>
    <w:rsid w:val="00E04E44"/>
    <w:rsid w:val="00E052B1"/>
    <w:rsid w:val="00E06D44"/>
    <w:rsid w:val="00E070C7"/>
    <w:rsid w:val="00E100A2"/>
    <w:rsid w:val="00E11A47"/>
    <w:rsid w:val="00E1208B"/>
    <w:rsid w:val="00E137DC"/>
    <w:rsid w:val="00E151CA"/>
    <w:rsid w:val="00E171F2"/>
    <w:rsid w:val="00E17331"/>
    <w:rsid w:val="00E2173F"/>
    <w:rsid w:val="00E22D00"/>
    <w:rsid w:val="00E23078"/>
    <w:rsid w:val="00E2356A"/>
    <w:rsid w:val="00E241E9"/>
    <w:rsid w:val="00E245A7"/>
    <w:rsid w:val="00E2514C"/>
    <w:rsid w:val="00E253F9"/>
    <w:rsid w:val="00E26358"/>
    <w:rsid w:val="00E27BEC"/>
    <w:rsid w:val="00E308CA"/>
    <w:rsid w:val="00E3191E"/>
    <w:rsid w:val="00E34E76"/>
    <w:rsid w:val="00E35510"/>
    <w:rsid w:val="00E35950"/>
    <w:rsid w:val="00E40CFD"/>
    <w:rsid w:val="00E41CC8"/>
    <w:rsid w:val="00E4308F"/>
    <w:rsid w:val="00E430AD"/>
    <w:rsid w:val="00E4427B"/>
    <w:rsid w:val="00E45A2B"/>
    <w:rsid w:val="00E4671E"/>
    <w:rsid w:val="00E47143"/>
    <w:rsid w:val="00E47C6B"/>
    <w:rsid w:val="00E47FCC"/>
    <w:rsid w:val="00E5131F"/>
    <w:rsid w:val="00E52E54"/>
    <w:rsid w:val="00E548BB"/>
    <w:rsid w:val="00E5593B"/>
    <w:rsid w:val="00E55F3C"/>
    <w:rsid w:val="00E5693C"/>
    <w:rsid w:val="00E56BB0"/>
    <w:rsid w:val="00E5775E"/>
    <w:rsid w:val="00E611B5"/>
    <w:rsid w:val="00E63239"/>
    <w:rsid w:val="00E633F9"/>
    <w:rsid w:val="00E65B90"/>
    <w:rsid w:val="00E666F9"/>
    <w:rsid w:val="00E669F9"/>
    <w:rsid w:val="00E66FE3"/>
    <w:rsid w:val="00E67186"/>
    <w:rsid w:val="00E67DDE"/>
    <w:rsid w:val="00E67EC2"/>
    <w:rsid w:val="00E67F4B"/>
    <w:rsid w:val="00E7006E"/>
    <w:rsid w:val="00E70DA9"/>
    <w:rsid w:val="00E718DB"/>
    <w:rsid w:val="00E73099"/>
    <w:rsid w:val="00E73555"/>
    <w:rsid w:val="00E7377D"/>
    <w:rsid w:val="00E74B49"/>
    <w:rsid w:val="00E74E37"/>
    <w:rsid w:val="00E768E8"/>
    <w:rsid w:val="00E8090C"/>
    <w:rsid w:val="00E80B10"/>
    <w:rsid w:val="00E80D2E"/>
    <w:rsid w:val="00E80DDB"/>
    <w:rsid w:val="00E82019"/>
    <w:rsid w:val="00E82066"/>
    <w:rsid w:val="00E82217"/>
    <w:rsid w:val="00E8266C"/>
    <w:rsid w:val="00E83EC7"/>
    <w:rsid w:val="00E841E6"/>
    <w:rsid w:val="00E859A4"/>
    <w:rsid w:val="00E85E5B"/>
    <w:rsid w:val="00E86312"/>
    <w:rsid w:val="00E86EE8"/>
    <w:rsid w:val="00E87863"/>
    <w:rsid w:val="00E9045A"/>
    <w:rsid w:val="00E938D3"/>
    <w:rsid w:val="00E94363"/>
    <w:rsid w:val="00E95286"/>
    <w:rsid w:val="00E957EB"/>
    <w:rsid w:val="00E96180"/>
    <w:rsid w:val="00EA06B4"/>
    <w:rsid w:val="00EA10A7"/>
    <w:rsid w:val="00EA1161"/>
    <w:rsid w:val="00EA1577"/>
    <w:rsid w:val="00EA1C64"/>
    <w:rsid w:val="00EA3DB3"/>
    <w:rsid w:val="00EA477D"/>
    <w:rsid w:val="00EB06E3"/>
    <w:rsid w:val="00EB1351"/>
    <w:rsid w:val="00EB15B1"/>
    <w:rsid w:val="00EB5558"/>
    <w:rsid w:val="00EC0389"/>
    <w:rsid w:val="00EC11F7"/>
    <w:rsid w:val="00EC18D4"/>
    <w:rsid w:val="00EC49D9"/>
    <w:rsid w:val="00EC510A"/>
    <w:rsid w:val="00EC5412"/>
    <w:rsid w:val="00EC6191"/>
    <w:rsid w:val="00ED0D42"/>
    <w:rsid w:val="00ED1637"/>
    <w:rsid w:val="00ED23DB"/>
    <w:rsid w:val="00ED39B5"/>
    <w:rsid w:val="00ED3CAD"/>
    <w:rsid w:val="00ED4CA7"/>
    <w:rsid w:val="00ED71E2"/>
    <w:rsid w:val="00ED7C07"/>
    <w:rsid w:val="00EE18A9"/>
    <w:rsid w:val="00EE1ACF"/>
    <w:rsid w:val="00EE2526"/>
    <w:rsid w:val="00EE44E9"/>
    <w:rsid w:val="00EE4A95"/>
    <w:rsid w:val="00EE4D26"/>
    <w:rsid w:val="00EE5B67"/>
    <w:rsid w:val="00EE6038"/>
    <w:rsid w:val="00EE7E3F"/>
    <w:rsid w:val="00EE7FBC"/>
    <w:rsid w:val="00EF0C40"/>
    <w:rsid w:val="00EF2291"/>
    <w:rsid w:val="00EF2B13"/>
    <w:rsid w:val="00EF2E59"/>
    <w:rsid w:val="00EF479A"/>
    <w:rsid w:val="00EF4902"/>
    <w:rsid w:val="00EF4D70"/>
    <w:rsid w:val="00EF4DA9"/>
    <w:rsid w:val="00EF530F"/>
    <w:rsid w:val="00EF71F8"/>
    <w:rsid w:val="00EF7ED3"/>
    <w:rsid w:val="00F014E6"/>
    <w:rsid w:val="00F04A62"/>
    <w:rsid w:val="00F056F6"/>
    <w:rsid w:val="00F06FAE"/>
    <w:rsid w:val="00F10F0D"/>
    <w:rsid w:val="00F11765"/>
    <w:rsid w:val="00F11D94"/>
    <w:rsid w:val="00F11EE0"/>
    <w:rsid w:val="00F11F53"/>
    <w:rsid w:val="00F124CD"/>
    <w:rsid w:val="00F12784"/>
    <w:rsid w:val="00F14371"/>
    <w:rsid w:val="00F160F9"/>
    <w:rsid w:val="00F214FD"/>
    <w:rsid w:val="00F22695"/>
    <w:rsid w:val="00F230AC"/>
    <w:rsid w:val="00F2407A"/>
    <w:rsid w:val="00F266B4"/>
    <w:rsid w:val="00F266C8"/>
    <w:rsid w:val="00F26FCA"/>
    <w:rsid w:val="00F27754"/>
    <w:rsid w:val="00F302C9"/>
    <w:rsid w:val="00F30DFE"/>
    <w:rsid w:val="00F30E08"/>
    <w:rsid w:val="00F311C4"/>
    <w:rsid w:val="00F31427"/>
    <w:rsid w:val="00F318BB"/>
    <w:rsid w:val="00F3282C"/>
    <w:rsid w:val="00F32A68"/>
    <w:rsid w:val="00F32E2C"/>
    <w:rsid w:val="00F33388"/>
    <w:rsid w:val="00F33C33"/>
    <w:rsid w:val="00F3424B"/>
    <w:rsid w:val="00F343BB"/>
    <w:rsid w:val="00F344C4"/>
    <w:rsid w:val="00F34E9F"/>
    <w:rsid w:val="00F35200"/>
    <w:rsid w:val="00F3656C"/>
    <w:rsid w:val="00F3683A"/>
    <w:rsid w:val="00F41731"/>
    <w:rsid w:val="00F42536"/>
    <w:rsid w:val="00F42C9F"/>
    <w:rsid w:val="00F42E5A"/>
    <w:rsid w:val="00F4366A"/>
    <w:rsid w:val="00F465C8"/>
    <w:rsid w:val="00F46FD8"/>
    <w:rsid w:val="00F50105"/>
    <w:rsid w:val="00F51905"/>
    <w:rsid w:val="00F53B48"/>
    <w:rsid w:val="00F549E7"/>
    <w:rsid w:val="00F55282"/>
    <w:rsid w:val="00F555DD"/>
    <w:rsid w:val="00F557D8"/>
    <w:rsid w:val="00F57DF6"/>
    <w:rsid w:val="00F60009"/>
    <w:rsid w:val="00F61BA2"/>
    <w:rsid w:val="00F62204"/>
    <w:rsid w:val="00F659AF"/>
    <w:rsid w:val="00F65F2A"/>
    <w:rsid w:val="00F668EE"/>
    <w:rsid w:val="00F67B18"/>
    <w:rsid w:val="00F70AFB"/>
    <w:rsid w:val="00F71CCD"/>
    <w:rsid w:val="00F722D4"/>
    <w:rsid w:val="00F7348E"/>
    <w:rsid w:val="00F73A0D"/>
    <w:rsid w:val="00F743F1"/>
    <w:rsid w:val="00F74592"/>
    <w:rsid w:val="00F7474B"/>
    <w:rsid w:val="00F74D9F"/>
    <w:rsid w:val="00F756A7"/>
    <w:rsid w:val="00F75FC0"/>
    <w:rsid w:val="00F764AA"/>
    <w:rsid w:val="00F8075F"/>
    <w:rsid w:val="00F8131B"/>
    <w:rsid w:val="00F8180F"/>
    <w:rsid w:val="00F82D7C"/>
    <w:rsid w:val="00F82E69"/>
    <w:rsid w:val="00F830BC"/>
    <w:rsid w:val="00F84890"/>
    <w:rsid w:val="00F84961"/>
    <w:rsid w:val="00F85A5C"/>
    <w:rsid w:val="00F8729A"/>
    <w:rsid w:val="00F87597"/>
    <w:rsid w:val="00F9232E"/>
    <w:rsid w:val="00F93CD1"/>
    <w:rsid w:val="00F9406A"/>
    <w:rsid w:val="00F953AE"/>
    <w:rsid w:val="00F95A6C"/>
    <w:rsid w:val="00F969E1"/>
    <w:rsid w:val="00F97A72"/>
    <w:rsid w:val="00F97AB5"/>
    <w:rsid w:val="00FA1D0D"/>
    <w:rsid w:val="00FA216C"/>
    <w:rsid w:val="00FA3FF4"/>
    <w:rsid w:val="00FA5294"/>
    <w:rsid w:val="00FA6F73"/>
    <w:rsid w:val="00FA77F9"/>
    <w:rsid w:val="00FB0EA4"/>
    <w:rsid w:val="00FB2450"/>
    <w:rsid w:val="00FB3930"/>
    <w:rsid w:val="00FB50D7"/>
    <w:rsid w:val="00FB532B"/>
    <w:rsid w:val="00FB6444"/>
    <w:rsid w:val="00FC0505"/>
    <w:rsid w:val="00FC059D"/>
    <w:rsid w:val="00FC1148"/>
    <w:rsid w:val="00FC2563"/>
    <w:rsid w:val="00FC3585"/>
    <w:rsid w:val="00FC4D59"/>
    <w:rsid w:val="00FC57F3"/>
    <w:rsid w:val="00FC5A1B"/>
    <w:rsid w:val="00FC61B6"/>
    <w:rsid w:val="00FC64CD"/>
    <w:rsid w:val="00FC673D"/>
    <w:rsid w:val="00FC6B5E"/>
    <w:rsid w:val="00FC7A63"/>
    <w:rsid w:val="00FD0029"/>
    <w:rsid w:val="00FD0545"/>
    <w:rsid w:val="00FD05D1"/>
    <w:rsid w:val="00FD0E71"/>
    <w:rsid w:val="00FD2891"/>
    <w:rsid w:val="00FD3E8B"/>
    <w:rsid w:val="00FD5CF0"/>
    <w:rsid w:val="00FD7098"/>
    <w:rsid w:val="00FE0E3E"/>
    <w:rsid w:val="00FE1CA8"/>
    <w:rsid w:val="00FE2C94"/>
    <w:rsid w:val="00FE2EB7"/>
    <w:rsid w:val="00FE4C02"/>
    <w:rsid w:val="00FE6F55"/>
    <w:rsid w:val="00FE7117"/>
    <w:rsid w:val="00FE7393"/>
    <w:rsid w:val="00FE7B39"/>
    <w:rsid w:val="00FE7E03"/>
    <w:rsid w:val="00FF24F0"/>
    <w:rsid w:val="00FF2C56"/>
    <w:rsid w:val="00FF3443"/>
    <w:rsid w:val="00FF43CE"/>
    <w:rsid w:val="00FF59C3"/>
    <w:rsid w:val="00FF71BE"/>
    <w:rsid w:val="00FF7B9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49C82-F36C-4AC9-A3AB-94B8F30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88"/>
  </w:style>
  <w:style w:type="paragraph" w:styleId="1">
    <w:name w:val="heading 1"/>
    <w:basedOn w:val="a"/>
    <w:next w:val="a"/>
    <w:link w:val="10"/>
    <w:qFormat/>
    <w:rsid w:val="004C502A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C502A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Текст примечания Знак"/>
    <w:basedOn w:val="a0"/>
    <w:link w:val="ab"/>
    <w:rsid w:val="008876BE"/>
    <w:rPr>
      <w:sz w:val="20"/>
      <w:szCs w:val="20"/>
    </w:rPr>
  </w:style>
  <w:style w:type="paragraph" w:styleId="ab">
    <w:name w:val="annotation text"/>
    <w:basedOn w:val="a"/>
    <w:link w:val="aa"/>
    <w:unhideWhenUsed/>
    <w:rsid w:val="008876BE"/>
    <w:pPr>
      <w:spacing w:line="240" w:lineRule="auto"/>
    </w:pPr>
    <w:rPr>
      <w:sz w:val="20"/>
      <w:szCs w:val="20"/>
    </w:rPr>
  </w:style>
  <w:style w:type="character" w:customStyle="1" w:styleId="ac">
    <w:name w:val="Тема примечания Знак"/>
    <w:basedOn w:val="aa"/>
    <w:link w:val="ad"/>
    <w:rsid w:val="008876BE"/>
    <w:rPr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nhideWhenUsed/>
    <w:rsid w:val="008876BE"/>
    <w:rPr>
      <w:b/>
      <w:bCs/>
    </w:rPr>
  </w:style>
  <w:style w:type="character" w:customStyle="1" w:styleId="ConsPlusNormal0">
    <w:name w:val="ConsPlusNormal Знак"/>
    <w:link w:val="ConsPlusNormal"/>
    <w:rsid w:val="009D5767"/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8C4CD6"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C38D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C38DD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C38D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8D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4C38DD"/>
    <w:rPr>
      <w:vertAlign w:val="superscript"/>
    </w:rPr>
  </w:style>
  <w:style w:type="character" w:customStyle="1" w:styleId="10">
    <w:name w:val="Заголовок 1 Знак"/>
    <w:basedOn w:val="a0"/>
    <w:link w:val="1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0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caption"/>
    <w:basedOn w:val="a"/>
    <w:next w:val="a"/>
    <w:qFormat/>
    <w:rsid w:val="004C502A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f6">
    <w:name w:val="Body Text"/>
    <w:basedOn w:val="a"/>
    <w:link w:val="af7"/>
    <w:rsid w:val="004C502A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C502A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8">
    <w:name w:val="Body Text Indent"/>
    <w:basedOn w:val="a"/>
    <w:link w:val="af9"/>
    <w:rsid w:val="004C502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C502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a">
    <w:name w:val="Форма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502A"/>
  </w:style>
  <w:style w:type="character" w:styleId="afb">
    <w:name w:val="Hyperlink"/>
    <w:uiPriority w:val="99"/>
    <w:unhideWhenUsed/>
    <w:rsid w:val="004C502A"/>
    <w:rPr>
      <w:color w:val="0000FF"/>
      <w:u w:val="single"/>
    </w:rPr>
  </w:style>
  <w:style w:type="table" w:styleId="afc">
    <w:name w:val="Table Grid"/>
    <w:basedOn w:val="a1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C502A"/>
  </w:style>
  <w:style w:type="table" w:customStyle="1" w:styleId="12">
    <w:name w:val="Сетка таблицы1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C502A"/>
  </w:style>
  <w:style w:type="table" w:customStyle="1" w:styleId="22">
    <w:name w:val="Сетка таблицы2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laceholder Text"/>
    <w:uiPriority w:val="99"/>
    <w:semiHidden/>
    <w:rsid w:val="004C502A"/>
    <w:rPr>
      <w:color w:val="808080"/>
    </w:rPr>
  </w:style>
  <w:style w:type="numbering" w:customStyle="1" w:styleId="4">
    <w:name w:val="Нет списка4"/>
    <w:next w:val="a2"/>
    <w:uiPriority w:val="99"/>
    <w:semiHidden/>
    <w:unhideWhenUsed/>
    <w:rsid w:val="004C502A"/>
  </w:style>
  <w:style w:type="table" w:customStyle="1" w:styleId="30">
    <w:name w:val="Сетка таблицы3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c"/>
    <w:uiPriority w:val="59"/>
    <w:rsid w:val="004C50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rsid w:val="004C502A"/>
    <w:rPr>
      <w:color w:val="800080"/>
      <w:u w:val="single"/>
    </w:rPr>
  </w:style>
  <w:style w:type="paragraph" w:customStyle="1" w:styleId="font5">
    <w:name w:val="font5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4C50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C50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C502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C50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C502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0-190">
    <w:name w:val="Табличка 0-19"/>
    <w:basedOn w:val="a1"/>
    <w:rsid w:val="004C50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0">
    <w:name w:val="Стиль-0"/>
    <w:aliases w:val="5"/>
    <w:basedOn w:val="a1"/>
    <w:rsid w:val="004C502A"/>
    <w:pPr>
      <w:spacing w:after="0" w:line="240" w:lineRule="auto"/>
      <w:ind w:left="-28" w:right="-28"/>
    </w:pPr>
    <w:rPr>
      <w:rFonts w:ascii="Times New Roman" w:eastAsia="Times New Roman" w:hAnsi="Times New Roman" w:cs="Times New Roman"/>
      <w:spacing w:val="-6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4C502A"/>
    <w:rPr>
      <w:sz w:val="16"/>
      <w:szCs w:val="16"/>
    </w:rPr>
  </w:style>
  <w:style w:type="paragraph" w:styleId="aff0">
    <w:name w:val="No Spacing"/>
    <w:uiPriority w:val="1"/>
    <w:qFormat/>
    <w:rsid w:val="00A058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BD46A-C9E7-40BD-907A-19710EC5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8525</Words>
  <Characters>48594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Тиунова Татьяна Ивановна</dc:creator>
  <cp:lastModifiedBy>Самохвалова Елена Владимировна</cp:lastModifiedBy>
  <cp:revision>2</cp:revision>
  <cp:lastPrinted>2024-07-05T11:13:00Z</cp:lastPrinted>
  <dcterms:created xsi:type="dcterms:W3CDTF">2024-07-05T11:14:00Z</dcterms:created>
  <dcterms:modified xsi:type="dcterms:W3CDTF">2024-07-05T11:14:00Z</dcterms:modified>
</cp:coreProperties>
</file>