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44" w:rsidRPr="00FA2C44" w:rsidRDefault="00FA2C44" w:rsidP="00FA2C44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C44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701CA" wp14:editId="4C6C915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A2C44" w:rsidRDefault="00FA2C44" w:rsidP="00FA2C44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CEBC03A" wp14:editId="2B3A59E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2C44" w:rsidRPr="00DF5925" w:rsidRDefault="00FA2C44" w:rsidP="00FA2C4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FA2C44" w:rsidRPr="00FA2C44" w:rsidRDefault="00FA2C44" w:rsidP="00FA2C4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FA2C44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A2C44" w:rsidRPr="00573676" w:rsidRDefault="00FA2C44" w:rsidP="00FA2C4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A2C44" w:rsidRPr="00573676" w:rsidRDefault="00FA2C44" w:rsidP="00FA2C4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A2C44" w:rsidRPr="00573676" w:rsidRDefault="00FA2C44" w:rsidP="00FA2C4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FA2C44" w:rsidRPr="00573676" w:rsidRDefault="00FA2C44" w:rsidP="00FA2C4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701C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FA2C44" w:rsidRDefault="00FA2C44" w:rsidP="00FA2C44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CEBC03A" wp14:editId="2B3A59E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2C44" w:rsidRPr="00DF5925" w:rsidRDefault="00FA2C44" w:rsidP="00FA2C4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FA2C44" w:rsidRPr="00FA2C44" w:rsidRDefault="00FA2C44" w:rsidP="00FA2C44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FA2C44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A2C44" w:rsidRPr="00573676" w:rsidRDefault="00FA2C44" w:rsidP="00FA2C4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A2C44" w:rsidRPr="00573676" w:rsidRDefault="00FA2C44" w:rsidP="00FA2C4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A2C44" w:rsidRPr="00573676" w:rsidRDefault="00FA2C44" w:rsidP="00FA2C4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FA2C44" w:rsidRPr="00573676" w:rsidRDefault="00FA2C44" w:rsidP="00FA2C4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A2C44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FA2C44" w:rsidRPr="00FA2C44" w:rsidRDefault="00FA2C44" w:rsidP="00FA2C4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791D09" w:rsidRDefault="00791D09" w:rsidP="00791D0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решение Пермской городской Думы от 22.03.2016 </w:t>
      </w:r>
    </w:p>
    <w:p w:rsidR="00791D09" w:rsidRDefault="00791D09" w:rsidP="00791D0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№ 57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расходного обязательства на увеличение финансового обеспечения переданных государственных полномочий </w:t>
      </w:r>
    </w:p>
    <w:p w:rsidR="00791D09" w:rsidRPr="005A4112" w:rsidRDefault="00791D09" w:rsidP="00FA2C44">
      <w:pPr>
        <w:suppressAutoHyphens/>
        <w:spacing w:after="720" w:line="240" w:lineRule="auto"/>
        <w:jc w:val="center"/>
        <w:rPr>
          <w:rFonts w:ascii="Times New Roman" w:hAnsi="Times New Roman"/>
          <w:snapToGrid w:val="0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организации и обеспечению отдыха детей и их оздоровления»</w:t>
      </w:r>
    </w:p>
    <w:p w:rsidR="00791D09" w:rsidRDefault="00791D09" w:rsidP="00791D09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>частью 5 статьи 20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83179F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91D09" w:rsidRPr="00954276" w:rsidRDefault="00791D09" w:rsidP="00791D09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FA2C4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A2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C4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A2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C44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FA2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C4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A2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A2C44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FA2C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2C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A2C44">
        <w:rPr>
          <w:rFonts w:ascii="Times New Roman" w:hAnsi="Times New Roman" w:cs="Times New Roman"/>
          <w:b/>
          <w:sz w:val="28"/>
          <w:szCs w:val="28"/>
        </w:rPr>
        <w:t>:</w:t>
      </w:r>
    </w:p>
    <w:p w:rsidR="00791D09" w:rsidRPr="004E53E5" w:rsidRDefault="00791D09" w:rsidP="00FA2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8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решение Пермской городской Думы от 22.03.2016 № 57 «</w:t>
      </w:r>
      <w:r w:rsidRPr="00352A96">
        <w:rPr>
          <w:rFonts w:ascii="Times New Roman" w:hAnsi="Times New Roman"/>
          <w:sz w:val="28"/>
          <w:szCs w:val="28"/>
        </w:rPr>
        <w:t>Об</w:t>
      </w:r>
      <w:r w:rsidR="00FA2C44">
        <w:rPr>
          <w:rFonts w:ascii="Times New Roman" w:hAnsi="Times New Roman"/>
          <w:sz w:val="28"/>
          <w:szCs w:val="28"/>
        </w:rPr>
        <w:t> </w:t>
      </w:r>
      <w:r w:rsidRPr="00352A96">
        <w:rPr>
          <w:rFonts w:ascii="Times New Roman" w:hAnsi="Times New Roman"/>
          <w:sz w:val="28"/>
          <w:szCs w:val="28"/>
        </w:rPr>
        <w:t>установлении расходного обязательства на увеличение финансового обеспечения переданных государственных полномочий 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A96">
        <w:rPr>
          <w:rFonts w:ascii="Times New Roman" w:hAnsi="Times New Roman"/>
          <w:sz w:val="28"/>
          <w:szCs w:val="28"/>
        </w:rPr>
        <w:t>и обеспечению отдыха детей и их оздоровления</w:t>
      </w:r>
      <w:r w:rsidRPr="002F3E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 редакции решений Пермской городской Думы </w:t>
      </w:r>
      <w:r w:rsidRPr="00352A96">
        <w:rPr>
          <w:rFonts w:ascii="Times New Roman" w:hAnsi="Times New Roman"/>
          <w:sz w:val="28"/>
          <w:szCs w:val="28"/>
        </w:rPr>
        <w:t xml:space="preserve">от 26.04.2016 </w:t>
      </w:r>
      <w:hyperlink r:id="rId7" w:history="1">
        <w:r>
          <w:rPr>
            <w:rFonts w:ascii="Times New Roman" w:hAnsi="Times New Roman"/>
            <w:sz w:val="28"/>
            <w:szCs w:val="28"/>
          </w:rPr>
          <w:t>№</w:t>
        </w:r>
        <w:r w:rsidRPr="00352A96">
          <w:rPr>
            <w:rFonts w:ascii="Times New Roman" w:hAnsi="Times New Roman"/>
            <w:sz w:val="28"/>
            <w:szCs w:val="28"/>
          </w:rPr>
          <w:t xml:space="preserve"> 81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352A96">
        <w:rPr>
          <w:rFonts w:ascii="Times New Roman" w:hAnsi="Times New Roman"/>
          <w:sz w:val="28"/>
          <w:szCs w:val="28"/>
        </w:rPr>
        <w:t xml:space="preserve">от 23.08.2016 </w:t>
      </w:r>
      <w:hyperlink r:id="rId8" w:history="1">
        <w:r>
          <w:rPr>
            <w:rFonts w:ascii="Times New Roman" w:hAnsi="Times New Roman"/>
            <w:sz w:val="28"/>
            <w:szCs w:val="28"/>
          </w:rPr>
          <w:t>№</w:t>
        </w:r>
        <w:r w:rsidRPr="00352A96">
          <w:rPr>
            <w:rFonts w:ascii="Times New Roman" w:hAnsi="Times New Roman"/>
            <w:sz w:val="28"/>
            <w:szCs w:val="28"/>
          </w:rPr>
          <w:t xml:space="preserve"> 177</w:t>
        </w:r>
      </w:hyperlink>
      <w:r w:rsidRPr="00352A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A96">
        <w:rPr>
          <w:rFonts w:ascii="Times New Roman" w:hAnsi="Times New Roman"/>
          <w:sz w:val="28"/>
          <w:szCs w:val="28"/>
        </w:rPr>
        <w:t xml:space="preserve">от 22.08.2017 </w:t>
      </w:r>
      <w:hyperlink r:id="rId9" w:history="1">
        <w:r>
          <w:rPr>
            <w:rFonts w:ascii="Times New Roman" w:hAnsi="Times New Roman"/>
            <w:sz w:val="28"/>
            <w:szCs w:val="28"/>
          </w:rPr>
          <w:t>№</w:t>
        </w:r>
        <w:r w:rsidRPr="00352A96">
          <w:rPr>
            <w:rFonts w:ascii="Times New Roman" w:hAnsi="Times New Roman"/>
            <w:sz w:val="28"/>
            <w:szCs w:val="28"/>
          </w:rPr>
          <w:t xml:space="preserve"> 157</w:t>
        </w:r>
      </w:hyperlink>
      <w:r w:rsidRPr="00352A96">
        <w:rPr>
          <w:rFonts w:ascii="Times New Roman" w:hAnsi="Times New Roman"/>
          <w:sz w:val="28"/>
          <w:szCs w:val="28"/>
        </w:rPr>
        <w:t xml:space="preserve">, от 28.08.2018 </w:t>
      </w:r>
      <w:hyperlink r:id="rId10" w:history="1">
        <w:r>
          <w:rPr>
            <w:rFonts w:ascii="Times New Roman" w:hAnsi="Times New Roman"/>
            <w:sz w:val="28"/>
            <w:szCs w:val="28"/>
          </w:rPr>
          <w:t>№</w:t>
        </w:r>
        <w:r w:rsidR="00FA2C44">
          <w:rPr>
            <w:rFonts w:ascii="Times New Roman" w:hAnsi="Times New Roman"/>
            <w:sz w:val="28"/>
            <w:szCs w:val="28"/>
          </w:rPr>
          <w:t> </w:t>
        </w:r>
        <w:r w:rsidRPr="00352A96">
          <w:rPr>
            <w:rFonts w:ascii="Times New Roman" w:hAnsi="Times New Roman"/>
            <w:sz w:val="28"/>
            <w:szCs w:val="28"/>
          </w:rPr>
          <w:t>141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352A96">
        <w:rPr>
          <w:rFonts w:ascii="Times New Roman" w:hAnsi="Times New Roman"/>
          <w:sz w:val="28"/>
          <w:szCs w:val="28"/>
        </w:rPr>
        <w:t xml:space="preserve">от 24.09.2019 </w:t>
      </w:r>
      <w:hyperlink r:id="rId11" w:history="1">
        <w:r>
          <w:rPr>
            <w:rFonts w:ascii="Times New Roman" w:hAnsi="Times New Roman"/>
            <w:sz w:val="28"/>
            <w:szCs w:val="28"/>
          </w:rPr>
          <w:t>№</w:t>
        </w:r>
        <w:r w:rsidRPr="00352A96">
          <w:rPr>
            <w:rFonts w:ascii="Times New Roman" w:hAnsi="Times New Roman"/>
            <w:sz w:val="28"/>
            <w:szCs w:val="28"/>
          </w:rPr>
          <w:t xml:space="preserve"> 215</w:t>
        </w:r>
      </w:hyperlink>
      <w:r w:rsidRPr="00352A96">
        <w:rPr>
          <w:rFonts w:ascii="Times New Roman" w:hAnsi="Times New Roman"/>
          <w:sz w:val="28"/>
          <w:szCs w:val="28"/>
        </w:rPr>
        <w:t xml:space="preserve">, от 28.01.2020 </w:t>
      </w:r>
      <w:hyperlink r:id="rId12" w:history="1">
        <w:r>
          <w:rPr>
            <w:rFonts w:ascii="Times New Roman" w:hAnsi="Times New Roman"/>
            <w:sz w:val="28"/>
            <w:szCs w:val="28"/>
          </w:rPr>
          <w:t>№</w:t>
        </w:r>
        <w:r w:rsidRPr="00352A96">
          <w:rPr>
            <w:rFonts w:ascii="Times New Roman" w:hAnsi="Times New Roman"/>
            <w:sz w:val="28"/>
            <w:szCs w:val="28"/>
          </w:rPr>
          <w:t xml:space="preserve"> 10</w:t>
        </w:r>
      </w:hyperlink>
      <w:r>
        <w:rPr>
          <w:rFonts w:ascii="Times New Roman" w:hAnsi="Times New Roman"/>
          <w:sz w:val="28"/>
          <w:szCs w:val="28"/>
        </w:rPr>
        <w:t>, от 25.08.2020 № 140, от</w:t>
      </w:r>
      <w:r w:rsidR="00FA2C4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24.08.2021 № 189, </w:t>
      </w:r>
      <w:r w:rsidRPr="007078FF">
        <w:rPr>
          <w:rFonts w:ascii="Times New Roman" w:hAnsi="Times New Roman"/>
          <w:sz w:val="28"/>
          <w:szCs w:val="28"/>
        </w:rPr>
        <w:t xml:space="preserve">от 23.08.2022 </w:t>
      </w:r>
      <w:r>
        <w:rPr>
          <w:rFonts w:ascii="Times New Roman" w:hAnsi="Times New Roman"/>
          <w:sz w:val="28"/>
          <w:szCs w:val="28"/>
        </w:rPr>
        <w:t>№</w:t>
      </w:r>
      <w:r w:rsidRPr="007078FF">
        <w:rPr>
          <w:rFonts w:ascii="Times New Roman" w:hAnsi="Times New Roman"/>
          <w:sz w:val="28"/>
          <w:szCs w:val="28"/>
        </w:rPr>
        <w:t xml:space="preserve"> 179</w:t>
      </w:r>
      <w:r>
        <w:rPr>
          <w:rFonts w:ascii="Times New Roman" w:hAnsi="Times New Roman"/>
          <w:sz w:val="28"/>
          <w:szCs w:val="28"/>
        </w:rPr>
        <w:t>, от 22.08.2023 № 148, от 19.12.2023 №</w:t>
      </w:r>
      <w:r w:rsidR="00FA2C44">
        <w:rPr>
          <w:rFonts w:ascii="Times New Roman" w:hAnsi="Times New Roman"/>
          <w:sz w:val="28"/>
          <w:szCs w:val="28"/>
        </w:rPr>
        <w:t> </w:t>
      </w:r>
      <w:r w:rsidRPr="004B530A">
        <w:rPr>
          <w:rFonts w:ascii="Times New Roman" w:hAnsi="Times New Roman"/>
          <w:sz w:val="28"/>
          <w:szCs w:val="28"/>
        </w:rPr>
        <w:t>275</w:t>
      </w:r>
      <w:r w:rsidRPr="00352A9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изменение, заменив в абзаце первом пункта 1 цифры «2016-2026» цифрами «2016-2027».</w:t>
      </w:r>
    </w:p>
    <w:p w:rsidR="00791D09" w:rsidRDefault="00791D09" w:rsidP="00FA2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530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08487C">
        <w:rPr>
          <w:rFonts w:ascii="Times New Roman" w:hAnsi="Times New Roman" w:cs="Times New Roman"/>
          <w:sz w:val="28"/>
          <w:szCs w:val="28"/>
        </w:rPr>
        <w:t>.</w:t>
      </w:r>
    </w:p>
    <w:p w:rsidR="00791D09" w:rsidRDefault="00791D09" w:rsidP="00FA2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B530A">
        <w:rPr>
          <w:rFonts w:ascii="Times New Roman" w:hAnsi="Times New Roman" w:cs="Times New Roman"/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FA2C44">
        <w:rPr>
          <w:rFonts w:ascii="Times New Roman" w:hAnsi="Times New Roman" w:cs="Times New Roman"/>
          <w:sz w:val="28"/>
          <w:szCs w:val="28"/>
        </w:rPr>
        <w:t> </w:t>
      </w:r>
      <w:r w:rsidRPr="004B530A">
        <w:rPr>
          <w:rFonts w:ascii="Times New Roman" w:hAnsi="Times New Roman" w:cs="Times New Roman"/>
          <w:sz w:val="28"/>
          <w:szCs w:val="28"/>
        </w:rPr>
        <w:t>также в сетевом издании «Официальный сайт муниципального образования город Пермь www.gorodperm.ru»</w:t>
      </w:r>
      <w:r w:rsidRPr="0098194C">
        <w:rPr>
          <w:rFonts w:ascii="Times New Roman" w:hAnsi="Times New Roman" w:cs="Times New Roman"/>
          <w:sz w:val="28"/>
          <w:szCs w:val="28"/>
        </w:rPr>
        <w:t>.</w:t>
      </w:r>
    </w:p>
    <w:p w:rsidR="00FA2C44" w:rsidRDefault="00FA2C44" w:rsidP="00FA2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C44" w:rsidRDefault="00FA2C44" w:rsidP="00FA2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C44" w:rsidRDefault="00FA2C44" w:rsidP="00FA2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D09" w:rsidRPr="00E2308D" w:rsidRDefault="00791D09" w:rsidP="00FA2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791D09" w:rsidRDefault="00791D09" w:rsidP="00791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C44" w:rsidRDefault="00FA2C44" w:rsidP="00791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C44" w:rsidRDefault="00FA2C44" w:rsidP="00791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1D09" w:rsidRPr="00D23042" w:rsidRDefault="00791D09" w:rsidP="00791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1D09" w:rsidRPr="00D23042" w:rsidRDefault="00791D09" w:rsidP="00791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56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Д.В. Малютин</w:t>
      </w:r>
    </w:p>
    <w:p w:rsidR="00791D09" w:rsidRDefault="00791D09" w:rsidP="00791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C44" w:rsidRDefault="00FA2C44" w:rsidP="00791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C44" w:rsidRPr="00D23042" w:rsidRDefault="00FA2C44" w:rsidP="00791D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4AF" w:rsidRPr="00A07340" w:rsidRDefault="00791D09" w:rsidP="00791D0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78F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78FF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6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C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Э.О. Соснин</w:t>
      </w:r>
    </w:p>
    <w:sectPr w:rsidR="00E334AF" w:rsidRPr="00A07340" w:rsidSect="00FA2C44">
      <w:headerReference w:type="default" r:id="rId13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D8" w:rsidRDefault="003864D8" w:rsidP="001913DD">
      <w:pPr>
        <w:spacing w:after="0" w:line="240" w:lineRule="auto"/>
      </w:pPr>
      <w:r>
        <w:separator/>
      </w:r>
    </w:p>
  </w:endnote>
  <w:endnote w:type="continuationSeparator" w:id="0">
    <w:p w:rsidR="003864D8" w:rsidRDefault="003864D8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D8" w:rsidRDefault="003864D8" w:rsidP="001913DD">
      <w:pPr>
        <w:spacing w:after="0" w:line="240" w:lineRule="auto"/>
      </w:pPr>
      <w:r>
        <w:separator/>
      </w:r>
    </w:p>
  </w:footnote>
  <w:footnote w:type="continuationSeparator" w:id="0">
    <w:p w:rsidR="003864D8" w:rsidRDefault="003864D8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C657E" w:rsidRPr="00A80A7F" w:rsidRDefault="002C657E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AC56A1">
          <w:rPr>
            <w:rFonts w:ascii="Times New Roman" w:hAnsi="Times New Roman"/>
            <w:noProof/>
            <w:sz w:val="20"/>
            <w:szCs w:val="20"/>
          </w:rPr>
          <w:t>2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D"/>
    <w:rsid w:val="000015BA"/>
    <w:rsid w:val="00007303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0EE2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C76FE"/>
    <w:rsid w:val="001E216C"/>
    <w:rsid w:val="001E2EF5"/>
    <w:rsid w:val="001E58D6"/>
    <w:rsid w:val="001E64A7"/>
    <w:rsid w:val="001F17DB"/>
    <w:rsid w:val="001F27C0"/>
    <w:rsid w:val="001F288B"/>
    <w:rsid w:val="00211D3B"/>
    <w:rsid w:val="00211D85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3659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F0E74"/>
    <w:rsid w:val="002F3E62"/>
    <w:rsid w:val="003008C8"/>
    <w:rsid w:val="003015EE"/>
    <w:rsid w:val="00302D47"/>
    <w:rsid w:val="00304E26"/>
    <w:rsid w:val="00305A18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864D8"/>
    <w:rsid w:val="0039156B"/>
    <w:rsid w:val="00392F53"/>
    <w:rsid w:val="00393097"/>
    <w:rsid w:val="003A022F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53921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36AF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36BE"/>
    <w:rsid w:val="00554855"/>
    <w:rsid w:val="00564EFF"/>
    <w:rsid w:val="00566A3F"/>
    <w:rsid w:val="005678EF"/>
    <w:rsid w:val="00567EC4"/>
    <w:rsid w:val="00574B9B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6F2C67"/>
    <w:rsid w:val="006F7E10"/>
    <w:rsid w:val="00700EE8"/>
    <w:rsid w:val="00707195"/>
    <w:rsid w:val="007078FF"/>
    <w:rsid w:val="00710C13"/>
    <w:rsid w:val="00714C1F"/>
    <w:rsid w:val="0071772A"/>
    <w:rsid w:val="00734050"/>
    <w:rsid w:val="00742258"/>
    <w:rsid w:val="0074646E"/>
    <w:rsid w:val="00763945"/>
    <w:rsid w:val="00766EB6"/>
    <w:rsid w:val="00773FF7"/>
    <w:rsid w:val="0077513B"/>
    <w:rsid w:val="007768F3"/>
    <w:rsid w:val="0078502B"/>
    <w:rsid w:val="00791D09"/>
    <w:rsid w:val="0079359D"/>
    <w:rsid w:val="00796A34"/>
    <w:rsid w:val="007A0BA8"/>
    <w:rsid w:val="007C5D14"/>
    <w:rsid w:val="007F4494"/>
    <w:rsid w:val="007F5054"/>
    <w:rsid w:val="00802064"/>
    <w:rsid w:val="008059CA"/>
    <w:rsid w:val="008134CF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65612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8D7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1B0D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340"/>
    <w:rsid w:val="00A07606"/>
    <w:rsid w:val="00A1126D"/>
    <w:rsid w:val="00A13E43"/>
    <w:rsid w:val="00A17216"/>
    <w:rsid w:val="00A23342"/>
    <w:rsid w:val="00A322EA"/>
    <w:rsid w:val="00A33059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A1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41610"/>
    <w:rsid w:val="00B440A9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0B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15B7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73F7"/>
    <w:rsid w:val="00D95711"/>
    <w:rsid w:val="00D95BBD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7817"/>
    <w:rsid w:val="00EB2257"/>
    <w:rsid w:val="00EB4C7D"/>
    <w:rsid w:val="00EB617C"/>
    <w:rsid w:val="00ED050B"/>
    <w:rsid w:val="00ED2B4C"/>
    <w:rsid w:val="00ED4FDD"/>
    <w:rsid w:val="00EE7E59"/>
    <w:rsid w:val="00EF0558"/>
    <w:rsid w:val="00F016BB"/>
    <w:rsid w:val="00F063C9"/>
    <w:rsid w:val="00F0660C"/>
    <w:rsid w:val="00F07BB7"/>
    <w:rsid w:val="00F24F80"/>
    <w:rsid w:val="00F4328F"/>
    <w:rsid w:val="00F50238"/>
    <w:rsid w:val="00F52029"/>
    <w:rsid w:val="00F63A22"/>
    <w:rsid w:val="00F7187F"/>
    <w:rsid w:val="00F73664"/>
    <w:rsid w:val="00F8393E"/>
    <w:rsid w:val="00F8577A"/>
    <w:rsid w:val="00F9637B"/>
    <w:rsid w:val="00F96DB0"/>
    <w:rsid w:val="00F97C49"/>
    <w:rsid w:val="00FA070E"/>
    <w:rsid w:val="00FA2C44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B82E8-BEB2-4E56-8B4B-339A82BE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AE14FAD49036BC82B4518D37DA445980C983CFE23A9672212B96EC7FB1EBFCA3F88D433C34DC3DBC3A1C1D457AA1BFBAFBE98AAB69C44C9C7AEf008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1AE14FAD49036BC82B4518D37DA445980C983CFE27A0652312B96EC7FB1EBFCA3F88D433C34DC3DBC3A1C1D457AA1BFBAFBE98AAB69C44C9C7AEf008J" TargetMode="External"/><Relationship Id="rId12" Type="http://schemas.openxmlformats.org/officeDocument/2006/relationships/hyperlink" Target="consultantplus://offline/ref=B41AE14FAD49036BC82B4518D37DA445980C983CF627AF672A1DE464CFA212BDCD30D7C3348A41C2DBC3A1C4DA08AF0EEAF7B29DB0A89B5DD5C5AC0Af40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41AE14FAD49036BC82B4518D37DA445980C983CF627A960211DE464CFA212BDCD30D7C3348A41C2DBC3A1C4DA08AF0EEAF7B29DB0A89B5DD5C5AC0Af407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1AE14FAD49036BC82B4518D37DA445980C983CF625AE652210E464CFA212BDCD30D7C3348A41C2DBC3A1C4DA08AF0EEAF7B29DB0A89B5DD5C5AC0Af40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1AE14FAD49036BC82B4518D37DA445980C983CF624AF60201CE464CFA212BDCD30D7C3348A41C2DBC3A1C4DA08AF0EEAF7B29DB0A89B5DD5C5AC0Af40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6</cp:revision>
  <cp:lastPrinted>2024-07-19T05:40:00Z</cp:lastPrinted>
  <dcterms:created xsi:type="dcterms:W3CDTF">2024-07-15T10:08:00Z</dcterms:created>
  <dcterms:modified xsi:type="dcterms:W3CDTF">2024-07-19T05:47:00Z</dcterms:modified>
</cp:coreProperties>
</file>