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A8CAD" w14:textId="77777777" w:rsidR="00311B9D" w:rsidRDefault="008F6D42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0698DE52" wp14:editId="14ED2046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5291714D" wp14:editId="30B46B7E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4"/>
                        <wps:cNvSpPr txBox="1">
                          <a:spLocks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EFF268" w14:textId="77777777" w:rsidR="00DE6808" w:rsidRDefault="008F6D42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BA4AA61" wp14:editId="17291199">
                                    <wp:extent cx="406400" cy="508000"/>
                                    <wp:effectExtent l="0" t="0" r="0" b="0"/>
                                    <wp:docPr id="5" name="Рисунок 1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6400" cy="50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83359B3" w14:textId="77777777" w:rsidR="00DE6808" w:rsidRPr="0031066C" w:rsidRDefault="00DE6808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0504DA4F" w14:textId="77777777" w:rsidR="00DE6808" w:rsidRPr="0099544D" w:rsidRDefault="00DE680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2637B79B" w14:textId="77777777" w:rsidR="00DE6808" w:rsidRDefault="00DE680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3"/>
                        <wps:cNvSpPr txBox="1">
                          <a:spLocks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049DF" w14:textId="77777777" w:rsidR="00DE6808" w:rsidRPr="00A43577" w:rsidRDefault="00DE680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5"/>
                        <wps:cNvSpPr txBox="1">
                          <a:spLocks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57B902" w14:textId="77777777" w:rsidR="00DE6808" w:rsidRPr="00A43577" w:rsidRDefault="00DE680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1714D" id="Group 1025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oBcEA&#10;AADaAAAADwAAAGRycy9kb3ducmV2LnhtbESP3YrCMBSE74V9h3AW9k7TyuJPNcqysCjeiNUHODTH&#10;pticlCa19e03guDlMDPfMOvtYGtxp9ZXjhWkkwQEceF0xaWCy/lvvADhA7LG2jEpeJCH7eZjtMZM&#10;u55PdM9DKSKEfYYKTAhNJqUvDFn0E9cQR+/qWoshyraUusU+wm0tp0kykxYrjgsGG/o1VNzyziqo&#10;5pweuvx7kGm/vJyPZnd8dDulvj6HnxWIQEN4h1/tvVYwheeVeAPk5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9aAXBAAAA2gAAAA8AAAAAAAAAAAAAAAAAmAIAAGRycy9kb3du&#10;cmV2LnhtbFBLBQYAAAAABAAEAPUAAACGAwAAAAA=&#10;" stroked="f">
                  <v:path arrowok="t"/>
                  <v:textbox inset="0,0,0,0">
                    <w:txbxContent>
                      <w:p w14:paraId="28EFF268" w14:textId="77777777" w:rsidR="00DE6808" w:rsidRDefault="008F6D42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BA4AA61" wp14:editId="17291199">
                              <wp:extent cx="406400" cy="508000"/>
                              <wp:effectExtent l="0" t="0" r="0" b="0"/>
                              <wp:docPr id="5" name="Рисунок 1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6400" cy="508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83359B3" w14:textId="77777777" w:rsidR="00DE6808" w:rsidRPr="0031066C" w:rsidRDefault="00DE6808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0504DA4F" w14:textId="77777777" w:rsidR="00DE6808" w:rsidRPr="0099544D" w:rsidRDefault="00DE680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2637B79B" w14:textId="77777777" w:rsidR="00DE6808" w:rsidRDefault="00DE6808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B4YsEA&#10;AADaAAAADwAAAGRycy9kb3ducmV2LnhtbESP3WoCMRSE7wu+QzhC72pWhVJWo4gginjTrQ9w2Bw3&#10;y25Owib70z59IxR6OczMN8x2P9lWDNSF2rGC5SIDQVw6XXOl4P51evsAESKyxtYxKfimAPvd7GWL&#10;uXYjf9JQxEokCIccFZgYfS5lKA1ZDAvniZP3cJ3FmGRXSd3hmOC2lasse5cWa04LBj0dDZVN0VsF&#10;p/58scOP7P21KEc2vunvt0ap1/l02ICINMX/8F/7ohWs4Xkl3Q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geGLBAAAA2gAAAA8AAAAAAAAAAAAAAAAAmAIAAGRycy9kb3du&#10;cmV2LnhtbFBLBQYAAAAABAAEAPUAAACGAwAAAAA=&#10;" filled="f" stroked="f">
                  <v:path arrowok="t"/>
                  <v:textbox>
                    <w:txbxContent>
                      <w:p w14:paraId="7D5049DF" w14:textId="77777777" w:rsidR="00DE6808" w:rsidRPr="00A43577" w:rsidRDefault="00DE680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T8RcMA&#10;AADaAAAADwAAAGRycy9kb3ducmV2LnhtbESPQWvCQBSE74L/YXlCb7qxlBhSVylCoeRQaKy1x0f2&#10;NRvMvg3ZjUn/fbcgeBxm5htmu59sK67U+8axgvUqAUFcOd1wreDz+LrMQPiArLF1TAp+ycN+N59t&#10;Mddu5A+6lqEWEcI+RwUmhC6X0leGLPqV64ij9+N6iyHKvpa6xzHCbSsfkySVFhuOCwY7OhiqLuVg&#10;FVB2Gr7fw9DwOTXm8rUpzsmpUOphMb08gwg0hXv41n7TCp7g/0q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T8RcMAAADaAAAADwAAAAAAAAAAAAAAAACYAgAAZHJzL2Rv&#10;d25yZXYueG1sUEsFBgAAAAAEAAQA9QAAAIgDAAAAAA==&#10;" stroked="f">
                  <v:path arrowok="t"/>
                  <v:textbox>
                    <w:txbxContent>
                      <w:p w14:paraId="0057B902" w14:textId="77777777" w:rsidR="00DE6808" w:rsidRPr="00A43577" w:rsidRDefault="00DE680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F538B02" w14:textId="77777777"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7308B479" w14:textId="77777777"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3000839D" w14:textId="77777777" w:rsidR="00311B9D" w:rsidRDefault="00311B9D">
      <w:pPr>
        <w:jc w:val="both"/>
        <w:rPr>
          <w:sz w:val="24"/>
          <w:lang w:val="en-US"/>
        </w:rPr>
      </w:pPr>
    </w:p>
    <w:p w14:paraId="1EC5E90A" w14:textId="77777777" w:rsidR="00311B9D" w:rsidRDefault="00311B9D">
      <w:pPr>
        <w:jc w:val="both"/>
        <w:rPr>
          <w:sz w:val="24"/>
        </w:rPr>
      </w:pPr>
    </w:p>
    <w:p w14:paraId="2989F7A8" w14:textId="77777777" w:rsidR="00311B9D" w:rsidRDefault="00311B9D">
      <w:pPr>
        <w:jc w:val="both"/>
        <w:rPr>
          <w:sz w:val="24"/>
        </w:rPr>
      </w:pPr>
    </w:p>
    <w:p w14:paraId="2CEEA566" w14:textId="77777777" w:rsidR="002F0616" w:rsidRDefault="002F0616" w:rsidP="00F8396C">
      <w:pPr>
        <w:spacing w:line="240" w:lineRule="exact"/>
        <w:rPr>
          <w:sz w:val="22"/>
          <w:szCs w:val="28"/>
        </w:rPr>
      </w:pPr>
    </w:p>
    <w:p w14:paraId="79A758F5" w14:textId="77777777" w:rsidR="009F02A7" w:rsidRPr="002047BC" w:rsidRDefault="009F02A7" w:rsidP="00F8396C">
      <w:pPr>
        <w:spacing w:line="240" w:lineRule="exact"/>
        <w:rPr>
          <w:sz w:val="22"/>
          <w:szCs w:val="28"/>
        </w:rPr>
      </w:pPr>
    </w:p>
    <w:p w14:paraId="5A4C0AD3" w14:textId="77777777" w:rsidR="00A366C4" w:rsidRDefault="00A366C4" w:rsidP="00F8396C">
      <w:pPr>
        <w:spacing w:line="240" w:lineRule="exact"/>
        <w:rPr>
          <w:sz w:val="22"/>
          <w:szCs w:val="28"/>
        </w:rPr>
      </w:pPr>
    </w:p>
    <w:p w14:paraId="47D63EFE" w14:textId="77777777" w:rsidR="00FF4A02" w:rsidRPr="002047BC" w:rsidRDefault="00FF4A02" w:rsidP="00F8396C">
      <w:pPr>
        <w:spacing w:line="240" w:lineRule="exact"/>
        <w:rPr>
          <w:sz w:val="22"/>
          <w:szCs w:val="28"/>
        </w:rPr>
      </w:pPr>
    </w:p>
    <w:p w14:paraId="5A7F32B7" w14:textId="77777777" w:rsidR="00FF4A02" w:rsidRPr="00EB2C3B" w:rsidRDefault="00AC1558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14:paraId="376DE562" w14:textId="6A6BF561" w:rsidR="00FF4A02" w:rsidRPr="00EB2C3B" w:rsidRDefault="00AC1558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в </w:t>
      </w:r>
      <w:r w:rsidR="000627FE" w:rsidRPr="00EB2C3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</w:p>
    <w:p w14:paraId="4A9ABA16" w14:textId="4F2DE9D6" w:rsidR="00EE625B" w:rsidRDefault="005B2382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 w:rsidRPr="00EB2C3B">
        <w:rPr>
          <w:rFonts w:ascii="Times New Roman" w:hAnsi="Times New Roman" w:cs="Times New Roman"/>
          <w:sz w:val="28"/>
          <w:szCs w:val="28"/>
        </w:rPr>
        <w:t xml:space="preserve">города Перми от </w:t>
      </w:r>
      <w:r w:rsidR="00435DAB">
        <w:rPr>
          <w:rFonts w:ascii="Times New Roman" w:hAnsi="Times New Roman" w:cs="Times New Roman"/>
          <w:sz w:val="28"/>
          <w:szCs w:val="28"/>
        </w:rPr>
        <w:t>2</w:t>
      </w:r>
      <w:r w:rsidRPr="00EB2C3B">
        <w:rPr>
          <w:rFonts w:ascii="Times New Roman" w:hAnsi="Times New Roman" w:cs="Times New Roman"/>
          <w:sz w:val="28"/>
          <w:szCs w:val="28"/>
        </w:rPr>
        <w:t>1.10.201</w:t>
      </w:r>
      <w:r w:rsidR="00435DAB">
        <w:rPr>
          <w:rFonts w:ascii="Times New Roman" w:hAnsi="Times New Roman" w:cs="Times New Roman"/>
          <w:sz w:val="28"/>
          <w:szCs w:val="28"/>
        </w:rPr>
        <w:t>0</w:t>
      </w:r>
      <w:r w:rsidRPr="00EB2C3B">
        <w:rPr>
          <w:rFonts w:ascii="Times New Roman" w:hAnsi="Times New Roman" w:cs="Times New Roman"/>
          <w:sz w:val="28"/>
          <w:szCs w:val="28"/>
        </w:rPr>
        <w:t xml:space="preserve"> </w:t>
      </w:r>
      <w:r w:rsidR="000627FE" w:rsidRPr="00EB2C3B">
        <w:rPr>
          <w:rFonts w:ascii="Times New Roman" w:hAnsi="Times New Roman" w:cs="Times New Roman"/>
          <w:sz w:val="28"/>
          <w:szCs w:val="28"/>
        </w:rPr>
        <w:t xml:space="preserve">№ </w:t>
      </w:r>
      <w:r w:rsidR="00435DAB">
        <w:rPr>
          <w:rFonts w:ascii="Times New Roman" w:hAnsi="Times New Roman" w:cs="Times New Roman"/>
          <w:sz w:val="28"/>
          <w:szCs w:val="28"/>
        </w:rPr>
        <w:t>709</w:t>
      </w:r>
      <w:r w:rsidR="000627FE" w:rsidRPr="00EB2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18BF0" w14:textId="4EC8FF6F" w:rsidR="00D5768F" w:rsidRPr="00EB2C3B" w:rsidRDefault="00D5768F" w:rsidP="000627FE">
      <w:pPr>
        <w:pStyle w:val="ConsPlusTitle"/>
        <w:tabs>
          <w:tab w:val="left" w:pos="4389"/>
        </w:tabs>
        <w:spacing w:line="240" w:lineRule="exact"/>
        <w:ind w:right="49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учреждении ежегодной молодежной премии «Пермь 20х20»</w:t>
      </w:r>
    </w:p>
    <w:p w14:paraId="17D32FE8" w14:textId="77777777" w:rsidR="00A46A8B" w:rsidRPr="00EB2C3B" w:rsidRDefault="00A46A8B" w:rsidP="00F32ED2">
      <w:pPr>
        <w:pStyle w:val="Default"/>
        <w:ind w:firstLine="720"/>
        <w:jc w:val="both"/>
        <w:rPr>
          <w:sz w:val="28"/>
        </w:rPr>
      </w:pPr>
    </w:p>
    <w:p w14:paraId="1BE19E8A" w14:textId="77777777" w:rsidR="00DB5F44" w:rsidRPr="00EB2C3B" w:rsidRDefault="00DB5F44" w:rsidP="00F32ED2">
      <w:pPr>
        <w:pStyle w:val="Default"/>
        <w:ind w:firstLine="720"/>
        <w:jc w:val="both"/>
        <w:rPr>
          <w:sz w:val="28"/>
        </w:rPr>
      </w:pPr>
    </w:p>
    <w:p w14:paraId="398BE402" w14:textId="77777777" w:rsidR="00DB5F44" w:rsidRPr="00EB2C3B" w:rsidRDefault="00DB5F44" w:rsidP="00F32ED2">
      <w:pPr>
        <w:pStyle w:val="Default"/>
        <w:ind w:firstLine="720"/>
        <w:jc w:val="both"/>
        <w:rPr>
          <w:sz w:val="28"/>
        </w:rPr>
      </w:pPr>
    </w:p>
    <w:p w14:paraId="46B6EC54" w14:textId="30391DDE" w:rsidR="00A46A8B" w:rsidRPr="00EB2C3B" w:rsidRDefault="008C5EBD" w:rsidP="00CF56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B2C3B">
        <w:rPr>
          <w:sz w:val="28"/>
          <w:szCs w:val="28"/>
        </w:rPr>
        <w:t>В соотве</w:t>
      </w:r>
      <w:r w:rsidR="00D378DB" w:rsidRPr="00EB2C3B">
        <w:rPr>
          <w:sz w:val="28"/>
          <w:szCs w:val="28"/>
        </w:rPr>
        <w:t>тствии со статьей</w:t>
      </w:r>
      <w:r w:rsidRPr="00EB2C3B">
        <w:rPr>
          <w:sz w:val="28"/>
          <w:szCs w:val="28"/>
        </w:rPr>
        <w:t xml:space="preserve"> 78.1 Бюджетного кодекса Российской Федерации, Федеральным законом от </w:t>
      </w:r>
      <w:r w:rsidR="00222E28" w:rsidRPr="00EB2C3B">
        <w:rPr>
          <w:sz w:val="28"/>
          <w:szCs w:val="28"/>
        </w:rPr>
        <w:t>0</w:t>
      </w:r>
      <w:r w:rsidRPr="00EB2C3B">
        <w:rPr>
          <w:sz w:val="28"/>
          <w:szCs w:val="28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="00D47307" w:rsidRPr="00EB2C3B">
        <w:rPr>
          <w:rStyle w:val="docdata"/>
          <w:color w:val="000000"/>
          <w:sz w:val="28"/>
          <w:szCs w:val="28"/>
        </w:rPr>
        <w:t xml:space="preserve">в целях актуализации правовых актов администрации города Перми </w:t>
      </w:r>
    </w:p>
    <w:p w14:paraId="729536EB" w14:textId="77777777" w:rsidR="00A46A8B" w:rsidRPr="00EB2C3B" w:rsidRDefault="00A46A8B" w:rsidP="00F32ED2">
      <w:pPr>
        <w:pStyle w:val="Default"/>
        <w:jc w:val="both"/>
        <w:rPr>
          <w:sz w:val="28"/>
          <w:szCs w:val="28"/>
        </w:rPr>
      </w:pPr>
      <w:r w:rsidRPr="00EB2C3B">
        <w:rPr>
          <w:sz w:val="28"/>
          <w:szCs w:val="28"/>
        </w:rPr>
        <w:t xml:space="preserve">администрация города Перми ПОСТАНОВЛЯЕТ: </w:t>
      </w:r>
    </w:p>
    <w:p w14:paraId="0799C8D4" w14:textId="2C73F44B" w:rsidR="00A46A8B" w:rsidRPr="00EB2C3B" w:rsidRDefault="00A46A8B" w:rsidP="0001086D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>1. Внести</w:t>
      </w:r>
      <w:r w:rsidR="00DB5F44"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</w:t>
      </w:r>
      <w:r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65F33"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841B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оложение о </w:t>
      </w:r>
      <w:r w:rsidR="00841B81" w:rsidRPr="00841B81">
        <w:rPr>
          <w:rFonts w:ascii="Times New Roman" w:hAnsi="Times New Roman" w:cs="Times New Roman"/>
          <w:b w:val="0"/>
          <w:color w:val="000000"/>
          <w:sz w:val="28"/>
          <w:szCs w:val="28"/>
        </w:rPr>
        <w:t>конкурсе на получение ежегодной молодежной премии «Пермь 20х20»</w:t>
      </w:r>
      <w:r w:rsidR="003A4DB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(далее – Премия)</w:t>
      </w:r>
      <w:r w:rsidR="00841B81" w:rsidRPr="00841B81">
        <w:rPr>
          <w:rFonts w:ascii="Times New Roman" w:hAnsi="Times New Roman" w:cs="Times New Roman"/>
          <w:b w:val="0"/>
          <w:color w:val="000000"/>
          <w:sz w:val="28"/>
          <w:szCs w:val="28"/>
        </w:rPr>
        <w:t>, у</w:t>
      </w:r>
      <w:r w:rsidR="00841B81">
        <w:rPr>
          <w:rFonts w:ascii="Times New Roman" w:hAnsi="Times New Roman" w:cs="Times New Roman"/>
          <w:b w:val="0"/>
          <w:color w:val="000000"/>
          <w:sz w:val="28"/>
          <w:szCs w:val="28"/>
        </w:rPr>
        <w:t>твержденное постановлением адми</w:t>
      </w:r>
      <w:r w:rsidR="00841B81" w:rsidRPr="00841B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нистрации города Перми от 21.10.2010 № 709 </w:t>
      </w:r>
      <w:r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>(</w:t>
      </w:r>
      <w:r w:rsidR="00563D19" w:rsidRPr="00CC5DC3">
        <w:rPr>
          <w:rFonts w:ascii="Times New Roman" w:hAnsi="Times New Roman" w:cs="Times New Roman"/>
          <w:b w:val="0"/>
          <w:sz w:val="28"/>
          <w:szCs w:val="28"/>
        </w:rPr>
        <w:t xml:space="preserve">в ред. от 10.10.2011 № 579, от 27.07.2012 № 416, от 06.11.2012 № 744, от 17.12.2012 № 921, от 19.11.2013 № 1053, </w:t>
      </w:r>
      <w:r w:rsidR="00563D19">
        <w:rPr>
          <w:rFonts w:ascii="Times New Roman" w:hAnsi="Times New Roman" w:cs="Times New Roman"/>
          <w:b w:val="0"/>
          <w:sz w:val="28"/>
          <w:szCs w:val="28"/>
        </w:rPr>
        <w:br/>
      </w:r>
      <w:r w:rsidR="00563D19" w:rsidRPr="00CC5DC3">
        <w:rPr>
          <w:rFonts w:ascii="Times New Roman" w:hAnsi="Times New Roman" w:cs="Times New Roman"/>
          <w:b w:val="0"/>
          <w:sz w:val="28"/>
          <w:szCs w:val="28"/>
        </w:rPr>
        <w:t xml:space="preserve">от 12.09.2014 № 630, от 13.05.2015 № 265, от 20.09.2016 № 718, от 07.11.2017 </w:t>
      </w:r>
      <w:r w:rsidR="00563D19">
        <w:rPr>
          <w:rFonts w:ascii="Times New Roman" w:hAnsi="Times New Roman" w:cs="Times New Roman"/>
          <w:b w:val="0"/>
          <w:sz w:val="28"/>
          <w:szCs w:val="28"/>
        </w:rPr>
        <w:br/>
      </w:r>
      <w:r w:rsidR="00563D19" w:rsidRPr="00CC5DC3">
        <w:rPr>
          <w:rFonts w:ascii="Times New Roman" w:hAnsi="Times New Roman" w:cs="Times New Roman"/>
          <w:b w:val="0"/>
          <w:sz w:val="28"/>
          <w:szCs w:val="28"/>
        </w:rPr>
        <w:t>№ 1001, от 02.11.2018 № 857</w:t>
      </w:r>
      <w:r w:rsidR="00563D19">
        <w:rPr>
          <w:rFonts w:ascii="Times New Roman" w:hAnsi="Times New Roman" w:cs="Times New Roman"/>
          <w:b w:val="0"/>
          <w:sz w:val="28"/>
          <w:szCs w:val="28"/>
        </w:rPr>
        <w:t xml:space="preserve">, от 18.12.2019 № 1032, от 19.10.2020 № 1035, </w:t>
      </w:r>
      <w:r w:rsidR="00563D19">
        <w:rPr>
          <w:rFonts w:ascii="Times New Roman" w:hAnsi="Times New Roman" w:cs="Times New Roman"/>
          <w:b w:val="0"/>
          <w:sz w:val="28"/>
          <w:szCs w:val="28"/>
        </w:rPr>
        <w:br/>
        <w:t>от 05.08.2021 № 573, от 06.10.2021 № 802, от 14.02.2022 № 80, от 19.10.2022 № 983,</w:t>
      </w:r>
      <w:r w:rsidR="00563D19">
        <w:rPr>
          <w:rFonts w:ascii="Times New Roman" w:hAnsi="Times New Roman" w:cs="Times New Roman"/>
          <w:b w:val="0"/>
          <w:sz w:val="28"/>
          <w:szCs w:val="28"/>
        </w:rPr>
        <w:br/>
        <w:t>от 10.10.2023 № 960</w:t>
      </w:r>
      <w:r w:rsidR="008A3C44"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>)</w:t>
      </w:r>
      <w:r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>,</w:t>
      </w:r>
      <w:r w:rsidR="008A3C44"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следующие изменения: </w:t>
      </w:r>
    </w:p>
    <w:p w14:paraId="632EF51B" w14:textId="77777777" w:rsidR="002F171A" w:rsidRDefault="002F171A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AE3680"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867AED"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AE3680" w:rsidRPr="00EB2C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1.4 слово «команда» исключить;</w:t>
      </w:r>
    </w:p>
    <w:p w14:paraId="3660C120" w14:textId="6824533F" w:rsidR="002F171A" w:rsidRDefault="002F171A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="009B5A37"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дополнить пунктом 1.5 следующего содержания:</w:t>
      </w:r>
    </w:p>
    <w:p w14:paraId="4B8FD67D" w14:textId="75D92692" w:rsidR="009B5A37" w:rsidRDefault="009B5A37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«1.5. </w:t>
      </w:r>
      <w:r w:rsidRPr="009B5A37">
        <w:rPr>
          <w:rFonts w:ascii="Times New Roman" w:hAnsi="Times New Roman" w:cs="Times New Roman"/>
          <w:b w:val="0"/>
          <w:color w:val="000000"/>
          <w:sz w:val="28"/>
          <w:szCs w:val="28"/>
        </w:rPr>
        <w:t>В случае представления выдвигающей организацией нескольких кандидатов, документы, указанные в пункте 2.4, направляются на каждого из кандидатов отдельно.</w:t>
      </w:r>
      <w:r w:rsidR="00164FBC"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14:paraId="266117C2" w14:textId="25035311" w:rsidR="00164FBC" w:rsidRDefault="00164FBC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1.3. в пункте 2.2 слово </w:t>
      </w:r>
      <w:r w:rsidRPr="00164FBC">
        <w:rPr>
          <w:rFonts w:ascii="Times New Roman" w:hAnsi="Times New Roman" w:cs="Times New Roman"/>
          <w:b w:val="0"/>
          <w:color w:val="000000"/>
          <w:sz w:val="28"/>
          <w:szCs w:val="28"/>
        </w:rPr>
        <w:t>«ком</w:t>
      </w:r>
      <w:r w:rsidR="00C763E5">
        <w:rPr>
          <w:rFonts w:ascii="Times New Roman" w:hAnsi="Times New Roman" w:cs="Times New Roman"/>
          <w:b w:val="0"/>
          <w:color w:val="000000"/>
          <w:sz w:val="28"/>
          <w:szCs w:val="28"/>
        </w:rPr>
        <w:t>анд</w:t>
      </w:r>
      <w:r w:rsidRPr="00164FBC">
        <w:rPr>
          <w:rFonts w:ascii="Times New Roman" w:hAnsi="Times New Roman" w:cs="Times New Roman"/>
          <w:b w:val="0"/>
          <w:color w:val="000000"/>
          <w:sz w:val="28"/>
          <w:szCs w:val="28"/>
        </w:rPr>
        <w:t>» исключить;</w:t>
      </w:r>
    </w:p>
    <w:p w14:paraId="65B45637" w14:textId="77777777" w:rsidR="007E14DF" w:rsidRDefault="00C763E5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1.4. в пункте 2.3</w:t>
      </w:r>
      <w:r w:rsidR="007E14DF">
        <w:rPr>
          <w:rFonts w:ascii="Times New Roman" w:hAnsi="Times New Roman" w:cs="Times New Roman"/>
          <w:b w:val="0"/>
          <w:color w:val="000000"/>
          <w:sz w:val="28"/>
          <w:szCs w:val="28"/>
        </w:rPr>
        <w:t>:</w:t>
      </w:r>
    </w:p>
    <w:p w14:paraId="1557E3CE" w14:textId="62C9DDB4" w:rsidR="00C763E5" w:rsidRDefault="007E14DF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1.4.1. в абзаце </w:t>
      </w:r>
      <w:r w:rsidR="005A62B3">
        <w:rPr>
          <w:rFonts w:ascii="Times New Roman" w:hAnsi="Times New Roman" w:cs="Times New Roman"/>
          <w:b w:val="0"/>
          <w:color w:val="000000"/>
          <w:sz w:val="28"/>
          <w:szCs w:val="28"/>
        </w:rPr>
        <w:t>первом</w:t>
      </w:r>
      <w:r w:rsidR="00C763E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слово </w:t>
      </w:r>
      <w:r w:rsidR="00C763E5" w:rsidRPr="00C763E5">
        <w:rPr>
          <w:rFonts w:ascii="Times New Roman" w:hAnsi="Times New Roman" w:cs="Times New Roman"/>
          <w:b w:val="0"/>
          <w:color w:val="000000"/>
          <w:sz w:val="28"/>
          <w:szCs w:val="28"/>
        </w:rPr>
        <w:t>«команд» исключить;</w:t>
      </w:r>
    </w:p>
    <w:p w14:paraId="754B2897" w14:textId="4F19B44D" w:rsidR="005A62B3" w:rsidRDefault="005A62B3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1.4.2. в абзаце втором слово «команд» исключить;</w:t>
      </w:r>
    </w:p>
    <w:p w14:paraId="625D7417" w14:textId="791F587C" w:rsidR="007E14DF" w:rsidRDefault="005A62B3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 </w:t>
      </w:r>
      <w:r w:rsidR="00AB43F1">
        <w:rPr>
          <w:rFonts w:ascii="Times New Roman" w:hAnsi="Times New Roman" w:cs="Times New Roman"/>
          <w:b w:val="0"/>
          <w:color w:val="000000"/>
          <w:sz w:val="28"/>
          <w:szCs w:val="28"/>
        </w:rPr>
        <w:t>в пункте 2.4.1:</w:t>
      </w:r>
    </w:p>
    <w:p w14:paraId="3FC163D2" w14:textId="2E2CE513" w:rsidR="00AB43F1" w:rsidRDefault="00AB43F1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1.5.1. </w:t>
      </w:r>
      <w:r w:rsidRPr="00AB43F1">
        <w:rPr>
          <w:rFonts w:ascii="Times New Roman" w:hAnsi="Times New Roman" w:cs="Times New Roman"/>
          <w:b w:val="0"/>
          <w:color w:val="000000"/>
          <w:sz w:val="28"/>
          <w:szCs w:val="28"/>
        </w:rPr>
        <w:t>в абзаце первом слово «команд</w:t>
      </w:r>
      <w:r w:rsidR="003E4F41">
        <w:rPr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AB43F1">
        <w:rPr>
          <w:rFonts w:ascii="Times New Roman" w:hAnsi="Times New Roman" w:cs="Times New Roman"/>
          <w:b w:val="0"/>
          <w:color w:val="000000"/>
          <w:sz w:val="28"/>
          <w:szCs w:val="28"/>
        </w:rPr>
        <w:t>» исключить;</w:t>
      </w:r>
    </w:p>
    <w:p w14:paraId="0B5CE039" w14:textId="3C0149E7" w:rsidR="003E4F41" w:rsidRDefault="003E4F41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1.5.2. </w:t>
      </w:r>
      <w:r w:rsidRPr="003E4F41">
        <w:rPr>
          <w:rFonts w:ascii="Times New Roman" w:hAnsi="Times New Roman" w:cs="Times New Roman"/>
          <w:b w:val="0"/>
          <w:color w:val="000000"/>
          <w:sz w:val="28"/>
          <w:szCs w:val="28"/>
        </w:rPr>
        <w:t>в абзаце втором слово «команд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ы</w:t>
      </w:r>
      <w:r w:rsidRPr="003E4F41">
        <w:rPr>
          <w:rFonts w:ascii="Times New Roman" w:hAnsi="Times New Roman" w:cs="Times New Roman"/>
          <w:b w:val="0"/>
          <w:color w:val="000000"/>
          <w:sz w:val="28"/>
          <w:szCs w:val="28"/>
        </w:rPr>
        <w:t>» исключить;</w:t>
      </w:r>
    </w:p>
    <w:p w14:paraId="363B91C3" w14:textId="081A9DFE" w:rsidR="007E14DF" w:rsidRDefault="003E4F41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1.5.3. </w:t>
      </w:r>
      <w:r w:rsidRPr="003E4F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абзаце </w:t>
      </w:r>
      <w:r w:rsidR="00AB0B84">
        <w:rPr>
          <w:rFonts w:ascii="Times New Roman" w:hAnsi="Times New Roman" w:cs="Times New Roman"/>
          <w:b w:val="0"/>
          <w:color w:val="000000"/>
          <w:sz w:val="28"/>
          <w:szCs w:val="28"/>
        </w:rPr>
        <w:t>четвертом</w:t>
      </w:r>
      <w:r w:rsidRPr="003E4F4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слово «команды» исключить;</w:t>
      </w:r>
    </w:p>
    <w:p w14:paraId="002BCA5B" w14:textId="10AFDA22" w:rsidR="00AB0B84" w:rsidRDefault="00AB0B84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1.5.4. </w:t>
      </w:r>
      <w:r w:rsidRPr="00AB0B84">
        <w:rPr>
          <w:rFonts w:ascii="Times New Roman" w:hAnsi="Times New Roman" w:cs="Times New Roman"/>
          <w:b w:val="0"/>
          <w:color w:val="000000"/>
          <w:sz w:val="28"/>
          <w:szCs w:val="28"/>
        </w:rPr>
        <w:t>в абзаце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пятом</w:t>
      </w:r>
      <w:r w:rsidRPr="00AB0B8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слово «команды» исключить;</w:t>
      </w:r>
    </w:p>
    <w:p w14:paraId="4550144E" w14:textId="6D236887" w:rsidR="00AB0B84" w:rsidRDefault="00C30DBE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1.6. в пункте 2.4.2. абзац </w:t>
      </w:r>
      <w:r w:rsid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шестой изложить в следующей редакции:</w:t>
      </w:r>
    </w:p>
    <w:p w14:paraId="4E110F76" w14:textId="16D95AB9" w:rsidR="009A746A" w:rsidRDefault="009A746A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эссе на одну из тем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Молодежная команда и город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Улучшаем Пермь вместе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Мой взгляд на развитие молодежной политики города Перми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Объем эссе - 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не более 3 печатных страниц, шрифт </w:t>
      </w:r>
      <w:proofErr w:type="spellStart"/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Times</w:t>
      </w:r>
      <w:proofErr w:type="spellEnd"/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New</w:t>
      </w:r>
      <w:proofErr w:type="spellEnd"/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Roman</w:t>
      </w:r>
      <w:proofErr w:type="spellEnd"/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14, межстрочный интервал 18 пт. Содержание эссе должно соответствовать </w:t>
      </w:r>
      <w:bookmarkStart w:id="0" w:name="_GoBack"/>
      <w:bookmarkEnd w:id="0"/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заданной теме, иметь стройную композицию и логику рассуждения, не содержать орфографических и грамматических ошибок</w:t>
      </w:r>
      <w:r w:rsidR="008E12BF">
        <w:rPr>
          <w:rFonts w:ascii="Times New Roman" w:hAnsi="Times New Roman" w:cs="Times New Roman"/>
          <w:b w:val="0"/>
          <w:color w:val="000000"/>
          <w:sz w:val="28"/>
          <w:szCs w:val="28"/>
        </w:rPr>
        <w:t>;»</w:t>
      </w:r>
      <w:r w:rsidRPr="009A746A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4B54D67F" w14:textId="20AAA3CF" w:rsidR="00D107B8" w:rsidRDefault="00D107B8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1.7. пункт 2.8 изложить в следующей редакции:</w:t>
      </w:r>
    </w:p>
    <w:p w14:paraId="325B2EA6" w14:textId="19036D62" w:rsidR="006A297D" w:rsidRDefault="00D107B8" w:rsidP="00D107B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«2.8. </w:t>
      </w:r>
      <w:r w:rsidRPr="00D107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Информация о проведении, результатах Конкурса размещается на официальном сайте муниципального образования город Пермь в информационно-телекоммуникационной сети Интернет по адресу: </w:t>
      </w:r>
      <w:hyperlink r:id="rId10" w:history="1">
        <w:r w:rsidRPr="005B17E8">
          <w:rPr>
            <w:rStyle w:val="af"/>
            <w:rFonts w:ascii="Times New Roman" w:hAnsi="Times New Roman" w:cs="Times New Roman"/>
            <w:b w:val="0"/>
            <w:sz w:val="28"/>
            <w:szCs w:val="28"/>
          </w:rPr>
          <w:t>http://www.gorodperm.ru</w:t>
        </w:r>
      </w:hyperlink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D107B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социальной сети Вконтакте по адресу: </w:t>
      </w:r>
      <w:hyperlink r:id="rId11" w:history="1">
        <w:r w:rsidR="006A297D" w:rsidRPr="005B17E8">
          <w:rPr>
            <w:rStyle w:val="af"/>
            <w:rFonts w:ascii="Times New Roman" w:hAnsi="Times New Roman" w:cs="Times New Roman"/>
            <w:b w:val="0"/>
            <w:sz w:val="28"/>
            <w:szCs w:val="28"/>
          </w:rPr>
          <w:t>http://vk.com/permmolod</w:t>
        </w:r>
      </w:hyperlink>
      <w:r w:rsidR="006A297D">
        <w:rPr>
          <w:rFonts w:ascii="Times New Roman" w:hAnsi="Times New Roman" w:cs="Times New Roman"/>
          <w:b w:val="0"/>
          <w:color w:val="000000"/>
          <w:sz w:val="28"/>
          <w:szCs w:val="28"/>
        </w:rPr>
        <w:t>.»;</w:t>
      </w:r>
    </w:p>
    <w:p w14:paraId="10B591E4" w14:textId="1E357CB2" w:rsidR="00D107B8" w:rsidRDefault="006A297D" w:rsidP="00D107B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1.8. дополнить пунктом 2.9 следующего содержания:</w:t>
      </w:r>
    </w:p>
    <w:p w14:paraId="1F691ACA" w14:textId="63A90AD5" w:rsidR="006A297D" w:rsidRDefault="006A297D" w:rsidP="006A297D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«2.9. </w:t>
      </w:r>
      <w:r w:rsidRPr="006A297D">
        <w:rPr>
          <w:rFonts w:ascii="Times New Roman" w:hAnsi="Times New Roman" w:cs="Times New Roman"/>
          <w:b w:val="0"/>
          <w:color w:val="000000"/>
          <w:sz w:val="28"/>
          <w:szCs w:val="28"/>
        </w:rPr>
        <w:t>К участию в Конкурсе не допускаются заявки, не соответствующие требованиям настоящего Положения, а также в случае отзыва заявления/представления на участие в конкурсе кандидатом или выдвигающей организацией.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»;</w:t>
      </w:r>
    </w:p>
    <w:p w14:paraId="39F0BDAB" w14:textId="206644F2" w:rsidR="006A297D" w:rsidRDefault="009F4E56" w:rsidP="006A297D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1.9. раздел 3 изложить в следующей редакции:</w:t>
      </w:r>
    </w:p>
    <w:p w14:paraId="6B36465C" w14:textId="4261AE41" w:rsidR="004312AB" w:rsidRPr="004312AB" w:rsidRDefault="009F4E56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4312AB"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3.1. Анкеты кандидатов оцениваются по следующим критериям:</w:t>
      </w:r>
    </w:p>
    <w:p w14:paraId="1C362665" w14:textId="289C8EB0" w:rsidR="004312AB" w:rsidRPr="004312AB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3.1.1. Личные достижения, участие в международных, всероссийских, региональных, муниципальных конкурсах, фестивалях, форумах в статусе «организатор», «победитель», «лауреат», «участник» и иных мероприятиях в сфере молодежной по</w:t>
      </w:r>
      <w:r w:rsidR="008079E1">
        <w:rPr>
          <w:rFonts w:ascii="Times New Roman" w:hAnsi="Times New Roman" w:cs="Times New Roman"/>
          <w:b w:val="0"/>
          <w:color w:val="000000"/>
          <w:sz w:val="28"/>
          <w:szCs w:val="28"/>
        </w:rPr>
        <w:t>литики по итогам текущего года.</w:t>
      </w:r>
    </w:p>
    <w:p w14:paraId="646BA49D" w14:textId="77777777" w:rsidR="004312AB" w:rsidRPr="004312AB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3.1.2. Социальная значимость деятельности участника Конкурса (под социальной значимостью деятельности участника Конкурса понимается разработка или участие участников Конкурса в разработке проектов или методических рекомендаций, которые направлены на решение актуальных социальных проблем или могут способствовать улучшению качества жизни молодежи города Перми).</w:t>
      </w:r>
    </w:p>
    <w:p w14:paraId="10971685" w14:textId="77777777" w:rsidR="004312AB" w:rsidRPr="004312AB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3.1.3. Количество лиц, вовлеченных в организацию мероприятия.</w:t>
      </w:r>
    </w:p>
    <w:p w14:paraId="0F47ACFC" w14:textId="77777777" w:rsidR="004312AB" w:rsidRPr="004312AB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3.1.6. Наличие у участника Конкурса публикаций в социальных сетях, средствах массовой информации, в которых он позиционирует себя как лидера молодежных объединений, проектов, инициатив.</w:t>
      </w:r>
    </w:p>
    <w:p w14:paraId="4BC3E9A8" w14:textId="77777777" w:rsidR="004312AB" w:rsidRPr="004312AB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3.1.7. Наличие публикаций о деятельности в средствах массовой информации.</w:t>
      </w:r>
    </w:p>
    <w:p w14:paraId="35E7AF05" w14:textId="77777777" w:rsidR="004312AB" w:rsidRPr="004312AB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3.1.8. Наличие авторских инновационных разработок, методических материалов в сфере молодежной политики, применение их в практической деятельности.</w:t>
      </w:r>
    </w:p>
    <w:p w14:paraId="14321641" w14:textId="2729F146" w:rsidR="004312AB" w:rsidRPr="004312AB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3.2. Каждый член Комиссии оценивает кандидатов на соискание Премии </w:t>
      </w:r>
      <w:r w:rsidR="00D5768F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по пятибалльной системе в соответствии с Таблицей критериев оценки участников Конкурса на получение ежегодной молодежной премии «Пермь 20</w:t>
      </w:r>
      <w:r w:rsidR="008079E1">
        <w:rPr>
          <w:rFonts w:ascii="Times New Roman" w:hAnsi="Times New Roman" w:cs="Times New Roman"/>
          <w:b w:val="0"/>
          <w:color w:val="000000"/>
          <w:sz w:val="28"/>
          <w:szCs w:val="28"/>
        </w:rPr>
        <w:t>х</w:t>
      </w: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20» (приложение 4). </w:t>
      </w:r>
    </w:p>
    <w:p w14:paraId="02DE2CB8" w14:textId="49CB4322" w:rsidR="009F4E56" w:rsidRDefault="004312AB" w:rsidP="004312AB">
      <w:pPr>
        <w:pStyle w:val="ConsPlusTitle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3.3. Победители Премии определяются по наибольшей сумме набранных баллов. При равенстве набранных баллов решающим считается голос председател</w:t>
      </w:r>
      <w:r w:rsidR="007520D1">
        <w:rPr>
          <w:rFonts w:ascii="Times New Roman" w:hAnsi="Times New Roman" w:cs="Times New Roman"/>
          <w:b w:val="0"/>
          <w:color w:val="000000"/>
          <w:sz w:val="28"/>
          <w:szCs w:val="28"/>
        </w:rPr>
        <w:t>я Комиссии</w:t>
      </w:r>
      <w:r w:rsidRPr="004312AB">
        <w:rPr>
          <w:rFonts w:ascii="Times New Roman" w:hAnsi="Times New Roman" w:cs="Times New Roman"/>
          <w:b w:val="0"/>
          <w:color w:val="000000"/>
          <w:sz w:val="28"/>
          <w:szCs w:val="28"/>
        </w:rPr>
        <w:t>.»</w:t>
      </w:r>
      <w:r w:rsidR="007520D1">
        <w:rPr>
          <w:rFonts w:ascii="Times New Roman" w:hAnsi="Times New Roman" w:cs="Times New Roman"/>
          <w:b w:val="0"/>
          <w:color w:val="000000"/>
          <w:sz w:val="28"/>
          <w:szCs w:val="28"/>
        </w:rPr>
        <w:t>;</w:t>
      </w:r>
    </w:p>
    <w:p w14:paraId="00343766" w14:textId="2F979518" w:rsidR="00C40621" w:rsidRDefault="00786227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</w:t>
      </w:r>
      <w:r w:rsidR="007A2BDD"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5A2B92">
        <w:rPr>
          <w:rFonts w:ascii="Times New Roman" w:hAnsi="Times New Roman" w:cs="Times New Roman"/>
          <w:b w:val="0"/>
          <w:color w:val="000000"/>
          <w:sz w:val="28"/>
          <w:szCs w:val="28"/>
        </w:rPr>
        <w:t>приложение 2 изложить в редакции согласно приложению 1 к настоящему постановлению;</w:t>
      </w:r>
    </w:p>
    <w:p w14:paraId="6D7E3556" w14:textId="50B3E1A6" w:rsidR="005A2B92" w:rsidRDefault="0010051A" w:rsidP="00985623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1.1</w:t>
      </w:r>
      <w:r w:rsidR="007A2BDD">
        <w:rPr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 дополнить</w:t>
      </w:r>
      <w:r w:rsidR="009A12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="009A12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4 в редакции согласно приложению 2 к настоящему постановлению.</w:t>
      </w:r>
    </w:p>
    <w:p w14:paraId="664204F5" w14:textId="544FC796" w:rsidR="00F107B2" w:rsidRPr="00744940" w:rsidRDefault="00424DF7" w:rsidP="00F107B2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107B2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2. </w:t>
      </w:r>
      <w:r w:rsidR="00F107B2" w:rsidRPr="00F107B2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F107B2" w:rsidRPr="00DC6A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07B2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="00F107B2" w:rsidRPr="00DC6A20">
        <w:rPr>
          <w:rFonts w:ascii="Times New Roman" w:hAnsi="Times New Roman" w:cs="Times New Roman"/>
          <w:b w:val="0"/>
          <w:sz w:val="28"/>
          <w:szCs w:val="28"/>
        </w:rPr>
        <w:t>в</w:t>
      </w:r>
      <w:r w:rsidR="00F107B2">
        <w:rPr>
          <w:rFonts w:ascii="Times New Roman" w:hAnsi="Times New Roman" w:cs="Times New Roman"/>
          <w:b w:val="0"/>
          <w:sz w:val="28"/>
          <w:szCs w:val="28"/>
        </w:rPr>
        <w:t xml:space="preserve"> состав комиссии по присуждению ежегодной молодежной премии «Пермь 20х20», утвержденный постановлением администрации</w:t>
      </w:r>
      <w:r w:rsidR="00F107B2" w:rsidRPr="00CC5DC3">
        <w:rPr>
          <w:rFonts w:ascii="Times New Roman" w:hAnsi="Times New Roman" w:cs="Times New Roman"/>
          <w:b w:val="0"/>
          <w:sz w:val="28"/>
          <w:szCs w:val="28"/>
        </w:rPr>
        <w:t xml:space="preserve"> города Перми от 21 октября 2010 г. № 709 «Об учреждении ежегодной молодежной премии «Пермь 20х20» (в ред. от 10.10.2011 № 579, от 27.07.2012 № 416, </w:t>
      </w:r>
      <w:r w:rsidR="00F107B2">
        <w:rPr>
          <w:rFonts w:ascii="Times New Roman" w:hAnsi="Times New Roman" w:cs="Times New Roman"/>
          <w:b w:val="0"/>
          <w:sz w:val="28"/>
          <w:szCs w:val="28"/>
        </w:rPr>
        <w:br/>
      </w:r>
      <w:r w:rsidR="00F107B2" w:rsidRPr="00CC5DC3">
        <w:rPr>
          <w:rFonts w:ascii="Times New Roman" w:hAnsi="Times New Roman" w:cs="Times New Roman"/>
          <w:b w:val="0"/>
          <w:sz w:val="28"/>
          <w:szCs w:val="28"/>
        </w:rPr>
        <w:t xml:space="preserve">от 06.11.2012 № 744, от 17.12.2012 № 921, от 19.11.2013 № 1053, от 12.09.2014 </w:t>
      </w:r>
      <w:r w:rsidR="00F107B2">
        <w:rPr>
          <w:rFonts w:ascii="Times New Roman" w:hAnsi="Times New Roman" w:cs="Times New Roman"/>
          <w:b w:val="0"/>
          <w:sz w:val="28"/>
          <w:szCs w:val="28"/>
        </w:rPr>
        <w:br/>
      </w:r>
      <w:r w:rsidR="00F107B2" w:rsidRPr="00CC5DC3">
        <w:rPr>
          <w:rFonts w:ascii="Times New Roman" w:hAnsi="Times New Roman" w:cs="Times New Roman"/>
          <w:b w:val="0"/>
          <w:sz w:val="28"/>
          <w:szCs w:val="28"/>
        </w:rPr>
        <w:t xml:space="preserve">№ 630, от 13.05.2015 № 265, от 20.09.2016 № 718, от 07.11.2017 № 1001, </w:t>
      </w:r>
      <w:r w:rsidR="00F107B2">
        <w:rPr>
          <w:rFonts w:ascii="Times New Roman" w:hAnsi="Times New Roman" w:cs="Times New Roman"/>
          <w:b w:val="0"/>
          <w:sz w:val="28"/>
          <w:szCs w:val="28"/>
        </w:rPr>
        <w:br/>
      </w:r>
      <w:r w:rsidR="00F107B2" w:rsidRPr="00CC5DC3">
        <w:rPr>
          <w:rFonts w:ascii="Times New Roman" w:hAnsi="Times New Roman" w:cs="Times New Roman"/>
          <w:b w:val="0"/>
          <w:sz w:val="28"/>
          <w:szCs w:val="28"/>
        </w:rPr>
        <w:t>от 02.11.2018 № 857</w:t>
      </w:r>
      <w:r w:rsidR="00F107B2">
        <w:rPr>
          <w:rFonts w:ascii="Times New Roman" w:hAnsi="Times New Roman" w:cs="Times New Roman"/>
          <w:b w:val="0"/>
          <w:sz w:val="28"/>
          <w:szCs w:val="28"/>
        </w:rPr>
        <w:t xml:space="preserve">, от 18.12.2019 № 1032, от 19.10.2020 № 1035, от 05.08.2021 </w:t>
      </w:r>
      <w:r w:rsidR="00F107B2">
        <w:rPr>
          <w:rFonts w:ascii="Times New Roman" w:hAnsi="Times New Roman" w:cs="Times New Roman"/>
          <w:b w:val="0"/>
          <w:sz w:val="28"/>
          <w:szCs w:val="28"/>
        </w:rPr>
        <w:br/>
        <w:t>№ 573, от 06.10.2021 № 802, от 14.02.2022 № 80</w:t>
      </w:r>
      <w:r w:rsidR="00D73CCA">
        <w:rPr>
          <w:rFonts w:ascii="Times New Roman" w:hAnsi="Times New Roman" w:cs="Times New Roman"/>
          <w:b w:val="0"/>
          <w:sz w:val="28"/>
          <w:szCs w:val="28"/>
        </w:rPr>
        <w:t>, от 19.10.2022 № 983, от 10.10.2023 № 960</w:t>
      </w:r>
      <w:r w:rsidR="00F107B2" w:rsidRPr="00CC5DC3">
        <w:rPr>
          <w:rFonts w:ascii="Times New Roman" w:hAnsi="Times New Roman" w:cs="Times New Roman"/>
          <w:b w:val="0"/>
          <w:sz w:val="28"/>
          <w:szCs w:val="28"/>
        </w:rPr>
        <w:t>)</w:t>
      </w:r>
      <w:r w:rsidR="00F107B2">
        <w:rPr>
          <w:rFonts w:ascii="Times New Roman" w:hAnsi="Times New Roman" w:cs="Times New Roman"/>
          <w:b w:val="0"/>
          <w:sz w:val="28"/>
          <w:szCs w:val="28"/>
        </w:rPr>
        <w:t>,</w:t>
      </w:r>
      <w:r w:rsidR="00F107B2" w:rsidRPr="007449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07B2">
        <w:rPr>
          <w:rFonts w:ascii="Times New Roman" w:hAnsi="Times New Roman" w:cs="Times New Roman"/>
          <w:b w:val="0"/>
          <w:sz w:val="28"/>
          <w:szCs w:val="28"/>
        </w:rPr>
        <w:t>изложив в редакции согласно приложению</w:t>
      </w:r>
      <w:r w:rsidR="00D73CCA">
        <w:rPr>
          <w:rFonts w:ascii="Times New Roman" w:hAnsi="Times New Roman" w:cs="Times New Roman"/>
          <w:b w:val="0"/>
          <w:sz w:val="28"/>
          <w:szCs w:val="28"/>
        </w:rPr>
        <w:t xml:space="preserve"> 3</w:t>
      </w:r>
      <w:r w:rsidR="00F107B2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постановлению.</w:t>
      </w:r>
    </w:p>
    <w:p w14:paraId="108120AD" w14:textId="07E98568" w:rsidR="007D2865" w:rsidRPr="00EB2C3B" w:rsidRDefault="00B1040E" w:rsidP="0098562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B2C3B">
        <w:rPr>
          <w:color w:val="auto"/>
          <w:sz w:val="28"/>
          <w:szCs w:val="28"/>
        </w:rPr>
        <w:t>3</w:t>
      </w:r>
      <w:r w:rsidR="00DE6808" w:rsidRPr="00EB2C3B">
        <w:rPr>
          <w:color w:val="auto"/>
          <w:sz w:val="28"/>
          <w:szCs w:val="28"/>
        </w:rPr>
        <w:t xml:space="preserve">. </w:t>
      </w:r>
      <w:r w:rsidR="00BC069A" w:rsidRPr="00EB2C3B">
        <w:rPr>
          <w:color w:val="auto"/>
          <w:sz w:val="28"/>
          <w:szCs w:val="28"/>
        </w:rPr>
        <w:t>Настоящее постановление вступает в силу с</w:t>
      </w:r>
      <w:r w:rsidR="00C80085" w:rsidRPr="00EB2C3B">
        <w:rPr>
          <w:color w:val="auto"/>
          <w:sz w:val="28"/>
          <w:szCs w:val="28"/>
        </w:rPr>
        <w:t xml:space="preserve">о </w:t>
      </w:r>
      <w:r w:rsidR="00BB3499" w:rsidRPr="00EB2C3B">
        <w:rPr>
          <w:color w:val="auto"/>
          <w:sz w:val="28"/>
          <w:szCs w:val="28"/>
        </w:rPr>
        <w:t xml:space="preserve">дня официального опубликования </w:t>
      </w:r>
      <w:r w:rsidR="007D2865" w:rsidRPr="00EB2C3B">
        <w:rPr>
          <w:color w:val="auto"/>
          <w:sz w:val="28"/>
          <w:szCs w:val="28"/>
        </w:rPr>
        <w:t>настоящего постановления</w:t>
      </w:r>
      <w:r w:rsidR="007D2865" w:rsidRPr="00EB2C3B">
        <w:rPr>
          <w:color w:val="auto"/>
          <w:sz w:val="20"/>
          <w:szCs w:val="20"/>
        </w:rPr>
        <w:t xml:space="preserve"> </w:t>
      </w:r>
      <w:r w:rsidR="007D2865" w:rsidRPr="00EB2C3B">
        <w:rPr>
          <w:color w:val="auto"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D4EB7" w:rsidRPr="00EB2C3B">
        <w:rPr>
          <w:color w:val="auto"/>
          <w:sz w:val="28"/>
          <w:szCs w:val="28"/>
        </w:rPr>
        <w:t>.</w:t>
      </w:r>
    </w:p>
    <w:p w14:paraId="74838143" w14:textId="724FBE82" w:rsidR="00DE6808" w:rsidRPr="00EB2C3B" w:rsidRDefault="00B1040E" w:rsidP="0098562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B2C3B">
        <w:rPr>
          <w:color w:val="auto"/>
          <w:sz w:val="28"/>
          <w:szCs w:val="28"/>
        </w:rPr>
        <w:t>4</w:t>
      </w:r>
      <w:r w:rsidR="00DE6808" w:rsidRPr="00EB2C3B">
        <w:rPr>
          <w:color w:val="auto"/>
          <w:sz w:val="28"/>
          <w:szCs w:val="28"/>
        </w:rPr>
        <w:t xml:space="preserve">. Управлению по общим вопросам администрации города Перми </w:t>
      </w:r>
      <w:r w:rsidR="00201FD3" w:rsidRPr="00EB2C3B">
        <w:rPr>
          <w:color w:val="auto"/>
          <w:sz w:val="28"/>
          <w:szCs w:val="28"/>
        </w:rPr>
        <w:t>обеспе</w:t>
      </w:r>
      <w:r w:rsidR="00DE6808" w:rsidRPr="00EB2C3B">
        <w:rPr>
          <w:color w:val="auto"/>
          <w:sz w:val="28"/>
          <w:szCs w:val="28"/>
        </w:rPr>
        <w:t xml:space="preserve">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14:paraId="20E47411" w14:textId="18FD2B2F" w:rsidR="002F078B" w:rsidRPr="00EB2C3B" w:rsidRDefault="00B1040E" w:rsidP="00985623">
      <w:pPr>
        <w:pStyle w:val="Default"/>
        <w:ind w:firstLine="720"/>
        <w:jc w:val="both"/>
        <w:rPr>
          <w:color w:val="auto"/>
          <w:sz w:val="28"/>
          <w:szCs w:val="28"/>
        </w:rPr>
      </w:pPr>
      <w:r w:rsidRPr="00EB2C3B">
        <w:rPr>
          <w:color w:val="auto"/>
          <w:sz w:val="28"/>
          <w:szCs w:val="28"/>
        </w:rPr>
        <w:t>5</w:t>
      </w:r>
      <w:r w:rsidR="00DE6808" w:rsidRPr="00EB2C3B">
        <w:rPr>
          <w:color w:val="auto"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F68E2" w:rsidRPr="00EB2C3B">
        <w:rPr>
          <w:color w:val="auto"/>
          <w:sz w:val="28"/>
          <w:szCs w:val="28"/>
        </w:rPr>
        <w:br/>
      </w:r>
      <w:r w:rsidR="00DE6808" w:rsidRPr="00EB2C3B">
        <w:rPr>
          <w:color w:val="auto"/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Интернет. </w:t>
      </w:r>
    </w:p>
    <w:p w14:paraId="39E3B813" w14:textId="7E55EFD7" w:rsidR="00DE6808" w:rsidRPr="00EB2C3B" w:rsidRDefault="00B1040E" w:rsidP="00FF4A02">
      <w:pPr>
        <w:ind w:firstLine="720"/>
        <w:jc w:val="both"/>
        <w:rPr>
          <w:sz w:val="28"/>
          <w:szCs w:val="28"/>
        </w:rPr>
      </w:pPr>
      <w:r w:rsidRPr="00EB2C3B">
        <w:rPr>
          <w:sz w:val="28"/>
          <w:szCs w:val="28"/>
        </w:rPr>
        <w:t>6</w:t>
      </w:r>
      <w:r w:rsidR="00DE6808" w:rsidRPr="00EB2C3B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="00EE625B" w:rsidRPr="00EB2C3B">
        <w:rPr>
          <w:sz w:val="28"/>
          <w:szCs w:val="28"/>
        </w:rPr>
        <w:br/>
      </w:r>
      <w:r w:rsidR="00CE7F77" w:rsidRPr="00EB2C3B">
        <w:rPr>
          <w:sz w:val="28"/>
          <w:szCs w:val="28"/>
        </w:rPr>
        <w:t>на заместителя главы администрации города Перми Мальцеву Е.Д.</w:t>
      </w:r>
    </w:p>
    <w:p w14:paraId="70197456" w14:textId="77777777" w:rsidR="00DE6808" w:rsidRPr="00EB2C3B" w:rsidRDefault="00DE6808" w:rsidP="00EE625B">
      <w:pPr>
        <w:jc w:val="both"/>
        <w:rPr>
          <w:sz w:val="28"/>
          <w:szCs w:val="28"/>
        </w:rPr>
      </w:pPr>
    </w:p>
    <w:p w14:paraId="1B90F35E" w14:textId="77777777" w:rsidR="00DE6808" w:rsidRPr="00EB2C3B" w:rsidRDefault="00DE6808" w:rsidP="00EE625B">
      <w:pPr>
        <w:jc w:val="both"/>
        <w:rPr>
          <w:sz w:val="28"/>
          <w:szCs w:val="28"/>
        </w:rPr>
      </w:pPr>
    </w:p>
    <w:p w14:paraId="70DD6794" w14:textId="77777777" w:rsidR="00EE625B" w:rsidRPr="00EB2C3B" w:rsidRDefault="00EE625B" w:rsidP="00EE625B">
      <w:pPr>
        <w:jc w:val="both"/>
        <w:rPr>
          <w:sz w:val="28"/>
          <w:szCs w:val="28"/>
        </w:rPr>
      </w:pPr>
    </w:p>
    <w:p w14:paraId="606B1A89" w14:textId="18DB777D" w:rsidR="00FF4A02" w:rsidRPr="00EB2C3B" w:rsidRDefault="00BF43EC" w:rsidP="00640C04">
      <w:pPr>
        <w:jc w:val="both"/>
        <w:rPr>
          <w:sz w:val="28"/>
          <w:szCs w:val="28"/>
        </w:rPr>
      </w:pPr>
      <w:r w:rsidRPr="00EB2C3B">
        <w:rPr>
          <w:sz w:val="28"/>
          <w:szCs w:val="28"/>
        </w:rPr>
        <w:t xml:space="preserve">Глава города Перми       </w:t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</w:r>
      <w:r w:rsidR="00294379" w:rsidRPr="00EB2C3B">
        <w:rPr>
          <w:sz w:val="28"/>
          <w:szCs w:val="28"/>
        </w:rPr>
        <w:tab/>
        <w:t xml:space="preserve">       </w:t>
      </w:r>
      <w:r w:rsidRPr="00EB2C3B">
        <w:rPr>
          <w:sz w:val="28"/>
          <w:szCs w:val="28"/>
        </w:rPr>
        <w:t>Э</w:t>
      </w:r>
      <w:r w:rsidR="00EE41A8" w:rsidRPr="00EB2C3B">
        <w:rPr>
          <w:sz w:val="28"/>
          <w:szCs w:val="28"/>
        </w:rPr>
        <w:t>.</w:t>
      </w:r>
      <w:r w:rsidRPr="00EB2C3B">
        <w:rPr>
          <w:sz w:val="28"/>
          <w:szCs w:val="28"/>
        </w:rPr>
        <w:t>О</w:t>
      </w:r>
      <w:r w:rsidR="00EE41A8" w:rsidRPr="00EB2C3B">
        <w:rPr>
          <w:sz w:val="28"/>
          <w:szCs w:val="28"/>
        </w:rPr>
        <w:t xml:space="preserve">. </w:t>
      </w:r>
      <w:r w:rsidRPr="00EB2C3B">
        <w:rPr>
          <w:sz w:val="28"/>
          <w:szCs w:val="28"/>
        </w:rPr>
        <w:t>Соснин</w:t>
      </w:r>
    </w:p>
    <w:p w14:paraId="07E5E419" w14:textId="77777777" w:rsidR="00FF4A02" w:rsidRPr="00EB2C3B" w:rsidRDefault="00FF4A02" w:rsidP="00640C04">
      <w:pPr>
        <w:jc w:val="both"/>
        <w:rPr>
          <w:sz w:val="28"/>
          <w:szCs w:val="28"/>
        </w:rPr>
        <w:sectPr w:rsidR="00FF4A02" w:rsidRPr="00EB2C3B" w:rsidSect="00B7491A">
          <w:headerReference w:type="even" r:id="rId12"/>
          <w:headerReference w:type="default" r:id="rId13"/>
          <w:footerReference w:type="default" r:id="rId14"/>
          <w:pgSz w:w="11900" w:h="16820"/>
          <w:pgMar w:top="1134" w:right="567" w:bottom="1134" w:left="1418" w:header="363" w:footer="618" w:gutter="0"/>
          <w:cols w:space="60"/>
          <w:noEndnote/>
          <w:titlePg/>
          <w:docGrid w:linePitch="272"/>
        </w:sectPr>
      </w:pPr>
    </w:p>
    <w:p w14:paraId="638C948E" w14:textId="0A1A2668" w:rsidR="00DE6808" w:rsidRPr="00EB2C3B" w:rsidRDefault="00A90069" w:rsidP="00FF4A02">
      <w:pPr>
        <w:spacing w:line="240" w:lineRule="exact"/>
        <w:ind w:left="5245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lastRenderedPageBreak/>
        <w:t xml:space="preserve">        </w:t>
      </w:r>
      <w:r w:rsidR="004A193B" w:rsidRPr="00EB2C3B">
        <w:rPr>
          <w:rStyle w:val="docdata"/>
          <w:color w:val="000000"/>
          <w:sz w:val="28"/>
          <w:szCs w:val="28"/>
        </w:rPr>
        <w:t>Приложение 1</w:t>
      </w:r>
      <w:r w:rsidR="00FF4A02" w:rsidRPr="00EB2C3B">
        <w:rPr>
          <w:rStyle w:val="docdata"/>
          <w:color w:val="000000"/>
          <w:sz w:val="28"/>
          <w:szCs w:val="28"/>
        </w:rPr>
        <w:t xml:space="preserve"> </w:t>
      </w:r>
    </w:p>
    <w:p w14:paraId="4AD9EBC9" w14:textId="28401EAD" w:rsidR="00A90069" w:rsidRDefault="00A90069" w:rsidP="00A90069">
      <w:pPr>
        <w:tabs>
          <w:tab w:val="left" w:pos="5954"/>
        </w:tabs>
        <w:spacing w:line="240" w:lineRule="exact"/>
        <w:ind w:left="5245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="004A193B" w:rsidRPr="00EB2C3B">
        <w:rPr>
          <w:rStyle w:val="docdata"/>
          <w:color w:val="000000"/>
          <w:sz w:val="28"/>
          <w:szCs w:val="28"/>
        </w:rPr>
        <w:t>к постановлению</w:t>
      </w:r>
      <w:r w:rsidR="00FF4A02" w:rsidRPr="00EB2C3B">
        <w:rPr>
          <w:rStyle w:val="docdata"/>
          <w:color w:val="000000"/>
          <w:sz w:val="28"/>
          <w:szCs w:val="28"/>
        </w:rPr>
        <w:t xml:space="preserve"> </w:t>
      </w:r>
      <w:r>
        <w:rPr>
          <w:rStyle w:val="docdata"/>
          <w:color w:val="000000"/>
          <w:sz w:val="28"/>
          <w:szCs w:val="28"/>
        </w:rPr>
        <w:t>администрации</w:t>
      </w:r>
    </w:p>
    <w:p w14:paraId="65E51A14" w14:textId="0ACB7CE0" w:rsidR="004A193B" w:rsidRPr="00EB2C3B" w:rsidRDefault="00A90069" w:rsidP="00A90069">
      <w:pPr>
        <w:tabs>
          <w:tab w:val="left" w:pos="5954"/>
        </w:tabs>
        <w:spacing w:line="240" w:lineRule="exact"/>
        <w:ind w:left="5245" w:right="134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="004A193B" w:rsidRPr="00EB2C3B">
        <w:rPr>
          <w:rStyle w:val="docdata"/>
          <w:color w:val="000000"/>
          <w:sz w:val="28"/>
          <w:szCs w:val="28"/>
        </w:rPr>
        <w:t>города Перми</w:t>
      </w:r>
      <w:r w:rsidR="00FF4A02" w:rsidRPr="00EB2C3B">
        <w:rPr>
          <w:rStyle w:val="docdata"/>
          <w:color w:val="000000"/>
          <w:sz w:val="28"/>
          <w:szCs w:val="28"/>
        </w:rPr>
        <w:t xml:space="preserve"> </w:t>
      </w:r>
    </w:p>
    <w:p w14:paraId="21265DFD" w14:textId="3B8243F7" w:rsidR="004A193B" w:rsidRPr="00EB2C3B" w:rsidRDefault="00A90069" w:rsidP="00FF4A02">
      <w:pPr>
        <w:spacing w:line="240" w:lineRule="exact"/>
        <w:ind w:left="5245" w:right="1551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="00FF4A02" w:rsidRPr="00EB2C3B">
        <w:rPr>
          <w:rStyle w:val="docdata"/>
          <w:color w:val="000000"/>
          <w:sz w:val="28"/>
          <w:szCs w:val="28"/>
        </w:rPr>
        <w:t xml:space="preserve">от </w:t>
      </w:r>
    </w:p>
    <w:p w14:paraId="57F07BE4" w14:textId="77777777" w:rsidR="004A193B" w:rsidRDefault="004A193B" w:rsidP="00EE625B">
      <w:pPr>
        <w:spacing w:line="240" w:lineRule="exact"/>
        <w:ind w:right="1551"/>
        <w:rPr>
          <w:rStyle w:val="docdata"/>
          <w:color w:val="000000"/>
          <w:sz w:val="28"/>
          <w:szCs w:val="28"/>
        </w:rPr>
      </w:pPr>
    </w:p>
    <w:p w14:paraId="1CD816AE" w14:textId="77777777" w:rsidR="003A3120" w:rsidRDefault="003A3120" w:rsidP="00EE625B">
      <w:pPr>
        <w:spacing w:line="240" w:lineRule="exact"/>
        <w:ind w:right="1551"/>
        <w:rPr>
          <w:rStyle w:val="docdata"/>
          <w:color w:val="000000"/>
          <w:sz w:val="28"/>
          <w:szCs w:val="28"/>
        </w:rPr>
      </w:pPr>
    </w:p>
    <w:p w14:paraId="7320EB57" w14:textId="77777777" w:rsidR="003A3120" w:rsidRPr="003A3120" w:rsidRDefault="003A3120" w:rsidP="003A3120">
      <w:pPr>
        <w:pStyle w:val="ConsPlusNormal"/>
        <w:spacing w:line="240" w:lineRule="exact"/>
        <w:jc w:val="center"/>
        <w:rPr>
          <w:b/>
          <w:szCs w:val="20"/>
        </w:rPr>
      </w:pPr>
      <w:r w:rsidRPr="003A3120">
        <w:rPr>
          <w:b/>
          <w:szCs w:val="20"/>
        </w:rPr>
        <w:t>АНКЕТА</w:t>
      </w:r>
    </w:p>
    <w:p w14:paraId="50F15EC4" w14:textId="77777777" w:rsidR="003A3120" w:rsidRPr="003A3120" w:rsidRDefault="003A3120" w:rsidP="003A3120">
      <w:pPr>
        <w:pStyle w:val="ConsPlusNormal"/>
        <w:spacing w:line="240" w:lineRule="exact"/>
        <w:jc w:val="center"/>
        <w:rPr>
          <w:b/>
          <w:szCs w:val="20"/>
        </w:rPr>
      </w:pPr>
      <w:r w:rsidRPr="003A3120">
        <w:rPr>
          <w:b/>
          <w:szCs w:val="20"/>
        </w:rPr>
        <w:t>участника конкурса на получение ежегодной</w:t>
      </w:r>
    </w:p>
    <w:p w14:paraId="56CD7046" w14:textId="258135CB" w:rsidR="003A3120" w:rsidRPr="003A3120" w:rsidRDefault="003A3120" w:rsidP="003A3120">
      <w:pPr>
        <w:pStyle w:val="ConsPlusNormal"/>
        <w:spacing w:line="240" w:lineRule="exact"/>
        <w:jc w:val="center"/>
        <w:rPr>
          <w:b/>
          <w:szCs w:val="20"/>
        </w:rPr>
      </w:pPr>
      <w:r w:rsidRPr="003A3120">
        <w:rPr>
          <w:b/>
          <w:szCs w:val="20"/>
        </w:rPr>
        <w:t>молодежной премии «Пермь 20x20»</w:t>
      </w:r>
    </w:p>
    <w:p w14:paraId="68F969A9" w14:textId="77777777" w:rsidR="003A3120" w:rsidRPr="001627B3" w:rsidRDefault="003A3120" w:rsidP="003A3120">
      <w:pPr>
        <w:pStyle w:val="ConsPlusNormal"/>
        <w:jc w:val="both"/>
        <w:rPr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68"/>
        <w:gridCol w:w="859"/>
        <w:gridCol w:w="5891"/>
      </w:tblGrid>
      <w:tr w:rsidR="003A3120" w:rsidRPr="007F2A58" w14:paraId="029DD28D" w14:textId="77777777" w:rsidTr="00A90069">
        <w:tc>
          <w:tcPr>
            <w:tcW w:w="4027" w:type="dxa"/>
            <w:gridSpan w:val="2"/>
          </w:tcPr>
          <w:p w14:paraId="4FB76E5D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0069">
              <w:rPr>
                <w:sz w:val="28"/>
                <w:szCs w:val="28"/>
              </w:rPr>
              <w:t>Ф.И.О.</w:t>
            </w:r>
          </w:p>
        </w:tc>
        <w:tc>
          <w:tcPr>
            <w:tcW w:w="5891" w:type="dxa"/>
          </w:tcPr>
          <w:p w14:paraId="4B11BD73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A3120" w:rsidRPr="007F2A58" w14:paraId="11B2D1A1" w14:textId="77777777" w:rsidTr="00A90069">
        <w:tc>
          <w:tcPr>
            <w:tcW w:w="4027" w:type="dxa"/>
            <w:gridSpan w:val="2"/>
          </w:tcPr>
          <w:p w14:paraId="7BA322AB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0069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5891" w:type="dxa"/>
          </w:tcPr>
          <w:p w14:paraId="3C75E3D9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A3120" w:rsidRPr="007F2A58" w14:paraId="6044DD02" w14:textId="77777777" w:rsidTr="00A90069">
        <w:tc>
          <w:tcPr>
            <w:tcW w:w="4027" w:type="dxa"/>
            <w:gridSpan w:val="2"/>
          </w:tcPr>
          <w:p w14:paraId="1420C025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0069">
              <w:rPr>
                <w:sz w:val="28"/>
                <w:szCs w:val="28"/>
              </w:rPr>
              <w:t>Домашний адрес</w:t>
            </w:r>
          </w:p>
        </w:tc>
        <w:tc>
          <w:tcPr>
            <w:tcW w:w="5891" w:type="dxa"/>
          </w:tcPr>
          <w:p w14:paraId="4777F6D3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A3120" w:rsidRPr="007F2A58" w14:paraId="4FE11DB3" w14:textId="77777777" w:rsidTr="00A90069">
        <w:tc>
          <w:tcPr>
            <w:tcW w:w="4027" w:type="dxa"/>
            <w:gridSpan w:val="2"/>
          </w:tcPr>
          <w:p w14:paraId="4CDF8632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0069">
              <w:rPr>
                <w:sz w:val="28"/>
                <w:szCs w:val="28"/>
              </w:rPr>
              <w:t>Контактный телефон, e-</w:t>
            </w:r>
            <w:proofErr w:type="spellStart"/>
            <w:r w:rsidRPr="00A90069">
              <w:rPr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91" w:type="dxa"/>
          </w:tcPr>
          <w:p w14:paraId="362BF84B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A3120" w:rsidRPr="007F2A58" w14:paraId="2C55A7FD" w14:textId="77777777" w:rsidTr="00A90069">
        <w:tc>
          <w:tcPr>
            <w:tcW w:w="4027" w:type="dxa"/>
            <w:gridSpan w:val="2"/>
          </w:tcPr>
          <w:p w14:paraId="0A3D4EAC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0069">
              <w:rPr>
                <w:sz w:val="28"/>
                <w:szCs w:val="28"/>
              </w:rPr>
              <w:t>Место учебы (работы)</w:t>
            </w:r>
          </w:p>
        </w:tc>
        <w:tc>
          <w:tcPr>
            <w:tcW w:w="5891" w:type="dxa"/>
          </w:tcPr>
          <w:p w14:paraId="6CFFCC83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A3120" w:rsidRPr="007F2A58" w14:paraId="62B25DB5" w14:textId="77777777" w:rsidTr="00A90069">
        <w:tc>
          <w:tcPr>
            <w:tcW w:w="4027" w:type="dxa"/>
            <w:gridSpan w:val="2"/>
          </w:tcPr>
          <w:p w14:paraId="6D1A6C0D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0069">
              <w:rPr>
                <w:sz w:val="28"/>
                <w:szCs w:val="28"/>
              </w:rPr>
              <w:t>Наименование общественного объединения, инициативной группы (при наличии), количество участников, дата создания</w:t>
            </w:r>
          </w:p>
        </w:tc>
        <w:tc>
          <w:tcPr>
            <w:tcW w:w="5891" w:type="dxa"/>
          </w:tcPr>
          <w:p w14:paraId="29B01214" w14:textId="77777777" w:rsidR="003A3120" w:rsidRPr="00A90069" w:rsidRDefault="003A3120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3A3120" w:rsidRPr="007F2A58" w14:paraId="7B6683F1" w14:textId="77777777" w:rsidTr="00A90069">
        <w:tc>
          <w:tcPr>
            <w:tcW w:w="9918" w:type="dxa"/>
            <w:gridSpan w:val="3"/>
          </w:tcPr>
          <w:p w14:paraId="6FC1DDCA" w14:textId="77777777" w:rsidR="003A3120" w:rsidRPr="006F4930" w:rsidRDefault="003A3120" w:rsidP="00FB2153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 xml:space="preserve">Социально значимая деятельность за текущий год, </w:t>
            </w:r>
            <w:r w:rsidRPr="006F4930">
              <w:rPr>
                <w:sz w:val="28"/>
                <w:szCs w:val="28"/>
              </w:rPr>
              <w:br/>
              <w:t xml:space="preserve">реализованная на территории города Перми </w:t>
            </w:r>
          </w:p>
        </w:tc>
      </w:tr>
      <w:tr w:rsidR="000F15AE" w:rsidRPr="007F2A58" w14:paraId="148854DC" w14:textId="77777777" w:rsidTr="00A90069">
        <w:tc>
          <w:tcPr>
            <w:tcW w:w="3168" w:type="dxa"/>
            <w:vMerge w:val="restart"/>
          </w:tcPr>
          <w:p w14:paraId="26E0B49B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Социально</w:t>
            </w:r>
          </w:p>
          <w:p w14:paraId="157D621F" w14:textId="77777777" w:rsidR="000F15AE" w:rsidRPr="006F4930" w:rsidRDefault="000F15AE" w:rsidP="00FB215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значимая деятельность</w:t>
            </w:r>
          </w:p>
        </w:tc>
        <w:tc>
          <w:tcPr>
            <w:tcW w:w="6750" w:type="dxa"/>
            <w:gridSpan w:val="2"/>
          </w:tcPr>
          <w:p w14:paraId="062A0181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Название проекта/мероприятия/инновационной разработки</w:t>
            </w:r>
          </w:p>
        </w:tc>
      </w:tr>
      <w:tr w:rsidR="000F15AE" w:rsidRPr="007F2A58" w14:paraId="112341B2" w14:textId="77777777" w:rsidTr="00A90069">
        <w:tc>
          <w:tcPr>
            <w:tcW w:w="3168" w:type="dxa"/>
            <w:vMerge/>
          </w:tcPr>
          <w:p w14:paraId="4D2C28BB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2"/>
          </w:tcPr>
          <w:p w14:paraId="3223593D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Актуальность (какие проблемы решает)</w:t>
            </w:r>
          </w:p>
        </w:tc>
      </w:tr>
      <w:tr w:rsidR="000F15AE" w:rsidRPr="007F2A58" w14:paraId="33D97BC3" w14:textId="77777777" w:rsidTr="00A90069">
        <w:tc>
          <w:tcPr>
            <w:tcW w:w="3168" w:type="dxa"/>
            <w:vMerge/>
          </w:tcPr>
          <w:p w14:paraId="109BF68D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2"/>
          </w:tcPr>
          <w:p w14:paraId="4A4E2B21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Целевая аудитория</w:t>
            </w:r>
          </w:p>
        </w:tc>
      </w:tr>
      <w:tr w:rsidR="000F15AE" w:rsidRPr="007F2A58" w14:paraId="1AFCBF92" w14:textId="77777777" w:rsidTr="00A90069">
        <w:tc>
          <w:tcPr>
            <w:tcW w:w="3168" w:type="dxa"/>
            <w:vMerge/>
          </w:tcPr>
          <w:p w14:paraId="396DBB76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2"/>
          </w:tcPr>
          <w:p w14:paraId="41BD6C9E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Цель</w:t>
            </w:r>
          </w:p>
        </w:tc>
      </w:tr>
      <w:tr w:rsidR="000F15AE" w:rsidRPr="007F2A58" w14:paraId="7B5059DA" w14:textId="77777777" w:rsidTr="00A90069">
        <w:tc>
          <w:tcPr>
            <w:tcW w:w="3168" w:type="dxa"/>
            <w:vMerge/>
          </w:tcPr>
          <w:p w14:paraId="6D4DF32B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2"/>
          </w:tcPr>
          <w:p w14:paraId="62769C20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Краткое описание</w:t>
            </w:r>
          </w:p>
        </w:tc>
      </w:tr>
      <w:tr w:rsidR="000F15AE" w:rsidRPr="007F2A58" w14:paraId="28E1A161" w14:textId="77777777" w:rsidTr="00A90069">
        <w:tc>
          <w:tcPr>
            <w:tcW w:w="3168" w:type="dxa"/>
            <w:vMerge/>
          </w:tcPr>
          <w:p w14:paraId="5494056B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2"/>
          </w:tcPr>
          <w:p w14:paraId="4DA0B236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Результат (качественный, количественный)</w:t>
            </w:r>
          </w:p>
        </w:tc>
      </w:tr>
      <w:tr w:rsidR="000F15AE" w:rsidRPr="007F2A58" w14:paraId="06046CE8" w14:textId="77777777" w:rsidTr="00A90069">
        <w:tc>
          <w:tcPr>
            <w:tcW w:w="3168" w:type="dxa"/>
            <w:vMerge/>
          </w:tcPr>
          <w:p w14:paraId="72F8BEF5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750" w:type="dxa"/>
            <w:gridSpan w:val="2"/>
          </w:tcPr>
          <w:p w14:paraId="4BC2AA19" w14:textId="77777777" w:rsidR="000F15AE" w:rsidRPr="006F4930" w:rsidRDefault="000F15AE" w:rsidP="00FB2153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6F4930">
              <w:rPr>
                <w:sz w:val="28"/>
                <w:szCs w:val="28"/>
              </w:rPr>
              <w:t>Ссылка на публикацию, фотография о реализации проекта/мероприятия/инновационной разработки</w:t>
            </w:r>
          </w:p>
        </w:tc>
      </w:tr>
    </w:tbl>
    <w:p w14:paraId="6A434761" w14:textId="77777777" w:rsidR="007440E9" w:rsidRPr="001627B3" w:rsidRDefault="007440E9" w:rsidP="003A3120">
      <w:pPr>
        <w:pStyle w:val="ConsPlusNormal"/>
        <w:jc w:val="both"/>
        <w:rPr>
          <w:szCs w:val="20"/>
        </w:rPr>
      </w:pPr>
    </w:p>
    <w:p w14:paraId="1A7771EF" w14:textId="59DC9964" w:rsidR="003A3120" w:rsidRPr="0071654A" w:rsidRDefault="003A3120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54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735A92F2" w14:textId="29D7CE61" w:rsidR="003A3120" w:rsidRPr="0071654A" w:rsidRDefault="003A3120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54A">
        <w:rPr>
          <w:rFonts w:ascii="Times New Roman" w:hAnsi="Times New Roman" w:cs="Times New Roman"/>
          <w:sz w:val="28"/>
          <w:szCs w:val="28"/>
        </w:rPr>
        <w:t>(подпись участника или руководителя</w:t>
      </w:r>
    </w:p>
    <w:p w14:paraId="74C445CC" w14:textId="571523CC" w:rsidR="003A3120" w:rsidRPr="0071654A" w:rsidRDefault="003A3120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54A">
        <w:rPr>
          <w:rFonts w:ascii="Times New Roman" w:hAnsi="Times New Roman" w:cs="Times New Roman"/>
          <w:sz w:val="28"/>
          <w:szCs w:val="28"/>
        </w:rPr>
        <w:t>ходатайствующей организации)</w:t>
      </w:r>
    </w:p>
    <w:p w14:paraId="1BC5A63C" w14:textId="77777777" w:rsidR="0071654A" w:rsidRPr="0071654A" w:rsidRDefault="0071654A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203532" w14:textId="77777777" w:rsidR="007440E9" w:rsidRDefault="003A3120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7440E9" w:rsidSect="00A44152">
          <w:pgSz w:w="11900" w:h="16820"/>
          <w:pgMar w:top="1134" w:right="567" w:bottom="1134" w:left="1418" w:header="363" w:footer="618" w:gutter="0"/>
          <w:pgNumType w:start="1"/>
          <w:cols w:space="60"/>
          <w:noEndnote/>
          <w:titlePg/>
          <w:docGrid w:linePitch="272"/>
        </w:sectPr>
      </w:pPr>
      <w:r w:rsidRPr="0071654A">
        <w:rPr>
          <w:rFonts w:ascii="Times New Roman" w:hAnsi="Times New Roman" w:cs="Times New Roman"/>
          <w:sz w:val="28"/>
          <w:szCs w:val="28"/>
        </w:rPr>
        <w:t>М.П.</w:t>
      </w:r>
    </w:p>
    <w:p w14:paraId="155FA909" w14:textId="40F774A5" w:rsidR="009A1233" w:rsidRPr="00EB2C3B" w:rsidRDefault="009A1233" w:rsidP="009A1233">
      <w:pPr>
        <w:spacing w:line="240" w:lineRule="exact"/>
        <w:ind w:left="5245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lastRenderedPageBreak/>
        <w:t xml:space="preserve">        </w:t>
      </w:r>
      <w:r w:rsidRPr="00EB2C3B">
        <w:rPr>
          <w:rStyle w:val="docdata"/>
          <w:color w:val="000000"/>
          <w:sz w:val="28"/>
          <w:szCs w:val="28"/>
        </w:rPr>
        <w:t xml:space="preserve">Приложение </w:t>
      </w:r>
      <w:r>
        <w:rPr>
          <w:rStyle w:val="docdata"/>
          <w:color w:val="000000"/>
          <w:sz w:val="28"/>
          <w:szCs w:val="28"/>
        </w:rPr>
        <w:t>2</w:t>
      </w:r>
      <w:r w:rsidRPr="00EB2C3B">
        <w:rPr>
          <w:rStyle w:val="docdata"/>
          <w:color w:val="000000"/>
          <w:sz w:val="28"/>
          <w:szCs w:val="28"/>
        </w:rPr>
        <w:t xml:space="preserve"> </w:t>
      </w:r>
    </w:p>
    <w:p w14:paraId="11E481A2" w14:textId="77777777" w:rsidR="009A1233" w:rsidRDefault="009A1233" w:rsidP="009A1233">
      <w:pPr>
        <w:tabs>
          <w:tab w:val="left" w:pos="5954"/>
        </w:tabs>
        <w:spacing w:line="240" w:lineRule="exact"/>
        <w:ind w:left="5245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Pr="00EB2C3B">
        <w:rPr>
          <w:rStyle w:val="docdata"/>
          <w:color w:val="000000"/>
          <w:sz w:val="28"/>
          <w:szCs w:val="28"/>
        </w:rPr>
        <w:t xml:space="preserve">к постановлению </w:t>
      </w:r>
      <w:r>
        <w:rPr>
          <w:rStyle w:val="docdata"/>
          <w:color w:val="000000"/>
          <w:sz w:val="28"/>
          <w:szCs w:val="28"/>
        </w:rPr>
        <w:t>администрации</w:t>
      </w:r>
    </w:p>
    <w:p w14:paraId="064DE2A5" w14:textId="77777777" w:rsidR="009A1233" w:rsidRPr="00EB2C3B" w:rsidRDefault="009A1233" w:rsidP="009A1233">
      <w:pPr>
        <w:tabs>
          <w:tab w:val="left" w:pos="5954"/>
        </w:tabs>
        <w:spacing w:line="240" w:lineRule="exact"/>
        <w:ind w:left="5245" w:right="134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Pr="00EB2C3B">
        <w:rPr>
          <w:rStyle w:val="docdata"/>
          <w:color w:val="000000"/>
          <w:sz w:val="28"/>
          <w:szCs w:val="28"/>
        </w:rPr>
        <w:t xml:space="preserve">города Перми </w:t>
      </w:r>
    </w:p>
    <w:p w14:paraId="74FC8FA8" w14:textId="77777777" w:rsidR="009A1233" w:rsidRPr="00EB2C3B" w:rsidRDefault="009A1233" w:rsidP="009A1233">
      <w:pPr>
        <w:spacing w:line="240" w:lineRule="exact"/>
        <w:ind w:left="5245" w:right="1551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Pr="00EB2C3B">
        <w:rPr>
          <w:rStyle w:val="docdata"/>
          <w:color w:val="000000"/>
          <w:sz w:val="28"/>
          <w:szCs w:val="28"/>
        </w:rPr>
        <w:t xml:space="preserve">от </w:t>
      </w:r>
    </w:p>
    <w:p w14:paraId="7F7C1EA3" w14:textId="1B2B81D3" w:rsidR="003A3120" w:rsidRDefault="003A3120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8201752" w14:textId="77777777" w:rsidR="009A1233" w:rsidRDefault="009A1233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C2ED641" w14:textId="77777777" w:rsidR="009A1233" w:rsidRPr="005B6FA9" w:rsidRDefault="009A1233" w:rsidP="00552DB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B6FA9">
        <w:rPr>
          <w:b/>
          <w:bCs/>
          <w:sz w:val="28"/>
          <w:szCs w:val="28"/>
        </w:rPr>
        <w:t xml:space="preserve">ТАБЛИЦА </w:t>
      </w:r>
    </w:p>
    <w:p w14:paraId="1BDE3A55" w14:textId="77777777" w:rsidR="009A1233" w:rsidRPr="005B6FA9" w:rsidRDefault="009A1233" w:rsidP="00552DBB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  <w:r w:rsidRPr="005B6FA9">
        <w:rPr>
          <w:b/>
          <w:bCs/>
          <w:sz w:val="28"/>
          <w:szCs w:val="28"/>
        </w:rPr>
        <w:t>критериев оценки участников Конкурса</w:t>
      </w:r>
      <w:r w:rsidRPr="005B6FA9"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377083A1" w14:textId="77777777" w:rsidR="009A1233" w:rsidRPr="005B6FA9" w:rsidRDefault="009A1233" w:rsidP="00552DBB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5B6FA9">
        <w:rPr>
          <w:b/>
          <w:bCs/>
          <w:sz w:val="28"/>
          <w:szCs w:val="28"/>
        </w:rPr>
        <w:t>на получение ежегодной молодежной премии «Пермь 20Х20»</w:t>
      </w:r>
    </w:p>
    <w:p w14:paraId="72768C87" w14:textId="77777777" w:rsidR="009A1233" w:rsidRPr="005B6FA9" w:rsidRDefault="009A1233" w:rsidP="009A123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3"/>
        <w:gridCol w:w="8505"/>
      </w:tblGrid>
      <w:tr w:rsidR="009A1233" w:rsidRPr="005B6FA9" w14:paraId="3E4932FA" w14:textId="77777777" w:rsidTr="005B6FA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D77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1. Личные достижения, участие в международных, всероссийских, региональных, муниципальных конкурсах, фестивалях, форумах и иных мероприятиях в сфере молодёжной политики</w:t>
            </w:r>
          </w:p>
        </w:tc>
      </w:tr>
      <w:tr w:rsidR="009A1233" w:rsidRPr="005B6FA9" w14:paraId="68311E4D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6502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5 баллов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C71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документов, подтверждающих личные достижения (благодарственные письма, дипломы, сертификаты) всех уровней в статусе «организатор», «победитель/лауреат».</w:t>
            </w:r>
          </w:p>
          <w:p w14:paraId="6FFA1629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Количество: от 5 штук.</w:t>
            </w:r>
          </w:p>
        </w:tc>
      </w:tr>
      <w:tr w:rsidR="009A1233" w:rsidRPr="005B6FA9" w14:paraId="18477DB3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501B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4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760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документов, подтверждающих личные достижения (благодарственные письма, дипломы, сертификаты) не всех уровней (более двух) в статусе «организатор», «победитель/лауреат».</w:t>
            </w:r>
          </w:p>
          <w:p w14:paraId="775BD000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Количество: от 5 штук.</w:t>
            </w:r>
          </w:p>
        </w:tc>
      </w:tr>
      <w:tr w:rsidR="009A1233" w:rsidRPr="005B6FA9" w14:paraId="59162915" w14:textId="77777777" w:rsidTr="005B6FA9">
        <w:trPr>
          <w:trHeight w:val="8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EC82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3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FEB5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документов, подтверждающих личные достижения (благодарственные письма, дипломы, сертификаты) всех уровней в статусе «помощник организатора», «участник».</w:t>
            </w:r>
          </w:p>
          <w:p w14:paraId="54764A88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Количество: от 5 штук.</w:t>
            </w:r>
          </w:p>
        </w:tc>
      </w:tr>
      <w:tr w:rsidR="009A1233" w:rsidRPr="005B6FA9" w14:paraId="07CB7470" w14:textId="77777777" w:rsidTr="005B6FA9">
        <w:trPr>
          <w:trHeight w:val="28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F720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2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6110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документов, подтверждающих личные достижения (благодарственные письма, дипломы, сертификаты) не всех уровней (более двух) в статусе «помощник организатора», «участник».</w:t>
            </w:r>
          </w:p>
          <w:p w14:paraId="727B85DD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Количество: от 5 штук.</w:t>
            </w:r>
          </w:p>
        </w:tc>
      </w:tr>
      <w:tr w:rsidR="009A1233" w:rsidRPr="005B6FA9" w14:paraId="7629754D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97A0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1 балл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8BAD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личных достижений (благодарственные письма, дипломы, сертификаты) одного уровня в статусе «участник».</w:t>
            </w:r>
          </w:p>
          <w:p w14:paraId="743A2850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Количество: от 2 штук.</w:t>
            </w:r>
          </w:p>
        </w:tc>
      </w:tr>
      <w:tr w:rsidR="009A1233" w:rsidRPr="005B6FA9" w14:paraId="44FD085F" w14:textId="77777777" w:rsidTr="005B6FA9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0F13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2. Социальная значимость деятельности участника Конкурса</w:t>
            </w:r>
          </w:p>
        </w:tc>
      </w:tr>
      <w:tr w:rsidR="009A1233" w:rsidRPr="005B6FA9" w14:paraId="3F32405F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EE64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5 баллов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4FE9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5B6FA9">
              <w:rPr>
                <w:color w:val="000000"/>
                <w:sz w:val="28"/>
                <w:szCs w:val="28"/>
              </w:rPr>
              <w:t xml:space="preserve">Актуальность, уникальность и социальная значимость проекта/мероприятия </w:t>
            </w:r>
            <w:r w:rsidRPr="005B6FA9">
              <w:rPr>
                <w:color w:val="000000"/>
                <w:sz w:val="28"/>
                <w:szCs w:val="28"/>
                <w:u w:val="single"/>
              </w:rPr>
              <w:t>убедительно доказаны:</w:t>
            </w:r>
          </w:p>
          <w:p w14:paraId="6B5A98D3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в заявке указано название проекта/мероприятия;</w:t>
            </w:r>
          </w:p>
          <w:p w14:paraId="0DA5C82C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целевая аудитория проекта/мероприятия от 14 до 35 лет;</w:t>
            </w:r>
          </w:p>
          <w:p w14:paraId="2BFCFAA8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- цель проекта/мероприятия четко сформулирована и измерима;</w:t>
            </w:r>
          </w:p>
          <w:p w14:paraId="2328BB20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- лаконично и понятно сформулировано краткое описание проекта/мероприятия;</w:t>
            </w:r>
          </w:p>
          <w:p w14:paraId="6C9F8806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lastRenderedPageBreak/>
              <w:t>- детально раскрыты проблемы, на решение которых направлен проект/мероприятие.</w:t>
            </w:r>
          </w:p>
        </w:tc>
      </w:tr>
      <w:tr w:rsidR="009A1233" w:rsidRPr="005B6FA9" w14:paraId="77A7BB3B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4F76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lastRenderedPageBreak/>
              <w:t>4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1843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5B6FA9">
              <w:rPr>
                <w:color w:val="000000"/>
                <w:sz w:val="28"/>
                <w:szCs w:val="28"/>
              </w:rPr>
              <w:t xml:space="preserve">Актуальность, уникальность и социальная значимость проекта/мероприятия </w:t>
            </w:r>
            <w:r w:rsidRPr="005B6FA9">
              <w:rPr>
                <w:color w:val="000000"/>
                <w:sz w:val="28"/>
                <w:szCs w:val="28"/>
                <w:u w:val="single"/>
              </w:rPr>
              <w:t>в целом доказаны:</w:t>
            </w:r>
          </w:p>
          <w:p w14:paraId="296CBD99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в заявке указано название проекта/мероприятия;</w:t>
            </w:r>
          </w:p>
          <w:p w14:paraId="4BB268C7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целевая аудитория проекта/мероприятия от 14 до 35 лет;</w:t>
            </w:r>
          </w:p>
          <w:p w14:paraId="166A7E1A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сформулирована измеримая цель проекта/мероприятия;</w:t>
            </w:r>
          </w:p>
          <w:p w14:paraId="0E745CD4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сформулировано краткое описание проекта/мероприятия;</w:t>
            </w:r>
          </w:p>
          <w:p w14:paraId="2119D908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раскрыты проблемы, на решение которых направлен проект/мероприятие.</w:t>
            </w:r>
          </w:p>
        </w:tc>
      </w:tr>
      <w:tr w:rsidR="009A1233" w:rsidRPr="005B6FA9" w14:paraId="56047B9B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B087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3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309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5B6FA9">
              <w:rPr>
                <w:color w:val="000000"/>
                <w:sz w:val="28"/>
                <w:szCs w:val="28"/>
              </w:rPr>
              <w:t xml:space="preserve">Актуальность, уникальность и социальная значимость проекта </w:t>
            </w:r>
            <w:r w:rsidRPr="005B6FA9">
              <w:rPr>
                <w:color w:val="000000"/>
                <w:sz w:val="28"/>
                <w:szCs w:val="28"/>
                <w:u w:val="single"/>
              </w:rPr>
              <w:t>доказаны:</w:t>
            </w:r>
          </w:p>
          <w:p w14:paraId="3A05D42F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в заявке указано название проекта/мероприятия;</w:t>
            </w:r>
          </w:p>
          <w:p w14:paraId="0CA9E8EB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целевая аудитория проекта/мероприятия от 14 до 35 лет;</w:t>
            </w:r>
          </w:p>
          <w:p w14:paraId="6D592AAD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- сформулирована измеримая цель проекта/мероприятия;</w:t>
            </w:r>
          </w:p>
          <w:p w14:paraId="10C72E9B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- сформулировано краткое описание проекта/мероприятия;</w:t>
            </w:r>
          </w:p>
          <w:p w14:paraId="4453983F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5B6FA9">
              <w:rPr>
                <w:sz w:val="28"/>
                <w:szCs w:val="28"/>
              </w:rPr>
              <w:t xml:space="preserve">- проблемы, на решение которых направлен проект/мероприятие, </w:t>
            </w:r>
            <w:r w:rsidRPr="005B6FA9">
              <w:rPr>
                <w:color w:val="000000"/>
                <w:sz w:val="28"/>
                <w:szCs w:val="28"/>
              </w:rPr>
              <w:t>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аудитории и (или) территории реализации мероприятия/проекта.</w:t>
            </w:r>
          </w:p>
        </w:tc>
      </w:tr>
      <w:tr w:rsidR="009A1233" w:rsidRPr="005B6FA9" w14:paraId="49FF7BFA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788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2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374C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5B6FA9">
              <w:rPr>
                <w:color w:val="000000"/>
                <w:sz w:val="28"/>
                <w:szCs w:val="28"/>
              </w:rPr>
              <w:t xml:space="preserve">Актуальность, уникальность и социальная значимость проекта </w:t>
            </w:r>
            <w:r w:rsidRPr="005B6FA9">
              <w:rPr>
                <w:color w:val="000000"/>
                <w:sz w:val="28"/>
                <w:szCs w:val="28"/>
                <w:u w:val="single"/>
              </w:rPr>
              <w:t>доказаны:</w:t>
            </w:r>
          </w:p>
          <w:p w14:paraId="486155F8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в заявке указано название проекта/мероприятия;</w:t>
            </w:r>
          </w:p>
          <w:p w14:paraId="592BF292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целевая аудитория проекта/мероприятия не соответствует возрасту от 14 до 35 лет;</w:t>
            </w:r>
          </w:p>
          <w:p w14:paraId="06059EF6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цель проекта/мероприятия сформулирована не четко и не измеримо;</w:t>
            </w:r>
          </w:p>
          <w:p w14:paraId="20B007A1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сформулировано краткое описание проекта/мероприятия;</w:t>
            </w:r>
          </w:p>
          <w:p w14:paraId="1C21712D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проблемы, на решение которых направлен проект/мероприятие,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аудитории и (или) территории реализации мероприятия/проекта.</w:t>
            </w:r>
          </w:p>
        </w:tc>
      </w:tr>
      <w:tr w:rsidR="009A1233" w:rsidRPr="005B6FA9" w14:paraId="4DA9B573" w14:textId="77777777" w:rsidTr="005B6FA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FB3D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1 балл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2FB2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  <w:u w:val="single"/>
              </w:rPr>
            </w:pPr>
            <w:r w:rsidRPr="005B6FA9">
              <w:rPr>
                <w:color w:val="000000"/>
                <w:sz w:val="28"/>
                <w:szCs w:val="28"/>
              </w:rPr>
              <w:t xml:space="preserve">Актуальность, уникальность и социальная значимость проекта/мероприятия </w:t>
            </w:r>
            <w:r w:rsidRPr="005B6FA9">
              <w:rPr>
                <w:color w:val="000000"/>
                <w:sz w:val="28"/>
                <w:szCs w:val="28"/>
                <w:u w:val="single"/>
              </w:rPr>
              <w:t>не доказаны:</w:t>
            </w:r>
          </w:p>
          <w:p w14:paraId="51D4A604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 xml:space="preserve">- отсутствует </w:t>
            </w:r>
            <w:r w:rsidRPr="005B6FA9">
              <w:rPr>
                <w:color w:val="000000"/>
                <w:sz w:val="28"/>
                <w:szCs w:val="28"/>
              </w:rPr>
              <w:t xml:space="preserve">цель проекта/мероприятия; </w:t>
            </w:r>
          </w:p>
          <w:p w14:paraId="65F1C616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в заявке указано название проекта/мероприятия;</w:t>
            </w:r>
          </w:p>
          <w:p w14:paraId="074923A5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 xml:space="preserve">- целевая аудитория проекта/мероприятия не соответствует возрасту от 14 до 35 лет; </w:t>
            </w:r>
          </w:p>
          <w:p w14:paraId="1BE928C4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цель проекта/мероприятия сформулирована не четко и не измеримо;</w:t>
            </w:r>
          </w:p>
          <w:p w14:paraId="5ACDA70A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lastRenderedPageBreak/>
              <w:t>- не в полном объёме сформулировано краткое описание проекта/мероприятия;</w:t>
            </w:r>
          </w:p>
          <w:p w14:paraId="1E8E218C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- проблемы, на решение которых направлен проект/мероприятие, описаны общими фразами, без ссылок на конкретные факты, либо этих фактов и показателей недостаточно для подтверждения актуальности проблемы для заявленной целевой аудитории и (или) территории реализации мероприятия/проекта.</w:t>
            </w:r>
          </w:p>
        </w:tc>
      </w:tr>
      <w:tr w:rsidR="009A1233" w:rsidRPr="005B6FA9" w14:paraId="3DD668A3" w14:textId="77777777" w:rsidTr="005B6FA9">
        <w:trPr>
          <w:trHeight w:val="22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276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lastRenderedPageBreak/>
              <w:t xml:space="preserve">3. Количество участников реализуемого проекта/мероприятия </w:t>
            </w:r>
          </w:p>
        </w:tc>
      </w:tr>
      <w:tr w:rsidR="009A1233" w:rsidRPr="005B6FA9" w14:paraId="59167C49" w14:textId="77777777" w:rsidTr="005B6FA9">
        <w:trPr>
          <w:trHeight w:val="1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0FA7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5 баллов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3B9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Более 3000 человек</w:t>
            </w:r>
          </w:p>
        </w:tc>
      </w:tr>
      <w:tr w:rsidR="009A1233" w:rsidRPr="005B6FA9" w14:paraId="35158A80" w14:textId="77777777" w:rsidTr="005B6FA9">
        <w:trPr>
          <w:trHeight w:val="19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F4EE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4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2455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От 2000 человек до 3000 человек</w:t>
            </w:r>
          </w:p>
        </w:tc>
      </w:tr>
      <w:tr w:rsidR="009A1233" w:rsidRPr="005B6FA9" w14:paraId="18729A02" w14:textId="77777777" w:rsidTr="005B6FA9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E21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3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925C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От 1000 до 2000 человек</w:t>
            </w:r>
          </w:p>
        </w:tc>
      </w:tr>
      <w:tr w:rsidR="009A1233" w:rsidRPr="005B6FA9" w14:paraId="0A6371CD" w14:textId="77777777" w:rsidTr="005B6FA9">
        <w:trPr>
          <w:trHeight w:val="27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F63F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2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BF95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От 500 человек до 1000 человек</w:t>
            </w:r>
          </w:p>
        </w:tc>
      </w:tr>
      <w:tr w:rsidR="009A1233" w:rsidRPr="005B6FA9" w14:paraId="13C67C19" w14:textId="77777777" w:rsidTr="005B6FA9">
        <w:trPr>
          <w:trHeight w:val="22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191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1 балл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6513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Менее 500 человек</w:t>
            </w:r>
          </w:p>
        </w:tc>
      </w:tr>
      <w:tr w:rsidR="009A1233" w:rsidRPr="005B6FA9" w14:paraId="74629184" w14:textId="77777777" w:rsidTr="005B6FA9">
        <w:trPr>
          <w:trHeight w:val="6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7AA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4. Позиционирование себя как молодежного лидера в соц. сетях и СМИ</w:t>
            </w:r>
          </w:p>
        </w:tc>
      </w:tr>
      <w:tr w:rsidR="009A1233" w:rsidRPr="005B6FA9" w14:paraId="503FA45E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7037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5 баллов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9D1" w14:textId="1F7397A3" w:rsidR="009A1233" w:rsidRPr="005B6FA9" w:rsidRDefault="009A1233" w:rsidP="00FB21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Более 50 публикаций о социально-значимой деятельности</w:t>
            </w:r>
            <w:r w:rsidR="00485867">
              <w:rPr>
                <w:color w:val="000000"/>
                <w:sz w:val="28"/>
                <w:szCs w:val="28"/>
              </w:rPr>
              <w:t xml:space="preserve"> с указанием подтверждающих ссылок</w:t>
            </w:r>
          </w:p>
        </w:tc>
      </w:tr>
      <w:tr w:rsidR="009A1233" w:rsidRPr="005B6FA9" w14:paraId="65966294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81E4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4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D634" w14:textId="0FE80A39" w:rsidR="009A1233" w:rsidRPr="005B6FA9" w:rsidRDefault="009A1233" w:rsidP="00FB21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От 40 до 50 публикаций о социально-значимой деятельности</w:t>
            </w:r>
            <w:r w:rsidR="00485867">
              <w:rPr>
                <w:color w:val="000000"/>
                <w:sz w:val="28"/>
                <w:szCs w:val="28"/>
              </w:rPr>
              <w:t xml:space="preserve"> с указанием подтверждающих ссылок</w:t>
            </w:r>
          </w:p>
        </w:tc>
      </w:tr>
      <w:tr w:rsidR="009A1233" w:rsidRPr="005B6FA9" w14:paraId="6CC7A0D8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B1DD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3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CEB" w14:textId="5C93F11B" w:rsidR="009A1233" w:rsidRPr="005B6FA9" w:rsidRDefault="009A1233" w:rsidP="00FB21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От 30 до 40 публикаций о социально-значимой деятельности</w:t>
            </w:r>
            <w:r w:rsidR="00485867">
              <w:rPr>
                <w:color w:val="000000"/>
                <w:sz w:val="28"/>
                <w:szCs w:val="28"/>
              </w:rPr>
              <w:t xml:space="preserve"> с указанием подтверждающих ссылок</w:t>
            </w:r>
          </w:p>
        </w:tc>
      </w:tr>
      <w:tr w:rsidR="009A1233" w:rsidRPr="005B6FA9" w14:paraId="20BAFC12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77A1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2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2A63" w14:textId="2C3386C5" w:rsidR="009A1233" w:rsidRPr="005B6FA9" w:rsidRDefault="009A1233" w:rsidP="00FB21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От 20 до 30 публикаций о социально-значимой деятельности</w:t>
            </w:r>
            <w:r w:rsidR="00485867">
              <w:rPr>
                <w:color w:val="000000"/>
                <w:sz w:val="28"/>
                <w:szCs w:val="28"/>
              </w:rPr>
              <w:t xml:space="preserve"> с указанием подтверждающих ссылок</w:t>
            </w:r>
          </w:p>
        </w:tc>
      </w:tr>
      <w:tr w:rsidR="009A1233" w:rsidRPr="005B6FA9" w14:paraId="3F5DD067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0BCA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1 балл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28A2" w14:textId="785F8A18" w:rsidR="009A1233" w:rsidRPr="005B6FA9" w:rsidRDefault="009A1233" w:rsidP="00FB2153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5B6FA9">
              <w:rPr>
                <w:color w:val="000000"/>
                <w:sz w:val="28"/>
                <w:szCs w:val="28"/>
              </w:rPr>
              <w:t>Менее 20 публикаций о социально-значимой деятельности</w:t>
            </w:r>
            <w:r w:rsidR="00485867">
              <w:rPr>
                <w:color w:val="000000"/>
                <w:sz w:val="28"/>
                <w:szCs w:val="28"/>
              </w:rPr>
              <w:t xml:space="preserve"> с указанием подтверждающих ссылок</w:t>
            </w:r>
          </w:p>
        </w:tc>
      </w:tr>
      <w:tr w:rsidR="009A1233" w:rsidRPr="005B6FA9" w14:paraId="5AC1C6C4" w14:textId="77777777" w:rsidTr="005B6FA9">
        <w:trPr>
          <w:trHeight w:val="60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B82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5. Наличие авторских инновационных разработок, методических материалов в сфере молодёжной политики, применение их в практической деятельности</w:t>
            </w:r>
          </w:p>
        </w:tc>
      </w:tr>
      <w:tr w:rsidR="009A1233" w:rsidRPr="005B6FA9" w14:paraId="3E59664D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446A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5 баллов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FF9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авторской инновационной разработки, методических материалов: авторский курс, исследовательская работа/проект, статья и др., от 3 штук.</w:t>
            </w:r>
          </w:p>
          <w:p w14:paraId="24CC98AE" w14:textId="77777777" w:rsidR="009A1233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Указана цель и доказана актуальность.</w:t>
            </w:r>
            <w:r w:rsidRPr="005B6FA9">
              <w:rPr>
                <w:sz w:val="28"/>
                <w:szCs w:val="28"/>
              </w:rPr>
              <w:br/>
              <w:t>Ведётся активная публикационная деятельность.</w:t>
            </w:r>
          </w:p>
          <w:p w14:paraId="529878A6" w14:textId="16AF9D36" w:rsidR="00C4293C" w:rsidRPr="005B6FA9" w:rsidRDefault="009522BC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Материалы/ссылки на материалы (публикации) представлены.</w:t>
            </w:r>
          </w:p>
        </w:tc>
      </w:tr>
      <w:tr w:rsidR="009A1233" w:rsidRPr="005B6FA9" w14:paraId="7BFA7B16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6454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lastRenderedPageBreak/>
              <w:t>4 баллов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A184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авторской инновационной разработки, методических материалов: авторский курс, исследовательская работа/проект, статья и др., не менее 2 штук.</w:t>
            </w:r>
          </w:p>
          <w:p w14:paraId="3DC804DE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Указана цель и доказана актуальность.</w:t>
            </w:r>
          </w:p>
          <w:p w14:paraId="5DFDA1A5" w14:textId="77777777" w:rsidR="009A1233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Ведётся активная публикационная деятельность.</w:t>
            </w:r>
          </w:p>
          <w:p w14:paraId="3D6F902A" w14:textId="5101DCFB" w:rsidR="00C4293C" w:rsidRPr="005B6FA9" w:rsidRDefault="009522BC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Материалы/ссылки на материалы (публикации) представлены.</w:t>
            </w:r>
          </w:p>
        </w:tc>
      </w:tr>
      <w:tr w:rsidR="009A1233" w:rsidRPr="005B6FA9" w14:paraId="28C44212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0768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3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09E7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одной авторской инновационной разработки, методических материалов: авторский курс, исследовательская работа/проект, статья и др.</w:t>
            </w:r>
          </w:p>
          <w:p w14:paraId="2506DD0E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Указана цель, актуальность доказана не в полном объёме.</w:t>
            </w:r>
          </w:p>
          <w:p w14:paraId="39277D5C" w14:textId="77777777" w:rsidR="009A1233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Ведётся публикационная деятельность.</w:t>
            </w:r>
          </w:p>
          <w:p w14:paraId="135B1869" w14:textId="517802B3" w:rsidR="00C4293C" w:rsidRPr="005B6FA9" w:rsidRDefault="00C4293C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Материалы/ссылки на материалы</w:t>
            </w:r>
            <w:r w:rsidR="009522BC">
              <w:rPr>
                <w:sz w:val="28"/>
                <w:szCs w:val="28"/>
              </w:rPr>
              <w:t xml:space="preserve"> (публикации)</w:t>
            </w:r>
            <w:r>
              <w:rPr>
                <w:sz w:val="28"/>
                <w:szCs w:val="28"/>
              </w:rPr>
              <w:t xml:space="preserve"> представлены.</w:t>
            </w:r>
          </w:p>
        </w:tc>
      </w:tr>
      <w:tr w:rsidR="009A1233" w:rsidRPr="005B6FA9" w14:paraId="239299C4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82C9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2 балла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0F1E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одной авторской инновационной разработки, методических материалов: авторский курс, исследовательская работа/проект, статья и др.</w:t>
            </w:r>
          </w:p>
          <w:p w14:paraId="46D9E35F" w14:textId="77777777" w:rsidR="009A1233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Не указана цель и актуальность.</w:t>
            </w:r>
            <w:r w:rsidRPr="005B6FA9">
              <w:rPr>
                <w:sz w:val="28"/>
                <w:szCs w:val="28"/>
              </w:rPr>
              <w:br/>
              <w:t>Ведётся публикационная деятельность.</w:t>
            </w:r>
          </w:p>
          <w:p w14:paraId="093DD149" w14:textId="2FF483E9" w:rsidR="009522BC" w:rsidRPr="005B6FA9" w:rsidRDefault="009522BC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Материалы/ссылки на материалы (публикации) представлены.</w:t>
            </w:r>
          </w:p>
        </w:tc>
      </w:tr>
      <w:tr w:rsidR="009A1233" w:rsidRPr="005B6FA9" w14:paraId="51960922" w14:textId="77777777" w:rsidTr="005B6FA9">
        <w:trPr>
          <w:trHeight w:val="6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A92D" w14:textId="77777777" w:rsidR="009A1233" w:rsidRPr="005B6FA9" w:rsidRDefault="009A1233" w:rsidP="00FB2153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1 балл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D4D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Наличие одной авторской инновационной разработки, методических материалов: авторский курс, исследовательская работа/проект, статья и др.</w:t>
            </w:r>
          </w:p>
          <w:p w14:paraId="015EF04F" w14:textId="77777777" w:rsidR="009A1233" w:rsidRPr="005B6FA9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>Не указана цель и актуальность.</w:t>
            </w:r>
          </w:p>
          <w:p w14:paraId="527557A9" w14:textId="77777777" w:rsidR="009A1233" w:rsidRDefault="009A1233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5B6FA9">
              <w:rPr>
                <w:sz w:val="28"/>
                <w:szCs w:val="28"/>
              </w:rPr>
              <w:t xml:space="preserve">Не ведётся публикационная деятельность. </w:t>
            </w:r>
          </w:p>
          <w:p w14:paraId="3235B60E" w14:textId="4F1E1115" w:rsidR="009522BC" w:rsidRPr="005B6FA9" w:rsidRDefault="009522BC" w:rsidP="00FB2153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9522BC">
              <w:rPr>
                <w:sz w:val="28"/>
                <w:szCs w:val="28"/>
              </w:rPr>
              <w:t xml:space="preserve">Материалы/ссылки на материалы (публикации) </w:t>
            </w:r>
            <w:r>
              <w:rPr>
                <w:sz w:val="28"/>
                <w:szCs w:val="28"/>
              </w:rPr>
              <w:t xml:space="preserve">не </w:t>
            </w:r>
            <w:r w:rsidRPr="009522BC">
              <w:rPr>
                <w:sz w:val="28"/>
                <w:szCs w:val="28"/>
              </w:rPr>
              <w:t>представлены.</w:t>
            </w:r>
          </w:p>
        </w:tc>
      </w:tr>
    </w:tbl>
    <w:p w14:paraId="498D53AD" w14:textId="77777777" w:rsidR="00D73CCA" w:rsidRDefault="00D73CCA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  <w:sectPr w:rsidR="00D73CCA" w:rsidSect="00A44152">
          <w:pgSz w:w="11900" w:h="16820"/>
          <w:pgMar w:top="1134" w:right="567" w:bottom="1134" w:left="1418" w:header="363" w:footer="618" w:gutter="0"/>
          <w:pgNumType w:start="1"/>
          <w:cols w:space="60"/>
          <w:noEndnote/>
          <w:titlePg/>
          <w:docGrid w:linePitch="272"/>
        </w:sectPr>
      </w:pPr>
    </w:p>
    <w:p w14:paraId="3CE70C2E" w14:textId="3D8B99BC" w:rsidR="00D73CCA" w:rsidRPr="00EB2C3B" w:rsidRDefault="00D73CCA" w:rsidP="00D73CCA">
      <w:pPr>
        <w:spacing w:line="240" w:lineRule="exact"/>
        <w:ind w:left="5245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lastRenderedPageBreak/>
        <w:t xml:space="preserve">        </w:t>
      </w:r>
      <w:r w:rsidRPr="00EB2C3B">
        <w:rPr>
          <w:rStyle w:val="docdata"/>
          <w:color w:val="000000"/>
          <w:sz w:val="28"/>
          <w:szCs w:val="28"/>
        </w:rPr>
        <w:t>Приложение</w:t>
      </w:r>
      <w:r w:rsidR="001722D7">
        <w:rPr>
          <w:rStyle w:val="docdata"/>
          <w:color w:val="000000"/>
          <w:sz w:val="28"/>
          <w:szCs w:val="28"/>
        </w:rPr>
        <w:t xml:space="preserve"> 3</w:t>
      </w:r>
      <w:r w:rsidRPr="00EB2C3B">
        <w:rPr>
          <w:rStyle w:val="docdata"/>
          <w:color w:val="000000"/>
          <w:sz w:val="28"/>
          <w:szCs w:val="28"/>
        </w:rPr>
        <w:t xml:space="preserve"> </w:t>
      </w:r>
    </w:p>
    <w:p w14:paraId="06CB1B01" w14:textId="77777777" w:rsidR="00D73CCA" w:rsidRDefault="00D73CCA" w:rsidP="00D73CCA">
      <w:pPr>
        <w:tabs>
          <w:tab w:val="left" w:pos="5954"/>
        </w:tabs>
        <w:spacing w:line="240" w:lineRule="exact"/>
        <w:ind w:left="5245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Pr="00EB2C3B">
        <w:rPr>
          <w:rStyle w:val="docdata"/>
          <w:color w:val="000000"/>
          <w:sz w:val="28"/>
          <w:szCs w:val="28"/>
        </w:rPr>
        <w:t xml:space="preserve">к постановлению </w:t>
      </w:r>
      <w:r>
        <w:rPr>
          <w:rStyle w:val="docdata"/>
          <w:color w:val="000000"/>
          <w:sz w:val="28"/>
          <w:szCs w:val="28"/>
        </w:rPr>
        <w:t>администрации</w:t>
      </w:r>
    </w:p>
    <w:p w14:paraId="38D7BB1F" w14:textId="77777777" w:rsidR="00D73CCA" w:rsidRPr="00EB2C3B" w:rsidRDefault="00D73CCA" w:rsidP="00D73CCA">
      <w:pPr>
        <w:tabs>
          <w:tab w:val="left" w:pos="5954"/>
        </w:tabs>
        <w:spacing w:line="240" w:lineRule="exact"/>
        <w:ind w:left="5245" w:right="134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Pr="00EB2C3B">
        <w:rPr>
          <w:rStyle w:val="docdata"/>
          <w:color w:val="000000"/>
          <w:sz w:val="28"/>
          <w:szCs w:val="28"/>
        </w:rPr>
        <w:t xml:space="preserve">города Перми </w:t>
      </w:r>
    </w:p>
    <w:p w14:paraId="47327239" w14:textId="77777777" w:rsidR="00D73CCA" w:rsidRPr="00EB2C3B" w:rsidRDefault="00D73CCA" w:rsidP="00D73CCA">
      <w:pPr>
        <w:spacing w:line="240" w:lineRule="exact"/>
        <w:ind w:left="5245" w:right="1551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 xml:space="preserve">        </w:t>
      </w:r>
      <w:r w:rsidRPr="00EB2C3B">
        <w:rPr>
          <w:rStyle w:val="docdata"/>
          <w:color w:val="000000"/>
          <w:sz w:val="28"/>
          <w:szCs w:val="28"/>
        </w:rPr>
        <w:t xml:space="preserve">от </w:t>
      </w:r>
    </w:p>
    <w:p w14:paraId="222B5EDC" w14:textId="13A8B0A5" w:rsidR="009A1233" w:rsidRDefault="009A1233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A88A214" w14:textId="77777777" w:rsidR="00D73CCA" w:rsidRDefault="00D73CCA" w:rsidP="003A31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6C9908" w14:textId="77777777" w:rsidR="00D73CCA" w:rsidRPr="00C26279" w:rsidRDefault="00D73CCA" w:rsidP="00D73CC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6279">
        <w:rPr>
          <w:rFonts w:ascii="Times New Roman" w:hAnsi="Times New Roman" w:cs="Times New Roman"/>
          <w:sz w:val="28"/>
          <w:szCs w:val="28"/>
        </w:rPr>
        <w:t>СОСТАВ</w:t>
      </w:r>
    </w:p>
    <w:p w14:paraId="3837978F" w14:textId="77777777" w:rsidR="00D73CCA" w:rsidRPr="00C26279" w:rsidRDefault="00D73CCA" w:rsidP="00D73CC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26279">
        <w:rPr>
          <w:rFonts w:ascii="Times New Roman" w:hAnsi="Times New Roman" w:cs="Times New Roman"/>
          <w:sz w:val="28"/>
          <w:szCs w:val="28"/>
        </w:rPr>
        <w:t>комиссии по присуждению ежегодной молодежной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279"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ермь</w:t>
      </w:r>
      <w:r w:rsidRPr="00C262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26279">
        <w:rPr>
          <w:rFonts w:ascii="Times New Roman" w:hAnsi="Times New Roman" w:cs="Times New Roman"/>
          <w:sz w:val="28"/>
          <w:szCs w:val="28"/>
        </w:rPr>
        <w:t>20»</w:t>
      </w:r>
    </w:p>
    <w:p w14:paraId="47BE16A6" w14:textId="77777777" w:rsidR="00D73CCA" w:rsidRPr="00C26279" w:rsidRDefault="00D73CCA" w:rsidP="00D73CCA">
      <w:pPr>
        <w:spacing w:after="1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03"/>
        <w:gridCol w:w="6512"/>
      </w:tblGrid>
      <w:tr w:rsidR="00D73CCA" w:rsidRPr="00C26279" w14:paraId="27F3FD31" w14:textId="77777777" w:rsidTr="00FB2153">
        <w:tc>
          <w:tcPr>
            <w:tcW w:w="5000" w:type="pct"/>
            <w:gridSpan w:val="2"/>
          </w:tcPr>
          <w:p w14:paraId="6277C601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>Председатель:</w:t>
            </w:r>
          </w:p>
        </w:tc>
      </w:tr>
      <w:tr w:rsidR="00D73CCA" w:rsidRPr="00C26279" w14:paraId="2859F06F" w14:textId="77777777" w:rsidTr="00D73CCA">
        <w:tc>
          <w:tcPr>
            <w:tcW w:w="1716" w:type="pct"/>
          </w:tcPr>
          <w:p w14:paraId="5644F8B2" w14:textId="43789907" w:rsidR="00D73CCA" w:rsidRPr="00C26279" w:rsidRDefault="00D73CCA" w:rsidP="00FB2153">
            <w:pPr>
              <w:pStyle w:val="ConsPlusNormal"/>
              <w:suppressAutoHyphens/>
            </w:pPr>
            <w:r>
              <w:t>Хорошева</w:t>
            </w:r>
            <w:r w:rsidRPr="00C26279">
              <w:t xml:space="preserve"> </w:t>
            </w:r>
          </w:p>
          <w:p w14:paraId="2F05B1D6" w14:textId="2B72336F" w:rsidR="00D73CCA" w:rsidRPr="00C26279" w:rsidRDefault="00D73CCA" w:rsidP="00FB2153">
            <w:pPr>
              <w:pStyle w:val="ConsPlusNormal"/>
              <w:suppressAutoHyphens/>
            </w:pPr>
            <w:r>
              <w:t>Анастасия Владимировна</w:t>
            </w:r>
          </w:p>
        </w:tc>
        <w:tc>
          <w:tcPr>
            <w:tcW w:w="3284" w:type="pct"/>
          </w:tcPr>
          <w:p w14:paraId="08842B2C" w14:textId="77777777" w:rsidR="00D73CCA" w:rsidRDefault="00D73CCA" w:rsidP="00FB2153">
            <w:pPr>
              <w:pStyle w:val="ConsPlusNormal"/>
              <w:suppressAutoHyphens/>
            </w:pPr>
            <w:r w:rsidRPr="00C26279">
              <w:t>- начальник департамента культуры и молодежной политики администрации города Перми</w:t>
            </w:r>
          </w:p>
          <w:p w14:paraId="5178F4F3" w14:textId="77777777" w:rsidR="00D73CCA" w:rsidRPr="00C26279" w:rsidRDefault="00D73CCA" w:rsidP="00FB2153">
            <w:pPr>
              <w:pStyle w:val="ConsPlusNormal"/>
              <w:suppressAutoHyphens/>
            </w:pPr>
          </w:p>
        </w:tc>
      </w:tr>
      <w:tr w:rsidR="00D73CCA" w:rsidRPr="00C26279" w14:paraId="79B3DC4A" w14:textId="77777777" w:rsidTr="00FB2153">
        <w:tc>
          <w:tcPr>
            <w:tcW w:w="5000" w:type="pct"/>
            <w:gridSpan w:val="2"/>
          </w:tcPr>
          <w:p w14:paraId="1D69AA38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>Заместитель председателя:</w:t>
            </w:r>
          </w:p>
        </w:tc>
      </w:tr>
      <w:tr w:rsidR="00D73CCA" w:rsidRPr="00C26279" w14:paraId="5409D008" w14:textId="77777777" w:rsidTr="00D73CCA">
        <w:tc>
          <w:tcPr>
            <w:tcW w:w="1716" w:type="pct"/>
          </w:tcPr>
          <w:p w14:paraId="0416FAB2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 xml:space="preserve">Коробко </w:t>
            </w:r>
          </w:p>
          <w:p w14:paraId="009C433A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>Наталия Павловна</w:t>
            </w:r>
          </w:p>
        </w:tc>
        <w:tc>
          <w:tcPr>
            <w:tcW w:w="3284" w:type="pct"/>
          </w:tcPr>
          <w:p w14:paraId="750ECE35" w14:textId="5B7EBA79" w:rsidR="001722D7" w:rsidRPr="00C26279" w:rsidRDefault="00D73CCA" w:rsidP="00FB2153">
            <w:pPr>
              <w:pStyle w:val="ConsPlusNormal"/>
              <w:suppressAutoHyphens/>
            </w:pPr>
            <w:r w:rsidRPr="00C26279">
              <w:t xml:space="preserve">- заместитель начальника департамента-начальник отдела по организации и планированию молодежной политики департамента культуры </w:t>
            </w:r>
            <w:r w:rsidR="001722D7">
              <w:br/>
            </w:r>
            <w:r w:rsidRPr="00C26279">
              <w:t>и молодежной политики администрации города Перми</w:t>
            </w:r>
          </w:p>
        </w:tc>
      </w:tr>
      <w:tr w:rsidR="00D73CCA" w:rsidRPr="00C26279" w14:paraId="6EA9648F" w14:textId="77777777" w:rsidTr="00FB2153">
        <w:tc>
          <w:tcPr>
            <w:tcW w:w="5000" w:type="pct"/>
            <w:gridSpan w:val="2"/>
          </w:tcPr>
          <w:p w14:paraId="177E9867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>Секретарь:</w:t>
            </w:r>
          </w:p>
        </w:tc>
      </w:tr>
      <w:tr w:rsidR="00D73CCA" w:rsidRPr="00C26279" w14:paraId="5891F41B" w14:textId="77777777" w:rsidTr="00D73CCA">
        <w:tc>
          <w:tcPr>
            <w:tcW w:w="1716" w:type="pct"/>
          </w:tcPr>
          <w:p w14:paraId="0BF321C9" w14:textId="77777777" w:rsidR="00D73CCA" w:rsidRDefault="00D73CCA" w:rsidP="00D73CCA">
            <w:pPr>
              <w:pStyle w:val="ConsPlusNormal"/>
              <w:suppressAutoHyphens/>
            </w:pPr>
            <w:r>
              <w:t xml:space="preserve">Бузорина </w:t>
            </w:r>
          </w:p>
          <w:p w14:paraId="1C3E57A6" w14:textId="0963D39F" w:rsidR="00D73CCA" w:rsidRPr="00C26279" w:rsidRDefault="00D73CCA" w:rsidP="00D73CCA">
            <w:pPr>
              <w:pStyle w:val="ConsPlusNormal"/>
              <w:suppressAutoHyphens/>
            </w:pPr>
            <w:r>
              <w:t>Александра Андреевна</w:t>
            </w:r>
          </w:p>
        </w:tc>
        <w:tc>
          <w:tcPr>
            <w:tcW w:w="3284" w:type="pct"/>
          </w:tcPr>
          <w:p w14:paraId="08A5B809" w14:textId="3D7A0727" w:rsidR="00D73CCA" w:rsidRPr="00C26279" w:rsidRDefault="00497A5B" w:rsidP="00FB2153">
            <w:pPr>
              <w:pStyle w:val="ConsPlusNormal"/>
              <w:suppressAutoHyphens/>
            </w:pPr>
            <w:r w:rsidRPr="00497A5B">
              <w:t xml:space="preserve">- консультант сектора по делам молодежи отдела </w:t>
            </w:r>
            <w:r>
              <w:br/>
            </w:r>
            <w:r w:rsidRPr="00497A5B">
              <w:t xml:space="preserve">по реализации молодежной политики </w:t>
            </w:r>
            <w:r w:rsidR="001722D7">
              <w:br/>
            </w:r>
            <w:r w:rsidRPr="00497A5B">
              <w:t xml:space="preserve">и информационному обеспечению департамента культуры и молодежной политики администрации города Перми </w:t>
            </w:r>
          </w:p>
        </w:tc>
      </w:tr>
      <w:tr w:rsidR="00D73CCA" w:rsidRPr="00C26279" w14:paraId="4A25F56D" w14:textId="77777777" w:rsidTr="00FB2153">
        <w:tc>
          <w:tcPr>
            <w:tcW w:w="5000" w:type="pct"/>
            <w:gridSpan w:val="2"/>
          </w:tcPr>
          <w:p w14:paraId="724E8A8B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>Члены:</w:t>
            </w:r>
          </w:p>
        </w:tc>
      </w:tr>
      <w:tr w:rsidR="00D73CCA" w:rsidRPr="00C26279" w14:paraId="756452FC" w14:textId="77777777" w:rsidTr="00D73CCA">
        <w:tc>
          <w:tcPr>
            <w:tcW w:w="1716" w:type="pct"/>
          </w:tcPr>
          <w:p w14:paraId="2D45250D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 xml:space="preserve">Блюмин </w:t>
            </w:r>
          </w:p>
          <w:p w14:paraId="50AB1E04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>Алексей Александрович</w:t>
            </w:r>
          </w:p>
        </w:tc>
        <w:tc>
          <w:tcPr>
            <w:tcW w:w="3284" w:type="pct"/>
          </w:tcPr>
          <w:p w14:paraId="4FAB656E" w14:textId="77777777" w:rsidR="00D73CCA" w:rsidRDefault="00D73CCA" w:rsidP="00FB2153">
            <w:pPr>
              <w:pStyle w:val="ConsPlusNormal"/>
              <w:suppressAutoHyphens/>
            </w:pPr>
            <w:r w:rsidRPr="00C26279">
              <w:t xml:space="preserve">- руководитель Пермского регионального отделения </w:t>
            </w:r>
            <w:r w:rsidRPr="00C26279">
              <w:br/>
              <w:t xml:space="preserve">молодежной общероссийской общественной организации «Российские Студенческие Отряды» </w:t>
            </w:r>
          </w:p>
          <w:p w14:paraId="7D5F0EF7" w14:textId="77777777" w:rsidR="00D73CCA" w:rsidRDefault="00D73CCA" w:rsidP="00FB2153">
            <w:pPr>
              <w:pStyle w:val="ConsPlusNormal"/>
              <w:suppressAutoHyphens/>
            </w:pPr>
            <w:r w:rsidRPr="00C26279">
              <w:t>(по согласованию)</w:t>
            </w:r>
          </w:p>
          <w:p w14:paraId="42CE0A0C" w14:textId="77777777" w:rsidR="00D73CCA" w:rsidRPr="00C26279" w:rsidRDefault="00D73CCA" w:rsidP="00FB2153">
            <w:pPr>
              <w:pStyle w:val="ConsPlusNormal"/>
              <w:suppressAutoHyphens/>
            </w:pPr>
          </w:p>
        </w:tc>
      </w:tr>
      <w:tr w:rsidR="00D73CCA" w:rsidRPr="00C26279" w14:paraId="760642E4" w14:textId="77777777" w:rsidTr="00D73CCA">
        <w:tc>
          <w:tcPr>
            <w:tcW w:w="1716" w:type="pct"/>
          </w:tcPr>
          <w:p w14:paraId="6BADD571" w14:textId="77777777" w:rsidR="00497A5B" w:rsidRDefault="00497A5B" w:rsidP="00FB2153">
            <w:pPr>
              <w:pStyle w:val="ConsPlusNormal"/>
              <w:suppressAutoHyphens/>
            </w:pPr>
            <w:r w:rsidRPr="00497A5B">
              <w:t xml:space="preserve">Белякова-Тихонова </w:t>
            </w:r>
          </w:p>
          <w:p w14:paraId="6F877452" w14:textId="06E22F10" w:rsidR="00D73CCA" w:rsidRPr="00C26279" w:rsidRDefault="00497A5B" w:rsidP="00FB2153">
            <w:pPr>
              <w:pStyle w:val="ConsPlusNormal"/>
              <w:suppressAutoHyphens/>
            </w:pPr>
            <w:r w:rsidRPr="00497A5B">
              <w:t>Дарья Андреевна</w:t>
            </w:r>
          </w:p>
        </w:tc>
        <w:tc>
          <w:tcPr>
            <w:tcW w:w="3284" w:type="pct"/>
          </w:tcPr>
          <w:p w14:paraId="70B42F8A" w14:textId="246B4F59" w:rsidR="00D73CCA" w:rsidRDefault="00497A5B" w:rsidP="00FB2153">
            <w:pPr>
              <w:pStyle w:val="ConsPlusNormal"/>
              <w:suppressAutoHyphens/>
            </w:pPr>
            <w:r w:rsidRPr="00497A5B">
              <w:t xml:space="preserve">- </w:t>
            </w:r>
            <w:r>
              <w:t>председатель Молодежного парламента города Перми</w:t>
            </w:r>
            <w:r w:rsidRPr="00497A5B">
              <w:t xml:space="preserve"> (по согласованию) </w:t>
            </w:r>
          </w:p>
          <w:p w14:paraId="4F25BE67" w14:textId="668E0073" w:rsidR="00497A5B" w:rsidRPr="00C26279" w:rsidRDefault="00497A5B" w:rsidP="00FB2153">
            <w:pPr>
              <w:pStyle w:val="ConsPlusNormal"/>
              <w:suppressAutoHyphens/>
            </w:pPr>
          </w:p>
        </w:tc>
      </w:tr>
      <w:tr w:rsidR="00D73CCA" w:rsidRPr="00C26279" w14:paraId="4DD3DBDF" w14:textId="77777777" w:rsidTr="00D73CCA">
        <w:tc>
          <w:tcPr>
            <w:tcW w:w="1716" w:type="pct"/>
          </w:tcPr>
          <w:p w14:paraId="2AFC8E0B" w14:textId="35E1F697" w:rsidR="00D73CCA" w:rsidRDefault="004B342E" w:rsidP="00FB2153">
            <w:pPr>
              <w:pStyle w:val="ConsPlusNormal"/>
              <w:suppressAutoHyphens/>
            </w:pPr>
            <w:r>
              <w:t>Добренко</w:t>
            </w:r>
          </w:p>
          <w:p w14:paraId="022841D0" w14:textId="38BDDA58" w:rsidR="004B342E" w:rsidRPr="00C26279" w:rsidRDefault="004B342E" w:rsidP="00FB2153">
            <w:pPr>
              <w:pStyle w:val="ConsPlusNormal"/>
              <w:suppressAutoHyphens/>
            </w:pPr>
            <w:r>
              <w:t>Анастасия Юрьевна</w:t>
            </w:r>
          </w:p>
        </w:tc>
        <w:tc>
          <w:tcPr>
            <w:tcW w:w="3284" w:type="pct"/>
          </w:tcPr>
          <w:p w14:paraId="673A2B96" w14:textId="54012835" w:rsidR="00D73CCA" w:rsidRDefault="00D73CCA" w:rsidP="004B342E">
            <w:pPr>
              <w:pStyle w:val="ConsPlusNormal"/>
              <w:suppressAutoHyphens/>
            </w:pPr>
            <w:r w:rsidRPr="00C26279">
              <w:t xml:space="preserve">- </w:t>
            </w:r>
            <w:r w:rsidR="004B342E">
              <w:t>директор муниципального автономного учреждения города Перми «Дом Молодежи»</w:t>
            </w:r>
          </w:p>
          <w:p w14:paraId="3DA714C0" w14:textId="77777777" w:rsidR="00D73CCA" w:rsidRPr="00C26279" w:rsidRDefault="00D73CCA" w:rsidP="00FB2153">
            <w:pPr>
              <w:pStyle w:val="ConsPlusNormal"/>
              <w:suppressAutoHyphens/>
            </w:pPr>
          </w:p>
        </w:tc>
      </w:tr>
      <w:tr w:rsidR="00D73CCA" w:rsidRPr="00C26279" w14:paraId="268C36F8" w14:textId="77777777" w:rsidTr="00D73CCA">
        <w:tc>
          <w:tcPr>
            <w:tcW w:w="1716" w:type="pct"/>
          </w:tcPr>
          <w:p w14:paraId="53A6D6D9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 xml:space="preserve">Тякина </w:t>
            </w:r>
          </w:p>
          <w:p w14:paraId="428D1EB2" w14:textId="77777777" w:rsidR="00D73CCA" w:rsidRPr="00C26279" w:rsidRDefault="00D73CCA" w:rsidP="00FB2153">
            <w:pPr>
              <w:pStyle w:val="ConsPlusNormal"/>
              <w:suppressAutoHyphens/>
            </w:pPr>
            <w:r w:rsidRPr="00C26279">
              <w:t>Елена Николаевна</w:t>
            </w:r>
          </w:p>
        </w:tc>
        <w:tc>
          <w:tcPr>
            <w:tcW w:w="3284" w:type="pct"/>
          </w:tcPr>
          <w:p w14:paraId="3ADF60AA" w14:textId="0D713B36" w:rsidR="00D73CCA" w:rsidRPr="00C26279" w:rsidRDefault="00D73CCA" w:rsidP="00FB2153">
            <w:pPr>
              <w:pStyle w:val="ConsPlusNormal"/>
              <w:suppressAutoHyphens/>
            </w:pPr>
            <w:r w:rsidRPr="00C26279">
              <w:t xml:space="preserve">- начальник управления по вопросам общественного самоуправления </w:t>
            </w:r>
            <w:r w:rsidR="001722D7">
              <w:br/>
            </w:r>
            <w:r w:rsidRPr="00C26279">
              <w:t>и межнациональным отношениям администрации города Перми</w:t>
            </w:r>
          </w:p>
        </w:tc>
      </w:tr>
    </w:tbl>
    <w:p w14:paraId="6C25A06F" w14:textId="77777777" w:rsidR="00D73CCA" w:rsidRPr="00D64F7D" w:rsidRDefault="00D73CCA" w:rsidP="00D73CCA">
      <w:pPr>
        <w:pStyle w:val="ConsPlusNormal"/>
        <w:spacing w:line="240" w:lineRule="exact"/>
        <w:jc w:val="center"/>
        <w:rPr>
          <w:sz w:val="32"/>
        </w:rPr>
      </w:pPr>
    </w:p>
    <w:sectPr w:rsidR="00D73CCA" w:rsidRPr="00D64F7D" w:rsidSect="00A44152">
      <w:pgSz w:w="11900" w:h="16820"/>
      <w:pgMar w:top="1134" w:right="567" w:bottom="1134" w:left="1418" w:header="363" w:footer="618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18063" w14:textId="77777777" w:rsidR="00332495" w:rsidRDefault="00332495">
      <w:r>
        <w:separator/>
      </w:r>
    </w:p>
  </w:endnote>
  <w:endnote w:type="continuationSeparator" w:id="0">
    <w:p w14:paraId="616E3DA5" w14:textId="77777777" w:rsidR="00332495" w:rsidRDefault="0033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FE621B" w14:textId="77777777" w:rsidR="00DE6808" w:rsidRDefault="00DE6808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6F9FBB" w14:textId="77777777" w:rsidR="00332495" w:rsidRDefault="00332495">
      <w:r>
        <w:separator/>
      </w:r>
    </w:p>
  </w:footnote>
  <w:footnote w:type="continuationSeparator" w:id="0">
    <w:p w14:paraId="75507AB8" w14:textId="77777777" w:rsidR="00332495" w:rsidRDefault="00332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4F0D0" w14:textId="77777777" w:rsidR="00DE6808" w:rsidRDefault="00DE6808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673A92" w14:textId="77777777" w:rsidR="00DE6808" w:rsidRDefault="00DE68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33C79" w14:textId="61576C2D" w:rsidR="00DE6808" w:rsidRPr="00F31093" w:rsidRDefault="00DE6808" w:rsidP="00F31093">
    <w:pPr>
      <w:pStyle w:val="aa"/>
      <w:jc w:val="center"/>
      <w:rPr>
        <w:sz w:val="28"/>
        <w:szCs w:val="28"/>
      </w:rPr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765957">
      <w:rPr>
        <w:noProof/>
        <w:sz w:val="28"/>
        <w:szCs w:val="28"/>
      </w:rPr>
      <w:t>4</w:t>
    </w:r>
    <w:r w:rsidRPr="004C7C15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501"/>
    <w:multiLevelType w:val="multilevel"/>
    <w:tmpl w:val="246CA8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0950741"/>
    <w:multiLevelType w:val="multilevel"/>
    <w:tmpl w:val="6D42060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BF47E6"/>
    <w:multiLevelType w:val="multilevel"/>
    <w:tmpl w:val="347872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96F"/>
    <w:rsid w:val="00002B06"/>
    <w:rsid w:val="000066EF"/>
    <w:rsid w:val="00006D46"/>
    <w:rsid w:val="00007787"/>
    <w:rsid w:val="0001086D"/>
    <w:rsid w:val="00011530"/>
    <w:rsid w:val="00011C83"/>
    <w:rsid w:val="00016026"/>
    <w:rsid w:val="00023E83"/>
    <w:rsid w:val="00025709"/>
    <w:rsid w:val="00027149"/>
    <w:rsid w:val="00027B69"/>
    <w:rsid w:val="00027BB3"/>
    <w:rsid w:val="0003357E"/>
    <w:rsid w:val="00034CBE"/>
    <w:rsid w:val="000360F1"/>
    <w:rsid w:val="000366AF"/>
    <w:rsid w:val="000405B0"/>
    <w:rsid w:val="00040600"/>
    <w:rsid w:val="00045EA9"/>
    <w:rsid w:val="00050BB2"/>
    <w:rsid w:val="00050EFB"/>
    <w:rsid w:val="00051637"/>
    <w:rsid w:val="00054F57"/>
    <w:rsid w:val="00055E59"/>
    <w:rsid w:val="000561F0"/>
    <w:rsid w:val="00060702"/>
    <w:rsid w:val="00061A3F"/>
    <w:rsid w:val="00061C52"/>
    <w:rsid w:val="0006239C"/>
    <w:rsid w:val="000627FE"/>
    <w:rsid w:val="00066521"/>
    <w:rsid w:val="00067277"/>
    <w:rsid w:val="00073C09"/>
    <w:rsid w:val="000808BA"/>
    <w:rsid w:val="00080FCB"/>
    <w:rsid w:val="0008166C"/>
    <w:rsid w:val="000818EF"/>
    <w:rsid w:val="00081EEB"/>
    <w:rsid w:val="00082727"/>
    <w:rsid w:val="00082BBB"/>
    <w:rsid w:val="0008409C"/>
    <w:rsid w:val="000864F4"/>
    <w:rsid w:val="00086521"/>
    <w:rsid w:val="00090975"/>
    <w:rsid w:val="00091F90"/>
    <w:rsid w:val="0009211B"/>
    <w:rsid w:val="000924B2"/>
    <w:rsid w:val="00092C91"/>
    <w:rsid w:val="00092DF1"/>
    <w:rsid w:val="00093BE5"/>
    <w:rsid w:val="000A13D9"/>
    <w:rsid w:val="000A4463"/>
    <w:rsid w:val="000A4A3C"/>
    <w:rsid w:val="000B0C94"/>
    <w:rsid w:val="000B1F87"/>
    <w:rsid w:val="000B7355"/>
    <w:rsid w:val="000B7BC1"/>
    <w:rsid w:val="000B7BC6"/>
    <w:rsid w:val="000C0128"/>
    <w:rsid w:val="000C01B7"/>
    <w:rsid w:val="000C07AC"/>
    <w:rsid w:val="000C22FE"/>
    <w:rsid w:val="000C26AB"/>
    <w:rsid w:val="000C3CD3"/>
    <w:rsid w:val="000C7545"/>
    <w:rsid w:val="000D14EF"/>
    <w:rsid w:val="000D2397"/>
    <w:rsid w:val="000D35B3"/>
    <w:rsid w:val="000D3941"/>
    <w:rsid w:val="000D5D00"/>
    <w:rsid w:val="000D7E40"/>
    <w:rsid w:val="000E1CF3"/>
    <w:rsid w:val="000E3183"/>
    <w:rsid w:val="000E44F5"/>
    <w:rsid w:val="000E4C5E"/>
    <w:rsid w:val="000E6938"/>
    <w:rsid w:val="000E6CD0"/>
    <w:rsid w:val="000F032C"/>
    <w:rsid w:val="000F13FD"/>
    <w:rsid w:val="000F15AE"/>
    <w:rsid w:val="000F1645"/>
    <w:rsid w:val="000F20A6"/>
    <w:rsid w:val="000F2493"/>
    <w:rsid w:val="000F3685"/>
    <w:rsid w:val="000F4419"/>
    <w:rsid w:val="000F48F7"/>
    <w:rsid w:val="0010051A"/>
    <w:rsid w:val="00105413"/>
    <w:rsid w:val="00105895"/>
    <w:rsid w:val="00106946"/>
    <w:rsid w:val="001072E8"/>
    <w:rsid w:val="00107326"/>
    <w:rsid w:val="00107CFB"/>
    <w:rsid w:val="001128E8"/>
    <w:rsid w:val="001134E5"/>
    <w:rsid w:val="00114293"/>
    <w:rsid w:val="00114DCD"/>
    <w:rsid w:val="00116FFA"/>
    <w:rsid w:val="001225E1"/>
    <w:rsid w:val="00122FB7"/>
    <w:rsid w:val="001270AC"/>
    <w:rsid w:val="001272F4"/>
    <w:rsid w:val="00131585"/>
    <w:rsid w:val="00132606"/>
    <w:rsid w:val="00133379"/>
    <w:rsid w:val="00134886"/>
    <w:rsid w:val="00136146"/>
    <w:rsid w:val="0013708B"/>
    <w:rsid w:val="00140B5B"/>
    <w:rsid w:val="00140E02"/>
    <w:rsid w:val="00141D91"/>
    <w:rsid w:val="00144052"/>
    <w:rsid w:val="0014594A"/>
    <w:rsid w:val="0014670B"/>
    <w:rsid w:val="00146A11"/>
    <w:rsid w:val="001470D3"/>
    <w:rsid w:val="0014764D"/>
    <w:rsid w:val="00152983"/>
    <w:rsid w:val="0015479B"/>
    <w:rsid w:val="00154D3B"/>
    <w:rsid w:val="001602DD"/>
    <w:rsid w:val="00160A27"/>
    <w:rsid w:val="0016337A"/>
    <w:rsid w:val="00163C06"/>
    <w:rsid w:val="00164476"/>
    <w:rsid w:val="00164FBC"/>
    <w:rsid w:val="00165B55"/>
    <w:rsid w:val="00165C52"/>
    <w:rsid w:val="00170BCA"/>
    <w:rsid w:val="001722D7"/>
    <w:rsid w:val="00173921"/>
    <w:rsid w:val="00174F6E"/>
    <w:rsid w:val="001752EA"/>
    <w:rsid w:val="00175740"/>
    <w:rsid w:val="001773C2"/>
    <w:rsid w:val="001777AB"/>
    <w:rsid w:val="00180370"/>
    <w:rsid w:val="00180F7B"/>
    <w:rsid w:val="00181BFA"/>
    <w:rsid w:val="0018308A"/>
    <w:rsid w:val="0018390B"/>
    <w:rsid w:val="00184081"/>
    <w:rsid w:val="001911A7"/>
    <w:rsid w:val="00195638"/>
    <w:rsid w:val="0019576C"/>
    <w:rsid w:val="001A1502"/>
    <w:rsid w:val="001A33A1"/>
    <w:rsid w:val="001A3EC1"/>
    <w:rsid w:val="001A4424"/>
    <w:rsid w:val="001A5742"/>
    <w:rsid w:val="001A5B31"/>
    <w:rsid w:val="001A621A"/>
    <w:rsid w:val="001A62D3"/>
    <w:rsid w:val="001A7135"/>
    <w:rsid w:val="001A74BE"/>
    <w:rsid w:val="001A7962"/>
    <w:rsid w:val="001B084C"/>
    <w:rsid w:val="001B1234"/>
    <w:rsid w:val="001B444D"/>
    <w:rsid w:val="001B4991"/>
    <w:rsid w:val="001C1E9E"/>
    <w:rsid w:val="001C1FA3"/>
    <w:rsid w:val="001C26B7"/>
    <w:rsid w:val="001C2CA8"/>
    <w:rsid w:val="001C34F0"/>
    <w:rsid w:val="001C4A47"/>
    <w:rsid w:val="001C4EF5"/>
    <w:rsid w:val="001D1281"/>
    <w:rsid w:val="001D165A"/>
    <w:rsid w:val="001D4993"/>
    <w:rsid w:val="001D54D7"/>
    <w:rsid w:val="001D6CAE"/>
    <w:rsid w:val="001E0890"/>
    <w:rsid w:val="001E608F"/>
    <w:rsid w:val="001E7322"/>
    <w:rsid w:val="001F1790"/>
    <w:rsid w:val="001F53B0"/>
    <w:rsid w:val="001F5BD4"/>
    <w:rsid w:val="001F5BE4"/>
    <w:rsid w:val="001F68E2"/>
    <w:rsid w:val="001F75FE"/>
    <w:rsid w:val="001F7D3F"/>
    <w:rsid w:val="00201FD3"/>
    <w:rsid w:val="002043A0"/>
    <w:rsid w:val="002044BE"/>
    <w:rsid w:val="002047BC"/>
    <w:rsid w:val="00204D4C"/>
    <w:rsid w:val="00205257"/>
    <w:rsid w:val="00205274"/>
    <w:rsid w:val="00205E74"/>
    <w:rsid w:val="0020712D"/>
    <w:rsid w:val="002076DF"/>
    <w:rsid w:val="002106B8"/>
    <w:rsid w:val="002118B9"/>
    <w:rsid w:val="00212D00"/>
    <w:rsid w:val="00215687"/>
    <w:rsid w:val="00215A2B"/>
    <w:rsid w:val="002173C0"/>
    <w:rsid w:val="00220DAE"/>
    <w:rsid w:val="00222E28"/>
    <w:rsid w:val="0022328D"/>
    <w:rsid w:val="002249BA"/>
    <w:rsid w:val="00226F7F"/>
    <w:rsid w:val="002319A7"/>
    <w:rsid w:val="00232401"/>
    <w:rsid w:val="00232856"/>
    <w:rsid w:val="00236128"/>
    <w:rsid w:val="00236FDC"/>
    <w:rsid w:val="002379E8"/>
    <w:rsid w:val="00237FC7"/>
    <w:rsid w:val="00241E87"/>
    <w:rsid w:val="00241F22"/>
    <w:rsid w:val="00244C9F"/>
    <w:rsid w:val="00244DDF"/>
    <w:rsid w:val="002454AB"/>
    <w:rsid w:val="00250E46"/>
    <w:rsid w:val="00251F96"/>
    <w:rsid w:val="00252DDD"/>
    <w:rsid w:val="00254827"/>
    <w:rsid w:val="00256217"/>
    <w:rsid w:val="0025698F"/>
    <w:rsid w:val="00256DCB"/>
    <w:rsid w:val="00257D23"/>
    <w:rsid w:val="0026037B"/>
    <w:rsid w:val="0026183C"/>
    <w:rsid w:val="0026464B"/>
    <w:rsid w:val="00265FBA"/>
    <w:rsid w:val="00270459"/>
    <w:rsid w:val="00271143"/>
    <w:rsid w:val="0027347D"/>
    <w:rsid w:val="00273AC1"/>
    <w:rsid w:val="00273F91"/>
    <w:rsid w:val="00275088"/>
    <w:rsid w:val="00277231"/>
    <w:rsid w:val="002806DE"/>
    <w:rsid w:val="0028077C"/>
    <w:rsid w:val="00283D92"/>
    <w:rsid w:val="002849A2"/>
    <w:rsid w:val="00284E3D"/>
    <w:rsid w:val="00285967"/>
    <w:rsid w:val="00286364"/>
    <w:rsid w:val="0028697D"/>
    <w:rsid w:val="00287BED"/>
    <w:rsid w:val="002919F8"/>
    <w:rsid w:val="00292CAD"/>
    <w:rsid w:val="00294379"/>
    <w:rsid w:val="00295C74"/>
    <w:rsid w:val="0029633A"/>
    <w:rsid w:val="002968F7"/>
    <w:rsid w:val="002977B1"/>
    <w:rsid w:val="002A2A6C"/>
    <w:rsid w:val="002A5A1E"/>
    <w:rsid w:val="002A69B8"/>
    <w:rsid w:val="002A722F"/>
    <w:rsid w:val="002B0663"/>
    <w:rsid w:val="002B1A1A"/>
    <w:rsid w:val="002B1E7A"/>
    <w:rsid w:val="002B2AB3"/>
    <w:rsid w:val="002B3477"/>
    <w:rsid w:val="002B6D25"/>
    <w:rsid w:val="002C0A17"/>
    <w:rsid w:val="002C3C62"/>
    <w:rsid w:val="002C6299"/>
    <w:rsid w:val="002C7191"/>
    <w:rsid w:val="002C77FF"/>
    <w:rsid w:val="002C7F40"/>
    <w:rsid w:val="002D0BDF"/>
    <w:rsid w:val="002E06B6"/>
    <w:rsid w:val="002E11F2"/>
    <w:rsid w:val="002E167F"/>
    <w:rsid w:val="002E23CA"/>
    <w:rsid w:val="002E335D"/>
    <w:rsid w:val="002E3592"/>
    <w:rsid w:val="002F0616"/>
    <w:rsid w:val="002F06D4"/>
    <w:rsid w:val="002F078B"/>
    <w:rsid w:val="002F0C0C"/>
    <w:rsid w:val="002F171A"/>
    <w:rsid w:val="002F1CB1"/>
    <w:rsid w:val="002F2549"/>
    <w:rsid w:val="002F2B47"/>
    <w:rsid w:val="002F4E5D"/>
    <w:rsid w:val="002F6FE3"/>
    <w:rsid w:val="002F7E80"/>
    <w:rsid w:val="002F7F97"/>
    <w:rsid w:val="00300183"/>
    <w:rsid w:val="0030504A"/>
    <w:rsid w:val="0031066C"/>
    <w:rsid w:val="00311B9D"/>
    <w:rsid w:val="00311DEC"/>
    <w:rsid w:val="003137E9"/>
    <w:rsid w:val="00314D3D"/>
    <w:rsid w:val="00316573"/>
    <w:rsid w:val="003213CA"/>
    <w:rsid w:val="003215A0"/>
    <w:rsid w:val="00321755"/>
    <w:rsid w:val="00324488"/>
    <w:rsid w:val="003300DB"/>
    <w:rsid w:val="0033088D"/>
    <w:rsid w:val="00330C29"/>
    <w:rsid w:val="00331866"/>
    <w:rsid w:val="00331DDC"/>
    <w:rsid w:val="00332495"/>
    <w:rsid w:val="00333D31"/>
    <w:rsid w:val="0033514F"/>
    <w:rsid w:val="003371AD"/>
    <w:rsid w:val="003373A9"/>
    <w:rsid w:val="00337CF9"/>
    <w:rsid w:val="00340EFC"/>
    <w:rsid w:val="00343BAC"/>
    <w:rsid w:val="00351D1D"/>
    <w:rsid w:val="00352304"/>
    <w:rsid w:val="00353A0B"/>
    <w:rsid w:val="00354572"/>
    <w:rsid w:val="00357040"/>
    <w:rsid w:val="00357B2F"/>
    <w:rsid w:val="003607E1"/>
    <w:rsid w:val="00361E3B"/>
    <w:rsid w:val="003655A4"/>
    <w:rsid w:val="00367A6D"/>
    <w:rsid w:val="00370FFA"/>
    <w:rsid w:val="00381FC2"/>
    <w:rsid w:val="00382554"/>
    <w:rsid w:val="00383581"/>
    <w:rsid w:val="00383592"/>
    <w:rsid w:val="00383C1E"/>
    <w:rsid w:val="0038457E"/>
    <w:rsid w:val="003866B1"/>
    <w:rsid w:val="003870A7"/>
    <w:rsid w:val="00387DF7"/>
    <w:rsid w:val="003913D5"/>
    <w:rsid w:val="00391B84"/>
    <w:rsid w:val="0039584D"/>
    <w:rsid w:val="00397138"/>
    <w:rsid w:val="003971D1"/>
    <w:rsid w:val="00397CB6"/>
    <w:rsid w:val="003A0FFF"/>
    <w:rsid w:val="003A11E1"/>
    <w:rsid w:val="003A16C8"/>
    <w:rsid w:val="003A3120"/>
    <w:rsid w:val="003A3CDB"/>
    <w:rsid w:val="003A403A"/>
    <w:rsid w:val="003A4DB6"/>
    <w:rsid w:val="003A67CD"/>
    <w:rsid w:val="003A7BEE"/>
    <w:rsid w:val="003B00C9"/>
    <w:rsid w:val="003B0C53"/>
    <w:rsid w:val="003B0F3E"/>
    <w:rsid w:val="003B1198"/>
    <w:rsid w:val="003B1FA8"/>
    <w:rsid w:val="003B391F"/>
    <w:rsid w:val="003B3F8E"/>
    <w:rsid w:val="003B638B"/>
    <w:rsid w:val="003C0FD4"/>
    <w:rsid w:val="003C1A96"/>
    <w:rsid w:val="003C38DD"/>
    <w:rsid w:val="003C4368"/>
    <w:rsid w:val="003C487F"/>
    <w:rsid w:val="003C6435"/>
    <w:rsid w:val="003C6B6E"/>
    <w:rsid w:val="003C6B77"/>
    <w:rsid w:val="003C756E"/>
    <w:rsid w:val="003C7587"/>
    <w:rsid w:val="003D21E1"/>
    <w:rsid w:val="003D2AE1"/>
    <w:rsid w:val="003D369A"/>
    <w:rsid w:val="003D3755"/>
    <w:rsid w:val="003E1DBF"/>
    <w:rsid w:val="003E4B12"/>
    <w:rsid w:val="003E4F41"/>
    <w:rsid w:val="003E5B35"/>
    <w:rsid w:val="003E7677"/>
    <w:rsid w:val="003E7D95"/>
    <w:rsid w:val="003F0B16"/>
    <w:rsid w:val="003F1751"/>
    <w:rsid w:val="003F3F7B"/>
    <w:rsid w:val="003F4C7A"/>
    <w:rsid w:val="003F69C5"/>
    <w:rsid w:val="00400B7E"/>
    <w:rsid w:val="004015BD"/>
    <w:rsid w:val="00403111"/>
    <w:rsid w:val="00403D45"/>
    <w:rsid w:val="0040441C"/>
    <w:rsid w:val="004056B7"/>
    <w:rsid w:val="00407423"/>
    <w:rsid w:val="00410EEF"/>
    <w:rsid w:val="00413CE1"/>
    <w:rsid w:val="00413EE5"/>
    <w:rsid w:val="0041478B"/>
    <w:rsid w:val="00415168"/>
    <w:rsid w:val="004158FA"/>
    <w:rsid w:val="004167AB"/>
    <w:rsid w:val="00416CA7"/>
    <w:rsid w:val="004172C7"/>
    <w:rsid w:val="004206C8"/>
    <w:rsid w:val="0042106D"/>
    <w:rsid w:val="00421E95"/>
    <w:rsid w:val="00424DF7"/>
    <w:rsid w:val="00425801"/>
    <w:rsid w:val="004302CE"/>
    <w:rsid w:val="004312AB"/>
    <w:rsid w:val="0043137F"/>
    <w:rsid w:val="004313E8"/>
    <w:rsid w:val="00432DCB"/>
    <w:rsid w:val="00435DAB"/>
    <w:rsid w:val="0043761B"/>
    <w:rsid w:val="0044139E"/>
    <w:rsid w:val="004416DE"/>
    <w:rsid w:val="00441872"/>
    <w:rsid w:val="00442E67"/>
    <w:rsid w:val="004439DC"/>
    <w:rsid w:val="00443AEA"/>
    <w:rsid w:val="00446E80"/>
    <w:rsid w:val="0044753A"/>
    <w:rsid w:val="00450E81"/>
    <w:rsid w:val="00453784"/>
    <w:rsid w:val="00454D52"/>
    <w:rsid w:val="00457B5E"/>
    <w:rsid w:val="00457F3F"/>
    <w:rsid w:val="00461136"/>
    <w:rsid w:val="004613CB"/>
    <w:rsid w:val="0046288B"/>
    <w:rsid w:val="004632B9"/>
    <w:rsid w:val="0046395E"/>
    <w:rsid w:val="00464B35"/>
    <w:rsid w:val="004652F3"/>
    <w:rsid w:val="004665DC"/>
    <w:rsid w:val="00467C8E"/>
    <w:rsid w:val="00472AF4"/>
    <w:rsid w:val="00472D1D"/>
    <w:rsid w:val="00472DD2"/>
    <w:rsid w:val="00472E72"/>
    <w:rsid w:val="00474508"/>
    <w:rsid w:val="004746B4"/>
    <w:rsid w:val="004755AA"/>
    <w:rsid w:val="004814E8"/>
    <w:rsid w:val="00483E30"/>
    <w:rsid w:val="00484901"/>
    <w:rsid w:val="00484971"/>
    <w:rsid w:val="00484F3A"/>
    <w:rsid w:val="0048525A"/>
    <w:rsid w:val="004853E9"/>
    <w:rsid w:val="00485867"/>
    <w:rsid w:val="004859C5"/>
    <w:rsid w:val="00486D07"/>
    <w:rsid w:val="00491535"/>
    <w:rsid w:val="004935FF"/>
    <w:rsid w:val="00495B11"/>
    <w:rsid w:val="00496645"/>
    <w:rsid w:val="0049673E"/>
    <w:rsid w:val="00496C6F"/>
    <w:rsid w:val="00496CF1"/>
    <w:rsid w:val="004971C1"/>
    <w:rsid w:val="00497A5B"/>
    <w:rsid w:val="004A193B"/>
    <w:rsid w:val="004A3A14"/>
    <w:rsid w:val="004A4DBE"/>
    <w:rsid w:val="004A5CCD"/>
    <w:rsid w:val="004A6551"/>
    <w:rsid w:val="004A6F84"/>
    <w:rsid w:val="004B2014"/>
    <w:rsid w:val="004B278E"/>
    <w:rsid w:val="004B33E5"/>
    <w:rsid w:val="004B342E"/>
    <w:rsid w:val="004B446C"/>
    <w:rsid w:val="004B57EB"/>
    <w:rsid w:val="004B6848"/>
    <w:rsid w:val="004B6E06"/>
    <w:rsid w:val="004C03FE"/>
    <w:rsid w:val="004C04D7"/>
    <w:rsid w:val="004C0DAE"/>
    <w:rsid w:val="004C3E0A"/>
    <w:rsid w:val="004C5C4C"/>
    <w:rsid w:val="004C5F0D"/>
    <w:rsid w:val="004C7058"/>
    <w:rsid w:val="004C7C15"/>
    <w:rsid w:val="004D008A"/>
    <w:rsid w:val="004D6202"/>
    <w:rsid w:val="004D6634"/>
    <w:rsid w:val="004D6C93"/>
    <w:rsid w:val="004D7706"/>
    <w:rsid w:val="004D7B70"/>
    <w:rsid w:val="004E3CA0"/>
    <w:rsid w:val="004E5D1C"/>
    <w:rsid w:val="004E60AB"/>
    <w:rsid w:val="004F21E7"/>
    <w:rsid w:val="004F455C"/>
    <w:rsid w:val="005005AF"/>
    <w:rsid w:val="0050376C"/>
    <w:rsid w:val="0050427F"/>
    <w:rsid w:val="00505EDB"/>
    <w:rsid w:val="00512105"/>
    <w:rsid w:val="0051216D"/>
    <w:rsid w:val="00513C55"/>
    <w:rsid w:val="0052335A"/>
    <w:rsid w:val="00533D0A"/>
    <w:rsid w:val="00534C5A"/>
    <w:rsid w:val="00535F34"/>
    <w:rsid w:val="005362D0"/>
    <w:rsid w:val="00540641"/>
    <w:rsid w:val="00540735"/>
    <w:rsid w:val="0054150E"/>
    <w:rsid w:val="00542956"/>
    <w:rsid w:val="00546A8A"/>
    <w:rsid w:val="00547A77"/>
    <w:rsid w:val="00552DBB"/>
    <w:rsid w:val="005549FC"/>
    <w:rsid w:val="00555021"/>
    <w:rsid w:val="005560E4"/>
    <w:rsid w:val="00557DB2"/>
    <w:rsid w:val="00561294"/>
    <w:rsid w:val="005622C5"/>
    <w:rsid w:val="00563D19"/>
    <w:rsid w:val="00563F30"/>
    <w:rsid w:val="00564870"/>
    <w:rsid w:val="00564AAC"/>
    <w:rsid w:val="005650A9"/>
    <w:rsid w:val="005653FE"/>
    <w:rsid w:val="0056694F"/>
    <w:rsid w:val="00566DEA"/>
    <w:rsid w:val="00570CFF"/>
    <w:rsid w:val="005714CD"/>
    <w:rsid w:val="005719E3"/>
    <w:rsid w:val="00571FF8"/>
    <w:rsid w:val="00572D30"/>
    <w:rsid w:val="00581BF6"/>
    <w:rsid w:val="00582C25"/>
    <w:rsid w:val="00584A5B"/>
    <w:rsid w:val="00586170"/>
    <w:rsid w:val="005872FF"/>
    <w:rsid w:val="005904C8"/>
    <w:rsid w:val="00591E40"/>
    <w:rsid w:val="005925BA"/>
    <w:rsid w:val="00593B70"/>
    <w:rsid w:val="00594221"/>
    <w:rsid w:val="005949AE"/>
    <w:rsid w:val="00595DE0"/>
    <w:rsid w:val="005979CC"/>
    <w:rsid w:val="00597EBF"/>
    <w:rsid w:val="005A0706"/>
    <w:rsid w:val="005A09A2"/>
    <w:rsid w:val="005A2B92"/>
    <w:rsid w:val="005A479E"/>
    <w:rsid w:val="005A62B3"/>
    <w:rsid w:val="005B0836"/>
    <w:rsid w:val="005B2382"/>
    <w:rsid w:val="005B2924"/>
    <w:rsid w:val="005B4FD6"/>
    <w:rsid w:val="005B6294"/>
    <w:rsid w:val="005B6FA9"/>
    <w:rsid w:val="005C35A9"/>
    <w:rsid w:val="005C3F95"/>
    <w:rsid w:val="005D0C88"/>
    <w:rsid w:val="005D19D8"/>
    <w:rsid w:val="005D1E0C"/>
    <w:rsid w:val="005D4134"/>
    <w:rsid w:val="005D4931"/>
    <w:rsid w:val="005D783B"/>
    <w:rsid w:val="005E070A"/>
    <w:rsid w:val="005E1B51"/>
    <w:rsid w:val="005E2EC0"/>
    <w:rsid w:val="005E3DEA"/>
    <w:rsid w:val="005E4FCA"/>
    <w:rsid w:val="005E6AA3"/>
    <w:rsid w:val="005E6AC7"/>
    <w:rsid w:val="005E6CF9"/>
    <w:rsid w:val="005E7D4D"/>
    <w:rsid w:val="005F0ED7"/>
    <w:rsid w:val="005F20AD"/>
    <w:rsid w:val="005F240F"/>
    <w:rsid w:val="005F3CED"/>
    <w:rsid w:val="005F462C"/>
    <w:rsid w:val="005F769C"/>
    <w:rsid w:val="005F7F5A"/>
    <w:rsid w:val="00601A38"/>
    <w:rsid w:val="006117EA"/>
    <w:rsid w:val="00611993"/>
    <w:rsid w:val="00612A85"/>
    <w:rsid w:val="00616332"/>
    <w:rsid w:val="006204C8"/>
    <w:rsid w:val="00621263"/>
    <w:rsid w:val="0062295F"/>
    <w:rsid w:val="00623AFA"/>
    <w:rsid w:val="00625694"/>
    <w:rsid w:val="00625766"/>
    <w:rsid w:val="00626C7D"/>
    <w:rsid w:val="00631DB9"/>
    <w:rsid w:val="00633B7C"/>
    <w:rsid w:val="006351F8"/>
    <w:rsid w:val="0063569C"/>
    <w:rsid w:val="00636830"/>
    <w:rsid w:val="00637B3F"/>
    <w:rsid w:val="006401DB"/>
    <w:rsid w:val="006409C6"/>
    <w:rsid w:val="00640C04"/>
    <w:rsid w:val="00643648"/>
    <w:rsid w:val="00643AA7"/>
    <w:rsid w:val="0064570C"/>
    <w:rsid w:val="00645F9F"/>
    <w:rsid w:val="00650E00"/>
    <w:rsid w:val="00650EFA"/>
    <w:rsid w:val="00651081"/>
    <w:rsid w:val="00651241"/>
    <w:rsid w:val="00654A22"/>
    <w:rsid w:val="00654F58"/>
    <w:rsid w:val="00655DF6"/>
    <w:rsid w:val="0065674C"/>
    <w:rsid w:val="00656C8D"/>
    <w:rsid w:val="00660691"/>
    <w:rsid w:val="00660B85"/>
    <w:rsid w:val="0066186B"/>
    <w:rsid w:val="0066333F"/>
    <w:rsid w:val="00663E4E"/>
    <w:rsid w:val="006641A9"/>
    <w:rsid w:val="006644C9"/>
    <w:rsid w:val="00665161"/>
    <w:rsid w:val="006668E6"/>
    <w:rsid w:val="00667C3E"/>
    <w:rsid w:val="00667CDA"/>
    <w:rsid w:val="00667FA9"/>
    <w:rsid w:val="0067048B"/>
    <w:rsid w:val="006705BE"/>
    <w:rsid w:val="00671695"/>
    <w:rsid w:val="00674ACA"/>
    <w:rsid w:val="00676F9B"/>
    <w:rsid w:val="00677CC3"/>
    <w:rsid w:val="00680109"/>
    <w:rsid w:val="00681587"/>
    <w:rsid w:val="006823E3"/>
    <w:rsid w:val="00683A00"/>
    <w:rsid w:val="00684648"/>
    <w:rsid w:val="00684A65"/>
    <w:rsid w:val="00684C90"/>
    <w:rsid w:val="00686255"/>
    <w:rsid w:val="00687148"/>
    <w:rsid w:val="00690C2F"/>
    <w:rsid w:val="0069136A"/>
    <w:rsid w:val="00691CE7"/>
    <w:rsid w:val="00691F65"/>
    <w:rsid w:val="006934A1"/>
    <w:rsid w:val="00695D47"/>
    <w:rsid w:val="0069664B"/>
    <w:rsid w:val="00696744"/>
    <w:rsid w:val="00697CAF"/>
    <w:rsid w:val="006A297D"/>
    <w:rsid w:val="006A3C8B"/>
    <w:rsid w:val="006A7DCC"/>
    <w:rsid w:val="006B43F2"/>
    <w:rsid w:val="006B4848"/>
    <w:rsid w:val="006B4FF9"/>
    <w:rsid w:val="006B535A"/>
    <w:rsid w:val="006B5499"/>
    <w:rsid w:val="006C1952"/>
    <w:rsid w:val="006C26EB"/>
    <w:rsid w:val="006C4339"/>
    <w:rsid w:val="006C5764"/>
    <w:rsid w:val="006C6693"/>
    <w:rsid w:val="006C6D2E"/>
    <w:rsid w:val="006D03F6"/>
    <w:rsid w:val="006D0588"/>
    <w:rsid w:val="006D2DB2"/>
    <w:rsid w:val="006D5BB0"/>
    <w:rsid w:val="006D676B"/>
    <w:rsid w:val="006D74BB"/>
    <w:rsid w:val="006E1307"/>
    <w:rsid w:val="006E1C8A"/>
    <w:rsid w:val="006E2BF3"/>
    <w:rsid w:val="006E34ED"/>
    <w:rsid w:val="006E4B97"/>
    <w:rsid w:val="006E5A16"/>
    <w:rsid w:val="006E7B8A"/>
    <w:rsid w:val="006F0F72"/>
    <w:rsid w:val="006F190F"/>
    <w:rsid w:val="006F2792"/>
    <w:rsid w:val="006F299E"/>
    <w:rsid w:val="006F4930"/>
    <w:rsid w:val="006F4CF5"/>
    <w:rsid w:val="006F7313"/>
    <w:rsid w:val="00700CCA"/>
    <w:rsid w:val="007018DE"/>
    <w:rsid w:val="007018F5"/>
    <w:rsid w:val="00701CAB"/>
    <w:rsid w:val="0070352C"/>
    <w:rsid w:val="00703AFC"/>
    <w:rsid w:val="00704BC3"/>
    <w:rsid w:val="00711B41"/>
    <w:rsid w:val="00715EFD"/>
    <w:rsid w:val="0071654A"/>
    <w:rsid w:val="00721D9F"/>
    <w:rsid w:val="007222DE"/>
    <w:rsid w:val="007224DB"/>
    <w:rsid w:val="00723AA0"/>
    <w:rsid w:val="00724676"/>
    <w:rsid w:val="00725B32"/>
    <w:rsid w:val="00730122"/>
    <w:rsid w:val="007304D6"/>
    <w:rsid w:val="00731206"/>
    <w:rsid w:val="007316B2"/>
    <w:rsid w:val="00731A1A"/>
    <w:rsid w:val="00731C7B"/>
    <w:rsid w:val="00732358"/>
    <w:rsid w:val="007332B7"/>
    <w:rsid w:val="00734F61"/>
    <w:rsid w:val="00735572"/>
    <w:rsid w:val="0073569D"/>
    <w:rsid w:val="00737153"/>
    <w:rsid w:val="007375C9"/>
    <w:rsid w:val="007417E7"/>
    <w:rsid w:val="00741CCA"/>
    <w:rsid w:val="00742016"/>
    <w:rsid w:val="00743A12"/>
    <w:rsid w:val="007440E9"/>
    <w:rsid w:val="0074658B"/>
    <w:rsid w:val="007511B4"/>
    <w:rsid w:val="007516CE"/>
    <w:rsid w:val="00751953"/>
    <w:rsid w:val="007520D1"/>
    <w:rsid w:val="007521D5"/>
    <w:rsid w:val="00752A4B"/>
    <w:rsid w:val="0075305D"/>
    <w:rsid w:val="00755CC0"/>
    <w:rsid w:val="00756CC0"/>
    <w:rsid w:val="00764A77"/>
    <w:rsid w:val="007655E3"/>
    <w:rsid w:val="00765957"/>
    <w:rsid w:val="007674E7"/>
    <w:rsid w:val="00770522"/>
    <w:rsid w:val="00773606"/>
    <w:rsid w:val="00774050"/>
    <w:rsid w:val="00774252"/>
    <w:rsid w:val="0077478D"/>
    <w:rsid w:val="007805A5"/>
    <w:rsid w:val="007820F5"/>
    <w:rsid w:val="00784E1B"/>
    <w:rsid w:val="007858E5"/>
    <w:rsid w:val="00786227"/>
    <w:rsid w:val="00786798"/>
    <w:rsid w:val="007874EB"/>
    <w:rsid w:val="00787E04"/>
    <w:rsid w:val="0079336A"/>
    <w:rsid w:val="0079544A"/>
    <w:rsid w:val="0079598E"/>
    <w:rsid w:val="00796F24"/>
    <w:rsid w:val="007A20A6"/>
    <w:rsid w:val="007A26DD"/>
    <w:rsid w:val="007A29E4"/>
    <w:rsid w:val="007A2BDD"/>
    <w:rsid w:val="007A47F0"/>
    <w:rsid w:val="007A5395"/>
    <w:rsid w:val="007B15BF"/>
    <w:rsid w:val="007B36CE"/>
    <w:rsid w:val="007B5426"/>
    <w:rsid w:val="007B6CB5"/>
    <w:rsid w:val="007C0568"/>
    <w:rsid w:val="007C31A2"/>
    <w:rsid w:val="007C3E9F"/>
    <w:rsid w:val="007C46E8"/>
    <w:rsid w:val="007C4879"/>
    <w:rsid w:val="007C4C75"/>
    <w:rsid w:val="007C61E3"/>
    <w:rsid w:val="007C6C4C"/>
    <w:rsid w:val="007C7B0C"/>
    <w:rsid w:val="007D17DA"/>
    <w:rsid w:val="007D1A7A"/>
    <w:rsid w:val="007D20A2"/>
    <w:rsid w:val="007D2865"/>
    <w:rsid w:val="007D774A"/>
    <w:rsid w:val="007E0220"/>
    <w:rsid w:val="007E060D"/>
    <w:rsid w:val="007E14DF"/>
    <w:rsid w:val="007E191E"/>
    <w:rsid w:val="007E3A0C"/>
    <w:rsid w:val="007E3FF3"/>
    <w:rsid w:val="007E641D"/>
    <w:rsid w:val="007F14A5"/>
    <w:rsid w:val="007F3166"/>
    <w:rsid w:val="007F3CE2"/>
    <w:rsid w:val="007F6BC3"/>
    <w:rsid w:val="007F6BF2"/>
    <w:rsid w:val="00802942"/>
    <w:rsid w:val="00803B13"/>
    <w:rsid w:val="00803DEA"/>
    <w:rsid w:val="00806D80"/>
    <w:rsid w:val="008079E1"/>
    <w:rsid w:val="00813727"/>
    <w:rsid w:val="0081555D"/>
    <w:rsid w:val="008222BF"/>
    <w:rsid w:val="00824093"/>
    <w:rsid w:val="0082467D"/>
    <w:rsid w:val="00824DBB"/>
    <w:rsid w:val="0082617F"/>
    <w:rsid w:val="0083007D"/>
    <w:rsid w:val="00830CD7"/>
    <w:rsid w:val="00831162"/>
    <w:rsid w:val="00831FFB"/>
    <w:rsid w:val="00832754"/>
    <w:rsid w:val="00834158"/>
    <w:rsid w:val="00835235"/>
    <w:rsid w:val="00836100"/>
    <w:rsid w:val="008361C3"/>
    <w:rsid w:val="00837047"/>
    <w:rsid w:val="00841B81"/>
    <w:rsid w:val="00843100"/>
    <w:rsid w:val="008434FA"/>
    <w:rsid w:val="00843B72"/>
    <w:rsid w:val="00844AD0"/>
    <w:rsid w:val="00844D35"/>
    <w:rsid w:val="008459BF"/>
    <w:rsid w:val="00845D64"/>
    <w:rsid w:val="00846CA3"/>
    <w:rsid w:val="008513F0"/>
    <w:rsid w:val="0085300E"/>
    <w:rsid w:val="0085366E"/>
    <w:rsid w:val="00853D93"/>
    <w:rsid w:val="00854475"/>
    <w:rsid w:val="008545CF"/>
    <w:rsid w:val="00857918"/>
    <w:rsid w:val="00857DB0"/>
    <w:rsid w:val="00857F05"/>
    <w:rsid w:val="0086047A"/>
    <w:rsid w:val="00860814"/>
    <w:rsid w:val="00861E47"/>
    <w:rsid w:val="00862A16"/>
    <w:rsid w:val="00863B99"/>
    <w:rsid w:val="008649C8"/>
    <w:rsid w:val="00865F33"/>
    <w:rsid w:val="0086796A"/>
    <w:rsid w:val="00867AED"/>
    <w:rsid w:val="00870836"/>
    <w:rsid w:val="00871024"/>
    <w:rsid w:val="0087193D"/>
    <w:rsid w:val="00871BD6"/>
    <w:rsid w:val="008750FA"/>
    <w:rsid w:val="008760F9"/>
    <w:rsid w:val="00876635"/>
    <w:rsid w:val="00877AA3"/>
    <w:rsid w:val="00881770"/>
    <w:rsid w:val="00883935"/>
    <w:rsid w:val="00883C6B"/>
    <w:rsid w:val="008845BB"/>
    <w:rsid w:val="008856D9"/>
    <w:rsid w:val="00886722"/>
    <w:rsid w:val="00886B8A"/>
    <w:rsid w:val="00887474"/>
    <w:rsid w:val="00890B6C"/>
    <w:rsid w:val="008922CA"/>
    <w:rsid w:val="008928F8"/>
    <w:rsid w:val="0089335A"/>
    <w:rsid w:val="008944FB"/>
    <w:rsid w:val="008958B9"/>
    <w:rsid w:val="00897576"/>
    <w:rsid w:val="008A0224"/>
    <w:rsid w:val="008A1B28"/>
    <w:rsid w:val="008A328C"/>
    <w:rsid w:val="008A3C44"/>
    <w:rsid w:val="008A4945"/>
    <w:rsid w:val="008A5E5C"/>
    <w:rsid w:val="008B0191"/>
    <w:rsid w:val="008B16F7"/>
    <w:rsid w:val="008B6756"/>
    <w:rsid w:val="008B7AF1"/>
    <w:rsid w:val="008C076B"/>
    <w:rsid w:val="008C0A3B"/>
    <w:rsid w:val="008C3921"/>
    <w:rsid w:val="008C3A49"/>
    <w:rsid w:val="008C5EBD"/>
    <w:rsid w:val="008D1516"/>
    <w:rsid w:val="008D4461"/>
    <w:rsid w:val="008D736E"/>
    <w:rsid w:val="008D79C6"/>
    <w:rsid w:val="008E00EF"/>
    <w:rsid w:val="008E12BF"/>
    <w:rsid w:val="008E2B30"/>
    <w:rsid w:val="008E2BD9"/>
    <w:rsid w:val="008E33D7"/>
    <w:rsid w:val="008E36E3"/>
    <w:rsid w:val="008E4871"/>
    <w:rsid w:val="008E4AAC"/>
    <w:rsid w:val="008E78D2"/>
    <w:rsid w:val="008F15B2"/>
    <w:rsid w:val="008F1B66"/>
    <w:rsid w:val="008F3C44"/>
    <w:rsid w:val="008F6D42"/>
    <w:rsid w:val="0090028A"/>
    <w:rsid w:val="00900E37"/>
    <w:rsid w:val="009055E3"/>
    <w:rsid w:val="00912B05"/>
    <w:rsid w:val="00915545"/>
    <w:rsid w:val="0091652D"/>
    <w:rsid w:val="00917692"/>
    <w:rsid w:val="009215AD"/>
    <w:rsid w:val="009220DC"/>
    <w:rsid w:val="0092253E"/>
    <w:rsid w:val="0092288A"/>
    <w:rsid w:val="00922FE8"/>
    <w:rsid w:val="00923CDF"/>
    <w:rsid w:val="00924DC0"/>
    <w:rsid w:val="00931F10"/>
    <w:rsid w:val="00933421"/>
    <w:rsid w:val="00933EF2"/>
    <w:rsid w:val="00935D4A"/>
    <w:rsid w:val="00942F67"/>
    <w:rsid w:val="00943ACB"/>
    <w:rsid w:val="009441DF"/>
    <w:rsid w:val="00944938"/>
    <w:rsid w:val="00944B81"/>
    <w:rsid w:val="00945451"/>
    <w:rsid w:val="0094640B"/>
    <w:rsid w:val="0094707C"/>
    <w:rsid w:val="00951D7E"/>
    <w:rsid w:val="009522BC"/>
    <w:rsid w:val="009525D7"/>
    <w:rsid w:val="00953027"/>
    <w:rsid w:val="00953B67"/>
    <w:rsid w:val="0095541E"/>
    <w:rsid w:val="00955B37"/>
    <w:rsid w:val="00956922"/>
    <w:rsid w:val="009574FC"/>
    <w:rsid w:val="00957A4B"/>
    <w:rsid w:val="00957F74"/>
    <w:rsid w:val="009636B1"/>
    <w:rsid w:val="00963F62"/>
    <w:rsid w:val="009648EC"/>
    <w:rsid w:val="00970706"/>
    <w:rsid w:val="00970C2F"/>
    <w:rsid w:val="009710F7"/>
    <w:rsid w:val="00973561"/>
    <w:rsid w:val="009747DC"/>
    <w:rsid w:val="009776CE"/>
    <w:rsid w:val="00977A78"/>
    <w:rsid w:val="00977CE5"/>
    <w:rsid w:val="00977ECA"/>
    <w:rsid w:val="009801DF"/>
    <w:rsid w:val="00982283"/>
    <w:rsid w:val="009822B0"/>
    <w:rsid w:val="009839A8"/>
    <w:rsid w:val="00985623"/>
    <w:rsid w:val="009857FE"/>
    <w:rsid w:val="00985813"/>
    <w:rsid w:val="0098715C"/>
    <w:rsid w:val="0099142B"/>
    <w:rsid w:val="0099234C"/>
    <w:rsid w:val="00992CAA"/>
    <w:rsid w:val="00993C6E"/>
    <w:rsid w:val="0099544D"/>
    <w:rsid w:val="009A1233"/>
    <w:rsid w:val="009A19F4"/>
    <w:rsid w:val="009A1E48"/>
    <w:rsid w:val="009A59E4"/>
    <w:rsid w:val="009A59F9"/>
    <w:rsid w:val="009A5BEE"/>
    <w:rsid w:val="009A608F"/>
    <w:rsid w:val="009A746A"/>
    <w:rsid w:val="009A7509"/>
    <w:rsid w:val="009A7C0E"/>
    <w:rsid w:val="009B0FB8"/>
    <w:rsid w:val="009B1DC6"/>
    <w:rsid w:val="009B3281"/>
    <w:rsid w:val="009B3A6D"/>
    <w:rsid w:val="009B47E7"/>
    <w:rsid w:val="009B5696"/>
    <w:rsid w:val="009B5A37"/>
    <w:rsid w:val="009B704F"/>
    <w:rsid w:val="009C3CFE"/>
    <w:rsid w:val="009C3ECE"/>
    <w:rsid w:val="009C4306"/>
    <w:rsid w:val="009C43EC"/>
    <w:rsid w:val="009C4CA7"/>
    <w:rsid w:val="009C62E5"/>
    <w:rsid w:val="009C6CA1"/>
    <w:rsid w:val="009C746C"/>
    <w:rsid w:val="009D058E"/>
    <w:rsid w:val="009D21F6"/>
    <w:rsid w:val="009D43B1"/>
    <w:rsid w:val="009D6034"/>
    <w:rsid w:val="009D6A8F"/>
    <w:rsid w:val="009E154F"/>
    <w:rsid w:val="009E3839"/>
    <w:rsid w:val="009E41AB"/>
    <w:rsid w:val="009E420E"/>
    <w:rsid w:val="009E5056"/>
    <w:rsid w:val="009E7370"/>
    <w:rsid w:val="009F02A7"/>
    <w:rsid w:val="009F12B6"/>
    <w:rsid w:val="009F302B"/>
    <w:rsid w:val="009F303B"/>
    <w:rsid w:val="009F4AA7"/>
    <w:rsid w:val="009F4E56"/>
    <w:rsid w:val="009F753E"/>
    <w:rsid w:val="00A002E7"/>
    <w:rsid w:val="00A00524"/>
    <w:rsid w:val="00A0143A"/>
    <w:rsid w:val="00A10E3A"/>
    <w:rsid w:val="00A11040"/>
    <w:rsid w:val="00A1184B"/>
    <w:rsid w:val="00A11C7A"/>
    <w:rsid w:val="00A125EB"/>
    <w:rsid w:val="00A1283E"/>
    <w:rsid w:val="00A130F7"/>
    <w:rsid w:val="00A1458A"/>
    <w:rsid w:val="00A20AA0"/>
    <w:rsid w:val="00A2133D"/>
    <w:rsid w:val="00A23BC0"/>
    <w:rsid w:val="00A23CD3"/>
    <w:rsid w:val="00A26424"/>
    <w:rsid w:val="00A26703"/>
    <w:rsid w:val="00A27439"/>
    <w:rsid w:val="00A31707"/>
    <w:rsid w:val="00A32CA8"/>
    <w:rsid w:val="00A32E6D"/>
    <w:rsid w:val="00A346BA"/>
    <w:rsid w:val="00A352B4"/>
    <w:rsid w:val="00A35860"/>
    <w:rsid w:val="00A366C4"/>
    <w:rsid w:val="00A36C69"/>
    <w:rsid w:val="00A373DB"/>
    <w:rsid w:val="00A4185B"/>
    <w:rsid w:val="00A433E5"/>
    <w:rsid w:val="00A43577"/>
    <w:rsid w:val="00A44152"/>
    <w:rsid w:val="00A44791"/>
    <w:rsid w:val="00A46A8B"/>
    <w:rsid w:val="00A5080F"/>
    <w:rsid w:val="00A50A90"/>
    <w:rsid w:val="00A527E6"/>
    <w:rsid w:val="00A55439"/>
    <w:rsid w:val="00A5644B"/>
    <w:rsid w:val="00A56988"/>
    <w:rsid w:val="00A56BEC"/>
    <w:rsid w:val="00A57170"/>
    <w:rsid w:val="00A60869"/>
    <w:rsid w:val="00A609DF"/>
    <w:rsid w:val="00A62055"/>
    <w:rsid w:val="00A62946"/>
    <w:rsid w:val="00A62B10"/>
    <w:rsid w:val="00A6435A"/>
    <w:rsid w:val="00A65532"/>
    <w:rsid w:val="00A66ACA"/>
    <w:rsid w:val="00A66CF5"/>
    <w:rsid w:val="00A71013"/>
    <w:rsid w:val="00A7207F"/>
    <w:rsid w:val="00A73258"/>
    <w:rsid w:val="00A73B55"/>
    <w:rsid w:val="00A745CC"/>
    <w:rsid w:val="00A7601C"/>
    <w:rsid w:val="00A76CDD"/>
    <w:rsid w:val="00A7717D"/>
    <w:rsid w:val="00A8118B"/>
    <w:rsid w:val="00A839FD"/>
    <w:rsid w:val="00A83E47"/>
    <w:rsid w:val="00A84284"/>
    <w:rsid w:val="00A857DD"/>
    <w:rsid w:val="00A86A37"/>
    <w:rsid w:val="00A86C40"/>
    <w:rsid w:val="00A90069"/>
    <w:rsid w:val="00A902BC"/>
    <w:rsid w:val="00A93DF0"/>
    <w:rsid w:val="00A9596E"/>
    <w:rsid w:val="00A95CB4"/>
    <w:rsid w:val="00A95D0D"/>
    <w:rsid w:val="00A95F31"/>
    <w:rsid w:val="00A97E92"/>
    <w:rsid w:val="00AA099A"/>
    <w:rsid w:val="00AA0CB1"/>
    <w:rsid w:val="00AA18A1"/>
    <w:rsid w:val="00AA5257"/>
    <w:rsid w:val="00AA6C1C"/>
    <w:rsid w:val="00AB0B84"/>
    <w:rsid w:val="00AB1132"/>
    <w:rsid w:val="00AB1262"/>
    <w:rsid w:val="00AB2317"/>
    <w:rsid w:val="00AB43F1"/>
    <w:rsid w:val="00AB5F52"/>
    <w:rsid w:val="00AB71B6"/>
    <w:rsid w:val="00AC1558"/>
    <w:rsid w:val="00AC19AA"/>
    <w:rsid w:val="00AC2FB7"/>
    <w:rsid w:val="00AC30FA"/>
    <w:rsid w:val="00AC7268"/>
    <w:rsid w:val="00AD2D52"/>
    <w:rsid w:val="00AD2DD0"/>
    <w:rsid w:val="00AD4C92"/>
    <w:rsid w:val="00AD51EC"/>
    <w:rsid w:val="00AD58FE"/>
    <w:rsid w:val="00AD68D3"/>
    <w:rsid w:val="00AE2AF8"/>
    <w:rsid w:val="00AE3680"/>
    <w:rsid w:val="00AE406F"/>
    <w:rsid w:val="00AE4F76"/>
    <w:rsid w:val="00AE616B"/>
    <w:rsid w:val="00AE65C2"/>
    <w:rsid w:val="00AE74DE"/>
    <w:rsid w:val="00AE770D"/>
    <w:rsid w:val="00AF0494"/>
    <w:rsid w:val="00AF27B0"/>
    <w:rsid w:val="00AF2FD9"/>
    <w:rsid w:val="00AF3209"/>
    <w:rsid w:val="00AF60A0"/>
    <w:rsid w:val="00AF64D7"/>
    <w:rsid w:val="00AF79D2"/>
    <w:rsid w:val="00B01FBF"/>
    <w:rsid w:val="00B0377E"/>
    <w:rsid w:val="00B03B2E"/>
    <w:rsid w:val="00B04925"/>
    <w:rsid w:val="00B0597E"/>
    <w:rsid w:val="00B062F7"/>
    <w:rsid w:val="00B06A93"/>
    <w:rsid w:val="00B07855"/>
    <w:rsid w:val="00B1040E"/>
    <w:rsid w:val="00B11382"/>
    <w:rsid w:val="00B1225D"/>
    <w:rsid w:val="00B1266D"/>
    <w:rsid w:val="00B1298E"/>
    <w:rsid w:val="00B12D8B"/>
    <w:rsid w:val="00B1314E"/>
    <w:rsid w:val="00B1492C"/>
    <w:rsid w:val="00B1624E"/>
    <w:rsid w:val="00B176F6"/>
    <w:rsid w:val="00B17A14"/>
    <w:rsid w:val="00B20322"/>
    <w:rsid w:val="00B20845"/>
    <w:rsid w:val="00B218B0"/>
    <w:rsid w:val="00B22EC4"/>
    <w:rsid w:val="00B26E3A"/>
    <w:rsid w:val="00B3084F"/>
    <w:rsid w:val="00B30A62"/>
    <w:rsid w:val="00B331E9"/>
    <w:rsid w:val="00B34ED0"/>
    <w:rsid w:val="00B34F77"/>
    <w:rsid w:val="00B36DA3"/>
    <w:rsid w:val="00B40045"/>
    <w:rsid w:val="00B405C4"/>
    <w:rsid w:val="00B40E29"/>
    <w:rsid w:val="00B40F2F"/>
    <w:rsid w:val="00B46EB6"/>
    <w:rsid w:val="00B50C81"/>
    <w:rsid w:val="00B513B7"/>
    <w:rsid w:val="00B514F9"/>
    <w:rsid w:val="00B52C8F"/>
    <w:rsid w:val="00B544EE"/>
    <w:rsid w:val="00B57FA8"/>
    <w:rsid w:val="00B601C9"/>
    <w:rsid w:val="00B616B0"/>
    <w:rsid w:val="00B628B5"/>
    <w:rsid w:val="00B6607C"/>
    <w:rsid w:val="00B705BF"/>
    <w:rsid w:val="00B7491A"/>
    <w:rsid w:val="00B75B8F"/>
    <w:rsid w:val="00B765FC"/>
    <w:rsid w:val="00B77175"/>
    <w:rsid w:val="00B816E8"/>
    <w:rsid w:val="00B81DF5"/>
    <w:rsid w:val="00B82AE4"/>
    <w:rsid w:val="00B83A27"/>
    <w:rsid w:val="00B85720"/>
    <w:rsid w:val="00B8596D"/>
    <w:rsid w:val="00B85BCA"/>
    <w:rsid w:val="00B8715F"/>
    <w:rsid w:val="00B87807"/>
    <w:rsid w:val="00B902FB"/>
    <w:rsid w:val="00B9085A"/>
    <w:rsid w:val="00B92D8C"/>
    <w:rsid w:val="00B93708"/>
    <w:rsid w:val="00B94655"/>
    <w:rsid w:val="00B957FF"/>
    <w:rsid w:val="00B95E3A"/>
    <w:rsid w:val="00B96F9F"/>
    <w:rsid w:val="00B9714E"/>
    <w:rsid w:val="00B97535"/>
    <w:rsid w:val="00B97DD0"/>
    <w:rsid w:val="00BA088C"/>
    <w:rsid w:val="00BA10E2"/>
    <w:rsid w:val="00BA12BC"/>
    <w:rsid w:val="00BA178B"/>
    <w:rsid w:val="00BA39E0"/>
    <w:rsid w:val="00BA3A0B"/>
    <w:rsid w:val="00BA4224"/>
    <w:rsid w:val="00BA5F2D"/>
    <w:rsid w:val="00BB304C"/>
    <w:rsid w:val="00BB3499"/>
    <w:rsid w:val="00BB4BE4"/>
    <w:rsid w:val="00BB6CF5"/>
    <w:rsid w:val="00BC069A"/>
    <w:rsid w:val="00BC657B"/>
    <w:rsid w:val="00BC6F70"/>
    <w:rsid w:val="00BD42A8"/>
    <w:rsid w:val="00BD7710"/>
    <w:rsid w:val="00BE1926"/>
    <w:rsid w:val="00BE308B"/>
    <w:rsid w:val="00BE4663"/>
    <w:rsid w:val="00BE5C67"/>
    <w:rsid w:val="00BE61C7"/>
    <w:rsid w:val="00BE77AD"/>
    <w:rsid w:val="00BE7931"/>
    <w:rsid w:val="00BE7DA8"/>
    <w:rsid w:val="00BF158C"/>
    <w:rsid w:val="00BF1591"/>
    <w:rsid w:val="00BF20EE"/>
    <w:rsid w:val="00BF25CE"/>
    <w:rsid w:val="00BF43EC"/>
    <w:rsid w:val="00BF50BC"/>
    <w:rsid w:val="00BF72E2"/>
    <w:rsid w:val="00BF773D"/>
    <w:rsid w:val="00C040F7"/>
    <w:rsid w:val="00C050B2"/>
    <w:rsid w:val="00C064C1"/>
    <w:rsid w:val="00C0799E"/>
    <w:rsid w:val="00C14630"/>
    <w:rsid w:val="00C176E9"/>
    <w:rsid w:val="00C21FE7"/>
    <w:rsid w:val="00C255D6"/>
    <w:rsid w:val="00C2602D"/>
    <w:rsid w:val="00C260EB"/>
    <w:rsid w:val="00C265F9"/>
    <w:rsid w:val="00C30DBE"/>
    <w:rsid w:val="00C32A32"/>
    <w:rsid w:val="00C339CC"/>
    <w:rsid w:val="00C341CC"/>
    <w:rsid w:val="00C3428B"/>
    <w:rsid w:val="00C37676"/>
    <w:rsid w:val="00C40621"/>
    <w:rsid w:val="00C41503"/>
    <w:rsid w:val="00C415AF"/>
    <w:rsid w:val="00C4293C"/>
    <w:rsid w:val="00C42985"/>
    <w:rsid w:val="00C42C3D"/>
    <w:rsid w:val="00C43F22"/>
    <w:rsid w:val="00C449ED"/>
    <w:rsid w:val="00C45395"/>
    <w:rsid w:val="00C468D4"/>
    <w:rsid w:val="00C4695C"/>
    <w:rsid w:val="00C5430D"/>
    <w:rsid w:val="00C605C5"/>
    <w:rsid w:val="00C65F57"/>
    <w:rsid w:val="00C66FBE"/>
    <w:rsid w:val="00C74054"/>
    <w:rsid w:val="00C75B2F"/>
    <w:rsid w:val="00C763E5"/>
    <w:rsid w:val="00C80085"/>
    <w:rsid w:val="00C8383D"/>
    <w:rsid w:val="00C844F1"/>
    <w:rsid w:val="00C865D7"/>
    <w:rsid w:val="00C86FA4"/>
    <w:rsid w:val="00C8730C"/>
    <w:rsid w:val="00C912C1"/>
    <w:rsid w:val="00C9166B"/>
    <w:rsid w:val="00C93D4F"/>
    <w:rsid w:val="00C94E88"/>
    <w:rsid w:val="00C94F13"/>
    <w:rsid w:val="00CA027D"/>
    <w:rsid w:val="00CA0D03"/>
    <w:rsid w:val="00CA0EEC"/>
    <w:rsid w:val="00CA1229"/>
    <w:rsid w:val="00CA1A35"/>
    <w:rsid w:val="00CA1CA4"/>
    <w:rsid w:val="00CA4344"/>
    <w:rsid w:val="00CA531B"/>
    <w:rsid w:val="00CA5D81"/>
    <w:rsid w:val="00CA6DD6"/>
    <w:rsid w:val="00CA7914"/>
    <w:rsid w:val="00CB06E6"/>
    <w:rsid w:val="00CB1652"/>
    <w:rsid w:val="00CB260F"/>
    <w:rsid w:val="00CB2E00"/>
    <w:rsid w:val="00CB4B24"/>
    <w:rsid w:val="00CC0D05"/>
    <w:rsid w:val="00CC1301"/>
    <w:rsid w:val="00CC15B3"/>
    <w:rsid w:val="00CC1DAC"/>
    <w:rsid w:val="00CC2661"/>
    <w:rsid w:val="00CC5516"/>
    <w:rsid w:val="00CC7780"/>
    <w:rsid w:val="00CD0553"/>
    <w:rsid w:val="00CD215E"/>
    <w:rsid w:val="00CD253C"/>
    <w:rsid w:val="00CD48FF"/>
    <w:rsid w:val="00CD4CDD"/>
    <w:rsid w:val="00CE3416"/>
    <w:rsid w:val="00CE4C43"/>
    <w:rsid w:val="00CE500E"/>
    <w:rsid w:val="00CE6847"/>
    <w:rsid w:val="00CE7C50"/>
    <w:rsid w:val="00CE7F77"/>
    <w:rsid w:val="00CF0CA3"/>
    <w:rsid w:val="00CF0FD7"/>
    <w:rsid w:val="00CF1139"/>
    <w:rsid w:val="00CF1CB9"/>
    <w:rsid w:val="00CF42EA"/>
    <w:rsid w:val="00CF553D"/>
    <w:rsid w:val="00CF5637"/>
    <w:rsid w:val="00CF57B3"/>
    <w:rsid w:val="00CF60B3"/>
    <w:rsid w:val="00D00CB9"/>
    <w:rsid w:val="00D028F6"/>
    <w:rsid w:val="00D046D6"/>
    <w:rsid w:val="00D05A3C"/>
    <w:rsid w:val="00D107B8"/>
    <w:rsid w:val="00D124AD"/>
    <w:rsid w:val="00D137AA"/>
    <w:rsid w:val="00D15808"/>
    <w:rsid w:val="00D200FE"/>
    <w:rsid w:val="00D21AF6"/>
    <w:rsid w:val="00D21CF8"/>
    <w:rsid w:val="00D22ECE"/>
    <w:rsid w:val="00D279EF"/>
    <w:rsid w:val="00D3029C"/>
    <w:rsid w:val="00D3198A"/>
    <w:rsid w:val="00D3204F"/>
    <w:rsid w:val="00D32774"/>
    <w:rsid w:val="00D3392C"/>
    <w:rsid w:val="00D34CBA"/>
    <w:rsid w:val="00D34EB4"/>
    <w:rsid w:val="00D35A0B"/>
    <w:rsid w:val="00D35F83"/>
    <w:rsid w:val="00D36646"/>
    <w:rsid w:val="00D36A19"/>
    <w:rsid w:val="00D36A94"/>
    <w:rsid w:val="00D378DB"/>
    <w:rsid w:val="00D41BC9"/>
    <w:rsid w:val="00D44175"/>
    <w:rsid w:val="00D4651B"/>
    <w:rsid w:val="00D47307"/>
    <w:rsid w:val="00D5054C"/>
    <w:rsid w:val="00D51129"/>
    <w:rsid w:val="00D536D6"/>
    <w:rsid w:val="00D56178"/>
    <w:rsid w:val="00D572D5"/>
    <w:rsid w:val="00D57318"/>
    <w:rsid w:val="00D5768F"/>
    <w:rsid w:val="00D6042A"/>
    <w:rsid w:val="00D6061F"/>
    <w:rsid w:val="00D60FAF"/>
    <w:rsid w:val="00D67067"/>
    <w:rsid w:val="00D717A0"/>
    <w:rsid w:val="00D71D05"/>
    <w:rsid w:val="00D73CCA"/>
    <w:rsid w:val="00D74993"/>
    <w:rsid w:val="00D74F19"/>
    <w:rsid w:val="00D750F3"/>
    <w:rsid w:val="00D7581B"/>
    <w:rsid w:val="00D75F2B"/>
    <w:rsid w:val="00D7607B"/>
    <w:rsid w:val="00D7689E"/>
    <w:rsid w:val="00D776E6"/>
    <w:rsid w:val="00D77B10"/>
    <w:rsid w:val="00D81BD4"/>
    <w:rsid w:val="00D81C20"/>
    <w:rsid w:val="00D81D91"/>
    <w:rsid w:val="00D825D6"/>
    <w:rsid w:val="00D83148"/>
    <w:rsid w:val="00D8467E"/>
    <w:rsid w:val="00D85F24"/>
    <w:rsid w:val="00D8621A"/>
    <w:rsid w:val="00D868D9"/>
    <w:rsid w:val="00D9028E"/>
    <w:rsid w:val="00D91943"/>
    <w:rsid w:val="00D924B2"/>
    <w:rsid w:val="00D92BC2"/>
    <w:rsid w:val="00D93E43"/>
    <w:rsid w:val="00D94BB3"/>
    <w:rsid w:val="00D956D5"/>
    <w:rsid w:val="00D957E8"/>
    <w:rsid w:val="00DA0266"/>
    <w:rsid w:val="00DA16D8"/>
    <w:rsid w:val="00DA291B"/>
    <w:rsid w:val="00DA2B8D"/>
    <w:rsid w:val="00DA3FC7"/>
    <w:rsid w:val="00DA42A9"/>
    <w:rsid w:val="00DA59EA"/>
    <w:rsid w:val="00DA6A52"/>
    <w:rsid w:val="00DB1DD8"/>
    <w:rsid w:val="00DB1E49"/>
    <w:rsid w:val="00DB32DF"/>
    <w:rsid w:val="00DB35B2"/>
    <w:rsid w:val="00DB4116"/>
    <w:rsid w:val="00DB5F44"/>
    <w:rsid w:val="00DB7E9E"/>
    <w:rsid w:val="00DC2675"/>
    <w:rsid w:val="00DC3DAF"/>
    <w:rsid w:val="00DD10CF"/>
    <w:rsid w:val="00DD1582"/>
    <w:rsid w:val="00DD2829"/>
    <w:rsid w:val="00DD3EC0"/>
    <w:rsid w:val="00DD40F9"/>
    <w:rsid w:val="00DD5616"/>
    <w:rsid w:val="00DD651F"/>
    <w:rsid w:val="00DE0263"/>
    <w:rsid w:val="00DE1B48"/>
    <w:rsid w:val="00DE2A4A"/>
    <w:rsid w:val="00DE2EB1"/>
    <w:rsid w:val="00DE3B9A"/>
    <w:rsid w:val="00DE3E65"/>
    <w:rsid w:val="00DE5A55"/>
    <w:rsid w:val="00DE6808"/>
    <w:rsid w:val="00DF0364"/>
    <w:rsid w:val="00DF0A01"/>
    <w:rsid w:val="00DF0EBE"/>
    <w:rsid w:val="00DF0F87"/>
    <w:rsid w:val="00DF2A61"/>
    <w:rsid w:val="00DF47D4"/>
    <w:rsid w:val="00DF65CC"/>
    <w:rsid w:val="00DF79FF"/>
    <w:rsid w:val="00DF7B8E"/>
    <w:rsid w:val="00E013C2"/>
    <w:rsid w:val="00E05EDA"/>
    <w:rsid w:val="00E07F33"/>
    <w:rsid w:val="00E10C5C"/>
    <w:rsid w:val="00E11A22"/>
    <w:rsid w:val="00E14BFA"/>
    <w:rsid w:val="00E151E9"/>
    <w:rsid w:val="00E16EAF"/>
    <w:rsid w:val="00E17552"/>
    <w:rsid w:val="00E201A4"/>
    <w:rsid w:val="00E221A5"/>
    <w:rsid w:val="00E228D5"/>
    <w:rsid w:val="00E238D4"/>
    <w:rsid w:val="00E248DF"/>
    <w:rsid w:val="00E2585C"/>
    <w:rsid w:val="00E261F3"/>
    <w:rsid w:val="00E26C28"/>
    <w:rsid w:val="00E27FDA"/>
    <w:rsid w:val="00E302FC"/>
    <w:rsid w:val="00E30E09"/>
    <w:rsid w:val="00E3195D"/>
    <w:rsid w:val="00E325F5"/>
    <w:rsid w:val="00E33056"/>
    <w:rsid w:val="00E40ECC"/>
    <w:rsid w:val="00E4530C"/>
    <w:rsid w:val="00E4669F"/>
    <w:rsid w:val="00E46AE4"/>
    <w:rsid w:val="00E51C8B"/>
    <w:rsid w:val="00E5209D"/>
    <w:rsid w:val="00E54089"/>
    <w:rsid w:val="00E60E71"/>
    <w:rsid w:val="00E6306B"/>
    <w:rsid w:val="00E632EA"/>
    <w:rsid w:val="00E6424A"/>
    <w:rsid w:val="00E65005"/>
    <w:rsid w:val="00E65867"/>
    <w:rsid w:val="00E662D7"/>
    <w:rsid w:val="00E66DEF"/>
    <w:rsid w:val="00E66F9B"/>
    <w:rsid w:val="00E6713E"/>
    <w:rsid w:val="00E6742B"/>
    <w:rsid w:val="00E6789D"/>
    <w:rsid w:val="00E702F6"/>
    <w:rsid w:val="00E73A3F"/>
    <w:rsid w:val="00E74358"/>
    <w:rsid w:val="00E81135"/>
    <w:rsid w:val="00E81653"/>
    <w:rsid w:val="00E835FD"/>
    <w:rsid w:val="00E8368F"/>
    <w:rsid w:val="00E84E0D"/>
    <w:rsid w:val="00E87F74"/>
    <w:rsid w:val="00E92D51"/>
    <w:rsid w:val="00E94157"/>
    <w:rsid w:val="00E94F1D"/>
    <w:rsid w:val="00E950C2"/>
    <w:rsid w:val="00E950DD"/>
    <w:rsid w:val="00E95744"/>
    <w:rsid w:val="00E95882"/>
    <w:rsid w:val="00E9717A"/>
    <w:rsid w:val="00E9755A"/>
    <w:rsid w:val="00EA0C64"/>
    <w:rsid w:val="00EA41C1"/>
    <w:rsid w:val="00EA4447"/>
    <w:rsid w:val="00EA602D"/>
    <w:rsid w:val="00EB25A5"/>
    <w:rsid w:val="00EB2C3B"/>
    <w:rsid w:val="00EB3F93"/>
    <w:rsid w:val="00EB427C"/>
    <w:rsid w:val="00EB4D0B"/>
    <w:rsid w:val="00EB6611"/>
    <w:rsid w:val="00EB6CF7"/>
    <w:rsid w:val="00EC077D"/>
    <w:rsid w:val="00EC0F0A"/>
    <w:rsid w:val="00EC27A6"/>
    <w:rsid w:val="00EC5AA0"/>
    <w:rsid w:val="00ED089D"/>
    <w:rsid w:val="00ED29D5"/>
    <w:rsid w:val="00ED2A1E"/>
    <w:rsid w:val="00EE0A34"/>
    <w:rsid w:val="00EE0B71"/>
    <w:rsid w:val="00EE0BCD"/>
    <w:rsid w:val="00EE2A3D"/>
    <w:rsid w:val="00EE2C26"/>
    <w:rsid w:val="00EE2F0F"/>
    <w:rsid w:val="00EE41A8"/>
    <w:rsid w:val="00EE625B"/>
    <w:rsid w:val="00EE6D23"/>
    <w:rsid w:val="00EF0EAB"/>
    <w:rsid w:val="00EF1E71"/>
    <w:rsid w:val="00EF23F5"/>
    <w:rsid w:val="00EF39F3"/>
    <w:rsid w:val="00EF550E"/>
    <w:rsid w:val="00EF616D"/>
    <w:rsid w:val="00F00715"/>
    <w:rsid w:val="00F022D2"/>
    <w:rsid w:val="00F02752"/>
    <w:rsid w:val="00F02F63"/>
    <w:rsid w:val="00F02F64"/>
    <w:rsid w:val="00F04BA5"/>
    <w:rsid w:val="00F05CCA"/>
    <w:rsid w:val="00F05E93"/>
    <w:rsid w:val="00F068EF"/>
    <w:rsid w:val="00F10625"/>
    <w:rsid w:val="00F107B2"/>
    <w:rsid w:val="00F10991"/>
    <w:rsid w:val="00F1279B"/>
    <w:rsid w:val="00F14246"/>
    <w:rsid w:val="00F16424"/>
    <w:rsid w:val="00F167B3"/>
    <w:rsid w:val="00F17343"/>
    <w:rsid w:val="00F25A31"/>
    <w:rsid w:val="00F26188"/>
    <w:rsid w:val="00F26AA9"/>
    <w:rsid w:val="00F31051"/>
    <w:rsid w:val="00F31093"/>
    <w:rsid w:val="00F3169C"/>
    <w:rsid w:val="00F3203B"/>
    <w:rsid w:val="00F32ED2"/>
    <w:rsid w:val="00F3644B"/>
    <w:rsid w:val="00F369DC"/>
    <w:rsid w:val="00F36FB5"/>
    <w:rsid w:val="00F40B36"/>
    <w:rsid w:val="00F40DA4"/>
    <w:rsid w:val="00F420D5"/>
    <w:rsid w:val="00F43E1B"/>
    <w:rsid w:val="00F4594B"/>
    <w:rsid w:val="00F46370"/>
    <w:rsid w:val="00F465A4"/>
    <w:rsid w:val="00F529DC"/>
    <w:rsid w:val="00F5331C"/>
    <w:rsid w:val="00F61A49"/>
    <w:rsid w:val="00F630FF"/>
    <w:rsid w:val="00F63689"/>
    <w:rsid w:val="00F65AC8"/>
    <w:rsid w:val="00F6693E"/>
    <w:rsid w:val="00F67404"/>
    <w:rsid w:val="00F675D1"/>
    <w:rsid w:val="00F6776B"/>
    <w:rsid w:val="00F74606"/>
    <w:rsid w:val="00F74CFB"/>
    <w:rsid w:val="00F7787B"/>
    <w:rsid w:val="00F82107"/>
    <w:rsid w:val="00F82B26"/>
    <w:rsid w:val="00F8396C"/>
    <w:rsid w:val="00F86B69"/>
    <w:rsid w:val="00F87C87"/>
    <w:rsid w:val="00F90FA8"/>
    <w:rsid w:val="00F922FB"/>
    <w:rsid w:val="00F941CB"/>
    <w:rsid w:val="00F94CDC"/>
    <w:rsid w:val="00F94ECE"/>
    <w:rsid w:val="00F970B6"/>
    <w:rsid w:val="00F97EB2"/>
    <w:rsid w:val="00FA0E65"/>
    <w:rsid w:val="00FA107D"/>
    <w:rsid w:val="00FA192F"/>
    <w:rsid w:val="00FA255F"/>
    <w:rsid w:val="00FB200A"/>
    <w:rsid w:val="00FB3942"/>
    <w:rsid w:val="00FC122A"/>
    <w:rsid w:val="00FC3984"/>
    <w:rsid w:val="00FC55BF"/>
    <w:rsid w:val="00FC5EBF"/>
    <w:rsid w:val="00FD1E65"/>
    <w:rsid w:val="00FD2128"/>
    <w:rsid w:val="00FD2F9F"/>
    <w:rsid w:val="00FD4EB7"/>
    <w:rsid w:val="00FD5958"/>
    <w:rsid w:val="00FD7BC6"/>
    <w:rsid w:val="00FE0D5A"/>
    <w:rsid w:val="00FE1744"/>
    <w:rsid w:val="00FE1BA2"/>
    <w:rsid w:val="00FE2C10"/>
    <w:rsid w:val="00FE45F7"/>
    <w:rsid w:val="00FE664E"/>
    <w:rsid w:val="00FF3037"/>
    <w:rsid w:val="00FF4A02"/>
    <w:rsid w:val="00FF575B"/>
    <w:rsid w:val="00FF71F5"/>
    <w:rsid w:val="00FF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EAE200"/>
  <w15:chartTrackingRefBased/>
  <w15:docId w15:val="{D28491DC-7E2C-4063-A77D-BAC28CB0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233"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paragraph" w:customStyle="1" w:styleId="ConsPlusTitle">
    <w:name w:val="ConsPlusTitle"/>
    <w:rsid w:val="00A46A8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Default">
    <w:name w:val="Default"/>
    <w:rsid w:val="00A46A8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data">
    <w:name w:val="docdata"/>
    <w:aliases w:val="docy,v5,1659,bqiaagaaeyqcaaagiaiaaanjawaabxedaaaaaaaaaaaaaaaaaaaaaaaaaaaaaaaaaaaaaaaaaaaaaaaaaaaaaaaaaaaaaaaaaaaaaaaaaaaaaaaaaaaaaaaaaaaaaaaaaaaaaaaaaaaaaaaaaaaaaaaaaaaaaaaaaaaaaaaaaaaaaaaaaaaaaaaaaaaaaaaaaaaaaaaaaaaaaaaaaaaaaaaaaaaaaaaaaaaaaaaa"/>
    <w:rsid w:val="00E325F5"/>
  </w:style>
  <w:style w:type="paragraph" w:customStyle="1" w:styleId="1821">
    <w:name w:val="1821"/>
    <w:aliases w:val="bqiaagaaeyqcaaagiaiaaap9awaabqseaaaaaaaaaaaaaaaaaaaaaaaaaaaaaaaaaaaaaaaaaaaaaaaaaaaaaaaaaaaaaaaaaaaaaaaaaaaaaaaaaaaaaaaaaaaaaaaaaaaaaaaaaaaaaaaaaaaaaaaaaaaaaaaaaaaaaaaaaaaaaaaaaaaaaaaaaaaaaaaaaaaaaaaaaaaaaaaaaaaaaaaaaaaaaaaaaaaaaaaa"/>
    <w:basedOn w:val="a"/>
    <w:rsid w:val="00681587"/>
    <w:pPr>
      <w:spacing w:before="100" w:beforeAutospacing="1" w:after="100" w:afterAutospacing="1"/>
    </w:pPr>
    <w:rPr>
      <w:sz w:val="24"/>
      <w:szCs w:val="24"/>
    </w:rPr>
  </w:style>
  <w:style w:type="table" w:styleId="af4">
    <w:name w:val="Table Elegant"/>
    <w:basedOn w:val="a1"/>
    <w:rsid w:val="00723A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umpedfont15">
    <w:name w:val="bumpedfont15"/>
    <w:basedOn w:val="a0"/>
    <w:rsid w:val="002977B1"/>
  </w:style>
  <w:style w:type="character" w:customStyle="1" w:styleId="apple-converted-space">
    <w:name w:val="apple-converted-space"/>
    <w:basedOn w:val="a0"/>
    <w:rsid w:val="002977B1"/>
  </w:style>
  <w:style w:type="character" w:customStyle="1" w:styleId="s20">
    <w:name w:val="s20"/>
    <w:basedOn w:val="a0"/>
    <w:rsid w:val="00601A38"/>
  </w:style>
  <w:style w:type="paragraph" w:customStyle="1" w:styleId="s18">
    <w:name w:val="s18"/>
    <w:basedOn w:val="a"/>
    <w:rsid w:val="00601A38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Normal (Web)"/>
    <w:basedOn w:val="a"/>
    <w:rsid w:val="004E60AB"/>
    <w:rPr>
      <w:sz w:val="24"/>
      <w:szCs w:val="24"/>
    </w:rPr>
  </w:style>
  <w:style w:type="paragraph" w:customStyle="1" w:styleId="ConsPlusNonformat">
    <w:name w:val="ConsPlusNonformat"/>
    <w:rsid w:val="003A312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vk.com/permmolo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gorodperm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9</Pages>
  <Words>2210</Words>
  <Characters>12597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dc:description/>
  <cp:lastModifiedBy>Бузорина Александра Андреевна</cp:lastModifiedBy>
  <cp:revision>70</cp:revision>
  <cp:lastPrinted>2024-04-02T06:34:00Z</cp:lastPrinted>
  <dcterms:created xsi:type="dcterms:W3CDTF">2024-02-13T13:02:00Z</dcterms:created>
  <dcterms:modified xsi:type="dcterms:W3CDTF">2024-09-03T06:45:00Z</dcterms:modified>
</cp:coreProperties>
</file>