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F2E6B" w14:textId="77777777"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7999F52F" wp14:editId="225FF3D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83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61ABBB3" wp14:editId="5A9FA32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25F27" w14:textId="77777777" w:rsidR="007E54ED" w:rsidRDefault="007E54ED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145391" wp14:editId="46D6A2DD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F90E92" w14:textId="77777777" w:rsidR="007E54ED" w:rsidRPr="0031066C" w:rsidRDefault="007E54E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8B0C1BE" w14:textId="77777777" w:rsidR="007E54ED" w:rsidRPr="0099544D" w:rsidRDefault="007E54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0057388" w14:textId="77777777" w:rsidR="007E54ED" w:rsidRDefault="007E54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CCF1D" w14:textId="04FD32D7" w:rsidR="007E54ED" w:rsidRPr="00A43577" w:rsidRDefault="004E7BD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63019" w14:textId="00940374" w:rsidR="007E54ED" w:rsidRPr="00A43577" w:rsidRDefault="004E7BD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ABBB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AB25F27" w14:textId="77777777" w:rsidR="007E54ED" w:rsidRDefault="007E54ED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145391" wp14:editId="46D6A2DD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7F90E92" w14:textId="77777777" w:rsidR="007E54ED" w:rsidRPr="0031066C" w:rsidRDefault="007E54E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8B0C1BE" w14:textId="77777777" w:rsidR="007E54ED" w:rsidRPr="0099544D" w:rsidRDefault="007E54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0057388" w14:textId="77777777" w:rsidR="007E54ED" w:rsidRDefault="007E54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300CCF1D" w14:textId="04FD32D7" w:rsidR="007E54ED" w:rsidRPr="00A43577" w:rsidRDefault="004E7BD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9F63019" w14:textId="00940374" w:rsidR="007E54ED" w:rsidRPr="00A43577" w:rsidRDefault="004E7BD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48FF3" w14:textId="77777777"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4F72FEEB" w14:textId="77777777"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9AA6C91" w14:textId="77777777" w:rsidR="00311B9D" w:rsidRPr="00635710" w:rsidRDefault="00311B9D" w:rsidP="00F51ED8">
      <w:pPr>
        <w:jc w:val="both"/>
        <w:rPr>
          <w:sz w:val="24"/>
          <w:lang w:val="en-US"/>
        </w:rPr>
      </w:pPr>
    </w:p>
    <w:p w14:paraId="6A13BF6E" w14:textId="77777777"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14:paraId="12A3C71D" w14:textId="77777777" w:rsidR="00311B9D" w:rsidRPr="00635710" w:rsidRDefault="00311B9D" w:rsidP="00F51ED8">
      <w:pPr>
        <w:jc w:val="both"/>
        <w:rPr>
          <w:sz w:val="24"/>
        </w:rPr>
      </w:pPr>
    </w:p>
    <w:p w14:paraId="301A6972" w14:textId="77777777"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004BFFF4" w14:textId="77777777"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7EA6D654" w14:textId="77777777"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6179588A" w14:textId="77777777" w:rsidR="00284F4D" w:rsidRPr="00635710" w:rsidRDefault="00284F4D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14:paraId="0746904F" w14:textId="6347EA5C" w:rsidR="00AA52DC" w:rsidRPr="00635710" w:rsidRDefault="00FB1800" w:rsidP="00526A0C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Об утверждении размера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 xml:space="preserve">и педагогических работников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B5355F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год и плановый период 202</w:t>
      </w:r>
      <w:r w:rsidR="00B5355F">
        <w:rPr>
          <w:b/>
          <w:bCs/>
          <w:sz w:val="28"/>
          <w:szCs w:val="28"/>
        </w:rPr>
        <w:t>6</w:t>
      </w:r>
      <w:r w:rsidRPr="00635710">
        <w:rPr>
          <w:b/>
          <w:bCs/>
          <w:sz w:val="28"/>
          <w:szCs w:val="28"/>
        </w:rPr>
        <w:t xml:space="preserve"> и 202</w:t>
      </w:r>
      <w:r w:rsidR="00B5355F">
        <w:rPr>
          <w:b/>
          <w:bCs/>
          <w:sz w:val="28"/>
          <w:szCs w:val="28"/>
        </w:rPr>
        <w:t>7</w:t>
      </w:r>
      <w:r w:rsidRPr="00635710">
        <w:rPr>
          <w:b/>
          <w:bCs/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</w:t>
      </w:r>
      <w:r w:rsidR="00526A0C">
        <w:rPr>
          <w:b/>
          <w:bCs/>
          <w:sz w:val="28"/>
          <w:szCs w:val="28"/>
        </w:rPr>
        <w:br/>
      </w:r>
      <w:r w:rsidRPr="00635710">
        <w:rPr>
          <w:b/>
          <w:bCs/>
          <w:sz w:val="28"/>
          <w:szCs w:val="28"/>
        </w:rPr>
        <w:t>и педагогических работников</w:t>
      </w:r>
    </w:p>
    <w:p w14:paraId="391AE8F0" w14:textId="77777777" w:rsidR="00AA52DC" w:rsidRPr="00635710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5867088B" w14:textId="77777777"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03BF8FAC" w14:textId="77777777" w:rsidR="00526A0C" w:rsidRPr="00635710" w:rsidRDefault="00526A0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14:paraId="66F75E6C" w14:textId="16AE5018" w:rsidR="00235657" w:rsidRPr="00635710" w:rsidRDefault="00FB1800" w:rsidP="00D57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В соответствии с </w:t>
      </w:r>
      <w:r w:rsidR="00526A0C">
        <w:rPr>
          <w:sz w:val="28"/>
          <w:szCs w:val="28"/>
        </w:rPr>
        <w:t>Ф</w:t>
      </w:r>
      <w:r w:rsidRPr="00635710">
        <w:rPr>
          <w:sz w:val="28"/>
          <w:szCs w:val="28"/>
        </w:rPr>
        <w:t xml:space="preserve">едеральными законами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FD750B">
        <w:rPr>
          <w:sz w:val="28"/>
          <w:szCs w:val="28"/>
        </w:rPr>
        <w:t>от 29 декабря 2012 г. № 273-ФЗ «</w:t>
      </w:r>
      <w:r w:rsidRPr="00635710">
        <w:rPr>
          <w:sz w:val="28"/>
          <w:szCs w:val="28"/>
        </w:rPr>
        <w:t>Об образовании в Российской Федерации</w:t>
      </w:r>
      <w:r w:rsidR="00FD750B">
        <w:rPr>
          <w:sz w:val="28"/>
          <w:szCs w:val="28"/>
        </w:rPr>
        <w:t>»</w:t>
      </w:r>
      <w:r w:rsidRPr="00635710">
        <w:rPr>
          <w:sz w:val="28"/>
          <w:szCs w:val="28"/>
        </w:rPr>
        <w:t>, Уставом города Перми, постановлениями администрации города Пе</w:t>
      </w:r>
      <w:r w:rsidR="00235657" w:rsidRPr="00635710">
        <w:rPr>
          <w:sz w:val="28"/>
          <w:szCs w:val="28"/>
        </w:rPr>
        <w:t>рми от 30 ноября 2007 г. № 502 «</w:t>
      </w:r>
      <w:r w:rsidRPr="00635710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235657" w:rsidRPr="00635710">
        <w:rPr>
          <w:sz w:val="28"/>
          <w:szCs w:val="28"/>
        </w:rPr>
        <w:t>»</w:t>
      </w:r>
      <w:r w:rsidRPr="00635710">
        <w:rPr>
          <w:sz w:val="28"/>
          <w:szCs w:val="28"/>
        </w:rPr>
        <w:t xml:space="preserve">, от </w:t>
      </w:r>
      <w:r w:rsidR="00FD750B">
        <w:rPr>
          <w:sz w:val="28"/>
          <w:szCs w:val="28"/>
        </w:rPr>
        <w:t>0</w:t>
      </w:r>
      <w:r w:rsidRPr="00635710">
        <w:rPr>
          <w:sz w:val="28"/>
          <w:szCs w:val="28"/>
        </w:rPr>
        <w:t xml:space="preserve">5 августа 2016 г. </w:t>
      </w:r>
      <w:r w:rsidR="00235657" w:rsidRPr="00635710">
        <w:rPr>
          <w:sz w:val="28"/>
          <w:szCs w:val="28"/>
        </w:rPr>
        <w:t>№</w:t>
      </w:r>
      <w:r w:rsidRPr="00635710">
        <w:rPr>
          <w:sz w:val="28"/>
          <w:szCs w:val="28"/>
        </w:rPr>
        <w:t xml:space="preserve"> 564</w:t>
      </w:r>
      <w:r w:rsidR="00235657" w:rsidRPr="00635710">
        <w:rPr>
          <w:sz w:val="28"/>
          <w:szCs w:val="28"/>
        </w:rPr>
        <w:t xml:space="preserve"> «</w:t>
      </w:r>
      <w:r w:rsidRPr="00635710">
        <w:rPr>
          <w:sz w:val="28"/>
          <w:szCs w:val="28"/>
        </w:rPr>
        <w:t>Об утверждении Методики расчета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</w:t>
      </w:r>
      <w:r w:rsidR="00526A0C">
        <w:rPr>
          <w:sz w:val="28"/>
          <w:szCs w:val="28"/>
        </w:rPr>
        <w:t xml:space="preserve"> </w:t>
      </w:r>
      <w:r w:rsidR="00D573F3">
        <w:rPr>
          <w:sz w:val="28"/>
          <w:szCs w:val="28"/>
        </w:rPr>
        <w:br/>
      </w:r>
      <w:r w:rsidRPr="00635710">
        <w:rPr>
          <w:sz w:val="28"/>
          <w:szCs w:val="28"/>
        </w:rPr>
        <w:t>на содержание муниципального имущества, уплату налогов</w:t>
      </w:r>
      <w:r w:rsidR="00235657" w:rsidRPr="00635710">
        <w:rPr>
          <w:sz w:val="28"/>
          <w:szCs w:val="28"/>
        </w:rPr>
        <w:t>»</w:t>
      </w:r>
    </w:p>
    <w:p w14:paraId="3AEE4421" w14:textId="77777777" w:rsidR="00FB1800" w:rsidRPr="00635710" w:rsidRDefault="00FB1800" w:rsidP="000025D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администрация города Перми </w:t>
      </w:r>
      <w:r w:rsidR="00526A0C" w:rsidRPr="00635710">
        <w:rPr>
          <w:sz w:val="28"/>
          <w:szCs w:val="28"/>
        </w:rPr>
        <w:t>ПОСТАНОВЛЯЕТ</w:t>
      </w:r>
      <w:r w:rsidRPr="00635710">
        <w:rPr>
          <w:sz w:val="28"/>
          <w:szCs w:val="28"/>
        </w:rPr>
        <w:t>:</w:t>
      </w:r>
    </w:p>
    <w:p w14:paraId="61B8793B" w14:textId="77777777" w:rsidR="00FB1800" w:rsidRPr="00635710" w:rsidRDefault="00FB1800" w:rsidP="00D573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 Утвердить прилагаемые:</w:t>
      </w:r>
    </w:p>
    <w:p w14:paraId="7D0FC511" w14:textId="3160A90C" w:rsidR="00FB1800" w:rsidRPr="00635710" w:rsidRDefault="00FB1800" w:rsidP="00D573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1.1. размер нормативных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B5355F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год и плановый период 202</w:t>
      </w:r>
      <w:r w:rsidR="00B5355F">
        <w:rPr>
          <w:sz w:val="28"/>
          <w:szCs w:val="28"/>
        </w:rPr>
        <w:t>6</w:t>
      </w:r>
      <w:r w:rsidRPr="00635710">
        <w:rPr>
          <w:sz w:val="28"/>
          <w:szCs w:val="28"/>
        </w:rPr>
        <w:t xml:space="preserve"> и 202</w:t>
      </w:r>
      <w:r w:rsidR="00B5355F">
        <w:rPr>
          <w:sz w:val="28"/>
          <w:szCs w:val="28"/>
        </w:rPr>
        <w:t>7</w:t>
      </w:r>
      <w:r w:rsidRPr="00635710">
        <w:rPr>
          <w:sz w:val="28"/>
          <w:szCs w:val="28"/>
        </w:rPr>
        <w:t xml:space="preserve"> годов;</w:t>
      </w:r>
    </w:p>
    <w:p w14:paraId="610807F2" w14:textId="77777777" w:rsidR="00FB1800" w:rsidRPr="00635710" w:rsidRDefault="00FB1800" w:rsidP="00D573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1.2. значения натуральных норм, используемых при определении базовых нормативов затрат на оказание муниципальной услуги психолого-</w:t>
      </w:r>
      <w:r w:rsidRPr="00635710">
        <w:rPr>
          <w:sz w:val="28"/>
          <w:szCs w:val="28"/>
        </w:rPr>
        <w:lastRenderedPageBreak/>
        <w:t>педагогического консультирования обучающихся, их родителей (законных представителей) и педагогических работников.</w:t>
      </w:r>
    </w:p>
    <w:p w14:paraId="209BCE2D" w14:textId="7FC8C8B5" w:rsidR="009829A5" w:rsidRDefault="009A388D" w:rsidP="00D573F3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2. Признать утратившим силу</w:t>
      </w:r>
      <w:r w:rsidR="000025DC">
        <w:rPr>
          <w:sz w:val="28"/>
          <w:szCs w:val="28"/>
        </w:rPr>
        <w:t xml:space="preserve"> п</w:t>
      </w:r>
      <w:r w:rsidR="00B5355F">
        <w:rPr>
          <w:sz w:val="28"/>
          <w:szCs w:val="28"/>
        </w:rPr>
        <w:t xml:space="preserve">остановление администрации города Перми </w:t>
      </w:r>
      <w:r w:rsidR="00836FEA">
        <w:rPr>
          <w:sz w:val="28"/>
          <w:szCs w:val="28"/>
        </w:rPr>
        <w:t xml:space="preserve">от </w:t>
      </w:r>
      <w:r w:rsidR="00B5355F">
        <w:rPr>
          <w:sz w:val="28"/>
          <w:szCs w:val="28"/>
        </w:rPr>
        <w:t>13 октября 2023</w:t>
      </w:r>
      <w:r w:rsidR="009829A5" w:rsidRPr="009829A5">
        <w:rPr>
          <w:sz w:val="28"/>
          <w:szCs w:val="28"/>
        </w:rPr>
        <w:t xml:space="preserve"> </w:t>
      </w:r>
      <w:r w:rsidR="00284F4D">
        <w:rPr>
          <w:sz w:val="28"/>
          <w:szCs w:val="28"/>
        </w:rPr>
        <w:t xml:space="preserve">г. </w:t>
      </w:r>
      <w:r w:rsidR="009829A5">
        <w:rPr>
          <w:sz w:val="28"/>
          <w:szCs w:val="28"/>
        </w:rPr>
        <w:t>№</w:t>
      </w:r>
      <w:r w:rsidR="009829A5" w:rsidRPr="009829A5">
        <w:rPr>
          <w:sz w:val="28"/>
          <w:szCs w:val="28"/>
        </w:rPr>
        <w:t xml:space="preserve"> </w:t>
      </w:r>
      <w:r w:rsidR="00B5355F">
        <w:rPr>
          <w:sz w:val="28"/>
          <w:szCs w:val="28"/>
        </w:rPr>
        <w:t>1002</w:t>
      </w:r>
      <w:r w:rsidR="009829A5">
        <w:rPr>
          <w:sz w:val="28"/>
          <w:szCs w:val="28"/>
        </w:rPr>
        <w:t xml:space="preserve"> «</w:t>
      </w:r>
      <w:r w:rsidR="009829A5" w:rsidRPr="009829A5">
        <w:rPr>
          <w:sz w:val="28"/>
          <w:szCs w:val="28"/>
        </w:rPr>
        <w:t xml:space="preserve">Об утверждении размера нормативных затрат </w:t>
      </w:r>
      <w:r w:rsidR="00D573F3">
        <w:rPr>
          <w:sz w:val="28"/>
          <w:szCs w:val="28"/>
        </w:rPr>
        <w:br/>
      </w:r>
      <w:r w:rsidR="009829A5" w:rsidRPr="009829A5">
        <w:rPr>
          <w:sz w:val="28"/>
          <w:szCs w:val="28"/>
        </w:rPr>
        <w:t>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 и нормативных затрат на содержание муниципального имущества, уплату налогов на 202</w:t>
      </w:r>
      <w:r w:rsidR="00B5355F">
        <w:rPr>
          <w:sz w:val="28"/>
          <w:szCs w:val="28"/>
        </w:rPr>
        <w:t>4</w:t>
      </w:r>
      <w:r w:rsidR="009829A5" w:rsidRPr="009829A5">
        <w:rPr>
          <w:sz w:val="28"/>
          <w:szCs w:val="28"/>
        </w:rPr>
        <w:t xml:space="preserve"> год и плановый период 202</w:t>
      </w:r>
      <w:r w:rsidR="00B5355F">
        <w:rPr>
          <w:sz w:val="28"/>
          <w:szCs w:val="28"/>
        </w:rPr>
        <w:t>5</w:t>
      </w:r>
      <w:r w:rsidR="009829A5" w:rsidRPr="009829A5">
        <w:rPr>
          <w:sz w:val="28"/>
          <w:szCs w:val="28"/>
        </w:rPr>
        <w:t xml:space="preserve"> и 202</w:t>
      </w:r>
      <w:r w:rsidR="00B5355F">
        <w:rPr>
          <w:sz w:val="28"/>
          <w:szCs w:val="28"/>
        </w:rPr>
        <w:t>6</w:t>
      </w:r>
      <w:r w:rsidR="009829A5" w:rsidRPr="009829A5">
        <w:rPr>
          <w:sz w:val="28"/>
          <w:szCs w:val="28"/>
        </w:rPr>
        <w:t xml:space="preserve"> годов и значений натуральных норм, используемых при определении базовых нормативов затрат на оказание муниципальной услуги психолого-педагогического консультирования обучающихся, их родителей (законных представителей) и педагогических работников</w:t>
      </w:r>
      <w:r w:rsidR="003F244F">
        <w:rPr>
          <w:sz w:val="28"/>
          <w:szCs w:val="28"/>
        </w:rPr>
        <w:t>».</w:t>
      </w:r>
    </w:p>
    <w:p w14:paraId="2C020690" w14:textId="205A8D6F" w:rsidR="009A388D" w:rsidRPr="00635710" w:rsidRDefault="009A388D" w:rsidP="00D573F3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 xml:space="preserve">3. Настоящее </w:t>
      </w:r>
      <w:r w:rsidR="00526A0C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B5355F">
        <w:rPr>
          <w:sz w:val="28"/>
          <w:szCs w:val="28"/>
        </w:rPr>
        <w:t>5</w:t>
      </w:r>
      <w:r w:rsidRPr="00635710">
        <w:rPr>
          <w:sz w:val="28"/>
          <w:szCs w:val="28"/>
        </w:rPr>
        <w:t xml:space="preserve"> г.</w:t>
      </w:r>
      <w:r w:rsidR="00166424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153BF5E" w14:textId="6F6C2A0C" w:rsidR="00B5355F" w:rsidRPr="0057163B" w:rsidRDefault="00B5355F" w:rsidP="00D573F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Pr="0057163B">
        <w:rPr>
          <w:sz w:val="28"/>
        </w:rPr>
        <w:t>.</w:t>
      </w:r>
      <w:r>
        <w:rPr>
          <w:sz w:val="28"/>
        </w:rPr>
        <w:t xml:space="preserve"> </w:t>
      </w:r>
      <w:r w:rsidRPr="0057163B">
        <w:rPr>
          <w:sz w:val="28"/>
        </w:rPr>
        <w:t>Управлению</w:t>
      </w:r>
      <w:r>
        <w:rPr>
          <w:sz w:val="28"/>
        </w:rPr>
        <w:t xml:space="preserve"> </w:t>
      </w:r>
      <w:r w:rsidRPr="0057163B">
        <w:rPr>
          <w:sz w:val="28"/>
        </w:rPr>
        <w:t>по</w:t>
      </w:r>
      <w:r>
        <w:rPr>
          <w:sz w:val="28"/>
        </w:rPr>
        <w:t xml:space="preserve"> </w:t>
      </w:r>
      <w:r w:rsidRPr="0057163B">
        <w:rPr>
          <w:sz w:val="28"/>
        </w:rPr>
        <w:t>общим</w:t>
      </w:r>
      <w:r>
        <w:rPr>
          <w:sz w:val="28"/>
        </w:rPr>
        <w:t xml:space="preserve"> </w:t>
      </w:r>
      <w:r w:rsidRPr="0057163B">
        <w:rPr>
          <w:sz w:val="28"/>
        </w:rPr>
        <w:t>вопросам</w:t>
      </w:r>
      <w:r>
        <w:rPr>
          <w:sz w:val="28"/>
        </w:rPr>
        <w:t xml:space="preserve"> администрации города Перми обес</w:t>
      </w:r>
      <w:r w:rsidRPr="0057163B">
        <w:rPr>
          <w:sz w:val="28"/>
        </w:rPr>
        <w:t>печить</w:t>
      </w:r>
      <w:r>
        <w:rPr>
          <w:sz w:val="28"/>
        </w:rPr>
        <w:t xml:space="preserve"> </w:t>
      </w:r>
      <w:r w:rsidRPr="0057163B">
        <w:rPr>
          <w:sz w:val="28"/>
        </w:rPr>
        <w:t>обнародование</w:t>
      </w:r>
      <w:r>
        <w:rPr>
          <w:sz w:val="28"/>
        </w:rPr>
        <w:t xml:space="preserve"> </w:t>
      </w:r>
      <w:r w:rsidRPr="0057163B">
        <w:rPr>
          <w:sz w:val="28"/>
        </w:rPr>
        <w:t>настоящего</w:t>
      </w:r>
      <w:r>
        <w:rPr>
          <w:sz w:val="28"/>
        </w:rPr>
        <w:t xml:space="preserve"> </w:t>
      </w:r>
      <w:r w:rsidRPr="0057163B">
        <w:rPr>
          <w:sz w:val="28"/>
        </w:rPr>
        <w:t>постановления</w:t>
      </w:r>
      <w:r>
        <w:rPr>
          <w:sz w:val="28"/>
        </w:rPr>
        <w:t xml:space="preserve"> </w:t>
      </w:r>
      <w:r w:rsidRPr="0057163B">
        <w:rPr>
          <w:sz w:val="28"/>
        </w:rPr>
        <w:t>посредством</w:t>
      </w:r>
      <w:r>
        <w:rPr>
          <w:sz w:val="28"/>
        </w:rPr>
        <w:t xml:space="preserve"> </w:t>
      </w:r>
      <w:r w:rsidRPr="0057163B">
        <w:rPr>
          <w:sz w:val="28"/>
        </w:rPr>
        <w:t>официального</w:t>
      </w:r>
      <w:r>
        <w:rPr>
          <w:sz w:val="28"/>
        </w:rPr>
        <w:t xml:space="preserve"> </w:t>
      </w:r>
      <w:r w:rsidRPr="0057163B">
        <w:rPr>
          <w:sz w:val="28"/>
        </w:rPr>
        <w:t>опубликования</w:t>
      </w:r>
      <w:r>
        <w:rPr>
          <w:sz w:val="28"/>
        </w:rPr>
        <w:t xml:space="preserve"> </w:t>
      </w:r>
      <w:r w:rsidRPr="0057163B">
        <w:rPr>
          <w:sz w:val="28"/>
        </w:rPr>
        <w:t>в</w:t>
      </w:r>
      <w:r>
        <w:rPr>
          <w:sz w:val="28"/>
        </w:rPr>
        <w:t xml:space="preserve"> </w:t>
      </w:r>
      <w:r w:rsidRPr="0057163B">
        <w:rPr>
          <w:sz w:val="28"/>
        </w:rPr>
        <w:t>печатном</w:t>
      </w:r>
      <w:r>
        <w:rPr>
          <w:sz w:val="28"/>
        </w:rPr>
        <w:t xml:space="preserve"> </w:t>
      </w:r>
      <w:r w:rsidRPr="0057163B">
        <w:rPr>
          <w:sz w:val="28"/>
        </w:rPr>
        <w:t>средстве</w:t>
      </w:r>
      <w:r>
        <w:rPr>
          <w:sz w:val="28"/>
        </w:rPr>
        <w:t xml:space="preserve"> </w:t>
      </w:r>
      <w:r w:rsidRPr="0057163B">
        <w:rPr>
          <w:sz w:val="28"/>
        </w:rPr>
        <w:t>массовой</w:t>
      </w:r>
      <w:r>
        <w:rPr>
          <w:sz w:val="28"/>
        </w:rPr>
        <w:t xml:space="preserve"> </w:t>
      </w:r>
      <w:r w:rsidRPr="0057163B">
        <w:rPr>
          <w:sz w:val="28"/>
        </w:rPr>
        <w:t>информации</w:t>
      </w:r>
      <w:r>
        <w:rPr>
          <w:sz w:val="28"/>
        </w:rPr>
        <w:t xml:space="preserve"> «</w:t>
      </w:r>
      <w:r w:rsidRPr="0057163B">
        <w:rPr>
          <w:sz w:val="28"/>
        </w:rPr>
        <w:t>Официальный</w:t>
      </w:r>
      <w:r>
        <w:rPr>
          <w:sz w:val="28"/>
        </w:rPr>
        <w:t xml:space="preserve"> </w:t>
      </w:r>
      <w:r w:rsidRPr="0057163B">
        <w:rPr>
          <w:sz w:val="28"/>
        </w:rPr>
        <w:t>бюллетень</w:t>
      </w:r>
      <w:r>
        <w:rPr>
          <w:sz w:val="28"/>
        </w:rPr>
        <w:t xml:space="preserve"> </w:t>
      </w:r>
      <w:r w:rsidRPr="0057163B">
        <w:rPr>
          <w:sz w:val="28"/>
        </w:rPr>
        <w:t>органов</w:t>
      </w:r>
      <w:r>
        <w:rPr>
          <w:sz w:val="28"/>
        </w:rPr>
        <w:t xml:space="preserve"> </w:t>
      </w:r>
      <w:r w:rsidRPr="0057163B">
        <w:rPr>
          <w:sz w:val="28"/>
        </w:rPr>
        <w:t>местного</w:t>
      </w:r>
      <w:r>
        <w:rPr>
          <w:sz w:val="28"/>
        </w:rPr>
        <w:t xml:space="preserve"> </w:t>
      </w:r>
      <w:r w:rsidRPr="0057163B">
        <w:rPr>
          <w:sz w:val="28"/>
        </w:rPr>
        <w:t>самоуправления</w:t>
      </w:r>
      <w:r>
        <w:rPr>
          <w:sz w:val="28"/>
        </w:rPr>
        <w:t xml:space="preserve"> </w:t>
      </w:r>
      <w:r w:rsidRPr="0057163B">
        <w:rPr>
          <w:sz w:val="28"/>
        </w:rPr>
        <w:t>муниципального</w:t>
      </w:r>
      <w:r>
        <w:rPr>
          <w:sz w:val="28"/>
        </w:rPr>
        <w:t xml:space="preserve"> </w:t>
      </w:r>
      <w:r w:rsidRPr="0057163B">
        <w:rPr>
          <w:sz w:val="28"/>
        </w:rPr>
        <w:t>образования</w:t>
      </w:r>
      <w:r>
        <w:rPr>
          <w:sz w:val="28"/>
        </w:rPr>
        <w:t xml:space="preserve"> </w:t>
      </w:r>
      <w:r w:rsidRPr="0057163B">
        <w:rPr>
          <w:sz w:val="28"/>
        </w:rPr>
        <w:t>город</w:t>
      </w:r>
      <w:r>
        <w:rPr>
          <w:sz w:val="28"/>
        </w:rPr>
        <w:t xml:space="preserve"> </w:t>
      </w:r>
      <w:r w:rsidRPr="0057163B">
        <w:rPr>
          <w:sz w:val="28"/>
        </w:rPr>
        <w:t>Пермь</w:t>
      </w:r>
      <w:r>
        <w:rPr>
          <w:sz w:val="28"/>
        </w:rPr>
        <w:t>»</w:t>
      </w:r>
      <w:r w:rsidRPr="0057163B">
        <w:rPr>
          <w:sz w:val="28"/>
        </w:rPr>
        <w:t>.</w:t>
      </w:r>
    </w:p>
    <w:p w14:paraId="14E1491A" w14:textId="4ECABB48" w:rsidR="00B5355F" w:rsidRDefault="00B5355F" w:rsidP="00D573F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Pr="0057163B">
        <w:rPr>
          <w:sz w:val="28"/>
        </w:rPr>
        <w:t>.</w:t>
      </w:r>
      <w:r>
        <w:rPr>
          <w:sz w:val="28"/>
        </w:rPr>
        <w:t xml:space="preserve"> </w:t>
      </w:r>
      <w:r w:rsidRPr="0057163B">
        <w:rPr>
          <w:sz w:val="28"/>
        </w:rPr>
        <w:t>Информационно-аналитическому</w:t>
      </w:r>
      <w:r>
        <w:rPr>
          <w:sz w:val="28"/>
        </w:rPr>
        <w:t xml:space="preserve"> </w:t>
      </w:r>
      <w:r w:rsidRPr="0057163B">
        <w:rPr>
          <w:sz w:val="28"/>
        </w:rPr>
        <w:t>управлению</w:t>
      </w:r>
      <w:r>
        <w:rPr>
          <w:sz w:val="28"/>
        </w:rPr>
        <w:t xml:space="preserve"> </w:t>
      </w:r>
      <w:r w:rsidRPr="0057163B">
        <w:rPr>
          <w:sz w:val="28"/>
        </w:rPr>
        <w:t>администрации</w:t>
      </w:r>
      <w:r>
        <w:rPr>
          <w:sz w:val="28"/>
        </w:rPr>
        <w:t xml:space="preserve"> </w:t>
      </w:r>
      <w:r w:rsidRPr="0057163B">
        <w:rPr>
          <w:sz w:val="28"/>
        </w:rPr>
        <w:t>города</w:t>
      </w:r>
      <w:r>
        <w:rPr>
          <w:sz w:val="28"/>
        </w:rPr>
        <w:t xml:space="preserve"> </w:t>
      </w:r>
      <w:r w:rsidRPr="0057163B">
        <w:rPr>
          <w:sz w:val="28"/>
        </w:rPr>
        <w:t>Перми</w:t>
      </w:r>
      <w:r>
        <w:rPr>
          <w:sz w:val="28"/>
        </w:rPr>
        <w:t xml:space="preserve"> </w:t>
      </w:r>
      <w:r w:rsidRPr="0057163B">
        <w:rPr>
          <w:sz w:val="28"/>
        </w:rPr>
        <w:t>обеспечить</w:t>
      </w:r>
      <w:r>
        <w:rPr>
          <w:sz w:val="28"/>
        </w:rPr>
        <w:t xml:space="preserve"> </w:t>
      </w:r>
      <w:r w:rsidRPr="0057163B">
        <w:rPr>
          <w:sz w:val="28"/>
        </w:rPr>
        <w:t>обнародование</w:t>
      </w:r>
      <w:r>
        <w:rPr>
          <w:sz w:val="28"/>
        </w:rPr>
        <w:t xml:space="preserve"> </w:t>
      </w:r>
      <w:r w:rsidRPr="0057163B">
        <w:rPr>
          <w:sz w:val="28"/>
        </w:rPr>
        <w:t>настоящего</w:t>
      </w:r>
      <w:r>
        <w:rPr>
          <w:sz w:val="28"/>
        </w:rPr>
        <w:t xml:space="preserve"> </w:t>
      </w:r>
      <w:r w:rsidRPr="0057163B">
        <w:rPr>
          <w:sz w:val="28"/>
        </w:rPr>
        <w:t>постановления</w:t>
      </w:r>
      <w:r>
        <w:rPr>
          <w:sz w:val="28"/>
        </w:rPr>
        <w:t xml:space="preserve"> </w:t>
      </w:r>
      <w:r w:rsidRPr="0057163B">
        <w:rPr>
          <w:sz w:val="28"/>
        </w:rPr>
        <w:t>посредством</w:t>
      </w:r>
      <w:r>
        <w:rPr>
          <w:sz w:val="28"/>
        </w:rPr>
        <w:t xml:space="preserve"> </w:t>
      </w:r>
      <w:r w:rsidRPr="0057163B">
        <w:rPr>
          <w:sz w:val="28"/>
        </w:rPr>
        <w:t>официального</w:t>
      </w:r>
      <w:r>
        <w:rPr>
          <w:sz w:val="28"/>
        </w:rPr>
        <w:t xml:space="preserve"> </w:t>
      </w:r>
      <w:r w:rsidRPr="0057163B">
        <w:rPr>
          <w:sz w:val="28"/>
        </w:rPr>
        <w:t>опубликования</w:t>
      </w:r>
      <w:r>
        <w:rPr>
          <w:sz w:val="28"/>
        </w:rPr>
        <w:t xml:space="preserve"> </w:t>
      </w:r>
      <w:r w:rsidRPr="0057163B">
        <w:rPr>
          <w:sz w:val="28"/>
        </w:rPr>
        <w:t>в</w:t>
      </w:r>
      <w:r>
        <w:rPr>
          <w:sz w:val="28"/>
        </w:rPr>
        <w:t xml:space="preserve"> </w:t>
      </w:r>
      <w:r w:rsidRPr="0057163B">
        <w:rPr>
          <w:sz w:val="28"/>
        </w:rPr>
        <w:t>сетевом</w:t>
      </w:r>
      <w:r>
        <w:rPr>
          <w:sz w:val="28"/>
        </w:rPr>
        <w:t xml:space="preserve"> </w:t>
      </w:r>
      <w:r w:rsidRPr="0057163B">
        <w:rPr>
          <w:sz w:val="28"/>
        </w:rPr>
        <w:t>и</w:t>
      </w:r>
      <w:r>
        <w:rPr>
          <w:sz w:val="28"/>
        </w:rPr>
        <w:t>здании «Официальный сайт муници</w:t>
      </w:r>
      <w:r w:rsidRPr="0057163B">
        <w:rPr>
          <w:sz w:val="28"/>
        </w:rPr>
        <w:t>пального</w:t>
      </w:r>
      <w:r>
        <w:rPr>
          <w:sz w:val="28"/>
        </w:rPr>
        <w:t xml:space="preserve"> </w:t>
      </w:r>
      <w:r w:rsidRPr="0057163B">
        <w:rPr>
          <w:sz w:val="28"/>
        </w:rPr>
        <w:t>образования</w:t>
      </w:r>
      <w:r>
        <w:rPr>
          <w:sz w:val="28"/>
        </w:rPr>
        <w:t xml:space="preserve"> </w:t>
      </w:r>
      <w:r w:rsidRPr="0057163B">
        <w:rPr>
          <w:sz w:val="28"/>
        </w:rPr>
        <w:t>город</w:t>
      </w:r>
      <w:r>
        <w:rPr>
          <w:sz w:val="28"/>
        </w:rPr>
        <w:t xml:space="preserve"> </w:t>
      </w:r>
      <w:r w:rsidRPr="0057163B">
        <w:rPr>
          <w:sz w:val="28"/>
        </w:rPr>
        <w:t>Пермь</w:t>
      </w:r>
      <w:r>
        <w:rPr>
          <w:sz w:val="28"/>
        </w:rPr>
        <w:t xml:space="preserve"> </w:t>
      </w:r>
      <w:r w:rsidRPr="0057163B">
        <w:rPr>
          <w:sz w:val="28"/>
        </w:rPr>
        <w:t>www.gorodperm.ru</w:t>
      </w:r>
      <w:r>
        <w:rPr>
          <w:sz w:val="28"/>
        </w:rPr>
        <w:t>»</w:t>
      </w:r>
      <w:r w:rsidRPr="0057163B">
        <w:rPr>
          <w:sz w:val="28"/>
        </w:rPr>
        <w:t>.</w:t>
      </w:r>
    </w:p>
    <w:p w14:paraId="21BE16A8" w14:textId="063C4F86" w:rsidR="00B5355F" w:rsidRDefault="00B5355F" w:rsidP="00D573F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A0A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 xml:space="preserve"> Мальцеву Е.Д. </w:t>
      </w:r>
    </w:p>
    <w:p w14:paraId="1477E4F4" w14:textId="77777777" w:rsidR="00B5355F" w:rsidRDefault="00B5355F" w:rsidP="000025DC">
      <w:pPr>
        <w:suppressAutoHyphens/>
        <w:ind w:firstLine="709"/>
        <w:jc w:val="both"/>
        <w:rPr>
          <w:bCs/>
          <w:sz w:val="28"/>
          <w:szCs w:val="28"/>
        </w:rPr>
      </w:pPr>
    </w:p>
    <w:p w14:paraId="569727C6" w14:textId="77777777" w:rsidR="00B5355F" w:rsidRDefault="00B5355F" w:rsidP="00B5355F">
      <w:pPr>
        <w:ind w:firstLine="709"/>
        <w:jc w:val="both"/>
        <w:rPr>
          <w:bCs/>
          <w:sz w:val="28"/>
          <w:szCs w:val="28"/>
        </w:rPr>
      </w:pPr>
    </w:p>
    <w:p w14:paraId="7FDDCD8A" w14:textId="77777777" w:rsidR="00B5355F" w:rsidRPr="00BA0AB6" w:rsidRDefault="00B5355F" w:rsidP="00B5355F">
      <w:pPr>
        <w:ind w:firstLine="709"/>
        <w:jc w:val="both"/>
        <w:rPr>
          <w:sz w:val="28"/>
          <w:szCs w:val="28"/>
          <w:lang w:val="x-none" w:eastAsia="x-none"/>
        </w:rPr>
      </w:pPr>
    </w:p>
    <w:p w14:paraId="7B231593" w14:textId="77777777" w:rsidR="00B5355F" w:rsidRPr="00662147" w:rsidRDefault="00B5355F" w:rsidP="00B5355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p w14:paraId="6A4290BE" w14:textId="77777777" w:rsidR="00526A0C" w:rsidRDefault="00526A0C">
      <w:pPr>
        <w:rPr>
          <w:sz w:val="28"/>
          <w:szCs w:val="28"/>
        </w:rPr>
        <w:sectPr w:rsidR="00526A0C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16B7C3C2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14:paraId="22DDB12F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14:paraId="2DE32B65" w14:textId="79C3ADF4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от</w:t>
      </w:r>
      <w:r w:rsidR="00526A0C">
        <w:rPr>
          <w:sz w:val="28"/>
          <w:szCs w:val="28"/>
        </w:rPr>
        <w:t xml:space="preserve"> </w:t>
      </w:r>
      <w:r w:rsidR="004E7BD3">
        <w:rPr>
          <w:sz w:val="28"/>
          <w:szCs w:val="28"/>
        </w:rPr>
        <w:t>19.09.2024 № 778</w:t>
      </w:r>
    </w:p>
    <w:p w14:paraId="7F049AED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14:paraId="6EB8831C" w14:textId="77777777"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8AC3AE" w14:textId="77777777"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181C373" w14:textId="77777777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 w:rsidRPr="00635710">
        <w:rPr>
          <w:b/>
          <w:bCs/>
          <w:sz w:val="28"/>
          <w:szCs w:val="28"/>
        </w:rPr>
        <w:t>РАЗМЕР</w:t>
      </w:r>
    </w:p>
    <w:p w14:paraId="4A33F96E" w14:textId="77777777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14:paraId="46F4C4F5" w14:textId="77777777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психолого-педагогического консультирования обучающихся,</w:t>
      </w:r>
    </w:p>
    <w:p w14:paraId="3734B63C" w14:textId="77777777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их родителей (законных представителей) и педагогических</w:t>
      </w:r>
    </w:p>
    <w:p w14:paraId="7C3FDD5B" w14:textId="77777777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работников и нормативных затрат на содержание муниципального</w:t>
      </w:r>
    </w:p>
    <w:p w14:paraId="391BE9CA" w14:textId="7BB7DE2C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имущества, уплату налогов на 202</w:t>
      </w:r>
      <w:r w:rsidR="003650CA">
        <w:rPr>
          <w:b/>
          <w:bCs/>
          <w:sz w:val="28"/>
          <w:szCs w:val="28"/>
        </w:rPr>
        <w:t>5</w:t>
      </w:r>
      <w:r w:rsidRPr="00635710">
        <w:rPr>
          <w:b/>
          <w:bCs/>
          <w:sz w:val="28"/>
          <w:szCs w:val="28"/>
        </w:rPr>
        <w:t xml:space="preserve"> год и плановый период</w:t>
      </w:r>
    </w:p>
    <w:p w14:paraId="7EE4BC6D" w14:textId="6B56DACE" w:rsidR="00C90268" w:rsidRPr="00635710" w:rsidRDefault="00C90268" w:rsidP="00C90268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202</w:t>
      </w:r>
      <w:r w:rsidR="003650CA">
        <w:rPr>
          <w:b/>
          <w:bCs/>
          <w:sz w:val="28"/>
          <w:szCs w:val="28"/>
        </w:rPr>
        <w:t>6</w:t>
      </w:r>
      <w:r w:rsidRPr="00635710">
        <w:rPr>
          <w:b/>
          <w:bCs/>
          <w:sz w:val="28"/>
          <w:szCs w:val="28"/>
        </w:rPr>
        <w:t xml:space="preserve"> и 202</w:t>
      </w:r>
      <w:r w:rsidR="003650CA">
        <w:rPr>
          <w:b/>
          <w:bCs/>
          <w:sz w:val="28"/>
          <w:szCs w:val="28"/>
        </w:rPr>
        <w:t>7</w:t>
      </w:r>
      <w:r w:rsidRPr="00635710">
        <w:rPr>
          <w:b/>
          <w:bCs/>
          <w:sz w:val="28"/>
          <w:szCs w:val="28"/>
        </w:rPr>
        <w:t xml:space="preserve"> годов</w:t>
      </w:r>
    </w:p>
    <w:p w14:paraId="281D9DD5" w14:textId="77777777" w:rsidR="009829A5" w:rsidRPr="00635710" w:rsidRDefault="009829A5" w:rsidP="009829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9829A5" w:rsidRPr="00635710" w14:paraId="6AE0C5A3" w14:textId="77777777" w:rsidTr="00F246AA">
        <w:tc>
          <w:tcPr>
            <w:tcW w:w="8075" w:type="dxa"/>
            <w:tcMar>
              <w:top w:w="0" w:type="dxa"/>
              <w:bottom w:w="0" w:type="dxa"/>
            </w:tcMar>
          </w:tcPr>
          <w:p w14:paraId="133CAE27" w14:textId="77777777"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830" w:type="dxa"/>
            <w:tcMar>
              <w:top w:w="0" w:type="dxa"/>
              <w:bottom w:w="0" w:type="dxa"/>
            </w:tcMar>
          </w:tcPr>
          <w:p w14:paraId="19F1C35F" w14:textId="77777777"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Размер, руб.</w:t>
            </w:r>
          </w:p>
        </w:tc>
      </w:tr>
    </w:tbl>
    <w:p w14:paraId="4C0AEBE9" w14:textId="77777777" w:rsidR="009829A5" w:rsidRPr="00526A0C" w:rsidRDefault="009829A5" w:rsidP="009829A5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30"/>
      </w:tblGrid>
      <w:tr w:rsidR="009829A5" w:rsidRPr="00635710" w14:paraId="70B7699B" w14:textId="77777777" w:rsidTr="00F246AA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09207C" w14:textId="77777777"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3022E5" w14:textId="77777777" w:rsidR="009829A5" w:rsidRPr="00635710" w:rsidRDefault="009829A5" w:rsidP="00F246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</w:t>
            </w:r>
          </w:p>
        </w:tc>
      </w:tr>
      <w:tr w:rsidR="009829A5" w:rsidRPr="00635710" w14:paraId="136F842D" w14:textId="77777777" w:rsidTr="00F246AA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5B44E9" w14:textId="5C89393E" w:rsidR="009829A5" w:rsidRPr="00635710" w:rsidRDefault="009829A5" w:rsidP="009829A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 w:rsidR="00ED0D3B">
              <w:rPr>
                <w:sz w:val="28"/>
                <w:szCs w:val="28"/>
              </w:rPr>
              <w:t>5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ED0D3B" w:rsidRPr="00635710" w14:paraId="6E3055A7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2E6A8B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BA392D" w14:textId="5BCAD60E" w:rsidR="00ED0D3B" w:rsidRPr="00173BCB" w:rsidRDefault="00173BCB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3BCB">
              <w:rPr>
                <w:sz w:val="28"/>
                <w:szCs w:val="28"/>
              </w:rPr>
              <w:t>22 132,05</w:t>
            </w:r>
          </w:p>
        </w:tc>
      </w:tr>
      <w:tr w:rsidR="00ED0D3B" w:rsidRPr="00635710" w14:paraId="0CAE8453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52CD7F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A25548" w14:textId="58AD83EA" w:rsidR="00ED0D3B" w:rsidRPr="00173BCB" w:rsidRDefault="00173BCB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3BCB">
              <w:rPr>
                <w:sz w:val="28"/>
                <w:szCs w:val="28"/>
              </w:rPr>
              <w:t>16 972,55</w:t>
            </w:r>
          </w:p>
        </w:tc>
      </w:tr>
      <w:tr w:rsidR="00ED0D3B" w:rsidRPr="00635710" w14:paraId="61FB3AC1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171D7A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00FF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</w:t>
            </w:r>
            <w:r>
              <w:rPr>
                <w:sz w:val="28"/>
                <w:szCs w:val="28"/>
              </w:rPr>
              <w:t xml:space="preserve"> пенсионного и</w:t>
            </w:r>
            <w:r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>
              <w:rPr>
                <w:sz w:val="28"/>
                <w:szCs w:val="28"/>
              </w:rPr>
              <w:br/>
            </w:r>
            <w:r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D28312" w14:textId="22604D95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16 698,43</w:t>
            </w:r>
          </w:p>
        </w:tc>
      </w:tr>
      <w:tr w:rsidR="00ED0D3B" w:rsidRPr="00635710" w14:paraId="1BF3DDCD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09E9A2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54DECA" w14:textId="5EF30128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88,53</w:t>
            </w:r>
          </w:p>
        </w:tc>
      </w:tr>
      <w:tr w:rsidR="00ED0D3B" w:rsidRPr="00635710" w14:paraId="47C6604C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90C2F5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9427C4" w14:textId="5FAF7C1F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185,59</w:t>
            </w:r>
          </w:p>
        </w:tc>
      </w:tr>
      <w:tr w:rsidR="00ED0D3B" w:rsidRPr="00635710" w14:paraId="0F5F1DAE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69122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9E989F9" w14:textId="2C00E0B6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129,15</w:t>
            </w:r>
          </w:p>
        </w:tc>
      </w:tr>
      <w:tr w:rsidR="00ED0D3B" w:rsidRPr="00635710" w14:paraId="6FB20960" w14:textId="77777777" w:rsidTr="009C20A5">
        <w:trPr>
          <w:trHeight w:val="2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025861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05559C" w14:textId="200C6F62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48,88</w:t>
            </w:r>
          </w:p>
        </w:tc>
      </w:tr>
      <w:tr w:rsidR="00ED0D3B" w:rsidRPr="00635710" w14:paraId="5CFB4C16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C1EA190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E28C430" w14:textId="07B552AA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7,56</w:t>
            </w:r>
          </w:p>
        </w:tc>
      </w:tr>
      <w:tr w:rsidR="00ED0D3B" w:rsidRPr="00635710" w14:paraId="200382AA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A2E25A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D261ED" w14:textId="18F774A5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5 159,50</w:t>
            </w:r>
          </w:p>
        </w:tc>
      </w:tr>
      <w:tr w:rsidR="00ED0D3B" w:rsidRPr="00635710" w14:paraId="0E854098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B864C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FE5EBC" w14:textId="7813C92E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3 916,65</w:t>
            </w:r>
          </w:p>
        </w:tc>
      </w:tr>
      <w:tr w:rsidR="00ED0D3B" w:rsidRPr="00635710" w14:paraId="327CF7A4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0BC915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2DF781" w14:textId="54F7EA55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174,37</w:t>
            </w:r>
          </w:p>
        </w:tc>
      </w:tr>
      <w:tr w:rsidR="00ED0D3B" w:rsidRPr="00635710" w14:paraId="5E00B1E7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351801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E6DEDE" w14:textId="6F18D3FB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163,59</w:t>
            </w:r>
          </w:p>
        </w:tc>
      </w:tr>
      <w:tr w:rsidR="00ED0D3B" w:rsidRPr="00635710" w14:paraId="62CC07C1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B5E127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8B8722" w14:textId="24B4AA0A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25,31</w:t>
            </w:r>
          </w:p>
        </w:tc>
      </w:tr>
      <w:tr w:rsidR="00ED0D3B" w:rsidRPr="00635710" w14:paraId="6E62A225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52603D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42D7EF" w14:textId="1B8717D9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275,12</w:t>
            </w:r>
          </w:p>
        </w:tc>
      </w:tr>
      <w:tr w:rsidR="00ED0D3B" w:rsidRPr="00635710" w14:paraId="705967CE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F359BB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C6312E" w14:textId="5156C87D" w:rsidR="00ED0D3B" w:rsidRPr="00173BC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C20A5">
              <w:rPr>
                <w:sz w:val="28"/>
                <w:szCs w:val="28"/>
              </w:rPr>
              <w:t>604,46</w:t>
            </w:r>
          </w:p>
        </w:tc>
      </w:tr>
      <w:tr w:rsidR="00ED0D3B" w:rsidRPr="000A1D75" w14:paraId="78FB8C81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F04F96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29E9D0" w14:textId="5949DF90" w:rsidR="00ED0D3B" w:rsidRPr="00173BCB" w:rsidRDefault="00B83B27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83B27">
              <w:rPr>
                <w:sz w:val="28"/>
                <w:szCs w:val="28"/>
              </w:rPr>
              <w:t>487 829,87</w:t>
            </w:r>
          </w:p>
        </w:tc>
      </w:tr>
      <w:tr w:rsidR="00ED0D3B" w:rsidRPr="00635710" w14:paraId="732EE693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4A16B0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555871" w14:textId="284EFC83" w:rsidR="00ED0D3B" w:rsidRPr="00173BCB" w:rsidRDefault="00273FA6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73FA6">
              <w:rPr>
                <w:sz w:val="28"/>
                <w:szCs w:val="28"/>
              </w:rPr>
              <w:t>315 051,91</w:t>
            </w:r>
          </w:p>
        </w:tc>
      </w:tr>
      <w:tr w:rsidR="00ED0D3B" w:rsidRPr="00635710" w14:paraId="546862F8" w14:textId="77777777" w:rsidTr="002C602B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509B72" w14:textId="305F2EAF" w:rsidR="00ED0D3B" w:rsidRPr="00635710" w:rsidRDefault="00ED0D3B" w:rsidP="00ED0D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635710">
              <w:rPr>
                <w:sz w:val="28"/>
                <w:szCs w:val="28"/>
              </w:rPr>
              <w:t xml:space="preserve"> год</w:t>
            </w:r>
          </w:p>
        </w:tc>
      </w:tr>
      <w:tr w:rsidR="00ED0D3B" w:rsidRPr="00635710" w14:paraId="187DBE3A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A995EA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E91955" w14:textId="369442EA" w:rsidR="00ED0D3B" w:rsidRPr="00326148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23 681,16</w:t>
            </w:r>
          </w:p>
        </w:tc>
      </w:tr>
      <w:tr w:rsidR="00ED0D3B" w:rsidRPr="00635710" w14:paraId="5612B847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7839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7F6355" w14:textId="2FA0B814" w:rsidR="00ED0D3B" w:rsidRPr="00326148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18 227,34</w:t>
            </w:r>
          </w:p>
        </w:tc>
      </w:tr>
      <w:tr w:rsidR="00ED0D3B" w:rsidRPr="00635710" w14:paraId="31821D42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734542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Pr="00D000FF">
              <w:rPr>
                <w:sz w:val="28"/>
                <w:szCs w:val="28"/>
              </w:rPr>
              <w:t>в Фонд</w:t>
            </w:r>
            <w:r>
              <w:rPr>
                <w:sz w:val="28"/>
                <w:szCs w:val="28"/>
              </w:rPr>
              <w:t xml:space="preserve"> пенсионного и</w:t>
            </w:r>
            <w:r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>
              <w:rPr>
                <w:sz w:val="28"/>
                <w:szCs w:val="28"/>
              </w:rPr>
              <w:br/>
            </w:r>
            <w:r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8C7C1D" w14:textId="5702F4CF" w:rsidR="00ED0D3B" w:rsidRPr="002C602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17 953,22</w:t>
            </w:r>
          </w:p>
        </w:tc>
      </w:tr>
      <w:tr w:rsidR="00ED0D3B" w:rsidRPr="00635710" w14:paraId="45D0F9DA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A933B5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319293" w14:textId="5A2DD3EE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88,53</w:t>
            </w:r>
          </w:p>
        </w:tc>
      </w:tr>
      <w:tr w:rsidR="00ED0D3B" w:rsidRPr="00635710" w14:paraId="3A455B5A" w14:textId="77777777" w:rsidTr="009C20A5">
        <w:trPr>
          <w:trHeight w:val="573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0E01F9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6EAF3C" w14:textId="49B8AE07" w:rsidR="00ED0D3B" w:rsidRPr="00326148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185,59</w:t>
            </w:r>
          </w:p>
        </w:tc>
      </w:tr>
      <w:tr w:rsidR="00ED0D3B" w:rsidRPr="00635710" w14:paraId="1C60BF6C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CE5B46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903C29" w14:textId="787F877B" w:rsidR="00ED0D3B" w:rsidRPr="00326148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129,15</w:t>
            </w:r>
          </w:p>
        </w:tc>
      </w:tr>
      <w:tr w:rsidR="00ED0D3B" w:rsidRPr="00635710" w14:paraId="7964C2A7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9C537F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3C10FD" w14:textId="0EAD6E83" w:rsidR="00ED0D3B" w:rsidRPr="00AA51A3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48,88</w:t>
            </w:r>
          </w:p>
        </w:tc>
      </w:tr>
      <w:tr w:rsidR="00ED0D3B" w:rsidRPr="00635710" w14:paraId="0EB7870C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98C6D8A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531E21" w14:textId="562444EF" w:rsidR="00ED0D3B" w:rsidRPr="00AA51A3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7,56</w:t>
            </w:r>
          </w:p>
        </w:tc>
      </w:tr>
      <w:tr w:rsidR="00ED0D3B" w:rsidRPr="00635710" w14:paraId="493670F6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C48D89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7680C2" w14:textId="2F584D20" w:rsidR="00ED0D3B" w:rsidRPr="002C602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5 453,82</w:t>
            </w:r>
          </w:p>
        </w:tc>
      </w:tr>
      <w:tr w:rsidR="00ED0D3B" w:rsidRPr="00635710" w14:paraId="281B0DC1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986914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40AB2" w14:textId="7E2C4E0B" w:rsidR="00ED0D3B" w:rsidRPr="002C602B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4 210,97</w:t>
            </w:r>
          </w:p>
        </w:tc>
      </w:tr>
      <w:tr w:rsidR="00ED0D3B" w:rsidRPr="00635710" w14:paraId="2B40F5BC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EB7CB5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1BEC31" w14:textId="3B6C0929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174,37</w:t>
            </w:r>
          </w:p>
        </w:tc>
      </w:tr>
      <w:tr w:rsidR="00ED0D3B" w:rsidRPr="00635710" w14:paraId="5A77D5C7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1FF048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51E2D5" w14:textId="236268A7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163,59</w:t>
            </w:r>
          </w:p>
        </w:tc>
      </w:tr>
      <w:tr w:rsidR="00ED0D3B" w:rsidRPr="00635710" w14:paraId="3C80DE25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510950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DF099F" w14:textId="70CD29A8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25,31</w:t>
            </w:r>
          </w:p>
        </w:tc>
      </w:tr>
      <w:tr w:rsidR="00ED0D3B" w:rsidRPr="00635710" w14:paraId="6AC6C140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D712ED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3FDCDA2" w14:textId="3A62A97A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275,12</w:t>
            </w:r>
          </w:p>
        </w:tc>
      </w:tr>
      <w:tr w:rsidR="00ED0D3B" w:rsidRPr="00635710" w14:paraId="48B238E1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F0A8C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872C10" w14:textId="789BECF7" w:rsidR="00ED0D3B" w:rsidRPr="00635710" w:rsidRDefault="009C20A5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604,46</w:t>
            </w:r>
          </w:p>
        </w:tc>
      </w:tr>
      <w:tr w:rsidR="00ED0D3B" w:rsidRPr="00635710" w14:paraId="04E0465D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3CEC1F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3B600A" w14:textId="730248F9" w:rsidR="00ED0D3B" w:rsidRPr="009C20A5" w:rsidRDefault="00B83B27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B83B27">
              <w:rPr>
                <w:sz w:val="28"/>
                <w:szCs w:val="28"/>
              </w:rPr>
              <w:t>487 829,87</w:t>
            </w:r>
          </w:p>
        </w:tc>
      </w:tr>
      <w:tr w:rsidR="00ED0D3B" w:rsidRPr="00635710" w14:paraId="5D75C5D6" w14:textId="77777777" w:rsidTr="002C60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F81263" w14:textId="77777777" w:rsidR="00ED0D3B" w:rsidRPr="00635710" w:rsidRDefault="00ED0D3B" w:rsidP="00ED0D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E62713" w14:textId="3424CBBA" w:rsidR="00ED0D3B" w:rsidRPr="009C20A5" w:rsidRDefault="00273FA6" w:rsidP="00ED0D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73FA6">
              <w:rPr>
                <w:sz w:val="28"/>
                <w:szCs w:val="28"/>
              </w:rPr>
              <w:t>315 051,91</w:t>
            </w:r>
          </w:p>
        </w:tc>
      </w:tr>
      <w:tr w:rsidR="00ED0D3B" w:rsidRPr="00635710" w14:paraId="7918F9EE" w14:textId="77777777" w:rsidTr="00F246AA"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339CF4" w14:textId="40BC378B" w:rsidR="00ED0D3B" w:rsidRPr="00635710" w:rsidRDefault="00ED0D3B" w:rsidP="00ED0D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3E2665" w:rsidRPr="00635710" w14:paraId="300B469F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390FA1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196A2D" w14:textId="5A02F8CB" w:rsidR="003E2665" w:rsidRPr="00326148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23 681,16</w:t>
            </w:r>
          </w:p>
        </w:tc>
      </w:tr>
      <w:tr w:rsidR="003E2665" w:rsidRPr="00635710" w14:paraId="6C3006C7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BA1086B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lastRenderedPageBreak/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CCD5BA" w14:textId="4DBF3B8F" w:rsidR="003E2665" w:rsidRPr="00326148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18 227,34</w:t>
            </w:r>
          </w:p>
        </w:tc>
      </w:tr>
      <w:tr w:rsidR="003E2665" w:rsidRPr="00635710" w14:paraId="5830B286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80E1B4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0E79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</w:t>
            </w:r>
            <w:r w:rsidRPr="00D000FF">
              <w:rPr>
                <w:sz w:val="28"/>
                <w:szCs w:val="28"/>
              </w:rPr>
              <w:t>в Фонд</w:t>
            </w:r>
            <w:r>
              <w:rPr>
                <w:sz w:val="28"/>
                <w:szCs w:val="28"/>
              </w:rPr>
              <w:t xml:space="preserve"> пенсионного и</w:t>
            </w:r>
            <w:r w:rsidRPr="00D000FF">
              <w:rPr>
                <w:sz w:val="28"/>
                <w:szCs w:val="28"/>
              </w:rPr>
              <w:t xml:space="preserve"> социального страхования Российской Федерации </w:t>
            </w:r>
            <w:r>
              <w:rPr>
                <w:sz w:val="28"/>
                <w:szCs w:val="28"/>
              </w:rPr>
              <w:br/>
            </w:r>
            <w:r w:rsidRPr="00D000FF">
              <w:rPr>
                <w:sz w:val="28"/>
                <w:szCs w:val="28"/>
              </w:rPr>
              <w:t>и Федеральный фонд обязательного медицинского страхования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5F6EF6" w14:textId="4A3F47AD" w:rsidR="003E2665" w:rsidRPr="002C602B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17 953,22</w:t>
            </w:r>
          </w:p>
        </w:tc>
      </w:tr>
      <w:tr w:rsidR="003E2665" w:rsidRPr="00635710" w14:paraId="3F4B4408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3DB2BE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FF0AB9" w14:textId="385B8059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88,53</w:t>
            </w:r>
          </w:p>
        </w:tc>
      </w:tr>
      <w:tr w:rsidR="003E2665" w:rsidRPr="00635710" w14:paraId="30994D64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7DC52B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01C96F" w14:textId="2333E37D" w:rsidR="003E2665" w:rsidRPr="00326148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185,59</w:t>
            </w:r>
          </w:p>
        </w:tc>
      </w:tr>
      <w:tr w:rsidR="003E2665" w:rsidRPr="00635710" w14:paraId="3CB7154F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3AB34C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FD2667" w14:textId="70223D0C" w:rsidR="003E2665" w:rsidRPr="00326148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129,15</w:t>
            </w:r>
          </w:p>
        </w:tc>
      </w:tr>
      <w:tr w:rsidR="003E2665" w:rsidRPr="00635710" w14:paraId="7D921A9D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B95403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D8C88A" w14:textId="747680EC" w:rsidR="003E2665" w:rsidRPr="00AA51A3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48,88</w:t>
            </w:r>
          </w:p>
        </w:tc>
      </w:tr>
      <w:tr w:rsidR="003E2665" w:rsidRPr="00635710" w14:paraId="09CB498D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13F9FC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6A299D" w14:textId="152128B3" w:rsidR="003E2665" w:rsidRPr="00AA51A3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7,56</w:t>
            </w:r>
          </w:p>
        </w:tc>
      </w:tr>
      <w:tr w:rsidR="003E2665" w:rsidRPr="00635710" w14:paraId="0EF7F2EA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D14DB5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9F0E64" w14:textId="406062FE" w:rsidR="003E2665" w:rsidRPr="002C602B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5 453,82</w:t>
            </w:r>
          </w:p>
        </w:tc>
      </w:tr>
      <w:tr w:rsidR="003E2665" w:rsidRPr="00635710" w14:paraId="25CBA2B1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2EB3A7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FAEF3CB" w14:textId="5E5D0235" w:rsidR="003E2665" w:rsidRPr="002C602B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4 210,97</w:t>
            </w:r>
          </w:p>
        </w:tc>
      </w:tr>
      <w:tr w:rsidR="003E2665" w:rsidRPr="00635710" w14:paraId="2A1B6A21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2D222A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847223" w14:textId="47073DFA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174,37</w:t>
            </w:r>
          </w:p>
        </w:tc>
      </w:tr>
      <w:tr w:rsidR="003E2665" w:rsidRPr="00635710" w14:paraId="36919659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C33D6A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180C02" w14:textId="14CE5104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163,59</w:t>
            </w:r>
          </w:p>
        </w:tc>
      </w:tr>
      <w:tr w:rsidR="003E2665" w:rsidRPr="00635710" w14:paraId="53822FDA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41A449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34830BB" w14:textId="01C99219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25,31</w:t>
            </w:r>
          </w:p>
        </w:tc>
      </w:tr>
      <w:tr w:rsidR="003E2665" w:rsidRPr="00635710" w14:paraId="51400417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72A7B2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D9827E9" w14:textId="0845FDEB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275,12</w:t>
            </w:r>
          </w:p>
        </w:tc>
      </w:tr>
      <w:tr w:rsidR="003E2665" w:rsidRPr="00635710" w14:paraId="7A40C490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E9B64E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03A0E8" w14:textId="07361030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0A5">
              <w:rPr>
                <w:sz w:val="28"/>
                <w:szCs w:val="28"/>
              </w:rPr>
              <w:t>604,46</w:t>
            </w:r>
          </w:p>
        </w:tc>
      </w:tr>
      <w:tr w:rsidR="003E2665" w:rsidRPr="00635710" w14:paraId="11291BA6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1C1B1D0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CF48D0" w14:textId="68143A19" w:rsidR="003E2665" w:rsidRPr="000A1D75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3B27">
              <w:rPr>
                <w:sz w:val="28"/>
                <w:szCs w:val="28"/>
              </w:rPr>
              <w:t>487 829,87</w:t>
            </w:r>
          </w:p>
        </w:tc>
      </w:tr>
      <w:tr w:rsidR="003E2665" w:rsidRPr="00635710" w14:paraId="09B2568F" w14:textId="77777777" w:rsidTr="00F246A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658BD" w14:textId="77777777" w:rsidR="003E2665" w:rsidRPr="00635710" w:rsidRDefault="003E2665" w:rsidP="003E26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5735A9" w14:textId="573DE615" w:rsidR="003E2665" w:rsidRPr="00635710" w:rsidRDefault="003E2665" w:rsidP="003E26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273FA6">
              <w:rPr>
                <w:sz w:val="28"/>
                <w:szCs w:val="28"/>
              </w:rPr>
              <w:t>315 051,91</w:t>
            </w:r>
          </w:p>
        </w:tc>
      </w:tr>
    </w:tbl>
    <w:p w14:paraId="19AF6E57" w14:textId="77777777" w:rsidR="00D808D9" w:rsidRPr="00635710" w:rsidRDefault="00D808D9">
      <w:pPr>
        <w:rPr>
          <w:b/>
          <w:bCs/>
          <w:sz w:val="28"/>
          <w:szCs w:val="28"/>
        </w:rPr>
        <w:sectPr w:rsidR="00D808D9" w:rsidRPr="00635710" w:rsidSect="00526A0C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7A28BC08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  <w:r w:rsidR="00284F4D">
        <w:rPr>
          <w:sz w:val="28"/>
          <w:szCs w:val="28"/>
        </w:rPr>
        <w:t>Ы</w:t>
      </w:r>
    </w:p>
    <w:p w14:paraId="07C27EDA" w14:textId="3C5622D9"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632"/>
        <w:rPr>
          <w:sz w:val="28"/>
          <w:szCs w:val="28"/>
        </w:rPr>
      </w:pPr>
      <w:r w:rsidRPr="00635710">
        <w:rPr>
          <w:sz w:val="28"/>
          <w:szCs w:val="28"/>
        </w:rPr>
        <w:t xml:space="preserve">постановлением администрации </w:t>
      </w:r>
      <w:r w:rsidRPr="00635710">
        <w:rPr>
          <w:sz w:val="28"/>
          <w:szCs w:val="28"/>
        </w:rPr>
        <w:br/>
        <w:t>города Перми</w:t>
      </w:r>
      <w:r w:rsidRPr="00635710">
        <w:rPr>
          <w:sz w:val="28"/>
          <w:szCs w:val="28"/>
        </w:rPr>
        <w:br/>
        <w:t xml:space="preserve">от </w:t>
      </w:r>
      <w:r w:rsidR="004E7BD3">
        <w:rPr>
          <w:sz w:val="28"/>
          <w:szCs w:val="28"/>
        </w:rPr>
        <w:t>19.09.2024 № 778</w:t>
      </w:r>
      <w:bookmarkStart w:id="1" w:name="_GoBack"/>
      <w:bookmarkEnd w:id="1"/>
    </w:p>
    <w:p w14:paraId="4B891755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348" w:hanging="142"/>
        <w:jc w:val="both"/>
        <w:rPr>
          <w:sz w:val="28"/>
          <w:szCs w:val="28"/>
        </w:rPr>
      </w:pPr>
    </w:p>
    <w:p w14:paraId="6551032D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ind w:left="10206"/>
        <w:jc w:val="both"/>
        <w:rPr>
          <w:sz w:val="28"/>
          <w:szCs w:val="28"/>
        </w:rPr>
      </w:pPr>
    </w:p>
    <w:p w14:paraId="6FF3B361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>ЗНАЧЕНИЯ</w:t>
      </w:r>
    </w:p>
    <w:p w14:paraId="73358EDD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35710">
        <w:rPr>
          <w:b/>
          <w:bCs/>
          <w:sz w:val="28"/>
          <w:szCs w:val="28"/>
        </w:rPr>
        <w:t xml:space="preserve">натуральных норм, используемых при определении базовых нормативов затрат </w:t>
      </w:r>
      <w:r w:rsidRPr="00635710">
        <w:rPr>
          <w:b/>
          <w:bCs/>
          <w:sz w:val="28"/>
          <w:szCs w:val="28"/>
        </w:rPr>
        <w:br/>
        <w:t xml:space="preserve">на оказание муниципальной услуги психолого-педагогического консультирования обучающихся, </w:t>
      </w:r>
      <w:r w:rsidRPr="00635710">
        <w:rPr>
          <w:b/>
          <w:bCs/>
          <w:sz w:val="28"/>
          <w:szCs w:val="28"/>
        </w:rPr>
        <w:br/>
        <w:t>их родителей (законных представителей) и педагогических работников</w:t>
      </w:r>
    </w:p>
    <w:p w14:paraId="68B6B396" w14:textId="77777777" w:rsidR="00D808D9" w:rsidRPr="00635710" w:rsidRDefault="00D808D9" w:rsidP="00D808D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41472B5" w14:textId="77777777"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Наименование муниципальной услуги – «Психолого-педагогическое консультирование обучающихся, их родителей (законных представителей) и педагогических работников».</w:t>
      </w:r>
    </w:p>
    <w:p w14:paraId="5F817533" w14:textId="77777777" w:rsidR="00D808D9" w:rsidRPr="00635710" w:rsidRDefault="004D62DC" w:rsidP="00D808D9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8"/>
          <w:szCs w:val="28"/>
        </w:rPr>
        <w:t>Уникальный номер реестровой записи</w:t>
      </w:r>
      <w:r w:rsidR="00D808D9" w:rsidRPr="00635710">
        <w:rPr>
          <w:sz w:val="28"/>
          <w:szCs w:val="28"/>
        </w:rPr>
        <w:t xml:space="preserve"> – </w:t>
      </w:r>
      <w:r w:rsidR="00D808D9" w:rsidRPr="00635710">
        <w:rPr>
          <w:sz w:val="26"/>
          <w:szCs w:val="26"/>
          <w:shd w:val="clear" w:color="auto" w:fill="FFFFFF"/>
        </w:rPr>
        <w:t>853212О.99.0.БВ21АА02003, 880900О.99.0.БА85АА02000, 880900О.99.0.БА99АА02000, 880900О.99.0.ББ14АА02000.</w:t>
      </w:r>
    </w:p>
    <w:p w14:paraId="047A1181" w14:textId="77777777" w:rsidR="00D808D9" w:rsidRPr="00635710" w:rsidRDefault="00D808D9" w:rsidP="00D80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Единица измерения показателя объема оказания муниципальной услуги – число обучающихся.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14:paraId="7A65A662" w14:textId="77777777" w:rsidTr="008428F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B8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D3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98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3B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14:paraId="28ACFDCE" w14:textId="77777777" w:rsidR="008428FB" w:rsidRPr="008428FB" w:rsidRDefault="008428FB">
      <w:pPr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78"/>
        <w:gridCol w:w="2530"/>
        <w:gridCol w:w="1985"/>
        <w:gridCol w:w="5332"/>
      </w:tblGrid>
      <w:tr w:rsidR="00C90268" w:rsidRPr="00635710" w14:paraId="668B0C15" w14:textId="77777777" w:rsidTr="00AD325B">
        <w:trPr>
          <w:tblHeader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99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97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A8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61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4</w:t>
            </w:r>
          </w:p>
        </w:tc>
      </w:tr>
      <w:tr w:rsidR="00C90268" w:rsidRPr="00635710" w14:paraId="72885175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7444" w14:textId="77777777" w:rsidR="00C90268" w:rsidRPr="00635710" w:rsidRDefault="00C90268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C90268" w:rsidRPr="00635710" w14:paraId="7A025801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FF9" w14:textId="77777777" w:rsidR="00C90268" w:rsidRPr="00635710" w:rsidRDefault="00C90268" w:rsidP="00D11AA2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1.1. Натуральные нормы, используемые при определении затрат </w:t>
            </w:r>
            <w:r w:rsidR="00710D50" w:rsidRPr="00710D50">
              <w:rPr>
                <w:bCs/>
                <w:sz w:val="28"/>
                <w:szCs w:val="28"/>
              </w:rPr>
              <w:t xml:space="preserve">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</w:t>
            </w:r>
            <w:r w:rsidR="00D11AA2">
              <w:rPr>
                <w:bCs/>
                <w:sz w:val="28"/>
                <w:szCs w:val="28"/>
              </w:rPr>
              <w:br/>
            </w:r>
            <w:r w:rsidR="00710D50" w:rsidRPr="00710D50">
              <w:rPr>
                <w:bCs/>
                <w:sz w:val="28"/>
                <w:szCs w:val="28"/>
              </w:rPr>
              <w:t xml:space="preserve">с оказанием муниципальной услуги, включая страховые взносы </w:t>
            </w:r>
            <w:r w:rsidR="00D11AA2" w:rsidRPr="00D000FF">
              <w:rPr>
                <w:sz w:val="28"/>
                <w:szCs w:val="28"/>
              </w:rPr>
              <w:t>в Фонд</w:t>
            </w:r>
            <w:r w:rsidR="00D11AA2">
              <w:rPr>
                <w:sz w:val="28"/>
                <w:szCs w:val="28"/>
              </w:rPr>
              <w:t xml:space="preserve"> пенсионного и</w:t>
            </w:r>
            <w:r w:rsidR="00D11AA2" w:rsidRPr="00D000FF">
              <w:rPr>
                <w:sz w:val="28"/>
                <w:szCs w:val="28"/>
              </w:rPr>
              <w:t xml:space="preserve">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C90268" w:rsidRPr="00635710" w14:paraId="3DE9D49C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04A4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F2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B6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0,003943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02A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633E2E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26FC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1D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70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0,020504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C7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F0BC511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766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учитель-логопед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65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1C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0,004995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EE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3E99889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C27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учитель-дефектолог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8E0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78D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148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4B1BC39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E26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B2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B1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CA0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401AF0D9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DBF" w14:textId="77777777" w:rsidR="00C90268" w:rsidRPr="00635710" w:rsidRDefault="00C90268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526A0C">
              <w:rPr>
                <w:bCs/>
                <w:sz w:val="28"/>
                <w:szCs w:val="28"/>
              </w:rPr>
              <w:br/>
            </w:r>
            <w:r w:rsidRPr="00635710">
              <w:rPr>
                <w:bCs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C90268" w:rsidRPr="00635710" w14:paraId="364F2F9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1F8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для оргтехники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F7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968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0,394322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A50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7FEDB77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068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ручка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A1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D8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0,105152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D2B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51BF82A7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F5D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E74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9C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97B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4BA9341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09E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карандаш простой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FF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D61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55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6F3DDEC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7C8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набор цветных карандашей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A6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81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31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11123BFE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EE41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тетрадь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090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30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BC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7C72B526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2F0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файл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57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E0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E52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1EA4385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48B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блокнот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E83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E4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0,024185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74A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29D8C8C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3A8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краски акварельные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B71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5CBA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A8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0D9340C0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801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кисть для рисования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A6A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54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4E1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41263708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C463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цветной картон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47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F20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7F2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2EF70CC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F8C2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цветная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5E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ADA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185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2816A58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FB0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степлер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5D8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EA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30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79AAE4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802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скобы для степлера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A0B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D01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45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085C8557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C69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7D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9823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B3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14AA14B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037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папка-регистратор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4F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22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0,008412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653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5D30513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16F5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дырокол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AB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608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BC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14DFC710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A4F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корректирующая жидкость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C2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4C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48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412067C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512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папка файловая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F96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947C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0,013670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2E7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6530274C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08F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613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8C41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0,015773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9A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36C55997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91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скотч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71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577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0,010515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F9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150A1FC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41D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бумага самоклеящаяся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9B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12E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0,005258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60B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52886E8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046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клейкие закладки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9BD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F79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0,006309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98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C90268" w:rsidRPr="00635710" w14:paraId="7B3F1E4C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E19" w14:textId="77777777" w:rsidR="00C90268" w:rsidRPr="00635710" w:rsidRDefault="00C90268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ножницы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BF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A74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E6F" w14:textId="77777777" w:rsidR="00C90268" w:rsidRPr="00635710" w:rsidRDefault="00C90268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14:paraId="52A7D423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1FB" w14:textId="77777777" w:rsidR="00B36309" w:rsidRPr="00635710" w:rsidRDefault="00B36309" w:rsidP="00FD750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 </w:t>
            </w:r>
            <w:r w:rsidR="00FD750B" w:rsidRPr="00635710">
              <w:rPr>
                <w:sz w:val="28"/>
                <w:szCs w:val="28"/>
              </w:rPr>
              <w:t xml:space="preserve">Натуральные нормы, используемые при определении </w:t>
            </w:r>
            <w:r w:rsidRPr="00635710">
              <w:rPr>
                <w:sz w:val="28"/>
                <w:szCs w:val="28"/>
              </w:rPr>
              <w:t>ины</w:t>
            </w:r>
            <w:r w:rsidR="00FD750B">
              <w:rPr>
                <w:sz w:val="28"/>
                <w:szCs w:val="28"/>
              </w:rPr>
              <w:t>х</w:t>
            </w:r>
            <w:r w:rsidRPr="00635710">
              <w:rPr>
                <w:sz w:val="28"/>
                <w:szCs w:val="28"/>
              </w:rPr>
              <w:t xml:space="preserve">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="00526A0C">
              <w:rPr>
                <w:sz w:val="28"/>
                <w:szCs w:val="28"/>
              </w:rPr>
              <w:br/>
            </w:r>
            <w:r w:rsidRPr="00635710">
              <w:rPr>
                <w:sz w:val="28"/>
                <w:szCs w:val="28"/>
              </w:rPr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36309" w:rsidRPr="00635710" w14:paraId="1B2952C4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746" w14:textId="77777777"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>1.3.1. Натуральные нормы, используемые при определении затрат на коммунальные услуги</w:t>
            </w:r>
          </w:p>
        </w:tc>
      </w:tr>
      <w:tr w:rsidR="00B36309" w:rsidRPr="00635710" w14:paraId="41188833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BC" w14:textId="77777777"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75F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E65" w14:textId="77777777"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6,280226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C15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14:paraId="7E1ECA3D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F0E" w14:textId="77777777"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6D2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DFF" w14:textId="77777777"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0,054180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82F4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36309" w:rsidRPr="00635710" w14:paraId="28A5D956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33F" w14:textId="77777777" w:rsidR="00B36309" w:rsidRPr="00635710" w:rsidRDefault="00B36309" w:rsidP="00B363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94A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A08" w14:textId="77777777" w:rsidR="00B36309" w:rsidRPr="00635710" w:rsidRDefault="00FA079D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0,077219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00E" w14:textId="77777777" w:rsidR="00B36309" w:rsidRPr="00635710" w:rsidRDefault="00B36309" w:rsidP="00B363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53ABFF4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8052" w14:textId="77777777" w:rsidR="00D45625" w:rsidRPr="00635710" w:rsidRDefault="00D45625" w:rsidP="006F28A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sz w:val="28"/>
                <w:szCs w:val="28"/>
              </w:rPr>
              <w:t xml:space="preserve">1.3.2. </w:t>
            </w:r>
            <w:r w:rsidRPr="00635710">
              <w:rPr>
                <w:bCs/>
                <w:sz w:val="28"/>
                <w:szCs w:val="28"/>
              </w:rPr>
              <w:t>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D45625" w:rsidRPr="00635710" w14:paraId="4ADD4F35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85A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DD3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0C47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DD3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013F97C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001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17C" w14:textId="77777777"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196" w14:textId="77777777"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0,184217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288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4E7A369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7DE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D82" w14:textId="77777777" w:rsidR="00D45625" w:rsidRPr="00635710" w:rsidRDefault="00E16227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BA7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B9C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2E2540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1A1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E99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6A4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139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5890B79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A0D0" w14:textId="77777777"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14:paraId="4D96CBB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ED6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794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875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31D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B261AF6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9DD" w14:textId="77777777" w:rsidR="00D45625" w:rsidRPr="00635710" w:rsidRDefault="00D45625" w:rsidP="00013A0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076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C28" w14:textId="77777777" w:rsidR="00D45625" w:rsidRPr="00635710" w:rsidRDefault="00121BE3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0,000121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37A" w14:textId="77777777" w:rsidR="00D45625" w:rsidRPr="00635710" w:rsidRDefault="00D45625" w:rsidP="00013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0828072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876" w14:textId="77777777" w:rsidR="00D45625" w:rsidRPr="00635710" w:rsidRDefault="00D45625" w:rsidP="00C90268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D45625" w:rsidRPr="00635710" w14:paraId="3F428907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644" w14:textId="77777777" w:rsidR="00D45625" w:rsidRPr="00635710" w:rsidRDefault="00D45625" w:rsidP="004F279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2.1. Натуральные нормы, используемые при определении затрат на</w:t>
            </w:r>
            <w:r w:rsidR="004F2797">
              <w:rPr>
                <w:bCs/>
                <w:sz w:val="28"/>
                <w:szCs w:val="28"/>
              </w:rPr>
              <w:t xml:space="preserve"> оплату</w:t>
            </w:r>
            <w:r w:rsidRPr="00635710">
              <w:rPr>
                <w:bCs/>
                <w:sz w:val="28"/>
                <w:szCs w:val="28"/>
              </w:rPr>
              <w:t xml:space="preserve"> коммунальны</w:t>
            </w:r>
            <w:r w:rsidR="004F2797">
              <w:rPr>
                <w:bCs/>
                <w:sz w:val="28"/>
                <w:szCs w:val="28"/>
              </w:rPr>
              <w:t>х</w:t>
            </w:r>
            <w:r w:rsidRPr="00635710">
              <w:rPr>
                <w:bCs/>
                <w:sz w:val="28"/>
                <w:szCs w:val="28"/>
              </w:rPr>
              <w:t xml:space="preserve"> услуг</w:t>
            </w:r>
          </w:p>
        </w:tc>
      </w:tr>
      <w:tr w:rsidR="00D45625" w:rsidRPr="00635710" w14:paraId="1E106ADE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1B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0F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кВт/ч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B00" w14:textId="77777777"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7,372445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A4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9AC6B0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9E4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теплоэнергия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87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1CA" w14:textId="77777777" w:rsidR="00D45625" w:rsidRPr="00635710" w:rsidRDefault="002F5721" w:rsidP="002F572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0,063601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33F1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73C6F9C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55D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59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F3D" w14:textId="77777777" w:rsidR="00D45625" w:rsidRPr="00635710" w:rsidRDefault="002F5721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0,258517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D23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E3FCE" w:rsidRPr="00635710" w14:paraId="7E685CE9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808" w14:textId="77777777" w:rsidR="009E3FCE" w:rsidRPr="00635710" w:rsidRDefault="009E3FCE" w:rsidP="00694A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 xml:space="preserve">вывоз твердых </w:t>
            </w:r>
            <w:r w:rsidR="00694AA3">
              <w:rPr>
                <w:bCs/>
                <w:sz w:val="28"/>
                <w:szCs w:val="28"/>
              </w:rPr>
              <w:t xml:space="preserve">коммунальных </w:t>
            </w:r>
            <w:r w:rsidRPr="00635710">
              <w:rPr>
                <w:bCs/>
                <w:sz w:val="28"/>
                <w:szCs w:val="28"/>
              </w:rPr>
              <w:t>отходов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B56" w14:textId="77777777"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куб.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9AE" w14:textId="77777777"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3FCE">
              <w:rPr>
                <w:bCs/>
                <w:sz w:val="28"/>
                <w:szCs w:val="28"/>
              </w:rPr>
              <w:t>0,020505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05E" w14:textId="77777777" w:rsidR="009E3FCE" w:rsidRPr="00635710" w:rsidRDefault="009E3FCE" w:rsidP="009E3F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A21BE14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3E3" w14:textId="77777777"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21BE3" w:rsidRPr="00635710" w14:paraId="3482B14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B19" w14:textId="77777777"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текущий ремонт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302" w14:textId="77777777"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743" w14:textId="77777777"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8FE" w14:textId="77777777"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14:paraId="5A854CE8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CDB" w14:textId="77777777"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288" w14:textId="77777777"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кв.</w:t>
            </w:r>
            <w:r w:rsidR="008428FB">
              <w:rPr>
                <w:bCs/>
                <w:sz w:val="28"/>
                <w:szCs w:val="28"/>
              </w:rPr>
              <w:t xml:space="preserve"> </w:t>
            </w:r>
            <w:r w:rsidRPr="00635710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55A" w14:textId="77777777"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0,616730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7C1" w14:textId="77777777"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14:paraId="4680F9F3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94C" w14:textId="77777777"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A5B" w14:textId="77777777"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56B" w14:textId="77777777"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3FA" w14:textId="77777777"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121BE3" w:rsidRPr="00635710" w14:paraId="41345495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7BB" w14:textId="77777777" w:rsidR="00121BE3" w:rsidRPr="00635710" w:rsidRDefault="00121BE3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оплата работ по содержанию и ремонту общего имущества многоквартирного дома, вывозу мусора и размещению твердых бытовых отходов на полигоне, обслуживание контейнерной площадки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393" w14:textId="77777777" w:rsidR="00121BE3" w:rsidRPr="00635710" w:rsidRDefault="00121BE3" w:rsidP="00FD750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4CB" w14:textId="77777777" w:rsidR="00121BE3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A24" w14:textId="77777777" w:rsidR="00121BE3" w:rsidRPr="00635710" w:rsidRDefault="00121BE3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1313837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B90" w14:textId="77777777" w:rsidR="00D45625" w:rsidRPr="00635710" w:rsidRDefault="00D45625" w:rsidP="006F28A1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D45625" w:rsidRPr="00635710" w14:paraId="730AFD3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299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F66" w14:textId="77777777"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167" w14:textId="77777777"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B9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17941CC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4E9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обслуживание и ремонт офисной техники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783" w14:textId="77777777"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7A0" w14:textId="77777777" w:rsidR="00D45625" w:rsidRPr="00635710" w:rsidRDefault="00871A97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0,000405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325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7711C78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594" w14:textId="77777777"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D45625" w:rsidRPr="00635710" w14:paraId="3AC3151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48C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BA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A6D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03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348C8A9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AF5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дистантного психологического консультирования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42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C4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D3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1CE0601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F48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передаче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65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A05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0,006835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2A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764FD400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849" w14:textId="77777777"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D45625" w:rsidRPr="00635710" w14:paraId="6F95B74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B06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C1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26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63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2A99C9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03A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7A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855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43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45C31276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AA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8C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34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AE85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0F773A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132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инженер-программист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AA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95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25B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FF8B9E9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403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CD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ECB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30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0B7184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C1C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делопроизводитель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E6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61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0,001052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B8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EB52A13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97B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E8D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2A3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0,001314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6D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82124C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F6A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52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C9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0,002103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DA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AC25EE5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B2D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вахтер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B2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2E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92B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D02742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A7A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гардеробщик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81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31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3B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1C911A5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E92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дворник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838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штатная 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935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96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546D1536" w14:textId="77777777" w:rsidTr="00AD325B">
        <w:tc>
          <w:tcPr>
            <w:tcW w:w="14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22A" w14:textId="77777777" w:rsidR="00D45625" w:rsidRPr="00635710" w:rsidRDefault="00D45625" w:rsidP="00C90268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635710" w:rsidRPr="00635710" w14:paraId="4214763B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C0B" w14:textId="77777777"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3A0" w14:textId="77777777"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DE4" w14:textId="77777777" w:rsidR="00635710" w:rsidRPr="00635710" w:rsidRDefault="00440EEF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994" w14:textId="77777777"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14:paraId="032EE68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BC1" w14:textId="77777777"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услуги обновлению справочно-информационных баз данных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82E" w14:textId="77777777"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7FA" w14:textId="77777777"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E71" w14:textId="77777777"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635710" w:rsidRPr="00635710" w14:paraId="30F64BF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835" w14:textId="77777777" w:rsidR="00635710" w:rsidRPr="00635710" w:rsidRDefault="00635710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считывание архивных данных со счетчика тепловой энергии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D2" w14:textId="77777777" w:rsidR="00635710" w:rsidRPr="00635710" w:rsidRDefault="00635710" w:rsidP="006F28A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договор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FC4" w14:textId="77777777"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0,000526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373F" w14:textId="77777777" w:rsidR="00635710" w:rsidRPr="00635710" w:rsidRDefault="00635710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422D6F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781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информационный стенд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2D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90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E52D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556F8D3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050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музыкальный центр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F7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ED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AC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54858A8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A5B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стол для компьютера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83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66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89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71F2BD9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9BD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стул офисный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72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A7CD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0,036803/5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4D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41A4F7E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ABC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8F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E3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4D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49D6225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EC4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копировальный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85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38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50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744C6C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06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тумба под оргтехнику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661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B3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0,012093/5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F4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5A18B1C0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A98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шкаф для одежды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2A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8C5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54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18DE633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BFE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стеллаж для документов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F9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B4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0,007361/5 лет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F51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75496A81" w14:textId="77777777" w:rsidTr="007E54ED">
        <w:trPr>
          <w:trHeight w:val="9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48F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факсимильный аппарат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FB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68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0,003680/3 года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37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559B2047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93E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моющее средство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51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50D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0,042061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CC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78599C4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008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веник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D63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79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641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41E8BFD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8FD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электрическая лампа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203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73C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0D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7897EC1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87C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пола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BE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9EB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B2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5B55ECCF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80F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тряпка для стола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380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D5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0,025237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61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34CD9C12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61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мешок для мусора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19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C4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0,131441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BF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4C1B502E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2E7D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туалетная бумага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3FB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478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0,262881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2BA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000E054A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328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мыло жидкое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54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283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0,007361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41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2E04D65D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8D0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ведро для уборки помещений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E7F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176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5F7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635710" w14:paraId="68EA6FCE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B57" w14:textId="77777777" w:rsidR="00D45625" w:rsidRPr="00635710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перчатки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C02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36E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0,044164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079" w14:textId="77777777" w:rsidR="00D45625" w:rsidRPr="00635710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5710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45625" w:rsidRPr="000E3354" w14:paraId="62188FD5" w14:textId="77777777" w:rsidTr="00AD325B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77A" w14:textId="77777777" w:rsidR="00D45625" w:rsidRPr="000E3354" w:rsidRDefault="00D45625" w:rsidP="00C9026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моющее средство для окон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D8A" w14:textId="77777777"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25" w14:textId="77777777"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0,004206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934" w14:textId="77777777" w:rsidR="00D45625" w:rsidRPr="000E3354" w:rsidRDefault="00D45625" w:rsidP="00C902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E3354">
              <w:rPr>
                <w:bCs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14:paraId="6352C69A" w14:textId="77777777" w:rsidR="007B3641" w:rsidRPr="00635710" w:rsidRDefault="007B3641" w:rsidP="000E3354">
      <w:pPr>
        <w:widowControl w:val="0"/>
        <w:jc w:val="right"/>
        <w:rPr>
          <w:sz w:val="2"/>
          <w:szCs w:val="28"/>
        </w:rPr>
      </w:pPr>
    </w:p>
    <w:sectPr w:rsidR="007B3641" w:rsidRPr="00635710" w:rsidSect="00526A0C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8479" w14:textId="77777777" w:rsidR="00CA241C" w:rsidRDefault="00CA241C">
      <w:r>
        <w:separator/>
      </w:r>
    </w:p>
  </w:endnote>
  <w:endnote w:type="continuationSeparator" w:id="0">
    <w:p w14:paraId="35816880" w14:textId="77777777" w:rsidR="00CA241C" w:rsidRDefault="00CA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D4083" w14:textId="77777777" w:rsidR="00CA241C" w:rsidRDefault="00CA241C">
      <w:r>
        <w:separator/>
      </w:r>
    </w:p>
  </w:footnote>
  <w:footnote w:type="continuationSeparator" w:id="0">
    <w:p w14:paraId="564405A1" w14:textId="77777777" w:rsidR="00CA241C" w:rsidRDefault="00CA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AC7D" w14:textId="77777777" w:rsidR="007E54ED" w:rsidRPr="00367237" w:rsidRDefault="007E54ED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F43EDC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1DD3"/>
    <w:rsid w:val="0000233C"/>
    <w:rsid w:val="000025DC"/>
    <w:rsid w:val="00002B06"/>
    <w:rsid w:val="0000529A"/>
    <w:rsid w:val="00007787"/>
    <w:rsid w:val="00011530"/>
    <w:rsid w:val="00011C83"/>
    <w:rsid w:val="00012A5E"/>
    <w:rsid w:val="00012C72"/>
    <w:rsid w:val="0001309F"/>
    <w:rsid w:val="0001333B"/>
    <w:rsid w:val="00013A0D"/>
    <w:rsid w:val="00013BBF"/>
    <w:rsid w:val="00015508"/>
    <w:rsid w:val="00016026"/>
    <w:rsid w:val="00020C45"/>
    <w:rsid w:val="00020C77"/>
    <w:rsid w:val="00031152"/>
    <w:rsid w:val="00031C8D"/>
    <w:rsid w:val="00034CBE"/>
    <w:rsid w:val="000366AF"/>
    <w:rsid w:val="00040600"/>
    <w:rsid w:val="00042FC9"/>
    <w:rsid w:val="00043FFA"/>
    <w:rsid w:val="00047611"/>
    <w:rsid w:val="00050E79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782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1D75"/>
    <w:rsid w:val="000A322C"/>
    <w:rsid w:val="000A3B30"/>
    <w:rsid w:val="000A7E03"/>
    <w:rsid w:val="000B0C94"/>
    <w:rsid w:val="000B1163"/>
    <w:rsid w:val="000B785A"/>
    <w:rsid w:val="000B7BC6"/>
    <w:rsid w:val="000C01B7"/>
    <w:rsid w:val="000C02F0"/>
    <w:rsid w:val="000C1181"/>
    <w:rsid w:val="000C2BFF"/>
    <w:rsid w:val="000C3CD3"/>
    <w:rsid w:val="000D19D7"/>
    <w:rsid w:val="000D37E4"/>
    <w:rsid w:val="000D6AB8"/>
    <w:rsid w:val="000E225A"/>
    <w:rsid w:val="000E3183"/>
    <w:rsid w:val="000E3354"/>
    <w:rsid w:val="000E3A43"/>
    <w:rsid w:val="000E6086"/>
    <w:rsid w:val="000E75C4"/>
    <w:rsid w:val="000E75D6"/>
    <w:rsid w:val="000F1645"/>
    <w:rsid w:val="000F27D9"/>
    <w:rsid w:val="000F4419"/>
    <w:rsid w:val="000F7FDE"/>
    <w:rsid w:val="0010187B"/>
    <w:rsid w:val="00105413"/>
    <w:rsid w:val="001072E8"/>
    <w:rsid w:val="0011144E"/>
    <w:rsid w:val="001128E8"/>
    <w:rsid w:val="001134E5"/>
    <w:rsid w:val="00114293"/>
    <w:rsid w:val="00121BE3"/>
    <w:rsid w:val="00121F3C"/>
    <w:rsid w:val="001272F4"/>
    <w:rsid w:val="00134886"/>
    <w:rsid w:val="0013769D"/>
    <w:rsid w:val="00137BAF"/>
    <w:rsid w:val="001404CF"/>
    <w:rsid w:val="00140B5B"/>
    <w:rsid w:val="00140E64"/>
    <w:rsid w:val="00146A11"/>
    <w:rsid w:val="001470D3"/>
    <w:rsid w:val="001479FE"/>
    <w:rsid w:val="00150B62"/>
    <w:rsid w:val="001521B4"/>
    <w:rsid w:val="00154D3B"/>
    <w:rsid w:val="001602DD"/>
    <w:rsid w:val="00160A27"/>
    <w:rsid w:val="00163C06"/>
    <w:rsid w:val="00166424"/>
    <w:rsid w:val="00167248"/>
    <w:rsid w:val="00167813"/>
    <w:rsid w:val="00170229"/>
    <w:rsid w:val="00170BCA"/>
    <w:rsid w:val="001717E3"/>
    <w:rsid w:val="00172A22"/>
    <w:rsid w:val="00173BCB"/>
    <w:rsid w:val="001773C2"/>
    <w:rsid w:val="00180F7B"/>
    <w:rsid w:val="0018390B"/>
    <w:rsid w:val="00184081"/>
    <w:rsid w:val="00184441"/>
    <w:rsid w:val="0019086C"/>
    <w:rsid w:val="00190982"/>
    <w:rsid w:val="001911A7"/>
    <w:rsid w:val="001915B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296D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3FA6"/>
    <w:rsid w:val="00275088"/>
    <w:rsid w:val="002760B5"/>
    <w:rsid w:val="00277231"/>
    <w:rsid w:val="00282A67"/>
    <w:rsid w:val="00283D92"/>
    <w:rsid w:val="00284E3D"/>
    <w:rsid w:val="00284F4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02B"/>
    <w:rsid w:val="002C6299"/>
    <w:rsid w:val="002D0BDF"/>
    <w:rsid w:val="002D3643"/>
    <w:rsid w:val="002D5E69"/>
    <w:rsid w:val="002E04F8"/>
    <w:rsid w:val="002E06B6"/>
    <w:rsid w:val="002E167F"/>
    <w:rsid w:val="002E57D9"/>
    <w:rsid w:val="002E7632"/>
    <w:rsid w:val="002F06D4"/>
    <w:rsid w:val="002F0C0C"/>
    <w:rsid w:val="002F2B47"/>
    <w:rsid w:val="002F309C"/>
    <w:rsid w:val="002F5721"/>
    <w:rsid w:val="002F6444"/>
    <w:rsid w:val="002F651D"/>
    <w:rsid w:val="00300183"/>
    <w:rsid w:val="003038E6"/>
    <w:rsid w:val="003073CE"/>
    <w:rsid w:val="0031066C"/>
    <w:rsid w:val="00311B9D"/>
    <w:rsid w:val="00311DEC"/>
    <w:rsid w:val="00315527"/>
    <w:rsid w:val="00320266"/>
    <w:rsid w:val="00321755"/>
    <w:rsid w:val="00326148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59D8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0CA"/>
    <w:rsid w:val="003654E7"/>
    <w:rsid w:val="00365CF2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6D10"/>
    <w:rsid w:val="003C7923"/>
    <w:rsid w:val="003D2AE1"/>
    <w:rsid w:val="003D369A"/>
    <w:rsid w:val="003D77DA"/>
    <w:rsid w:val="003E00D7"/>
    <w:rsid w:val="003E1BBE"/>
    <w:rsid w:val="003E2665"/>
    <w:rsid w:val="003E4B12"/>
    <w:rsid w:val="003F0044"/>
    <w:rsid w:val="003F244F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0EEF"/>
    <w:rsid w:val="00442593"/>
    <w:rsid w:val="004425AB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13CC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62DC"/>
    <w:rsid w:val="004D648B"/>
    <w:rsid w:val="004D6634"/>
    <w:rsid w:val="004D732F"/>
    <w:rsid w:val="004D7B70"/>
    <w:rsid w:val="004E2815"/>
    <w:rsid w:val="004E3C5C"/>
    <w:rsid w:val="004E7BD3"/>
    <w:rsid w:val="004F2797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0E"/>
    <w:rsid w:val="00515AEC"/>
    <w:rsid w:val="0051621E"/>
    <w:rsid w:val="005170EC"/>
    <w:rsid w:val="00517E79"/>
    <w:rsid w:val="00523FA1"/>
    <w:rsid w:val="0052604C"/>
    <w:rsid w:val="00526A0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CF3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E77E2"/>
    <w:rsid w:val="005F0ED7"/>
    <w:rsid w:val="005F23F8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4086"/>
    <w:rsid w:val="00615700"/>
    <w:rsid w:val="00620C16"/>
    <w:rsid w:val="00622700"/>
    <w:rsid w:val="00626C7D"/>
    <w:rsid w:val="00633B7C"/>
    <w:rsid w:val="00634196"/>
    <w:rsid w:val="006351F8"/>
    <w:rsid w:val="0063569C"/>
    <w:rsid w:val="00635710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AA3"/>
    <w:rsid w:val="006A04FA"/>
    <w:rsid w:val="006A3F45"/>
    <w:rsid w:val="006A416C"/>
    <w:rsid w:val="006A5CF9"/>
    <w:rsid w:val="006A5F03"/>
    <w:rsid w:val="006A765D"/>
    <w:rsid w:val="006A7A25"/>
    <w:rsid w:val="006B1893"/>
    <w:rsid w:val="006B4F17"/>
    <w:rsid w:val="006B4FF9"/>
    <w:rsid w:val="006B77A9"/>
    <w:rsid w:val="006C1952"/>
    <w:rsid w:val="006C1E21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D83"/>
    <w:rsid w:val="006F4C11"/>
    <w:rsid w:val="006F4CF5"/>
    <w:rsid w:val="006F681C"/>
    <w:rsid w:val="006F7313"/>
    <w:rsid w:val="00704BC3"/>
    <w:rsid w:val="007075DF"/>
    <w:rsid w:val="007105B2"/>
    <w:rsid w:val="00710D50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39C0"/>
    <w:rsid w:val="0075445D"/>
    <w:rsid w:val="00754686"/>
    <w:rsid w:val="00761465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4ED"/>
    <w:rsid w:val="007E55AF"/>
    <w:rsid w:val="007E641D"/>
    <w:rsid w:val="007F14A5"/>
    <w:rsid w:val="007F1AA7"/>
    <w:rsid w:val="007F1B63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6FEA"/>
    <w:rsid w:val="00837047"/>
    <w:rsid w:val="008428FB"/>
    <w:rsid w:val="00843100"/>
    <w:rsid w:val="008434FA"/>
    <w:rsid w:val="00844AD0"/>
    <w:rsid w:val="008468C5"/>
    <w:rsid w:val="00846CA3"/>
    <w:rsid w:val="00847F31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1A9A"/>
    <w:rsid w:val="008649C8"/>
    <w:rsid w:val="00864C42"/>
    <w:rsid w:val="00864D60"/>
    <w:rsid w:val="008660E8"/>
    <w:rsid w:val="00871024"/>
    <w:rsid w:val="00871A97"/>
    <w:rsid w:val="00872A5A"/>
    <w:rsid w:val="00875039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3F98"/>
    <w:rsid w:val="008C3FCD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1443"/>
    <w:rsid w:val="009215AD"/>
    <w:rsid w:val="0092253E"/>
    <w:rsid w:val="00922FB0"/>
    <w:rsid w:val="00924DC0"/>
    <w:rsid w:val="00925F53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3D8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6EC"/>
    <w:rsid w:val="00977ECA"/>
    <w:rsid w:val="009829A5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0A5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3FCE"/>
    <w:rsid w:val="009E46F6"/>
    <w:rsid w:val="009E7370"/>
    <w:rsid w:val="009F303B"/>
    <w:rsid w:val="009F389A"/>
    <w:rsid w:val="009F5BF9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26831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1B6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1A3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25B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12E6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9B"/>
    <w:rsid w:val="00B525BC"/>
    <w:rsid w:val="00B52DF0"/>
    <w:rsid w:val="00B5355F"/>
    <w:rsid w:val="00B53C71"/>
    <w:rsid w:val="00B53E1C"/>
    <w:rsid w:val="00B616B0"/>
    <w:rsid w:val="00B61F82"/>
    <w:rsid w:val="00B6607C"/>
    <w:rsid w:val="00B73E7F"/>
    <w:rsid w:val="00B74692"/>
    <w:rsid w:val="00B77175"/>
    <w:rsid w:val="00B7782D"/>
    <w:rsid w:val="00B8266F"/>
    <w:rsid w:val="00B8309C"/>
    <w:rsid w:val="00B83B27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F2"/>
    <w:rsid w:val="00BE6A74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6F4F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41C"/>
    <w:rsid w:val="00CA2818"/>
    <w:rsid w:val="00CA4344"/>
    <w:rsid w:val="00CA6DD6"/>
    <w:rsid w:val="00CB16A6"/>
    <w:rsid w:val="00CB2D1C"/>
    <w:rsid w:val="00CB3264"/>
    <w:rsid w:val="00CB3DDA"/>
    <w:rsid w:val="00CB4B24"/>
    <w:rsid w:val="00CB6D23"/>
    <w:rsid w:val="00CC1164"/>
    <w:rsid w:val="00CC1301"/>
    <w:rsid w:val="00CC1F72"/>
    <w:rsid w:val="00CC2661"/>
    <w:rsid w:val="00CC4773"/>
    <w:rsid w:val="00CC5516"/>
    <w:rsid w:val="00CD29DA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0FF"/>
    <w:rsid w:val="00D00CB9"/>
    <w:rsid w:val="00D050D8"/>
    <w:rsid w:val="00D06A26"/>
    <w:rsid w:val="00D1109D"/>
    <w:rsid w:val="00D11AA2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5625"/>
    <w:rsid w:val="00D47AC4"/>
    <w:rsid w:val="00D501E9"/>
    <w:rsid w:val="00D50455"/>
    <w:rsid w:val="00D51E28"/>
    <w:rsid w:val="00D536D6"/>
    <w:rsid w:val="00D57318"/>
    <w:rsid w:val="00D573D0"/>
    <w:rsid w:val="00D573F3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32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CC8"/>
    <w:rsid w:val="00E2585C"/>
    <w:rsid w:val="00E26752"/>
    <w:rsid w:val="00E26C28"/>
    <w:rsid w:val="00E27760"/>
    <w:rsid w:val="00E33D2C"/>
    <w:rsid w:val="00E40C91"/>
    <w:rsid w:val="00E443AE"/>
    <w:rsid w:val="00E44B27"/>
    <w:rsid w:val="00E51E4B"/>
    <w:rsid w:val="00E53118"/>
    <w:rsid w:val="00E54089"/>
    <w:rsid w:val="00E55B4F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0D3B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46AA"/>
    <w:rsid w:val="00F25A31"/>
    <w:rsid w:val="00F264EA"/>
    <w:rsid w:val="00F3050F"/>
    <w:rsid w:val="00F309AB"/>
    <w:rsid w:val="00F31051"/>
    <w:rsid w:val="00F33857"/>
    <w:rsid w:val="00F33D6C"/>
    <w:rsid w:val="00F3644B"/>
    <w:rsid w:val="00F369DC"/>
    <w:rsid w:val="00F43E1B"/>
    <w:rsid w:val="00F43EDC"/>
    <w:rsid w:val="00F46BB2"/>
    <w:rsid w:val="00F50388"/>
    <w:rsid w:val="00F505B1"/>
    <w:rsid w:val="00F51ED8"/>
    <w:rsid w:val="00F538A7"/>
    <w:rsid w:val="00F54B97"/>
    <w:rsid w:val="00F574CD"/>
    <w:rsid w:val="00F60203"/>
    <w:rsid w:val="00F60909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D5A"/>
    <w:rsid w:val="00FE1744"/>
    <w:rsid w:val="00FE4A73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257D"/>
  <w15:docId w15:val="{BAA4C941-D79A-4933-A97A-C5B7F449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ECD2-C7EC-4071-8E00-1CAB8F4D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2304</Words>
  <Characters>17677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19942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2024-09-19T05:37:00Z</cp:lastPrinted>
  <dcterms:created xsi:type="dcterms:W3CDTF">2024-09-19T05:37:00Z</dcterms:created>
  <dcterms:modified xsi:type="dcterms:W3CDTF">2024-09-19T05:37:00Z</dcterms:modified>
</cp:coreProperties>
</file>