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93CC8" w14:textId="77777777" w:rsidR="00371127" w:rsidRPr="008A7B85" w:rsidRDefault="00D3496D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8A7B8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 wp14:anchorId="5CFD893E" wp14:editId="0586E46C">
            <wp:simplePos x="0" y="0"/>
            <wp:positionH relativeFrom="column">
              <wp:posOffset>3046095</wp:posOffset>
            </wp:positionH>
            <wp:positionV relativeFrom="paragraph">
              <wp:posOffset>-547370</wp:posOffset>
            </wp:positionV>
            <wp:extent cx="396875" cy="483235"/>
            <wp:effectExtent l="0" t="0" r="3175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B85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22F5AEFF" wp14:editId="4647231C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464300" cy="1408430"/>
                <wp:effectExtent l="0" t="0" r="0" b="0"/>
                <wp:wrapNone/>
                <wp:docPr id="2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300" cy="1408430"/>
                          <a:chOff x="1430" y="657"/>
                          <a:chExt cx="9899" cy="2617"/>
                        </a:xfrm>
                      </wpg:grpSpPr>
                      <wps:wsp>
                        <wps:cNvPr id="3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021733" w14:textId="77777777" w:rsidR="008412C9" w:rsidRDefault="00D3496D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416C695" wp14:editId="08CD31A1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F40D219" w14:textId="77777777" w:rsidR="008412C9" w:rsidRPr="0031066C" w:rsidRDefault="008412C9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24C8E95E" w14:textId="77777777" w:rsidR="008412C9" w:rsidRPr="0099544D" w:rsidRDefault="008412C9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566A3" w14:textId="6FCC8BA8" w:rsidR="008412C9" w:rsidRPr="00A43577" w:rsidRDefault="00321EE8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17.10.2024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72F62" w14:textId="15169EF9" w:rsidR="008412C9" w:rsidRPr="00A43577" w:rsidRDefault="00321EE8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5AEFF" id="Group 1035" o:spid="_x0000_s1026" style="position:absolute;left:0;text-align:left;margin-left:.6pt;margin-top:-43.1pt;width:509pt;height:110.9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LXHuQMAAB0OAAAOAAAAZHJzL2Uyb0RvYy54bWzsV9tu4zYQfS/QfyD47uhiWpaEKIvEl6BA&#10;2i6w2w+gJeqCSqRK0pHTRf+9Q1K242wW6yRAigLrB5nUkMOZMzyH1OWHXdeieyZVI3iGgwsfI8Zz&#10;UTS8yvAfn9eTGCOlKS9oKzjL8ANT+MPVzz9dDn3KQlGLtmASgROu0qHPcK11n3qeymvWUXUhesbB&#10;WArZUQ1dWXmFpAN471ov9P3IG4QseilyphS8XTojvrL+y5Ll+veyVEyjNsMQm7ZPaZ8b8/SuLmla&#10;SdrXTT6GQV8RRUcbDoseXC2ppmgrm69cdU0uhRKlvshF54mybHJmc4BsAv9JNrdSbHubS5UOVX+A&#10;CaB9gtOr3ea/3X+UqCkyHGLEaQclsquiwJ/ODDpDX6Uw6Fb2n/qP0qUIzTuR/6nA7D21m37lBqPN&#10;8KsowCPdamHR2ZWyMy4gb7SzRXg4FIHtNMrhZUQiMvWhVjnYAuLH0HNlymuopZkXmFcIzNFsvjet&#10;xulJnCRubhgF1urR1K1rYx1jM4nBjlNHUNXbQP1U057ZWimD1wjqdA/qZ5PejdgZXCOHqx1nQEV6&#10;BxZIy2KkHLaIi0VNecWupRRDzWgBAQZmJqRxmOrSUMbJ98D+GrQ94ieQhXaJPWQ07aXSt0x0yDQy&#10;LIFRNkx6f6e0ieY4xFRWibYp1k3b2o6sNotWonsK7Fvb3+j9ZFjLzWAuzDTn0b2B+GANYzORWjZ9&#10;SYKQ+DdhMllH8XxC1mQ2SeZ+PPGD5CaJfJKQ5fofE2BA0ropCsbvGs72zA7IeUUeNcZx0nIbDRlO&#10;ZuHMleibSfr291ySXaNB6Nqmy3B8GERTU9gVLyBtmmratK7tnYZvUQYM9v8WFbsNTOXdHtC7zQ68&#10;mL2xEcUDbAgpoF7AE1BnaNRC/o3RAEqXYfXXlkqGUfsLh01lZHHfkPvGZt+gPIepGdYYueZCO/nc&#10;9rKpavDsti0X18DysrF74hjFuF2BaO/EOPIc46wOPKLNOzEuns6tTIXzeGr2hNvIRuRCEowqRWIr&#10;BweROtLpTMYdeEPTFxHJT1bxKiYTEkarCfGXy8n1ekEm0TqYz5bT5WKxDE6JZOj5diIZFE7Yr84R&#10;iUeEcOICeFlC/NAGo8BnaIM94+35cSTn2RKRBIQcZILM5iF0nFSMFicXo+X/Jhmz5yQjNoR9d8lI&#10;wgCghZsNSIaN4CgZwdyYzKXozZLxcv69UFt+HNLj1eWZQ3q8bL/urP7PiGjvzvANYq8g4/eS+ch5&#10;3Ldn/fGr7upfAAAA//8DAFBLAwQUAAYACAAAACEALPJKJ94AAAAKAQAADwAAAGRycy9kb3ducmV2&#10;LnhtbEyPQWvCQBCF74X+h2WE3nQTxWBjNiLS9iSFaqH0NmbHJJjdDdk1if++46nevsd7vHmTbUbT&#10;iJ46XzurIJ5FIMgWTte2VPB9fJ+uQPiAVmPjLCm4kYdN/vyUYardYL+oP4RScIn1KSqoQmhTKX1R&#10;kUE/cy1Z9s6uMxhYdqXUHQ5cbho5j6JEGqwtX6iwpV1FxeVwNQo+Bhy2i/it31/Ou9vvcfn5s49J&#10;qZfJuF2DCDSG/zDc5/N0yHnTyV2t9qJhPeeggukqYbj7UfzKdGJaLBOQeSYfX8j/AAAA//8DAFBL&#10;AQItABQABgAIAAAAIQC2gziS/gAAAOEBAAATAAAAAAAAAAAAAAAAAAAAAABbQ29udGVudF9UeXBl&#10;c10ueG1sUEsBAi0AFAAGAAgAAAAhADj9If/WAAAAlAEAAAsAAAAAAAAAAAAAAAAALwEAAF9yZWxz&#10;Ly5yZWxzUEsBAi0AFAAGAAgAAAAhALQItce5AwAAHQ4AAA4AAAAAAAAAAAAAAAAALgIAAGRycy9l&#10;Mm9Eb2MueG1sUEsBAi0AFAAGAAgAAAAhACzySifeAAAACgEAAA8AAAAAAAAAAAAAAAAAEw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14:paraId="54021733" w14:textId="77777777" w:rsidR="008412C9" w:rsidRDefault="00D3496D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416C695" wp14:editId="08CD31A1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F40D219" w14:textId="77777777" w:rsidR="008412C9" w:rsidRPr="0031066C" w:rsidRDefault="008412C9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24C8E95E" w14:textId="77777777" w:rsidR="008412C9" w:rsidRPr="0099544D" w:rsidRDefault="008412C9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7CD566A3" w14:textId="6FCC8BA8" w:rsidR="008412C9" w:rsidRPr="00A43577" w:rsidRDefault="00321EE8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17.10.2024</w:t>
                        </w: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2C772F62" w14:textId="15169EF9" w:rsidR="008412C9" w:rsidRPr="00A43577" w:rsidRDefault="00321EE8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913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0D7DC1" w14:textId="77777777" w:rsidR="00371127" w:rsidRPr="008A7B85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0F9E1854" w14:textId="77777777" w:rsidR="00371127" w:rsidRPr="008A7B85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3F17FF5F" w14:textId="77777777" w:rsidR="00371127" w:rsidRPr="008A7B85" w:rsidRDefault="00371127" w:rsidP="00371127">
      <w:pPr>
        <w:jc w:val="both"/>
        <w:rPr>
          <w:sz w:val="24"/>
          <w:szCs w:val="24"/>
          <w:lang w:val="en-US"/>
        </w:rPr>
      </w:pPr>
    </w:p>
    <w:p w14:paraId="16ACA379" w14:textId="77777777" w:rsidR="00371127" w:rsidRPr="00503C8E" w:rsidRDefault="00371127" w:rsidP="00371127">
      <w:pPr>
        <w:jc w:val="both"/>
        <w:rPr>
          <w:sz w:val="28"/>
          <w:szCs w:val="28"/>
        </w:rPr>
      </w:pPr>
    </w:p>
    <w:p w14:paraId="78082921" w14:textId="77777777" w:rsidR="00371127" w:rsidRPr="00503C8E" w:rsidRDefault="00371127" w:rsidP="00371127">
      <w:pPr>
        <w:spacing w:line="240" w:lineRule="exact"/>
        <w:jc w:val="both"/>
        <w:rPr>
          <w:sz w:val="28"/>
          <w:szCs w:val="28"/>
        </w:rPr>
      </w:pPr>
    </w:p>
    <w:p w14:paraId="6C1EBE76" w14:textId="77777777" w:rsidR="006C57DF" w:rsidRPr="003612B8" w:rsidRDefault="006C57DF" w:rsidP="006C57DF">
      <w:pPr>
        <w:pStyle w:val="af"/>
        <w:spacing w:line="240" w:lineRule="exact"/>
      </w:pPr>
    </w:p>
    <w:p w14:paraId="727DAF39" w14:textId="77777777" w:rsidR="00B24C33" w:rsidRPr="003612B8" w:rsidRDefault="00B24C33" w:rsidP="006C57DF">
      <w:pPr>
        <w:pStyle w:val="af"/>
        <w:spacing w:line="240" w:lineRule="exact"/>
      </w:pPr>
    </w:p>
    <w:p w14:paraId="5AB80F5F" w14:textId="77777777" w:rsidR="006C57DF" w:rsidRPr="006C57DF" w:rsidRDefault="006C57DF" w:rsidP="006C57DF">
      <w:pPr>
        <w:pStyle w:val="af"/>
        <w:spacing w:line="240" w:lineRule="exact"/>
        <w:rPr>
          <w:b/>
        </w:rPr>
      </w:pPr>
      <w:bookmarkStart w:id="0" w:name="_GoBack"/>
      <w:r w:rsidRPr="006C57DF">
        <w:rPr>
          <w:b/>
        </w:rPr>
        <w:t xml:space="preserve">О внесении изменений </w:t>
      </w:r>
    </w:p>
    <w:p w14:paraId="62329E7B" w14:textId="77777777" w:rsidR="00503C8E" w:rsidRDefault="006C57DF" w:rsidP="00B50B3E">
      <w:pPr>
        <w:pStyle w:val="af"/>
        <w:spacing w:line="240" w:lineRule="exact"/>
        <w:rPr>
          <w:b/>
        </w:rPr>
      </w:pPr>
      <w:r>
        <w:rPr>
          <w:b/>
        </w:rPr>
        <w:t>в Поряд</w:t>
      </w:r>
      <w:r w:rsidR="00503C8E">
        <w:rPr>
          <w:b/>
        </w:rPr>
        <w:t>о</w:t>
      </w:r>
      <w:r>
        <w:rPr>
          <w:b/>
        </w:rPr>
        <w:t>к</w:t>
      </w:r>
      <w:r w:rsidR="00B50B3E" w:rsidRPr="008A7B85">
        <w:rPr>
          <w:b/>
        </w:rPr>
        <w:t xml:space="preserve"> определения объема </w:t>
      </w:r>
    </w:p>
    <w:p w14:paraId="4AF6AEE6" w14:textId="77777777" w:rsidR="00503C8E" w:rsidRDefault="00B50B3E" w:rsidP="00B50B3E">
      <w:pPr>
        <w:pStyle w:val="af"/>
        <w:spacing w:line="240" w:lineRule="exact"/>
        <w:rPr>
          <w:b/>
        </w:rPr>
      </w:pPr>
      <w:r w:rsidRPr="008A7B85">
        <w:rPr>
          <w:b/>
        </w:rPr>
        <w:t xml:space="preserve">и условий предоставления </w:t>
      </w:r>
      <w:r w:rsidR="00F25AD0" w:rsidRPr="008A7B85">
        <w:rPr>
          <w:b/>
        </w:rPr>
        <w:t xml:space="preserve">субсидий </w:t>
      </w:r>
    </w:p>
    <w:p w14:paraId="70E8800C" w14:textId="77777777" w:rsidR="0017195E" w:rsidRDefault="00F25AD0" w:rsidP="00B50B3E">
      <w:pPr>
        <w:pStyle w:val="af"/>
        <w:spacing w:line="240" w:lineRule="exact"/>
        <w:rPr>
          <w:b/>
        </w:rPr>
      </w:pPr>
      <w:r w:rsidRPr="008A7B85">
        <w:rPr>
          <w:b/>
        </w:rPr>
        <w:t xml:space="preserve">на иные цели </w:t>
      </w:r>
      <w:r w:rsidR="00B50B3E" w:rsidRPr="008A7B85">
        <w:rPr>
          <w:b/>
        </w:rPr>
        <w:t xml:space="preserve">бюджетным </w:t>
      </w:r>
    </w:p>
    <w:p w14:paraId="4BDA324C" w14:textId="77777777" w:rsidR="0017195E" w:rsidRDefault="00B50B3E" w:rsidP="00B50B3E">
      <w:pPr>
        <w:pStyle w:val="af"/>
        <w:spacing w:line="240" w:lineRule="exact"/>
        <w:rPr>
          <w:b/>
        </w:rPr>
      </w:pPr>
      <w:r w:rsidRPr="008A7B85">
        <w:rPr>
          <w:b/>
        </w:rPr>
        <w:t xml:space="preserve">и автономным учреждениям, </w:t>
      </w:r>
    </w:p>
    <w:p w14:paraId="5A90B66C" w14:textId="77777777" w:rsidR="0017195E" w:rsidRDefault="00B50B3E" w:rsidP="00B50B3E">
      <w:pPr>
        <w:pStyle w:val="af"/>
        <w:spacing w:line="240" w:lineRule="exact"/>
        <w:rPr>
          <w:b/>
        </w:rPr>
      </w:pPr>
      <w:r w:rsidRPr="008A7B85">
        <w:rPr>
          <w:b/>
        </w:rPr>
        <w:t xml:space="preserve">подведомственным департаменту </w:t>
      </w:r>
    </w:p>
    <w:p w14:paraId="36D45739" w14:textId="77777777" w:rsidR="0017195E" w:rsidRDefault="00B50B3E" w:rsidP="00B50B3E">
      <w:pPr>
        <w:pStyle w:val="af"/>
        <w:spacing w:line="240" w:lineRule="exact"/>
        <w:rPr>
          <w:b/>
        </w:rPr>
      </w:pPr>
      <w:r w:rsidRPr="008A7B85">
        <w:rPr>
          <w:b/>
        </w:rPr>
        <w:t xml:space="preserve">образования администрации </w:t>
      </w:r>
    </w:p>
    <w:p w14:paraId="42028B59" w14:textId="77777777" w:rsidR="0017195E" w:rsidRDefault="00B50B3E" w:rsidP="00B50B3E">
      <w:pPr>
        <w:pStyle w:val="af"/>
        <w:spacing w:line="240" w:lineRule="exact"/>
        <w:rPr>
          <w:b/>
        </w:rPr>
      </w:pPr>
      <w:r w:rsidRPr="008A7B85">
        <w:rPr>
          <w:b/>
        </w:rPr>
        <w:t xml:space="preserve">города Перми, на взносы </w:t>
      </w:r>
    </w:p>
    <w:p w14:paraId="1F283FDC" w14:textId="77777777" w:rsidR="0017195E" w:rsidRDefault="00B50B3E" w:rsidP="00B50B3E">
      <w:pPr>
        <w:pStyle w:val="af"/>
        <w:spacing w:line="240" w:lineRule="exact"/>
        <w:rPr>
          <w:b/>
        </w:rPr>
      </w:pPr>
      <w:r w:rsidRPr="008A7B85">
        <w:rPr>
          <w:b/>
        </w:rPr>
        <w:t xml:space="preserve">на капитальный ремонт общего </w:t>
      </w:r>
    </w:p>
    <w:p w14:paraId="4D555482" w14:textId="6626A759" w:rsidR="00503C8E" w:rsidRDefault="00B50B3E" w:rsidP="00B50B3E">
      <w:pPr>
        <w:pStyle w:val="af"/>
        <w:spacing w:line="240" w:lineRule="exact"/>
        <w:rPr>
          <w:b/>
        </w:rPr>
      </w:pPr>
      <w:r w:rsidRPr="008A7B85">
        <w:rPr>
          <w:b/>
        </w:rPr>
        <w:t xml:space="preserve">имущества в многоквартирных </w:t>
      </w:r>
      <w:r w:rsidR="00EE528D" w:rsidRPr="008A7B85">
        <w:rPr>
          <w:b/>
        </w:rPr>
        <w:br/>
      </w:r>
      <w:r w:rsidR="006C57DF">
        <w:rPr>
          <w:b/>
        </w:rPr>
        <w:t>дома</w:t>
      </w:r>
      <w:r w:rsidR="000B0FA7">
        <w:rPr>
          <w:b/>
        </w:rPr>
        <w:t>х, утвержденн</w:t>
      </w:r>
      <w:r w:rsidR="00503C8E">
        <w:rPr>
          <w:b/>
        </w:rPr>
        <w:t xml:space="preserve">ый </w:t>
      </w:r>
      <w:r w:rsidR="006C57DF">
        <w:rPr>
          <w:b/>
        </w:rPr>
        <w:t>постановлением</w:t>
      </w:r>
      <w:r w:rsidR="000B0FA7">
        <w:rPr>
          <w:b/>
        </w:rPr>
        <w:t xml:space="preserve"> </w:t>
      </w:r>
    </w:p>
    <w:p w14:paraId="5D97E7C0" w14:textId="77777777" w:rsidR="00503C8E" w:rsidRDefault="000B0FA7" w:rsidP="00B50B3E">
      <w:pPr>
        <w:pStyle w:val="af"/>
        <w:spacing w:line="240" w:lineRule="exact"/>
        <w:rPr>
          <w:b/>
        </w:rPr>
      </w:pPr>
      <w:r>
        <w:rPr>
          <w:b/>
        </w:rPr>
        <w:t>администрации</w:t>
      </w:r>
      <w:r w:rsidR="00503C8E">
        <w:rPr>
          <w:b/>
        </w:rPr>
        <w:t xml:space="preserve"> </w:t>
      </w:r>
      <w:r>
        <w:rPr>
          <w:b/>
        </w:rPr>
        <w:t xml:space="preserve">города Перми </w:t>
      </w:r>
    </w:p>
    <w:p w14:paraId="27A29980" w14:textId="77777777" w:rsidR="00B50B3E" w:rsidRPr="008A7B85" w:rsidRDefault="006C57DF" w:rsidP="00B50B3E">
      <w:pPr>
        <w:pStyle w:val="af"/>
        <w:spacing w:line="240" w:lineRule="exact"/>
        <w:rPr>
          <w:b/>
        </w:rPr>
      </w:pPr>
      <w:r>
        <w:rPr>
          <w:b/>
        </w:rPr>
        <w:t xml:space="preserve">от </w:t>
      </w:r>
      <w:r w:rsidRPr="006C57DF">
        <w:rPr>
          <w:b/>
        </w:rPr>
        <w:t>14</w:t>
      </w:r>
      <w:r>
        <w:rPr>
          <w:b/>
        </w:rPr>
        <w:t>.10.2020 №</w:t>
      </w:r>
      <w:r w:rsidRPr="006C57DF">
        <w:rPr>
          <w:b/>
        </w:rPr>
        <w:t xml:space="preserve"> 971</w:t>
      </w:r>
    </w:p>
    <w:bookmarkEnd w:id="0"/>
    <w:p w14:paraId="23E79ACB" w14:textId="77777777" w:rsidR="00793841" w:rsidRPr="00503C8E" w:rsidRDefault="00793841" w:rsidP="00793841">
      <w:pPr>
        <w:spacing w:line="240" w:lineRule="exact"/>
        <w:jc w:val="both"/>
        <w:rPr>
          <w:sz w:val="28"/>
          <w:szCs w:val="28"/>
        </w:rPr>
      </w:pPr>
    </w:p>
    <w:p w14:paraId="072A28AE" w14:textId="77777777" w:rsidR="0041521B" w:rsidRDefault="0041521B" w:rsidP="00793841">
      <w:pPr>
        <w:spacing w:line="240" w:lineRule="exact"/>
        <w:jc w:val="both"/>
        <w:rPr>
          <w:sz w:val="28"/>
          <w:szCs w:val="28"/>
        </w:rPr>
      </w:pPr>
    </w:p>
    <w:p w14:paraId="776740E6" w14:textId="77777777" w:rsidR="005D4E37" w:rsidRPr="00503C8E" w:rsidRDefault="005D4E37" w:rsidP="00793841">
      <w:pPr>
        <w:spacing w:line="240" w:lineRule="exact"/>
        <w:jc w:val="both"/>
        <w:rPr>
          <w:sz w:val="28"/>
          <w:szCs w:val="28"/>
        </w:rPr>
      </w:pPr>
    </w:p>
    <w:p w14:paraId="4F319F68" w14:textId="08596841" w:rsidR="00CC66C2" w:rsidRPr="00CC66C2" w:rsidRDefault="00CC66C2" w:rsidP="00CC66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6C2"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</w:t>
      </w:r>
      <w:r w:rsidR="00DF39C8">
        <w:rPr>
          <w:sz w:val="28"/>
          <w:szCs w:val="28"/>
        </w:rPr>
        <w:t>П</w:t>
      </w:r>
      <w:r w:rsidRPr="00CC66C2">
        <w:rPr>
          <w:sz w:val="28"/>
          <w:szCs w:val="28"/>
        </w:rPr>
        <w:t xml:space="preserve">равительства Российской Федерации </w:t>
      </w:r>
      <w:r>
        <w:rPr>
          <w:sz w:val="28"/>
          <w:szCs w:val="28"/>
        </w:rPr>
        <w:br/>
      </w:r>
      <w:r w:rsidRPr="00CC66C2">
        <w:rPr>
          <w:sz w:val="28"/>
          <w:szCs w:val="28"/>
        </w:rPr>
        <w:t xml:space="preserve">от 22 февраля 2020 г. </w:t>
      </w:r>
      <w:r>
        <w:rPr>
          <w:sz w:val="28"/>
          <w:szCs w:val="28"/>
        </w:rPr>
        <w:t>№ 203 «</w:t>
      </w:r>
      <w:r w:rsidRPr="00CC66C2">
        <w:rPr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</w:t>
      </w:r>
      <w:r w:rsidR="007F0C77">
        <w:rPr>
          <w:sz w:val="28"/>
          <w:szCs w:val="28"/>
        </w:rPr>
        <w:t>сидий на иные цели»</w:t>
      </w:r>
      <w:r w:rsidRPr="00CC66C2">
        <w:rPr>
          <w:sz w:val="28"/>
          <w:szCs w:val="28"/>
        </w:rPr>
        <w:t>, Законом Пермско</w:t>
      </w:r>
      <w:r w:rsidR="007F0C77">
        <w:rPr>
          <w:sz w:val="28"/>
          <w:szCs w:val="28"/>
        </w:rPr>
        <w:t>го края от 11 марта 2014 г. № 304-ПК «</w:t>
      </w:r>
      <w:r w:rsidRPr="00CC66C2">
        <w:rPr>
          <w:sz w:val="28"/>
          <w:szCs w:val="28"/>
        </w:rPr>
        <w:t>О системе капитального ремонта общего имущества в многоквартирных домах, расположенных на территории Пермского края</w:t>
      </w:r>
      <w:r w:rsidR="007F0C77">
        <w:rPr>
          <w:sz w:val="28"/>
          <w:szCs w:val="28"/>
        </w:rPr>
        <w:t>»</w:t>
      </w:r>
      <w:r w:rsidRPr="00CC66C2">
        <w:rPr>
          <w:sz w:val="28"/>
          <w:szCs w:val="28"/>
        </w:rPr>
        <w:t>, в целях актуализации нормативной правовой базы администрации города Перми</w:t>
      </w:r>
    </w:p>
    <w:p w14:paraId="3DBD2954" w14:textId="77777777" w:rsidR="0033214F" w:rsidRDefault="000B0FA7" w:rsidP="003321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0FA7">
        <w:rPr>
          <w:sz w:val="28"/>
          <w:szCs w:val="28"/>
        </w:rPr>
        <w:t>администрация города Перми ПОСТАНОВЛЯЕТ:</w:t>
      </w:r>
    </w:p>
    <w:p w14:paraId="1CE75F79" w14:textId="06A0FE71" w:rsidR="000B0FA7" w:rsidRPr="00FE14BE" w:rsidRDefault="00FE14BE" w:rsidP="00FE14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4B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B0FA7" w:rsidRPr="00FE14BE">
        <w:rPr>
          <w:sz w:val="28"/>
          <w:szCs w:val="28"/>
        </w:rPr>
        <w:t xml:space="preserve">Внести </w:t>
      </w:r>
      <w:r w:rsidR="00503C8E" w:rsidRPr="00FE14BE">
        <w:rPr>
          <w:sz w:val="28"/>
          <w:szCs w:val="28"/>
        </w:rPr>
        <w:t>в</w:t>
      </w:r>
      <w:r w:rsidR="000B0FA7" w:rsidRPr="00FE14BE">
        <w:rPr>
          <w:sz w:val="28"/>
          <w:szCs w:val="28"/>
        </w:rPr>
        <w:t xml:space="preserve"> Поряд</w:t>
      </w:r>
      <w:r w:rsidR="00503C8E" w:rsidRPr="00FE14BE">
        <w:rPr>
          <w:sz w:val="28"/>
          <w:szCs w:val="28"/>
        </w:rPr>
        <w:t>о</w:t>
      </w:r>
      <w:r w:rsidR="000B0FA7" w:rsidRPr="00FE14BE">
        <w:rPr>
          <w:sz w:val="28"/>
          <w:szCs w:val="28"/>
        </w:rPr>
        <w:t>к определения объема и условий предоставления субсидий на иные цели бюджетным и автономным учреждениям, подведомственным департаменту образования администрации города Перми,</w:t>
      </w:r>
      <w:r w:rsidR="00503C8E" w:rsidRPr="00FE14BE">
        <w:rPr>
          <w:sz w:val="28"/>
          <w:szCs w:val="28"/>
        </w:rPr>
        <w:t xml:space="preserve"> </w:t>
      </w:r>
      <w:r w:rsidR="000B0FA7" w:rsidRPr="00FE14BE">
        <w:rPr>
          <w:sz w:val="28"/>
          <w:szCs w:val="28"/>
        </w:rPr>
        <w:t>на взносы на капитальный ремонт общего имущества в многоквартирных домах, утвержденн</w:t>
      </w:r>
      <w:r w:rsidR="00503C8E" w:rsidRPr="00FE14BE">
        <w:rPr>
          <w:sz w:val="28"/>
          <w:szCs w:val="28"/>
        </w:rPr>
        <w:t>ый</w:t>
      </w:r>
      <w:r w:rsidR="000B0FA7" w:rsidRPr="00FE14BE">
        <w:rPr>
          <w:sz w:val="28"/>
          <w:szCs w:val="28"/>
        </w:rPr>
        <w:t xml:space="preserve"> постановлением администрации города Перми от 14</w:t>
      </w:r>
      <w:r w:rsidR="00503C8E" w:rsidRPr="00FE14BE">
        <w:rPr>
          <w:sz w:val="28"/>
          <w:szCs w:val="28"/>
        </w:rPr>
        <w:t xml:space="preserve"> октября </w:t>
      </w:r>
      <w:r w:rsidR="000B0FA7" w:rsidRPr="00FE14BE">
        <w:rPr>
          <w:sz w:val="28"/>
          <w:szCs w:val="28"/>
        </w:rPr>
        <w:t>2020</w:t>
      </w:r>
      <w:r w:rsidR="00503C8E" w:rsidRPr="00FE14BE">
        <w:rPr>
          <w:sz w:val="28"/>
          <w:szCs w:val="28"/>
        </w:rPr>
        <w:t xml:space="preserve"> г.</w:t>
      </w:r>
      <w:r w:rsidR="00D179BD" w:rsidRPr="00FE14BE">
        <w:rPr>
          <w:sz w:val="28"/>
          <w:szCs w:val="28"/>
        </w:rPr>
        <w:t xml:space="preserve"> </w:t>
      </w:r>
      <w:r w:rsidR="000B0FA7" w:rsidRPr="00FE14BE">
        <w:rPr>
          <w:sz w:val="28"/>
          <w:szCs w:val="28"/>
        </w:rPr>
        <w:t>№ 971</w:t>
      </w:r>
      <w:r w:rsidR="008029FC" w:rsidRPr="00FE14BE">
        <w:rPr>
          <w:sz w:val="28"/>
          <w:szCs w:val="28"/>
        </w:rPr>
        <w:t xml:space="preserve"> (в ред. </w:t>
      </w:r>
      <w:r w:rsidR="0083258E" w:rsidRPr="00FE14BE">
        <w:rPr>
          <w:sz w:val="28"/>
          <w:szCs w:val="28"/>
        </w:rPr>
        <w:br/>
      </w:r>
      <w:r w:rsidR="008029FC" w:rsidRPr="00FE14BE">
        <w:rPr>
          <w:sz w:val="28"/>
          <w:szCs w:val="28"/>
        </w:rPr>
        <w:t>от 03.02.2021 № 38</w:t>
      </w:r>
      <w:r w:rsidR="00C1186E" w:rsidRPr="00FE14BE">
        <w:rPr>
          <w:sz w:val="28"/>
          <w:szCs w:val="28"/>
        </w:rPr>
        <w:t>, от 11.03.2021 № 146</w:t>
      </w:r>
      <w:r w:rsidR="00B31231" w:rsidRPr="00FE14BE">
        <w:rPr>
          <w:sz w:val="28"/>
          <w:szCs w:val="28"/>
        </w:rPr>
        <w:t>, от 28.04.2021 № 314</w:t>
      </w:r>
      <w:r w:rsidR="002B3650" w:rsidRPr="00FE14BE">
        <w:rPr>
          <w:sz w:val="28"/>
          <w:szCs w:val="28"/>
        </w:rPr>
        <w:t>, от 31.08.2021 № 645</w:t>
      </w:r>
      <w:r w:rsidR="00C944A9" w:rsidRPr="00FE14BE">
        <w:rPr>
          <w:sz w:val="28"/>
          <w:szCs w:val="28"/>
        </w:rPr>
        <w:t xml:space="preserve">, от 10.06.2022 </w:t>
      </w:r>
      <w:r w:rsidR="00645548" w:rsidRPr="00FE14BE">
        <w:rPr>
          <w:sz w:val="28"/>
          <w:szCs w:val="28"/>
        </w:rPr>
        <w:t xml:space="preserve">№ </w:t>
      </w:r>
      <w:r w:rsidR="00C944A9" w:rsidRPr="00FE14BE">
        <w:rPr>
          <w:sz w:val="28"/>
          <w:szCs w:val="28"/>
        </w:rPr>
        <w:t>466</w:t>
      </w:r>
      <w:r w:rsidR="005D07D7" w:rsidRPr="00FE14BE">
        <w:rPr>
          <w:sz w:val="28"/>
          <w:szCs w:val="28"/>
        </w:rPr>
        <w:t>, от 05.09.2022 № 742, от 20.10.2022 № 1007</w:t>
      </w:r>
      <w:r w:rsidR="00912C61" w:rsidRPr="00FE14BE">
        <w:rPr>
          <w:sz w:val="28"/>
          <w:szCs w:val="28"/>
        </w:rPr>
        <w:t xml:space="preserve">, </w:t>
      </w:r>
      <w:r w:rsidR="00C821BB" w:rsidRPr="00FE14BE">
        <w:rPr>
          <w:sz w:val="28"/>
          <w:szCs w:val="28"/>
        </w:rPr>
        <w:br/>
      </w:r>
      <w:r w:rsidR="00912C61" w:rsidRPr="00FE14BE">
        <w:rPr>
          <w:sz w:val="28"/>
          <w:szCs w:val="28"/>
        </w:rPr>
        <w:t>от 08.09.2023 № 823, от 26.12.2023 № 1490</w:t>
      </w:r>
      <w:r w:rsidR="00C821BB" w:rsidRPr="00FE14BE">
        <w:rPr>
          <w:sz w:val="28"/>
          <w:szCs w:val="28"/>
        </w:rPr>
        <w:t>, от 21.06.2024 № 527</w:t>
      </w:r>
      <w:r w:rsidR="00B31231" w:rsidRPr="00FE14BE">
        <w:rPr>
          <w:sz w:val="28"/>
          <w:szCs w:val="28"/>
        </w:rPr>
        <w:t>)</w:t>
      </w:r>
      <w:r w:rsidR="000B0FA7" w:rsidRPr="00FE14BE">
        <w:rPr>
          <w:bCs/>
          <w:sz w:val="28"/>
          <w:szCs w:val="28"/>
        </w:rPr>
        <w:t>, следующие изменения:</w:t>
      </w:r>
    </w:p>
    <w:p w14:paraId="507098C9" w14:textId="5405125F" w:rsidR="0066541E" w:rsidRPr="00571E25" w:rsidRDefault="00131CE7" w:rsidP="0066541E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1.1. пункт 1.2</w:t>
      </w:r>
      <w:r w:rsidR="0066541E" w:rsidRPr="00571E25">
        <w:rPr>
          <w:bCs/>
          <w:sz w:val="28"/>
          <w:szCs w:val="28"/>
        </w:rPr>
        <w:t xml:space="preserve"> </w:t>
      </w:r>
      <w:r w:rsidR="00E22190">
        <w:rPr>
          <w:bCs/>
          <w:sz w:val="28"/>
          <w:szCs w:val="28"/>
        </w:rPr>
        <w:t>признать утратившим силу;</w:t>
      </w:r>
    </w:p>
    <w:p w14:paraId="0E9D528A" w14:textId="77777777" w:rsidR="0066541E" w:rsidRPr="00571E25" w:rsidRDefault="0066541E" w:rsidP="0066541E">
      <w:pPr>
        <w:ind w:firstLine="709"/>
        <w:jc w:val="both"/>
        <w:rPr>
          <w:bCs/>
          <w:sz w:val="28"/>
          <w:szCs w:val="28"/>
        </w:rPr>
      </w:pPr>
      <w:r w:rsidRPr="00571E25">
        <w:rPr>
          <w:bCs/>
          <w:sz w:val="28"/>
          <w:szCs w:val="28"/>
        </w:rPr>
        <w:t xml:space="preserve">1.2. </w:t>
      </w:r>
      <w:r>
        <w:rPr>
          <w:bCs/>
          <w:sz w:val="28"/>
          <w:szCs w:val="28"/>
        </w:rPr>
        <w:t>в</w:t>
      </w:r>
      <w:r w:rsidRPr="00571E25">
        <w:rPr>
          <w:bCs/>
          <w:sz w:val="28"/>
          <w:szCs w:val="28"/>
        </w:rPr>
        <w:t xml:space="preserve"> пункте 1.3 слова «Развитие сети образовательных организаций города Перми» заменить словами «Доступное и качественное образование»;</w:t>
      </w:r>
    </w:p>
    <w:p w14:paraId="0DC2C510" w14:textId="5A946C56" w:rsidR="00651EDE" w:rsidRDefault="0066541E" w:rsidP="0066541E">
      <w:pPr>
        <w:ind w:firstLine="709"/>
        <w:jc w:val="both"/>
        <w:rPr>
          <w:bCs/>
          <w:sz w:val="28"/>
          <w:szCs w:val="28"/>
        </w:rPr>
      </w:pPr>
      <w:r w:rsidRPr="00571E25">
        <w:rPr>
          <w:bCs/>
          <w:sz w:val="28"/>
          <w:szCs w:val="28"/>
        </w:rPr>
        <w:t>1.3.</w:t>
      </w:r>
      <w:r w:rsidR="0017195E">
        <w:rPr>
          <w:bCs/>
          <w:sz w:val="28"/>
          <w:szCs w:val="28"/>
        </w:rPr>
        <w:t xml:space="preserve"> </w:t>
      </w:r>
      <w:r w:rsidR="00651EDE">
        <w:rPr>
          <w:bCs/>
          <w:sz w:val="28"/>
          <w:szCs w:val="28"/>
        </w:rPr>
        <w:t>пункт 1.4 изложить в следующей редакции:</w:t>
      </w:r>
    </w:p>
    <w:p w14:paraId="44744097" w14:textId="0B0D1615" w:rsidR="0066541E" w:rsidRDefault="00651EDE" w:rsidP="0066541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651EDE">
        <w:rPr>
          <w:bCs/>
          <w:sz w:val="28"/>
          <w:szCs w:val="28"/>
        </w:rPr>
        <w:t xml:space="preserve">1.4. Субсидии на иные цели предоставляются Учреждениям в пределах бюджетных ассигнований, утвержденных решением Пермской городской Думы </w:t>
      </w:r>
      <w:r>
        <w:rPr>
          <w:bCs/>
          <w:sz w:val="28"/>
          <w:szCs w:val="28"/>
        </w:rPr>
        <w:br/>
      </w:r>
      <w:r w:rsidRPr="00651EDE">
        <w:rPr>
          <w:bCs/>
          <w:sz w:val="28"/>
          <w:szCs w:val="28"/>
        </w:rPr>
        <w:t xml:space="preserve">о бюджете города Перми на </w:t>
      </w:r>
      <w:r>
        <w:rPr>
          <w:bCs/>
          <w:sz w:val="28"/>
          <w:szCs w:val="28"/>
        </w:rPr>
        <w:t>текущий</w:t>
      </w:r>
      <w:r w:rsidRPr="00651EDE">
        <w:rPr>
          <w:bCs/>
          <w:sz w:val="28"/>
          <w:szCs w:val="28"/>
        </w:rPr>
        <w:t xml:space="preserve"> финансовый год и плановый период, в рам</w:t>
      </w:r>
      <w:r w:rsidRPr="00651EDE">
        <w:rPr>
          <w:bCs/>
          <w:sz w:val="28"/>
          <w:szCs w:val="28"/>
        </w:rPr>
        <w:lastRenderedPageBreak/>
        <w:t>ках выполнения мероприятий муниципальной программ</w:t>
      </w:r>
      <w:r w:rsidR="0017195E">
        <w:rPr>
          <w:bCs/>
          <w:sz w:val="28"/>
          <w:szCs w:val="28"/>
        </w:rPr>
        <w:t>ы</w:t>
      </w:r>
      <w:r w:rsidRPr="00651ED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«Доступное и качественное образование»</w:t>
      </w:r>
      <w:r w:rsidRPr="00651ED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r w:rsidR="0066541E" w:rsidRPr="00571E25">
        <w:rPr>
          <w:bCs/>
          <w:sz w:val="28"/>
          <w:szCs w:val="28"/>
        </w:rPr>
        <w:t>;</w:t>
      </w:r>
    </w:p>
    <w:p w14:paraId="2BEC0F64" w14:textId="74A0F8FD" w:rsidR="00E55714" w:rsidRDefault="00E55714" w:rsidP="0066541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 дополнить пунктом 1.5 следующего содержания:</w:t>
      </w:r>
    </w:p>
    <w:p w14:paraId="738F011E" w14:textId="1573EADF" w:rsidR="00E55714" w:rsidRDefault="00E55714" w:rsidP="00E5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«1.5. Субсидии на иные цели направляются на </w:t>
      </w:r>
      <w:r>
        <w:rPr>
          <w:sz w:val="28"/>
          <w:szCs w:val="28"/>
        </w:rPr>
        <w:t xml:space="preserve">уплату взносов на капитальный ремонт общего имущества в многоквартирных домах Учреждениями, </w:t>
      </w:r>
      <w:r w:rsidR="00735A4A">
        <w:rPr>
          <w:sz w:val="28"/>
          <w:szCs w:val="28"/>
        </w:rPr>
        <w:t>расположенными</w:t>
      </w:r>
      <w:r>
        <w:rPr>
          <w:sz w:val="28"/>
          <w:szCs w:val="28"/>
        </w:rPr>
        <w:t xml:space="preserve"> в помещениях многоквартирных домов.»;</w:t>
      </w:r>
    </w:p>
    <w:p w14:paraId="3ADEAD22" w14:textId="34AABA6D" w:rsidR="0066541E" w:rsidRPr="00571E25" w:rsidRDefault="00E55714" w:rsidP="0066541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66541E" w:rsidRPr="00571E25">
        <w:rPr>
          <w:bCs/>
          <w:sz w:val="28"/>
          <w:szCs w:val="28"/>
        </w:rPr>
        <w:t xml:space="preserve">. </w:t>
      </w:r>
      <w:r w:rsidR="0066541E">
        <w:rPr>
          <w:bCs/>
          <w:sz w:val="28"/>
          <w:szCs w:val="28"/>
        </w:rPr>
        <w:t>в</w:t>
      </w:r>
      <w:r w:rsidR="0066541E" w:rsidRPr="00571E25">
        <w:rPr>
          <w:bCs/>
          <w:sz w:val="28"/>
          <w:szCs w:val="28"/>
        </w:rPr>
        <w:t xml:space="preserve"> абзаце первом пункта 2.1 слова «на иные цели на очередной финансовый год и плановый период Учреждения до 15 мая текущего года» заменить словом «Учреждения»;</w:t>
      </w:r>
    </w:p>
    <w:p w14:paraId="0BA4C7BF" w14:textId="149980BC" w:rsidR="0066541E" w:rsidRPr="00571E25" w:rsidRDefault="00E55714" w:rsidP="0066541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</w:t>
      </w:r>
      <w:r w:rsidR="0066541E" w:rsidRPr="00571E25">
        <w:rPr>
          <w:bCs/>
          <w:sz w:val="28"/>
          <w:szCs w:val="28"/>
        </w:rPr>
        <w:t xml:space="preserve">. в абзаце первом пункта 2.2 слова «дату подачи документов, указанных </w:t>
      </w:r>
      <w:r w:rsidR="0066541E" w:rsidRPr="00571E25">
        <w:rPr>
          <w:bCs/>
          <w:sz w:val="28"/>
          <w:szCs w:val="28"/>
        </w:rPr>
        <w:br/>
        <w:t>в пункте 2.1 настоящего Порядка» заменить словами «01 число месяца, предшествующего месяцу, в котором пла</w:t>
      </w:r>
      <w:r w:rsidR="000E286F">
        <w:rPr>
          <w:bCs/>
          <w:sz w:val="28"/>
          <w:szCs w:val="28"/>
        </w:rPr>
        <w:t xml:space="preserve">нируется заключение соглашения </w:t>
      </w:r>
      <w:r w:rsidR="0066541E" w:rsidRPr="00571E25">
        <w:rPr>
          <w:bCs/>
          <w:sz w:val="28"/>
          <w:szCs w:val="28"/>
        </w:rPr>
        <w:t>о предоставлении субсидий на иные цели»;</w:t>
      </w:r>
    </w:p>
    <w:p w14:paraId="7D3A170D" w14:textId="690129CD" w:rsidR="00A27CE7" w:rsidRDefault="0066541E" w:rsidP="006654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571E25">
        <w:rPr>
          <w:rFonts w:ascii="Times New Roman" w:hAnsi="Times New Roman" w:cs="Times New Roman"/>
          <w:sz w:val="28"/>
        </w:rPr>
        <w:t>1.</w:t>
      </w:r>
      <w:r w:rsidR="00E55714">
        <w:rPr>
          <w:rFonts w:ascii="Times New Roman" w:hAnsi="Times New Roman" w:cs="Times New Roman"/>
          <w:sz w:val="28"/>
        </w:rPr>
        <w:t>7</w:t>
      </w:r>
      <w:r w:rsidRPr="00571E25">
        <w:rPr>
          <w:rFonts w:ascii="Times New Roman" w:hAnsi="Times New Roman" w:cs="Times New Roman"/>
          <w:sz w:val="28"/>
        </w:rPr>
        <w:t xml:space="preserve">. </w:t>
      </w:r>
      <w:r w:rsidR="000E286F">
        <w:rPr>
          <w:rFonts w:ascii="Times New Roman" w:hAnsi="Times New Roman" w:cs="Times New Roman"/>
          <w:sz w:val="28"/>
        </w:rPr>
        <w:t>пункт 2.6</w:t>
      </w:r>
      <w:r w:rsidR="00A27CE7" w:rsidRPr="00571E25">
        <w:rPr>
          <w:rFonts w:ascii="Times New Roman" w:hAnsi="Times New Roman" w:cs="Times New Roman"/>
          <w:sz w:val="28"/>
        </w:rPr>
        <w:t xml:space="preserve"> изложить в следующей редакции</w:t>
      </w:r>
      <w:r w:rsidR="00DF39C8">
        <w:rPr>
          <w:rFonts w:ascii="Times New Roman" w:hAnsi="Times New Roman" w:cs="Times New Roman"/>
          <w:sz w:val="28"/>
        </w:rPr>
        <w:t>:</w:t>
      </w:r>
      <w:r w:rsidR="00A27CE7" w:rsidRPr="00571E25">
        <w:rPr>
          <w:rFonts w:ascii="Times New Roman" w:hAnsi="Times New Roman" w:cs="Times New Roman"/>
          <w:sz w:val="28"/>
        </w:rPr>
        <w:t xml:space="preserve"> </w:t>
      </w:r>
    </w:p>
    <w:p w14:paraId="34C6DB36" w14:textId="268339BD" w:rsidR="00A27CE7" w:rsidRDefault="0066541E" w:rsidP="0066541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71E25">
        <w:rPr>
          <w:rFonts w:ascii="Times New Roman" w:hAnsi="Times New Roman" w:cs="Times New Roman"/>
          <w:sz w:val="28"/>
        </w:rPr>
        <w:t>«2.</w:t>
      </w:r>
      <w:r w:rsidR="00A27CE7">
        <w:rPr>
          <w:rFonts w:ascii="Times New Roman" w:hAnsi="Times New Roman" w:cs="Times New Roman"/>
          <w:sz w:val="28"/>
        </w:rPr>
        <w:t>6</w:t>
      </w:r>
      <w:r w:rsidRPr="00571E25">
        <w:rPr>
          <w:rFonts w:ascii="Times New Roman" w:hAnsi="Times New Roman" w:cs="Times New Roman"/>
          <w:sz w:val="28"/>
        </w:rPr>
        <w:t xml:space="preserve">. </w:t>
      </w:r>
      <w:r w:rsidR="00A27CE7" w:rsidRPr="00A27CE7">
        <w:rPr>
          <w:rFonts w:ascii="Times New Roman" w:hAnsi="Times New Roman" w:cs="Times New Roman"/>
          <w:sz w:val="28"/>
        </w:rPr>
        <w:t>Размер субсидий на иные цели в разрезе Учреждений устанавливается приказом начальника Департамента.</w:t>
      </w:r>
    </w:p>
    <w:p w14:paraId="6588D3A0" w14:textId="4BD47A63" w:rsidR="0066541E" w:rsidRPr="00571E25" w:rsidRDefault="0066541E" w:rsidP="0066541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71E25">
        <w:rPr>
          <w:rFonts w:ascii="Times New Roman" w:hAnsi="Times New Roman" w:cs="Times New Roman"/>
          <w:sz w:val="28"/>
        </w:rPr>
        <w:t>При необходимости изменения объемов субсидий на иные цели в течение текущего года Учреждения ежеквартально направляют в Департамент документы, указанные в абзацах втором-четвертом пункта 2.1 настоящего Порядка, в следующие сроки:</w:t>
      </w:r>
    </w:p>
    <w:p w14:paraId="4D2B9CE8" w14:textId="77777777" w:rsidR="0066541E" w:rsidRPr="00571E25" w:rsidRDefault="0066541E" w:rsidP="0066541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71E25">
        <w:rPr>
          <w:rFonts w:ascii="Times New Roman" w:hAnsi="Times New Roman" w:cs="Times New Roman"/>
          <w:sz w:val="28"/>
        </w:rPr>
        <w:t>I-III кварталы – до 30 числа месяца, следующего за кварталом;</w:t>
      </w:r>
    </w:p>
    <w:p w14:paraId="1D2F4CD2" w14:textId="77777777" w:rsidR="0066541E" w:rsidRPr="00571E25" w:rsidRDefault="0066541E" w:rsidP="006654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571E25">
        <w:rPr>
          <w:rFonts w:ascii="Times New Roman" w:hAnsi="Times New Roman" w:cs="Times New Roman"/>
          <w:sz w:val="28"/>
        </w:rPr>
        <w:t>IV квартал – до 01 декабря текущего года.»;</w:t>
      </w:r>
    </w:p>
    <w:p w14:paraId="5C4A2D81" w14:textId="4C29253B" w:rsidR="0066541E" w:rsidRPr="00571E25" w:rsidRDefault="0066541E" w:rsidP="0066541E">
      <w:pPr>
        <w:ind w:firstLine="709"/>
        <w:jc w:val="both"/>
        <w:rPr>
          <w:bCs/>
          <w:sz w:val="28"/>
          <w:szCs w:val="28"/>
        </w:rPr>
      </w:pPr>
      <w:bookmarkStart w:id="1" w:name="P95"/>
      <w:bookmarkEnd w:id="1"/>
      <w:r w:rsidRPr="00571E25">
        <w:rPr>
          <w:sz w:val="28"/>
        </w:rPr>
        <w:t>1.</w:t>
      </w:r>
      <w:r w:rsidR="00E55714">
        <w:rPr>
          <w:sz w:val="28"/>
        </w:rPr>
        <w:t>8</w:t>
      </w:r>
      <w:r w:rsidRPr="00571E25">
        <w:rPr>
          <w:sz w:val="28"/>
        </w:rPr>
        <w:t xml:space="preserve">. в абзаце третьем пункта 2.8 </w:t>
      </w:r>
      <w:r w:rsidRPr="00571E25">
        <w:rPr>
          <w:bCs/>
          <w:sz w:val="28"/>
          <w:szCs w:val="28"/>
        </w:rPr>
        <w:t>слова «Развитие сети образовательных организаций города Перми» заменить словами «Доступное и качественное образование»;</w:t>
      </w:r>
    </w:p>
    <w:p w14:paraId="24C0944B" w14:textId="184A56F9" w:rsidR="0066541E" w:rsidRPr="00571E25" w:rsidRDefault="00E55714" w:rsidP="0066541E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1.9</w:t>
      </w:r>
      <w:r w:rsidR="0066541E" w:rsidRPr="00571E25">
        <w:rPr>
          <w:sz w:val="28"/>
        </w:rPr>
        <w:t xml:space="preserve">. в абзаце втором пункта 2.9 </w:t>
      </w:r>
      <w:r w:rsidR="0066541E" w:rsidRPr="00571E25">
        <w:rPr>
          <w:bCs/>
          <w:sz w:val="28"/>
          <w:szCs w:val="28"/>
        </w:rPr>
        <w:t>слова «Развитие сети образовательных организаций города Перми» заменить словами «Доступное и качественное образование»;</w:t>
      </w:r>
    </w:p>
    <w:p w14:paraId="0B05C057" w14:textId="51048100" w:rsidR="0066541E" w:rsidRPr="00571E25" w:rsidRDefault="00E55714" w:rsidP="006654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1.10</w:t>
      </w:r>
      <w:r w:rsidR="0066541E" w:rsidRPr="00571E25">
        <w:rPr>
          <w:rFonts w:ascii="Times New Roman" w:hAnsi="Times New Roman" w:cs="Times New Roman"/>
          <w:sz w:val="28"/>
        </w:rPr>
        <w:t>. в пункте 2.13:</w:t>
      </w:r>
    </w:p>
    <w:p w14:paraId="76B07AD5" w14:textId="3CDA9FFB" w:rsidR="0066541E" w:rsidRPr="00571E25" w:rsidRDefault="00E55714" w:rsidP="0066541E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1.10</w:t>
      </w:r>
      <w:r w:rsidR="0066541E" w:rsidRPr="00571E25">
        <w:rPr>
          <w:sz w:val="28"/>
        </w:rPr>
        <w:t xml:space="preserve">.1. в абзаце первом </w:t>
      </w:r>
      <w:r w:rsidR="0066541E" w:rsidRPr="00571E25">
        <w:rPr>
          <w:bCs/>
          <w:sz w:val="28"/>
          <w:szCs w:val="28"/>
        </w:rPr>
        <w:t>слова «Развитие сети образовательных организаций города Перми» заменить словами «Доступное и качественное образование»;</w:t>
      </w:r>
    </w:p>
    <w:p w14:paraId="6B65242E" w14:textId="3FCB5B06" w:rsidR="0066541E" w:rsidRPr="00571E25" w:rsidRDefault="00E55714" w:rsidP="006654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1.10</w:t>
      </w:r>
      <w:r w:rsidR="0066541E" w:rsidRPr="00571E25">
        <w:rPr>
          <w:rFonts w:ascii="Times New Roman" w:hAnsi="Times New Roman" w:cs="Times New Roman"/>
          <w:sz w:val="28"/>
        </w:rPr>
        <w:t>.2. абзац второй признать утратившим силу;</w:t>
      </w:r>
    </w:p>
    <w:p w14:paraId="2229DAA5" w14:textId="2C11C306" w:rsidR="0066541E" w:rsidRPr="00571E25" w:rsidRDefault="00E55714" w:rsidP="006654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1.10</w:t>
      </w:r>
      <w:r w:rsidR="0066541E" w:rsidRPr="00571E25">
        <w:rPr>
          <w:rFonts w:ascii="Times New Roman" w:hAnsi="Times New Roman" w:cs="Times New Roman"/>
          <w:sz w:val="28"/>
        </w:rPr>
        <w:t>.3. абзац третий изложить в следующей редакции:</w:t>
      </w:r>
    </w:p>
    <w:p w14:paraId="3AB5AF01" w14:textId="77777777" w:rsidR="0066541E" w:rsidRPr="00571E25" w:rsidRDefault="0066541E" w:rsidP="006654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571E25">
        <w:rPr>
          <w:rFonts w:ascii="Times New Roman" w:hAnsi="Times New Roman" w:cs="Times New Roman"/>
          <w:sz w:val="28"/>
        </w:rPr>
        <w:t>«Для достижения результата предоставления субсидий на иные цели Соглашением устанавливается план мероприятий по достижению результата предоставления субсидий на иные цели.»;</w:t>
      </w:r>
    </w:p>
    <w:p w14:paraId="670782A4" w14:textId="0B847E46" w:rsidR="0066541E" w:rsidRPr="00571E25" w:rsidRDefault="00E55714" w:rsidP="006654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1.10</w:t>
      </w:r>
      <w:r w:rsidR="0066541E" w:rsidRPr="00571E25">
        <w:rPr>
          <w:rFonts w:ascii="Times New Roman" w:hAnsi="Times New Roman" w:cs="Times New Roman"/>
          <w:sz w:val="28"/>
        </w:rPr>
        <w:t>.4. абзацы четвертый, пятый признать утратившими силу;</w:t>
      </w:r>
    </w:p>
    <w:p w14:paraId="262BC025" w14:textId="42C5E893" w:rsidR="0066541E" w:rsidRPr="00571E25" w:rsidRDefault="0066541E" w:rsidP="006654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571E25">
        <w:rPr>
          <w:rFonts w:ascii="Times New Roman" w:hAnsi="Times New Roman" w:cs="Times New Roman"/>
          <w:sz w:val="28"/>
        </w:rPr>
        <w:t>1.1</w:t>
      </w:r>
      <w:r w:rsidR="00E55714">
        <w:rPr>
          <w:rFonts w:ascii="Times New Roman" w:hAnsi="Times New Roman" w:cs="Times New Roman"/>
          <w:sz w:val="28"/>
        </w:rPr>
        <w:t>1</w:t>
      </w:r>
      <w:r w:rsidRPr="00571E25">
        <w:rPr>
          <w:rFonts w:ascii="Times New Roman" w:hAnsi="Times New Roman" w:cs="Times New Roman"/>
          <w:sz w:val="28"/>
        </w:rPr>
        <w:t>. абзац третий пункта 3.1.2 признать утратившим силу;</w:t>
      </w:r>
    </w:p>
    <w:p w14:paraId="77771ADD" w14:textId="4326DFFA" w:rsidR="0066541E" w:rsidRPr="00571E25" w:rsidRDefault="0066541E" w:rsidP="006654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571E25">
        <w:rPr>
          <w:rFonts w:ascii="Times New Roman" w:hAnsi="Times New Roman" w:cs="Times New Roman"/>
          <w:sz w:val="28"/>
        </w:rPr>
        <w:t>1.1</w:t>
      </w:r>
      <w:r w:rsidR="00E55714">
        <w:rPr>
          <w:rFonts w:ascii="Times New Roman" w:hAnsi="Times New Roman" w:cs="Times New Roman"/>
          <w:sz w:val="28"/>
        </w:rPr>
        <w:t>2</w:t>
      </w:r>
      <w:r w:rsidRPr="00571E25">
        <w:rPr>
          <w:rFonts w:ascii="Times New Roman" w:hAnsi="Times New Roman" w:cs="Times New Roman"/>
          <w:sz w:val="28"/>
        </w:rPr>
        <w:t xml:space="preserve">. дополнить пунктом 3.1.3 следующего содержания: </w:t>
      </w:r>
    </w:p>
    <w:p w14:paraId="2F4E7ECE" w14:textId="77777777" w:rsidR="0066541E" w:rsidRPr="00571E25" w:rsidRDefault="0066541E" w:rsidP="006654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571E25">
        <w:rPr>
          <w:rFonts w:ascii="Times New Roman" w:hAnsi="Times New Roman" w:cs="Times New Roman"/>
          <w:sz w:val="28"/>
        </w:rPr>
        <w:t>«3.1.3. ежеквартально до 10 числа месяца, следующего за отчетным</w:t>
      </w:r>
      <w:r>
        <w:rPr>
          <w:rFonts w:ascii="Times New Roman" w:hAnsi="Times New Roman" w:cs="Times New Roman"/>
          <w:sz w:val="28"/>
        </w:rPr>
        <w:t>,</w:t>
      </w:r>
      <w:r w:rsidRPr="00571E25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br/>
        <w:t>и не позднее 10 рабочего дня после достижения конечного значения результата предоставления субсидии:</w:t>
      </w:r>
    </w:p>
    <w:p w14:paraId="71637BAD" w14:textId="77777777" w:rsidR="0066541E" w:rsidRDefault="0066541E" w:rsidP="006654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571E25">
        <w:rPr>
          <w:rFonts w:ascii="Times New Roman" w:hAnsi="Times New Roman" w:cs="Times New Roman"/>
          <w:sz w:val="28"/>
        </w:rPr>
        <w:t>отчет о реализации плана мероприятий по достижению результата предоставления субсидий на иные цели.»;</w:t>
      </w:r>
    </w:p>
    <w:p w14:paraId="5C14412B" w14:textId="77777777" w:rsidR="00E55714" w:rsidRPr="00571E25" w:rsidRDefault="00E55714" w:rsidP="00E55714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1.13. в пункте 4.1 слово «уполномоченный» исключить;</w:t>
      </w:r>
    </w:p>
    <w:p w14:paraId="7A8B3013" w14:textId="7AF577AB" w:rsidR="0066541E" w:rsidRPr="00571E25" w:rsidRDefault="0066541E" w:rsidP="006654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571E25">
        <w:rPr>
          <w:rFonts w:ascii="Times New Roman" w:hAnsi="Times New Roman" w:cs="Times New Roman"/>
          <w:sz w:val="28"/>
        </w:rPr>
        <w:lastRenderedPageBreak/>
        <w:t>1.1</w:t>
      </w:r>
      <w:r w:rsidR="00E55714">
        <w:rPr>
          <w:rFonts w:ascii="Times New Roman" w:hAnsi="Times New Roman" w:cs="Times New Roman"/>
          <w:sz w:val="28"/>
        </w:rPr>
        <w:t>4</w:t>
      </w:r>
      <w:r w:rsidRPr="00571E25">
        <w:rPr>
          <w:rFonts w:ascii="Times New Roman" w:hAnsi="Times New Roman" w:cs="Times New Roman"/>
          <w:sz w:val="28"/>
        </w:rPr>
        <w:t>. дополнить пунктом 4.1</w:t>
      </w:r>
      <w:r w:rsidRPr="00571E25">
        <w:rPr>
          <w:rFonts w:ascii="Times New Roman" w:hAnsi="Times New Roman" w:cs="Times New Roman"/>
          <w:sz w:val="28"/>
          <w:vertAlign w:val="superscript"/>
        </w:rPr>
        <w:t>1</w:t>
      </w:r>
      <w:r w:rsidRPr="00571E25">
        <w:rPr>
          <w:rFonts w:ascii="Times New Roman" w:hAnsi="Times New Roman" w:cs="Times New Roman"/>
          <w:sz w:val="28"/>
        </w:rPr>
        <w:t xml:space="preserve"> следующего содержания:</w:t>
      </w:r>
    </w:p>
    <w:p w14:paraId="48C054DE" w14:textId="5AD5CC46" w:rsidR="0066541E" w:rsidRPr="00571E25" w:rsidRDefault="0066541E" w:rsidP="00665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71E25">
        <w:rPr>
          <w:rFonts w:ascii="Times New Roman" w:hAnsi="Times New Roman" w:cs="Times New Roman"/>
          <w:sz w:val="28"/>
          <w:szCs w:val="24"/>
        </w:rPr>
        <w:t>«4.1</w:t>
      </w:r>
      <w:r w:rsidRPr="00571E25">
        <w:rPr>
          <w:rFonts w:ascii="Times New Roman" w:hAnsi="Times New Roman" w:cs="Times New Roman"/>
          <w:sz w:val="28"/>
          <w:szCs w:val="24"/>
          <w:vertAlign w:val="superscript"/>
        </w:rPr>
        <w:t>1</w:t>
      </w:r>
      <w:r w:rsidR="000E286F">
        <w:rPr>
          <w:rFonts w:ascii="Times New Roman" w:hAnsi="Times New Roman" w:cs="Times New Roman"/>
          <w:sz w:val="28"/>
          <w:szCs w:val="24"/>
        </w:rPr>
        <w:t>.</w:t>
      </w:r>
      <w:r w:rsidRPr="00571E25">
        <w:rPr>
          <w:rFonts w:ascii="Times New Roman" w:hAnsi="Times New Roman" w:cs="Times New Roman"/>
          <w:sz w:val="28"/>
          <w:szCs w:val="24"/>
        </w:rPr>
        <w:t xml:space="preserve"> Департамент проводит мониторинг </w:t>
      </w:r>
      <w:r w:rsidRPr="000964A0">
        <w:rPr>
          <w:rFonts w:ascii="Times New Roman" w:hAnsi="Times New Roman" w:cs="Times New Roman"/>
          <w:sz w:val="28"/>
          <w:szCs w:val="24"/>
        </w:rPr>
        <w:t>достижения</w:t>
      </w:r>
      <w:r w:rsidR="00FC4A67" w:rsidRPr="000964A0">
        <w:rPr>
          <w:rFonts w:ascii="Times New Roman" w:hAnsi="Times New Roman" w:cs="Times New Roman"/>
          <w:sz w:val="28"/>
          <w:szCs w:val="24"/>
        </w:rPr>
        <w:t xml:space="preserve"> значений</w:t>
      </w:r>
      <w:r w:rsidRPr="000964A0">
        <w:rPr>
          <w:rFonts w:ascii="Times New Roman" w:hAnsi="Times New Roman" w:cs="Times New Roman"/>
          <w:sz w:val="28"/>
          <w:szCs w:val="24"/>
        </w:rPr>
        <w:t xml:space="preserve"> результатов предоставления субсидии</w:t>
      </w:r>
      <w:r w:rsidR="00FC4A67" w:rsidRPr="000964A0">
        <w:rPr>
          <w:rFonts w:ascii="Times New Roman" w:hAnsi="Times New Roman" w:cs="Times New Roman"/>
          <w:sz w:val="28"/>
          <w:szCs w:val="24"/>
        </w:rPr>
        <w:t xml:space="preserve"> на иные цели</w:t>
      </w:r>
      <w:r w:rsidRPr="000964A0">
        <w:rPr>
          <w:rFonts w:ascii="Times New Roman" w:hAnsi="Times New Roman" w:cs="Times New Roman"/>
          <w:sz w:val="28"/>
          <w:szCs w:val="24"/>
        </w:rPr>
        <w:t>, определенных</w:t>
      </w:r>
      <w:r w:rsidRPr="00571E25">
        <w:rPr>
          <w:rFonts w:ascii="Times New Roman" w:hAnsi="Times New Roman" w:cs="Times New Roman"/>
          <w:sz w:val="28"/>
          <w:szCs w:val="24"/>
        </w:rPr>
        <w:t xml:space="preserve"> Соглашением, и событий, отражающих факт завершения соответствующего мероприятия по получению результата предоставления субсидии</w:t>
      </w:r>
      <w:r w:rsidR="00FC4A67">
        <w:rPr>
          <w:rFonts w:ascii="Times New Roman" w:hAnsi="Times New Roman" w:cs="Times New Roman"/>
          <w:sz w:val="28"/>
          <w:szCs w:val="24"/>
        </w:rPr>
        <w:t xml:space="preserve"> </w:t>
      </w:r>
      <w:r w:rsidR="000964A0">
        <w:rPr>
          <w:rFonts w:ascii="Times New Roman" w:hAnsi="Times New Roman" w:cs="Times New Roman"/>
          <w:sz w:val="28"/>
          <w:szCs w:val="24"/>
        </w:rPr>
        <w:t xml:space="preserve">на иные цели </w:t>
      </w:r>
      <w:r w:rsidR="00FC4A67">
        <w:rPr>
          <w:rFonts w:ascii="Times New Roman" w:hAnsi="Times New Roman" w:cs="Times New Roman"/>
          <w:sz w:val="28"/>
          <w:szCs w:val="24"/>
        </w:rPr>
        <w:t>(контрольная точка)</w:t>
      </w:r>
      <w:r w:rsidRPr="00571E25">
        <w:rPr>
          <w:rFonts w:ascii="Times New Roman" w:hAnsi="Times New Roman" w:cs="Times New Roman"/>
          <w:sz w:val="28"/>
          <w:szCs w:val="24"/>
        </w:rPr>
        <w:t xml:space="preserve">, в порядке </w:t>
      </w:r>
      <w:r w:rsidR="000964A0">
        <w:rPr>
          <w:rFonts w:ascii="Times New Roman" w:hAnsi="Times New Roman" w:cs="Times New Roman"/>
          <w:sz w:val="28"/>
          <w:szCs w:val="24"/>
        </w:rPr>
        <w:br/>
      </w:r>
      <w:r w:rsidRPr="00571E25">
        <w:rPr>
          <w:rFonts w:ascii="Times New Roman" w:hAnsi="Times New Roman" w:cs="Times New Roman"/>
          <w:sz w:val="28"/>
          <w:szCs w:val="24"/>
        </w:rPr>
        <w:t xml:space="preserve">и по формам, которые установлены порядком проведения мониторинга достижения результатов предоставления </w:t>
      </w:r>
      <w:r w:rsidRPr="000964A0">
        <w:rPr>
          <w:rFonts w:ascii="Times New Roman" w:hAnsi="Times New Roman" w:cs="Times New Roman"/>
          <w:sz w:val="28"/>
          <w:szCs w:val="24"/>
        </w:rPr>
        <w:t>субсидии</w:t>
      </w:r>
      <w:r w:rsidR="00FC4A67" w:rsidRPr="000964A0">
        <w:rPr>
          <w:rFonts w:ascii="Times New Roman" w:hAnsi="Times New Roman" w:cs="Times New Roman"/>
          <w:sz w:val="28"/>
          <w:szCs w:val="24"/>
        </w:rPr>
        <w:t xml:space="preserve"> на иные цели</w:t>
      </w:r>
      <w:r w:rsidRPr="00571E25">
        <w:rPr>
          <w:rFonts w:ascii="Times New Roman" w:hAnsi="Times New Roman" w:cs="Times New Roman"/>
          <w:sz w:val="28"/>
          <w:szCs w:val="24"/>
        </w:rPr>
        <w:t xml:space="preserve">, утвержденным </w:t>
      </w:r>
      <w:r w:rsidR="00DF39C8">
        <w:rPr>
          <w:rFonts w:ascii="Times New Roman" w:hAnsi="Times New Roman" w:cs="Times New Roman"/>
          <w:sz w:val="28"/>
          <w:szCs w:val="24"/>
        </w:rPr>
        <w:t>п</w:t>
      </w:r>
      <w:r w:rsidRPr="00571E25">
        <w:rPr>
          <w:rFonts w:ascii="Times New Roman" w:hAnsi="Times New Roman" w:cs="Times New Roman"/>
          <w:sz w:val="28"/>
          <w:szCs w:val="24"/>
        </w:rPr>
        <w:t xml:space="preserve">риказом Министерства финансов России от 27 апреля 2024 г.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</w:t>
      </w:r>
      <w:r w:rsidR="00D020A4">
        <w:rPr>
          <w:rFonts w:ascii="Times New Roman" w:hAnsi="Times New Roman" w:cs="Times New Roman"/>
          <w:sz w:val="28"/>
          <w:szCs w:val="24"/>
        </w:rPr>
        <w:t>–</w:t>
      </w:r>
      <w:r w:rsidRPr="00571E25">
        <w:rPr>
          <w:rFonts w:ascii="Times New Roman" w:hAnsi="Times New Roman" w:cs="Times New Roman"/>
          <w:sz w:val="28"/>
          <w:szCs w:val="24"/>
        </w:rPr>
        <w:t xml:space="preserve"> производ</w:t>
      </w:r>
      <w:r w:rsidR="00DF39C8">
        <w:rPr>
          <w:rFonts w:ascii="Times New Roman" w:hAnsi="Times New Roman" w:cs="Times New Roman"/>
          <w:sz w:val="28"/>
          <w:szCs w:val="24"/>
        </w:rPr>
        <w:t>ителям товаров, работ, услуг».»;</w:t>
      </w:r>
    </w:p>
    <w:p w14:paraId="7F88080C" w14:textId="77777777" w:rsidR="00E55714" w:rsidRPr="00E55714" w:rsidRDefault="00E55714" w:rsidP="00E55714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1.15. </w:t>
      </w:r>
      <w:r w:rsidRPr="00E55714">
        <w:rPr>
          <w:sz w:val="28"/>
        </w:rPr>
        <w:t>в пункте 4.3:</w:t>
      </w:r>
    </w:p>
    <w:p w14:paraId="20A9A8A6" w14:textId="253EC1ED" w:rsidR="00E55714" w:rsidRPr="00E55714" w:rsidRDefault="00E55714" w:rsidP="00E55714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1.15</w:t>
      </w:r>
      <w:r w:rsidRPr="00E55714">
        <w:rPr>
          <w:sz w:val="28"/>
        </w:rPr>
        <w:t>.1. в абзаце первом слово «уполномоченным» исключить;</w:t>
      </w:r>
    </w:p>
    <w:p w14:paraId="2610CB5A" w14:textId="5DD41B44" w:rsidR="00735A4A" w:rsidRDefault="00E55714" w:rsidP="00735A4A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1.15</w:t>
      </w:r>
      <w:r w:rsidRPr="00E55714">
        <w:rPr>
          <w:sz w:val="28"/>
        </w:rPr>
        <w:t>.2. в абзаце третьем сл</w:t>
      </w:r>
      <w:r w:rsidR="00735A4A">
        <w:rPr>
          <w:sz w:val="28"/>
        </w:rPr>
        <w:t>ово «уполномоченного» исключить</w:t>
      </w:r>
      <w:r w:rsidR="003F6FDF">
        <w:rPr>
          <w:sz w:val="28"/>
        </w:rPr>
        <w:t>;</w:t>
      </w:r>
    </w:p>
    <w:p w14:paraId="2D26EC93" w14:textId="356C01DA" w:rsidR="003F6FDF" w:rsidRDefault="003F6FDF" w:rsidP="00735A4A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1.16. прилож</w:t>
      </w:r>
      <w:r w:rsidR="005D5249">
        <w:rPr>
          <w:sz w:val="28"/>
        </w:rPr>
        <w:t>ение 2 признать утратившим силу;</w:t>
      </w:r>
    </w:p>
    <w:p w14:paraId="0B8FD440" w14:textId="27CE5CBD" w:rsidR="005D5249" w:rsidRDefault="005D5249" w:rsidP="00735A4A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1.17. приложение 3 признать утратившим силу.</w:t>
      </w:r>
    </w:p>
    <w:p w14:paraId="18CF6820" w14:textId="4E913FE5" w:rsidR="006C4B68" w:rsidRDefault="006C4B68" w:rsidP="006C4B68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="00FD4459">
        <w:rPr>
          <w:sz w:val="28"/>
        </w:rPr>
        <w:t xml:space="preserve">Настоящее постановление вступает в силу с </w:t>
      </w:r>
      <w:r w:rsidR="00341CBE">
        <w:rPr>
          <w:sz w:val="28"/>
        </w:rPr>
        <w:t>0</w:t>
      </w:r>
      <w:r w:rsidR="00FD4459">
        <w:rPr>
          <w:sz w:val="28"/>
        </w:rPr>
        <w:t xml:space="preserve">1 января </w:t>
      </w:r>
      <w:r w:rsidR="00D43F68">
        <w:rPr>
          <w:sz w:val="28"/>
        </w:rPr>
        <w:t>2025 г.</w:t>
      </w:r>
      <w:r w:rsidR="00FD4459">
        <w:rPr>
          <w:sz w:val="28"/>
        </w:rPr>
        <w:t xml:space="preserve">, но не ранее дня официального обнародования посредством официального опубликования </w:t>
      </w:r>
      <w:r w:rsidR="00D43F68">
        <w:rPr>
          <w:sz w:val="28"/>
        </w:rPr>
        <w:br/>
      </w:r>
      <w:r w:rsidR="00FD4459">
        <w:rPr>
          <w:sz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67DA5077" w14:textId="77777777" w:rsidR="006C4B68" w:rsidRDefault="006C4B68" w:rsidP="006C4B6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3D4DD1F4" w14:textId="77777777" w:rsidR="006C4B68" w:rsidRDefault="006C4B68" w:rsidP="006C4B6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14:paraId="6D7C469E" w14:textId="77777777" w:rsidR="006C4B68" w:rsidRDefault="006C4B68" w:rsidP="006C4B6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 </w:t>
      </w:r>
    </w:p>
    <w:p w14:paraId="53AE1874" w14:textId="77777777" w:rsidR="006C4B68" w:rsidRDefault="006C4B68" w:rsidP="006C4B68">
      <w:pPr>
        <w:ind w:firstLine="709"/>
        <w:jc w:val="both"/>
        <w:rPr>
          <w:bCs/>
          <w:sz w:val="28"/>
          <w:szCs w:val="28"/>
        </w:rPr>
      </w:pPr>
    </w:p>
    <w:p w14:paraId="58ECFA1F" w14:textId="77777777" w:rsidR="006C4B68" w:rsidRDefault="006C4B68" w:rsidP="006C4B68">
      <w:pPr>
        <w:ind w:firstLine="709"/>
        <w:jc w:val="both"/>
        <w:rPr>
          <w:bCs/>
          <w:sz w:val="28"/>
          <w:szCs w:val="28"/>
        </w:rPr>
      </w:pPr>
    </w:p>
    <w:p w14:paraId="16446B41" w14:textId="77777777" w:rsidR="006C4B68" w:rsidRDefault="006C4B68" w:rsidP="006C4B68">
      <w:pPr>
        <w:ind w:firstLine="709"/>
        <w:jc w:val="both"/>
        <w:rPr>
          <w:sz w:val="28"/>
          <w:szCs w:val="28"/>
          <w:lang w:val="x-none" w:eastAsia="x-none"/>
        </w:rPr>
      </w:pPr>
    </w:p>
    <w:p w14:paraId="595640B7" w14:textId="0BE2502B" w:rsidR="00C1186E" w:rsidRDefault="006C4B68" w:rsidP="00255D94">
      <w:pPr>
        <w:tabs>
          <w:tab w:val="left" w:pos="8080"/>
        </w:tabs>
        <w:spacing w:line="240" w:lineRule="exact"/>
        <w:jc w:val="both"/>
        <w:rPr>
          <w:bCs/>
          <w:sz w:val="28"/>
          <w:szCs w:val="28"/>
        </w:rPr>
      </w:pPr>
      <w:r>
        <w:rPr>
          <w:sz w:val="28"/>
          <w:szCs w:val="28"/>
          <w:lang w:val="x-none" w:eastAsia="x-none"/>
        </w:rPr>
        <w:t>Глав</w:t>
      </w:r>
      <w:r>
        <w:rPr>
          <w:sz w:val="28"/>
          <w:szCs w:val="28"/>
          <w:lang w:eastAsia="x-none"/>
        </w:rPr>
        <w:t>а</w:t>
      </w:r>
      <w:r>
        <w:rPr>
          <w:sz w:val="28"/>
          <w:szCs w:val="28"/>
          <w:lang w:val="x-none" w:eastAsia="x-none"/>
        </w:rPr>
        <w:t xml:space="preserve"> города Перми</w:t>
      </w:r>
      <w:r>
        <w:rPr>
          <w:sz w:val="28"/>
          <w:szCs w:val="28"/>
          <w:lang w:eastAsia="x-none"/>
        </w:rPr>
        <w:t xml:space="preserve">                                                                                     Э.О. Соснин</w:t>
      </w:r>
    </w:p>
    <w:sectPr w:rsidR="00C1186E" w:rsidSect="00255D94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567" w:bottom="1134" w:left="1418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35625" w14:textId="77777777" w:rsidR="0020241E" w:rsidRDefault="0020241E">
      <w:r>
        <w:separator/>
      </w:r>
    </w:p>
  </w:endnote>
  <w:endnote w:type="continuationSeparator" w:id="0">
    <w:p w14:paraId="16441420" w14:textId="77777777" w:rsidR="0020241E" w:rsidRDefault="0020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FDD93" w14:textId="77777777" w:rsidR="008412C9" w:rsidRDefault="008412C9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6939C" w14:textId="77777777" w:rsidR="0020241E" w:rsidRDefault="0020241E">
      <w:r>
        <w:separator/>
      </w:r>
    </w:p>
  </w:footnote>
  <w:footnote w:type="continuationSeparator" w:id="0">
    <w:p w14:paraId="258DDD96" w14:textId="77777777" w:rsidR="0020241E" w:rsidRDefault="00202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7B697" w14:textId="77777777" w:rsidR="008412C9" w:rsidRDefault="008412C9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3D47A59" w14:textId="77777777" w:rsidR="008412C9" w:rsidRDefault="008412C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454EB" w14:textId="77777777" w:rsidR="008412C9" w:rsidRPr="0001555F" w:rsidRDefault="008412C9" w:rsidP="0001555F">
    <w:pPr>
      <w:pStyle w:val="ab"/>
      <w:jc w:val="center"/>
      <w:rPr>
        <w:sz w:val="28"/>
        <w:szCs w:val="28"/>
      </w:rPr>
    </w:pPr>
    <w:r w:rsidRPr="000D191C">
      <w:rPr>
        <w:sz w:val="28"/>
        <w:szCs w:val="28"/>
      </w:rPr>
      <w:fldChar w:fldCharType="begin"/>
    </w:r>
    <w:r w:rsidRPr="000D191C">
      <w:rPr>
        <w:sz w:val="28"/>
        <w:szCs w:val="28"/>
      </w:rPr>
      <w:instrText>PAGE   \* MERGEFORMAT</w:instrText>
    </w:r>
    <w:r w:rsidRPr="000D191C">
      <w:rPr>
        <w:sz w:val="28"/>
        <w:szCs w:val="28"/>
      </w:rPr>
      <w:fldChar w:fldCharType="separate"/>
    </w:r>
    <w:r w:rsidR="00321EE8">
      <w:rPr>
        <w:noProof/>
        <w:sz w:val="28"/>
        <w:szCs w:val="28"/>
      </w:rPr>
      <w:t>3</w:t>
    </w:r>
    <w:r w:rsidRPr="000D191C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C9314" w14:textId="77777777" w:rsidR="008412C9" w:rsidRDefault="008412C9" w:rsidP="004F156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1537B"/>
    <w:multiLevelType w:val="hybridMultilevel"/>
    <w:tmpl w:val="AE688032"/>
    <w:lvl w:ilvl="0" w:tplc="A29CC64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2F2F"/>
    <w:rsid w:val="0000478E"/>
    <w:rsid w:val="00005434"/>
    <w:rsid w:val="0000616F"/>
    <w:rsid w:val="00007787"/>
    <w:rsid w:val="000104C5"/>
    <w:rsid w:val="00011530"/>
    <w:rsid w:val="00011614"/>
    <w:rsid w:val="00011C83"/>
    <w:rsid w:val="00012199"/>
    <w:rsid w:val="0001555F"/>
    <w:rsid w:val="00016026"/>
    <w:rsid w:val="000237F0"/>
    <w:rsid w:val="000261B8"/>
    <w:rsid w:val="00034CBE"/>
    <w:rsid w:val="000366AF"/>
    <w:rsid w:val="00040600"/>
    <w:rsid w:val="000418E7"/>
    <w:rsid w:val="00042D0A"/>
    <w:rsid w:val="000502F1"/>
    <w:rsid w:val="00053F4E"/>
    <w:rsid w:val="00055E59"/>
    <w:rsid w:val="00056E18"/>
    <w:rsid w:val="00060702"/>
    <w:rsid w:val="00061A3F"/>
    <w:rsid w:val="0006431B"/>
    <w:rsid w:val="00066521"/>
    <w:rsid w:val="00067277"/>
    <w:rsid w:val="00067CA0"/>
    <w:rsid w:val="0007074A"/>
    <w:rsid w:val="00070DA9"/>
    <w:rsid w:val="0008166C"/>
    <w:rsid w:val="000818EF"/>
    <w:rsid w:val="00082727"/>
    <w:rsid w:val="00082BBB"/>
    <w:rsid w:val="00084D00"/>
    <w:rsid w:val="00086303"/>
    <w:rsid w:val="000924B2"/>
    <w:rsid w:val="000929ED"/>
    <w:rsid w:val="000937B4"/>
    <w:rsid w:val="000964A0"/>
    <w:rsid w:val="0009670E"/>
    <w:rsid w:val="00097545"/>
    <w:rsid w:val="000A6012"/>
    <w:rsid w:val="000A6FDA"/>
    <w:rsid w:val="000B0C94"/>
    <w:rsid w:val="000B0FA7"/>
    <w:rsid w:val="000B2910"/>
    <w:rsid w:val="000B7BC6"/>
    <w:rsid w:val="000C01B7"/>
    <w:rsid w:val="000C02D4"/>
    <w:rsid w:val="000C3CD3"/>
    <w:rsid w:val="000C5C8C"/>
    <w:rsid w:val="000D191C"/>
    <w:rsid w:val="000D3022"/>
    <w:rsid w:val="000E2678"/>
    <w:rsid w:val="000E286F"/>
    <w:rsid w:val="000E3183"/>
    <w:rsid w:val="000E3FBF"/>
    <w:rsid w:val="000E49A9"/>
    <w:rsid w:val="000E75C4"/>
    <w:rsid w:val="000F1645"/>
    <w:rsid w:val="000F2955"/>
    <w:rsid w:val="000F4419"/>
    <w:rsid w:val="000F7D6B"/>
    <w:rsid w:val="0010187B"/>
    <w:rsid w:val="00103413"/>
    <w:rsid w:val="00103529"/>
    <w:rsid w:val="00105413"/>
    <w:rsid w:val="001072E8"/>
    <w:rsid w:val="001128E8"/>
    <w:rsid w:val="001134E5"/>
    <w:rsid w:val="00114293"/>
    <w:rsid w:val="00116523"/>
    <w:rsid w:val="00123CB2"/>
    <w:rsid w:val="001272F4"/>
    <w:rsid w:val="001300D3"/>
    <w:rsid w:val="00131563"/>
    <w:rsid w:val="00131CE7"/>
    <w:rsid w:val="001343E1"/>
    <w:rsid w:val="00134886"/>
    <w:rsid w:val="00140B5B"/>
    <w:rsid w:val="001418FA"/>
    <w:rsid w:val="00146A11"/>
    <w:rsid w:val="00146F55"/>
    <w:rsid w:val="001470D3"/>
    <w:rsid w:val="00150E52"/>
    <w:rsid w:val="00151CDF"/>
    <w:rsid w:val="00154D3B"/>
    <w:rsid w:val="001565DC"/>
    <w:rsid w:val="001602DD"/>
    <w:rsid w:val="00160A27"/>
    <w:rsid w:val="00162224"/>
    <w:rsid w:val="00163C06"/>
    <w:rsid w:val="00167248"/>
    <w:rsid w:val="00170BCA"/>
    <w:rsid w:val="0017195E"/>
    <w:rsid w:val="00173961"/>
    <w:rsid w:val="00174677"/>
    <w:rsid w:val="00176BA5"/>
    <w:rsid w:val="00176DE5"/>
    <w:rsid w:val="001773C2"/>
    <w:rsid w:val="00180F7B"/>
    <w:rsid w:val="0018171C"/>
    <w:rsid w:val="0018390B"/>
    <w:rsid w:val="00184081"/>
    <w:rsid w:val="0018447E"/>
    <w:rsid w:val="00187D3F"/>
    <w:rsid w:val="001911A7"/>
    <w:rsid w:val="00191C2B"/>
    <w:rsid w:val="00195638"/>
    <w:rsid w:val="00195CDD"/>
    <w:rsid w:val="001A2DB6"/>
    <w:rsid w:val="001A33A1"/>
    <w:rsid w:val="001A40A0"/>
    <w:rsid w:val="001A418E"/>
    <w:rsid w:val="001A4424"/>
    <w:rsid w:val="001A62D3"/>
    <w:rsid w:val="001B084C"/>
    <w:rsid w:val="001B1216"/>
    <w:rsid w:val="001B1234"/>
    <w:rsid w:val="001B2565"/>
    <w:rsid w:val="001B27C1"/>
    <w:rsid w:val="001B35B4"/>
    <w:rsid w:val="001B4991"/>
    <w:rsid w:val="001B525A"/>
    <w:rsid w:val="001B6D90"/>
    <w:rsid w:val="001C0314"/>
    <w:rsid w:val="001C3421"/>
    <w:rsid w:val="001C34F0"/>
    <w:rsid w:val="001C4EF5"/>
    <w:rsid w:val="001C5339"/>
    <w:rsid w:val="001C652E"/>
    <w:rsid w:val="001C733A"/>
    <w:rsid w:val="001E0711"/>
    <w:rsid w:val="001E22B2"/>
    <w:rsid w:val="001E3752"/>
    <w:rsid w:val="001E38CD"/>
    <w:rsid w:val="001E5AD0"/>
    <w:rsid w:val="001E67B1"/>
    <w:rsid w:val="001F75FE"/>
    <w:rsid w:val="0020241E"/>
    <w:rsid w:val="002029A8"/>
    <w:rsid w:val="002043A0"/>
    <w:rsid w:val="002044BE"/>
    <w:rsid w:val="00205257"/>
    <w:rsid w:val="002077E7"/>
    <w:rsid w:val="00210933"/>
    <w:rsid w:val="002118B9"/>
    <w:rsid w:val="00212D00"/>
    <w:rsid w:val="00216F5A"/>
    <w:rsid w:val="002173C0"/>
    <w:rsid w:val="00220DAE"/>
    <w:rsid w:val="0022275B"/>
    <w:rsid w:val="00223ADE"/>
    <w:rsid w:val="00224C8D"/>
    <w:rsid w:val="00224F1C"/>
    <w:rsid w:val="00227D57"/>
    <w:rsid w:val="00231BBB"/>
    <w:rsid w:val="00232365"/>
    <w:rsid w:val="00236128"/>
    <w:rsid w:val="00236E0A"/>
    <w:rsid w:val="00236FDC"/>
    <w:rsid w:val="002379E8"/>
    <w:rsid w:val="002412BF"/>
    <w:rsid w:val="0024136F"/>
    <w:rsid w:val="0024352B"/>
    <w:rsid w:val="002454AB"/>
    <w:rsid w:val="00255D94"/>
    <w:rsid w:val="00256217"/>
    <w:rsid w:val="0025698F"/>
    <w:rsid w:val="00256DCB"/>
    <w:rsid w:val="00261853"/>
    <w:rsid w:val="0026464B"/>
    <w:rsid w:val="00265FBA"/>
    <w:rsid w:val="00266488"/>
    <w:rsid w:val="00267F80"/>
    <w:rsid w:val="00270459"/>
    <w:rsid w:val="00271143"/>
    <w:rsid w:val="002715D6"/>
    <w:rsid w:val="00272E18"/>
    <w:rsid w:val="0027347D"/>
    <w:rsid w:val="002734E0"/>
    <w:rsid w:val="00273AC1"/>
    <w:rsid w:val="00273F91"/>
    <w:rsid w:val="00275088"/>
    <w:rsid w:val="00277231"/>
    <w:rsid w:val="002801AF"/>
    <w:rsid w:val="00283884"/>
    <w:rsid w:val="00283D92"/>
    <w:rsid w:val="00284E3D"/>
    <w:rsid w:val="00285967"/>
    <w:rsid w:val="00286364"/>
    <w:rsid w:val="0028697D"/>
    <w:rsid w:val="00286A1C"/>
    <w:rsid w:val="00287BED"/>
    <w:rsid w:val="002907A5"/>
    <w:rsid w:val="002919F8"/>
    <w:rsid w:val="0029207F"/>
    <w:rsid w:val="00293390"/>
    <w:rsid w:val="002963E6"/>
    <w:rsid w:val="002A1467"/>
    <w:rsid w:val="002A2A6C"/>
    <w:rsid w:val="002B1E7A"/>
    <w:rsid w:val="002B3650"/>
    <w:rsid w:val="002B39A1"/>
    <w:rsid w:val="002B46F1"/>
    <w:rsid w:val="002B5EDB"/>
    <w:rsid w:val="002C0D4F"/>
    <w:rsid w:val="002C1360"/>
    <w:rsid w:val="002C2C91"/>
    <w:rsid w:val="002C6299"/>
    <w:rsid w:val="002D0957"/>
    <w:rsid w:val="002D0BDF"/>
    <w:rsid w:val="002D12F5"/>
    <w:rsid w:val="002D3594"/>
    <w:rsid w:val="002D72E1"/>
    <w:rsid w:val="002E06B6"/>
    <w:rsid w:val="002E167F"/>
    <w:rsid w:val="002E3FE2"/>
    <w:rsid w:val="002E4E9B"/>
    <w:rsid w:val="002E64A3"/>
    <w:rsid w:val="002F06D4"/>
    <w:rsid w:val="002F0C0C"/>
    <w:rsid w:val="002F2B47"/>
    <w:rsid w:val="002F5924"/>
    <w:rsid w:val="002F7CB1"/>
    <w:rsid w:val="00300183"/>
    <w:rsid w:val="00301CF1"/>
    <w:rsid w:val="003028FB"/>
    <w:rsid w:val="00305184"/>
    <w:rsid w:val="003066FA"/>
    <w:rsid w:val="0031066C"/>
    <w:rsid w:val="00311B9D"/>
    <w:rsid w:val="00311DEC"/>
    <w:rsid w:val="003143DE"/>
    <w:rsid w:val="00321755"/>
    <w:rsid w:val="00321EE8"/>
    <w:rsid w:val="00321F35"/>
    <w:rsid w:val="00322568"/>
    <w:rsid w:val="00325367"/>
    <w:rsid w:val="0032595B"/>
    <w:rsid w:val="00326D9D"/>
    <w:rsid w:val="00327F39"/>
    <w:rsid w:val="00327F53"/>
    <w:rsid w:val="003300DB"/>
    <w:rsid w:val="00330C29"/>
    <w:rsid w:val="0033103A"/>
    <w:rsid w:val="0033214F"/>
    <w:rsid w:val="00333D31"/>
    <w:rsid w:val="0033514F"/>
    <w:rsid w:val="00337CF9"/>
    <w:rsid w:val="00341CBE"/>
    <w:rsid w:val="00345214"/>
    <w:rsid w:val="003452EC"/>
    <w:rsid w:val="00345FF0"/>
    <w:rsid w:val="00347C6E"/>
    <w:rsid w:val="003513EC"/>
    <w:rsid w:val="003528D9"/>
    <w:rsid w:val="00355CEC"/>
    <w:rsid w:val="003607E1"/>
    <w:rsid w:val="003612B8"/>
    <w:rsid w:val="0036330B"/>
    <w:rsid w:val="00367432"/>
    <w:rsid w:val="00371127"/>
    <w:rsid w:val="00376763"/>
    <w:rsid w:val="0037701A"/>
    <w:rsid w:val="00381FC2"/>
    <w:rsid w:val="00382554"/>
    <w:rsid w:val="0038275D"/>
    <w:rsid w:val="00383581"/>
    <w:rsid w:val="0038457E"/>
    <w:rsid w:val="003866B1"/>
    <w:rsid w:val="00387E83"/>
    <w:rsid w:val="00390F96"/>
    <w:rsid w:val="00396BC3"/>
    <w:rsid w:val="003971D1"/>
    <w:rsid w:val="003A033C"/>
    <w:rsid w:val="003A0FFF"/>
    <w:rsid w:val="003A36E1"/>
    <w:rsid w:val="003A3C5A"/>
    <w:rsid w:val="003A3CDB"/>
    <w:rsid w:val="003A5771"/>
    <w:rsid w:val="003A63D5"/>
    <w:rsid w:val="003A67CD"/>
    <w:rsid w:val="003A6E76"/>
    <w:rsid w:val="003A723E"/>
    <w:rsid w:val="003A7A02"/>
    <w:rsid w:val="003A7DE0"/>
    <w:rsid w:val="003B00C9"/>
    <w:rsid w:val="003B19A5"/>
    <w:rsid w:val="003B1FA8"/>
    <w:rsid w:val="003B2D8C"/>
    <w:rsid w:val="003B3F8E"/>
    <w:rsid w:val="003B6D7B"/>
    <w:rsid w:val="003C1A96"/>
    <w:rsid w:val="003C4368"/>
    <w:rsid w:val="003C5EE9"/>
    <w:rsid w:val="003C64C8"/>
    <w:rsid w:val="003D2AE1"/>
    <w:rsid w:val="003D369A"/>
    <w:rsid w:val="003D4FCB"/>
    <w:rsid w:val="003D74E3"/>
    <w:rsid w:val="003E0F25"/>
    <w:rsid w:val="003E1495"/>
    <w:rsid w:val="003E4B12"/>
    <w:rsid w:val="003E4D49"/>
    <w:rsid w:val="003E5F41"/>
    <w:rsid w:val="003F69C5"/>
    <w:rsid w:val="003F6FDF"/>
    <w:rsid w:val="00400B7E"/>
    <w:rsid w:val="00401CE3"/>
    <w:rsid w:val="00403111"/>
    <w:rsid w:val="00403B41"/>
    <w:rsid w:val="004056B7"/>
    <w:rsid w:val="00407423"/>
    <w:rsid w:val="00410C16"/>
    <w:rsid w:val="00410DF5"/>
    <w:rsid w:val="0041416D"/>
    <w:rsid w:val="00415168"/>
    <w:rsid w:val="0041521B"/>
    <w:rsid w:val="004158FA"/>
    <w:rsid w:val="00416CA7"/>
    <w:rsid w:val="004172C7"/>
    <w:rsid w:val="0042106D"/>
    <w:rsid w:val="004262E9"/>
    <w:rsid w:val="0043018A"/>
    <w:rsid w:val="0043020D"/>
    <w:rsid w:val="00432881"/>
    <w:rsid w:val="00432DCB"/>
    <w:rsid w:val="0043673B"/>
    <w:rsid w:val="004408F2"/>
    <w:rsid w:val="00442593"/>
    <w:rsid w:val="00443AEA"/>
    <w:rsid w:val="00450E81"/>
    <w:rsid w:val="00453784"/>
    <w:rsid w:val="004613CB"/>
    <w:rsid w:val="004618BC"/>
    <w:rsid w:val="004621E4"/>
    <w:rsid w:val="00462257"/>
    <w:rsid w:val="0046288B"/>
    <w:rsid w:val="00464B35"/>
    <w:rsid w:val="004665DC"/>
    <w:rsid w:val="00467C8E"/>
    <w:rsid w:val="00472AF4"/>
    <w:rsid w:val="00472DD2"/>
    <w:rsid w:val="004731AA"/>
    <w:rsid w:val="00474508"/>
    <w:rsid w:val="00475D52"/>
    <w:rsid w:val="00482F60"/>
    <w:rsid w:val="00483126"/>
    <w:rsid w:val="00483305"/>
    <w:rsid w:val="00483AE1"/>
    <w:rsid w:val="00483E30"/>
    <w:rsid w:val="00484714"/>
    <w:rsid w:val="00484901"/>
    <w:rsid w:val="00484971"/>
    <w:rsid w:val="00484F3A"/>
    <w:rsid w:val="004853E9"/>
    <w:rsid w:val="00485485"/>
    <w:rsid w:val="004909DF"/>
    <w:rsid w:val="0049119A"/>
    <w:rsid w:val="00491535"/>
    <w:rsid w:val="004935B9"/>
    <w:rsid w:val="00494C66"/>
    <w:rsid w:val="00496CF1"/>
    <w:rsid w:val="00496E70"/>
    <w:rsid w:val="004971C1"/>
    <w:rsid w:val="00497B81"/>
    <w:rsid w:val="004A1EE9"/>
    <w:rsid w:val="004A2BC3"/>
    <w:rsid w:val="004A3A14"/>
    <w:rsid w:val="004A4DBE"/>
    <w:rsid w:val="004A6551"/>
    <w:rsid w:val="004B01A6"/>
    <w:rsid w:val="004B11D8"/>
    <w:rsid w:val="004B33E5"/>
    <w:rsid w:val="004B3A4C"/>
    <w:rsid w:val="004B3B03"/>
    <w:rsid w:val="004B49F2"/>
    <w:rsid w:val="004B560F"/>
    <w:rsid w:val="004B6394"/>
    <w:rsid w:val="004B6848"/>
    <w:rsid w:val="004C5513"/>
    <w:rsid w:val="004C5B6F"/>
    <w:rsid w:val="004C5F0D"/>
    <w:rsid w:val="004D008A"/>
    <w:rsid w:val="004D0609"/>
    <w:rsid w:val="004D14F2"/>
    <w:rsid w:val="004D1780"/>
    <w:rsid w:val="004D1A41"/>
    <w:rsid w:val="004D3485"/>
    <w:rsid w:val="004D6634"/>
    <w:rsid w:val="004D6D0B"/>
    <w:rsid w:val="004D7B70"/>
    <w:rsid w:val="004E0474"/>
    <w:rsid w:val="004E08EB"/>
    <w:rsid w:val="004E2E23"/>
    <w:rsid w:val="004E4785"/>
    <w:rsid w:val="004F1563"/>
    <w:rsid w:val="004F3D84"/>
    <w:rsid w:val="004F455C"/>
    <w:rsid w:val="0050376C"/>
    <w:rsid w:val="00503C8E"/>
    <w:rsid w:val="0050478E"/>
    <w:rsid w:val="00505308"/>
    <w:rsid w:val="00505808"/>
    <w:rsid w:val="005076EE"/>
    <w:rsid w:val="00511262"/>
    <w:rsid w:val="0051216D"/>
    <w:rsid w:val="00512667"/>
    <w:rsid w:val="00513C55"/>
    <w:rsid w:val="00514283"/>
    <w:rsid w:val="00526F60"/>
    <w:rsid w:val="00527055"/>
    <w:rsid w:val="005278B0"/>
    <w:rsid w:val="00533D0A"/>
    <w:rsid w:val="0053496D"/>
    <w:rsid w:val="00534C5A"/>
    <w:rsid w:val="00534EFD"/>
    <w:rsid w:val="00537D36"/>
    <w:rsid w:val="00540641"/>
    <w:rsid w:val="00540735"/>
    <w:rsid w:val="00543FEB"/>
    <w:rsid w:val="00547A77"/>
    <w:rsid w:val="00555D5D"/>
    <w:rsid w:val="005560E4"/>
    <w:rsid w:val="00561294"/>
    <w:rsid w:val="005622C5"/>
    <w:rsid w:val="00566DEA"/>
    <w:rsid w:val="00567B2C"/>
    <w:rsid w:val="00567BB5"/>
    <w:rsid w:val="005714CD"/>
    <w:rsid w:val="00571924"/>
    <w:rsid w:val="00571FF8"/>
    <w:rsid w:val="00572D30"/>
    <w:rsid w:val="00577FBD"/>
    <w:rsid w:val="00577FDB"/>
    <w:rsid w:val="0059348A"/>
    <w:rsid w:val="00594221"/>
    <w:rsid w:val="005949AE"/>
    <w:rsid w:val="00595DE0"/>
    <w:rsid w:val="00596FBA"/>
    <w:rsid w:val="005A0706"/>
    <w:rsid w:val="005A09A2"/>
    <w:rsid w:val="005A0D15"/>
    <w:rsid w:val="005A479E"/>
    <w:rsid w:val="005A4B0E"/>
    <w:rsid w:val="005A6A98"/>
    <w:rsid w:val="005B0836"/>
    <w:rsid w:val="005B4FD6"/>
    <w:rsid w:val="005B7B42"/>
    <w:rsid w:val="005C09B6"/>
    <w:rsid w:val="005C28DF"/>
    <w:rsid w:val="005C3F95"/>
    <w:rsid w:val="005C41EE"/>
    <w:rsid w:val="005C4B55"/>
    <w:rsid w:val="005C54CF"/>
    <w:rsid w:val="005D07D7"/>
    <w:rsid w:val="005D19D8"/>
    <w:rsid w:val="005D1EDF"/>
    <w:rsid w:val="005D4134"/>
    <w:rsid w:val="005D4931"/>
    <w:rsid w:val="005D4E37"/>
    <w:rsid w:val="005D5249"/>
    <w:rsid w:val="005D58E8"/>
    <w:rsid w:val="005D749E"/>
    <w:rsid w:val="005E0090"/>
    <w:rsid w:val="005E13D6"/>
    <w:rsid w:val="005E1B51"/>
    <w:rsid w:val="005E2CD6"/>
    <w:rsid w:val="005E2EC0"/>
    <w:rsid w:val="005E40C2"/>
    <w:rsid w:val="005E516D"/>
    <w:rsid w:val="005E6AC7"/>
    <w:rsid w:val="005E6CF9"/>
    <w:rsid w:val="005F0ED7"/>
    <w:rsid w:val="005F2266"/>
    <w:rsid w:val="005F3862"/>
    <w:rsid w:val="005F769C"/>
    <w:rsid w:val="005F7E47"/>
    <w:rsid w:val="005F7F5A"/>
    <w:rsid w:val="0060136C"/>
    <w:rsid w:val="00602850"/>
    <w:rsid w:val="00604A42"/>
    <w:rsid w:val="006117EA"/>
    <w:rsid w:val="00611C40"/>
    <w:rsid w:val="00612977"/>
    <w:rsid w:val="00612A85"/>
    <w:rsid w:val="00612FA8"/>
    <w:rsid w:val="00613433"/>
    <w:rsid w:val="006201D2"/>
    <w:rsid w:val="00620B03"/>
    <w:rsid w:val="00622700"/>
    <w:rsid w:val="006267D7"/>
    <w:rsid w:val="00626C7D"/>
    <w:rsid w:val="00630941"/>
    <w:rsid w:val="00630AA4"/>
    <w:rsid w:val="006321F4"/>
    <w:rsid w:val="00633B7C"/>
    <w:rsid w:val="006351F8"/>
    <w:rsid w:val="0063569C"/>
    <w:rsid w:val="006365F6"/>
    <w:rsid w:val="00637B3F"/>
    <w:rsid w:val="006401DB"/>
    <w:rsid w:val="006424A1"/>
    <w:rsid w:val="00645548"/>
    <w:rsid w:val="0064570C"/>
    <w:rsid w:val="00645A69"/>
    <w:rsid w:val="00645F9F"/>
    <w:rsid w:val="00646255"/>
    <w:rsid w:val="006468DC"/>
    <w:rsid w:val="00650EFA"/>
    <w:rsid w:val="00651081"/>
    <w:rsid w:val="0065124B"/>
    <w:rsid w:val="00651EDE"/>
    <w:rsid w:val="00652E43"/>
    <w:rsid w:val="00653E0E"/>
    <w:rsid w:val="00653F3C"/>
    <w:rsid w:val="0065479E"/>
    <w:rsid w:val="00654A22"/>
    <w:rsid w:val="00654F58"/>
    <w:rsid w:val="00654FF4"/>
    <w:rsid w:val="00655DF6"/>
    <w:rsid w:val="0065674C"/>
    <w:rsid w:val="00660691"/>
    <w:rsid w:val="0066306F"/>
    <w:rsid w:val="0066333F"/>
    <w:rsid w:val="00663E4E"/>
    <w:rsid w:val="0066541E"/>
    <w:rsid w:val="00667FA9"/>
    <w:rsid w:val="0067048B"/>
    <w:rsid w:val="006705BE"/>
    <w:rsid w:val="00674ACA"/>
    <w:rsid w:val="0067595D"/>
    <w:rsid w:val="0068377C"/>
    <w:rsid w:val="00683A00"/>
    <w:rsid w:val="00686255"/>
    <w:rsid w:val="0068700D"/>
    <w:rsid w:val="006903A9"/>
    <w:rsid w:val="00691F65"/>
    <w:rsid w:val="0069209E"/>
    <w:rsid w:val="00693072"/>
    <w:rsid w:val="00695389"/>
    <w:rsid w:val="00695D0B"/>
    <w:rsid w:val="0069608F"/>
    <w:rsid w:val="00696D5A"/>
    <w:rsid w:val="006A2904"/>
    <w:rsid w:val="006A7744"/>
    <w:rsid w:val="006B3B79"/>
    <w:rsid w:val="006B467A"/>
    <w:rsid w:val="006B4FF9"/>
    <w:rsid w:val="006C1952"/>
    <w:rsid w:val="006C26EB"/>
    <w:rsid w:val="006C4B68"/>
    <w:rsid w:val="006C57DF"/>
    <w:rsid w:val="006C6693"/>
    <w:rsid w:val="006C6D2E"/>
    <w:rsid w:val="006D03F6"/>
    <w:rsid w:val="006D1C7A"/>
    <w:rsid w:val="006D27EF"/>
    <w:rsid w:val="006D676B"/>
    <w:rsid w:val="006E15BA"/>
    <w:rsid w:val="006E1C8A"/>
    <w:rsid w:val="006E34ED"/>
    <w:rsid w:val="006E4AAF"/>
    <w:rsid w:val="006E793B"/>
    <w:rsid w:val="006E7BE7"/>
    <w:rsid w:val="006F08DE"/>
    <w:rsid w:val="006F0F72"/>
    <w:rsid w:val="006F23DF"/>
    <w:rsid w:val="006F2792"/>
    <w:rsid w:val="006F4CF5"/>
    <w:rsid w:val="006F5A1F"/>
    <w:rsid w:val="006F6DB3"/>
    <w:rsid w:val="006F7313"/>
    <w:rsid w:val="00704BC3"/>
    <w:rsid w:val="00715EFD"/>
    <w:rsid w:val="00717502"/>
    <w:rsid w:val="00721BB7"/>
    <w:rsid w:val="00721D9F"/>
    <w:rsid w:val="007240A6"/>
    <w:rsid w:val="007268D6"/>
    <w:rsid w:val="007269A4"/>
    <w:rsid w:val="0073048B"/>
    <w:rsid w:val="00731206"/>
    <w:rsid w:val="007316B2"/>
    <w:rsid w:val="00733E39"/>
    <w:rsid w:val="007356D4"/>
    <w:rsid w:val="00735A4A"/>
    <w:rsid w:val="007419B2"/>
    <w:rsid w:val="00741CCA"/>
    <w:rsid w:val="00742CD4"/>
    <w:rsid w:val="00743A12"/>
    <w:rsid w:val="00746AEB"/>
    <w:rsid w:val="00746F20"/>
    <w:rsid w:val="007470D8"/>
    <w:rsid w:val="007511B4"/>
    <w:rsid w:val="007516CE"/>
    <w:rsid w:val="00756CD8"/>
    <w:rsid w:val="00757BEC"/>
    <w:rsid w:val="00763FAC"/>
    <w:rsid w:val="00766627"/>
    <w:rsid w:val="007674E7"/>
    <w:rsid w:val="007709B6"/>
    <w:rsid w:val="00773606"/>
    <w:rsid w:val="00774050"/>
    <w:rsid w:val="00774252"/>
    <w:rsid w:val="0077478D"/>
    <w:rsid w:val="00777307"/>
    <w:rsid w:val="00780595"/>
    <w:rsid w:val="007805A5"/>
    <w:rsid w:val="007810A2"/>
    <w:rsid w:val="00782EA4"/>
    <w:rsid w:val="00784E1B"/>
    <w:rsid w:val="00784F1F"/>
    <w:rsid w:val="007858E5"/>
    <w:rsid w:val="00785BBC"/>
    <w:rsid w:val="007866DB"/>
    <w:rsid w:val="00786798"/>
    <w:rsid w:val="007874EB"/>
    <w:rsid w:val="00787E04"/>
    <w:rsid w:val="00790F77"/>
    <w:rsid w:val="00791C6C"/>
    <w:rsid w:val="0079336A"/>
    <w:rsid w:val="00793841"/>
    <w:rsid w:val="00794591"/>
    <w:rsid w:val="00795D03"/>
    <w:rsid w:val="00795D7F"/>
    <w:rsid w:val="00796F24"/>
    <w:rsid w:val="007A29E4"/>
    <w:rsid w:val="007A2BFD"/>
    <w:rsid w:val="007A420E"/>
    <w:rsid w:val="007A7E60"/>
    <w:rsid w:val="007B0354"/>
    <w:rsid w:val="007B1316"/>
    <w:rsid w:val="007B15BF"/>
    <w:rsid w:val="007B36CE"/>
    <w:rsid w:val="007B444F"/>
    <w:rsid w:val="007B6011"/>
    <w:rsid w:val="007B6CC6"/>
    <w:rsid w:val="007C290D"/>
    <w:rsid w:val="007C2D7E"/>
    <w:rsid w:val="007C46E8"/>
    <w:rsid w:val="007C7B0C"/>
    <w:rsid w:val="007D17DA"/>
    <w:rsid w:val="007D485F"/>
    <w:rsid w:val="007D4D4D"/>
    <w:rsid w:val="007E191E"/>
    <w:rsid w:val="007E3DAF"/>
    <w:rsid w:val="007E641D"/>
    <w:rsid w:val="007F0C77"/>
    <w:rsid w:val="007F14A5"/>
    <w:rsid w:val="007F3CE2"/>
    <w:rsid w:val="007F5E64"/>
    <w:rsid w:val="0080122F"/>
    <w:rsid w:val="008029FC"/>
    <w:rsid w:val="00803B13"/>
    <w:rsid w:val="00805CC2"/>
    <w:rsid w:val="008060C1"/>
    <w:rsid w:val="00806D80"/>
    <w:rsid w:val="00810294"/>
    <w:rsid w:val="00811059"/>
    <w:rsid w:val="00814D9F"/>
    <w:rsid w:val="0082268B"/>
    <w:rsid w:val="0082467D"/>
    <w:rsid w:val="00824DBB"/>
    <w:rsid w:val="0082617F"/>
    <w:rsid w:val="00827863"/>
    <w:rsid w:val="0083007D"/>
    <w:rsid w:val="00831162"/>
    <w:rsid w:val="0083258E"/>
    <w:rsid w:val="00832754"/>
    <w:rsid w:val="00834163"/>
    <w:rsid w:val="00836100"/>
    <w:rsid w:val="008361C3"/>
    <w:rsid w:val="0083652B"/>
    <w:rsid w:val="00836BD5"/>
    <w:rsid w:val="00837047"/>
    <w:rsid w:val="0084088F"/>
    <w:rsid w:val="008412C9"/>
    <w:rsid w:val="008412CE"/>
    <w:rsid w:val="00843100"/>
    <w:rsid w:val="008434FA"/>
    <w:rsid w:val="00844AD0"/>
    <w:rsid w:val="00846CA3"/>
    <w:rsid w:val="0085300E"/>
    <w:rsid w:val="0085317E"/>
    <w:rsid w:val="0085366E"/>
    <w:rsid w:val="00854475"/>
    <w:rsid w:val="008569BE"/>
    <w:rsid w:val="00857010"/>
    <w:rsid w:val="00857DB0"/>
    <w:rsid w:val="00861EE3"/>
    <w:rsid w:val="008649C8"/>
    <w:rsid w:val="00871024"/>
    <w:rsid w:val="008714CD"/>
    <w:rsid w:val="008730ED"/>
    <w:rsid w:val="008746F0"/>
    <w:rsid w:val="008750FA"/>
    <w:rsid w:val="008760F9"/>
    <w:rsid w:val="00877AA3"/>
    <w:rsid w:val="008804A8"/>
    <w:rsid w:val="00886B8A"/>
    <w:rsid w:val="008922CA"/>
    <w:rsid w:val="0089446C"/>
    <w:rsid w:val="008958B9"/>
    <w:rsid w:val="008A1AFC"/>
    <w:rsid w:val="008A411C"/>
    <w:rsid w:val="008A492E"/>
    <w:rsid w:val="008A7B85"/>
    <w:rsid w:val="008B1C45"/>
    <w:rsid w:val="008B2E96"/>
    <w:rsid w:val="008B4AB6"/>
    <w:rsid w:val="008B6756"/>
    <w:rsid w:val="008B7AF1"/>
    <w:rsid w:val="008C076B"/>
    <w:rsid w:val="008C39E2"/>
    <w:rsid w:val="008C4D46"/>
    <w:rsid w:val="008C4E96"/>
    <w:rsid w:val="008D1528"/>
    <w:rsid w:val="008D6173"/>
    <w:rsid w:val="008D71AF"/>
    <w:rsid w:val="008D79C6"/>
    <w:rsid w:val="008E00EF"/>
    <w:rsid w:val="008E2BD9"/>
    <w:rsid w:val="008E36E3"/>
    <w:rsid w:val="008E4871"/>
    <w:rsid w:val="008E4AAC"/>
    <w:rsid w:val="008E7287"/>
    <w:rsid w:val="008E78D2"/>
    <w:rsid w:val="008F15B2"/>
    <w:rsid w:val="008F374B"/>
    <w:rsid w:val="008F3C44"/>
    <w:rsid w:val="008F6F4A"/>
    <w:rsid w:val="00900261"/>
    <w:rsid w:val="0090028A"/>
    <w:rsid w:val="00900E37"/>
    <w:rsid w:val="00901B26"/>
    <w:rsid w:val="00906000"/>
    <w:rsid w:val="00912C61"/>
    <w:rsid w:val="00915545"/>
    <w:rsid w:val="009215AD"/>
    <w:rsid w:val="0092253E"/>
    <w:rsid w:val="00924DC0"/>
    <w:rsid w:val="0092679D"/>
    <w:rsid w:val="00933904"/>
    <w:rsid w:val="009357C1"/>
    <w:rsid w:val="00935D4A"/>
    <w:rsid w:val="009407A5"/>
    <w:rsid w:val="009422E1"/>
    <w:rsid w:val="00942F67"/>
    <w:rsid w:val="00945514"/>
    <w:rsid w:val="0094640B"/>
    <w:rsid w:val="0094707C"/>
    <w:rsid w:val="0095139F"/>
    <w:rsid w:val="00951427"/>
    <w:rsid w:val="009525D7"/>
    <w:rsid w:val="00952966"/>
    <w:rsid w:val="00952C80"/>
    <w:rsid w:val="009566E3"/>
    <w:rsid w:val="00957F74"/>
    <w:rsid w:val="0096129F"/>
    <w:rsid w:val="0096157C"/>
    <w:rsid w:val="009615E3"/>
    <w:rsid w:val="00963F62"/>
    <w:rsid w:val="009648EC"/>
    <w:rsid w:val="00965B41"/>
    <w:rsid w:val="00970D7D"/>
    <w:rsid w:val="009710F7"/>
    <w:rsid w:val="00973561"/>
    <w:rsid w:val="00973F36"/>
    <w:rsid w:val="00976019"/>
    <w:rsid w:val="00976241"/>
    <w:rsid w:val="00977ECA"/>
    <w:rsid w:val="00980554"/>
    <w:rsid w:val="00985343"/>
    <w:rsid w:val="00986B5B"/>
    <w:rsid w:val="0098715C"/>
    <w:rsid w:val="0099544D"/>
    <w:rsid w:val="009A1E48"/>
    <w:rsid w:val="009A3B72"/>
    <w:rsid w:val="009A7509"/>
    <w:rsid w:val="009B074D"/>
    <w:rsid w:val="009B0FB8"/>
    <w:rsid w:val="009B3281"/>
    <w:rsid w:val="009B3A6D"/>
    <w:rsid w:val="009B47E7"/>
    <w:rsid w:val="009B5E43"/>
    <w:rsid w:val="009B7118"/>
    <w:rsid w:val="009C2923"/>
    <w:rsid w:val="009C4306"/>
    <w:rsid w:val="009C5431"/>
    <w:rsid w:val="009C62E5"/>
    <w:rsid w:val="009C6CA1"/>
    <w:rsid w:val="009C7027"/>
    <w:rsid w:val="009C7E21"/>
    <w:rsid w:val="009D0AB8"/>
    <w:rsid w:val="009D21F6"/>
    <w:rsid w:val="009D63EC"/>
    <w:rsid w:val="009E3839"/>
    <w:rsid w:val="009E71E6"/>
    <w:rsid w:val="009E7370"/>
    <w:rsid w:val="009F303B"/>
    <w:rsid w:val="009F38E3"/>
    <w:rsid w:val="009F6CDD"/>
    <w:rsid w:val="009F753E"/>
    <w:rsid w:val="00A00524"/>
    <w:rsid w:val="00A0143A"/>
    <w:rsid w:val="00A026FD"/>
    <w:rsid w:val="00A074C7"/>
    <w:rsid w:val="00A1458A"/>
    <w:rsid w:val="00A16539"/>
    <w:rsid w:val="00A16C1E"/>
    <w:rsid w:val="00A2089C"/>
    <w:rsid w:val="00A237D2"/>
    <w:rsid w:val="00A23BC0"/>
    <w:rsid w:val="00A23CD3"/>
    <w:rsid w:val="00A25ADE"/>
    <w:rsid w:val="00A27CE7"/>
    <w:rsid w:val="00A31707"/>
    <w:rsid w:val="00A32E6D"/>
    <w:rsid w:val="00A352B4"/>
    <w:rsid w:val="00A35860"/>
    <w:rsid w:val="00A366BC"/>
    <w:rsid w:val="00A36912"/>
    <w:rsid w:val="00A36C69"/>
    <w:rsid w:val="00A4322A"/>
    <w:rsid w:val="00A43577"/>
    <w:rsid w:val="00A5080F"/>
    <w:rsid w:val="00A50A40"/>
    <w:rsid w:val="00A50A90"/>
    <w:rsid w:val="00A5289C"/>
    <w:rsid w:val="00A56997"/>
    <w:rsid w:val="00A56BEC"/>
    <w:rsid w:val="00A57304"/>
    <w:rsid w:val="00A5738E"/>
    <w:rsid w:val="00A60362"/>
    <w:rsid w:val="00A60869"/>
    <w:rsid w:val="00A62055"/>
    <w:rsid w:val="00A62580"/>
    <w:rsid w:val="00A62B10"/>
    <w:rsid w:val="00A631A5"/>
    <w:rsid w:val="00A66E00"/>
    <w:rsid w:val="00A71013"/>
    <w:rsid w:val="00A71D4E"/>
    <w:rsid w:val="00A71F1F"/>
    <w:rsid w:val="00A729D3"/>
    <w:rsid w:val="00A73B55"/>
    <w:rsid w:val="00A7619A"/>
    <w:rsid w:val="00A7717D"/>
    <w:rsid w:val="00A81FF3"/>
    <w:rsid w:val="00A829D1"/>
    <w:rsid w:val="00A83E47"/>
    <w:rsid w:val="00A86A37"/>
    <w:rsid w:val="00A902BC"/>
    <w:rsid w:val="00A92A36"/>
    <w:rsid w:val="00A93DF0"/>
    <w:rsid w:val="00A94869"/>
    <w:rsid w:val="00A955E2"/>
    <w:rsid w:val="00A95F31"/>
    <w:rsid w:val="00A9637D"/>
    <w:rsid w:val="00A97766"/>
    <w:rsid w:val="00AA099A"/>
    <w:rsid w:val="00AA0B97"/>
    <w:rsid w:val="00AA18A1"/>
    <w:rsid w:val="00AA7F7D"/>
    <w:rsid w:val="00AB1262"/>
    <w:rsid w:val="00AB2514"/>
    <w:rsid w:val="00AB25BC"/>
    <w:rsid w:val="00AB40C8"/>
    <w:rsid w:val="00AB414F"/>
    <w:rsid w:val="00AB71B6"/>
    <w:rsid w:val="00AC19AA"/>
    <w:rsid w:val="00AC2FB7"/>
    <w:rsid w:val="00AC30FA"/>
    <w:rsid w:val="00AC45C6"/>
    <w:rsid w:val="00AC5887"/>
    <w:rsid w:val="00AC7268"/>
    <w:rsid w:val="00AC733E"/>
    <w:rsid w:val="00AC7741"/>
    <w:rsid w:val="00AD0537"/>
    <w:rsid w:val="00AD4B91"/>
    <w:rsid w:val="00AD4C92"/>
    <w:rsid w:val="00AD58FE"/>
    <w:rsid w:val="00AD788F"/>
    <w:rsid w:val="00AE406F"/>
    <w:rsid w:val="00AE74DE"/>
    <w:rsid w:val="00AE7D75"/>
    <w:rsid w:val="00AF0101"/>
    <w:rsid w:val="00AF27B0"/>
    <w:rsid w:val="00AF2FD9"/>
    <w:rsid w:val="00AF3209"/>
    <w:rsid w:val="00AF60A0"/>
    <w:rsid w:val="00AF64D7"/>
    <w:rsid w:val="00B0099F"/>
    <w:rsid w:val="00B01675"/>
    <w:rsid w:val="00B02DE1"/>
    <w:rsid w:val="00B0377E"/>
    <w:rsid w:val="00B03B2E"/>
    <w:rsid w:val="00B041C0"/>
    <w:rsid w:val="00B062F7"/>
    <w:rsid w:val="00B11382"/>
    <w:rsid w:val="00B1143E"/>
    <w:rsid w:val="00B1225D"/>
    <w:rsid w:val="00B125FB"/>
    <w:rsid w:val="00B141C2"/>
    <w:rsid w:val="00B1580F"/>
    <w:rsid w:val="00B1624E"/>
    <w:rsid w:val="00B17A14"/>
    <w:rsid w:val="00B17C9A"/>
    <w:rsid w:val="00B2136E"/>
    <w:rsid w:val="00B218B0"/>
    <w:rsid w:val="00B22EC4"/>
    <w:rsid w:val="00B24C33"/>
    <w:rsid w:val="00B3084F"/>
    <w:rsid w:val="00B31231"/>
    <w:rsid w:val="00B34ED0"/>
    <w:rsid w:val="00B34F77"/>
    <w:rsid w:val="00B37D2C"/>
    <w:rsid w:val="00B40E29"/>
    <w:rsid w:val="00B42189"/>
    <w:rsid w:val="00B46EB6"/>
    <w:rsid w:val="00B5068C"/>
    <w:rsid w:val="00B50B3E"/>
    <w:rsid w:val="00B50C81"/>
    <w:rsid w:val="00B50CDC"/>
    <w:rsid w:val="00B513B7"/>
    <w:rsid w:val="00B514F9"/>
    <w:rsid w:val="00B52207"/>
    <w:rsid w:val="00B5314A"/>
    <w:rsid w:val="00B5474B"/>
    <w:rsid w:val="00B616B0"/>
    <w:rsid w:val="00B6551C"/>
    <w:rsid w:val="00B659E3"/>
    <w:rsid w:val="00B6607C"/>
    <w:rsid w:val="00B67CA6"/>
    <w:rsid w:val="00B67D0B"/>
    <w:rsid w:val="00B701BE"/>
    <w:rsid w:val="00B7128A"/>
    <w:rsid w:val="00B742AD"/>
    <w:rsid w:val="00B753B4"/>
    <w:rsid w:val="00B770A5"/>
    <w:rsid w:val="00B77175"/>
    <w:rsid w:val="00B81175"/>
    <w:rsid w:val="00B82432"/>
    <w:rsid w:val="00B851B2"/>
    <w:rsid w:val="00B8524B"/>
    <w:rsid w:val="00B855F7"/>
    <w:rsid w:val="00B85BCA"/>
    <w:rsid w:val="00B86194"/>
    <w:rsid w:val="00B8646F"/>
    <w:rsid w:val="00B8715F"/>
    <w:rsid w:val="00B90A69"/>
    <w:rsid w:val="00B93D28"/>
    <w:rsid w:val="00B953EC"/>
    <w:rsid w:val="00B957FF"/>
    <w:rsid w:val="00B96746"/>
    <w:rsid w:val="00B9714E"/>
    <w:rsid w:val="00BA088C"/>
    <w:rsid w:val="00BA12BC"/>
    <w:rsid w:val="00BA2F5D"/>
    <w:rsid w:val="00BA3383"/>
    <w:rsid w:val="00BA3A0B"/>
    <w:rsid w:val="00BA50C6"/>
    <w:rsid w:val="00BA6079"/>
    <w:rsid w:val="00BB304C"/>
    <w:rsid w:val="00BB322F"/>
    <w:rsid w:val="00BB552F"/>
    <w:rsid w:val="00BB64B2"/>
    <w:rsid w:val="00BB6CF5"/>
    <w:rsid w:val="00BC17CC"/>
    <w:rsid w:val="00BC3AF3"/>
    <w:rsid w:val="00BC657B"/>
    <w:rsid w:val="00BC719E"/>
    <w:rsid w:val="00BD2949"/>
    <w:rsid w:val="00BD3B01"/>
    <w:rsid w:val="00BD7611"/>
    <w:rsid w:val="00BE1926"/>
    <w:rsid w:val="00BE23FB"/>
    <w:rsid w:val="00BE6606"/>
    <w:rsid w:val="00BE719F"/>
    <w:rsid w:val="00BE72AD"/>
    <w:rsid w:val="00BE7555"/>
    <w:rsid w:val="00BE77AD"/>
    <w:rsid w:val="00BE7931"/>
    <w:rsid w:val="00BE7DA8"/>
    <w:rsid w:val="00BE7FA4"/>
    <w:rsid w:val="00BF079E"/>
    <w:rsid w:val="00BF0CC0"/>
    <w:rsid w:val="00BF1591"/>
    <w:rsid w:val="00BF20EE"/>
    <w:rsid w:val="00BF50BC"/>
    <w:rsid w:val="00BF72E2"/>
    <w:rsid w:val="00C00D4B"/>
    <w:rsid w:val="00C01912"/>
    <w:rsid w:val="00C040F7"/>
    <w:rsid w:val="00C050B2"/>
    <w:rsid w:val="00C078C8"/>
    <w:rsid w:val="00C078E6"/>
    <w:rsid w:val="00C0799E"/>
    <w:rsid w:val="00C1186E"/>
    <w:rsid w:val="00C13CCD"/>
    <w:rsid w:val="00C14C11"/>
    <w:rsid w:val="00C16F3B"/>
    <w:rsid w:val="00C211B0"/>
    <w:rsid w:val="00C2287E"/>
    <w:rsid w:val="00C23A28"/>
    <w:rsid w:val="00C24761"/>
    <w:rsid w:val="00C255D6"/>
    <w:rsid w:val="00C2590A"/>
    <w:rsid w:val="00C2602D"/>
    <w:rsid w:val="00C265F9"/>
    <w:rsid w:val="00C26B8F"/>
    <w:rsid w:val="00C27543"/>
    <w:rsid w:val="00C33B32"/>
    <w:rsid w:val="00C34109"/>
    <w:rsid w:val="00C341CC"/>
    <w:rsid w:val="00C35CEA"/>
    <w:rsid w:val="00C36BB4"/>
    <w:rsid w:val="00C37676"/>
    <w:rsid w:val="00C41503"/>
    <w:rsid w:val="00C415AF"/>
    <w:rsid w:val="00C42128"/>
    <w:rsid w:val="00C42451"/>
    <w:rsid w:val="00C42985"/>
    <w:rsid w:val="00C44251"/>
    <w:rsid w:val="00C458FD"/>
    <w:rsid w:val="00C468D4"/>
    <w:rsid w:val="00C46A82"/>
    <w:rsid w:val="00C508D6"/>
    <w:rsid w:val="00C5430D"/>
    <w:rsid w:val="00C54FD6"/>
    <w:rsid w:val="00C5728A"/>
    <w:rsid w:val="00C65F17"/>
    <w:rsid w:val="00C7033F"/>
    <w:rsid w:val="00C7037B"/>
    <w:rsid w:val="00C7380D"/>
    <w:rsid w:val="00C7414C"/>
    <w:rsid w:val="00C775CE"/>
    <w:rsid w:val="00C821BB"/>
    <w:rsid w:val="00C8730C"/>
    <w:rsid w:val="00C90125"/>
    <w:rsid w:val="00C912C1"/>
    <w:rsid w:val="00C932D3"/>
    <w:rsid w:val="00C93D4F"/>
    <w:rsid w:val="00C944A9"/>
    <w:rsid w:val="00C95442"/>
    <w:rsid w:val="00CA027D"/>
    <w:rsid w:val="00CA0EEC"/>
    <w:rsid w:val="00CA1229"/>
    <w:rsid w:val="00CA2818"/>
    <w:rsid w:val="00CA4344"/>
    <w:rsid w:val="00CA56C5"/>
    <w:rsid w:val="00CA58D9"/>
    <w:rsid w:val="00CA6DD6"/>
    <w:rsid w:val="00CB4B24"/>
    <w:rsid w:val="00CB4BBE"/>
    <w:rsid w:val="00CB5AEC"/>
    <w:rsid w:val="00CB5B18"/>
    <w:rsid w:val="00CC1301"/>
    <w:rsid w:val="00CC2661"/>
    <w:rsid w:val="00CC4B14"/>
    <w:rsid w:val="00CC5516"/>
    <w:rsid w:val="00CC5FCC"/>
    <w:rsid w:val="00CC66C2"/>
    <w:rsid w:val="00CD4CDD"/>
    <w:rsid w:val="00CD4D75"/>
    <w:rsid w:val="00CE6847"/>
    <w:rsid w:val="00CF0FD7"/>
    <w:rsid w:val="00CF1CB9"/>
    <w:rsid w:val="00CF42EA"/>
    <w:rsid w:val="00CF560F"/>
    <w:rsid w:val="00CF5656"/>
    <w:rsid w:val="00CF60B3"/>
    <w:rsid w:val="00D00CB9"/>
    <w:rsid w:val="00D020A4"/>
    <w:rsid w:val="00D06EAA"/>
    <w:rsid w:val="00D07373"/>
    <w:rsid w:val="00D137AA"/>
    <w:rsid w:val="00D15808"/>
    <w:rsid w:val="00D15D8C"/>
    <w:rsid w:val="00D1650A"/>
    <w:rsid w:val="00D17451"/>
    <w:rsid w:val="00D179BD"/>
    <w:rsid w:val="00D17EE1"/>
    <w:rsid w:val="00D21AF6"/>
    <w:rsid w:val="00D22ECE"/>
    <w:rsid w:val="00D3204F"/>
    <w:rsid w:val="00D33311"/>
    <w:rsid w:val="00D3496D"/>
    <w:rsid w:val="00D36646"/>
    <w:rsid w:val="00D36A19"/>
    <w:rsid w:val="00D40AFB"/>
    <w:rsid w:val="00D43F68"/>
    <w:rsid w:val="00D43F8E"/>
    <w:rsid w:val="00D47AE1"/>
    <w:rsid w:val="00D536D6"/>
    <w:rsid w:val="00D5431E"/>
    <w:rsid w:val="00D55FA5"/>
    <w:rsid w:val="00D57318"/>
    <w:rsid w:val="00D60FAF"/>
    <w:rsid w:val="00D62451"/>
    <w:rsid w:val="00D62FC7"/>
    <w:rsid w:val="00D6370E"/>
    <w:rsid w:val="00D643BE"/>
    <w:rsid w:val="00D7127C"/>
    <w:rsid w:val="00D717A0"/>
    <w:rsid w:val="00D74F19"/>
    <w:rsid w:val="00D750F3"/>
    <w:rsid w:val="00D7581B"/>
    <w:rsid w:val="00D77A48"/>
    <w:rsid w:val="00D825D6"/>
    <w:rsid w:val="00D8621A"/>
    <w:rsid w:val="00D9091F"/>
    <w:rsid w:val="00D929B6"/>
    <w:rsid w:val="00D95137"/>
    <w:rsid w:val="00D957E8"/>
    <w:rsid w:val="00DA16D8"/>
    <w:rsid w:val="00DA3FC7"/>
    <w:rsid w:val="00DA5771"/>
    <w:rsid w:val="00DA59EA"/>
    <w:rsid w:val="00DA7279"/>
    <w:rsid w:val="00DB2B58"/>
    <w:rsid w:val="00DB2FC9"/>
    <w:rsid w:val="00DB35B2"/>
    <w:rsid w:val="00DB4116"/>
    <w:rsid w:val="00DB4317"/>
    <w:rsid w:val="00DB6AEF"/>
    <w:rsid w:val="00DB7E9E"/>
    <w:rsid w:val="00DC035A"/>
    <w:rsid w:val="00DC1413"/>
    <w:rsid w:val="00DC3912"/>
    <w:rsid w:val="00DD072A"/>
    <w:rsid w:val="00DD0A61"/>
    <w:rsid w:val="00DD2829"/>
    <w:rsid w:val="00DD3218"/>
    <w:rsid w:val="00DD3EC0"/>
    <w:rsid w:val="00DD7BA3"/>
    <w:rsid w:val="00DE4DBD"/>
    <w:rsid w:val="00DE5E2F"/>
    <w:rsid w:val="00DF0364"/>
    <w:rsid w:val="00DF0A01"/>
    <w:rsid w:val="00DF2A61"/>
    <w:rsid w:val="00DF39C8"/>
    <w:rsid w:val="00DF51C5"/>
    <w:rsid w:val="00DF6816"/>
    <w:rsid w:val="00DF7B8E"/>
    <w:rsid w:val="00E008D1"/>
    <w:rsid w:val="00E04E0C"/>
    <w:rsid w:val="00E10C5C"/>
    <w:rsid w:val="00E11A22"/>
    <w:rsid w:val="00E11A6B"/>
    <w:rsid w:val="00E14199"/>
    <w:rsid w:val="00E16CB9"/>
    <w:rsid w:val="00E201A4"/>
    <w:rsid w:val="00E22190"/>
    <w:rsid w:val="00E2585C"/>
    <w:rsid w:val="00E26C28"/>
    <w:rsid w:val="00E30ACE"/>
    <w:rsid w:val="00E30C23"/>
    <w:rsid w:val="00E36DC5"/>
    <w:rsid w:val="00E37126"/>
    <w:rsid w:val="00E42F09"/>
    <w:rsid w:val="00E47387"/>
    <w:rsid w:val="00E50EF9"/>
    <w:rsid w:val="00E51E4B"/>
    <w:rsid w:val="00E54089"/>
    <w:rsid w:val="00E55714"/>
    <w:rsid w:val="00E56102"/>
    <w:rsid w:val="00E60E71"/>
    <w:rsid w:val="00E612DA"/>
    <w:rsid w:val="00E62E45"/>
    <w:rsid w:val="00E65867"/>
    <w:rsid w:val="00E66F9B"/>
    <w:rsid w:val="00E6713E"/>
    <w:rsid w:val="00E6742B"/>
    <w:rsid w:val="00E7013E"/>
    <w:rsid w:val="00E73A3F"/>
    <w:rsid w:val="00E76282"/>
    <w:rsid w:val="00E8368F"/>
    <w:rsid w:val="00E84323"/>
    <w:rsid w:val="00E84E84"/>
    <w:rsid w:val="00E86261"/>
    <w:rsid w:val="00E87F74"/>
    <w:rsid w:val="00E90826"/>
    <w:rsid w:val="00E928B6"/>
    <w:rsid w:val="00E92BDF"/>
    <w:rsid w:val="00E94157"/>
    <w:rsid w:val="00E950C2"/>
    <w:rsid w:val="00E9660D"/>
    <w:rsid w:val="00E96F0B"/>
    <w:rsid w:val="00E9717A"/>
    <w:rsid w:val="00EA0CE7"/>
    <w:rsid w:val="00EA4502"/>
    <w:rsid w:val="00EA45F5"/>
    <w:rsid w:val="00EA6CB4"/>
    <w:rsid w:val="00EB1F5B"/>
    <w:rsid w:val="00EB6611"/>
    <w:rsid w:val="00EB74B6"/>
    <w:rsid w:val="00EC077D"/>
    <w:rsid w:val="00EC4758"/>
    <w:rsid w:val="00EC5AA0"/>
    <w:rsid w:val="00EC5CB5"/>
    <w:rsid w:val="00ED1668"/>
    <w:rsid w:val="00ED27ED"/>
    <w:rsid w:val="00ED29D5"/>
    <w:rsid w:val="00ED2A1E"/>
    <w:rsid w:val="00ED2E70"/>
    <w:rsid w:val="00ED47D2"/>
    <w:rsid w:val="00ED53AF"/>
    <w:rsid w:val="00ED5499"/>
    <w:rsid w:val="00EE0026"/>
    <w:rsid w:val="00EE0A34"/>
    <w:rsid w:val="00EE2C26"/>
    <w:rsid w:val="00EE2F0F"/>
    <w:rsid w:val="00EE528D"/>
    <w:rsid w:val="00EE5EBC"/>
    <w:rsid w:val="00EF0EAB"/>
    <w:rsid w:val="00EF6C75"/>
    <w:rsid w:val="00F01781"/>
    <w:rsid w:val="00F022D2"/>
    <w:rsid w:val="00F02F64"/>
    <w:rsid w:val="00F05CCA"/>
    <w:rsid w:val="00F10778"/>
    <w:rsid w:val="00F145E4"/>
    <w:rsid w:val="00F16424"/>
    <w:rsid w:val="00F2298C"/>
    <w:rsid w:val="00F25A31"/>
    <w:rsid w:val="00F25AD0"/>
    <w:rsid w:val="00F309AB"/>
    <w:rsid w:val="00F31051"/>
    <w:rsid w:val="00F35E47"/>
    <w:rsid w:val="00F3644B"/>
    <w:rsid w:val="00F369DC"/>
    <w:rsid w:val="00F36DCD"/>
    <w:rsid w:val="00F40CC2"/>
    <w:rsid w:val="00F43E1B"/>
    <w:rsid w:val="00F45D74"/>
    <w:rsid w:val="00F50EE7"/>
    <w:rsid w:val="00F54E97"/>
    <w:rsid w:val="00F55987"/>
    <w:rsid w:val="00F56224"/>
    <w:rsid w:val="00F61834"/>
    <w:rsid w:val="00F61A49"/>
    <w:rsid w:val="00F63689"/>
    <w:rsid w:val="00F6693E"/>
    <w:rsid w:val="00F675D1"/>
    <w:rsid w:val="00F71DE3"/>
    <w:rsid w:val="00F72684"/>
    <w:rsid w:val="00F74606"/>
    <w:rsid w:val="00F76342"/>
    <w:rsid w:val="00F7787B"/>
    <w:rsid w:val="00F809F8"/>
    <w:rsid w:val="00F80D94"/>
    <w:rsid w:val="00F81496"/>
    <w:rsid w:val="00F82107"/>
    <w:rsid w:val="00F834E8"/>
    <w:rsid w:val="00F85464"/>
    <w:rsid w:val="00F86436"/>
    <w:rsid w:val="00F86B69"/>
    <w:rsid w:val="00F87C00"/>
    <w:rsid w:val="00F90FA8"/>
    <w:rsid w:val="00F91863"/>
    <w:rsid w:val="00F9224F"/>
    <w:rsid w:val="00F922FB"/>
    <w:rsid w:val="00F9408D"/>
    <w:rsid w:val="00F94114"/>
    <w:rsid w:val="00F970B6"/>
    <w:rsid w:val="00FA0E65"/>
    <w:rsid w:val="00FA192F"/>
    <w:rsid w:val="00FA3746"/>
    <w:rsid w:val="00FA6DAF"/>
    <w:rsid w:val="00FB06A0"/>
    <w:rsid w:val="00FB1530"/>
    <w:rsid w:val="00FB1CF3"/>
    <w:rsid w:val="00FB217E"/>
    <w:rsid w:val="00FB27A8"/>
    <w:rsid w:val="00FB3942"/>
    <w:rsid w:val="00FB48D9"/>
    <w:rsid w:val="00FC122A"/>
    <w:rsid w:val="00FC4344"/>
    <w:rsid w:val="00FC4A67"/>
    <w:rsid w:val="00FC5580"/>
    <w:rsid w:val="00FC5EBF"/>
    <w:rsid w:val="00FC7BE8"/>
    <w:rsid w:val="00FD2F9F"/>
    <w:rsid w:val="00FD4459"/>
    <w:rsid w:val="00FD617F"/>
    <w:rsid w:val="00FD6AA9"/>
    <w:rsid w:val="00FE081F"/>
    <w:rsid w:val="00FE0D5A"/>
    <w:rsid w:val="00FE14BE"/>
    <w:rsid w:val="00FE1744"/>
    <w:rsid w:val="00FE27E5"/>
    <w:rsid w:val="00FF3417"/>
    <w:rsid w:val="00FF575B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2164D75"/>
  <w15:docId w15:val="{B9B7EBAB-2F77-4D65-AF25-73107A24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FA7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3143DE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FE1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B4995-C62B-4D93-A264-E7D2F2BB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830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6670</CharactersWithSpaces>
  <SharedDoc>false</SharedDoc>
  <HLinks>
    <vt:vector size="48" baseType="variant">
      <vt:variant>
        <vt:i4>3735664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458825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P790</vt:lpwstr>
      </vt:variant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524361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69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2024-10-11T05:06:00Z</cp:lastPrinted>
  <dcterms:created xsi:type="dcterms:W3CDTF">2024-10-17T09:41:00Z</dcterms:created>
  <dcterms:modified xsi:type="dcterms:W3CDTF">2024-10-17T09:41:00Z</dcterms:modified>
</cp:coreProperties>
</file>