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287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B1AFC" w:rsidRDefault="000B1AFC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B1AFC" w:rsidRPr="0031066C" w:rsidRDefault="000B1AFC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B1AFC" w:rsidRPr="0099544D" w:rsidRDefault="000B1AFC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B1AFC" w:rsidRDefault="000B1AFC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B1AFC" w:rsidRPr="00A43577" w:rsidRDefault="006D52F7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B1AFC" w:rsidRPr="00A43577" w:rsidRDefault="006D52F7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918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0cAIrvoCAADl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0B1AFC" w:rsidRDefault="000B1AFC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1AFC" w:rsidRPr="0031066C" w:rsidRDefault="000B1AFC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B1AFC" w:rsidRPr="0099544D" w:rsidRDefault="000B1AFC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0B1AFC" w:rsidRDefault="000B1AFC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B1AFC" w:rsidRPr="00A43577" w:rsidRDefault="006D52F7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B1AFC" w:rsidRPr="00A43577" w:rsidRDefault="006D52F7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918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:rsidR="00BF5BFC" w:rsidRDefault="00BF5BFC" w:rsidP="0022619A">
      <w:pPr>
        <w:suppressAutoHyphens/>
        <w:spacing w:after="0" w:line="240" w:lineRule="exact"/>
        <w:jc w:val="both"/>
        <w:rPr>
          <w:szCs w:val="28"/>
        </w:rPr>
      </w:pPr>
    </w:p>
    <w:p w:rsidR="00DE6C74" w:rsidRDefault="00DE6C74" w:rsidP="0022619A">
      <w:pPr>
        <w:suppressAutoHyphens/>
        <w:spacing w:after="0" w:line="240" w:lineRule="exact"/>
        <w:jc w:val="both"/>
        <w:rPr>
          <w:szCs w:val="28"/>
        </w:rPr>
      </w:pP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о системе оплаты труда работников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муниципального учреждения в сфере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транспорта, </w:t>
      </w:r>
      <w:r>
        <w:rPr>
          <w:b/>
        </w:rPr>
        <w:t>утвержденно</w:t>
      </w:r>
      <w:r w:rsidR="00771591">
        <w:rPr>
          <w:b/>
        </w:rPr>
        <w:t>е</w:t>
      </w:r>
      <w:r w:rsidRPr="0022619A">
        <w:rPr>
          <w:b/>
        </w:rPr>
        <w:t xml:space="preserve"> </w:t>
      </w:r>
    </w:p>
    <w:p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постановлением администрации </w:t>
      </w:r>
    </w:p>
    <w:p w:rsidR="00904765" w:rsidRPr="009E6D4B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>города Перми от 24.12.2009 № 1018</w:t>
      </w:r>
      <w:r w:rsidR="00972F6A">
        <w:rPr>
          <w:b/>
        </w:rPr>
        <w:t xml:space="preserve"> </w:t>
      </w:r>
    </w:p>
    <w:bookmarkEnd w:id="1"/>
    <w:p w:rsidR="00224FFC" w:rsidRDefault="00224FFC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DE6C74" w:rsidRDefault="00DE6C74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0355E8" w:rsidRDefault="000355E8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C73ECE" w:rsidRDefault="00E62745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</w:p>
    <w:p w:rsidR="00224FFC" w:rsidRPr="00333310" w:rsidRDefault="00224FFC" w:rsidP="00BF5B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2C7C08" w:rsidRDefault="00197B1F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355E8" w:rsidRPr="00257283">
        <w:rPr>
          <w:rFonts w:cs="Times New Roman"/>
          <w:szCs w:val="28"/>
        </w:rPr>
        <w:t xml:space="preserve">Внести </w:t>
      </w:r>
      <w:r w:rsidR="009E04AD" w:rsidRPr="00257283">
        <w:rPr>
          <w:rFonts w:cs="Times New Roman"/>
          <w:szCs w:val="28"/>
        </w:rPr>
        <w:t xml:space="preserve">в </w:t>
      </w:r>
      <w:r w:rsidR="000155E0" w:rsidRPr="00257283">
        <w:rPr>
          <w:rFonts w:cs="Times New Roman"/>
          <w:szCs w:val="28"/>
        </w:rPr>
        <w:t>Положени</w:t>
      </w:r>
      <w:r w:rsidR="00151FF6" w:rsidRPr="00257283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57283">
        <w:rPr>
          <w:rFonts w:cs="Times New Roman"/>
          <w:szCs w:val="28"/>
        </w:rPr>
        <w:t>ого</w:t>
      </w:r>
      <w:r w:rsidR="004003D5" w:rsidRPr="00257283">
        <w:rPr>
          <w:rFonts w:cs="Times New Roman"/>
          <w:szCs w:val="28"/>
        </w:rPr>
        <w:t xml:space="preserve"> учреждени</w:t>
      </w:r>
      <w:r w:rsidR="00D43431" w:rsidRPr="00257283">
        <w:rPr>
          <w:rFonts w:cs="Times New Roman"/>
          <w:szCs w:val="28"/>
        </w:rPr>
        <w:t>я</w:t>
      </w:r>
      <w:r w:rsidR="004003D5" w:rsidRPr="00257283">
        <w:rPr>
          <w:rFonts w:cs="Times New Roman"/>
          <w:szCs w:val="28"/>
        </w:rPr>
        <w:t xml:space="preserve"> в</w:t>
      </w:r>
      <w:r w:rsidR="00224FFC" w:rsidRPr="00257283">
        <w:rPr>
          <w:rFonts w:cs="Times New Roman"/>
          <w:szCs w:val="28"/>
        </w:rPr>
        <w:t xml:space="preserve"> </w:t>
      </w:r>
      <w:r w:rsidR="004003D5" w:rsidRPr="00257283">
        <w:rPr>
          <w:rFonts w:cs="Times New Roman"/>
          <w:szCs w:val="28"/>
        </w:rPr>
        <w:t>сфере транспорта</w:t>
      </w:r>
      <w:r w:rsidR="00D50275" w:rsidRPr="00257283">
        <w:rPr>
          <w:rFonts w:cs="Times New Roman"/>
          <w:szCs w:val="28"/>
        </w:rPr>
        <w:t>, утвержденно</w:t>
      </w:r>
      <w:r w:rsidR="00DE6C74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</w:t>
      </w:r>
      <w:r w:rsidR="00224FFC" w:rsidRPr="00257283">
        <w:rPr>
          <w:rFonts w:cs="Times New Roman"/>
          <w:szCs w:val="28"/>
        </w:rPr>
        <w:t>п</w:t>
      </w:r>
      <w:r w:rsidR="000155E0" w:rsidRPr="00257283">
        <w:rPr>
          <w:rFonts w:cs="Times New Roman"/>
          <w:szCs w:val="28"/>
        </w:rPr>
        <w:t xml:space="preserve">остановлением администрации </w:t>
      </w:r>
      <w:r w:rsidR="00BF5BFC">
        <w:rPr>
          <w:rFonts w:cs="Times New Roman"/>
          <w:szCs w:val="28"/>
        </w:rPr>
        <w:br/>
      </w:r>
      <w:r w:rsidR="000155E0" w:rsidRPr="00257283">
        <w:rPr>
          <w:rFonts w:cs="Times New Roman"/>
          <w:szCs w:val="28"/>
        </w:rPr>
        <w:t xml:space="preserve">города Перми от </w:t>
      </w:r>
      <w:r w:rsidR="004003D5" w:rsidRPr="00257283">
        <w:rPr>
          <w:rFonts w:cs="Times New Roman"/>
          <w:szCs w:val="28"/>
        </w:rPr>
        <w:t>24 декабря 2009 г. № 1018 (</w:t>
      </w:r>
      <w:r w:rsidR="004C5A3E" w:rsidRPr="00257283">
        <w:rPr>
          <w:rFonts w:cs="Times New Roman"/>
          <w:szCs w:val="28"/>
        </w:rPr>
        <w:t xml:space="preserve">в ред. от 18.10.2011 № 630,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26.12.2011 № 871, от 28.09.2012 № 578, от 03.07.2013 № 539, от 01.04.2014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216, от 10.09.2015 № 636, от 30.12.2015 № 1135, от 27.10.2016 № 966,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1104, от 13.05.2019 № 165-П, от 05.11.2019 № 852, от 16.11.2020 № 1154,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>от 26.03.2021 № 203, от 28.09.2021 № 768</w:t>
      </w:r>
      <w:r w:rsidR="001F4767" w:rsidRPr="00257283">
        <w:rPr>
          <w:rFonts w:cs="Times New Roman"/>
          <w:szCs w:val="28"/>
        </w:rPr>
        <w:t xml:space="preserve">, </w:t>
      </w:r>
      <w:r w:rsidR="00E95D89" w:rsidRPr="00257283">
        <w:rPr>
          <w:rFonts w:cs="Times New Roman"/>
          <w:szCs w:val="28"/>
        </w:rPr>
        <w:t>от 15.02.2022 № 92</w:t>
      </w:r>
      <w:r w:rsidR="00151FF6" w:rsidRPr="00257283">
        <w:rPr>
          <w:rFonts w:cs="Times New Roman"/>
          <w:szCs w:val="28"/>
        </w:rPr>
        <w:t xml:space="preserve">, от 05.07.2022 </w:t>
      </w:r>
      <w:r w:rsidR="00BE5AD4">
        <w:rPr>
          <w:rFonts w:cs="Times New Roman"/>
          <w:szCs w:val="28"/>
        </w:rPr>
        <w:br/>
      </w:r>
      <w:r w:rsidR="00151FF6" w:rsidRPr="00257283">
        <w:rPr>
          <w:rFonts w:cs="Times New Roman"/>
          <w:szCs w:val="28"/>
        </w:rPr>
        <w:t>№</w:t>
      </w:r>
      <w:r w:rsidR="00DE6C74">
        <w:rPr>
          <w:rFonts w:cs="Times New Roman"/>
          <w:szCs w:val="28"/>
        </w:rPr>
        <w:t xml:space="preserve"> </w:t>
      </w:r>
      <w:r w:rsidR="00151FF6" w:rsidRPr="00257283">
        <w:rPr>
          <w:rFonts w:cs="Times New Roman"/>
          <w:szCs w:val="28"/>
        </w:rPr>
        <w:t>576</w:t>
      </w:r>
      <w:r w:rsidR="00785401">
        <w:rPr>
          <w:rFonts w:cs="Times New Roman"/>
          <w:szCs w:val="28"/>
        </w:rPr>
        <w:t xml:space="preserve">, </w:t>
      </w:r>
      <w:r w:rsidR="00785401" w:rsidRPr="00785401">
        <w:rPr>
          <w:rFonts w:cs="Times New Roman"/>
          <w:szCs w:val="28"/>
        </w:rPr>
        <w:t xml:space="preserve">от 29.11.2022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1208, от 31.08.2023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775, </w:t>
      </w:r>
      <w:r w:rsidR="00F37332">
        <w:rPr>
          <w:rFonts w:cs="Times New Roman"/>
          <w:szCs w:val="28"/>
        </w:rPr>
        <w:t xml:space="preserve">от 20.10.2023 № 1147, </w:t>
      </w:r>
      <w:r w:rsidR="00BE5AD4">
        <w:rPr>
          <w:rFonts w:cs="Times New Roman"/>
          <w:szCs w:val="28"/>
        </w:rPr>
        <w:br/>
      </w:r>
      <w:r w:rsidR="00785401" w:rsidRPr="00785401">
        <w:rPr>
          <w:rFonts w:cs="Times New Roman"/>
          <w:szCs w:val="28"/>
        </w:rPr>
        <w:t xml:space="preserve">от 15.03.2024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191</w:t>
      </w:r>
      <w:r w:rsidR="003134C9">
        <w:rPr>
          <w:rFonts w:cs="Times New Roman"/>
          <w:szCs w:val="28"/>
        </w:rPr>
        <w:t>, от 28.06.2024 №</w:t>
      </w:r>
      <w:r w:rsidR="00C14C2A">
        <w:rPr>
          <w:rFonts w:cs="Times New Roman"/>
          <w:szCs w:val="28"/>
        </w:rPr>
        <w:t xml:space="preserve"> </w:t>
      </w:r>
      <w:r w:rsidR="003134C9">
        <w:rPr>
          <w:rFonts w:cs="Times New Roman"/>
          <w:szCs w:val="28"/>
        </w:rPr>
        <w:t>550</w:t>
      </w:r>
      <w:r w:rsidR="004003D5" w:rsidRPr="00257283">
        <w:rPr>
          <w:rFonts w:cs="Times New Roman"/>
          <w:szCs w:val="28"/>
        </w:rPr>
        <w:t>)</w:t>
      </w:r>
      <w:r w:rsidR="00F768C8" w:rsidRPr="00257283">
        <w:rPr>
          <w:rFonts w:cs="Times New Roman"/>
          <w:szCs w:val="28"/>
        </w:rPr>
        <w:t xml:space="preserve">, </w:t>
      </w:r>
      <w:r w:rsidR="00257283" w:rsidRPr="00257283">
        <w:rPr>
          <w:rFonts w:cs="Times New Roman"/>
          <w:szCs w:val="28"/>
        </w:rPr>
        <w:t>следующие изменения:</w:t>
      </w:r>
      <w:r w:rsidR="00E14271">
        <w:rPr>
          <w:rFonts w:cs="Times New Roman"/>
          <w:szCs w:val="28"/>
        </w:rPr>
        <w:t xml:space="preserve"> </w:t>
      </w:r>
    </w:p>
    <w:p w:rsidR="0092708A" w:rsidRDefault="00197B1F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97B1F">
        <w:rPr>
          <w:rFonts w:cs="Times New Roman"/>
          <w:szCs w:val="28"/>
        </w:rPr>
        <w:t>1.</w:t>
      </w:r>
      <w:r w:rsidR="00585BD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</w:t>
      </w:r>
      <w:r w:rsidR="00C70EFA">
        <w:rPr>
          <w:rFonts w:cs="Times New Roman"/>
          <w:szCs w:val="28"/>
        </w:rPr>
        <w:t xml:space="preserve"> п</w:t>
      </w:r>
      <w:r w:rsidR="00060D61">
        <w:rPr>
          <w:rFonts w:cs="Times New Roman"/>
          <w:szCs w:val="28"/>
        </w:rPr>
        <w:t>риложение</w:t>
      </w:r>
      <w:r w:rsidR="00131761">
        <w:rPr>
          <w:rFonts w:cs="Times New Roman"/>
          <w:szCs w:val="28"/>
        </w:rPr>
        <w:t xml:space="preserve"> 1</w:t>
      </w:r>
      <w:r w:rsidR="00BE5AD4">
        <w:rPr>
          <w:rFonts w:cs="Times New Roman"/>
          <w:szCs w:val="28"/>
        </w:rPr>
        <w:t xml:space="preserve"> </w:t>
      </w:r>
      <w:r w:rsidR="0092708A" w:rsidRPr="0092708A">
        <w:rPr>
          <w:rFonts w:cs="Times New Roman"/>
          <w:szCs w:val="28"/>
        </w:rPr>
        <w:t>изложи</w:t>
      </w:r>
      <w:r w:rsidR="0092708A">
        <w:rPr>
          <w:rFonts w:cs="Times New Roman"/>
          <w:szCs w:val="28"/>
        </w:rPr>
        <w:t>ть</w:t>
      </w:r>
      <w:r w:rsidR="00BF5BFC">
        <w:rPr>
          <w:rFonts w:cs="Times New Roman"/>
          <w:szCs w:val="28"/>
        </w:rPr>
        <w:t xml:space="preserve"> в редакции согласно приложению</w:t>
      </w:r>
      <w:r w:rsidR="0092708A">
        <w:rPr>
          <w:rFonts w:cs="Times New Roman"/>
          <w:szCs w:val="28"/>
        </w:rPr>
        <w:t xml:space="preserve"> 1 </w:t>
      </w:r>
      <w:r w:rsidR="0092708A" w:rsidRPr="0092708A">
        <w:rPr>
          <w:rFonts w:cs="Times New Roman"/>
          <w:szCs w:val="28"/>
        </w:rPr>
        <w:t>к настоящему поста</w:t>
      </w:r>
      <w:r w:rsidR="00BF5BFC">
        <w:rPr>
          <w:rFonts w:cs="Times New Roman"/>
          <w:szCs w:val="28"/>
        </w:rPr>
        <w:t>новлению;</w:t>
      </w:r>
      <w:r w:rsidR="00E14271">
        <w:rPr>
          <w:rFonts w:cs="Times New Roman"/>
          <w:szCs w:val="28"/>
        </w:rPr>
        <w:t xml:space="preserve"> </w:t>
      </w:r>
    </w:p>
    <w:p w:rsidR="00060D61" w:rsidRDefault="00060D61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85BDB">
        <w:rPr>
          <w:rFonts w:cs="Times New Roman"/>
          <w:szCs w:val="28"/>
        </w:rPr>
        <w:t>2</w:t>
      </w:r>
      <w:r w:rsidRPr="00060D61">
        <w:rPr>
          <w:rFonts w:cs="Times New Roman"/>
          <w:szCs w:val="28"/>
        </w:rPr>
        <w:t>. приложение</w:t>
      </w:r>
      <w:r w:rsidR="00131761">
        <w:rPr>
          <w:rFonts w:cs="Times New Roman"/>
          <w:szCs w:val="28"/>
        </w:rPr>
        <w:t xml:space="preserve"> 1</w:t>
      </w:r>
      <w:r w:rsidRPr="00060D61">
        <w:rPr>
          <w:rFonts w:cs="Times New Roman"/>
          <w:szCs w:val="28"/>
        </w:rPr>
        <w:t xml:space="preserve"> изложить в редакции согласно приложен</w:t>
      </w:r>
      <w:r w:rsidR="00E14271">
        <w:rPr>
          <w:rFonts w:cs="Times New Roman"/>
          <w:szCs w:val="28"/>
        </w:rPr>
        <w:t xml:space="preserve">ию 2 к настоящему постановлению. </w:t>
      </w:r>
    </w:p>
    <w:p w:rsidR="007837AB" w:rsidRDefault="00585BDB" w:rsidP="007837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837AB" w:rsidRPr="007837AB">
        <w:rPr>
          <w:rFonts w:cs="Times New Roman"/>
          <w:szCs w:val="28"/>
        </w:rPr>
        <w:t>. Настоящее постано</w:t>
      </w:r>
      <w:r w:rsidR="003134C9">
        <w:rPr>
          <w:rFonts w:cs="Times New Roman"/>
          <w:szCs w:val="28"/>
        </w:rPr>
        <w:t>вление вступает в силу с 01 апреля 2025</w:t>
      </w:r>
      <w:r w:rsidR="007837AB" w:rsidRPr="007837AB">
        <w:rPr>
          <w:rFonts w:cs="Times New Roman"/>
          <w:szCs w:val="28"/>
        </w:rPr>
        <w:t xml:space="preserve"> г.,</w:t>
      </w:r>
      <w:r w:rsidR="00E32E43" w:rsidRPr="00E32E43">
        <w:t xml:space="preserve"> </w:t>
      </w:r>
      <w:r w:rsidR="00E32E43" w:rsidRPr="00E32E43">
        <w:rPr>
          <w:rFonts w:cs="Times New Roman"/>
          <w:szCs w:val="28"/>
        </w:rPr>
        <w:t>за исключением пункта 1.2, который вступает в силу с 01 июля 2025 г.</w:t>
      </w:r>
      <w:r w:rsidR="00E32E43">
        <w:rPr>
          <w:rFonts w:cs="Times New Roman"/>
          <w:szCs w:val="28"/>
        </w:rPr>
        <w:t>,</w:t>
      </w:r>
      <w:r w:rsidR="007837AB" w:rsidRPr="007837AB">
        <w:rPr>
          <w:rFonts w:cs="Times New Roman"/>
          <w:szCs w:val="28"/>
        </w:rPr>
        <w:t xml:space="preserve"> но не ранее дня официального обнародования посредством официального опубликования </w:t>
      </w:r>
      <w:r w:rsidR="007837AB">
        <w:rPr>
          <w:rFonts w:cs="Times New Roman"/>
          <w:szCs w:val="28"/>
        </w:rPr>
        <w:br/>
      </w:r>
      <w:r w:rsidR="007837AB" w:rsidRPr="007837AB">
        <w:rPr>
          <w:rFonts w:cs="Times New Roman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E14271">
        <w:rPr>
          <w:rFonts w:cs="Times New Roman"/>
          <w:szCs w:val="28"/>
        </w:rPr>
        <w:t>».</w:t>
      </w:r>
    </w:p>
    <w:p w:rsidR="00E62745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E62745" w:rsidRPr="0022619A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органов местного самоуправления муниципального образования город Пермь»</w:t>
      </w:r>
      <w:r w:rsidR="00E62745" w:rsidRPr="0022619A">
        <w:rPr>
          <w:rFonts w:cs="Times New Roman"/>
          <w:szCs w:val="28"/>
        </w:rPr>
        <w:t>.</w:t>
      </w:r>
    </w:p>
    <w:p w:rsid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Информационно-аналитическому управлению администрации города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306016" w:rsidRPr="007D612B">
        <w:rPr>
          <w:rFonts w:cs="Times New Roman"/>
          <w:szCs w:val="28"/>
        </w:rPr>
        <w:t>.</w:t>
      </w:r>
    </w:p>
    <w:p w:rsidR="0092708A" w:rsidRPr="0092708A" w:rsidRDefault="00585BDB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C70EFA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92708A" w:rsidRPr="0092708A">
        <w:rPr>
          <w:szCs w:val="28"/>
        </w:rPr>
        <w:t>Галиханова Д.К.</w:t>
      </w:r>
    </w:p>
    <w:p w:rsidR="000355E8" w:rsidRDefault="000355E8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9E6D4B" w:rsidRDefault="009E6D4B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1624E6" w:rsidRDefault="001624E6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:rsidR="002130A2" w:rsidRDefault="00511F30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511F30">
        <w:rPr>
          <w:rFonts w:cs="Times New Roman"/>
          <w:bCs/>
          <w:szCs w:val="28"/>
        </w:rPr>
        <w:t>Глав</w:t>
      </w:r>
      <w:r w:rsidR="00DE1181">
        <w:rPr>
          <w:rFonts w:cs="Times New Roman"/>
          <w:bCs/>
          <w:szCs w:val="28"/>
        </w:rPr>
        <w:t>а</w:t>
      </w:r>
      <w:r w:rsidRPr="00511F30">
        <w:rPr>
          <w:rFonts w:cs="Times New Roman"/>
          <w:bCs/>
          <w:szCs w:val="28"/>
        </w:rPr>
        <w:t xml:space="preserve"> города Перми</w:t>
      </w:r>
      <w:r w:rsidR="0022619A">
        <w:rPr>
          <w:rFonts w:cs="Times New Roman"/>
          <w:bCs/>
          <w:szCs w:val="28"/>
        </w:rPr>
        <w:tab/>
      </w:r>
      <w:r w:rsidR="00DE1181">
        <w:rPr>
          <w:rFonts w:cs="Times New Roman"/>
          <w:bCs/>
          <w:szCs w:val="28"/>
        </w:rPr>
        <w:t>Э.О. Соснин</w:t>
      </w:r>
    </w:p>
    <w:p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BF5BFC" w:rsidRPr="002130A2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F3A06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585BDB" w:rsidRDefault="00585BDB" w:rsidP="00585BDB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1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города Перми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 xml:space="preserve">от </w:t>
      </w:r>
      <w:r w:rsidR="006D52F7">
        <w:t>17.10.2024 № 918</w:t>
      </w:r>
    </w:p>
    <w:p w:rsidR="00197B1F" w:rsidRDefault="00197B1F" w:rsidP="00197B1F">
      <w:pPr>
        <w:pStyle w:val="ConsPlusNormal"/>
        <w:spacing w:line="240" w:lineRule="exact"/>
        <w:ind w:left="5670"/>
      </w:pPr>
    </w:p>
    <w:p w:rsidR="00197B1F" w:rsidRDefault="00197B1F" w:rsidP="00197B1F">
      <w:pPr>
        <w:pStyle w:val="ConsPlusNormal"/>
        <w:spacing w:line="240" w:lineRule="exact"/>
        <w:ind w:left="5670"/>
      </w:pPr>
    </w:p>
    <w:p w:rsidR="00307FEE" w:rsidRDefault="00307FEE" w:rsidP="00307FEE">
      <w:pPr>
        <w:pStyle w:val="ConsPlusNormal"/>
        <w:jc w:val="right"/>
        <w:outlineLvl w:val="2"/>
      </w:pPr>
      <w:bookmarkStart w:id="2" w:name="P206"/>
      <w:bookmarkEnd w:id="2"/>
      <w:r>
        <w:t>Таблица 1</w:t>
      </w:r>
    </w:p>
    <w:p w:rsidR="00307FEE" w:rsidRDefault="00307FEE" w:rsidP="00307FEE">
      <w:pPr>
        <w:pStyle w:val="ConsPlusNormal"/>
        <w:widowControl/>
        <w:suppressAutoHyphens/>
        <w:spacing w:line="240" w:lineRule="exact"/>
      </w:pPr>
    </w:p>
    <w:p w:rsidR="00307FEE" w:rsidRDefault="00307FEE" w:rsidP="00307FEE">
      <w:pPr>
        <w:pStyle w:val="ConsPlusNormal"/>
        <w:widowControl/>
        <w:suppressAutoHyphens/>
        <w:spacing w:line="240" w:lineRule="exact"/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07FEE" w:rsidRPr="00006002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p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844"/>
        <w:gridCol w:w="3290"/>
        <w:gridCol w:w="3207"/>
      </w:tblGrid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:rsidR="00307FEE" w:rsidRDefault="00307FEE" w:rsidP="003134C9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9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9E0CF0">
              <w:t>*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9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4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4 259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5 867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7 690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9" w:type="pct"/>
          </w:tcPr>
          <w:p w:rsidR="00307FEE" w:rsidRPr="00D13CE4" w:rsidRDefault="00AD3FE1" w:rsidP="003134C9">
            <w:pPr>
              <w:pStyle w:val="ConsPlusNormal"/>
              <w:jc w:val="center"/>
            </w:pPr>
            <w:r w:rsidRPr="00AD3FE1">
              <w:t>1</w:t>
            </w:r>
            <w:r w:rsidR="000B1AFC">
              <w:t>7 690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инженер 1 категории</w:t>
            </w:r>
            <w:r w:rsidR="00741951">
              <w:t>,</w:t>
            </w:r>
            <w:r w:rsidR="00741951">
              <w:br/>
              <w:t>р</w:t>
            </w:r>
            <w:r w:rsidR="00741951" w:rsidRPr="00741951">
              <w:t>евизор 1 категории</w:t>
            </w:r>
          </w:p>
        </w:tc>
        <w:tc>
          <w:tcPr>
            <w:tcW w:w="1619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1</w:t>
            </w:r>
            <w:r w:rsidR="000B1AFC">
              <w:t>7 690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 w:rsidR="00741951">
              <w:t>,</w:t>
            </w:r>
            <w:r w:rsidR="00741951">
              <w:br/>
              <w:t>ведущий ревизор</w:t>
            </w:r>
          </w:p>
        </w:tc>
        <w:tc>
          <w:tcPr>
            <w:tcW w:w="1619" w:type="pct"/>
          </w:tcPr>
          <w:p w:rsidR="00307FEE" w:rsidRPr="00D13CE4" w:rsidRDefault="00C45753" w:rsidP="003134C9">
            <w:pPr>
              <w:pStyle w:val="ConsPlusNormal"/>
              <w:jc w:val="center"/>
            </w:pPr>
            <w:r w:rsidRPr="00741951">
              <w:t>1</w:t>
            </w:r>
            <w:r w:rsidR="000B1AFC">
              <w:t>9 619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главный специалист</w:t>
            </w:r>
            <w:r w:rsidR="00973D65">
              <w:t xml:space="preserve">, </w:t>
            </w:r>
            <w:r w:rsidR="00973D65" w:rsidRPr="00D13CE4">
              <w:t xml:space="preserve">главный </w:t>
            </w:r>
            <w:r w:rsidR="00973D65">
              <w:t>ревизор</w:t>
            </w:r>
          </w:p>
        </w:tc>
        <w:tc>
          <w:tcPr>
            <w:tcW w:w="1619" w:type="pct"/>
          </w:tcPr>
          <w:p w:rsidR="00307FEE" w:rsidRPr="00D13CE4" w:rsidRDefault="00C45753" w:rsidP="003134C9">
            <w:pPr>
              <w:pStyle w:val="ConsPlusNormal"/>
              <w:jc w:val="center"/>
            </w:pPr>
            <w:r>
              <w:t>2</w:t>
            </w:r>
            <w:r w:rsidR="000B1AFC">
              <w:t>1 763</w:t>
            </w:r>
          </w:p>
        </w:tc>
      </w:tr>
      <w:tr w:rsidR="00307FEE" w:rsidRPr="00D13CE4" w:rsidTr="003134C9">
        <w:tc>
          <w:tcPr>
            <w:tcW w:w="5000" w:type="pct"/>
            <w:gridSpan w:val="4"/>
          </w:tcPr>
          <w:p w:rsidR="00307FEE" w:rsidRPr="00D13CE4" w:rsidRDefault="00307FEE" w:rsidP="003134C9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307FEE" w:rsidRPr="00D13CE4" w:rsidTr="003134C9">
        <w:tc>
          <w:tcPr>
            <w:tcW w:w="28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:rsidR="00307FEE" w:rsidRPr="00D13CE4" w:rsidRDefault="00307FEE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2</w:t>
            </w:r>
            <w:r w:rsidR="000B1AFC">
              <w:t>6 802</w:t>
            </w:r>
          </w:p>
        </w:tc>
      </w:tr>
    </w:tbl>
    <w:p w:rsidR="00E14271" w:rsidRDefault="00E14271" w:rsidP="003134C9">
      <w:pPr>
        <w:pStyle w:val="ConsPlusNormal"/>
        <w:suppressAutoHyphens/>
        <w:spacing w:line="240" w:lineRule="exact"/>
        <w:outlineLvl w:val="2"/>
      </w:pPr>
    </w:p>
    <w:p w:rsidR="00C14C2A" w:rsidRDefault="00C14C2A" w:rsidP="003134C9">
      <w:pPr>
        <w:pStyle w:val="ConsPlusNormal"/>
        <w:suppressAutoHyphens/>
        <w:spacing w:line="240" w:lineRule="exact"/>
        <w:outlineLvl w:val="2"/>
      </w:pPr>
    </w:p>
    <w:p w:rsidR="003134C9" w:rsidRDefault="003134C9" w:rsidP="003134C9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C70EFA" w:rsidRDefault="003134C9" w:rsidP="00C14C2A">
      <w:pPr>
        <w:ind w:firstLine="708"/>
        <w:rPr>
          <w:b/>
        </w:rPr>
      </w:pPr>
      <w:r w:rsidRPr="000406BE">
        <w:rPr>
          <w:sz w:val="24"/>
        </w:rPr>
        <w:t>*</w:t>
      </w:r>
      <w:r>
        <w:rPr>
          <w:sz w:val="24"/>
        </w:rPr>
        <w:t xml:space="preserve"> С учетом </w:t>
      </w:r>
      <w:r w:rsidR="006B5ED1">
        <w:rPr>
          <w:sz w:val="24"/>
        </w:rPr>
        <w:t>индексации</w:t>
      </w:r>
      <w:r w:rsidR="008962A8">
        <w:rPr>
          <w:sz w:val="24"/>
        </w:rPr>
        <w:t xml:space="preserve"> должностных окладов на 2,2</w:t>
      </w:r>
      <w:r w:rsidR="00470BE5">
        <w:rPr>
          <w:sz w:val="24"/>
        </w:rPr>
        <w:t xml:space="preserve"> </w:t>
      </w:r>
      <w:r w:rsidR="008962A8">
        <w:rPr>
          <w:sz w:val="24"/>
        </w:rPr>
        <w:t>% с 01 апреля 2025</w:t>
      </w:r>
      <w:r w:rsidRPr="000406BE">
        <w:rPr>
          <w:sz w:val="24"/>
        </w:rPr>
        <w:t xml:space="preserve"> г.</w:t>
      </w:r>
    </w:p>
    <w:p w:rsidR="00307FEE" w:rsidRDefault="00307FEE" w:rsidP="00307FEE">
      <w:pPr>
        <w:pStyle w:val="ConsPlusNormal"/>
        <w:jc w:val="right"/>
        <w:outlineLvl w:val="2"/>
      </w:pPr>
      <w:r>
        <w:lastRenderedPageBreak/>
        <w:t>Таблица 2</w:t>
      </w: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07FEE" w:rsidRPr="00006002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:rsidR="00307FEE" w:rsidRDefault="00307FEE" w:rsidP="00307FEE">
      <w:pPr>
        <w:pStyle w:val="ConsPlusNormal"/>
        <w:widowControl/>
        <w:suppressAutoHyphens/>
        <w:spacing w:line="240" w:lineRule="exact"/>
        <w:jc w:val="both"/>
      </w:pPr>
    </w:p>
    <w:p w:rsidR="00C70EFA" w:rsidRDefault="00C70EFA" w:rsidP="00307FEE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307FEE" w:rsidRPr="00D13CE4" w:rsidTr="003134C9">
        <w:tc>
          <w:tcPr>
            <w:tcW w:w="193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:rsidR="00307FEE" w:rsidRDefault="00307FEE" w:rsidP="003134C9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:rsidR="00307FEE" w:rsidRPr="00D13CE4" w:rsidRDefault="00307FEE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9E0CF0">
              <w:t>*</w:t>
            </w:r>
          </w:p>
        </w:tc>
      </w:tr>
      <w:tr w:rsidR="00307FEE" w:rsidRPr="00D13CE4" w:rsidTr="003134C9">
        <w:tc>
          <w:tcPr>
            <w:tcW w:w="193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307FEE" w:rsidRPr="00D13CE4" w:rsidTr="003134C9">
        <w:tc>
          <w:tcPr>
            <w:tcW w:w="193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307FEE" w:rsidRPr="00D13CE4" w:rsidRDefault="00307FEE" w:rsidP="003134C9">
            <w:pPr>
              <w:pStyle w:val="ConsPlusNormal"/>
            </w:pPr>
            <w:r w:rsidRPr="008549B4">
              <w:t>Заведующий сектором</w:t>
            </w:r>
            <w:r w:rsidR="00E5030F">
              <w:t xml:space="preserve"> в составе службы</w:t>
            </w:r>
          </w:p>
        </w:tc>
        <w:tc>
          <w:tcPr>
            <w:tcW w:w="2430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2</w:t>
            </w:r>
            <w:r w:rsidR="000B1AFC">
              <w:t>4 122</w:t>
            </w:r>
          </w:p>
        </w:tc>
      </w:tr>
      <w:tr w:rsidR="0003141B" w:rsidRPr="00D13CE4" w:rsidTr="003134C9">
        <w:tc>
          <w:tcPr>
            <w:tcW w:w="193" w:type="pct"/>
          </w:tcPr>
          <w:p w:rsidR="0003141B" w:rsidRDefault="0003141B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:rsidR="0003141B" w:rsidRDefault="0003141B" w:rsidP="003134C9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:rsidR="0003141B" w:rsidRPr="00741951" w:rsidRDefault="0003141B" w:rsidP="003134C9">
            <w:pPr>
              <w:pStyle w:val="ConsPlusNormal"/>
              <w:jc w:val="center"/>
            </w:pPr>
            <w:r>
              <w:t>2</w:t>
            </w:r>
            <w:r w:rsidR="000B1AFC">
              <w:t>4 122</w:t>
            </w:r>
          </w:p>
        </w:tc>
      </w:tr>
      <w:tr w:rsidR="00307FEE" w:rsidRPr="00D13CE4" w:rsidTr="003134C9">
        <w:tc>
          <w:tcPr>
            <w:tcW w:w="193" w:type="pct"/>
          </w:tcPr>
          <w:p w:rsidR="00307FEE" w:rsidRDefault="0003141B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:rsidR="00307FEE" w:rsidRPr="00D13CE4" w:rsidRDefault="00307FEE" w:rsidP="003134C9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2</w:t>
            </w:r>
            <w:r w:rsidR="000B1AFC">
              <w:t>6 802</w:t>
            </w:r>
          </w:p>
        </w:tc>
      </w:tr>
    </w:tbl>
    <w:p w:rsidR="00307FEE" w:rsidRDefault="00307FEE" w:rsidP="00307FEE">
      <w:pPr>
        <w:pStyle w:val="ConsPlusNormal"/>
        <w:widowControl/>
        <w:suppressAutoHyphens/>
      </w:pPr>
    </w:p>
    <w:p w:rsidR="00C14C2A" w:rsidRDefault="00C14C2A" w:rsidP="00307FEE">
      <w:pPr>
        <w:pStyle w:val="ConsPlusNormal"/>
        <w:widowControl/>
        <w:suppressAutoHyphens/>
      </w:pPr>
    </w:p>
    <w:p w:rsidR="00B54DE7" w:rsidRDefault="00B54DE7" w:rsidP="00B54DE7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B54DE7" w:rsidRPr="000C5CF8" w:rsidRDefault="00B54DE7" w:rsidP="00B54DE7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</w:t>
      </w:r>
      <w:r w:rsidR="006B5ED1">
        <w:rPr>
          <w:sz w:val="24"/>
        </w:rPr>
        <w:t>индексации</w:t>
      </w:r>
      <w:r w:rsidR="008962A8">
        <w:rPr>
          <w:sz w:val="24"/>
        </w:rPr>
        <w:t xml:space="preserve"> должностных окладов на 2,2</w:t>
      </w:r>
      <w:r w:rsidR="00470BE5">
        <w:rPr>
          <w:sz w:val="24"/>
        </w:rPr>
        <w:t xml:space="preserve"> </w:t>
      </w:r>
      <w:r w:rsidR="008962A8">
        <w:rPr>
          <w:sz w:val="24"/>
        </w:rPr>
        <w:t>% с 01 апреля 2025</w:t>
      </w:r>
      <w:r w:rsidRPr="000406BE">
        <w:rPr>
          <w:sz w:val="24"/>
        </w:rPr>
        <w:t xml:space="preserve"> г.</w:t>
      </w:r>
    </w:p>
    <w:p w:rsidR="00307FEE" w:rsidRDefault="00307FEE" w:rsidP="00307FEE">
      <w:pPr>
        <w:pStyle w:val="ConsPlusTitle"/>
        <w:rPr>
          <w:b w:val="0"/>
        </w:rPr>
      </w:pPr>
    </w:p>
    <w:p w:rsidR="00E14271" w:rsidRDefault="00E14271" w:rsidP="00307FEE">
      <w:pPr>
        <w:pStyle w:val="ConsPlusTitle"/>
        <w:rPr>
          <w:b w:val="0"/>
        </w:rPr>
      </w:pPr>
    </w:p>
    <w:p w:rsidR="00307FEE" w:rsidRDefault="00307FEE" w:rsidP="00307FEE">
      <w:pPr>
        <w:pStyle w:val="ConsPlusNormal"/>
        <w:jc w:val="right"/>
        <w:outlineLvl w:val="2"/>
      </w:pPr>
      <w:r>
        <w:t>Таблица 3</w:t>
      </w: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307FEE" w:rsidRDefault="00307FEE" w:rsidP="00307FEE">
      <w:pPr>
        <w:pStyle w:val="ConsPlusTitle"/>
        <w:widowControl/>
        <w:suppressAutoHyphens/>
        <w:spacing w:line="240" w:lineRule="exact"/>
        <w:jc w:val="center"/>
      </w:pPr>
      <w:r>
        <w:t>до</w:t>
      </w:r>
      <w:r w:rsidR="007837AB">
        <w:t>лжностных окладов руководителя муниципального у</w:t>
      </w:r>
      <w:r>
        <w:t>чреждения, заместите</w:t>
      </w:r>
      <w:r w:rsidR="007837AB">
        <w:t>ля руководителя муниципального у</w:t>
      </w:r>
      <w:r>
        <w:t xml:space="preserve">чреждения </w:t>
      </w:r>
      <w:r w:rsidRPr="00006002">
        <w:t xml:space="preserve">в сфере транспорта </w:t>
      </w:r>
    </w:p>
    <w:p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307FEE" w:rsidRPr="002130A2" w:rsidRDefault="00307FEE" w:rsidP="00307FEE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307FEE" w:rsidTr="003134C9">
        <w:tc>
          <w:tcPr>
            <w:tcW w:w="239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Наименование должности,</w:t>
            </w:r>
          </w:p>
          <w:p w:rsidR="00307FEE" w:rsidRDefault="00307FEE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:rsidR="00307FEE" w:rsidRDefault="00307FEE" w:rsidP="003134C9">
            <w:pPr>
              <w:pStyle w:val="ConsPlusNormal"/>
              <w:jc w:val="center"/>
            </w:pPr>
            <w:r w:rsidRPr="000C5CF8">
              <w:t>Размеры должностных окладов (руб.)</w:t>
            </w:r>
            <w:r w:rsidR="009E0CF0">
              <w:t>*</w:t>
            </w:r>
          </w:p>
        </w:tc>
      </w:tr>
      <w:tr w:rsidR="00307FEE" w:rsidTr="003134C9">
        <w:tc>
          <w:tcPr>
            <w:tcW w:w="239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:rsidR="00307FEE" w:rsidRDefault="00307FEE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:rsidR="00307FEE" w:rsidRPr="000C5CF8" w:rsidRDefault="00307FEE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307FEE" w:rsidTr="003134C9">
        <w:tc>
          <w:tcPr>
            <w:tcW w:w="239" w:type="pct"/>
          </w:tcPr>
          <w:p w:rsidR="00307FEE" w:rsidRPr="00D13CE4" w:rsidRDefault="00307FEE" w:rsidP="003134C9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:rsidR="00307FEE" w:rsidRPr="00D13CE4" w:rsidRDefault="00307FEE" w:rsidP="003134C9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:rsidR="00307FEE" w:rsidRPr="00D13CE4" w:rsidRDefault="00741951" w:rsidP="003134C9">
            <w:pPr>
              <w:pStyle w:val="ConsPlusNormal"/>
              <w:jc w:val="center"/>
            </w:pPr>
            <w:r w:rsidRPr="00741951">
              <w:t>3</w:t>
            </w:r>
            <w:r w:rsidR="000B1AFC">
              <w:t>6</w:t>
            </w:r>
            <w:r w:rsidR="005C563C">
              <w:t xml:space="preserve"> </w:t>
            </w:r>
            <w:r w:rsidR="000B1AFC">
              <w:t>451</w:t>
            </w:r>
          </w:p>
        </w:tc>
      </w:tr>
      <w:tr w:rsidR="00307FEE" w:rsidTr="003134C9">
        <w:tc>
          <w:tcPr>
            <w:tcW w:w="239" w:type="pct"/>
          </w:tcPr>
          <w:p w:rsidR="00307FEE" w:rsidRPr="00F709FC" w:rsidRDefault="00307FEE" w:rsidP="003134C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:rsidR="00307FEE" w:rsidRPr="00D13CE4" w:rsidRDefault="00307FEE" w:rsidP="003134C9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:rsidR="00307FEE" w:rsidRPr="00D13CE4" w:rsidRDefault="000B1AFC" w:rsidP="003134C9">
            <w:pPr>
              <w:pStyle w:val="ConsPlusNormal"/>
              <w:jc w:val="center"/>
            </w:pPr>
            <w:r>
              <w:t>29</w:t>
            </w:r>
            <w:r w:rsidR="005C563C">
              <w:t xml:space="preserve"> </w:t>
            </w:r>
            <w:r>
              <w:t>407</w:t>
            </w:r>
          </w:p>
        </w:tc>
      </w:tr>
    </w:tbl>
    <w:p w:rsidR="00307FEE" w:rsidRDefault="00307FEE" w:rsidP="00307FEE">
      <w:pPr>
        <w:pStyle w:val="ConsPlusNormal"/>
        <w:suppressAutoHyphens/>
        <w:outlineLvl w:val="2"/>
      </w:pPr>
    </w:p>
    <w:p w:rsidR="00C14C2A" w:rsidRDefault="00C14C2A" w:rsidP="00307FEE">
      <w:pPr>
        <w:pStyle w:val="ConsPlusNormal"/>
        <w:suppressAutoHyphens/>
        <w:outlineLvl w:val="2"/>
      </w:pPr>
    </w:p>
    <w:p w:rsidR="00B54DE7" w:rsidRDefault="00B54DE7" w:rsidP="00B54DE7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B54DE7" w:rsidRPr="000C5CF8" w:rsidRDefault="00B54DE7" w:rsidP="00B54DE7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</w:t>
      </w:r>
      <w:r w:rsidR="006B5ED1">
        <w:rPr>
          <w:sz w:val="24"/>
        </w:rPr>
        <w:t>индексации</w:t>
      </w:r>
      <w:r w:rsidR="008962A8">
        <w:rPr>
          <w:sz w:val="24"/>
        </w:rPr>
        <w:t xml:space="preserve"> должностных окладов на 2,2</w:t>
      </w:r>
      <w:r w:rsidR="00470BE5">
        <w:rPr>
          <w:sz w:val="24"/>
        </w:rPr>
        <w:t xml:space="preserve"> </w:t>
      </w:r>
      <w:r w:rsidR="008962A8">
        <w:rPr>
          <w:sz w:val="24"/>
        </w:rPr>
        <w:t xml:space="preserve">% с </w:t>
      </w:r>
      <w:r w:rsidR="00662CA6" w:rsidRPr="00662CA6">
        <w:rPr>
          <w:sz w:val="24"/>
        </w:rPr>
        <w:t>0</w:t>
      </w:r>
      <w:r w:rsidR="008962A8" w:rsidRPr="00662CA6">
        <w:rPr>
          <w:sz w:val="24"/>
        </w:rPr>
        <w:t>1</w:t>
      </w:r>
      <w:r w:rsidR="008962A8">
        <w:rPr>
          <w:sz w:val="24"/>
        </w:rPr>
        <w:t xml:space="preserve"> апреля 2025</w:t>
      </w:r>
      <w:r w:rsidRPr="000406BE">
        <w:rPr>
          <w:sz w:val="24"/>
        </w:rPr>
        <w:t xml:space="preserve"> г.</w:t>
      </w:r>
    </w:p>
    <w:p w:rsidR="00060D61" w:rsidRDefault="00060D61" w:rsidP="00307FEE">
      <w:pPr>
        <w:pStyle w:val="ConsPlusNormal"/>
        <w:suppressAutoHyphens/>
        <w:outlineLvl w:val="2"/>
        <w:sectPr w:rsidR="00060D61" w:rsidSect="002F3A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585BDB" w:rsidRDefault="00585BDB" w:rsidP="00585BDB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2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города Перми</w:t>
      </w:r>
    </w:p>
    <w:p w:rsidR="00585BDB" w:rsidRDefault="00585BDB" w:rsidP="00585BDB">
      <w:pPr>
        <w:pStyle w:val="ConsPlusNormal"/>
        <w:spacing w:line="240" w:lineRule="exact"/>
        <w:ind w:left="5670"/>
      </w:pPr>
      <w:r>
        <w:t>от</w:t>
      </w:r>
      <w:r w:rsidR="00E14271">
        <w:t xml:space="preserve"> </w:t>
      </w:r>
      <w:r w:rsidR="006D52F7">
        <w:t>17.10.2024 № 918</w:t>
      </w:r>
      <w:bookmarkStart w:id="3" w:name="_GoBack"/>
      <w:bookmarkEnd w:id="3"/>
    </w:p>
    <w:p w:rsidR="00585BDB" w:rsidRDefault="00585BDB" w:rsidP="00585BDB">
      <w:pPr>
        <w:pStyle w:val="ConsPlusNormal"/>
        <w:spacing w:line="240" w:lineRule="exact"/>
        <w:ind w:left="5670"/>
      </w:pPr>
    </w:p>
    <w:p w:rsidR="00060D61" w:rsidRDefault="00060D61" w:rsidP="00060D61">
      <w:pPr>
        <w:pStyle w:val="ConsPlusNormal"/>
        <w:spacing w:line="240" w:lineRule="exact"/>
        <w:ind w:left="5670"/>
      </w:pPr>
    </w:p>
    <w:p w:rsidR="00060D61" w:rsidRDefault="00060D61" w:rsidP="00060D61">
      <w:pPr>
        <w:pStyle w:val="ConsPlusNormal"/>
        <w:spacing w:line="240" w:lineRule="exact"/>
      </w:pPr>
    </w:p>
    <w:p w:rsidR="00060D61" w:rsidRDefault="00060D61" w:rsidP="00060D61">
      <w:pPr>
        <w:pStyle w:val="ConsPlusNormal"/>
        <w:jc w:val="right"/>
        <w:outlineLvl w:val="2"/>
      </w:pPr>
      <w:r>
        <w:t>Таблица 1</w:t>
      </w:r>
    </w:p>
    <w:p w:rsidR="00060D61" w:rsidRDefault="00060D61" w:rsidP="00060D61">
      <w:pPr>
        <w:pStyle w:val="ConsPlusNormal"/>
        <w:widowControl/>
        <w:suppressAutoHyphens/>
        <w:spacing w:line="240" w:lineRule="exact"/>
      </w:pPr>
    </w:p>
    <w:p w:rsidR="00060D61" w:rsidRDefault="00060D61" w:rsidP="00060D61">
      <w:pPr>
        <w:pStyle w:val="ConsPlusNormal"/>
        <w:widowControl/>
        <w:suppressAutoHyphens/>
        <w:spacing w:line="240" w:lineRule="exact"/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D61" w:rsidRPr="00006002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:rsidR="00060D61" w:rsidRDefault="00060D61" w:rsidP="00060D61">
      <w:pPr>
        <w:pStyle w:val="ConsPlusNormal"/>
        <w:widowControl/>
        <w:suppressAutoHyphens/>
        <w:spacing w:line="240" w:lineRule="exact"/>
        <w:jc w:val="both"/>
      </w:pPr>
    </w:p>
    <w:p w:rsidR="00060D61" w:rsidRDefault="00060D61" w:rsidP="00060D61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44"/>
        <w:gridCol w:w="3290"/>
        <w:gridCol w:w="3203"/>
      </w:tblGrid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:rsidR="00060D61" w:rsidRDefault="00060D61" w:rsidP="003134C9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4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7" w:type="pct"/>
          </w:tcPr>
          <w:p w:rsidR="00060D61" w:rsidRPr="00D13CE4" w:rsidRDefault="00585BDB" w:rsidP="003134C9">
            <w:pPr>
              <w:pStyle w:val="ConsPlusNormal"/>
              <w:jc w:val="center"/>
            </w:pPr>
            <w:r>
              <w:t>15 000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2B73B5">
              <w:t>1</w:t>
            </w:r>
            <w:r w:rsidR="00585BDB">
              <w:t>6 692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7" w:type="pct"/>
          </w:tcPr>
          <w:p w:rsidR="00060D61" w:rsidRPr="005D47BA" w:rsidRDefault="00060D61" w:rsidP="00343D9E">
            <w:pPr>
              <w:pStyle w:val="ConsPlusNormal"/>
              <w:jc w:val="center"/>
              <w:rPr>
                <w:lang w:val="en-US"/>
              </w:rPr>
            </w:pPr>
            <w:r w:rsidRPr="002B73B5">
              <w:t>1</w:t>
            </w:r>
            <w:r w:rsidR="00585BDB">
              <w:t>8 6</w:t>
            </w:r>
            <w:r w:rsidR="00343D9E">
              <w:rPr>
                <w:lang w:val="en-US"/>
              </w:rPr>
              <w:t>10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7" w:type="pct"/>
          </w:tcPr>
          <w:p w:rsidR="00060D61" w:rsidRPr="005D47BA" w:rsidRDefault="00060D61" w:rsidP="00343D9E">
            <w:pPr>
              <w:pStyle w:val="ConsPlusNormal"/>
              <w:jc w:val="center"/>
              <w:rPr>
                <w:lang w:val="en-US"/>
              </w:rPr>
            </w:pPr>
            <w:r w:rsidRPr="002B73B5">
              <w:t>1</w:t>
            </w:r>
            <w:r w:rsidR="00585BDB">
              <w:t>8 6</w:t>
            </w:r>
            <w:r w:rsidR="00343D9E">
              <w:rPr>
                <w:lang w:val="en-US"/>
              </w:rPr>
              <w:t>10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инженер 1 категории</w:t>
            </w:r>
            <w:r>
              <w:t>,</w:t>
            </w:r>
            <w:r>
              <w:br/>
              <w:t>р</w:t>
            </w:r>
            <w:r w:rsidRPr="00741951">
              <w:t>евизор 1 категории</w:t>
            </w:r>
          </w:p>
        </w:tc>
        <w:tc>
          <w:tcPr>
            <w:tcW w:w="1617" w:type="pct"/>
          </w:tcPr>
          <w:p w:rsidR="00060D61" w:rsidRPr="005D47BA" w:rsidRDefault="00060D61" w:rsidP="00343D9E">
            <w:pPr>
              <w:pStyle w:val="ConsPlusNormal"/>
              <w:jc w:val="center"/>
              <w:rPr>
                <w:lang w:val="en-US"/>
              </w:rPr>
            </w:pPr>
            <w:r w:rsidRPr="007816D0">
              <w:t>1</w:t>
            </w:r>
            <w:r w:rsidR="00585BDB">
              <w:t>8 6</w:t>
            </w:r>
            <w:r w:rsidR="00343D9E">
              <w:rPr>
                <w:lang w:val="en-US"/>
              </w:rPr>
              <w:t>10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>
              <w:t>,</w:t>
            </w:r>
            <w:r>
              <w:br/>
              <w:t>ведущий ревизор</w:t>
            </w:r>
          </w:p>
        </w:tc>
        <w:tc>
          <w:tcPr>
            <w:tcW w:w="1617" w:type="pct"/>
          </w:tcPr>
          <w:p w:rsidR="00060D61" w:rsidRPr="00046CCA" w:rsidRDefault="00585BDB" w:rsidP="003134C9">
            <w:pPr>
              <w:pStyle w:val="ConsPlusNormal"/>
              <w:jc w:val="center"/>
            </w:pPr>
            <w:r w:rsidRPr="00046CCA">
              <w:t>20 639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главный специалист</w:t>
            </w:r>
            <w:r>
              <w:t xml:space="preserve">, </w:t>
            </w:r>
            <w:r w:rsidRPr="00D13CE4">
              <w:t xml:space="preserve">главный </w:t>
            </w:r>
            <w:r>
              <w:t>ревизор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C45753">
              <w:t>2</w:t>
            </w:r>
            <w:r w:rsidR="00585BDB">
              <w:t>2 895</w:t>
            </w:r>
          </w:p>
        </w:tc>
      </w:tr>
      <w:tr w:rsidR="00060D61" w:rsidRPr="00D13CE4" w:rsidTr="003134C9">
        <w:tc>
          <w:tcPr>
            <w:tcW w:w="5000" w:type="pct"/>
            <w:gridSpan w:val="4"/>
          </w:tcPr>
          <w:p w:rsidR="00060D61" w:rsidRPr="00D13CE4" w:rsidRDefault="00060D61" w:rsidP="003134C9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060D61" w:rsidRPr="00D13CE4" w:rsidTr="003134C9">
        <w:tc>
          <w:tcPr>
            <w:tcW w:w="28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:rsidR="00060D61" w:rsidRPr="00D13CE4" w:rsidRDefault="00060D61" w:rsidP="003134C9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7816D0">
              <w:t>2</w:t>
            </w:r>
            <w:r w:rsidR="00585BDB">
              <w:t>8 196</w:t>
            </w:r>
          </w:p>
        </w:tc>
      </w:tr>
    </w:tbl>
    <w:p w:rsidR="00060D61" w:rsidRDefault="00060D61" w:rsidP="00060D61">
      <w:pPr>
        <w:pStyle w:val="ConsPlusTitle"/>
        <w:rPr>
          <w:b w:val="0"/>
        </w:rPr>
      </w:pPr>
    </w:p>
    <w:p w:rsidR="00C14C2A" w:rsidRDefault="00C14C2A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Normal"/>
        <w:suppressAutoHyphens/>
        <w:spacing w:line="240" w:lineRule="exact"/>
        <w:outlineLvl w:val="2"/>
      </w:pPr>
      <w:r>
        <w:t>------------------------------</w:t>
      </w:r>
    </w:p>
    <w:p w:rsidR="00060D61" w:rsidRPr="000C5CF8" w:rsidRDefault="00060D61" w:rsidP="00060D61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962A8">
        <w:rPr>
          <w:sz w:val="24"/>
        </w:rPr>
        <w:t>сации должностных окладов на 5,2 % с 01 июля</w:t>
      </w:r>
      <w:r w:rsidRPr="000406BE">
        <w:rPr>
          <w:sz w:val="24"/>
        </w:rPr>
        <w:t xml:space="preserve"> </w:t>
      </w:r>
      <w:r w:rsidR="008962A8">
        <w:rPr>
          <w:sz w:val="24"/>
        </w:rPr>
        <w:t>2025</w:t>
      </w:r>
      <w:r w:rsidRPr="000406BE">
        <w:rPr>
          <w:sz w:val="24"/>
        </w:rPr>
        <w:t xml:space="preserve"> г.</w:t>
      </w:r>
    </w:p>
    <w:p w:rsidR="00060D61" w:rsidRDefault="00060D61" w:rsidP="00060D61">
      <w:pPr>
        <w:pStyle w:val="ConsPlusNormal"/>
        <w:jc w:val="right"/>
        <w:outlineLvl w:val="2"/>
      </w:pPr>
      <w:r>
        <w:lastRenderedPageBreak/>
        <w:t>Таблица 2</w:t>
      </w: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D61" w:rsidRPr="00006002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:rsidR="00060D61" w:rsidRDefault="00060D61" w:rsidP="00060D61">
      <w:pPr>
        <w:pStyle w:val="ConsPlusNormal"/>
        <w:widowControl/>
        <w:suppressAutoHyphens/>
        <w:spacing w:line="240" w:lineRule="exact"/>
        <w:jc w:val="both"/>
      </w:pPr>
    </w:p>
    <w:p w:rsidR="00E14271" w:rsidRDefault="00E14271" w:rsidP="00060D61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060D61" w:rsidRPr="00D13CE4" w:rsidTr="003134C9">
        <w:tc>
          <w:tcPr>
            <w:tcW w:w="193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:rsidR="00060D61" w:rsidRDefault="00060D61" w:rsidP="003134C9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:rsidR="00060D61" w:rsidRPr="00D13CE4" w:rsidRDefault="00060D61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060D61" w:rsidRPr="00D13CE4" w:rsidTr="003134C9">
        <w:tc>
          <w:tcPr>
            <w:tcW w:w="193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060D61" w:rsidRPr="00D13CE4" w:rsidTr="00046CCA">
        <w:trPr>
          <w:trHeight w:val="589"/>
        </w:trPr>
        <w:tc>
          <w:tcPr>
            <w:tcW w:w="193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:rsidR="00060D61" w:rsidRPr="00D13CE4" w:rsidRDefault="00060D61" w:rsidP="003134C9">
            <w:pPr>
              <w:pStyle w:val="ConsPlusNormal"/>
            </w:pPr>
            <w:r w:rsidRPr="008549B4">
              <w:t>Заведующий сектором</w:t>
            </w:r>
            <w:r>
              <w:t xml:space="preserve"> в составе службы</w:t>
            </w:r>
          </w:p>
        </w:tc>
        <w:tc>
          <w:tcPr>
            <w:tcW w:w="2430" w:type="pct"/>
          </w:tcPr>
          <w:p w:rsidR="00060D61" w:rsidRPr="00343D9E" w:rsidRDefault="00060D61" w:rsidP="00046CCA">
            <w:pPr>
              <w:pStyle w:val="ConsPlusNormal"/>
              <w:jc w:val="center"/>
            </w:pPr>
            <w:r w:rsidRPr="00343D9E">
              <w:t>2</w:t>
            </w:r>
            <w:r w:rsidR="00585BDB" w:rsidRPr="00343D9E">
              <w:t xml:space="preserve">5 </w:t>
            </w:r>
            <w:r w:rsidR="00046CCA" w:rsidRPr="00343D9E">
              <w:rPr>
                <w:lang w:val="en-US"/>
              </w:rPr>
              <w:t>37</w:t>
            </w:r>
            <w:r w:rsidR="00585BDB" w:rsidRPr="00343D9E">
              <w:t>6</w:t>
            </w:r>
          </w:p>
        </w:tc>
      </w:tr>
      <w:tr w:rsidR="00060D61" w:rsidRPr="00D13CE4" w:rsidTr="003134C9">
        <w:tc>
          <w:tcPr>
            <w:tcW w:w="193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:rsidR="00060D61" w:rsidRDefault="00060D61" w:rsidP="003134C9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:rsidR="00060D61" w:rsidRPr="00343D9E" w:rsidRDefault="00060D61" w:rsidP="00046CCA">
            <w:pPr>
              <w:pStyle w:val="ConsPlusNormal"/>
              <w:jc w:val="center"/>
            </w:pPr>
            <w:r w:rsidRPr="00343D9E">
              <w:t>2</w:t>
            </w:r>
            <w:r w:rsidR="00585BDB" w:rsidRPr="00343D9E">
              <w:t xml:space="preserve">5 </w:t>
            </w:r>
            <w:r w:rsidR="00046CCA" w:rsidRPr="00343D9E">
              <w:rPr>
                <w:lang w:val="en-US"/>
              </w:rPr>
              <w:t>37</w:t>
            </w:r>
            <w:r w:rsidR="00585BDB" w:rsidRPr="00343D9E">
              <w:t>6</w:t>
            </w:r>
          </w:p>
        </w:tc>
      </w:tr>
      <w:tr w:rsidR="00060D61" w:rsidRPr="00D13CE4" w:rsidTr="003134C9">
        <w:tc>
          <w:tcPr>
            <w:tcW w:w="193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:rsidR="00060D61" w:rsidRPr="00D13CE4" w:rsidRDefault="00060D61" w:rsidP="003134C9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:rsidR="00060D61" w:rsidRPr="00343D9E" w:rsidRDefault="00060D61" w:rsidP="003134C9">
            <w:pPr>
              <w:pStyle w:val="ConsPlusNormal"/>
              <w:jc w:val="center"/>
            </w:pPr>
            <w:r w:rsidRPr="00343D9E">
              <w:t>2</w:t>
            </w:r>
            <w:r w:rsidR="00585BDB" w:rsidRPr="00343D9E">
              <w:t>8 196</w:t>
            </w:r>
          </w:p>
        </w:tc>
      </w:tr>
    </w:tbl>
    <w:p w:rsidR="00060D61" w:rsidRDefault="00060D61" w:rsidP="00060D61">
      <w:pPr>
        <w:pStyle w:val="ConsPlusNormal"/>
        <w:widowControl/>
        <w:suppressAutoHyphens/>
      </w:pPr>
    </w:p>
    <w:p w:rsidR="00C14C2A" w:rsidRDefault="00C14C2A" w:rsidP="00060D61">
      <w:pPr>
        <w:pStyle w:val="ConsPlusNormal"/>
        <w:widowControl/>
        <w:suppressAutoHyphens/>
      </w:pPr>
    </w:p>
    <w:p w:rsidR="00060D61" w:rsidRDefault="00060D61" w:rsidP="00060D61">
      <w:pPr>
        <w:pStyle w:val="ConsPlusNormal"/>
        <w:suppressAutoHyphens/>
        <w:spacing w:line="240" w:lineRule="exact"/>
        <w:outlineLvl w:val="2"/>
      </w:pPr>
      <w:r>
        <w:t>-------------------------------</w:t>
      </w:r>
    </w:p>
    <w:p w:rsidR="00060D61" w:rsidRPr="000C5CF8" w:rsidRDefault="00060D61" w:rsidP="00060D61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962A8">
        <w:rPr>
          <w:sz w:val="24"/>
        </w:rPr>
        <w:t>сации должностных окладов на 5,2 % с 01 июля</w:t>
      </w:r>
      <w:r w:rsidRPr="000406BE">
        <w:rPr>
          <w:sz w:val="24"/>
        </w:rPr>
        <w:t xml:space="preserve"> </w:t>
      </w:r>
      <w:r w:rsidR="008962A8">
        <w:rPr>
          <w:sz w:val="24"/>
        </w:rPr>
        <w:t>2025</w:t>
      </w:r>
      <w:r w:rsidRPr="000406BE">
        <w:rPr>
          <w:sz w:val="24"/>
        </w:rPr>
        <w:t xml:space="preserve"> г.</w:t>
      </w:r>
    </w:p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Title"/>
        <w:rPr>
          <w:b w:val="0"/>
        </w:rPr>
      </w:pPr>
    </w:p>
    <w:p w:rsidR="00060D61" w:rsidRDefault="00060D61" w:rsidP="00060D61">
      <w:pPr>
        <w:pStyle w:val="ConsPlusNormal"/>
        <w:jc w:val="right"/>
        <w:outlineLvl w:val="2"/>
      </w:pPr>
      <w:r>
        <w:t>Таблица 3</w:t>
      </w: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060D61" w:rsidRPr="002130A2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D61" w:rsidRDefault="00060D61" w:rsidP="00060D61">
      <w:pPr>
        <w:pStyle w:val="ConsPlusTitle"/>
        <w:widowControl/>
        <w:suppressAutoHyphens/>
        <w:spacing w:line="240" w:lineRule="exact"/>
        <w:jc w:val="center"/>
      </w:pPr>
      <w:r>
        <w:t>до</w:t>
      </w:r>
      <w:r w:rsidR="007837AB">
        <w:t>лжностных окладов руководителя муниципального у</w:t>
      </w:r>
      <w:r>
        <w:t>чреждения, заместите</w:t>
      </w:r>
      <w:r w:rsidR="007837AB">
        <w:t>ля руководителя муниципального у</w:t>
      </w:r>
      <w:r>
        <w:t xml:space="preserve">чреждения </w:t>
      </w:r>
      <w:r w:rsidRPr="00006002">
        <w:t xml:space="preserve">в сфере транспорта </w:t>
      </w:r>
    </w:p>
    <w:p w:rsidR="00060D61" w:rsidRPr="002130A2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060D61" w:rsidRPr="002130A2" w:rsidRDefault="00060D61" w:rsidP="00060D61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060D61" w:rsidTr="003134C9">
        <w:tc>
          <w:tcPr>
            <w:tcW w:w="239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Наименование должности,</w:t>
            </w:r>
          </w:p>
          <w:p w:rsidR="00060D61" w:rsidRDefault="00060D61" w:rsidP="003134C9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:rsidR="00060D61" w:rsidRDefault="00060D61" w:rsidP="003134C9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060D61" w:rsidTr="003134C9">
        <w:tc>
          <w:tcPr>
            <w:tcW w:w="239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:rsidR="00060D61" w:rsidRDefault="00060D61" w:rsidP="003134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:rsidR="00060D61" w:rsidRPr="000C5CF8" w:rsidRDefault="00060D61" w:rsidP="003134C9">
            <w:pPr>
              <w:pStyle w:val="ConsPlusNormal"/>
              <w:jc w:val="center"/>
            </w:pPr>
            <w:r>
              <w:t>3</w:t>
            </w:r>
          </w:p>
        </w:tc>
      </w:tr>
      <w:tr w:rsidR="00060D61" w:rsidTr="003134C9">
        <w:tc>
          <w:tcPr>
            <w:tcW w:w="23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:rsidR="00060D61" w:rsidRPr="00D13CE4" w:rsidRDefault="00060D61" w:rsidP="003134C9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:rsidR="00060D61" w:rsidRPr="00D13CE4" w:rsidRDefault="00060D61" w:rsidP="003134C9">
            <w:pPr>
              <w:pStyle w:val="ConsPlusNormal"/>
              <w:jc w:val="center"/>
            </w:pPr>
            <w:r w:rsidRPr="007816D0">
              <w:t>3</w:t>
            </w:r>
            <w:r w:rsidR="00585BDB">
              <w:t>8 346</w:t>
            </w:r>
          </w:p>
        </w:tc>
      </w:tr>
      <w:tr w:rsidR="00060D61" w:rsidTr="003134C9">
        <w:tc>
          <w:tcPr>
            <w:tcW w:w="239" w:type="pct"/>
          </w:tcPr>
          <w:p w:rsidR="00060D61" w:rsidRPr="00F709FC" w:rsidRDefault="00060D61" w:rsidP="003134C9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:rsidR="00060D61" w:rsidRPr="00D13CE4" w:rsidRDefault="00060D61" w:rsidP="003134C9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:rsidR="00060D61" w:rsidRPr="00D13CE4" w:rsidRDefault="00585BDB" w:rsidP="003134C9">
            <w:pPr>
              <w:pStyle w:val="ConsPlusNormal"/>
              <w:jc w:val="center"/>
            </w:pPr>
            <w:r>
              <w:t>30 936</w:t>
            </w:r>
          </w:p>
        </w:tc>
      </w:tr>
    </w:tbl>
    <w:p w:rsidR="00060D61" w:rsidRDefault="00060D61" w:rsidP="00060D61">
      <w:pPr>
        <w:pStyle w:val="ConsPlusNormal"/>
        <w:suppressAutoHyphens/>
        <w:outlineLvl w:val="2"/>
      </w:pPr>
    </w:p>
    <w:p w:rsidR="00060D61" w:rsidRDefault="00060D61" w:rsidP="00060D61">
      <w:pPr>
        <w:pStyle w:val="ConsPlusNormal"/>
        <w:suppressAutoHyphens/>
        <w:outlineLvl w:val="2"/>
      </w:pPr>
    </w:p>
    <w:p w:rsidR="00060D61" w:rsidRDefault="00060D61" w:rsidP="00060D61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:rsidR="002B73B5" w:rsidRPr="000C5CF8" w:rsidRDefault="00060D61" w:rsidP="00525460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 xml:space="preserve">сации </w:t>
      </w:r>
      <w:r w:rsidR="008962A8">
        <w:rPr>
          <w:sz w:val="24"/>
        </w:rPr>
        <w:t>должностных окладов на</w:t>
      </w:r>
      <w:r w:rsidR="00E14271">
        <w:rPr>
          <w:sz w:val="24"/>
        </w:rPr>
        <w:t xml:space="preserve"> </w:t>
      </w:r>
      <w:r w:rsidR="008962A8">
        <w:rPr>
          <w:sz w:val="24"/>
        </w:rPr>
        <w:t>5,2 % с 01</w:t>
      </w:r>
      <w:r w:rsidR="00E14271">
        <w:rPr>
          <w:sz w:val="24"/>
        </w:rPr>
        <w:t xml:space="preserve"> </w:t>
      </w:r>
      <w:r w:rsidR="008962A8">
        <w:rPr>
          <w:sz w:val="24"/>
        </w:rPr>
        <w:t>июля 2025</w:t>
      </w:r>
      <w:r w:rsidRPr="000406BE">
        <w:rPr>
          <w:sz w:val="24"/>
        </w:rPr>
        <w:t xml:space="preserve"> г.</w:t>
      </w:r>
    </w:p>
    <w:sectPr w:rsidR="002B73B5" w:rsidRPr="000C5CF8" w:rsidSect="00525460">
      <w:pgSz w:w="11906" w:h="16838"/>
      <w:pgMar w:top="1134" w:right="567" w:bottom="1134" w:left="1418" w:header="36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E0" w:rsidRDefault="00CF7BE0" w:rsidP="00A114B8">
      <w:pPr>
        <w:spacing w:after="0" w:line="240" w:lineRule="auto"/>
      </w:pPr>
      <w:r>
        <w:separator/>
      </w:r>
    </w:p>
  </w:endnote>
  <w:endnote w:type="continuationSeparator" w:id="0">
    <w:p w:rsidR="00CF7BE0" w:rsidRDefault="00CF7BE0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E0" w:rsidRDefault="00CF7BE0" w:rsidP="00A114B8">
      <w:pPr>
        <w:spacing w:after="0" w:line="240" w:lineRule="auto"/>
      </w:pPr>
      <w:r>
        <w:separator/>
      </w:r>
    </w:p>
  </w:footnote>
  <w:footnote w:type="continuationSeparator" w:id="0">
    <w:p w:rsidR="00CF7BE0" w:rsidRDefault="00CF7BE0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0B1AFC" w:rsidRDefault="00343D9E" w:rsidP="000D08D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A61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0644"/>
    <w:rsid w:val="0000264E"/>
    <w:rsid w:val="00002B8B"/>
    <w:rsid w:val="00006002"/>
    <w:rsid w:val="00007C8D"/>
    <w:rsid w:val="00012703"/>
    <w:rsid w:val="000155E0"/>
    <w:rsid w:val="00015C42"/>
    <w:rsid w:val="0003141B"/>
    <w:rsid w:val="0003467C"/>
    <w:rsid w:val="000355E8"/>
    <w:rsid w:val="000374EB"/>
    <w:rsid w:val="000406BE"/>
    <w:rsid w:val="00044AF4"/>
    <w:rsid w:val="00046CCA"/>
    <w:rsid w:val="00050123"/>
    <w:rsid w:val="000604BA"/>
    <w:rsid w:val="00060D61"/>
    <w:rsid w:val="00066895"/>
    <w:rsid w:val="0007217D"/>
    <w:rsid w:val="000829A3"/>
    <w:rsid w:val="00091271"/>
    <w:rsid w:val="000946B7"/>
    <w:rsid w:val="000B1638"/>
    <w:rsid w:val="000B1AFC"/>
    <w:rsid w:val="000B4A5D"/>
    <w:rsid w:val="000C0011"/>
    <w:rsid w:val="000C5CF8"/>
    <w:rsid w:val="000D08D3"/>
    <w:rsid w:val="000D0A5C"/>
    <w:rsid w:val="000D481B"/>
    <w:rsid w:val="000D680B"/>
    <w:rsid w:val="000E1DCE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229AC"/>
    <w:rsid w:val="00131761"/>
    <w:rsid w:val="0013196C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15804"/>
    <w:rsid w:val="00216C26"/>
    <w:rsid w:val="00221D32"/>
    <w:rsid w:val="00223D42"/>
    <w:rsid w:val="00224FFC"/>
    <w:rsid w:val="0022619A"/>
    <w:rsid w:val="00236749"/>
    <w:rsid w:val="00237B8C"/>
    <w:rsid w:val="00245280"/>
    <w:rsid w:val="00251630"/>
    <w:rsid w:val="00251BFD"/>
    <w:rsid w:val="00255377"/>
    <w:rsid w:val="00257283"/>
    <w:rsid w:val="0026487A"/>
    <w:rsid w:val="0026523A"/>
    <w:rsid w:val="00270AD6"/>
    <w:rsid w:val="002731FB"/>
    <w:rsid w:val="00280F61"/>
    <w:rsid w:val="00282FAB"/>
    <w:rsid w:val="00293FE0"/>
    <w:rsid w:val="00294B64"/>
    <w:rsid w:val="002955BC"/>
    <w:rsid w:val="002B0CDC"/>
    <w:rsid w:val="002B0DDB"/>
    <w:rsid w:val="002B1A2E"/>
    <w:rsid w:val="002B73B5"/>
    <w:rsid w:val="002C72B1"/>
    <w:rsid w:val="002C7C08"/>
    <w:rsid w:val="002D4287"/>
    <w:rsid w:val="002F11DF"/>
    <w:rsid w:val="002F3A06"/>
    <w:rsid w:val="00300BFC"/>
    <w:rsid w:val="00306016"/>
    <w:rsid w:val="00307FEE"/>
    <w:rsid w:val="003134C9"/>
    <w:rsid w:val="0031575C"/>
    <w:rsid w:val="00325133"/>
    <w:rsid w:val="00333310"/>
    <w:rsid w:val="0033594E"/>
    <w:rsid w:val="00343D9E"/>
    <w:rsid w:val="0034780C"/>
    <w:rsid w:val="00355C03"/>
    <w:rsid w:val="0037207E"/>
    <w:rsid w:val="00383903"/>
    <w:rsid w:val="00386BAE"/>
    <w:rsid w:val="00392270"/>
    <w:rsid w:val="003A1647"/>
    <w:rsid w:val="003A4727"/>
    <w:rsid w:val="003B28D2"/>
    <w:rsid w:val="003B3E6A"/>
    <w:rsid w:val="003C57CB"/>
    <w:rsid w:val="003D09C8"/>
    <w:rsid w:val="003D3610"/>
    <w:rsid w:val="003E3BE4"/>
    <w:rsid w:val="003E5CF6"/>
    <w:rsid w:val="003E790D"/>
    <w:rsid w:val="003F2DB2"/>
    <w:rsid w:val="004003D5"/>
    <w:rsid w:val="00406D84"/>
    <w:rsid w:val="00411EA5"/>
    <w:rsid w:val="00425C0F"/>
    <w:rsid w:val="0043680F"/>
    <w:rsid w:val="00443A60"/>
    <w:rsid w:val="004545AF"/>
    <w:rsid w:val="004571D8"/>
    <w:rsid w:val="00466298"/>
    <w:rsid w:val="00470BE5"/>
    <w:rsid w:val="00475871"/>
    <w:rsid w:val="00477CBF"/>
    <w:rsid w:val="00484ACB"/>
    <w:rsid w:val="00486DA4"/>
    <w:rsid w:val="004901C2"/>
    <w:rsid w:val="00492CEC"/>
    <w:rsid w:val="004A5CDE"/>
    <w:rsid w:val="004A782D"/>
    <w:rsid w:val="004C0A4F"/>
    <w:rsid w:val="004C367C"/>
    <w:rsid w:val="004C5A3E"/>
    <w:rsid w:val="004D72D9"/>
    <w:rsid w:val="004F194A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25460"/>
    <w:rsid w:val="00533F3D"/>
    <w:rsid w:val="00545069"/>
    <w:rsid w:val="00552658"/>
    <w:rsid w:val="0055699C"/>
    <w:rsid w:val="00562C6E"/>
    <w:rsid w:val="00565CE9"/>
    <w:rsid w:val="00585BDB"/>
    <w:rsid w:val="00593BB2"/>
    <w:rsid w:val="005A3807"/>
    <w:rsid w:val="005A4362"/>
    <w:rsid w:val="005A5D55"/>
    <w:rsid w:val="005A62EC"/>
    <w:rsid w:val="005A6608"/>
    <w:rsid w:val="005A6A4B"/>
    <w:rsid w:val="005B2F49"/>
    <w:rsid w:val="005C3B07"/>
    <w:rsid w:val="005C563C"/>
    <w:rsid w:val="005D47BA"/>
    <w:rsid w:val="005D68CC"/>
    <w:rsid w:val="005F08CF"/>
    <w:rsid w:val="006033B4"/>
    <w:rsid w:val="006067EA"/>
    <w:rsid w:val="00606B73"/>
    <w:rsid w:val="00610687"/>
    <w:rsid w:val="006155E9"/>
    <w:rsid w:val="00624368"/>
    <w:rsid w:val="006309E8"/>
    <w:rsid w:val="0063538E"/>
    <w:rsid w:val="006358E0"/>
    <w:rsid w:val="00636B00"/>
    <w:rsid w:val="006440E5"/>
    <w:rsid w:val="00653632"/>
    <w:rsid w:val="00662237"/>
    <w:rsid w:val="00662CA6"/>
    <w:rsid w:val="0068101B"/>
    <w:rsid w:val="00683E6A"/>
    <w:rsid w:val="00684AFA"/>
    <w:rsid w:val="006868C2"/>
    <w:rsid w:val="006A2113"/>
    <w:rsid w:val="006A3C40"/>
    <w:rsid w:val="006B27FF"/>
    <w:rsid w:val="006B54DB"/>
    <w:rsid w:val="006B5ED1"/>
    <w:rsid w:val="006C434C"/>
    <w:rsid w:val="006C7939"/>
    <w:rsid w:val="006D130A"/>
    <w:rsid w:val="006D203A"/>
    <w:rsid w:val="006D2338"/>
    <w:rsid w:val="006D2760"/>
    <w:rsid w:val="006D52F7"/>
    <w:rsid w:val="006D73C6"/>
    <w:rsid w:val="006E0036"/>
    <w:rsid w:val="006E32A1"/>
    <w:rsid w:val="006E35F3"/>
    <w:rsid w:val="006E6FB4"/>
    <w:rsid w:val="006F13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1951"/>
    <w:rsid w:val="00742163"/>
    <w:rsid w:val="0074591C"/>
    <w:rsid w:val="00747202"/>
    <w:rsid w:val="00756BB3"/>
    <w:rsid w:val="00762A62"/>
    <w:rsid w:val="00766821"/>
    <w:rsid w:val="007705ED"/>
    <w:rsid w:val="00771591"/>
    <w:rsid w:val="007727D9"/>
    <w:rsid w:val="007816D0"/>
    <w:rsid w:val="007837AB"/>
    <w:rsid w:val="00785401"/>
    <w:rsid w:val="0078691F"/>
    <w:rsid w:val="007916FC"/>
    <w:rsid w:val="00793AD6"/>
    <w:rsid w:val="007A6195"/>
    <w:rsid w:val="007A6E30"/>
    <w:rsid w:val="007B0256"/>
    <w:rsid w:val="007B157E"/>
    <w:rsid w:val="007B38EA"/>
    <w:rsid w:val="007B6D8E"/>
    <w:rsid w:val="007C109F"/>
    <w:rsid w:val="007C2253"/>
    <w:rsid w:val="007C4633"/>
    <w:rsid w:val="007D2A47"/>
    <w:rsid w:val="007E219B"/>
    <w:rsid w:val="007E466B"/>
    <w:rsid w:val="007E798A"/>
    <w:rsid w:val="007E7DA9"/>
    <w:rsid w:val="007F4C0B"/>
    <w:rsid w:val="00801074"/>
    <w:rsid w:val="00803276"/>
    <w:rsid w:val="00813660"/>
    <w:rsid w:val="00813BF4"/>
    <w:rsid w:val="008173F2"/>
    <w:rsid w:val="00843C7A"/>
    <w:rsid w:val="008549B4"/>
    <w:rsid w:val="00865107"/>
    <w:rsid w:val="00867049"/>
    <w:rsid w:val="008671DA"/>
    <w:rsid w:val="0087604A"/>
    <w:rsid w:val="00877643"/>
    <w:rsid w:val="0088159F"/>
    <w:rsid w:val="00881835"/>
    <w:rsid w:val="00882EEB"/>
    <w:rsid w:val="00885BB6"/>
    <w:rsid w:val="008962A8"/>
    <w:rsid w:val="008A05B4"/>
    <w:rsid w:val="008A58AC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2708A"/>
    <w:rsid w:val="0093382B"/>
    <w:rsid w:val="009417DC"/>
    <w:rsid w:val="0094410C"/>
    <w:rsid w:val="0096094F"/>
    <w:rsid w:val="0096392A"/>
    <w:rsid w:val="00972F6A"/>
    <w:rsid w:val="00973D65"/>
    <w:rsid w:val="009744D3"/>
    <w:rsid w:val="0098026A"/>
    <w:rsid w:val="009814DC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0CF0"/>
    <w:rsid w:val="009E52FF"/>
    <w:rsid w:val="009E6D4B"/>
    <w:rsid w:val="009E6E7B"/>
    <w:rsid w:val="009E7099"/>
    <w:rsid w:val="009E7886"/>
    <w:rsid w:val="009F2D41"/>
    <w:rsid w:val="009F6096"/>
    <w:rsid w:val="00A04D96"/>
    <w:rsid w:val="00A0501D"/>
    <w:rsid w:val="00A0639E"/>
    <w:rsid w:val="00A114B8"/>
    <w:rsid w:val="00A215A2"/>
    <w:rsid w:val="00A36EBB"/>
    <w:rsid w:val="00A3764C"/>
    <w:rsid w:val="00A570DA"/>
    <w:rsid w:val="00A60CA1"/>
    <w:rsid w:val="00A657AE"/>
    <w:rsid w:val="00A73C46"/>
    <w:rsid w:val="00A75939"/>
    <w:rsid w:val="00A77023"/>
    <w:rsid w:val="00AA022E"/>
    <w:rsid w:val="00AA227F"/>
    <w:rsid w:val="00AB07CD"/>
    <w:rsid w:val="00AB0EDC"/>
    <w:rsid w:val="00AC300E"/>
    <w:rsid w:val="00AC7525"/>
    <w:rsid w:val="00AC772C"/>
    <w:rsid w:val="00AC7EB3"/>
    <w:rsid w:val="00AD212D"/>
    <w:rsid w:val="00AD241C"/>
    <w:rsid w:val="00AD3FE1"/>
    <w:rsid w:val="00AE1B7C"/>
    <w:rsid w:val="00AE329A"/>
    <w:rsid w:val="00AE3E82"/>
    <w:rsid w:val="00AF0DA3"/>
    <w:rsid w:val="00AF6BCD"/>
    <w:rsid w:val="00AF74CC"/>
    <w:rsid w:val="00B0354A"/>
    <w:rsid w:val="00B046C5"/>
    <w:rsid w:val="00B06E98"/>
    <w:rsid w:val="00B201E3"/>
    <w:rsid w:val="00B20D02"/>
    <w:rsid w:val="00B27D4F"/>
    <w:rsid w:val="00B324B2"/>
    <w:rsid w:val="00B36106"/>
    <w:rsid w:val="00B451FF"/>
    <w:rsid w:val="00B46809"/>
    <w:rsid w:val="00B51471"/>
    <w:rsid w:val="00B539BD"/>
    <w:rsid w:val="00B54DE7"/>
    <w:rsid w:val="00B66E6C"/>
    <w:rsid w:val="00B73BFA"/>
    <w:rsid w:val="00B77C97"/>
    <w:rsid w:val="00B81E2E"/>
    <w:rsid w:val="00BA4334"/>
    <w:rsid w:val="00BA6E6A"/>
    <w:rsid w:val="00BB0F24"/>
    <w:rsid w:val="00BB269D"/>
    <w:rsid w:val="00BB799E"/>
    <w:rsid w:val="00BC11D8"/>
    <w:rsid w:val="00BC7813"/>
    <w:rsid w:val="00BD5266"/>
    <w:rsid w:val="00BD6EF9"/>
    <w:rsid w:val="00BE1312"/>
    <w:rsid w:val="00BE5AD4"/>
    <w:rsid w:val="00BF1F82"/>
    <w:rsid w:val="00BF5BFC"/>
    <w:rsid w:val="00C00BA0"/>
    <w:rsid w:val="00C016FF"/>
    <w:rsid w:val="00C11093"/>
    <w:rsid w:val="00C14C2A"/>
    <w:rsid w:val="00C30FC3"/>
    <w:rsid w:val="00C40424"/>
    <w:rsid w:val="00C409CC"/>
    <w:rsid w:val="00C4472F"/>
    <w:rsid w:val="00C45753"/>
    <w:rsid w:val="00C636A7"/>
    <w:rsid w:val="00C64799"/>
    <w:rsid w:val="00C70EFA"/>
    <w:rsid w:val="00C73ECE"/>
    <w:rsid w:val="00C77ED5"/>
    <w:rsid w:val="00C809ED"/>
    <w:rsid w:val="00C81161"/>
    <w:rsid w:val="00C82DA5"/>
    <w:rsid w:val="00C929B8"/>
    <w:rsid w:val="00C96CC9"/>
    <w:rsid w:val="00CA0890"/>
    <w:rsid w:val="00CA2FAB"/>
    <w:rsid w:val="00CB170A"/>
    <w:rsid w:val="00CB5A78"/>
    <w:rsid w:val="00CB7D8E"/>
    <w:rsid w:val="00CC10B5"/>
    <w:rsid w:val="00CC4B42"/>
    <w:rsid w:val="00CC5432"/>
    <w:rsid w:val="00CC7E78"/>
    <w:rsid w:val="00CD5107"/>
    <w:rsid w:val="00CE26E8"/>
    <w:rsid w:val="00CE542C"/>
    <w:rsid w:val="00CF3475"/>
    <w:rsid w:val="00CF3BBD"/>
    <w:rsid w:val="00CF6851"/>
    <w:rsid w:val="00CF7BE0"/>
    <w:rsid w:val="00D0186E"/>
    <w:rsid w:val="00D05690"/>
    <w:rsid w:val="00D143BF"/>
    <w:rsid w:val="00D246FF"/>
    <w:rsid w:val="00D43431"/>
    <w:rsid w:val="00D4411C"/>
    <w:rsid w:val="00D50275"/>
    <w:rsid w:val="00D60663"/>
    <w:rsid w:val="00D65DAB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B6A7D"/>
    <w:rsid w:val="00DC0F38"/>
    <w:rsid w:val="00DC47A3"/>
    <w:rsid w:val="00DE0CE4"/>
    <w:rsid w:val="00DE1181"/>
    <w:rsid w:val="00DE6C74"/>
    <w:rsid w:val="00E031CC"/>
    <w:rsid w:val="00E14271"/>
    <w:rsid w:val="00E16869"/>
    <w:rsid w:val="00E32E43"/>
    <w:rsid w:val="00E36057"/>
    <w:rsid w:val="00E37AE1"/>
    <w:rsid w:val="00E40648"/>
    <w:rsid w:val="00E45594"/>
    <w:rsid w:val="00E5030F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C79CD"/>
    <w:rsid w:val="00EE79A6"/>
    <w:rsid w:val="00F01226"/>
    <w:rsid w:val="00F10D54"/>
    <w:rsid w:val="00F1228B"/>
    <w:rsid w:val="00F12519"/>
    <w:rsid w:val="00F13176"/>
    <w:rsid w:val="00F178B2"/>
    <w:rsid w:val="00F17F11"/>
    <w:rsid w:val="00F2693E"/>
    <w:rsid w:val="00F359AF"/>
    <w:rsid w:val="00F37332"/>
    <w:rsid w:val="00F40FBB"/>
    <w:rsid w:val="00F463E7"/>
    <w:rsid w:val="00F51136"/>
    <w:rsid w:val="00F60904"/>
    <w:rsid w:val="00F61875"/>
    <w:rsid w:val="00F63AB1"/>
    <w:rsid w:val="00F709FC"/>
    <w:rsid w:val="00F72C20"/>
    <w:rsid w:val="00F768C8"/>
    <w:rsid w:val="00F83774"/>
    <w:rsid w:val="00F87A2A"/>
    <w:rsid w:val="00F93928"/>
    <w:rsid w:val="00F95C9C"/>
    <w:rsid w:val="00F95E7A"/>
    <w:rsid w:val="00FA0C62"/>
    <w:rsid w:val="00FC468D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D8108-20FC-47BC-A07F-56E81F39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4BC0-E05A-482C-927A-65C163C7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2024-10-17T11:17:00Z</cp:lastPrinted>
  <dcterms:created xsi:type="dcterms:W3CDTF">2024-10-17T11:18:00Z</dcterms:created>
  <dcterms:modified xsi:type="dcterms:W3CDTF">2024-10-17T11:18:00Z</dcterms:modified>
</cp:coreProperties>
</file>