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Pr="000E494F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1" layoutInCell="1" allowOverlap="1" wp14:anchorId="08E72B04" wp14:editId="2769F752">
                <wp:simplePos x="0" y="0"/>
                <wp:positionH relativeFrom="column">
                  <wp:posOffset>92710</wp:posOffset>
                </wp:positionH>
                <wp:positionV relativeFrom="paragraph">
                  <wp:posOffset>-558165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EEF" w:rsidRDefault="002C5EEF" w:rsidP="009F52A0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104729B" wp14:editId="72AD5EC0">
                                    <wp:extent cx="395870" cy="453372"/>
                                    <wp:effectExtent l="0" t="0" r="4445" b="4445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560" cy="4656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C5EEF" w:rsidRPr="00AA1D16" w:rsidRDefault="002C5EEF" w:rsidP="009F52A0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A1D16"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C5EEF" w:rsidRPr="00AA1D16" w:rsidRDefault="002C5EEF" w:rsidP="009F52A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AA1D16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AA1D16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2C5EEF" w:rsidRDefault="002C5EEF" w:rsidP="003317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EEF" w:rsidRPr="00A43577" w:rsidRDefault="002C5EEF" w:rsidP="0033173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EEF" w:rsidRPr="00A43577" w:rsidRDefault="002C5EEF" w:rsidP="0033173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7.3pt;margin-top:-43.95pt;width:494.95pt;height:130.85pt;z-index:2517104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A08F8" w:rsidRDefault="007A08F8" w:rsidP="009F52A0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94D12BD" wp14:editId="3CD4AB2F">
                              <wp:extent cx="395870" cy="453372"/>
                              <wp:effectExtent l="0" t="0" r="4445" b="4445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560" cy="4656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A08F8" w:rsidRPr="00AA1D16" w:rsidRDefault="007A08F8" w:rsidP="009F52A0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 w:rsidRPr="00AA1D16"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A08F8" w:rsidRPr="00AA1D16" w:rsidRDefault="007A08F8" w:rsidP="009F52A0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AA1D16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AA1D16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7A08F8" w:rsidRDefault="007A08F8" w:rsidP="0033173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A08F8" w:rsidRPr="00A43577" w:rsidRDefault="007A08F8" w:rsidP="0033173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7A08F8" w:rsidRPr="00A43577" w:rsidRDefault="007A08F8" w:rsidP="0033173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0E494F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0E494F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0E494F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0E494F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Pr="000E494F" w:rsidRDefault="00F36DE1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0E494F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0E494F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FF6" w:rsidRPr="000E494F" w:rsidRDefault="00E41FF6" w:rsidP="00E41FF6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 w:rsidRPr="000E494F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226A3A" w:rsidRPr="000E494F" w:rsidRDefault="00E41FF6" w:rsidP="00E41FF6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 w:rsidRPr="000E494F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712512" behindDoc="0" locked="1" layoutInCell="1" allowOverlap="1" wp14:anchorId="2741C77A" wp14:editId="218E6020">
            <wp:simplePos x="0" y="0"/>
            <wp:positionH relativeFrom="column">
              <wp:posOffset>3037205</wp:posOffset>
            </wp:positionH>
            <wp:positionV relativeFrom="paragraph">
              <wp:posOffset>-2455545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94F">
        <w:rPr>
          <w:rFonts w:ascii="Times New Roman" w:hAnsi="Times New Roman" w:cs="Times New Roman"/>
          <w:color w:val="auto"/>
        </w:rPr>
        <w:t xml:space="preserve">в </w:t>
      </w:r>
      <w:r w:rsidR="00B42BC8" w:rsidRPr="000E494F">
        <w:rPr>
          <w:rFonts w:ascii="Times New Roman" w:hAnsi="Times New Roman" w:cs="Times New Roman"/>
          <w:color w:val="auto"/>
        </w:rPr>
        <w:t>отдельные правовые акты администрации города Перми</w:t>
      </w:r>
      <w:r w:rsidR="00226A3A" w:rsidRPr="000E494F">
        <w:rPr>
          <w:rFonts w:ascii="Times New Roman" w:hAnsi="Times New Roman" w:cs="Times New Roman"/>
          <w:color w:val="auto"/>
        </w:rPr>
        <w:t xml:space="preserve"> </w:t>
      </w:r>
    </w:p>
    <w:p w:rsidR="00E41FF6" w:rsidRPr="000E494F" w:rsidRDefault="00226A3A" w:rsidP="00E41FF6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 w:rsidRPr="000E494F">
        <w:rPr>
          <w:rFonts w:ascii="Times New Roman" w:hAnsi="Times New Roman" w:cs="Times New Roman"/>
          <w:color w:val="auto"/>
        </w:rPr>
        <w:t xml:space="preserve">в сфере </w:t>
      </w:r>
      <w:r w:rsidR="003B70D0" w:rsidRPr="000E494F">
        <w:rPr>
          <w:rFonts w:ascii="Times New Roman" w:hAnsi="Times New Roman" w:cs="Times New Roman"/>
          <w:color w:val="auto"/>
        </w:rPr>
        <w:t>земельных отношений</w:t>
      </w:r>
    </w:p>
    <w:p w:rsidR="0029318B" w:rsidRPr="000E494F" w:rsidRDefault="0029318B" w:rsidP="00226A3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Pr="000E494F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Pr="000E494F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70" w:rsidRPr="000E494F" w:rsidRDefault="002D5D70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 w:rsidRPr="000E494F">
        <w:rPr>
          <w:rFonts w:ascii="Times New Roman" w:hAnsi="Times New Roman" w:cs="Times New Roman"/>
          <w:sz w:val="28"/>
          <w:szCs w:val="28"/>
        </w:rPr>
        <w:t xml:space="preserve">с </w:t>
      </w:r>
      <w:r w:rsidRPr="000E494F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B42BC8" w:rsidRPr="000E494F">
        <w:rPr>
          <w:rFonts w:ascii="Times New Roman" w:hAnsi="Times New Roman" w:cs="Times New Roman"/>
          <w:sz w:val="28"/>
          <w:szCs w:val="28"/>
        </w:rPr>
        <w:t>ом</w:t>
      </w:r>
      <w:r w:rsidRPr="000E494F">
        <w:rPr>
          <w:rFonts w:ascii="Times New Roman" w:hAnsi="Times New Roman" w:cs="Times New Roman"/>
          <w:sz w:val="28"/>
          <w:szCs w:val="28"/>
        </w:rPr>
        <w:t xml:space="preserve"> </w:t>
      </w:r>
      <w:r w:rsidR="008C6044" w:rsidRPr="000E494F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B42BC8" w:rsidRPr="000E494F">
        <w:rPr>
          <w:rFonts w:ascii="Times New Roman" w:hAnsi="Times New Roman" w:cs="Times New Roman"/>
          <w:sz w:val="28"/>
          <w:szCs w:val="28"/>
        </w:rPr>
        <w:t xml:space="preserve"> </w:t>
      </w:r>
      <w:r w:rsidR="008C6044" w:rsidRPr="000E494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0E494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</w:t>
      </w:r>
      <w:r w:rsidR="003B70D0" w:rsidRPr="000E494F">
        <w:rPr>
          <w:rFonts w:ascii="Times New Roman" w:hAnsi="Times New Roman" w:cs="Times New Roman"/>
          <w:sz w:val="28"/>
          <w:szCs w:val="28"/>
        </w:rPr>
        <w:t>твенных и муниципальных услуг»</w:t>
      </w:r>
    </w:p>
    <w:p w:rsidR="00194C0F" w:rsidRPr="000E494F" w:rsidRDefault="002D5D70" w:rsidP="0013546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администра</w:t>
      </w:r>
      <w:r w:rsidR="00BE2CB9" w:rsidRPr="000E494F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1D7314" w:rsidRPr="000E494F" w:rsidRDefault="005B6129" w:rsidP="00D03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2923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2923" w:rsidRPr="000E4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314" w:rsidRPr="000E494F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</w:t>
      </w:r>
      <w:r w:rsidR="001D7314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</w:t>
      </w:r>
      <w:r w:rsidR="001D7314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7314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администрации </w:t>
      </w:r>
      <w:r w:rsidR="006E4D9F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1D7314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Перми </w:t>
      </w:r>
      <w:r w:rsidR="001D7314" w:rsidRPr="000E494F">
        <w:rPr>
          <w:rFonts w:ascii="Times New Roman" w:hAnsi="Times New Roman" w:cs="Times New Roman"/>
          <w:sz w:val="28"/>
          <w:szCs w:val="28"/>
        </w:rPr>
        <w:t xml:space="preserve">от 30.11.2021 № 1075 (в ред. от 27.06.2022 </w:t>
      </w:r>
      <w:hyperlink r:id="rId12" w:history="1">
        <w:r w:rsidR="001D7314" w:rsidRPr="000E494F">
          <w:rPr>
            <w:rFonts w:ascii="Times New Roman" w:hAnsi="Times New Roman" w:cs="Times New Roman"/>
            <w:sz w:val="28"/>
            <w:szCs w:val="28"/>
          </w:rPr>
          <w:t>№ 538</w:t>
        </w:r>
      </w:hyperlink>
      <w:r w:rsidR="001D7314" w:rsidRPr="000E494F">
        <w:rPr>
          <w:rFonts w:ascii="Times New Roman" w:hAnsi="Times New Roman" w:cs="Times New Roman"/>
          <w:sz w:val="28"/>
          <w:szCs w:val="28"/>
        </w:rPr>
        <w:t xml:space="preserve">, от 03.03.2023 </w:t>
      </w:r>
      <w:hyperlink r:id="rId13" w:history="1">
        <w:r w:rsidR="001D7314" w:rsidRPr="000E494F">
          <w:rPr>
            <w:rFonts w:ascii="Times New Roman" w:hAnsi="Times New Roman" w:cs="Times New Roman"/>
            <w:sz w:val="28"/>
            <w:szCs w:val="28"/>
          </w:rPr>
          <w:t>№ 173</w:t>
        </w:r>
      </w:hyperlink>
      <w:r w:rsidR="001D7314" w:rsidRPr="000E494F">
        <w:rPr>
          <w:rFonts w:ascii="Times New Roman" w:hAnsi="Times New Roman" w:cs="Times New Roman"/>
          <w:sz w:val="28"/>
          <w:szCs w:val="28"/>
        </w:rPr>
        <w:t xml:space="preserve">, от 25.09.2023 </w:t>
      </w:r>
      <w:hyperlink r:id="rId14" w:history="1">
        <w:r w:rsidR="001D7314" w:rsidRPr="000E494F">
          <w:rPr>
            <w:rFonts w:ascii="Times New Roman" w:hAnsi="Times New Roman" w:cs="Times New Roman"/>
            <w:sz w:val="28"/>
            <w:szCs w:val="28"/>
          </w:rPr>
          <w:t>№ 897</w:t>
        </w:r>
      </w:hyperlink>
      <w:r w:rsidR="00D03409" w:rsidRPr="000E494F">
        <w:rPr>
          <w:rFonts w:ascii="Times New Roman" w:hAnsi="Times New Roman" w:cs="Times New Roman"/>
          <w:sz w:val="28"/>
          <w:szCs w:val="28"/>
        </w:rPr>
        <w:t>, от 28.05.2024 № 408</w:t>
      </w:r>
      <w:r w:rsidR="001D7314" w:rsidRPr="000E494F">
        <w:rPr>
          <w:rFonts w:ascii="Times New Roman" w:hAnsi="Times New Roman" w:cs="Times New Roman"/>
          <w:sz w:val="28"/>
          <w:szCs w:val="28"/>
        </w:rPr>
        <w:t xml:space="preserve">), </w:t>
      </w:r>
      <w:r w:rsidR="001D7314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  <w:proofErr w:type="gramEnd"/>
    </w:p>
    <w:p w:rsidR="00302898" w:rsidRPr="000E494F" w:rsidRDefault="00E84DAE" w:rsidP="001D7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7314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0289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пункт 1.2 изложить в следующей редакции:</w:t>
      </w:r>
    </w:p>
    <w:p w:rsidR="00BC4900" w:rsidRPr="000E494F" w:rsidRDefault="00302898" w:rsidP="000C1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="009B5C51" w:rsidRPr="000E494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</w:t>
      </w:r>
      <w:r w:rsidR="009B5C51" w:rsidRPr="000E494F">
        <w:rPr>
          <w:rFonts w:ascii="Times New Roman" w:hAnsi="Times New Roman" w:cs="Times New Roman"/>
          <w:sz w:val="28"/>
          <w:szCs w:val="28"/>
        </w:rPr>
        <w:t>е</w:t>
      </w:r>
      <w:r w:rsidR="009B5C51" w:rsidRPr="000E494F">
        <w:rPr>
          <w:rFonts w:ascii="Times New Roman" w:hAnsi="Times New Roman" w:cs="Times New Roman"/>
          <w:sz w:val="28"/>
          <w:szCs w:val="28"/>
        </w:rPr>
        <w:t>ские и юридические лица, либо их уполномоченные представители (далее - Заяв</w:t>
      </w:r>
      <w:r w:rsidR="009B5C51" w:rsidRPr="000E494F">
        <w:rPr>
          <w:rFonts w:ascii="Times New Roman" w:hAnsi="Times New Roman" w:cs="Times New Roman"/>
          <w:sz w:val="28"/>
          <w:szCs w:val="28"/>
        </w:rPr>
        <w:t>и</w:t>
      </w:r>
      <w:r w:rsidR="009B5C51" w:rsidRPr="000E494F">
        <w:rPr>
          <w:rFonts w:ascii="Times New Roman" w:hAnsi="Times New Roman" w:cs="Times New Roman"/>
          <w:sz w:val="28"/>
          <w:szCs w:val="28"/>
        </w:rPr>
        <w:t>тель).</w:t>
      </w:r>
    </w:p>
    <w:p w:rsidR="00302898" w:rsidRPr="000E494F" w:rsidRDefault="00BC4900" w:rsidP="00BC4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не могут являться гос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органы и их территориальные органы, органы государственных вн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фондов и их территориальные органы, органы местного самоупра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функциональные и территориальные органы администрации города Пе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Start"/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289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B5C51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C9595B" w:rsidRPr="000E494F" w:rsidRDefault="00BC4900" w:rsidP="00BC4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C9595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1.4:</w:t>
      </w:r>
    </w:p>
    <w:p w:rsidR="00C9595B" w:rsidRPr="000E494F" w:rsidRDefault="00C9595B" w:rsidP="00BC4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1.2.1. в абзаце третьем сл</w:t>
      </w:r>
      <w:r w:rsidR="006E0C91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ова «по почте» заменить словами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«через оператора почтовой связи</w:t>
      </w:r>
      <w:r w:rsidR="00AF3BC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почта)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BC4900" w:rsidRPr="000E494F" w:rsidRDefault="00C9595B" w:rsidP="00BC4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1.2.2. дополнить абзацем следующего содержания:</w:t>
      </w:r>
    </w:p>
    <w:p w:rsidR="00BC4900" w:rsidRPr="000E494F" w:rsidRDefault="00C9595B" w:rsidP="00AF4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предоставления муниципальной услуги в ходе личного при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8729F7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8729F7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Департамете</w:t>
      </w:r>
      <w:proofErr w:type="spellEnd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осуществляется</w:t>
      </w:r>
      <w:proofErr w:type="gram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C555DA" w:rsidRPr="000E494F" w:rsidRDefault="00C555DA" w:rsidP="00C55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3039F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 пункт 2.6.1 дополнить абзацем</w:t>
      </w:r>
      <w:r w:rsidR="000679CA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третьим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C555DA" w:rsidRPr="000E494F" w:rsidRDefault="00C555DA" w:rsidP="00C5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«заявление о выдаче результата предоставления муниципальной услуги в отношении несовершеннолетнего другому законному представителю несове</w:t>
      </w:r>
      <w:r w:rsidRPr="000E494F">
        <w:rPr>
          <w:rFonts w:ascii="Times New Roman" w:hAnsi="Times New Roman" w:cs="Times New Roman"/>
          <w:sz w:val="28"/>
          <w:szCs w:val="28"/>
        </w:rPr>
        <w:t>р</w:t>
      </w:r>
      <w:r w:rsidRPr="000E494F">
        <w:rPr>
          <w:rFonts w:ascii="Times New Roman" w:hAnsi="Times New Roman" w:cs="Times New Roman"/>
          <w:sz w:val="28"/>
          <w:szCs w:val="28"/>
        </w:rPr>
        <w:t>шеннолетнего (далее - заявление законного представителя) по форме согласно приложению 1</w:t>
      </w:r>
      <w:r w:rsidR="002E6A0D" w:rsidRPr="000E49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52C0E" w:rsidRPr="000E494F">
        <w:rPr>
          <w:rFonts w:ascii="Times New Roman" w:hAnsi="Times New Roman" w:cs="Times New Roman"/>
          <w:sz w:val="28"/>
          <w:szCs w:val="28"/>
        </w:rPr>
        <w:t xml:space="preserve"> </w:t>
      </w:r>
      <w:r w:rsidRPr="000E494F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(заполняется по </w:t>
      </w:r>
      <w:r w:rsidRPr="000E494F">
        <w:rPr>
          <w:rFonts w:ascii="Times New Roman" w:hAnsi="Times New Roman" w:cs="Times New Roman"/>
          <w:sz w:val="28"/>
          <w:szCs w:val="28"/>
        </w:rPr>
        <w:lastRenderedPageBreak/>
        <w:t>желанию Заявителя, являющегося законным представителем несовершеннолетн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="002E6A0D" w:rsidRPr="000E494F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6E0C91" w:rsidRPr="000E494F">
        <w:rPr>
          <w:rFonts w:ascii="Times New Roman" w:hAnsi="Times New Roman" w:cs="Times New Roman"/>
          <w:sz w:val="28"/>
          <w:szCs w:val="28"/>
        </w:rPr>
        <w:t>;</w:t>
      </w:r>
      <w:r w:rsidRPr="000E494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;</w:t>
      </w:r>
    </w:p>
    <w:p w:rsidR="00352C0E" w:rsidRPr="000E494F" w:rsidRDefault="00352C0E" w:rsidP="00C5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1.4. в пункте 2.8:</w:t>
      </w:r>
    </w:p>
    <w:p w:rsidR="00352C0E" w:rsidRPr="000E494F" w:rsidRDefault="00352C0E" w:rsidP="00C5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1.4.1. в абзаце третьем цифры «2.8.1,» исключить;</w:t>
      </w:r>
    </w:p>
    <w:p w:rsidR="002E6A0D" w:rsidRPr="000E494F" w:rsidRDefault="002E6A0D" w:rsidP="00C5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1.4.2. в абзаце пятом цифры «2.8.1,» исключить;</w:t>
      </w:r>
    </w:p>
    <w:p w:rsidR="000679CA" w:rsidRPr="000E494F" w:rsidRDefault="000679CA" w:rsidP="00C555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1.4.</w:t>
      </w:r>
      <w:r w:rsidR="00394415" w:rsidRPr="000E494F">
        <w:rPr>
          <w:rFonts w:ascii="Times New Roman" w:hAnsi="Times New Roman" w:cs="Times New Roman"/>
          <w:sz w:val="28"/>
          <w:szCs w:val="28"/>
        </w:rPr>
        <w:t>3</w:t>
      </w:r>
      <w:r w:rsidR="00352C0E" w:rsidRPr="000E494F">
        <w:rPr>
          <w:rFonts w:ascii="Times New Roman" w:hAnsi="Times New Roman" w:cs="Times New Roman"/>
          <w:sz w:val="28"/>
          <w:szCs w:val="28"/>
        </w:rPr>
        <w:t>.</w:t>
      </w:r>
      <w:r w:rsidRPr="000E494F">
        <w:rPr>
          <w:rFonts w:ascii="Times New Roman" w:hAnsi="Times New Roman" w:cs="Times New Roman"/>
          <w:sz w:val="28"/>
          <w:szCs w:val="28"/>
        </w:rPr>
        <w:t xml:space="preserve">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</w:t>
      </w:r>
      <w:r w:rsidR="00352C0E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0679CA" w:rsidRPr="000E494F" w:rsidRDefault="000679CA" w:rsidP="00067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«В заявлении законного представителя Заявитель указывает фамилию, имя, отчество (при наличии), сведения о документе, удостоверяющем личность друг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го законного представителя несовершеннолетнего, уполномочиваемого на пол</w:t>
      </w:r>
      <w:r w:rsidRPr="000E494F">
        <w:rPr>
          <w:rFonts w:ascii="Times New Roman" w:hAnsi="Times New Roman" w:cs="Times New Roman"/>
          <w:sz w:val="28"/>
          <w:szCs w:val="28"/>
        </w:rPr>
        <w:t>у</w:t>
      </w:r>
      <w:r w:rsidRPr="000E494F">
        <w:rPr>
          <w:rFonts w:ascii="Times New Roman" w:hAnsi="Times New Roman" w:cs="Times New Roman"/>
          <w:sz w:val="28"/>
          <w:szCs w:val="28"/>
        </w:rPr>
        <w:t>чение результата предоставления муниципальной услуги.</w:t>
      </w:r>
    </w:p>
    <w:p w:rsidR="000679CA" w:rsidRPr="000E494F" w:rsidRDefault="000679CA" w:rsidP="00067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другой законный представитель несовершеннолетнего, указанный в заявлении законного представителя, должен предъявить документ, удостоверяющий его личность, ук</w:t>
      </w:r>
      <w:r w:rsidRPr="000E494F">
        <w:rPr>
          <w:rFonts w:ascii="Times New Roman" w:hAnsi="Times New Roman" w:cs="Times New Roman"/>
          <w:sz w:val="28"/>
          <w:szCs w:val="28"/>
        </w:rPr>
        <w:t>а</w:t>
      </w:r>
      <w:r w:rsidRPr="000E494F">
        <w:rPr>
          <w:rFonts w:ascii="Times New Roman" w:hAnsi="Times New Roman" w:cs="Times New Roman"/>
          <w:sz w:val="28"/>
          <w:szCs w:val="28"/>
        </w:rPr>
        <w:t>занный в заявлении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D7314" w:rsidRPr="000E494F" w:rsidRDefault="00AF4B10" w:rsidP="001D7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679CA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0289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E4D9F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D7314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ункт 2.8</w:t>
      </w:r>
      <w:r w:rsidR="009B5C51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D7314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5FF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="001D7314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F4B10" w:rsidRPr="000E494F" w:rsidRDefault="00E84DAE" w:rsidP="00AF4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</w:t>
      </w:r>
      <w:r w:rsidR="002E6A0D" w:rsidRPr="000E494F">
        <w:rPr>
          <w:rFonts w:ascii="Times New Roman" w:hAnsi="Times New Roman" w:cs="Times New Roman"/>
          <w:sz w:val="28"/>
          <w:szCs w:val="28"/>
        </w:rPr>
        <w:t>2.8.1. В Заявлении З</w:t>
      </w:r>
      <w:r w:rsidR="00AF4B10" w:rsidRPr="000E494F">
        <w:rPr>
          <w:rFonts w:ascii="Times New Roman" w:hAnsi="Times New Roman" w:cs="Times New Roman"/>
          <w:sz w:val="28"/>
          <w:szCs w:val="28"/>
        </w:rPr>
        <w:t xml:space="preserve">аявитель указывает один из предусмотренных формой </w:t>
      </w:r>
      <w:proofErr w:type="gramStart"/>
      <w:r w:rsidR="00AF4B10" w:rsidRPr="000E494F"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предоставления муниципальной услуги</w:t>
      </w:r>
      <w:proofErr w:type="gramEnd"/>
      <w:r w:rsidR="00AF4B10" w:rsidRPr="000E494F">
        <w:rPr>
          <w:rFonts w:ascii="Times New Roman" w:hAnsi="Times New Roman" w:cs="Times New Roman"/>
          <w:sz w:val="28"/>
          <w:szCs w:val="28"/>
        </w:rPr>
        <w:t>.</w:t>
      </w:r>
    </w:p>
    <w:p w:rsidR="001D7314" w:rsidRPr="000E494F" w:rsidRDefault="002E6A0D" w:rsidP="00AF4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Если З</w:t>
      </w:r>
      <w:r w:rsidR="00AF4B10" w:rsidRPr="000E494F">
        <w:rPr>
          <w:rFonts w:ascii="Times New Roman" w:hAnsi="Times New Roman" w:cs="Times New Roman"/>
          <w:sz w:val="28"/>
          <w:szCs w:val="28"/>
        </w:rPr>
        <w:t>аявитель не указал способ получения результата муниципальной услуги, результат предоставления муници</w:t>
      </w:r>
      <w:r w:rsidR="008575FF" w:rsidRPr="000E494F">
        <w:rPr>
          <w:rFonts w:ascii="Times New Roman" w:hAnsi="Times New Roman" w:cs="Times New Roman"/>
          <w:sz w:val="28"/>
          <w:szCs w:val="28"/>
        </w:rPr>
        <w:t>пальной услуги направляется З</w:t>
      </w:r>
      <w:r w:rsidRPr="000E494F">
        <w:rPr>
          <w:rFonts w:ascii="Times New Roman" w:hAnsi="Times New Roman" w:cs="Times New Roman"/>
          <w:sz w:val="28"/>
          <w:szCs w:val="28"/>
        </w:rPr>
        <w:t>аявителю способом, которым З</w:t>
      </w:r>
      <w:r w:rsidR="00AF4B10" w:rsidRPr="000E494F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Pr="000E494F">
        <w:rPr>
          <w:rFonts w:ascii="Times New Roman" w:hAnsi="Times New Roman" w:cs="Times New Roman"/>
          <w:sz w:val="28"/>
          <w:szCs w:val="28"/>
        </w:rPr>
        <w:t>подано (</w:t>
      </w:r>
      <w:r w:rsidR="00AF4B10" w:rsidRPr="000E494F">
        <w:rPr>
          <w:rFonts w:ascii="Times New Roman" w:hAnsi="Times New Roman" w:cs="Times New Roman"/>
          <w:sz w:val="28"/>
          <w:szCs w:val="28"/>
        </w:rPr>
        <w:t>направлено</w:t>
      </w:r>
      <w:r w:rsidRPr="000E494F">
        <w:rPr>
          <w:rFonts w:ascii="Times New Roman" w:hAnsi="Times New Roman" w:cs="Times New Roman"/>
          <w:sz w:val="28"/>
          <w:szCs w:val="28"/>
        </w:rPr>
        <w:t>)</w:t>
      </w:r>
      <w:r w:rsidR="00AF4B10" w:rsidRPr="000E494F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proofErr w:type="gramStart"/>
      <w:r w:rsidR="00AF4B10" w:rsidRPr="000E494F">
        <w:rPr>
          <w:rFonts w:ascii="Times New Roman" w:hAnsi="Times New Roman" w:cs="Times New Roman"/>
          <w:sz w:val="28"/>
          <w:szCs w:val="28"/>
        </w:rPr>
        <w:t>.</w:t>
      </w:r>
      <w:r w:rsidR="00E84DAE" w:rsidRPr="000E494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52C0E" w:rsidRPr="000E494F" w:rsidRDefault="00352C0E" w:rsidP="00AF4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1.6. в </w:t>
      </w:r>
      <w:r w:rsidR="002E6A0D" w:rsidRPr="000E494F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0E494F">
        <w:rPr>
          <w:rFonts w:ascii="Times New Roman" w:hAnsi="Times New Roman" w:cs="Times New Roman"/>
          <w:sz w:val="28"/>
          <w:szCs w:val="28"/>
        </w:rPr>
        <w:t>пункт</w:t>
      </w:r>
      <w:r w:rsidR="002E6A0D" w:rsidRPr="000E494F">
        <w:rPr>
          <w:rFonts w:ascii="Times New Roman" w:hAnsi="Times New Roman" w:cs="Times New Roman"/>
          <w:sz w:val="28"/>
          <w:szCs w:val="28"/>
        </w:rPr>
        <w:t>а</w:t>
      </w:r>
      <w:r w:rsidRPr="000E494F">
        <w:rPr>
          <w:rFonts w:ascii="Times New Roman" w:hAnsi="Times New Roman" w:cs="Times New Roman"/>
          <w:sz w:val="28"/>
          <w:szCs w:val="28"/>
        </w:rPr>
        <w:t xml:space="preserve"> 2.10.2 цифры «2.8.1</w:t>
      </w:r>
      <w:r w:rsidR="002E6A0D" w:rsidRPr="000E494F">
        <w:rPr>
          <w:rFonts w:ascii="Times New Roman" w:hAnsi="Times New Roman" w:cs="Times New Roman"/>
          <w:sz w:val="28"/>
          <w:szCs w:val="28"/>
        </w:rPr>
        <w:t>,</w:t>
      </w:r>
      <w:r w:rsidRPr="000E494F">
        <w:rPr>
          <w:rFonts w:ascii="Times New Roman" w:hAnsi="Times New Roman" w:cs="Times New Roman"/>
          <w:sz w:val="28"/>
          <w:szCs w:val="28"/>
        </w:rPr>
        <w:t>» исключить;</w:t>
      </w:r>
    </w:p>
    <w:p w:rsidR="008575FF" w:rsidRPr="000E494F" w:rsidRDefault="008575FF" w:rsidP="00AF4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1.</w:t>
      </w:r>
      <w:r w:rsidR="00352C0E" w:rsidRPr="000E494F">
        <w:rPr>
          <w:rFonts w:ascii="Times New Roman" w:hAnsi="Times New Roman" w:cs="Times New Roman"/>
          <w:sz w:val="28"/>
          <w:szCs w:val="28"/>
        </w:rPr>
        <w:t>7</w:t>
      </w:r>
      <w:r w:rsidRPr="000E494F">
        <w:rPr>
          <w:rFonts w:ascii="Times New Roman" w:hAnsi="Times New Roman" w:cs="Times New Roman"/>
          <w:sz w:val="28"/>
          <w:szCs w:val="28"/>
        </w:rPr>
        <w:t>. дополнить пунктом 2.10.4 следующего содержания:</w:t>
      </w:r>
    </w:p>
    <w:p w:rsidR="00C555DA" w:rsidRPr="000E494F" w:rsidRDefault="00C555DA" w:rsidP="00C55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«2.10.4. </w:t>
      </w:r>
      <w:r w:rsidRPr="000E494F"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8575FF" w:rsidRPr="000E494F" w:rsidRDefault="008575FF" w:rsidP="00493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1.</w:t>
      </w:r>
      <w:r w:rsidR="00352C0E" w:rsidRPr="000E494F">
        <w:rPr>
          <w:rFonts w:ascii="Times New Roman" w:hAnsi="Times New Roman" w:cs="Times New Roman"/>
          <w:sz w:val="28"/>
          <w:szCs w:val="28"/>
        </w:rPr>
        <w:t>8</w:t>
      </w:r>
      <w:r w:rsidRPr="000E494F">
        <w:rPr>
          <w:rFonts w:ascii="Times New Roman" w:hAnsi="Times New Roman" w:cs="Times New Roman"/>
          <w:sz w:val="28"/>
          <w:szCs w:val="28"/>
        </w:rPr>
        <w:t xml:space="preserve">. </w:t>
      </w:r>
      <w:r w:rsidR="0049387D" w:rsidRPr="000E494F">
        <w:rPr>
          <w:rFonts w:ascii="Times New Roman" w:hAnsi="Times New Roman" w:cs="Times New Roman"/>
          <w:sz w:val="28"/>
          <w:szCs w:val="28"/>
        </w:rPr>
        <w:t>в</w:t>
      </w:r>
      <w:r w:rsidRPr="000E494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387D"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 xml:space="preserve"> 2.15 </w:t>
      </w:r>
      <w:r w:rsidR="0049387D" w:rsidRPr="000E494F">
        <w:rPr>
          <w:rFonts w:ascii="Times New Roman" w:hAnsi="Times New Roman" w:cs="Times New Roman"/>
          <w:sz w:val="28"/>
          <w:szCs w:val="28"/>
        </w:rPr>
        <w:t>после слов «муниципальная услуга»</w:t>
      </w:r>
      <w:r w:rsidR="00394415" w:rsidRPr="000E494F">
        <w:rPr>
          <w:rFonts w:ascii="Times New Roman" w:hAnsi="Times New Roman" w:cs="Times New Roman"/>
          <w:sz w:val="28"/>
          <w:szCs w:val="28"/>
        </w:rPr>
        <w:t xml:space="preserve"> </w:t>
      </w:r>
      <w:r w:rsidR="0049387D" w:rsidRPr="000E494F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Pr="000E494F">
        <w:rPr>
          <w:rFonts w:ascii="Times New Roman" w:hAnsi="Times New Roman" w:cs="Times New Roman"/>
          <w:sz w:val="28"/>
          <w:szCs w:val="28"/>
        </w:rPr>
        <w:t>«в электронном виде»;</w:t>
      </w:r>
    </w:p>
    <w:p w:rsidR="00074D5A" w:rsidRPr="000E494F" w:rsidRDefault="00074D5A" w:rsidP="00074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1.</w:t>
      </w:r>
      <w:r w:rsidR="006E0C91" w:rsidRPr="000E494F">
        <w:rPr>
          <w:rFonts w:ascii="Times New Roman" w:hAnsi="Times New Roman" w:cs="Times New Roman"/>
          <w:sz w:val="28"/>
          <w:szCs w:val="28"/>
        </w:rPr>
        <w:t>9</w:t>
      </w:r>
      <w:r w:rsidRPr="000E494F">
        <w:rPr>
          <w:rFonts w:ascii="Times New Roman" w:hAnsi="Times New Roman" w:cs="Times New Roman"/>
          <w:sz w:val="28"/>
          <w:szCs w:val="28"/>
        </w:rPr>
        <w:t>. в абзаце первом пункта 3.3.3 цифры «2.10.3» заменить цифрами «2.10.4»;</w:t>
      </w:r>
    </w:p>
    <w:p w:rsidR="00074D5A" w:rsidRPr="000E494F" w:rsidRDefault="00074D5A" w:rsidP="00857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1.1</w:t>
      </w:r>
      <w:r w:rsidR="006E0C91" w:rsidRPr="000E494F">
        <w:rPr>
          <w:rFonts w:ascii="Times New Roman" w:hAnsi="Times New Roman" w:cs="Times New Roman"/>
          <w:sz w:val="28"/>
          <w:szCs w:val="28"/>
        </w:rPr>
        <w:t>0</w:t>
      </w:r>
      <w:r w:rsidRPr="000E494F">
        <w:rPr>
          <w:rFonts w:ascii="Times New Roman" w:hAnsi="Times New Roman" w:cs="Times New Roman"/>
          <w:sz w:val="28"/>
          <w:szCs w:val="28"/>
        </w:rPr>
        <w:t xml:space="preserve">. в абзаце первом пункта </w:t>
      </w:r>
      <w:r w:rsidR="0049387D" w:rsidRPr="000E494F">
        <w:rPr>
          <w:rFonts w:ascii="Times New Roman" w:hAnsi="Times New Roman" w:cs="Times New Roman"/>
          <w:sz w:val="28"/>
          <w:szCs w:val="28"/>
        </w:rPr>
        <w:t>3.3.4</w:t>
      </w:r>
      <w:r w:rsidRPr="000E494F">
        <w:rPr>
          <w:rFonts w:ascii="Times New Roman" w:hAnsi="Times New Roman" w:cs="Times New Roman"/>
          <w:sz w:val="28"/>
          <w:szCs w:val="28"/>
        </w:rPr>
        <w:t xml:space="preserve"> цифры «2.10.3» заменить цифрами «2.10.4»;</w:t>
      </w:r>
    </w:p>
    <w:p w:rsidR="00742B8B" w:rsidRPr="000E494F" w:rsidRDefault="00FB4845" w:rsidP="00A16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1.</w:t>
      </w:r>
      <w:r w:rsidR="0013039F" w:rsidRPr="000E494F">
        <w:rPr>
          <w:rFonts w:ascii="Times New Roman" w:hAnsi="Times New Roman" w:cs="Times New Roman"/>
          <w:sz w:val="28"/>
          <w:szCs w:val="28"/>
        </w:rPr>
        <w:t>1</w:t>
      </w:r>
      <w:r w:rsidR="006E0C91" w:rsidRPr="000E494F">
        <w:rPr>
          <w:rFonts w:ascii="Times New Roman" w:hAnsi="Times New Roman" w:cs="Times New Roman"/>
          <w:sz w:val="28"/>
          <w:szCs w:val="28"/>
        </w:rPr>
        <w:t>1</w:t>
      </w:r>
      <w:r w:rsidR="00742B8B" w:rsidRPr="000E494F">
        <w:rPr>
          <w:rFonts w:ascii="Times New Roman" w:hAnsi="Times New Roman" w:cs="Times New Roman"/>
          <w:sz w:val="28"/>
          <w:szCs w:val="28"/>
        </w:rPr>
        <w:t xml:space="preserve">. </w:t>
      </w:r>
      <w:r w:rsidR="00A1627D" w:rsidRPr="000E494F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742B8B" w:rsidRPr="000E494F">
        <w:rPr>
          <w:rFonts w:ascii="Times New Roman" w:hAnsi="Times New Roman" w:cs="Times New Roman"/>
          <w:sz w:val="28"/>
          <w:szCs w:val="28"/>
        </w:rPr>
        <w:t>пункт</w:t>
      </w:r>
      <w:r w:rsidR="00A1627D" w:rsidRPr="000E494F">
        <w:rPr>
          <w:rFonts w:ascii="Times New Roman" w:hAnsi="Times New Roman" w:cs="Times New Roman"/>
          <w:sz w:val="28"/>
          <w:szCs w:val="28"/>
        </w:rPr>
        <w:t>а</w:t>
      </w:r>
      <w:r w:rsidR="00742B8B" w:rsidRPr="000E494F">
        <w:rPr>
          <w:rFonts w:ascii="Times New Roman" w:hAnsi="Times New Roman" w:cs="Times New Roman"/>
          <w:sz w:val="28"/>
          <w:szCs w:val="28"/>
        </w:rPr>
        <w:t xml:space="preserve"> 3.5.3</w:t>
      </w:r>
      <w:r w:rsidR="00A1627D" w:rsidRPr="000E494F">
        <w:rPr>
          <w:rFonts w:ascii="Times New Roman" w:hAnsi="Times New Roman" w:cs="Times New Roman"/>
          <w:sz w:val="28"/>
          <w:szCs w:val="28"/>
        </w:rPr>
        <w:t xml:space="preserve"> после слов «должностного лица Департ</w:t>
      </w:r>
      <w:r w:rsidR="00A1627D" w:rsidRPr="000E494F">
        <w:rPr>
          <w:rFonts w:ascii="Times New Roman" w:hAnsi="Times New Roman" w:cs="Times New Roman"/>
          <w:sz w:val="28"/>
          <w:szCs w:val="28"/>
        </w:rPr>
        <w:t>а</w:t>
      </w:r>
      <w:r w:rsidR="00A1627D" w:rsidRPr="000E494F">
        <w:rPr>
          <w:rFonts w:ascii="Times New Roman" w:hAnsi="Times New Roman" w:cs="Times New Roman"/>
          <w:sz w:val="28"/>
          <w:szCs w:val="28"/>
        </w:rPr>
        <w:t>мента» дополнить словами «, а также дополнительно по выбору Заявителя мо</w:t>
      </w:r>
      <w:r w:rsidR="00017226" w:rsidRPr="000E494F">
        <w:rPr>
          <w:rFonts w:ascii="Times New Roman" w:hAnsi="Times New Roman" w:cs="Times New Roman"/>
          <w:sz w:val="28"/>
          <w:szCs w:val="28"/>
        </w:rPr>
        <w:t>гут</w:t>
      </w:r>
      <w:r w:rsidR="00A1627D" w:rsidRPr="000E494F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017226" w:rsidRPr="000E494F">
        <w:rPr>
          <w:rFonts w:ascii="Times New Roman" w:hAnsi="Times New Roman" w:cs="Times New Roman"/>
          <w:sz w:val="28"/>
          <w:szCs w:val="28"/>
        </w:rPr>
        <w:t>ы</w:t>
      </w:r>
      <w:r w:rsidR="00A1627D" w:rsidRPr="000E494F">
        <w:rPr>
          <w:rFonts w:ascii="Times New Roman" w:hAnsi="Times New Roman" w:cs="Times New Roman"/>
          <w:sz w:val="28"/>
          <w:szCs w:val="28"/>
        </w:rPr>
        <w:t xml:space="preserve"> в МФЦ или непосредственно в Департаменте в виде бумажной к</w:t>
      </w:r>
      <w:r w:rsidR="00A1627D" w:rsidRPr="000E494F">
        <w:rPr>
          <w:rFonts w:ascii="Times New Roman" w:hAnsi="Times New Roman" w:cs="Times New Roman"/>
          <w:sz w:val="28"/>
          <w:szCs w:val="28"/>
        </w:rPr>
        <w:t>о</w:t>
      </w:r>
      <w:r w:rsidR="00A1627D" w:rsidRPr="000E494F">
        <w:rPr>
          <w:rFonts w:ascii="Times New Roman" w:hAnsi="Times New Roman" w:cs="Times New Roman"/>
          <w:sz w:val="28"/>
          <w:szCs w:val="28"/>
        </w:rPr>
        <w:t>пии электронного документа заверенной уполномоченным лицом Департамента</w:t>
      </w:r>
      <w:proofErr w:type="gramStart"/>
      <w:r w:rsidR="00A1627D" w:rsidRPr="000E494F">
        <w:rPr>
          <w:rFonts w:ascii="Times New Roman" w:hAnsi="Times New Roman" w:cs="Times New Roman"/>
          <w:sz w:val="28"/>
          <w:szCs w:val="28"/>
        </w:rPr>
        <w:t>.»</w:t>
      </w:r>
      <w:r w:rsidR="0049387D" w:rsidRPr="000E494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95421" w:rsidRPr="000E494F" w:rsidRDefault="00295421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6E0C91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 дополнить приложением 1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1 к настоящему п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становлению;</w:t>
      </w:r>
    </w:p>
    <w:p w:rsidR="008729F7" w:rsidRPr="000E494F" w:rsidRDefault="008729F7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6E0C91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приложение 4 </w:t>
      </w:r>
      <w:r w:rsidRPr="000E494F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2                                   к настоящему постановлению.</w:t>
      </w:r>
    </w:p>
    <w:p w:rsidR="001529A8" w:rsidRPr="000E494F" w:rsidRDefault="001529A8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Административный регламент предоставления департаментом </w:t>
      </w:r>
      <w:r w:rsidRPr="000E494F">
        <w:rPr>
          <w:rFonts w:ascii="Times New Roman" w:hAnsi="Times New Roman" w:cs="Times New Roman"/>
          <w:sz w:val="28"/>
          <w:szCs w:val="28"/>
        </w:rPr>
        <w:t>земельных отношений администрации города Перми муниципальной услуги «Предоставление земельного участка, находящегося в государственной или м</w:t>
      </w:r>
      <w:r w:rsidRPr="000E494F">
        <w:rPr>
          <w:rFonts w:ascii="Times New Roman" w:hAnsi="Times New Roman" w:cs="Times New Roman"/>
          <w:sz w:val="28"/>
          <w:szCs w:val="28"/>
        </w:rPr>
        <w:t>у</w:t>
      </w:r>
      <w:r w:rsidRPr="000E494F">
        <w:rPr>
          <w:rFonts w:ascii="Times New Roman" w:hAnsi="Times New Roman" w:cs="Times New Roman"/>
          <w:sz w:val="28"/>
          <w:szCs w:val="28"/>
        </w:rPr>
        <w:t>ниципальной собственности, гражданину или юридическому лицу в собстве</w:t>
      </w:r>
      <w:r w:rsidRPr="000E494F">
        <w:rPr>
          <w:rFonts w:ascii="Times New Roman" w:hAnsi="Times New Roman" w:cs="Times New Roman"/>
          <w:sz w:val="28"/>
          <w:szCs w:val="28"/>
        </w:rPr>
        <w:t>н</w:t>
      </w:r>
      <w:r w:rsidRPr="000E494F">
        <w:rPr>
          <w:rFonts w:ascii="Times New Roman" w:hAnsi="Times New Roman" w:cs="Times New Roman"/>
          <w:sz w:val="28"/>
          <w:szCs w:val="28"/>
        </w:rPr>
        <w:t xml:space="preserve">ность бесплатно»,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постановлением администрации города Перми </w:t>
      </w:r>
      <w:r w:rsidRPr="000E494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департаментом земельных отношений администрации города Перми муниципальной услуги </w:t>
      </w:r>
      <w:r w:rsidRPr="000E494F">
        <w:rPr>
          <w:rFonts w:ascii="Times New Roman" w:hAnsi="Times New Roman" w:cs="Times New Roman"/>
          <w:sz w:val="28"/>
          <w:szCs w:val="28"/>
        </w:rPr>
        <w:lastRenderedPageBreak/>
        <w:t>«Предоставление земельного участка, находящегося в государственной или м</w:t>
      </w:r>
      <w:r w:rsidRPr="000E494F">
        <w:rPr>
          <w:rFonts w:ascii="Times New Roman" w:hAnsi="Times New Roman" w:cs="Times New Roman"/>
          <w:sz w:val="28"/>
          <w:szCs w:val="28"/>
        </w:rPr>
        <w:t>у</w:t>
      </w:r>
      <w:r w:rsidRPr="000E494F">
        <w:rPr>
          <w:rFonts w:ascii="Times New Roman" w:hAnsi="Times New Roman" w:cs="Times New Roman"/>
          <w:sz w:val="28"/>
          <w:szCs w:val="28"/>
        </w:rPr>
        <w:t>ниципальной собственности, гражданину или юридическому лицу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 xml:space="preserve"> в собстве</w:t>
      </w:r>
      <w:r w:rsidRPr="000E494F">
        <w:rPr>
          <w:rFonts w:ascii="Times New Roman" w:hAnsi="Times New Roman" w:cs="Times New Roman"/>
          <w:sz w:val="28"/>
          <w:szCs w:val="28"/>
        </w:rPr>
        <w:t>н</w:t>
      </w:r>
      <w:r w:rsidRPr="000E494F">
        <w:rPr>
          <w:rFonts w:ascii="Times New Roman" w:hAnsi="Times New Roman" w:cs="Times New Roman"/>
          <w:sz w:val="28"/>
          <w:szCs w:val="28"/>
        </w:rPr>
        <w:t xml:space="preserve">ность бесплатно» и признании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</w:t>
      </w:r>
      <w:r w:rsidRPr="000E494F">
        <w:rPr>
          <w:rFonts w:ascii="Times New Roman" w:hAnsi="Times New Roman" w:cs="Times New Roman"/>
          <w:sz w:val="28"/>
          <w:szCs w:val="28"/>
        </w:rPr>
        <w:t>д</w:t>
      </w:r>
      <w:r w:rsidRPr="000E494F">
        <w:rPr>
          <w:rFonts w:ascii="Times New Roman" w:hAnsi="Times New Roman" w:cs="Times New Roman"/>
          <w:sz w:val="28"/>
          <w:szCs w:val="28"/>
        </w:rPr>
        <w:t>министрации города Перми в сфере земельных отношений»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30.11.2021 № 1076</w:t>
      </w:r>
      <w:r w:rsidRPr="000E494F">
        <w:rPr>
          <w:rFonts w:ascii="Times New Roman" w:hAnsi="Times New Roman" w:cs="Times New Roman"/>
          <w:sz w:val="28"/>
          <w:szCs w:val="28"/>
        </w:rPr>
        <w:t xml:space="preserve">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27.06.2022 </w:t>
      </w:r>
      <w:hyperlink r:id="rId15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535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03.03.2023 </w:t>
      </w:r>
      <w:hyperlink r:id="rId16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171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25.09.2023 </w:t>
      </w:r>
      <w:hyperlink r:id="rId17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896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, от 28.05.2024 № 408), следующие изменения:</w:t>
      </w:r>
    </w:p>
    <w:p w:rsidR="001529A8" w:rsidRPr="000E494F" w:rsidRDefault="001529A8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2.1. пункт 1.2 изложить в следующей редакции:</w:t>
      </w:r>
    </w:p>
    <w:p w:rsidR="001529A8" w:rsidRPr="000E494F" w:rsidRDefault="001529A8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Pr="000E494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ские и юридические лица, либо их уполномоченные представители (далее - Заяв</w:t>
      </w:r>
      <w:r w:rsidRPr="000E494F">
        <w:rPr>
          <w:rFonts w:ascii="Times New Roman" w:hAnsi="Times New Roman" w:cs="Times New Roman"/>
          <w:sz w:val="28"/>
          <w:szCs w:val="28"/>
        </w:rPr>
        <w:t>и</w:t>
      </w:r>
      <w:r w:rsidRPr="000E494F">
        <w:rPr>
          <w:rFonts w:ascii="Times New Roman" w:hAnsi="Times New Roman" w:cs="Times New Roman"/>
          <w:sz w:val="28"/>
          <w:szCs w:val="28"/>
        </w:rPr>
        <w:t>тель).</w:t>
      </w:r>
    </w:p>
    <w:p w:rsidR="001529A8" w:rsidRPr="000E494F" w:rsidRDefault="001529A8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не могут являться гос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органы и их территориальные органы, органы государственных вн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фондов и их территориальные органы, органы местного самоупра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функциональные и территориальные органы администрации города Пе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Start"/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1529A8" w:rsidRPr="000E494F" w:rsidRDefault="001529A8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2.2. в пункте 1.4:</w:t>
      </w:r>
    </w:p>
    <w:p w:rsidR="001529A8" w:rsidRPr="000E494F" w:rsidRDefault="00A2092C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.2.1. в абзаце третьем слова «по почте» заменить словами: «через операт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ра почтовой связи (далее - почта)»;</w:t>
      </w:r>
    </w:p>
    <w:p w:rsidR="001529A8" w:rsidRPr="000E494F" w:rsidRDefault="00A2092C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.2.2. дополнить абзацем следующего содержания:</w:t>
      </w:r>
    </w:p>
    <w:p w:rsidR="001529A8" w:rsidRPr="000E494F" w:rsidRDefault="001529A8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предоставления муниципальной услуги в ходе личного при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в </w:t>
      </w:r>
      <w:proofErr w:type="spell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Департамете</w:t>
      </w:r>
      <w:proofErr w:type="spellEnd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осуществляется</w:t>
      </w:r>
      <w:proofErr w:type="gram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1529A8" w:rsidRPr="000E494F" w:rsidRDefault="00A2092C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.3. пункт 2.6.1 дополнить абзацем третьим следующего содержания:</w:t>
      </w:r>
    </w:p>
    <w:p w:rsidR="001529A8" w:rsidRPr="000E494F" w:rsidRDefault="001529A8" w:rsidP="00152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«заявление о выдаче результата предоставления муниципальной услуги в отношении несовершеннолетнего другому законному представителю несове</w:t>
      </w:r>
      <w:r w:rsidRPr="000E494F">
        <w:rPr>
          <w:rFonts w:ascii="Times New Roman" w:hAnsi="Times New Roman" w:cs="Times New Roman"/>
          <w:sz w:val="28"/>
          <w:szCs w:val="28"/>
        </w:rPr>
        <w:t>р</w:t>
      </w:r>
      <w:r w:rsidRPr="000E494F">
        <w:rPr>
          <w:rFonts w:ascii="Times New Roman" w:hAnsi="Times New Roman" w:cs="Times New Roman"/>
          <w:sz w:val="28"/>
          <w:szCs w:val="28"/>
        </w:rPr>
        <w:t>шеннолетнего (далее - заявление законного представителя) по форме согласно приложению 1</w:t>
      </w:r>
      <w:r w:rsidRPr="000E49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E4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(заполняется по желанию Заявителя, являющегося законным представителем несовершеннолетн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6E0C91" w:rsidRPr="000E494F">
        <w:rPr>
          <w:rFonts w:ascii="Times New Roman" w:hAnsi="Times New Roman" w:cs="Times New Roman"/>
          <w:sz w:val="28"/>
          <w:szCs w:val="28"/>
        </w:rPr>
        <w:t>;</w:t>
      </w:r>
      <w:r w:rsidRPr="000E494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;</w:t>
      </w:r>
    </w:p>
    <w:p w:rsidR="001529A8" w:rsidRPr="000E494F" w:rsidRDefault="00A2092C" w:rsidP="00152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2</w:t>
      </w:r>
      <w:r w:rsidR="001529A8" w:rsidRPr="000E494F">
        <w:rPr>
          <w:rFonts w:ascii="Times New Roman" w:hAnsi="Times New Roman" w:cs="Times New Roman"/>
          <w:sz w:val="28"/>
          <w:szCs w:val="28"/>
        </w:rPr>
        <w:t>.4. в пункте 2.8:</w:t>
      </w:r>
    </w:p>
    <w:p w:rsidR="001529A8" w:rsidRPr="000E494F" w:rsidRDefault="00A2092C" w:rsidP="00152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2</w:t>
      </w:r>
      <w:r w:rsidR="008966A7" w:rsidRPr="000E494F">
        <w:rPr>
          <w:rFonts w:ascii="Times New Roman" w:hAnsi="Times New Roman" w:cs="Times New Roman"/>
          <w:sz w:val="28"/>
          <w:szCs w:val="28"/>
        </w:rPr>
        <w:t>.4.1</w:t>
      </w:r>
      <w:r w:rsidR="001529A8" w:rsidRPr="000E494F">
        <w:rPr>
          <w:rFonts w:ascii="Times New Roman" w:hAnsi="Times New Roman" w:cs="Times New Roman"/>
          <w:sz w:val="28"/>
          <w:szCs w:val="28"/>
        </w:rPr>
        <w:t>. в абзаце пятом цифры «2.8.1,» исключить;</w:t>
      </w:r>
    </w:p>
    <w:p w:rsidR="001529A8" w:rsidRPr="000E494F" w:rsidRDefault="00A2092C" w:rsidP="00152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2</w:t>
      </w:r>
      <w:r w:rsidR="001529A8" w:rsidRPr="000E494F">
        <w:rPr>
          <w:rFonts w:ascii="Times New Roman" w:hAnsi="Times New Roman" w:cs="Times New Roman"/>
          <w:sz w:val="28"/>
          <w:szCs w:val="28"/>
        </w:rPr>
        <w:t>.4.</w:t>
      </w:r>
      <w:r w:rsidR="008966A7" w:rsidRPr="000E494F">
        <w:rPr>
          <w:rFonts w:ascii="Times New Roman" w:hAnsi="Times New Roman" w:cs="Times New Roman"/>
          <w:sz w:val="28"/>
          <w:szCs w:val="28"/>
        </w:rPr>
        <w:t>2</w:t>
      </w:r>
      <w:r w:rsidR="001529A8" w:rsidRPr="000E494F">
        <w:rPr>
          <w:rFonts w:ascii="Times New Roman" w:hAnsi="Times New Roman" w:cs="Times New Roman"/>
          <w:sz w:val="28"/>
          <w:szCs w:val="28"/>
        </w:rPr>
        <w:t xml:space="preserve">. 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следующего содержания:</w:t>
      </w:r>
    </w:p>
    <w:p w:rsidR="001529A8" w:rsidRPr="000E494F" w:rsidRDefault="001529A8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«В заявлении законного представителя Заявитель указывает фамилию, имя, отчество (при наличии), сведения о документе, удостоверяющем личность друг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го законного представителя несовершеннолетнего, уполномочиваемого на пол</w:t>
      </w:r>
      <w:r w:rsidRPr="000E494F">
        <w:rPr>
          <w:rFonts w:ascii="Times New Roman" w:hAnsi="Times New Roman" w:cs="Times New Roman"/>
          <w:sz w:val="28"/>
          <w:szCs w:val="28"/>
        </w:rPr>
        <w:t>у</w:t>
      </w:r>
      <w:r w:rsidRPr="000E494F">
        <w:rPr>
          <w:rFonts w:ascii="Times New Roman" w:hAnsi="Times New Roman" w:cs="Times New Roman"/>
          <w:sz w:val="28"/>
          <w:szCs w:val="28"/>
        </w:rPr>
        <w:t>чение результата предоставления муниципальной услуги.</w:t>
      </w:r>
    </w:p>
    <w:p w:rsidR="001529A8" w:rsidRPr="000E494F" w:rsidRDefault="001529A8" w:rsidP="00152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другой законный представитель несовершеннолетнего, указанный в заявлении законного представителя, должен предъявить документ, удостоверяющий его личность, ук</w:t>
      </w:r>
      <w:r w:rsidRPr="000E494F">
        <w:rPr>
          <w:rFonts w:ascii="Times New Roman" w:hAnsi="Times New Roman" w:cs="Times New Roman"/>
          <w:sz w:val="28"/>
          <w:szCs w:val="28"/>
        </w:rPr>
        <w:t>а</w:t>
      </w:r>
      <w:r w:rsidRPr="000E494F">
        <w:rPr>
          <w:rFonts w:ascii="Times New Roman" w:hAnsi="Times New Roman" w:cs="Times New Roman"/>
          <w:sz w:val="28"/>
          <w:szCs w:val="28"/>
        </w:rPr>
        <w:t>занный в заявлении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529A8" w:rsidRPr="000E494F" w:rsidRDefault="00A2092C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пункт 2.8.1 изложить в следующей редакции: </w:t>
      </w:r>
    </w:p>
    <w:p w:rsidR="001529A8" w:rsidRPr="000E494F" w:rsidRDefault="001529A8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«2.8.1. В Заявлении Заявитель указывает один из предусмотренных формой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предоставления муниципальной услуги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.</w:t>
      </w:r>
    </w:p>
    <w:p w:rsidR="001529A8" w:rsidRPr="000E494F" w:rsidRDefault="001529A8" w:rsidP="00152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529A8" w:rsidRPr="000E494F" w:rsidRDefault="00A2092C" w:rsidP="00152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529A8" w:rsidRPr="000E494F">
        <w:rPr>
          <w:rFonts w:ascii="Times New Roman" w:hAnsi="Times New Roman" w:cs="Times New Roman"/>
          <w:sz w:val="28"/>
          <w:szCs w:val="28"/>
        </w:rPr>
        <w:t>.6. в абзаце первом пункта 2.10.2 цифры «2.8.1,» исключить;</w:t>
      </w:r>
    </w:p>
    <w:p w:rsidR="001529A8" w:rsidRPr="000E494F" w:rsidRDefault="00A2092C" w:rsidP="00152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2</w:t>
      </w:r>
      <w:r w:rsidR="001529A8" w:rsidRPr="000E494F">
        <w:rPr>
          <w:rFonts w:ascii="Times New Roman" w:hAnsi="Times New Roman" w:cs="Times New Roman"/>
          <w:sz w:val="28"/>
          <w:szCs w:val="28"/>
        </w:rPr>
        <w:t>.7. дополнить пунктом 2.10.4 следующего содержания:</w:t>
      </w:r>
    </w:p>
    <w:p w:rsidR="001529A8" w:rsidRPr="000E494F" w:rsidRDefault="001529A8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«2.10.4. </w:t>
      </w:r>
      <w:r w:rsidRPr="000E494F"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1529A8" w:rsidRPr="000E494F" w:rsidRDefault="00A2092C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2</w:t>
      </w:r>
      <w:r w:rsidR="001529A8" w:rsidRPr="000E494F">
        <w:rPr>
          <w:rFonts w:ascii="Times New Roman" w:hAnsi="Times New Roman" w:cs="Times New Roman"/>
          <w:sz w:val="28"/>
          <w:szCs w:val="28"/>
        </w:rPr>
        <w:t>.8. в пункте 2.15 после слов «муниципальная услуга» дополнить словами «в электронном виде»;</w:t>
      </w:r>
    </w:p>
    <w:p w:rsidR="001529A8" w:rsidRPr="000E494F" w:rsidRDefault="00A2092C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2</w:t>
      </w:r>
      <w:r w:rsidR="001529A8" w:rsidRPr="000E494F">
        <w:rPr>
          <w:rFonts w:ascii="Times New Roman" w:hAnsi="Times New Roman" w:cs="Times New Roman"/>
          <w:sz w:val="28"/>
          <w:szCs w:val="28"/>
        </w:rPr>
        <w:t>.</w:t>
      </w:r>
      <w:r w:rsidR="006E0C91" w:rsidRPr="000E494F">
        <w:rPr>
          <w:rFonts w:ascii="Times New Roman" w:hAnsi="Times New Roman" w:cs="Times New Roman"/>
          <w:sz w:val="28"/>
          <w:szCs w:val="28"/>
        </w:rPr>
        <w:t>9</w:t>
      </w:r>
      <w:r w:rsidR="001529A8" w:rsidRPr="000E494F">
        <w:rPr>
          <w:rFonts w:ascii="Times New Roman" w:hAnsi="Times New Roman" w:cs="Times New Roman"/>
          <w:sz w:val="28"/>
          <w:szCs w:val="28"/>
        </w:rPr>
        <w:t>. в абзаце первом пункта 3.3.3 цифры «2.10.3» заменить цифрами «2.10.4»;</w:t>
      </w:r>
    </w:p>
    <w:p w:rsidR="001529A8" w:rsidRPr="000E494F" w:rsidRDefault="00A2092C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2</w:t>
      </w:r>
      <w:r w:rsidR="001529A8" w:rsidRPr="000E494F">
        <w:rPr>
          <w:rFonts w:ascii="Times New Roman" w:hAnsi="Times New Roman" w:cs="Times New Roman"/>
          <w:sz w:val="28"/>
          <w:szCs w:val="28"/>
        </w:rPr>
        <w:t>.1</w:t>
      </w:r>
      <w:r w:rsidR="006E0C91" w:rsidRPr="000E494F">
        <w:rPr>
          <w:rFonts w:ascii="Times New Roman" w:hAnsi="Times New Roman" w:cs="Times New Roman"/>
          <w:sz w:val="28"/>
          <w:szCs w:val="28"/>
        </w:rPr>
        <w:t>0</w:t>
      </w:r>
      <w:r w:rsidR="001529A8" w:rsidRPr="000E494F">
        <w:rPr>
          <w:rFonts w:ascii="Times New Roman" w:hAnsi="Times New Roman" w:cs="Times New Roman"/>
          <w:sz w:val="28"/>
          <w:szCs w:val="28"/>
        </w:rPr>
        <w:t>. в абзаце первом пункта 3.3.4 цифры «2.10.3» заменить цифрами «2.10.4»;</w:t>
      </w:r>
    </w:p>
    <w:p w:rsidR="001529A8" w:rsidRPr="000E494F" w:rsidRDefault="00A2092C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2</w:t>
      </w:r>
      <w:r w:rsidR="001529A8" w:rsidRPr="000E494F">
        <w:rPr>
          <w:rFonts w:ascii="Times New Roman" w:hAnsi="Times New Roman" w:cs="Times New Roman"/>
          <w:sz w:val="28"/>
          <w:szCs w:val="28"/>
        </w:rPr>
        <w:t>.1</w:t>
      </w:r>
      <w:r w:rsidR="006E0C91" w:rsidRPr="000E494F">
        <w:rPr>
          <w:rFonts w:ascii="Times New Roman" w:hAnsi="Times New Roman" w:cs="Times New Roman"/>
          <w:sz w:val="28"/>
          <w:szCs w:val="28"/>
        </w:rPr>
        <w:t>1</w:t>
      </w:r>
      <w:r w:rsidR="001529A8" w:rsidRPr="000E494F">
        <w:rPr>
          <w:rFonts w:ascii="Times New Roman" w:hAnsi="Times New Roman" w:cs="Times New Roman"/>
          <w:sz w:val="28"/>
          <w:szCs w:val="28"/>
        </w:rPr>
        <w:t>. абзац второй пункта 3.5.3 после слов «должностного лица Департ</w:t>
      </w:r>
      <w:r w:rsidR="001529A8" w:rsidRPr="000E494F">
        <w:rPr>
          <w:rFonts w:ascii="Times New Roman" w:hAnsi="Times New Roman" w:cs="Times New Roman"/>
          <w:sz w:val="28"/>
          <w:szCs w:val="28"/>
        </w:rPr>
        <w:t>а</w:t>
      </w:r>
      <w:r w:rsidR="001529A8" w:rsidRPr="000E494F">
        <w:rPr>
          <w:rFonts w:ascii="Times New Roman" w:hAnsi="Times New Roman" w:cs="Times New Roman"/>
          <w:sz w:val="28"/>
          <w:szCs w:val="28"/>
        </w:rPr>
        <w:t>мента» дополнить словами «, а также дополнительно по выбору Заявителя мо</w:t>
      </w:r>
      <w:r w:rsidR="00017226" w:rsidRPr="000E494F">
        <w:rPr>
          <w:rFonts w:ascii="Times New Roman" w:hAnsi="Times New Roman" w:cs="Times New Roman"/>
          <w:sz w:val="28"/>
          <w:szCs w:val="28"/>
        </w:rPr>
        <w:t>гут</w:t>
      </w:r>
      <w:r w:rsidR="001529A8" w:rsidRPr="000E494F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017226" w:rsidRPr="000E494F">
        <w:rPr>
          <w:rFonts w:ascii="Times New Roman" w:hAnsi="Times New Roman" w:cs="Times New Roman"/>
          <w:sz w:val="28"/>
          <w:szCs w:val="28"/>
        </w:rPr>
        <w:t>ы</w:t>
      </w:r>
      <w:r w:rsidR="001529A8" w:rsidRPr="000E494F">
        <w:rPr>
          <w:rFonts w:ascii="Times New Roman" w:hAnsi="Times New Roman" w:cs="Times New Roman"/>
          <w:sz w:val="28"/>
          <w:szCs w:val="28"/>
        </w:rPr>
        <w:t xml:space="preserve"> в МФЦ или непосредственно в Департаменте в виде бумажной к</w:t>
      </w:r>
      <w:r w:rsidR="001529A8" w:rsidRPr="000E494F">
        <w:rPr>
          <w:rFonts w:ascii="Times New Roman" w:hAnsi="Times New Roman" w:cs="Times New Roman"/>
          <w:sz w:val="28"/>
          <w:szCs w:val="28"/>
        </w:rPr>
        <w:t>о</w:t>
      </w:r>
      <w:r w:rsidR="001529A8" w:rsidRPr="000E494F">
        <w:rPr>
          <w:rFonts w:ascii="Times New Roman" w:hAnsi="Times New Roman" w:cs="Times New Roman"/>
          <w:sz w:val="28"/>
          <w:szCs w:val="28"/>
        </w:rPr>
        <w:t>пии электронного документа заверенной уполномоченным лицом Департамента</w:t>
      </w:r>
      <w:proofErr w:type="gramStart"/>
      <w:r w:rsidR="001529A8"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529A8" w:rsidRPr="000E494F" w:rsidRDefault="00B32859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E0C91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 дополнить приложением 1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846C61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становлению;</w:t>
      </w:r>
    </w:p>
    <w:p w:rsidR="001529A8" w:rsidRPr="000E494F" w:rsidRDefault="00B32859" w:rsidP="00152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E0C91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29A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приложение 4 </w:t>
      </w:r>
      <w:r w:rsidR="001529A8" w:rsidRPr="000E494F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846C61" w:rsidRPr="000E494F">
        <w:rPr>
          <w:rFonts w:ascii="Times New Roman" w:hAnsi="Times New Roman" w:cs="Times New Roman"/>
          <w:sz w:val="28"/>
          <w:szCs w:val="28"/>
        </w:rPr>
        <w:t>4</w:t>
      </w:r>
      <w:r w:rsidR="001529A8" w:rsidRPr="000E494F">
        <w:rPr>
          <w:rFonts w:ascii="Times New Roman" w:hAnsi="Times New Roman" w:cs="Times New Roman"/>
          <w:sz w:val="28"/>
          <w:szCs w:val="28"/>
        </w:rPr>
        <w:t xml:space="preserve">                                   к настоящему постановлению.</w:t>
      </w:r>
    </w:p>
    <w:p w:rsidR="00B32859" w:rsidRPr="000E494F" w:rsidRDefault="00B32859" w:rsidP="00B32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«П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 xml:space="preserve">рераспределение земельных участков»,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постановлением админ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г. Перми </w:t>
      </w:r>
      <w:r w:rsidRPr="000E494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ния департаментом земельных отношений администрации города Перми муниц</w:t>
      </w:r>
      <w:r w:rsidRPr="000E494F">
        <w:rPr>
          <w:rFonts w:ascii="Times New Roman" w:hAnsi="Times New Roman" w:cs="Times New Roman"/>
          <w:sz w:val="28"/>
          <w:szCs w:val="28"/>
        </w:rPr>
        <w:t>и</w:t>
      </w:r>
      <w:r w:rsidRPr="000E494F">
        <w:rPr>
          <w:rFonts w:ascii="Times New Roman" w:hAnsi="Times New Roman" w:cs="Times New Roman"/>
          <w:sz w:val="28"/>
          <w:szCs w:val="28"/>
        </w:rPr>
        <w:t>пальной услуги «Перераспределение земельных участков» и признании утрати</w:t>
      </w:r>
      <w:r w:rsidRPr="000E494F">
        <w:rPr>
          <w:rFonts w:ascii="Times New Roman" w:hAnsi="Times New Roman" w:cs="Times New Roman"/>
          <w:sz w:val="28"/>
          <w:szCs w:val="28"/>
        </w:rPr>
        <w:t>в</w:t>
      </w:r>
      <w:r w:rsidRPr="000E494F">
        <w:rPr>
          <w:rFonts w:ascii="Times New Roman" w:hAnsi="Times New Roman" w:cs="Times New Roman"/>
          <w:sz w:val="28"/>
          <w:szCs w:val="28"/>
        </w:rPr>
        <w:t>шими силу некоторых постановлений администрации города Перми в сфере з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мельных отношений»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E494F">
        <w:rPr>
          <w:rFonts w:ascii="Times New Roman" w:hAnsi="Times New Roman" w:cs="Times New Roman"/>
          <w:sz w:val="28"/>
          <w:szCs w:val="28"/>
        </w:rPr>
        <w:t xml:space="preserve">30.11.2021 № 1079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29.06.2022 </w:t>
      </w:r>
      <w:hyperlink r:id="rId18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555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, от 03.03.2023</w:t>
      </w:r>
      <w:proofErr w:type="gramEnd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proofErr w:type="gramStart"/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172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25.09.2023 </w:t>
      </w:r>
      <w:hyperlink r:id="rId20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895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23.01.2024 </w:t>
      </w:r>
      <w:hyperlink r:id="rId21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34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, от 28.05.2024 № 408), следующие изменения:</w:t>
      </w:r>
      <w:proofErr w:type="gramEnd"/>
    </w:p>
    <w:p w:rsidR="008C1693" w:rsidRPr="000E494F" w:rsidRDefault="00B837AB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1693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.1. пункт 1.2 изложить в следующей редакции:</w:t>
      </w:r>
    </w:p>
    <w:p w:rsidR="008C1693" w:rsidRPr="000E494F" w:rsidRDefault="008C1693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Pr="000E494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ские и юридические лица, либо их уполномоченные представители (далее - Заяв</w:t>
      </w:r>
      <w:r w:rsidRPr="000E494F">
        <w:rPr>
          <w:rFonts w:ascii="Times New Roman" w:hAnsi="Times New Roman" w:cs="Times New Roman"/>
          <w:sz w:val="28"/>
          <w:szCs w:val="28"/>
        </w:rPr>
        <w:t>и</w:t>
      </w:r>
      <w:r w:rsidRPr="000E494F">
        <w:rPr>
          <w:rFonts w:ascii="Times New Roman" w:hAnsi="Times New Roman" w:cs="Times New Roman"/>
          <w:sz w:val="28"/>
          <w:szCs w:val="28"/>
        </w:rPr>
        <w:t>тель).</w:t>
      </w:r>
    </w:p>
    <w:p w:rsidR="008C1693" w:rsidRPr="000E494F" w:rsidRDefault="008C1693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не могут являться гос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органы и их территориальные органы, органы государственных вн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фондов и их территориальные органы, органы местного самоупра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функциональные и территориальные органы администрации города Пе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Start"/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8C1693" w:rsidRPr="000E494F" w:rsidRDefault="00B837AB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1693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 в пункте 1.4:</w:t>
      </w:r>
    </w:p>
    <w:p w:rsidR="008C1693" w:rsidRPr="000E494F" w:rsidRDefault="00B837AB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1693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.2.1. в абзаце третьем слова «по почте» заменить словами: «через операт</w:t>
      </w:r>
      <w:r w:rsidR="008C1693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C1693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ра почтовой связи (далее - почта)»;</w:t>
      </w:r>
    </w:p>
    <w:p w:rsidR="008C1693" w:rsidRPr="000E494F" w:rsidRDefault="00B837AB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1693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.2.2. дополнить абзацем следующего содержания:</w:t>
      </w:r>
    </w:p>
    <w:p w:rsidR="008C1693" w:rsidRPr="000E494F" w:rsidRDefault="008C1693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предоставления муниципальной услуги в ходе личного при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в </w:t>
      </w:r>
      <w:proofErr w:type="spell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Департамете</w:t>
      </w:r>
      <w:proofErr w:type="spellEnd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осуществляется</w:t>
      </w:r>
      <w:proofErr w:type="gram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8C1693" w:rsidRPr="000E494F" w:rsidRDefault="00B837AB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1693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.3. пункт 2.6.1 дополнить абзацем третьим следующего содержания:</w:t>
      </w:r>
    </w:p>
    <w:p w:rsidR="008C1693" w:rsidRPr="000E494F" w:rsidRDefault="008C1693" w:rsidP="008C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lastRenderedPageBreak/>
        <w:t>«заявление о выдаче результата предоставления муниципальной услуги в отношении несовершеннолетнего другому законному представителю несове</w:t>
      </w:r>
      <w:r w:rsidRPr="000E494F">
        <w:rPr>
          <w:rFonts w:ascii="Times New Roman" w:hAnsi="Times New Roman" w:cs="Times New Roman"/>
          <w:sz w:val="28"/>
          <w:szCs w:val="28"/>
        </w:rPr>
        <w:t>р</w:t>
      </w:r>
      <w:r w:rsidRPr="000E494F">
        <w:rPr>
          <w:rFonts w:ascii="Times New Roman" w:hAnsi="Times New Roman" w:cs="Times New Roman"/>
          <w:sz w:val="28"/>
          <w:szCs w:val="28"/>
        </w:rPr>
        <w:t xml:space="preserve">шеннолетнего (далее - заявление законного представителя) по форме согласно приложению </w:t>
      </w:r>
      <w:r w:rsidR="009C72EB" w:rsidRPr="000E494F">
        <w:rPr>
          <w:rFonts w:ascii="Times New Roman" w:hAnsi="Times New Roman" w:cs="Times New Roman"/>
          <w:sz w:val="28"/>
          <w:szCs w:val="28"/>
        </w:rPr>
        <w:t>5</w:t>
      </w:r>
      <w:r w:rsidR="009C72EB" w:rsidRPr="000E49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E4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(заполняется по желанию Заявителя, являющегося законным представителем несовершеннолетн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6E0C91" w:rsidRPr="000E494F">
        <w:rPr>
          <w:rFonts w:ascii="Times New Roman" w:hAnsi="Times New Roman" w:cs="Times New Roman"/>
          <w:sz w:val="28"/>
          <w:szCs w:val="28"/>
        </w:rPr>
        <w:t>;</w:t>
      </w:r>
      <w:r w:rsidRPr="000E494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;</w:t>
      </w:r>
    </w:p>
    <w:p w:rsidR="008C1693" w:rsidRPr="000E494F" w:rsidRDefault="00B837AB" w:rsidP="008C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3</w:t>
      </w:r>
      <w:r w:rsidR="008C1693" w:rsidRPr="000E494F">
        <w:rPr>
          <w:rFonts w:ascii="Times New Roman" w:hAnsi="Times New Roman" w:cs="Times New Roman"/>
          <w:sz w:val="28"/>
          <w:szCs w:val="28"/>
        </w:rPr>
        <w:t>.4. в пункте 2.8:</w:t>
      </w:r>
    </w:p>
    <w:p w:rsidR="0094253F" w:rsidRPr="000E494F" w:rsidRDefault="00B837AB" w:rsidP="008C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3</w:t>
      </w:r>
      <w:r w:rsidR="0094253F" w:rsidRPr="000E494F">
        <w:rPr>
          <w:rFonts w:ascii="Times New Roman" w:hAnsi="Times New Roman" w:cs="Times New Roman"/>
          <w:sz w:val="28"/>
          <w:szCs w:val="28"/>
        </w:rPr>
        <w:t>.4.1.</w:t>
      </w:r>
      <w:r w:rsidR="0094253F" w:rsidRPr="000E494F">
        <w:t xml:space="preserve"> </w:t>
      </w:r>
      <w:r w:rsidR="0094253F" w:rsidRPr="000E494F">
        <w:rPr>
          <w:rFonts w:ascii="Times New Roman" w:hAnsi="Times New Roman" w:cs="Times New Roman"/>
          <w:sz w:val="28"/>
          <w:szCs w:val="28"/>
        </w:rPr>
        <w:t>в абзаце третьем цифры «2.8.1,» исключить;</w:t>
      </w:r>
    </w:p>
    <w:p w:rsidR="008C1693" w:rsidRPr="000E494F" w:rsidRDefault="00B837AB" w:rsidP="008C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3</w:t>
      </w:r>
      <w:r w:rsidR="0094253F" w:rsidRPr="000E494F">
        <w:rPr>
          <w:rFonts w:ascii="Times New Roman" w:hAnsi="Times New Roman" w:cs="Times New Roman"/>
          <w:sz w:val="28"/>
          <w:szCs w:val="28"/>
        </w:rPr>
        <w:t>.4.2</w:t>
      </w:r>
      <w:r w:rsidR="008C1693" w:rsidRPr="000E494F">
        <w:rPr>
          <w:rFonts w:ascii="Times New Roman" w:hAnsi="Times New Roman" w:cs="Times New Roman"/>
          <w:sz w:val="28"/>
          <w:szCs w:val="28"/>
        </w:rPr>
        <w:t>. в абзаце пятом цифры «2.8.1,» исключить;</w:t>
      </w:r>
    </w:p>
    <w:p w:rsidR="008C1693" w:rsidRPr="000E494F" w:rsidRDefault="00B837AB" w:rsidP="008C1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3</w:t>
      </w:r>
      <w:r w:rsidR="0094253F" w:rsidRPr="000E494F">
        <w:rPr>
          <w:rFonts w:ascii="Times New Roman" w:hAnsi="Times New Roman" w:cs="Times New Roman"/>
          <w:sz w:val="28"/>
          <w:szCs w:val="28"/>
        </w:rPr>
        <w:t>.4.3</w:t>
      </w:r>
      <w:r w:rsidR="008C1693" w:rsidRPr="000E494F">
        <w:rPr>
          <w:rFonts w:ascii="Times New Roman" w:hAnsi="Times New Roman" w:cs="Times New Roman"/>
          <w:sz w:val="28"/>
          <w:szCs w:val="28"/>
        </w:rPr>
        <w:t xml:space="preserve">. </w:t>
      </w:r>
      <w:r w:rsidR="008C1693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следующего содержания:</w:t>
      </w:r>
    </w:p>
    <w:p w:rsidR="008C1693" w:rsidRPr="000E494F" w:rsidRDefault="008C1693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«В заявлении законного представителя Заявитель указывает фамилию, имя, отчество (при наличии), сведения о документе, удостоверяющем личность друг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го законного представителя несовершеннолетнего, уполномочиваемого на пол</w:t>
      </w:r>
      <w:r w:rsidRPr="000E494F">
        <w:rPr>
          <w:rFonts w:ascii="Times New Roman" w:hAnsi="Times New Roman" w:cs="Times New Roman"/>
          <w:sz w:val="28"/>
          <w:szCs w:val="28"/>
        </w:rPr>
        <w:t>у</w:t>
      </w:r>
      <w:r w:rsidRPr="000E494F">
        <w:rPr>
          <w:rFonts w:ascii="Times New Roman" w:hAnsi="Times New Roman" w:cs="Times New Roman"/>
          <w:sz w:val="28"/>
          <w:szCs w:val="28"/>
        </w:rPr>
        <w:t>чение результата предоставления муниципальной услуги.</w:t>
      </w:r>
    </w:p>
    <w:p w:rsidR="008C1693" w:rsidRPr="000E494F" w:rsidRDefault="008C1693" w:rsidP="008C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другой законный представитель несовершеннолетнего, указанный в заявлении законного представителя, должен предъявить документ, удостоверяющий его личность, ук</w:t>
      </w:r>
      <w:r w:rsidRPr="000E494F">
        <w:rPr>
          <w:rFonts w:ascii="Times New Roman" w:hAnsi="Times New Roman" w:cs="Times New Roman"/>
          <w:sz w:val="28"/>
          <w:szCs w:val="28"/>
        </w:rPr>
        <w:t>а</w:t>
      </w:r>
      <w:r w:rsidRPr="000E494F">
        <w:rPr>
          <w:rFonts w:ascii="Times New Roman" w:hAnsi="Times New Roman" w:cs="Times New Roman"/>
          <w:sz w:val="28"/>
          <w:szCs w:val="28"/>
        </w:rPr>
        <w:t>занный в заявлении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C1693" w:rsidRPr="000E494F" w:rsidRDefault="00B837AB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1693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пункт 2.8.1 изложить в следующей редакции: </w:t>
      </w:r>
    </w:p>
    <w:p w:rsidR="008C1693" w:rsidRPr="000E494F" w:rsidRDefault="008C1693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«2.8.1. В Заявлении Заявитель указывает один из предусмотренных формой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предоставления муниципальной услуги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.</w:t>
      </w:r>
    </w:p>
    <w:p w:rsidR="008C1693" w:rsidRPr="000E494F" w:rsidRDefault="008C1693" w:rsidP="008C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C1693" w:rsidRPr="000E494F" w:rsidRDefault="00B837AB" w:rsidP="008C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3</w:t>
      </w:r>
      <w:r w:rsidR="008C1693" w:rsidRPr="000E494F">
        <w:rPr>
          <w:rFonts w:ascii="Times New Roman" w:hAnsi="Times New Roman" w:cs="Times New Roman"/>
          <w:sz w:val="28"/>
          <w:szCs w:val="28"/>
        </w:rPr>
        <w:t>.6.</w:t>
      </w:r>
      <w:r w:rsidR="0094253F" w:rsidRPr="000E494F">
        <w:rPr>
          <w:rFonts w:ascii="Times New Roman" w:hAnsi="Times New Roman" w:cs="Times New Roman"/>
          <w:sz w:val="28"/>
          <w:szCs w:val="28"/>
        </w:rPr>
        <w:t xml:space="preserve"> в абзаце первом пункта 2.9</w:t>
      </w:r>
      <w:r w:rsidR="008C1693" w:rsidRPr="000E494F">
        <w:rPr>
          <w:rFonts w:ascii="Times New Roman" w:hAnsi="Times New Roman" w:cs="Times New Roman"/>
          <w:sz w:val="28"/>
          <w:szCs w:val="28"/>
        </w:rPr>
        <w:t>.2 цифры «2.8.1,» исключить;</w:t>
      </w:r>
    </w:p>
    <w:p w:rsidR="008C1693" w:rsidRPr="000E494F" w:rsidRDefault="00B837AB" w:rsidP="008C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3</w:t>
      </w:r>
      <w:r w:rsidR="008C1693" w:rsidRPr="000E494F">
        <w:rPr>
          <w:rFonts w:ascii="Times New Roman" w:hAnsi="Times New Roman" w:cs="Times New Roman"/>
          <w:sz w:val="28"/>
          <w:szCs w:val="28"/>
        </w:rPr>
        <w:t>.7.</w:t>
      </w:r>
      <w:r w:rsidR="0094253F" w:rsidRPr="000E494F">
        <w:rPr>
          <w:rFonts w:ascii="Times New Roman" w:hAnsi="Times New Roman" w:cs="Times New Roman"/>
          <w:sz w:val="28"/>
          <w:szCs w:val="28"/>
        </w:rPr>
        <w:t xml:space="preserve"> дополнить пунктом 2.9</w:t>
      </w:r>
      <w:r w:rsidR="008C1693" w:rsidRPr="000E494F">
        <w:rPr>
          <w:rFonts w:ascii="Times New Roman" w:hAnsi="Times New Roman" w:cs="Times New Roman"/>
          <w:sz w:val="28"/>
          <w:szCs w:val="28"/>
        </w:rPr>
        <w:t>.</w:t>
      </w:r>
      <w:r w:rsidR="008E45D4" w:rsidRPr="000E494F">
        <w:rPr>
          <w:rFonts w:ascii="Times New Roman" w:hAnsi="Times New Roman" w:cs="Times New Roman"/>
          <w:sz w:val="28"/>
          <w:szCs w:val="28"/>
        </w:rPr>
        <w:t>10</w:t>
      </w:r>
      <w:r w:rsidR="008C1693" w:rsidRPr="000E494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C1693" w:rsidRPr="000E494F" w:rsidRDefault="008C1693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E45D4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2.9.10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E494F"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8C1693" w:rsidRPr="000E494F" w:rsidRDefault="00B837AB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3</w:t>
      </w:r>
      <w:r w:rsidR="008C1693" w:rsidRPr="000E494F">
        <w:rPr>
          <w:rFonts w:ascii="Times New Roman" w:hAnsi="Times New Roman" w:cs="Times New Roman"/>
          <w:sz w:val="28"/>
          <w:szCs w:val="28"/>
        </w:rPr>
        <w:t>.8. в пункте</w:t>
      </w:r>
      <w:r w:rsidR="00F00BEC" w:rsidRPr="000E494F">
        <w:rPr>
          <w:rFonts w:ascii="Times New Roman" w:hAnsi="Times New Roman" w:cs="Times New Roman"/>
          <w:sz w:val="28"/>
          <w:szCs w:val="28"/>
        </w:rPr>
        <w:t xml:space="preserve"> 2.14</w:t>
      </w:r>
      <w:r w:rsidR="008C1693" w:rsidRPr="000E494F">
        <w:rPr>
          <w:rFonts w:ascii="Times New Roman" w:hAnsi="Times New Roman" w:cs="Times New Roman"/>
          <w:sz w:val="28"/>
          <w:szCs w:val="28"/>
        </w:rPr>
        <w:t xml:space="preserve"> после слов «муниципальная услуга» дополнить словами «в электронном виде»;</w:t>
      </w:r>
    </w:p>
    <w:p w:rsidR="008C1693" w:rsidRPr="000E494F" w:rsidRDefault="00B837AB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3</w:t>
      </w:r>
      <w:r w:rsidR="008C1693" w:rsidRPr="000E494F">
        <w:rPr>
          <w:rFonts w:ascii="Times New Roman" w:hAnsi="Times New Roman" w:cs="Times New Roman"/>
          <w:sz w:val="28"/>
          <w:szCs w:val="28"/>
        </w:rPr>
        <w:t>.</w:t>
      </w:r>
      <w:r w:rsidR="00017226" w:rsidRPr="000E494F">
        <w:rPr>
          <w:rFonts w:ascii="Times New Roman" w:hAnsi="Times New Roman" w:cs="Times New Roman"/>
          <w:sz w:val="28"/>
          <w:szCs w:val="28"/>
        </w:rPr>
        <w:t>9</w:t>
      </w:r>
      <w:r w:rsidR="008C1693" w:rsidRPr="000E494F">
        <w:rPr>
          <w:rFonts w:ascii="Times New Roman" w:hAnsi="Times New Roman" w:cs="Times New Roman"/>
          <w:sz w:val="28"/>
          <w:szCs w:val="28"/>
        </w:rPr>
        <w:t>. в абзаце первом пункта 3.3.</w:t>
      </w:r>
      <w:r w:rsidR="008E45D4" w:rsidRPr="000E494F">
        <w:rPr>
          <w:rFonts w:ascii="Times New Roman" w:hAnsi="Times New Roman" w:cs="Times New Roman"/>
          <w:sz w:val="28"/>
          <w:szCs w:val="28"/>
        </w:rPr>
        <w:t>2.</w:t>
      </w:r>
      <w:r w:rsidR="008C1693" w:rsidRPr="000E494F">
        <w:rPr>
          <w:rFonts w:ascii="Times New Roman" w:hAnsi="Times New Roman" w:cs="Times New Roman"/>
          <w:sz w:val="28"/>
          <w:szCs w:val="28"/>
        </w:rPr>
        <w:t xml:space="preserve">3 </w:t>
      </w:r>
      <w:r w:rsidR="00017226" w:rsidRPr="000E494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C1693" w:rsidRPr="000E494F">
        <w:rPr>
          <w:rFonts w:ascii="Times New Roman" w:hAnsi="Times New Roman" w:cs="Times New Roman"/>
          <w:sz w:val="28"/>
          <w:szCs w:val="28"/>
        </w:rPr>
        <w:t>циф</w:t>
      </w:r>
      <w:r w:rsidR="00017226" w:rsidRPr="000E494F">
        <w:rPr>
          <w:rFonts w:ascii="Times New Roman" w:hAnsi="Times New Roman" w:cs="Times New Roman"/>
          <w:sz w:val="28"/>
          <w:szCs w:val="28"/>
        </w:rPr>
        <w:t>р</w:t>
      </w:r>
      <w:r w:rsidR="008E45D4" w:rsidRPr="000E494F">
        <w:rPr>
          <w:rFonts w:ascii="Times New Roman" w:hAnsi="Times New Roman" w:cs="Times New Roman"/>
          <w:sz w:val="28"/>
          <w:szCs w:val="28"/>
        </w:rPr>
        <w:t xml:space="preserve"> «2.9</w:t>
      </w:r>
      <w:r w:rsidR="008C1693" w:rsidRPr="000E494F">
        <w:rPr>
          <w:rFonts w:ascii="Times New Roman" w:hAnsi="Times New Roman" w:cs="Times New Roman"/>
          <w:sz w:val="28"/>
          <w:szCs w:val="28"/>
        </w:rPr>
        <w:t xml:space="preserve">.3» </w:t>
      </w:r>
      <w:r w:rsidR="00017226" w:rsidRPr="000E494F">
        <w:rPr>
          <w:rFonts w:ascii="Times New Roman" w:hAnsi="Times New Roman" w:cs="Times New Roman"/>
          <w:sz w:val="28"/>
          <w:szCs w:val="28"/>
        </w:rPr>
        <w:t>дополнить</w:t>
      </w:r>
      <w:r w:rsidR="008C1693" w:rsidRPr="000E494F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017226" w:rsidRPr="000E494F">
        <w:rPr>
          <w:rFonts w:ascii="Times New Roman" w:hAnsi="Times New Roman" w:cs="Times New Roman"/>
          <w:sz w:val="28"/>
          <w:szCs w:val="28"/>
        </w:rPr>
        <w:t xml:space="preserve">, </w:t>
      </w:r>
      <w:r w:rsidR="008C1693" w:rsidRPr="000E494F">
        <w:rPr>
          <w:rFonts w:ascii="Times New Roman" w:hAnsi="Times New Roman" w:cs="Times New Roman"/>
          <w:sz w:val="28"/>
          <w:szCs w:val="28"/>
        </w:rPr>
        <w:t>2.</w:t>
      </w:r>
      <w:r w:rsidR="008E45D4" w:rsidRPr="000E494F">
        <w:rPr>
          <w:rFonts w:ascii="Times New Roman" w:hAnsi="Times New Roman" w:cs="Times New Roman"/>
          <w:sz w:val="28"/>
          <w:szCs w:val="28"/>
        </w:rPr>
        <w:t>9.10</w:t>
      </w:r>
      <w:r w:rsidR="008C1693" w:rsidRPr="000E494F">
        <w:rPr>
          <w:rFonts w:ascii="Times New Roman" w:hAnsi="Times New Roman" w:cs="Times New Roman"/>
          <w:sz w:val="28"/>
          <w:szCs w:val="28"/>
        </w:rPr>
        <w:t>»;</w:t>
      </w:r>
    </w:p>
    <w:p w:rsidR="008C1693" w:rsidRPr="000E494F" w:rsidRDefault="00B837AB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3</w:t>
      </w:r>
      <w:r w:rsidR="008C1693" w:rsidRPr="000E494F">
        <w:rPr>
          <w:rFonts w:ascii="Times New Roman" w:hAnsi="Times New Roman" w:cs="Times New Roman"/>
          <w:sz w:val="28"/>
          <w:szCs w:val="28"/>
        </w:rPr>
        <w:t>.1</w:t>
      </w:r>
      <w:r w:rsidR="00017226" w:rsidRPr="000E494F">
        <w:rPr>
          <w:rFonts w:ascii="Times New Roman" w:hAnsi="Times New Roman" w:cs="Times New Roman"/>
          <w:sz w:val="28"/>
          <w:szCs w:val="28"/>
        </w:rPr>
        <w:t>0</w:t>
      </w:r>
      <w:r w:rsidR="008C1693" w:rsidRPr="000E494F">
        <w:rPr>
          <w:rFonts w:ascii="Times New Roman" w:hAnsi="Times New Roman" w:cs="Times New Roman"/>
          <w:sz w:val="28"/>
          <w:szCs w:val="28"/>
        </w:rPr>
        <w:t>. в абзаце первом пункта 3.3.</w:t>
      </w:r>
      <w:r w:rsidR="008E45D4" w:rsidRPr="000E494F">
        <w:rPr>
          <w:rFonts w:ascii="Times New Roman" w:hAnsi="Times New Roman" w:cs="Times New Roman"/>
          <w:sz w:val="28"/>
          <w:szCs w:val="28"/>
        </w:rPr>
        <w:t>2.</w:t>
      </w:r>
      <w:r w:rsidR="008C1693" w:rsidRPr="000E494F">
        <w:rPr>
          <w:rFonts w:ascii="Times New Roman" w:hAnsi="Times New Roman" w:cs="Times New Roman"/>
          <w:sz w:val="28"/>
          <w:szCs w:val="28"/>
        </w:rPr>
        <w:t xml:space="preserve">4 </w:t>
      </w:r>
      <w:r w:rsidR="00017226" w:rsidRPr="000E494F">
        <w:rPr>
          <w:rFonts w:ascii="Times New Roman" w:hAnsi="Times New Roman" w:cs="Times New Roman"/>
          <w:sz w:val="28"/>
          <w:szCs w:val="28"/>
        </w:rPr>
        <w:t>после цифр</w:t>
      </w:r>
      <w:r w:rsidR="008C1693" w:rsidRPr="000E494F">
        <w:rPr>
          <w:rFonts w:ascii="Times New Roman" w:hAnsi="Times New Roman" w:cs="Times New Roman"/>
          <w:sz w:val="28"/>
          <w:szCs w:val="28"/>
        </w:rPr>
        <w:t xml:space="preserve"> «2.</w:t>
      </w:r>
      <w:r w:rsidR="008E45D4" w:rsidRPr="000E494F">
        <w:rPr>
          <w:rFonts w:ascii="Times New Roman" w:hAnsi="Times New Roman" w:cs="Times New Roman"/>
          <w:sz w:val="28"/>
          <w:szCs w:val="28"/>
        </w:rPr>
        <w:t xml:space="preserve">9.3» </w:t>
      </w:r>
      <w:r w:rsidR="00017226" w:rsidRPr="000E494F">
        <w:rPr>
          <w:rFonts w:ascii="Times New Roman" w:hAnsi="Times New Roman" w:cs="Times New Roman"/>
          <w:sz w:val="28"/>
          <w:szCs w:val="28"/>
        </w:rPr>
        <w:t>дополнить</w:t>
      </w:r>
      <w:r w:rsidR="008E45D4" w:rsidRPr="000E494F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017226" w:rsidRPr="000E494F">
        <w:rPr>
          <w:rFonts w:ascii="Times New Roman" w:hAnsi="Times New Roman" w:cs="Times New Roman"/>
          <w:sz w:val="28"/>
          <w:szCs w:val="28"/>
        </w:rPr>
        <w:t xml:space="preserve">, </w:t>
      </w:r>
      <w:r w:rsidR="008E45D4" w:rsidRPr="000E494F">
        <w:rPr>
          <w:rFonts w:ascii="Times New Roman" w:hAnsi="Times New Roman" w:cs="Times New Roman"/>
          <w:sz w:val="28"/>
          <w:szCs w:val="28"/>
        </w:rPr>
        <w:t>2.9</w:t>
      </w:r>
      <w:r w:rsidR="008C1693" w:rsidRPr="000E494F">
        <w:rPr>
          <w:rFonts w:ascii="Times New Roman" w:hAnsi="Times New Roman" w:cs="Times New Roman"/>
          <w:sz w:val="28"/>
          <w:szCs w:val="28"/>
        </w:rPr>
        <w:t>.</w:t>
      </w:r>
      <w:r w:rsidR="008E45D4" w:rsidRPr="000E494F">
        <w:rPr>
          <w:rFonts w:ascii="Times New Roman" w:hAnsi="Times New Roman" w:cs="Times New Roman"/>
          <w:sz w:val="28"/>
          <w:szCs w:val="28"/>
        </w:rPr>
        <w:t>10</w:t>
      </w:r>
      <w:r w:rsidR="008C1693" w:rsidRPr="000E494F">
        <w:rPr>
          <w:rFonts w:ascii="Times New Roman" w:hAnsi="Times New Roman" w:cs="Times New Roman"/>
          <w:sz w:val="28"/>
          <w:szCs w:val="28"/>
        </w:rPr>
        <w:t>»;</w:t>
      </w:r>
    </w:p>
    <w:p w:rsidR="008C1693" w:rsidRPr="000E494F" w:rsidRDefault="00B837AB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3</w:t>
      </w:r>
      <w:r w:rsidR="008C1693" w:rsidRPr="000E494F">
        <w:rPr>
          <w:rFonts w:ascii="Times New Roman" w:hAnsi="Times New Roman" w:cs="Times New Roman"/>
          <w:sz w:val="28"/>
          <w:szCs w:val="28"/>
        </w:rPr>
        <w:t>.1</w:t>
      </w:r>
      <w:r w:rsidR="00017226" w:rsidRPr="000E494F">
        <w:rPr>
          <w:rFonts w:ascii="Times New Roman" w:hAnsi="Times New Roman" w:cs="Times New Roman"/>
          <w:sz w:val="28"/>
          <w:szCs w:val="28"/>
        </w:rPr>
        <w:t>1</w:t>
      </w:r>
      <w:r w:rsidR="008C1693" w:rsidRPr="000E494F">
        <w:rPr>
          <w:rFonts w:ascii="Times New Roman" w:hAnsi="Times New Roman" w:cs="Times New Roman"/>
          <w:sz w:val="28"/>
          <w:szCs w:val="28"/>
        </w:rPr>
        <w:t>. абзац второй пункта 3.5.3 после слов «должностного лица Департ</w:t>
      </w:r>
      <w:r w:rsidR="008C1693" w:rsidRPr="000E494F">
        <w:rPr>
          <w:rFonts w:ascii="Times New Roman" w:hAnsi="Times New Roman" w:cs="Times New Roman"/>
          <w:sz w:val="28"/>
          <w:szCs w:val="28"/>
        </w:rPr>
        <w:t>а</w:t>
      </w:r>
      <w:r w:rsidR="008C1693" w:rsidRPr="000E494F">
        <w:rPr>
          <w:rFonts w:ascii="Times New Roman" w:hAnsi="Times New Roman" w:cs="Times New Roman"/>
          <w:sz w:val="28"/>
          <w:szCs w:val="28"/>
        </w:rPr>
        <w:t>мента» дополнить словами «, а также дополнительно по выбору Заявителя мо</w:t>
      </w:r>
      <w:r w:rsidR="00685A1D" w:rsidRPr="000E494F">
        <w:rPr>
          <w:rFonts w:ascii="Times New Roman" w:hAnsi="Times New Roman" w:cs="Times New Roman"/>
          <w:sz w:val="28"/>
          <w:szCs w:val="28"/>
        </w:rPr>
        <w:t>гут</w:t>
      </w:r>
      <w:r w:rsidR="008C1693" w:rsidRPr="000E494F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685A1D" w:rsidRPr="000E494F">
        <w:rPr>
          <w:rFonts w:ascii="Times New Roman" w:hAnsi="Times New Roman" w:cs="Times New Roman"/>
          <w:sz w:val="28"/>
          <w:szCs w:val="28"/>
        </w:rPr>
        <w:t>ы</w:t>
      </w:r>
      <w:r w:rsidR="008C1693" w:rsidRPr="000E494F">
        <w:rPr>
          <w:rFonts w:ascii="Times New Roman" w:hAnsi="Times New Roman" w:cs="Times New Roman"/>
          <w:sz w:val="28"/>
          <w:szCs w:val="28"/>
        </w:rPr>
        <w:t xml:space="preserve"> в МФЦ или непосредственно в Департаменте в виде бумажной к</w:t>
      </w:r>
      <w:r w:rsidR="008C1693" w:rsidRPr="000E494F">
        <w:rPr>
          <w:rFonts w:ascii="Times New Roman" w:hAnsi="Times New Roman" w:cs="Times New Roman"/>
          <w:sz w:val="28"/>
          <w:szCs w:val="28"/>
        </w:rPr>
        <w:t>о</w:t>
      </w:r>
      <w:r w:rsidR="008C1693" w:rsidRPr="000E494F">
        <w:rPr>
          <w:rFonts w:ascii="Times New Roman" w:hAnsi="Times New Roman" w:cs="Times New Roman"/>
          <w:sz w:val="28"/>
          <w:szCs w:val="28"/>
        </w:rPr>
        <w:t>пии электронного документа заверенной уполномоченным лицом Департамента</w:t>
      </w:r>
      <w:proofErr w:type="gramStart"/>
      <w:r w:rsidR="008C1693"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C1693" w:rsidRPr="000E494F" w:rsidRDefault="00B837AB" w:rsidP="008C1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1693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1722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1693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приложение </w:t>
      </w:r>
      <w:r w:rsidR="009C72E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1693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693" w:rsidRPr="000E494F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846C61" w:rsidRPr="000E494F">
        <w:rPr>
          <w:rFonts w:ascii="Times New Roman" w:hAnsi="Times New Roman" w:cs="Times New Roman"/>
          <w:sz w:val="28"/>
          <w:szCs w:val="28"/>
        </w:rPr>
        <w:t>5</w:t>
      </w:r>
      <w:r w:rsidR="008C1693" w:rsidRPr="000E494F">
        <w:rPr>
          <w:rFonts w:ascii="Times New Roman" w:hAnsi="Times New Roman" w:cs="Times New Roman"/>
          <w:sz w:val="28"/>
          <w:szCs w:val="28"/>
        </w:rPr>
        <w:t xml:space="preserve">                                   к настоящему постановлению.</w:t>
      </w:r>
    </w:p>
    <w:p w:rsidR="00912BDA" w:rsidRPr="000E494F" w:rsidRDefault="00912BDA" w:rsidP="00912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01722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 дополнить приложением 5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846C61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становлению;</w:t>
      </w:r>
    </w:p>
    <w:p w:rsidR="00F40E02" w:rsidRPr="000E494F" w:rsidRDefault="00B837AB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«Предварительное согласование предоставления земельного участка»,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утве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жденный постановлением администрации г. Перми </w:t>
      </w:r>
      <w:r w:rsidRPr="000E494F">
        <w:rPr>
          <w:rFonts w:ascii="Times New Roman" w:hAnsi="Times New Roman" w:cs="Times New Roman"/>
          <w:sz w:val="28"/>
          <w:szCs w:val="28"/>
        </w:rPr>
        <w:t>«Об утверждении Админ</w:t>
      </w:r>
      <w:r w:rsidRPr="000E494F">
        <w:rPr>
          <w:rFonts w:ascii="Times New Roman" w:hAnsi="Times New Roman" w:cs="Times New Roman"/>
          <w:sz w:val="28"/>
          <w:szCs w:val="28"/>
        </w:rPr>
        <w:t>и</w:t>
      </w:r>
      <w:r w:rsidRPr="000E494F">
        <w:rPr>
          <w:rFonts w:ascii="Times New Roman" w:hAnsi="Times New Roman" w:cs="Times New Roman"/>
          <w:sz w:val="28"/>
          <w:szCs w:val="28"/>
        </w:rPr>
        <w:t>стративного регламента предоставления департаментом земельных отношений администрации города Перми муниципальной услуги «Предварительное соглас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вание предоставления земельного участка» и признании утратившими силу нек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торых постановлений администрации города Перми в сфере земельных отнош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ний»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E494F">
        <w:rPr>
          <w:rFonts w:ascii="Times New Roman" w:hAnsi="Times New Roman" w:cs="Times New Roman"/>
          <w:sz w:val="28"/>
          <w:szCs w:val="28"/>
        </w:rPr>
        <w:t xml:space="preserve">30.11.2021 № 1081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(в ред. от</w:t>
      </w:r>
      <w:proofErr w:type="gramEnd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24.06.2022 </w:t>
      </w:r>
      <w:hyperlink r:id="rId22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532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03.03.2023 </w:t>
      </w:r>
      <w:hyperlink r:id="rId23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169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25.09.2023 </w:t>
      </w:r>
      <w:hyperlink r:id="rId24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894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, от 28.05.2024 № 408), следующие изменения:</w:t>
      </w:r>
      <w:proofErr w:type="gramEnd"/>
    </w:p>
    <w:p w:rsidR="00B837AB" w:rsidRPr="000E494F" w:rsidRDefault="00C6548D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.1. пункт 1.2 изложить в следующей редакции:</w:t>
      </w:r>
    </w:p>
    <w:p w:rsidR="00B837AB" w:rsidRPr="000E494F" w:rsidRDefault="00B837AB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Pr="000E494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ские и юридические лица, либо их уполномоченные представители (далее - Заяв</w:t>
      </w:r>
      <w:r w:rsidRPr="000E494F">
        <w:rPr>
          <w:rFonts w:ascii="Times New Roman" w:hAnsi="Times New Roman" w:cs="Times New Roman"/>
          <w:sz w:val="28"/>
          <w:szCs w:val="28"/>
        </w:rPr>
        <w:t>и</w:t>
      </w:r>
      <w:r w:rsidRPr="000E494F">
        <w:rPr>
          <w:rFonts w:ascii="Times New Roman" w:hAnsi="Times New Roman" w:cs="Times New Roman"/>
          <w:sz w:val="28"/>
          <w:szCs w:val="28"/>
        </w:rPr>
        <w:t>тель).</w:t>
      </w:r>
    </w:p>
    <w:p w:rsidR="00B837AB" w:rsidRPr="000E494F" w:rsidRDefault="00B837AB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не могут являться гос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органы и их территориальные органы, органы государственных вн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фондов и их территориальные органы, органы местного самоупра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функциональные и территориальные органы администрации города Пе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Start"/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B837AB" w:rsidRPr="000E494F" w:rsidRDefault="00C6548D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 в пункте 1.4:</w:t>
      </w:r>
    </w:p>
    <w:p w:rsidR="00B837AB" w:rsidRPr="000E494F" w:rsidRDefault="00C6548D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.2.1. в абзаце третьем слова «по почте» заменить словами: «через операт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ра почтовой связи (далее - почта)»;</w:t>
      </w:r>
    </w:p>
    <w:p w:rsidR="00B837AB" w:rsidRPr="000E494F" w:rsidRDefault="00C6548D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.2.2. дополнить абзацем следующего содержания:</w:t>
      </w:r>
    </w:p>
    <w:p w:rsidR="00B837AB" w:rsidRPr="000E494F" w:rsidRDefault="00B837AB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предоставления муниципальной услуги в ходе личного при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в </w:t>
      </w:r>
      <w:proofErr w:type="spell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Департамете</w:t>
      </w:r>
      <w:proofErr w:type="spellEnd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осуществляется</w:t>
      </w:r>
      <w:proofErr w:type="gram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B837AB" w:rsidRPr="000E494F" w:rsidRDefault="00C6548D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.3. пункт 2.6.1 дополнить абзацем третьим следующего содержания:</w:t>
      </w:r>
    </w:p>
    <w:p w:rsidR="00B837AB" w:rsidRPr="000E494F" w:rsidRDefault="00B837AB" w:rsidP="00B8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«заявление о выдаче результата предоставления муниципальной услуги в отношении несовершеннолетнего другому законному представителю несове</w:t>
      </w:r>
      <w:r w:rsidRPr="000E494F">
        <w:rPr>
          <w:rFonts w:ascii="Times New Roman" w:hAnsi="Times New Roman" w:cs="Times New Roman"/>
          <w:sz w:val="28"/>
          <w:szCs w:val="28"/>
        </w:rPr>
        <w:t>р</w:t>
      </w:r>
      <w:r w:rsidRPr="000E494F">
        <w:rPr>
          <w:rFonts w:ascii="Times New Roman" w:hAnsi="Times New Roman" w:cs="Times New Roman"/>
          <w:sz w:val="28"/>
          <w:szCs w:val="28"/>
        </w:rPr>
        <w:t>шеннолетнего (далее - заявление законного представителя) по форме согласно приложению 1</w:t>
      </w:r>
      <w:r w:rsidRPr="000E49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E4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(заполняется по желанию Заявителя, являющегося законным представителем несовершеннолетн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685A1D" w:rsidRPr="000E494F">
        <w:rPr>
          <w:rFonts w:ascii="Times New Roman" w:hAnsi="Times New Roman" w:cs="Times New Roman"/>
          <w:sz w:val="28"/>
          <w:szCs w:val="28"/>
        </w:rPr>
        <w:t>;</w:t>
      </w:r>
      <w:r w:rsidRPr="000E494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;</w:t>
      </w:r>
    </w:p>
    <w:p w:rsidR="00B837AB" w:rsidRPr="000E494F" w:rsidRDefault="00C6548D" w:rsidP="00B8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sz w:val="28"/>
          <w:szCs w:val="28"/>
        </w:rPr>
        <w:t>.4. в пункте 2.8:</w:t>
      </w:r>
    </w:p>
    <w:p w:rsidR="00924BF5" w:rsidRPr="000E494F" w:rsidRDefault="00C6548D" w:rsidP="00B8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4</w:t>
      </w:r>
      <w:r w:rsidR="00924BF5" w:rsidRPr="000E494F">
        <w:rPr>
          <w:rFonts w:ascii="Times New Roman" w:hAnsi="Times New Roman" w:cs="Times New Roman"/>
          <w:sz w:val="28"/>
          <w:szCs w:val="28"/>
        </w:rPr>
        <w:t>.4.1. в абзаце третьем цифры «2.8.1,» исключить;</w:t>
      </w:r>
    </w:p>
    <w:p w:rsidR="00B837AB" w:rsidRPr="000E494F" w:rsidRDefault="00C6548D" w:rsidP="00B8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sz w:val="28"/>
          <w:szCs w:val="28"/>
        </w:rPr>
        <w:t>.4.</w:t>
      </w:r>
      <w:r w:rsidR="00924BF5" w:rsidRPr="000E494F">
        <w:rPr>
          <w:rFonts w:ascii="Times New Roman" w:hAnsi="Times New Roman" w:cs="Times New Roman"/>
          <w:sz w:val="28"/>
          <w:szCs w:val="28"/>
        </w:rPr>
        <w:t>2</w:t>
      </w:r>
      <w:r w:rsidR="00B837AB" w:rsidRPr="000E494F">
        <w:rPr>
          <w:rFonts w:ascii="Times New Roman" w:hAnsi="Times New Roman" w:cs="Times New Roman"/>
          <w:sz w:val="28"/>
          <w:szCs w:val="28"/>
        </w:rPr>
        <w:t>. в абзаце пятом цифры «2.8.1,» исключить;</w:t>
      </w:r>
    </w:p>
    <w:p w:rsidR="00B837AB" w:rsidRPr="000E494F" w:rsidRDefault="00C6548D" w:rsidP="00B837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sz w:val="28"/>
          <w:szCs w:val="28"/>
        </w:rPr>
        <w:t>.4.</w:t>
      </w:r>
      <w:r w:rsidR="00924BF5" w:rsidRPr="000E494F">
        <w:rPr>
          <w:rFonts w:ascii="Times New Roman" w:hAnsi="Times New Roman" w:cs="Times New Roman"/>
          <w:sz w:val="28"/>
          <w:szCs w:val="28"/>
        </w:rPr>
        <w:t>3</w:t>
      </w:r>
      <w:r w:rsidR="00B837AB" w:rsidRPr="000E494F">
        <w:rPr>
          <w:rFonts w:ascii="Times New Roman" w:hAnsi="Times New Roman" w:cs="Times New Roman"/>
          <w:sz w:val="28"/>
          <w:szCs w:val="28"/>
        </w:rPr>
        <w:t xml:space="preserve">. 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следующего содержания:</w:t>
      </w:r>
    </w:p>
    <w:p w:rsidR="00B837AB" w:rsidRPr="000E494F" w:rsidRDefault="00B837AB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«В заявлении законного представителя Заявитель указывает фамилию, имя, отчество (при наличии), сведения о документе, удостоверяющем личность друг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го законного представителя несовершеннолетнего, уполномочиваемого на пол</w:t>
      </w:r>
      <w:r w:rsidRPr="000E494F">
        <w:rPr>
          <w:rFonts w:ascii="Times New Roman" w:hAnsi="Times New Roman" w:cs="Times New Roman"/>
          <w:sz w:val="28"/>
          <w:szCs w:val="28"/>
        </w:rPr>
        <w:t>у</w:t>
      </w:r>
      <w:r w:rsidRPr="000E494F">
        <w:rPr>
          <w:rFonts w:ascii="Times New Roman" w:hAnsi="Times New Roman" w:cs="Times New Roman"/>
          <w:sz w:val="28"/>
          <w:szCs w:val="28"/>
        </w:rPr>
        <w:t>чение результата предоставления муниципальной услуги.</w:t>
      </w:r>
    </w:p>
    <w:p w:rsidR="00B837AB" w:rsidRPr="000E494F" w:rsidRDefault="00B837AB" w:rsidP="00B8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другой законный представитель несовершеннолетнего, указанный в заявлении законного представителя, должен предъявить документ, удостоверяющий его личность, ук</w:t>
      </w:r>
      <w:r w:rsidRPr="000E494F">
        <w:rPr>
          <w:rFonts w:ascii="Times New Roman" w:hAnsi="Times New Roman" w:cs="Times New Roman"/>
          <w:sz w:val="28"/>
          <w:szCs w:val="28"/>
        </w:rPr>
        <w:t>а</w:t>
      </w:r>
      <w:r w:rsidRPr="000E494F">
        <w:rPr>
          <w:rFonts w:ascii="Times New Roman" w:hAnsi="Times New Roman" w:cs="Times New Roman"/>
          <w:sz w:val="28"/>
          <w:szCs w:val="28"/>
        </w:rPr>
        <w:t>занный в заявлении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837AB" w:rsidRPr="000E494F" w:rsidRDefault="00C6548D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пункт 2.8.1 изложить в следующей редакции: </w:t>
      </w:r>
    </w:p>
    <w:p w:rsidR="00B837AB" w:rsidRPr="000E494F" w:rsidRDefault="00B837AB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«2.8.1. В Заявлении Заявитель указывает один из предусмотренных формой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предоставления муниципальной услуги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.</w:t>
      </w:r>
    </w:p>
    <w:p w:rsidR="00B837AB" w:rsidRPr="000E494F" w:rsidRDefault="00B837AB" w:rsidP="00B8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lastRenderedPageBreak/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837AB" w:rsidRPr="000E494F" w:rsidRDefault="00C6548D" w:rsidP="00B8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sz w:val="28"/>
          <w:szCs w:val="28"/>
        </w:rPr>
        <w:t>.6. в абзаце первом пункта 2.10.2 цифры «2.8.1,» исключить;</w:t>
      </w:r>
    </w:p>
    <w:p w:rsidR="00B837AB" w:rsidRPr="000E494F" w:rsidRDefault="00C6548D" w:rsidP="00B8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sz w:val="28"/>
          <w:szCs w:val="28"/>
        </w:rPr>
        <w:t>.7. дополнить пунктом 2.10.4 следующего содержания:</w:t>
      </w:r>
    </w:p>
    <w:p w:rsidR="00B837AB" w:rsidRPr="000E494F" w:rsidRDefault="00B837AB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«2.10.4. </w:t>
      </w:r>
      <w:r w:rsidRPr="000E494F"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B837AB" w:rsidRPr="000E494F" w:rsidRDefault="00C6548D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sz w:val="28"/>
          <w:szCs w:val="28"/>
        </w:rPr>
        <w:t>.8. в пункте 2.15 после слов «муниципальная услуга» дополнить словами «в электронном виде»;</w:t>
      </w:r>
    </w:p>
    <w:p w:rsidR="00B837AB" w:rsidRPr="000E494F" w:rsidRDefault="00C6548D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sz w:val="28"/>
          <w:szCs w:val="28"/>
        </w:rPr>
        <w:t>.</w:t>
      </w:r>
      <w:r w:rsidR="00685A1D" w:rsidRPr="000E494F">
        <w:rPr>
          <w:rFonts w:ascii="Times New Roman" w:hAnsi="Times New Roman" w:cs="Times New Roman"/>
          <w:sz w:val="28"/>
          <w:szCs w:val="28"/>
        </w:rPr>
        <w:t>9</w:t>
      </w:r>
      <w:r w:rsidR="00B837AB" w:rsidRPr="000E494F">
        <w:rPr>
          <w:rFonts w:ascii="Times New Roman" w:hAnsi="Times New Roman" w:cs="Times New Roman"/>
          <w:sz w:val="28"/>
          <w:szCs w:val="28"/>
        </w:rPr>
        <w:t>. в абзаце первом пункта 3.3.4 цифры «2.10.3» заменить цифрами «2.10.4»;</w:t>
      </w:r>
    </w:p>
    <w:p w:rsidR="00B837AB" w:rsidRPr="000E494F" w:rsidRDefault="00C6548D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sz w:val="28"/>
          <w:szCs w:val="28"/>
        </w:rPr>
        <w:t>.1</w:t>
      </w:r>
      <w:r w:rsidR="00685A1D" w:rsidRPr="000E494F">
        <w:rPr>
          <w:rFonts w:ascii="Times New Roman" w:hAnsi="Times New Roman" w:cs="Times New Roman"/>
          <w:sz w:val="28"/>
          <w:szCs w:val="28"/>
        </w:rPr>
        <w:t>0</w:t>
      </w:r>
      <w:r w:rsidR="00B837AB" w:rsidRPr="000E494F">
        <w:rPr>
          <w:rFonts w:ascii="Times New Roman" w:hAnsi="Times New Roman" w:cs="Times New Roman"/>
          <w:sz w:val="28"/>
          <w:szCs w:val="28"/>
        </w:rPr>
        <w:t>. абзац второй пункта 3.</w:t>
      </w:r>
      <w:r w:rsidR="004D5BF2" w:rsidRPr="000E494F">
        <w:rPr>
          <w:rFonts w:ascii="Times New Roman" w:hAnsi="Times New Roman" w:cs="Times New Roman"/>
          <w:sz w:val="28"/>
          <w:szCs w:val="28"/>
        </w:rPr>
        <w:t>11</w:t>
      </w:r>
      <w:r w:rsidR="00B837AB" w:rsidRPr="000E494F">
        <w:rPr>
          <w:rFonts w:ascii="Times New Roman" w:hAnsi="Times New Roman" w:cs="Times New Roman"/>
          <w:sz w:val="28"/>
          <w:szCs w:val="28"/>
        </w:rPr>
        <w:t>.3 после слов «должностного лица Департ</w:t>
      </w:r>
      <w:r w:rsidR="00B837AB" w:rsidRPr="000E494F">
        <w:rPr>
          <w:rFonts w:ascii="Times New Roman" w:hAnsi="Times New Roman" w:cs="Times New Roman"/>
          <w:sz w:val="28"/>
          <w:szCs w:val="28"/>
        </w:rPr>
        <w:t>а</w:t>
      </w:r>
      <w:r w:rsidR="00B837AB" w:rsidRPr="000E494F">
        <w:rPr>
          <w:rFonts w:ascii="Times New Roman" w:hAnsi="Times New Roman" w:cs="Times New Roman"/>
          <w:sz w:val="28"/>
          <w:szCs w:val="28"/>
        </w:rPr>
        <w:t>мента» дополнить словами «, а также дополнительно по выбору Заявителя мо</w:t>
      </w:r>
      <w:r w:rsidR="00685A1D" w:rsidRPr="000E494F">
        <w:rPr>
          <w:rFonts w:ascii="Times New Roman" w:hAnsi="Times New Roman" w:cs="Times New Roman"/>
          <w:sz w:val="28"/>
          <w:szCs w:val="28"/>
        </w:rPr>
        <w:t>гут</w:t>
      </w:r>
      <w:r w:rsidR="00B837AB" w:rsidRPr="000E494F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685A1D" w:rsidRPr="000E494F">
        <w:rPr>
          <w:rFonts w:ascii="Times New Roman" w:hAnsi="Times New Roman" w:cs="Times New Roman"/>
          <w:sz w:val="28"/>
          <w:szCs w:val="28"/>
        </w:rPr>
        <w:t>ы</w:t>
      </w:r>
      <w:r w:rsidR="00B837AB" w:rsidRPr="000E494F">
        <w:rPr>
          <w:rFonts w:ascii="Times New Roman" w:hAnsi="Times New Roman" w:cs="Times New Roman"/>
          <w:sz w:val="28"/>
          <w:szCs w:val="28"/>
        </w:rPr>
        <w:t xml:space="preserve"> в МФЦ или непосредственно в Департаменте в виде бумажной к</w:t>
      </w:r>
      <w:r w:rsidR="00B837AB" w:rsidRPr="000E494F">
        <w:rPr>
          <w:rFonts w:ascii="Times New Roman" w:hAnsi="Times New Roman" w:cs="Times New Roman"/>
          <w:sz w:val="28"/>
          <w:szCs w:val="28"/>
        </w:rPr>
        <w:t>о</w:t>
      </w:r>
      <w:r w:rsidR="00B837AB" w:rsidRPr="000E494F">
        <w:rPr>
          <w:rFonts w:ascii="Times New Roman" w:hAnsi="Times New Roman" w:cs="Times New Roman"/>
          <w:sz w:val="28"/>
          <w:szCs w:val="28"/>
        </w:rPr>
        <w:t>пии электронного документа заверенной уполномоченным лицом Департамента</w:t>
      </w:r>
      <w:proofErr w:type="gramStart"/>
      <w:r w:rsidR="00B837AB"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837AB" w:rsidRPr="000E494F" w:rsidRDefault="00C6548D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85A1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 дополнить приложением 1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846C61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становлению;</w:t>
      </w:r>
    </w:p>
    <w:p w:rsidR="00B837AB" w:rsidRPr="000E494F" w:rsidRDefault="00C6548D" w:rsidP="00B8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85A1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837A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приложение 4 </w:t>
      </w:r>
      <w:r w:rsidR="00B837AB" w:rsidRPr="000E494F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846C61" w:rsidRPr="000E494F">
        <w:rPr>
          <w:rFonts w:ascii="Times New Roman" w:hAnsi="Times New Roman" w:cs="Times New Roman"/>
          <w:sz w:val="28"/>
          <w:szCs w:val="28"/>
        </w:rPr>
        <w:t>8</w:t>
      </w:r>
      <w:r w:rsidR="00B837AB" w:rsidRPr="000E494F">
        <w:rPr>
          <w:rFonts w:ascii="Times New Roman" w:hAnsi="Times New Roman" w:cs="Times New Roman"/>
          <w:sz w:val="28"/>
          <w:szCs w:val="28"/>
        </w:rPr>
        <w:t xml:space="preserve">                                   к настоящему постановлению.</w:t>
      </w:r>
    </w:p>
    <w:p w:rsidR="00C6548D" w:rsidRPr="000E494F" w:rsidRDefault="00C6548D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«Установление сервитута (публичного сервитута) в отношении земельного учас</w:t>
      </w:r>
      <w:r w:rsidRPr="000E494F">
        <w:rPr>
          <w:rFonts w:ascii="Times New Roman" w:hAnsi="Times New Roman" w:cs="Times New Roman"/>
          <w:sz w:val="28"/>
          <w:szCs w:val="28"/>
        </w:rPr>
        <w:t>т</w:t>
      </w:r>
      <w:r w:rsidRPr="000E494F">
        <w:rPr>
          <w:rFonts w:ascii="Times New Roman" w:hAnsi="Times New Roman" w:cs="Times New Roman"/>
          <w:sz w:val="28"/>
          <w:szCs w:val="28"/>
        </w:rPr>
        <w:t xml:space="preserve">ка, находящегося в государственной или муниципальной собственности»,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утве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жденный постановлением администрации города Перми </w:t>
      </w:r>
      <w:r w:rsidRPr="000E494F">
        <w:rPr>
          <w:rFonts w:ascii="Times New Roman" w:hAnsi="Times New Roman" w:cs="Times New Roman"/>
          <w:sz w:val="28"/>
          <w:szCs w:val="28"/>
        </w:rPr>
        <w:t>«Об утверждении Адм</w:t>
      </w:r>
      <w:r w:rsidRPr="000E494F">
        <w:rPr>
          <w:rFonts w:ascii="Times New Roman" w:hAnsi="Times New Roman" w:cs="Times New Roman"/>
          <w:sz w:val="28"/>
          <w:szCs w:val="28"/>
        </w:rPr>
        <w:t>и</w:t>
      </w:r>
      <w:r w:rsidRPr="000E494F">
        <w:rPr>
          <w:rFonts w:ascii="Times New Roman" w:hAnsi="Times New Roman" w:cs="Times New Roman"/>
          <w:sz w:val="28"/>
          <w:szCs w:val="28"/>
        </w:rPr>
        <w:t>нистративного регламента предоставления департаментом земельных отношений администрации города Перми муниципальной услуги «Установление сервитута (публичного сервитута) в отношении земельного участка, находящегося в гос</w:t>
      </w:r>
      <w:r w:rsidRPr="000E494F">
        <w:rPr>
          <w:rFonts w:ascii="Times New Roman" w:hAnsi="Times New Roman" w:cs="Times New Roman"/>
          <w:sz w:val="28"/>
          <w:szCs w:val="28"/>
        </w:rPr>
        <w:t>у</w:t>
      </w:r>
      <w:r w:rsidRPr="000E494F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собственности» и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администрации города Перми в сфере земельных о</w:t>
      </w:r>
      <w:r w:rsidRPr="000E494F">
        <w:rPr>
          <w:rFonts w:ascii="Times New Roman" w:hAnsi="Times New Roman" w:cs="Times New Roman"/>
          <w:sz w:val="28"/>
          <w:szCs w:val="28"/>
        </w:rPr>
        <w:t>т</w:t>
      </w:r>
      <w:r w:rsidRPr="000E494F">
        <w:rPr>
          <w:rFonts w:ascii="Times New Roman" w:hAnsi="Times New Roman" w:cs="Times New Roman"/>
          <w:sz w:val="28"/>
          <w:szCs w:val="28"/>
        </w:rPr>
        <w:t>ношений»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E494F">
        <w:rPr>
          <w:rFonts w:ascii="Times New Roman" w:hAnsi="Times New Roman" w:cs="Times New Roman"/>
          <w:sz w:val="28"/>
          <w:szCs w:val="28"/>
        </w:rPr>
        <w:t xml:space="preserve">01.12.2021 № 1092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30.06.2022 </w:t>
      </w:r>
      <w:hyperlink r:id="rId25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558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13.11.2023 </w:t>
      </w:r>
      <w:hyperlink r:id="rId26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1240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, от 28.05.2024 № 408), следующие изменения:</w:t>
      </w:r>
    </w:p>
    <w:p w:rsidR="00C6548D" w:rsidRPr="000E494F" w:rsidRDefault="004E29D2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.1. пункт 1.2 изложить в следующей редакции:</w:t>
      </w:r>
    </w:p>
    <w:p w:rsidR="00C6548D" w:rsidRPr="000E494F" w:rsidRDefault="00C6548D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Pr="000E494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ские и юридические лица, либо их уполномоченные представители (далее - Заяв</w:t>
      </w:r>
      <w:r w:rsidRPr="000E494F">
        <w:rPr>
          <w:rFonts w:ascii="Times New Roman" w:hAnsi="Times New Roman" w:cs="Times New Roman"/>
          <w:sz w:val="28"/>
          <w:szCs w:val="28"/>
        </w:rPr>
        <w:t>и</w:t>
      </w:r>
      <w:r w:rsidRPr="000E494F">
        <w:rPr>
          <w:rFonts w:ascii="Times New Roman" w:hAnsi="Times New Roman" w:cs="Times New Roman"/>
          <w:sz w:val="28"/>
          <w:szCs w:val="28"/>
        </w:rPr>
        <w:t>тель).</w:t>
      </w:r>
    </w:p>
    <w:p w:rsidR="00C6548D" w:rsidRPr="000E494F" w:rsidRDefault="00C6548D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не могут являться гос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органы и их территориальные органы, органы государственных вн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фондов и их территориальные органы, органы местного самоупра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функциональные и территориальные органы администрации города Пе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Start"/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C6548D" w:rsidRPr="000E494F" w:rsidRDefault="004E29D2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 в пункте 1.4:</w:t>
      </w:r>
    </w:p>
    <w:p w:rsidR="00C6548D" w:rsidRPr="000E494F" w:rsidRDefault="004E29D2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.2.1. в абзаце третьем слова «по почте» заменить словами: «через операт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ра почтовой связи (далее - почта)»;</w:t>
      </w:r>
    </w:p>
    <w:p w:rsidR="00C6548D" w:rsidRPr="000E494F" w:rsidRDefault="004E29D2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.2.2. дополнить абзацем следующего содержания:</w:t>
      </w:r>
    </w:p>
    <w:p w:rsidR="00C6548D" w:rsidRPr="000E494F" w:rsidRDefault="00C6548D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«Организация предоставления муниципальной услуги в ходе личного при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в </w:t>
      </w:r>
      <w:proofErr w:type="spell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Департамете</w:t>
      </w:r>
      <w:proofErr w:type="spellEnd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осуществляется</w:t>
      </w:r>
      <w:proofErr w:type="gram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C6548D" w:rsidRPr="000E494F" w:rsidRDefault="004E29D2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AD739E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пункт 2.6.2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абзацем третьим следующего содержания:</w:t>
      </w:r>
    </w:p>
    <w:p w:rsidR="00C6548D" w:rsidRPr="000E494F" w:rsidRDefault="00C6548D" w:rsidP="00C65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«заявление о выдаче результата предоставления муниципальной услуги в отношении несовершеннолетнего другому законному представителю несове</w:t>
      </w:r>
      <w:r w:rsidRPr="000E494F">
        <w:rPr>
          <w:rFonts w:ascii="Times New Roman" w:hAnsi="Times New Roman" w:cs="Times New Roman"/>
          <w:sz w:val="28"/>
          <w:szCs w:val="28"/>
        </w:rPr>
        <w:t>р</w:t>
      </w:r>
      <w:r w:rsidRPr="000E494F">
        <w:rPr>
          <w:rFonts w:ascii="Times New Roman" w:hAnsi="Times New Roman" w:cs="Times New Roman"/>
          <w:sz w:val="28"/>
          <w:szCs w:val="28"/>
        </w:rPr>
        <w:t xml:space="preserve">шеннолетнего (далее - заявление законного представителя) по форме согласно приложению </w:t>
      </w:r>
      <w:r w:rsidR="004C2475" w:rsidRPr="000E494F">
        <w:rPr>
          <w:rFonts w:ascii="Times New Roman" w:hAnsi="Times New Roman" w:cs="Times New Roman"/>
          <w:sz w:val="28"/>
          <w:szCs w:val="28"/>
        </w:rPr>
        <w:t>2</w:t>
      </w:r>
      <w:r w:rsidRPr="000E49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E4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(заполняется по желанию Заявителя, являющегося законным представителем несовершеннолетн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753A9D" w:rsidRPr="000E494F">
        <w:rPr>
          <w:rFonts w:ascii="Times New Roman" w:hAnsi="Times New Roman" w:cs="Times New Roman"/>
          <w:sz w:val="28"/>
          <w:szCs w:val="28"/>
        </w:rPr>
        <w:t>;</w:t>
      </w:r>
      <w:r w:rsidRPr="000E494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;</w:t>
      </w:r>
    </w:p>
    <w:p w:rsidR="00C6548D" w:rsidRPr="000E494F" w:rsidRDefault="004E29D2" w:rsidP="00C65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5</w:t>
      </w:r>
      <w:r w:rsidR="00C6548D" w:rsidRPr="000E494F">
        <w:rPr>
          <w:rFonts w:ascii="Times New Roman" w:hAnsi="Times New Roman" w:cs="Times New Roman"/>
          <w:sz w:val="28"/>
          <w:szCs w:val="28"/>
        </w:rPr>
        <w:t>.4. в пункте 2.8:</w:t>
      </w:r>
    </w:p>
    <w:p w:rsidR="00C6548D" w:rsidRPr="000E494F" w:rsidRDefault="004E29D2" w:rsidP="00C65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5</w:t>
      </w:r>
      <w:r w:rsidR="00C6548D" w:rsidRPr="000E494F">
        <w:rPr>
          <w:rFonts w:ascii="Times New Roman" w:hAnsi="Times New Roman" w:cs="Times New Roman"/>
          <w:sz w:val="28"/>
          <w:szCs w:val="28"/>
        </w:rPr>
        <w:t xml:space="preserve">.4.1. в абзаце </w:t>
      </w:r>
      <w:r w:rsidR="00AD739E" w:rsidRPr="000E494F">
        <w:rPr>
          <w:rFonts w:ascii="Times New Roman" w:hAnsi="Times New Roman" w:cs="Times New Roman"/>
          <w:sz w:val="28"/>
          <w:szCs w:val="28"/>
        </w:rPr>
        <w:t>втором</w:t>
      </w:r>
      <w:r w:rsidR="00C6548D" w:rsidRPr="000E494F">
        <w:rPr>
          <w:rFonts w:ascii="Times New Roman" w:hAnsi="Times New Roman" w:cs="Times New Roman"/>
          <w:sz w:val="28"/>
          <w:szCs w:val="28"/>
        </w:rPr>
        <w:t xml:space="preserve"> цифры «2.8.1,» исключить;</w:t>
      </w:r>
    </w:p>
    <w:p w:rsidR="00C6548D" w:rsidRPr="000E494F" w:rsidRDefault="004E29D2" w:rsidP="00C65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5</w:t>
      </w:r>
      <w:r w:rsidR="00C6548D" w:rsidRPr="000E494F">
        <w:rPr>
          <w:rFonts w:ascii="Times New Roman" w:hAnsi="Times New Roman" w:cs="Times New Roman"/>
          <w:sz w:val="28"/>
          <w:szCs w:val="28"/>
        </w:rPr>
        <w:t xml:space="preserve">.4.2. в абзаце </w:t>
      </w:r>
      <w:r w:rsidR="00AD739E" w:rsidRPr="000E494F">
        <w:rPr>
          <w:rFonts w:ascii="Times New Roman" w:hAnsi="Times New Roman" w:cs="Times New Roman"/>
          <w:sz w:val="28"/>
          <w:szCs w:val="28"/>
        </w:rPr>
        <w:t>четвертом</w:t>
      </w:r>
      <w:r w:rsidR="00C6548D" w:rsidRPr="000E494F">
        <w:rPr>
          <w:rFonts w:ascii="Times New Roman" w:hAnsi="Times New Roman" w:cs="Times New Roman"/>
          <w:sz w:val="28"/>
          <w:szCs w:val="28"/>
        </w:rPr>
        <w:t xml:space="preserve"> цифры «2.8.1,» исключить;</w:t>
      </w:r>
    </w:p>
    <w:p w:rsidR="00C6548D" w:rsidRPr="000E494F" w:rsidRDefault="004E29D2" w:rsidP="00C65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5</w:t>
      </w:r>
      <w:r w:rsidR="00C6548D" w:rsidRPr="000E494F">
        <w:rPr>
          <w:rFonts w:ascii="Times New Roman" w:hAnsi="Times New Roman" w:cs="Times New Roman"/>
          <w:sz w:val="28"/>
          <w:szCs w:val="28"/>
        </w:rPr>
        <w:t xml:space="preserve">.4.3. 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следующего содержания:</w:t>
      </w:r>
    </w:p>
    <w:p w:rsidR="00C6548D" w:rsidRPr="000E494F" w:rsidRDefault="00C6548D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«В заявлении законного представителя Заявитель указывает фамилию, имя, отчество (при наличии), сведения о документе, удостоверяющем личность друг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го законного представителя несовершеннолетнего, уполномочиваемого на пол</w:t>
      </w:r>
      <w:r w:rsidRPr="000E494F">
        <w:rPr>
          <w:rFonts w:ascii="Times New Roman" w:hAnsi="Times New Roman" w:cs="Times New Roman"/>
          <w:sz w:val="28"/>
          <w:szCs w:val="28"/>
        </w:rPr>
        <w:t>у</w:t>
      </w:r>
      <w:r w:rsidRPr="000E494F">
        <w:rPr>
          <w:rFonts w:ascii="Times New Roman" w:hAnsi="Times New Roman" w:cs="Times New Roman"/>
          <w:sz w:val="28"/>
          <w:szCs w:val="28"/>
        </w:rPr>
        <w:t>чение результата предоставления муниципальной услуги.</w:t>
      </w:r>
    </w:p>
    <w:p w:rsidR="00C6548D" w:rsidRPr="000E494F" w:rsidRDefault="00C6548D" w:rsidP="00C65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другой законный представитель несовершеннолетнего, указанный в заявлении законного представителя, должен предъявить документ, удостоверяющий его личность, ук</w:t>
      </w:r>
      <w:r w:rsidRPr="000E494F">
        <w:rPr>
          <w:rFonts w:ascii="Times New Roman" w:hAnsi="Times New Roman" w:cs="Times New Roman"/>
          <w:sz w:val="28"/>
          <w:szCs w:val="28"/>
        </w:rPr>
        <w:t>а</w:t>
      </w:r>
      <w:r w:rsidRPr="000E494F">
        <w:rPr>
          <w:rFonts w:ascii="Times New Roman" w:hAnsi="Times New Roman" w:cs="Times New Roman"/>
          <w:sz w:val="28"/>
          <w:szCs w:val="28"/>
        </w:rPr>
        <w:t>занный в заявлении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6548D" w:rsidRPr="000E494F" w:rsidRDefault="004E29D2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пункт 2.8.1 изложить в следующей редакции: </w:t>
      </w:r>
    </w:p>
    <w:p w:rsidR="00C6548D" w:rsidRPr="000E494F" w:rsidRDefault="00C6548D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«2.8.1. В </w:t>
      </w:r>
      <w:r w:rsidR="00AD739E" w:rsidRPr="000E494F">
        <w:rPr>
          <w:rFonts w:ascii="Times New Roman" w:hAnsi="Times New Roman" w:cs="Times New Roman"/>
          <w:sz w:val="28"/>
          <w:szCs w:val="28"/>
        </w:rPr>
        <w:t xml:space="preserve">Ходатайстве, </w:t>
      </w:r>
      <w:r w:rsidRPr="000E494F">
        <w:rPr>
          <w:rFonts w:ascii="Times New Roman" w:hAnsi="Times New Roman" w:cs="Times New Roman"/>
          <w:sz w:val="28"/>
          <w:szCs w:val="28"/>
        </w:rPr>
        <w:t>Заявлении Заявитель указывает один из предусмо</w:t>
      </w:r>
      <w:r w:rsidRPr="000E494F">
        <w:rPr>
          <w:rFonts w:ascii="Times New Roman" w:hAnsi="Times New Roman" w:cs="Times New Roman"/>
          <w:sz w:val="28"/>
          <w:szCs w:val="28"/>
        </w:rPr>
        <w:t>т</w:t>
      </w:r>
      <w:r w:rsidRPr="000E494F">
        <w:rPr>
          <w:rFonts w:ascii="Times New Roman" w:hAnsi="Times New Roman" w:cs="Times New Roman"/>
          <w:sz w:val="28"/>
          <w:szCs w:val="28"/>
        </w:rPr>
        <w:t xml:space="preserve">ренных формой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предоставления мун</w:t>
      </w:r>
      <w:r w:rsidRPr="000E494F">
        <w:rPr>
          <w:rFonts w:ascii="Times New Roman" w:hAnsi="Times New Roman" w:cs="Times New Roman"/>
          <w:sz w:val="28"/>
          <w:szCs w:val="28"/>
        </w:rPr>
        <w:t>и</w:t>
      </w:r>
      <w:r w:rsidRPr="000E494F">
        <w:rPr>
          <w:rFonts w:ascii="Times New Roman" w:hAnsi="Times New Roman" w:cs="Times New Roman"/>
          <w:sz w:val="28"/>
          <w:szCs w:val="28"/>
        </w:rPr>
        <w:t>ципальной услуги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.</w:t>
      </w:r>
    </w:p>
    <w:p w:rsidR="00C6548D" w:rsidRPr="000E494F" w:rsidRDefault="00C6548D" w:rsidP="00C65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D6E7B" w:rsidRPr="000E494F" w:rsidRDefault="004E29D2" w:rsidP="001D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5</w:t>
      </w:r>
      <w:r w:rsidR="001D6E7B" w:rsidRPr="000E494F">
        <w:rPr>
          <w:rFonts w:ascii="Times New Roman" w:hAnsi="Times New Roman" w:cs="Times New Roman"/>
          <w:sz w:val="28"/>
          <w:szCs w:val="28"/>
        </w:rPr>
        <w:t>.6. дополнить пунктом 2.9.6 следующего содержания:</w:t>
      </w:r>
    </w:p>
    <w:p w:rsidR="001D6E7B" w:rsidRPr="000E494F" w:rsidRDefault="001D6E7B" w:rsidP="001D6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«2.9.6. </w:t>
      </w:r>
      <w:r w:rsidRPr="000E494F"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C6548D" w:rsidRPr="000E494F" w:rsidRDefault="004E29D2" w:rsidP="00C65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5</w:t>
      </w:r>
      <w:r w:rsidR="00C6548D" w:rsidRPr="000E494F">
        <w:rPr>
          <w:rFonts w:ascii="Times New Roman" w:hAnsi="Times New Roman" w:cs="Times New Roman"/>
          <w:sz w:val="28"/>
          <w:szCs w:val="28"/>
        </w:rPr>
        <w:t>.</w:t>
      </w:r>
      <w:r w:rsidR="001D6E7B" w:rsidRPr="000E494F">
        <w:rPr>
          <w:rFonts w:ascii="Times New Roman" w:hAnsi="Times New Roman" w:cs="Times New Roman"/>
          <w:sz w:val="28"/>
          <w:szCs w:val="28"/>
        </w:rPr>
        <w:t>7</w:t>
      </w:r>
      <w:r w:rsidR="00C6548D" w:rsidRPr="000E494F">
        <w:rPr>
          <w:rFonts w:ascii="Times New Roman" w:hAnsi="Times New Roman" w:cs="Times New Roman"/>
          <w:sz w:val="28"/>
          <w:szCs w:val="28"/>
        </w:rPr>
        <w:t>. дополнить пунктом 2.10.</w:t>
      </w:r>
      <w:r w:rsidR="001D6E7B" w:rsidRPr="000E494F">
        <w:rPr>
          <w:rFonts w:ascii="Times New Roman" w:hAnsi="Times New Roman" w:cs="Times New Roman"/>
          <w:sz w:val="28"/>
          <w:szCs w:val="28"/>
        </w:rPr>
        <w:t>9</w:t>
      </w:r>
      <w:r w:rsidR="00C6548D" w:rsidRPr="000E494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6548D" w:rsidRPr="000E494F" w:rsidRDefault="001D6E7B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«2.10.9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6548D" w:rsidRPr="000E494F"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 w:rsidR="00C6548D" w:rsidRPr="000E494F">
        <w:rPr>
          <w:rFonts w:ascii="Times New Roman" w:hAnsi="Times New Roman" w:cs="Times New Roman"/>
          <w:sz w:val="28"/>
          <w:szCs w:val="28"/>
        </w:rPr>
        <w:t>.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C6548D" w:rsidRPr="000E494F" w:rsidRDefault="004E29D2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5</w:t>
      </w:r>
      <w:r w:rsidR="00C6548D" w:rsidRPr="000E494F">
        <w:rPr>
          <w:rFonts w:ascii="Times New Roman" w:hAnsi="Times New Roman" w:cs="Times New Roman"/>
          <w:sz w:val="28"/>
          <w:szCs w:val="28"/>
        </w:rPr>
        <w:t>.8. в пункте</w:t>
      </w:r>
      <w:r w:rsidR="001D6E7B" w:rsidRPr="000E494F">
        <w:rPr>
          <w:rFonts w:ascii="Times New Roman" w:hAnsi="Times New Roman" w:cs="Times New Roman"/>
          <w:sz w:val="28"/>
          <w:szCs w:val="28"/>
        </w:rPr>
        <w:t xml:space="preserve"> 2.16</w:t>
      </w:r>
      <w:r w:rsidR="00C6548D" w:rsidRPr="000E494F">
        <w:rPr>
          <w:rFonts w:ascii="Times New Roman" w:hAnsi="Times New Roman" w:cs="Times New Roman"/>
          <w:sz w:val="28"/>
          <w:szCs w:val="28"/>
        </w:rPr>
        <w:t xml:space="preserve"> после слов «муниципальная услуга» дополнить словами «в электронном виде»;</w:t>
      </w:r>
    </w:p>
    <w:p w:rsidR="00C6548D" w:rsidRPr="000E494F" w:rsidRDefault="004E29D2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5</w:t>
      </w:r>
      <w:r w:rsidR="00C6548D" w:rsidRPr="000E494F">
        <w:rPr>
          <w:rFonts w:ascii="Times New Roman" w:hAnsi="Times New Roman" w:cs="Times New Roman"/>
          <w:sz w:val="28"/>
          <w:szCs w:val="28"/>
        </w:rPr>
        <w:t xml:space="preserve">.9. в абзаце </w:t>
      </w:r>
      <w:r w:rsidR="001D6E7B" w:rsidRPr="000E494F">
        <w:rPr>
          <w:rFonts w:ascii="Times New Roman" w:hAnsi="Times New Roman" w:cs="Times New Roman"/>
          <w:sz w:val="28"/>
          <w:szCs w:val="28"/>
        </w:rPr>
        <w:t>первом</w:t>
      </w:r>
      <w:r w:rsidR="00C6548D" w:rsidRPr="000E494F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1D6E7B" w:rsidRPr="000E494F">
        <w:rPr>
          <w:rFonts w:ascii="Times New Roman" w:hAnsi="Times New Roman" w:cs="Times New Roman"/>
          <w:sz w:val="28"/>
          <w:szCs w:val="28"/>
        </w:rPr>
        <w:t>4.1.3</w:t>
      </w:r>
      <w:r w:rsidR="00C6548D" w:rsidRPr="000E494F">
        <w:rPr>
          <w:rFonts w:ascii="Times New Roman" w:hAnsi="Times New Roman" w:cs="Times New Roman"/>
          <w:sz w:val="28"/>
          <w:szCs w:val="28"/>
        </w:rPr>
        <w:t xml:space="preserve"> цифры «2.</w:t>
      </w:r>
      <w:r w:rsidR="001D6E7B" w:rsidRPr="000E494F">
        <w:rPr>
          <w:rFonts w:ascii="Times New Roman" w:hAnsi="Times New Roman" w:cs="Times New Roman"/>
          <w:sz w:val="28"/>
          <w:szCs w:val="28"/>
        </w:rPr>
        <w:t>9.5</w:t>
      </w:r>
      <w:r w:rsidR="00C6548D" w:rsidRPr="000E494F">
        <w:rPr>
          <w:rFonts w:ascii="Times New Roman" w:hAnsi="Times New Roman" w:cs="Times New Roman"/>
          <w:sz w:val="28"/>
          <w:szCs w:val="28"/>
        </w:rPr>
        <w:t>» заменить цифрами «2.</w:t>
      </w:r>
      <w:r w:rsidR="001D6E7B" w:rsidRPr="000E494F">
        <w:rPr>
          <w:rFonts w:ascii="Times New Roman" w:hAnsi="Times New Roman" w:cs="Times New Roman"/>
          <w:sz w:val="28"/>
          <w:szCs w:val="28"/>
        </w:rPr>
        <w:t>9.6</w:t>
      </w:r>
      <w:r w:rsidR="00C6548D" w:rsidRPr="000E494F">
        <w:rPr>
          <w:rFonts w:ascii="Times New Roman" w:hAnsi="Times New Roman" w:cs="Times New Roman"/>
          <w:sz w:val="28"/>
          <w:szCs w:val="28"/>
        </w:rPr>
        <w:t>»;</w:t>
      </w:r>
    </w:p>
    <w:p w:rsidR="00C6548D" w:rsidRPr="000E494F" w:rsidRDefault="004E29D2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5</w:t>
      </w:r>
      <w:r w:rsidR="00C6548D" w:rsidRPr="000E494F">
        <w:rPr>
          <w:rFonts w:ascii="Times New Roman" w:hAnsi="Times New Roman" w:cs="Times New Roman"/>
          <w:sz w:val="28"/>
          <w:szCs w:val="28"/>
        </w:rPr>
        <w:t>.1</w:t>
      </w:r>
      <w:r w:rsidR="00AC6C47" w:rsidRPr="000E494F">
        <w:rPr>
          <w:rFonts w:ascii="Times New Roman" w:hAnsi="Times New Roman" w:cs="Times New Roman"/>
          <w:sz w:val="28"/>
          <w:szCs w:val="28"/>
        </w:rPr>
        <w:t>0</w:t>
      </w:r>
      <w:r w:rsidR="00C6548D" w:rsidRPr="000E494F">
        <w:rPr>
          <w:rFonts w:ascii="Times New Roman" w:hAnsi="Times New Roman" w:cs="Times New Roman"/>
          <w:sz w:val="28"/>
          <w:szCs w:val="28"/>
        </w:rPr>
        <w:t xml:space="preserve">. в </w:t>
      </w:r>
      <w:r w:rsidR="001D6E7B" w:rsidRPr="000E494F">
        <w:rPr>
          <w:rFonts w:ascii="Times New Roman" w:hAnsi="Times New Roman" w:cs="Times New Roman"/>
          <w:sz w:val="28"/>
          <w:szCs w:val="28"/>
        </w:rPr>
        <w:t>пункте</w:t>
      </w:r>
      <w:r w:rsidR="00C6548D" w:rsidRPr="000E494F">
        <w:rPr>
          <w:rFonts w:ascii="Times New Roman" w:hAnsi="Times New Roman" w:cs="Times New Roman"/>
          <w:sz w:val="28"/>
          <w:szCs w:val="28"/>
        </w:rPr>
        <w:t xml:space="preserve"> 3.</w:t>
      </w:r>
      <w:r w:rsidR="001D6E7B" w:rsidRPr="000E494F">
        <w:rPr>
          <w:rFonts w:ascii="Times New Roman" w:hAnsi="Times New Roman" w:cs="Times New Roman"/>
          <w:sz w:val="28"/>
          <w:szCs w:val="28"/>
        </w:rPr>
        <w:t>4.1.4</w:t>
      </w:r>
      <w:r w:rsidR="00C6548D" w:rsidRPr="000E494F">
        <w:rPr>
          <w:rFonts w:ascii="Times New Roman" w:hAnsi="Times New Roman" w:cs="Times New Roman"/>
          <w:sz w:val="28"/>
          <w:szCs w:val="28"/>
        </w:rPr>
        <w:t xml:space="preserve"> цифры «2.</w:t>
      </w:r>
      <w:r w:rsidR="001D6E7B" w:rsidRPr="000E494F">
        <w:rPr>
          <w:rFonts w:ascii="Times New Roman" w:hAnsi="Times New Roman" w:cs="Times New Roman"/>
          <w:sz w:val="28"/>
          <w:szCs w:val="28"/>
        </w:rPr>
        <w:t>9.5</w:t>
      </w:r>
      <w:r w:rsidR="00C6548D" w:rsidRPr="000E494F">
        <w:rPr>
          <w:rFonts w:ascii="Times New Roman" w:hAnsi="Times New Roman" w:cs="Times New Roman"/>
          <w:sz w:val="28"/>
          <w:szCs w:val="28"/>
        </w:rPr>
        <w:t>» заменить цифрами «2.</w:t>
      </w:r>
      <w:r w:rsidR="001D6E7B" w:rsidRPr="000E494F">
        <w:rPr>
          <w:rFonts w:ascii="Times New Roman" w:hAnsi="Times New Roman" w:cs="Times New Roman"/>
          <w:sz w:val="28"/>
          <w:szCs w:val="28"/>
        </w:rPr>
        <w:t>9.6</w:t>
      </w:r>
      <w:r w:rsidR="00C6548D" w:rsidRPr="000E494F">
        <w:rPr>
          <w:rFonts w:ascii="Times New Roman" w:hAnsi="Times New Roman" w:cs="Times New Roman"/>
          <w:sz w:val="28"/>
          <w:szCs w:val="28"/>
        </w:rPr>
        <w:t>»;</w:t>
      </w:r>
    </w:p>
    <w:p w:rsidR="00AC6C47" w:rsidRPr="000E494F" w:rsidRDefault="004E29D2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5</w:t>
      </w:r>
      <w:r w:rsidR="00AC6C47" w:rsidRPr="000E494F">
        <w:rPr>
          <w:rFonts w:ascii="Times New Roman" w:hAnsi="Times New Roman" w:cs="Times New Roman"/>
          <w:sz w:val="28"/>
          <w:szCs w:val="28"/>
        </w:rPr>
        <w:t>.11. в абзаце первом пункта 3.4.2.2 цифры «2.10.8» заменить цифрами «2.10.9»;</w:t>
      </w:r>
    </w:p>
    <w:p w:rsidR="00AC6C47" w:rsidRPr="000E494F" w:rsidRDefault="004E29D2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5</w:t>
      </w:r>
      <w:r w:rsidR="00AC6C47" w:rsidRPr="000E494F">
        <w:rPr>
          <w:rFonts w:ascii="Times New Roman" w:hAnsi="Times New Roman" w:cs="Times New Roman"/>
          <w:sz w:val="28"/>
          <w:szCs w:val="28"/>
        </w:rPr>
        <w:t>.12. в пункте 3.4.2.4 цифры «2.10.8» заменить цифрами «2.10.9»;</w:t>
      </w:r>
    </w:p>
    <w:p w:rsidR="00CE3CC7" w:rsidRPr="000E494F" w:rsidRDefault="004E29D2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5</w:t>
      </w:r>
      <w:r w:rsidR="00CE3CC7" w:rsidRPr="000E494F">
        <w:rPr>
          <w:rFonts w:ascii="Times New Roman" w:hAnsi="Times New Roman" w:cs="Times New Roman"/>
          <w:sz w:val="28"/>
          <w:szCs w:val="28"/>
        </w:rPr>
        <w:t>.13. абзац второй пункта 3.6.2 изложить в следующей редакции:</w:t>
      </w:r>
    </w:p>
    <w:p w:rsidR="00AC6C47" w:rsidRPr="000E494F" w:rsidRDefault="00CE3CC7" w:rsidP="004E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94F">
        <w:rPr>
          <w:rFonts w:ascii="Times New Roman" w:hAnsi="Times New Roman" w:cs="Times New Roman"/>
          <w:sz w:val="28"/>
          <w:szCs w:val="28"/>
        </w:rPr>
        <w:t xml:space="preserve">«В случае обращения через Единый портал </w:t>
      </w:r>
      <w:r w:rsidR="002B1135" w:rsidRPr="000E494F">
        <w:rPr>
          <w:rFonts w:ascii="Times New Roman" w:hAnsi="Times New Roman" w:cs="Times New Roman"/>
          <w:sz w:val="28"/>
          <w:szCs w:val="28"/>
        </w:rPr>
        <w:t>результат предоставления м</w:t>
      </w:r>
      <w:r w:rsidR="002B1135" w:rsidRPr="000E494F">
        <w:rPr>
          <w:rFonts w:ascii="Times New Roman" w:hAnsi="Times New Roman" w:cs="Times New Roman"/>
          <w:sz w:val="28"/>
          <w:szCs w:val="28"/>
        </w:rPr>
        <w:t>у</w:t>
      </w:r>
      <w:r w:rsidR="002B1135" w:rsidRPr="000E494F">
        <w:rPr>
          <w:rFonts w:ascii="Times New Roman" w:hAnsi="Times New Roman" w:cs="Times New Roman"/>
          <w:sz w:val="28"/>
          <w:szCs w:val="28"/>
        </w:rPr>
        <w:t>ниципальной услуги</w:t>
      </w:r>
      <w:r w:rsidRPr="000E494F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2B1135"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тся в личный кабинет Заявителя на Едином порт</w:t>
      </w:r>
      <w:r w:rsidRPr="000E494F">
        <w:rPr>
          <w:rFonts w:ascii="Times New Roman" w:hAnsi="Times New Roman" w:cs="Times New Roman"/>
          <w:sz w:val="28"/>
          <w:szCs w:val="28"/>
        </w:rPr>
        <w:t>а</w:t>
      </w:r>
      <w:r w:rsidRPr="000E494F">
        <w:rPr>
          <w:rFonts w:ascii="Times New Roman" w:hAnsi="Times New Roman" w:cs="Times New Roman"/>
          <w:sz w:val="28"/>
          <w:szCs w:val="28"/>
        </w:rPr>
        <w:lastRenderedPageBreak/>
        <w:t>ле в форме электронного документа, подписанного усиленной квалифицирова</w:t>
      </w:r>
      <w:r w:rsidRPr="000E494F">
        <w:rPr>
          <w:rFonts w:ascii="Times New Roman" w:hAnsi="Times New Roman" w:cs="Times New Roman"/>
          <w:sz w:val="28"/>
          <w:szCs w:val="28"/>
        </w:rPr>
        <w:t>н</w:t>
      </w:r>
      <w:r w:rsidRPr="000E494F">
        <w:rPr>
          <w:rFonts w:ascii="Times New Roman" w:hAnsi="Times New Roman" w:cs="Times New Roman"/>
          <w:sz w:val="28"/>
          <w:szCs w:val="28"/>
        </w:rPr>
        <w:t>ной электронной подписью уполномоченного должностного лица Департамента, а также дополнительно по выбору Заяви</w:t>
      </w:r>
      <w:r w:rsidR="002B1135" w:rsidRPr="000E494F">
        <w:rPr>
          <w:rFonts w:ascii="Times New Roman" w:hAnsi="Times New Roman" w:cs="Times New Roman"/>
          <w:sz w:val="28"/>
          <w:szCs w:val="28"/>
        </w:rPr>
        <w:t>теля может быть выдан</w:t>
      </w:r>
      <w:r w:rsidRPr="000E494F">
        <w:rPr>
          <w:rFonts w:ascii="Times New Roman" w:hAnsi="Times New Roman" w:cs="Times New Roman"/>
          <w:sz w:val="28"/>
          <w:szCs w:val="28"/>
        </w:rPr>
        <w:t xml:space="preserve"> в МФЦ или неп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средственно в Департаменте в виде бумажной копии электронного документа з</w:t>
      </w:r>
      <w:r w:rsidRPr="000E494F">
        <w:rPr>
          <w:rFonts w:ascii="Times New Roman" w:hAnsi="Times New Roman" w:cs="Times New Roman"/>
          <w:sz w:val="28"/>
          <w:szCs w:val="28"/>
        </w:rPr>
        <w:t>а</w:t>
      </w:r>
      <w:r w:rsidRPr="000E494F">
        <w:rPr>
          <w:rFonts w:ascii="Times New Roman" w:hAnsi="Times New Roman" w:cs="Times New Roman"/>
          <w:sz w:val="28"/>
          <w:szCs w:val="28"/>
        </w:rPr>
        <w:t>веренной уполномоченным лицом Департамента.</w:t>
      </w:r>
      <w:r w:rsidR="004E29D2" w:rsidRPr="000E494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6548D" w:rsidRPr="000E494F" w:rsidRDefault="004E29D2" w:rsidP="00C6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дополнить приложением </w:t>
      </w:r>
      <w:r w:rsidR="00197A39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846C61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548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становлению;</w:t>
      </w:r>
    </w:p>
    <w:p w:rsidR="00164265" w:rsidRPr="000E494F" w:rsidRDefault="0016426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территории»,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постановлением администр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города Перми </w:t>
      </w:r>
      <w:r w:rsidRPr="000E494F">
        <w:rPr>
          <w:rFonts w:ascii="Times New Roman" w:hAnsi="Times New Roman" w:cs="Times New Roman"/>
          <w:sz w:val="28"/>
          <w:szCs w:val="28"/>
        </w:rPr>
        <w:t xml:space="preserve">от 18.12.2017 № 1141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18.06.2019 </w:t>
      </w:r>
      <w:hyperlink r:id="rId27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284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15.10.2019 </w:t>
      </w:r>
      <w:hyperlink r:id="rId28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688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08.06.2020 </w:t>
      </w:r>
      <w:hyperlink r:id="rId29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499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15.06.2021 </w:t>
      </w:r>
      <w:hyperlink r:id="rId30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436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30.11.2021 </w:t>
      </w:r>
      <w:hyperlink r:id="rId31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1084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29.04.2022 </w:t>
      </w:r>
      <w:hyperlink r:id="rId32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330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28.06.2022 </w:t>
      </w:r>
      <w:hyperlink r:id="rId33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543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30.10.2023 </w:t>
      </w:r>
      <w:hyperlink r:id="rId34" w:history="1">
        <w:r w:rsidRPr="000E494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1199</w:t>
        </w:r>
      </w:hyperlink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, от</w:t>
      </w:r>
      <w:proofErr w:type="gramEnd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28.05.2024 № 408), следующие изменения:</w:t>
      </w:r>
      <w:proofErr w:type="gramEnd"/>
    </w:p>
    <w:p w:rsidR="00164265" w:rsidRPr="000E494F" w:rsidRDefault="0009504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.1. пункт 1.2 изложить в следующей редакции:</w:t>
      </w:r>
    </w:p>
    <w:p w:rsidR="00164265" w:rsidRPr="000E494F" w:rsidRDefault="0016426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Pr="000E494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ские и юридические лица, либо их уполномоченные представители (далее - Заяв</w:t>
      </w:r>
      <w:r w:rsidRPr="000E494F">
        <w:rPr>
          <w:rFonts w:ascii="Times New Roman" w:hAnsi="Times New Roman" w:cs="Times New Roman"/>
          <w:sz w:val="28"/>
          <w:szCs w:val="28"/>
        </w:rPr>
        <w:t>и</w:t>
      </w:r>
      <w:r w:rsidRPr="000E494F">
        <w:rPr>
          <w:rFonts w:ascii="Times New Roman" w:hAnsi="Times New Roman" w:cs="Times New Roman"/>
          <w:sz w:val="28"/>
          <w:szCs w:val="28"/>
        </w:rPr>
        <w:t>тель).</w:t>
      </w:r>
    </w:p>
    <w:p w:rsidR="00164265" w:rsidRPr="000E494F" w:rsidRDefault="0016426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не могут являться гос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органы и их территориальные органы, органы государственных вн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фондов и их территориальные органы, органы местного самоупра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функциональные и территориальные органы администрации города Пе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Start"/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164265" w:rsidRPr="000E494F" w:rsidRDefault="0009504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 в пункте 1.4:</w:t>
      </w:r>
    </w:p>
    <w:p w:rsidR="00164265" w:rsidRPr="000E494F" w:rsidRDefault="0009504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.2.1. в абзаце третьем слова «по почте» заменить словами: «через операт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ра почтовой связи (далее - почта)»;</w:t>
      </w:r>
    </w:p>
    <w:p w:rsidR="00164265" w:rsidRPr="000E494F" w:rsidRDefault="0009504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.2.2. дополнить абзацем следующего содержания:</w:t>
      </w:r>
    </w:p>
    <w:p w:rsidR="00164265" w:rsidRPr="000E494F" w:rsidRDefault="0016426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предоставления муниципальной услуги в ходе личного при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в </w:t>
      </w:r>
      <w:proofErr w:type="spell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Департамете</w:t>
      </w:r>
      <w:proofErr w:type="spellEnd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осуществляется</w:t>
      </w:r>
      <w:proofErr w:type="gram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164265" w:rsidRPr="000E494F" w:rsidRDefault="0009504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.3. пункт 2.6.1 дополнить абзацем третьим следующего содержания:</w:t>
      </w:r>
    </w:p>
    <w:p w:rsidR="00164265" w:rsidRPr="000E494F" w:rsidRDefault="00164265" w:rsidP="0016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«заявление о выдаче результата предоставления муниципальной услуги в отношении несовершеннолетнего другому законному представителю несове</w:t>
      </w:r>
      <w:r w:rsidRPr="000E494F">
        <w:rPr>
          <w:rFonts w:ascii="Times New Roman" w:hAnsi="Times New Roman" w:cs="Times New Roman"/>
          <w:sz w:val="28"/>
          <w:szCs w:val="28"/>
        </w:rPr>
        <w:t>р</w:t>
      </w:r>
      <w:r w:rsidRPr="000E494F">
        <w:rPr>
          <w:rFonts w:ascii="Times New Roman" w:hAnsi="Times New Roman" w:cs="Times New Roman"/>
          <w:sz w:val="28"/>
          <w:szCs w:val="28"/>
        </w:rPr>
        <w:t>шеннолетнего (далее - заявление законного представителя) по форме согласно приложению 1</w:t>
      </w:r>
      <w:r w:rsidRPr="000E49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E4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(заполняется по желанию Заявителя, являющегося законным представителем несовершеннолетн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753A9D" w:rsidRPr="000E494F">
        <w:rPr>
          <w:rFonts w:ascii="Times New Roman" w:hAnsi="Times New Roman" w:cs="Times New Roman"/>
          <w:sz w:val="28"/>
          <w:szCs w:val="28"/>
        </w:rPr>
        <w:t>;</w:t>
      </w:r>
      <w:r w:rsidRPr="000E494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;</w:t>
      </w:r>
    </w:p>
    <w:p w:rsidR="00164265" w:rsidRPr="000E494F" w:rsidRDefault="00095045" w:rsidP="0016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6</w:t>
      </w:r>
      <w:r w:rsidR="00164265" w:rsidRPr="000E494F">
        <w:rPr>
          <w:rFonts w:ascii="Times New Roman" w:hAnsi="Times New Roman" w:cs="Times New Roman"/>
          <w:sz w:val="28"/>
          <w:szCs w:val="28"/>
        </w:rPr>
        <w:t>.4. в пункте 2.8:</w:t>
      </w:r>
    </w:p>
    <w:p w:rsidR="00164265" w:rsidRPr="000E494F" w:rsidRDefault="00095045" w:rsidP="0016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6</w:t>
      </w:r>
      <w:r w:rsidR="00164265" w:rsidRPr="000E494F">
        <w:rPr>
          <w:rFonts w:ascii="Times New Roman" w:hAnsi="Times New Roman" w:cs="Times New Roman"/>
          <w:sz w:val="28"/>
          <w:szCs w:val="28"/>
        </w:rPr>
        <w:t>.4.1. в абзаце третьем цифры «2.8.1,» исключить;</w:t>
      </w:r>
    </w:p>
    <w:p w:rsidR="00164265" w:rsidRPr="000E494F" w:rsidRDefault="00095045" w:rsidP="0016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6</w:t>
      </w:r>
      <w:r w:rsidR="00164265" w:rsidRPr="000E494F">
        <w:rPr>
          <w:rFonts w:ascii="Times New Roman" w:hAnsi="Times New Roman" w:cs="Times New Roman"/>
          <w:sz w:val="28"/>
          <w:szCs w:val="28"/>
        </w:rPr>
        <w:t>.4.2. в абзаце пятом цифры «2.8.1,» исключить;</w:t>
      </w:r>
    </w:p>
    <w:p w:rsidR="00164265" w:rsidRPr="000E494F" w:rsidRDefault="00095045" w:rsidP="00164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6</w:t>
      </w:r>
      <w:r w:rsidR="00164265" w:rsidRPr="000E494F">
        <w:rPr>
          <w:rFonts w:ascii="Times New Roman" w:hAnsi="Times New Roman" w:cs="Times New Roman"/>
          <w:sz w:val="28"/>
          <w:szCs w:val="28"/>
        </w:rPr>
        <w:t xml:space="preserve">.4.3. 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следующего содержания:</w:t>
      </w:r>
    </w:p>
    <w:p w:rsidR="00164265" w:rsidRPr="000E494F" w:rsidRDefault="0016426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«В заявлении законного представителя Заявитель указывает фамилию, имя, отчество (при наличии), сведения о документе, удостоверяющем личность друг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го законного представителя несовершеннолетнего, уполномочиваемого на пол</w:t>
      </w:r>
      <w:r w:rsidRPr="000E494F">
        <w:rPr>
          <w:rFonts w:ascii="Times New Roman" w:hAnsi="Times New Roman" w:cs="Times New Roman"/>
          <w:sz w:val="28"/>
          <w:szCs w:val="28"/>
        </w:rPr>
        <w:t>у</w:t>
      </w:r>
      <w:r w:rsidRPr="000E494F">
        <w:rPr>
          <w:rFonts w:ascii="Times New Roman" w:hAnsi="Times New Roman" w:cs="Times New Roman"/>
          <w:sz w:val="28"/>
          <w:szCs w:val="28"/>
        </w:rPr>
        <w:t>чение результата предоставления муниципальной услуги.</w:t>
      </w:r>
    </w:p>
    <w:p w:rsidR="00164265" w:rsidRPr="000E494F" w:rsidRDefault="00164265" w:rsidP="0016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lastRenderedPageBreak/>
        <w:t>При получении результата предоставления муниципальной услуги другой законный представитель несовершеннолетнего, указанный в заявлении законного представителя, должен предъявить документ, удостоверяющий его личность, ук</w:t>
      </w:r>
      <w:r w:rsidRPr="000E494F">
        <w:rPr>
          <w:rFonts w:ascii="Times New Roman" w:hAnsi="Times New Roman" w:cs="Times New Roman"/>
          <w:sz w:val="28"/>
          <w:szCs w:val="28"/>
        </w:rPr>
        <w:t>а</w:t>
      </w:r>
      <w:r w:rsidRPr="000E494F">
        <w:rPr>
          <w:rFonts w:ascii="Times New Roman" w:hAnsi="Times New Roman" w:cs="Times New Roman"/>
          <w:sz w:val="28"/>
          <w:szCs w:val="28"/>
        </w:rPr>
        <w:t>занный в заявлении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64265" w:rsidRPr="000E494F" w:rsidRDefault="0009504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пункт 2.8.1 изложить в следующей редакции: </w:t>
      </w:r>
    </w:p>
    <w:p w:rsidR="00164265" w:rsidRPr="000E494F" w:rsidRDefault="0016426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«2.8.1. В Заявлении Заявитель указывает один из предусмотренных формой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предоставления муниципальной услуги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.</w:t>
      </w:r>
    </w:p>
    <w:p w:rsidR="00164265" w:rsidRPr="000E494F" w:rsidRDefault="00164265" w:rsidP="0016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64265" w:rsidRPr="000E494F" w:rsidRDefault="00095045" w:rsidP="0016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6</w:t>
      </w:r>
      <w:r w:rsidR="00164265" w:rsidRPr="000E494F">
        <w:rPr>
          <w:rFonts w:ascii="Times New Roman" w:hAnsi="Times New Roman" w:cs="Times New Roman"/>
          <w:sz w:val="28"/>
          <w:szCs w:val="28"/>
        </w:rPr>
        <w:t>.</w:t>
      </w:r>
      <w:r w:rsidR="004244C4" w:rsidRPr="000E494F">
        <w:rPr>
          <w:rFonts w:ascii="Times New Roman" w:hAnsi="Times New Roman" w:cs="Times New Roman"/>
          <w:sz w:val="28"/>
          <w:szCs w:val="28"/>
        </w:rPr>
        <w:t>6</w:t>
      </w:r>
      <w:r w:rsidR="00164265" w:rsidRPr="000E494F">
        <w:rPr>
          <w:rFonts w:ascii="Times New Roman" w:hAnsi="Times New Roman" w:cs="Times New Roman"/>
          <w:sz w:val="28"/>
          <w:szCs w:val="28"/>
        </w:rPr>
        <w:t>. дополнить пунктом 2.10.</w:t>
      </w:r>
      <w:r w:rsidR="00A55D94" w:rsidRPr="000E494F">
        <w:rPr>
          <w:rFonts w:ascii="Times New Roman" w:hAnsi="Times New Roman" w:cs="Times New Roman"/>
          <w:sz w:val="28"/>
          <w:szCs w:val="28"/>
        </w:rPr>
        <w:t>9</w:t>
      </w:r>
      <w:r w:rsidR="00164265" w:rsidRPr="000E494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64265" w:rsidRPr="000E494F" w:rsidRDefault="00A55D94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«2.10.9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64265" w:rsidRPr="000E494F"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 w:rsidR="00164265" w:rsidRPr="000E494F">
        <w:rPr>
          <w:rFonts w:ascii="Times New Roman" w:hAnsi="Times New Roman" w:cs="Times New Roman"/>
          <w:sz w:val="28"/>
          <w:szCs w:val="28"/>
        </w:rPr>
        <w:t>.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164265" w:rsidRPr="000E494F" w:rsidRDefault="0009504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6</w:t>
      </w:r>
      <w:r w:rsidR="00164265" w:rsidRPr="000E494F">
        <w:rPr>
          <w:rFonts w:ascii="Times New Roman" w:hAnsi="Times New Roman" w:cs="Times New Roman"/>
          <w:sz w:val="28"/>
          <w:szCs w:val="28"/>
        </w:rPr>
        <w:t>.</w:t>
      </w:r>
      <w:r w:rsidR="004244C4" w:rsidRPr="000E494F">
        <w:rPr>
          <w:rFonts w:ascii="Times New Roman" w:hAnsi="Times New Roman" w:cs="Times New Roman"/>
          <w:sz w:val="28"/>
          <w:szCs w:val="28"/>
        </w:rPr>
        <w:t>7</w:t>
      </w:r>
      <w:r w:rsidR="00164265" w:rsidRPr="000E494F">
        <w:rPr>
          <w:rFonts w:ascii="Times New Roman" w:hAnsi="Times New Roman" w:cs="Times New Roman"/>
          <w:sz w:val="28"/>
          <w:szCs w:val="28"/>
        </w:rPr>
        <w:t>. в пункте 2.15 после слов «муниципальная услуга» дополнить словами «в электронном виде»;</w:t>
      </w:r>
    </w:p>
    <w:p w:rsidR="00C05C07" w:rsidRPr="000E494F" w:rsidRDefault="0009504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6</w:t>
      </w:r>
      <w:r w:rsidR="00C05C07" w:rsidRPr="000E494F">
        <w:rPr>
          <w:rFonts w:ascii="Times New Roman" w:hAnsi="Times New Roman" w:cs="Times New Roman"/>
          <w:sz w:val="28"/>
          <w:szCs w:val="28"/>
        </w:rPr>
        <w:t>.</w:t>
      </w:r>
      <w:r w:rsidR="00753A9D" w:rsidRPr="000E494F">
        <w:rPr>
          <w:rFonts w:ascii="Times New Roman" w:hAnsi="Times New Roman" w:cs="Times New Roman"/>
          <w:sz w:val="28"/>
          <w:szCs w:val="28"/>
        </w:rPr>
        <w:t>8</w:t>
      </w:r>
      <w:r w:rsidR="00C05C07" w:rsidRPr="000E494F">
        <w:rPr>
          <w:rFonts w:ascii="Times New Roman" w:hAnsi="Times New Roman" w:cs="Times New Roman"/>
          <w:sz w:val="28"/>
          <w:szCs w:val="28"/>
        </w:rPr>
        <w:t>. в пункте 3.2.4:</w:t>
      </w:r>
    </w:p>
    <w:p w:rsidR="00C05C07" w:rsidRPr="000E494F" w:rsidRDefault="0009504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6</w:t>
      </w:r>
      <w:r w:rsidR="00C05C07" w:rsidRPr="000E494F">
        <w:rPr>
          <w:rFonts w:ascii="Times New Roman" w:hAnsi="Times New Roman" w:cs="Times New Roman"/>
          <w:sz w:val="28"/>
          <w:szCs w:val="28"/>
        </w:rPr>
        <w:t>.</w:t>
      </w:r>
      <w:r w:rsidR="00753A9D" w:rsidRPr="000E494F">
        <w:rPr>
          <w:rFonts w:ascii="Times New Roman" w:hAnsi="Times New Roman" w:cs="Times New Roman"/>
          <w:sz w:val="28"/>
          <w:szCs w:val="28"/>
        </w:rPr>
        <w:t>8</w:t>
      </w:r>
      <w:r w:rsidR="00C05C07" w:rsidRPr="000E494F">
        <w:rPr>
          <w:rFonts w:ascii="Times New Roman" w:hAnsi="Times New Roman" w:cs="Times New Roman"/>
          <w:sz w:val="28"/>
          <w:szCs w:val="28"/>
        </w:rPr>
        <w:t>.1. в абзаце втором цифры «2.10.8» заменить цифрами «2.10.9»;</w:t>
      </w:r>
    </w:p>
    <w:p w:rsidR="00C05C07" w:rsidRPr="000E494F" w:rsidRDefault="0009504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6</w:t>
      </w:r>
      <w:r w:rsidR="00C05C07" w:rsidRPr="000E494F">
        <w:rPr>
          <w:rFonts w:ascii="Times New Roman" w:hAnsi="Times New Roman" w:cs="Times New Roman"/>
          <w:sz w:val="28"/>
          <w:szCs w:val="28"/>
        </w:rPr>
        <w:t>.</w:t>
      </w:r>
      <w:r w:rsidR="00753A9D" w:rsidRPr="000E494F">
        <w:rPr>
          <w:rFonts w:ascii="Times New Roman" w:hAnsi="Times New Roman" w:cs="Times New Roman"/>
          <w:sz w:val="28"/>
          <w:szCs w:val="28"/>
        </w:rPr>
        <w:t>8</w:t>
      </w:r>
      <w:r w:rsidR="00C05C07" w:rsidRPr="000E494F">
        <w:rPr>
          <w:rFonts w:ascii="Times New Roman" w:hAnsi="Times New Roman" w:cs="Times New Roman"/>
          <w:sz w:val="28"/>
          <w:szCs w:val="28"/>
        </w:rPr>
        <w:t xml:space="preserve">.2. в абзаце </w:t>
      </w:r>
      <w:r w:rsidR="00753A9D" w:rsidRPr="000E494F">
        <w:rPr>
          <w:rFonts w:ascii="Times New Roman" w:hAnsi="Times New Roman" w:cs="Times New Roman"/>
          <w:sz w:val="28"/>
          <w:szCs w:val="28"/>
        </w:rPr>
        <w:t>седьмом</w:t>
      </w:r>
      <w:r w:rsidR="00C05C07" w:rsidRPr="000E494F">
        <w:rPr>
          <w:rFonts w:ascii="Times New Roman" w:hAnsi="Times New Roman" w:cs="Times New Roman"/>
          <w:sz w:val="28"/>
          <w:szCs w:val="28"/>
        </w:rPr>
        <w:t xml:space="preserve"> цифры «2.10.8» заменить цифрами «2.10.9»;</w:t>
      </w:r>
    </w:p>
    <w:p w:rsidR="00164265" w:rsidRPr="000E494F" w:rsidRDefault="0009504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6</w:t>
      </w:r>
      <w:r w:rsidR="00164265" w:rsidRPr="000E494F">
        <w:rPr>
          <w:rFonts w:ascii="Times New Roman" w:hAnsi="Times New Roman" w:cs="Times New Roman"/>
          <w:sz w:val="28"/>
          <w:szCs w:val="28"/>
        </w:rPr>
        <w:t>.</w:t>
      </w:r>
      <w:r w:rsidR="00753A9D" w:rsidRPr="000E494F">
        <w:rPr>
          <w:rFonts w:ascii="Times New Roman" w:hAnsi="Times New Roman" w:cs="Times New Roman"/>
          <w:sz w:val="28"/>
          <w:szCs w:val="28"/>
        </w:rPr>
        <w:t>9</w:t>
      </w:r>
      <w:r w:rsidR="00164265" w:rsidRPr="000E494F">
        <w:rPr>
          <w:rFonts w:ascii="Times New Roman" w:hAnsi="Times New Roman" w:cs="Times New Roman"/>
          <w:sz w:val="28"/>
          <w:szCs w:val="28"/>
        </w:rPr>
        <w:t>. абзац второй пункта</w:t>
      </w:r>
      <w:r w:rsidR="00966A56" w:rsidRPr="000E494F">
        <w:rPr>
          <w:rFonts w:ascii="Times New Roman" w:hAnsi="Times New Roman" w:cs="Times New Roman"/>
          <w:sz w:val="28"/>
          <w:szCs w:val="28"/>
        </w:rPr>
        <w:t xml:space="preserve"> 3.6</w:t>
      </w:r>
      <w:r w:rsidR="00164265" w:rsidRPr="000E494F">
        <w:rPr>
          <w:rFonts w:ascii="Times New Roman" w:hAnsi="Times New Roman" w:cs="Times New Roman"/>
          <w:sz w:val="28"/>
          <w:szCs w:val="28"/>
        </w:rPr>
        <w:t xml:space="preserve"> после слов «должностного лица Департамента» дополнить словами «, а также дополнительно по выбору Заявителя может быть </w:t>
      </w:r>
      <w:r w:rsidR="00195A25" w:rsidRPr="000E494F">
        <w:rPr>
          <w:rFonts w:ascii="Times New Roman" w:hAnsi="Times New Roman" w:cs="Times New Roman"/>
          <w:sz w:val="28"/>
          <w:szCs w:val="28"/>
        </w:rPr>
        <w:t>выдан</w:t>
      </w:r>
      <w:r w:rsidR="00164265" w:rsidRPr="000E494F">
        <w:rPr>
          <w:rFonts w:ascii="Times New Roman" w:hAnsi="Times New Roman" w:cs="Times New Roman"/>
          <w:sz w:val="28"/>
          <w:szCs w:val="28"/>
        </w:rPr>
        <w:t xml:space="preserve"> в МФЦ или непосредственно в Департаменте в виде бумажной копии эле</w:t>
      </w:r>
      <w:r w:rsidR="00164265" w:rsidRPr="000E494F">
        <w:rPr>
          <w:rFonts w:ascii="Times New Roman" w:hAnsi="Times New Roman" w:cs="Times New Roman"/>
          <w:sz w:val="28"/>
          <w:szCs w:val="28"/>
        </w:rPr>
        <w:t>к</w:t>
      </w:r>
      <w:r w:rsidR="00164265" w:rsidRPr="000E494F">
        <w:rPr>
          <w:rFonts w:ascii="Times New Roman" w:hAnsi="Times New Roman" w:cs="Times New Roman"/>
          <w:sz w:val="28"/>
          <w:szCs w:val="28"/>
        </w:rPr>
        <w:t>тронного документа заверенной уполномоченным лицом Департамента</w:t>
      </w:r>
      <w:proofErr w:type="gramStart"/>
      <w:r w:rsidR="00164265"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64265" w:rsidRPr="000E494F" w:rsidRDefault="00095045" w:rsidP="00164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53A9D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 дополнить приложением 1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1</w:t>
      </w:r>
      <w:r w:rsidR="00846C61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4265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становлению;</w:t>
      </w:r>
    </w:p>
    <w:p w:rsidR="003F4AFF" w:rsidRPr="000E494F" w:rsidRDefault="003F4AFF" w:rsidP="003F4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«Выдача разрешения на использование земельных участков и размещение объе</w:t>
      </w:r>
      <w:r w:rsidRPr="000E494F">
        <w:rPr>
          <w:rFonts w:ascii="Times New Roman" w:hAnsi="Times New Roman" w:cs="Times New Roman"/>
          <w:sz w:val="28"/>
          <w:szCs w:val="28"/>
        </w:rPr>
        <w:t>к</w:t>
      </w:r>
      <w:r w:rsidRPr="000E494F">
        <w:rPr>
          <w:rFonts w:ascii="Times New Roman" w:hAnsi="Times New Roman" w:cs="Times New Roman"/>
          <w:sz w:val="28"/>
          <w:szCs w:val="28"/>
        </w:rPr>
        <w:t xml:space="preserve">тов»,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постановлением администрации г. Перми </w:t>
      </w:r>
      <w:r w:rsidRPr="000E494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департаментом земельных отн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шений администрации города Перми муниципальной услуги «Выдача разрешения на использование земельных участков и размещение объектов» и признании утр</w:t>
      </w:r>
      <w:r w:rsidRPr="000E494F">
        <w:rPr>
          <w:rFonts w:ascii="Times New Roman" w:hAnsi="Times New Roman" w:cs="Times New Roman"/>
          <w:sz w:val="28"/>
          <w:szCs w:val="28"/>
        </w:rPr>
        <w:t>а</w:t>
      </w:r>
      <w:r w:rsidRPr="000E494F">
        <w:rPr>
          <w:rFonts w:ascii="Times New Roman" w:hAnsi="Times New Roman" w:cs="Times New Roman"/>
          <w:sz w:val="28"/>
          <w:szCs w:val="28"/>
        </w:rPr>
        <w:t>тившими силу некоторых постановлений администрации города Перми в сфере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 xml:space="preserve"> земельных отношений»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proofErr w:type="gramStart"/>
      <w:r w:rsidRPr="000E494F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0E494F">
        <w:rPr>
          <w:rFonts w:ascii="Times New Roman" w:hAnsi="Times New Roman" w:cs="Times New Roman"/>
          <w:sz w:val="28"/>
          <w:szCs w:val="28"/>
        </w:rPr>
        <w:t xml:space="preserve"> 01.12.2021 № 1093 (в ред. от 13.11.2023 № 1245,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от 28.05.2024 № 408</w:t>
      </w:r>
      <w:r w:rsidRPr="000E494F">
        <w:rPr>
          <w:rFonts w:ascii="Times New Roman" w:hAnsi="Times New Roman" w:cs="Times New Roman"/>
          <w:sz w:val="28"/>
          <w:szCs w:val="28"/>
        </w:rPr>
        <w:t xml:space="preserve">), 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3F4AFF" w:rsidRPr="000E494F" w:rsidRDefault="00C41016" w:rsidP="003F4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F4AFF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.1. пункт 1.2 изложить в следующей редакции:</w:t>
      </w:r>
    </w:p>
    <w:p w:rsidR="003F4AFF" w:rsidRPr="000E494F" w:rsidRDefault="003F4AFF" w:rsidP="003F4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Pr="000E494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ские и юридические лица, либо их уполномоченные представители (далее - Заяв</w:t>
      </w:r>
      <w:r w:rsidRPr="000E494F">
        <w:rPr>
          <w:rFonts w:ascii="Times New Roman" w:hAnsi="Times New Roman" w:cs="Times New Roman"/>
          <w:sz w:val="28"/>
          <w:szCs w:val="28"/>
        </w:rPr>
        <w:t>и</w:t>
      </w:r>
      <w:r w:rsidRPr="000E494F">
        <w:rPr>
          <w:rFonts w:ascii="Times New Roman" w:hAnsi="Times New Roman" w:cs="Times New Roman"/>
          <w:sz w:val="28"/>
          <w:szCs w:val="28"/>
        </w:rPr>
        <w:t>тель).</w:t>
      </w:r>
    </w:p>
    <w:p w:rsidR="003F4AFF" w:rsidRPr="000E494F" w:rsidRDefault="003F4AFF" w:rsidP="003F4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не могут являться гос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органы и их территориальные органы, органы государственных вн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фондов и их территориальные органы, органы местного самоупра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функциональные и территориальные органы администрации города Пе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Start"/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3F4AFF" w:rsidRPr="000E494F" w:rsidRDefault="00C41016" w:rsidP="003F4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F4AFF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 в пункте 1.4:</w:t>
      </w:r>
    </w:p>
    <w:p w:rsidR="003F4AFF" w:rsidRPr="000E494F" w:rsidRDefault="00C41016" w:rsidP="003F4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3F4AFF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.2.1. в абзаце третьем слова «по почте» заменить словами: «через операт</w:t>
      </w:r>
      <w:r w:rsidR="003F4AFF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F4AFF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ра почтовой связи (далее - почта)»;</w:t>
      </w:r>
    </w:p>
    <w:p w:rsidR="003F4AFF" w:rsidRPr="000E494F" w:rsidRDefault="00C41016" w:rsidP="003F4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F4AFF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.2.2. дополнить абзацем следующего содержания:</w:t>
      </w:r>
    </w:p>
    <w:p w:rsidR="003F4AFF" w:rsidRPr="000E494F" w:rsidRDefault="003F4AFF" w:rsidP="003F4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предоставления муниципальной услуги в ходе личного при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в </w:t>
      </w:r>
      <w:proofErr w:type="spell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Департамете</w:t>
      </w:r>
      <w:proofErr w:type="spellEnd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осуществляется</w:t>
      </w:r>
      <w:proofErr w:type="gram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3F4AFF" w:rsidRPr="000E494F" w:rsidRDefault="00C41016" w:rsidP="003F4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7</w:t>
      </w:r>
      <w:r w:rsidR="003F4AFF" w:rsidRPr="000E494F">
        <w:rPr>
          <w:rFonts w:ascii="Times New Roman" w:hAnsi="Times New Roman" w:cs="Times New Roman"/>
          <w:sz w:val="28"/>
          <w:szCs w:val="28"/>
        </w:rPr>
        <w:t>.</w:t>
      </w:r>
      <w:r w:rsidR="001B7EE7" w:rsidRPr="000E494F">
        <w:rPr>
          <w:rFonts w:ascii="Times New Roman" w:hAnsi="Times New Roman" w:cs="Times New Roman"/>
          <w:sz w:val="28"/>
          <w:szCs w:val="28"/>
        </w:rPr>
        <w:t>3</w:t>
      </w:r>
      <w:r w:rsidR="003F4AFF" w:rsidRPr="000E494F">
        <w:rPr>
          <w:rFonts w:ascii="Times New Roman" w:hAnsi="Times New Roman" w:cs="Times New Roman"/>
          <w:sz w:val="28"/>
          <w:szCs w:val="28"/>
        </w:rPr>
        <w:t>. в пункте 2.8:</w:t>
      </w:r>
    </w:p>
    <w:p w:rsidR="003F4AFF" w:rsidRPr="000E494F" w:rsidRDefault="00C41016" w:rsidP="003F4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7</w:t>
      </w:r>
      <w:r w:rsidR="003F4AFF" w:rsidRPr="000E494F">
        <w:rPr>
          <w:rFonts w:ascii="Times New Roman" w:hAnsi="Times New Roman" w:cs="Times New Roman"/>
          <w:sz w:val="28"/>
          <w:szCs w:val="28"/>
        </w:rPr>
        <w:t>.</w:t>
      </w:r>
      <w:r w:rsidR="001B7EE7" w:rsidRPr="000E494F">
        <w:rPr>
          <w:rFonts w:ascii="Times New Roman" w:hAnsi="Times New Roman" w:cs="Times New Roman"/>
          <w:sz w:val="28"/>
          <w:szCs w:val="28"/>
        </w:rPr>
        <w:t>3</w:t>
      </w:r>
      <w:r w:rsidR="003F4AFF" w:rsidRPr="000E494F">
        <w:rPr>
          <w:rFonts w:ascii="Times New Roman" w:hAnsi="Times New Roman" w:cs="Times New Roman"/>
          <w:sz w:val="28"/>
          <w:szCs w:val="28"/>
        </w:rPr>
        <w:t>.1. в абзаце третьем цифры «2.8.1,» исключить;</w:t>
      </w:r>
    </w:p>
    <w:p w:rsidR="003F4AFF" w:rsidRPr="000E494F" w:rsidRDefault="00C41016" w:rsidP="003F4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7</w:t>
      </w:r>
      <w:r w:rsidR="003F4AFF" w:rsidRPr="000E494F">
        <w:rPr>
          <w:rFonts w:ascii="Times New Roman" w:hAnsi="Times New Roman" w:cs="Times New Roman"/>
          <w:sz w:val="28"/>
          <w:szCs w:val="28"/>
        </w:rPr>
        <w:t>.</w:t>
      </w:r>
      <w:r w:rsidR="001B7EE7" w:rsidRPr="000E494F">
        <w:rPr>
          <w:rFonts w:ascii="Times New Roman" w:hAnsi="Times New Roman" w:cs="Times New Roman"/>
          <w:sz w:val="28"/>
          <w:szCs w:val="28"/>
        </w:rPr>
        <w:t>3</w:t>
      </w:r>
      <w:r w:rsidR="003F4AFF" w:rsidRPr="000E494F">
        <w:rPr>
          <w:rFonts w:ascii="Times New Roman" w:hAnsi="Times New Roman" w:cs="Times New Roman"/>
          <w:sz w:val="28"/>
          <w:szCs w:val="28"/>
        </w:rPr>
        <w:t>.2. в абзаце пятом цифры «2.8.1,» исключить;</w:t>
      </w:r>
    </w:p>
    <w:p w:rsidR="003F4AFF" w:rsidRPr="000E494F" w:rsidRDefault="00C41016" w:rsidP="003F4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F4AFF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7EE7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F4AFF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пункт 2.8.1 изложить в следующей редакции: </w:t>
      </w:r>
    </w:p>
    <w:p w:rsidR="003F4AFF" w:rsidRPr="000E494F" w:rsidRDefault="003F4AFF" w:rsidP="003F4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«2.8.1. В Заявлении Заявитель указывает один из предусмотренных формой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предоставления муниципальной услуги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.</w:t>
      </w:r>
    </w:p>
    <w:p w:rsidR="003F4AFF" w:rsidRPr="000E494F" w:rsidRDefault="003F4AFF" w:rsidP="003F4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F4AFF" w:rsidRPr="000E494F" w:rsidRDefault="00C41016" w:rsidP="003F4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7</w:t>
      </w:r>
      <w:r w:rsidR="003F4AFF" w:rsidRPr="000E494F">
        <w:rPr>
          <w:rFonts w:ascii="Times New Roman" w:hAnsi="Times New Roman" w:cs="Times New Roman"/>
          <w:sz w:val="28"/>
          <w:szCs w:val="28"/>
        </w:rPr>
        <w:t>.</w:t>
      </w:r>
      <w:r w:rsidR="001B7EE7" w:rsidRPr="000E494F">
        <w:rPr>
          <w:rFonts w:ascii="Times New Roman" w:hAnsi="Times New Roman" w:cs="Times New Roman"/>
          <w:sz w:val="28"/>
          <w:szCs w:val="28"/>
        </w:rPr>
        <w:t>5</w:t>
      </w:r>
      <w:r w:rsidR="003F4AFF" w:rsidRPr="000E494F">
        <w:rPr>
          <w:rFonts w:ascii="Times New Roman" w:hAnsi="Times New Roman" w:cs="Times New Roman"/>
          <w:sz w:val="28"/>
          <w:szCs w:val="28"/>
        </w:rPr>
        <w:t>. дополнить пунктом 2.</w:t>
      </w:r>
      <w:r w:rsidR="001B7EE7" w:rsidRPr="000E494F">
        <w:rPr>
          <w:rFonts w:ascii="Times New Roman" w:hAnsi="Times New Roman" w:cs="Times New Roman"/>
          <w:sz w:val="28"/>
          <w:szCs w:val="28"/>
        </w:rPr>
        <w:t>9</w:t>
      </w:r>
      <w:r w:rsidR="003F4AFF" w:rsidRPr="000E494F">
        <w:rPr>
          <w:rFonts w:ascii="Times New Roman" w:hAnsi="Times New Roman" w:cs="Times New Roman"/>
          <w:sz w:val="28"/>
          <w:szCs w:val="28"/>
        </w:rPr>
        <w:t>.</w:t>
      </w:r>
      <w:r w:rsidR="001B7EE7" w:rsidRPr="000E494F">
        <w:rPr>
          <w:rFonts w:ascii="Times New Roman" w:hAnsi="Times New Roman" w:cs="Times New Roman"/>
          <w:sz w:val="28"/>
          <w:szCs w:val="28"/>
        </w:rPr>
        <w:t>8</w:t>
      </w:r>
      <w:r w:rsidR="003F4AFF" w:rsidRPr="000E494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F4AFF" w:rsidRPr="000E494F" w:rsidRDefault="001B7EE7" w:rsidP="003F4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«2.9.8</w:t>
      </w:r>
      <w:r w:rsidR="003F4AFF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F4AFF" w:rsidRPr="000E494F"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 w:rsidR="003F4AFF" w:rsidRPr="000E494F">
        <w:rPr>
          <w:rFonts w:ascii="Times New Roman" w:hAnsi="Times New Roman" w:cs="Times New Roman"/>
          <w:sz w:val="28"/>
          <w:szCs w:val="28"/>
        </w:rPr>
        <w:t>.</w:t>
      </w:r>
      <w:r w:rsidR="003F4AFF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3F4AFF" w:rsidRPr="000E494F" w:rsidRDefault="00C41016" w:rsidP="003F4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7</w:t>
      </w:r>
      <w:r w:rsidR="003F4AFF" w:rsidRPr="000E494F">
        <w:rPr>
          <w:rFonts w:ascii="Times New Roman" w:hAnsi="Times New Roman" w:cs="Times New Roman"/>
          <w:sz w:val="28"/>
          <w:szCs w:val="28"/>
        </w:rPr>
        <w:t>.</w:t>
      </w:r>
      <w:r w:rsidR="001B7EE7" w:rsidRPr="000E494F">
        <w:rPr>
          <w:rFonts w:ascii="Times New Roman" w:hAnsi="Times New Roman" w:cs="Times New Roman"/>
          <w:sz w:val="28"/>
          <w:szCs w:val="28"/>
        </w:rPr>
        <w:t>6</w:t>
      </w:r>
      <w:r w:rsidR="003F4AFF" w:rsidRPr="000E494F">
        <w:rPr>
          <w:rFonts w:ascii="Times New Roman" w:hAnsi="Times New Roman" w:cs="Times New Roman"/>
          <w:sz w:val="28"/>
          <w:szCs w:val="28"/>
        </w:rPr>
        <w:t>. в пункте 2.1 после слов «муниципальн</w:t>
      </w:r>
      <w:r w:rsidR="002C5EEF" w:rsidRPr="000E494F">
        <w:rPr>
          <w:rFonts w:ascii="Times New Roman" w:hAnsi="Times New Roman" w:cs="Times New Roman"/>
          <w:sz w:val="28"/>
          <w:szCs w:val="28"/>
        </w:rPr>
        <w:t>ая</w:t>
      </w:r>
      <w:r w:rsidR="003F4AFF" w:rsidRPr="000E494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C5EEF" w:rsidRPr="000E494F">
        <w:rPr>
          <w:rFonts w:ascii="Times New Roman" w:hAnsi="Times New Roman" w:cs="Times New Roman"/>
          <w:sz w:val="28"/>
          <w:szCs w:val="28"/>
        </w:rPr>
        <w:t>а</w:t>
      </w:r>
      <w:r w:rsidR="003F4AFF" w:rsidRPr="000E494F">
        <w:rPr>
          <w:rFonts w:ascii="Times New Roman" w:hAnsi="Times New Roman" w:cs="Times New Roman"/>
          <w:sz w:val="28"/>
          <w:szCs w:val="28"/>
        </w:rPr>
        <w:t>» дополнить словами «в электронном виде»;</w:t>
      </w:r>
    </w:p>
    <w:p w:rsidR="003F4AFF" w:rsidRPr="000E494F" w:rsidRDefault="00C41016" w:rsidP="003F4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7</w:t>
      </w:r>
      <w:r w:rsidR="003F4AFF" w:rsidRPr="000E494F">
        <w:rPr>
          <w:rFonts w:ascii="Times New Roman" w:hAnsi="Times New Roman" w:cs="Times New Roman"/>
          <w:sz w:val="28"/>
          <w:szCs w:val="28"/>
        </w:rPr>
        <w:t>.</w:t>
      </w:r>
      <w:r w:rsidR="001B7EE7" w:rsidRPr="000E494F">
        <w:rPr>
          <w:rFonts w:ascii="Times New Roman" w:hAnsi="Times New Roman" w:cs="Times New Roman"/>
          <w:sz w:val="28"/>
          <w:szCs w:val="28"/>
        </w:rPr>
        <w:t>7</w:t>
      </w:r>
      <w:r w:rsidR="003F4AFF" w:rsidRPr="000E494F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1B7EE7" w:rsidRPr="000E494F">
        <w:rPr>
          <w:rFonts w:ascii="Times New Roman" w:hAnsi="Times New Roman" w:cs="Times New Roman"/>
          <w:sz w:val="28"/>
          <w:szCs w:val="28"/>
        </w:rPr>
        <w:t>втором</w:t>
      </w:r>
      <w:r w:rsidR="003F4AFF" w:rsidRPr="000E494F">
        <w:rPr>
          <w:rFonts w:ascii="Times New Roman" w:hAnsi="Times New Roman" w:cs="Times New Roman"/>
          <w:sz w:val="28"/>
          <w:szCs w:val="28"/>
        </w:rPr>
        <w:t xml:space="preserve"> пункта 3.2.</w:t>
      </w:r>
      <w:r w:rsidR="001B7EE7" w:rsidRPr="000E494F">
        <w:rPr>
          <w:rFonts w:ascii="Times New Roman" w:hAnsi="Times New Roman" w:cs="Times New Roman"/>
          <w:sz w:val="28"/>
          <w:szCs w:val="28"/>
        </w:rPr>
        <w:t>3</w:t>
      </w:r>
      <w:r w:rsidR="003F4AFF" w:rsidRPr="000E494F">
        <w:rPr>
          <w:rFonts w:ascii="Times New Roman" w:hAnsi="Times New Roman" w:cs="Times New Roman"/>
          <w:sz w:val="28"/>
          <w:szCs w:val="28"/>
        </w:rPr>
        <w:t xml:space="preserve"> цифры «2.</w:t>
      </w:r>
      <w:r w:rsidR="001B7EE7" w:rsidRPr="000E494F">
        <w:rPr>
          <w:rFonts w:ascii="Times New Roman" w:hAnsi="Times New Roman" w:cs="Times New Roman"/>
          <w:sz w:val="28"/>
          <w:szCs w:val="28"/>
        </w:rPr>
        <w:t>9</w:t>
      </w:r>
      <w:r w:rsidR="003F4AFF" w:rsidRPr="000E494F">
        <w:rPr>
          <w:rFonts w:ascii="Times New Roman" w:hAnsi="Times New Roman" w:cs="Times New Roman"/>
          <w:sz w:val="28"/>
          <w:szCs w:val="28"/>
        </w:rPr>
        <w:t>.</w:t>
      </w:r>
      <w:r w:rsidR="001B7EE7" w:rsidRPr="000E494F">
        <w:rPr>
          <w:rFonts w:ascii="Times New Roman" w:hAnsi="Times New Roman" w:cs="Times New Roman"/>
          <w:sz w:val="28"/>
          <w:szCs w:val="28"/>
        </w:rPr>
        <w:t>7</w:t>
      </w:r>
      <w:r w:rsidR="003F4AFF" w:rsidRPr="000E494F">
        <w:rPr>
          <w:rFonts w:ascii="Times New Roman" w:hAnsi="Times New Roman" w:cs="Times New Roman"/>
          <w:sz w:val="28"/>
          <w:szCs w:val="28"/>
        </w:rPr>
        <w:t>» заменить цифрами «2.</w:t>
      </w:r>
      <w:r w:rsidR="001B7EE7" w:rsidRPr="000E494F">
        <w:rPr>
          <w:rFonts w:ascii="Times New Roman" w:hAnsi="Times New Roman" w:cs="Times New Roman"/>
          <w:sz w:val="28"/>
          <w:szCs w:val="28"/>
        </w:rPr>
        <w:t>9</w:t>
      </w:r>
      <w:r w:rsidR="003F4AFF" w:rsidRPr="000E494F">
        <w:rPr>
          <w:rFonts w:ascii="Times New Roman" w:hAnsi="Times New Roman" w:cs="Times New Roman"/>
          <w:sz w:val="28"/>
          <w:szCs w:val="28"/>
        </w:rPr>
        <w:t>.</w:t>
      </w:r>
      <w:r w:rsidR="001B7EE7" w:rsidRPr="000E494F">
        <w:rPr>
          <w:rFonts w:ascii="Times New Roman" w:hAnsi="Times New Roman" w:cs="Times New Roman"/>
          <w:sz w:val="28"/>
          <w:szCs w:val="28"/>
        </w:rPr>
        <w:t>8</w:t>
      </w:r>
      <w:r w:rsidR="003F4AFF" w:rsidRPr="000E494F">
        <w:rPr>
          <w:rFonts w:ascii="Times New Roman" w:hAnsi="Times New Roman" w:cs="Times New Roman"/>
          <w:sz w:val="28"/>
          <w:szCs w:val="28"/>
        </w:rPr>
        <w:t>»;</w:t>
      </w:r>
    </w:p>
    <w:p w:rsidR="003F4AFF" w:rsidRPr="000E494F" w:rsidRDefault="00C41016" w:rsidP="003F4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7</w:t>
      </w:r>
      <w:r w:rsidR="003F4AFF" w:rsidRPr="000E494F">
        <w:rPr>
          <w:rFonts w:ascii="Times New Roman" w:hAnsi="Times New Roman" w:cs="Times New Roman"/>
          <w:sz w:val="28"/>
          <w:szCs w:val="28"/>
        </w:rPr>
        <w:t>.</w:t>
      </w:r>
      <w:r w:rsidR="0086192D" w:rsidRPr="000E494F">
        <w:rPr>
          <w:rFonts w:ascii="Times New Roman" w:hAnsi="Times New Roman" w:cs="Times New Roman"/>
          <w:sz w:val="28"/>
          <w:szCs w:val="28"/>
        </w:rPr>
        <w:t>8</w:t>
      </w:r>
      <w:r w:rsidR="003F4AFF" w:rsidRPr="000E494F">
        <w:rPr>
          <w:rFonts w:ascii="Times New Roman" w:hAnsi="Times New Roman" w:cs="Times New Roman"/>
          <w:sz w:val="28"/>
          <w:szCs w:val="28"/>
        </w:rPr>
        <w:t>. абзац второй пункта 3.6</w:t>
      </w:r>
      <w:r w:rsidR="0086192D" w:rsidRPr="000E494F">
        <w:rPr>
          <w:rFonts w:ascii="Times New Roman" w:hAnsi="Times New Roman" w:cs="Times New Roman"/>
          <w:sz w:val="28"/>
          <w:szCs w:val="28"/>
        </w:rPr>
        <w:t>.3</w:t>
      </w:r>
      <w:r w:rsidR="003F4AFF" w:rsidRPr="000E494F">
        <w:rPr>
          <w:rFonts w:ascii="Times New Roman" w:hAnsi="Times New Roman" w:cs="Times New Roman"/>
          <w:sz w:val="28"/>
          <w:szCs w:val="28"/>
        </w:rPr>
        <w:t xml:space="preserve"> после слов «должностного лица Департаме</w:t>
      </w:r>
      <w:r w:rsidR="003F4AFF" w:rsidRPr="000E494F">
        <w:rPr>
          <w:rFonts w:ascii="Times New Roman" w:hAnsi="Times New Roman" w:cs="Times New Roman"/>
          <w:sz w:val="28"/>
          <w:szCs w:val="28"/>
        </w:rPr>
        <w:t>н</w:t>
      </w:r>
      <w:r w:rsidR="003F4AFF" w:rsidRPr="000E494F">
        <w:rPr>
          <w:rFonts w:ascii="Times New Roman" w:hAnsi="Times New Roman" w:cs="Times New Roman"/>
          <w:sz w:val="28"/>
          <w:szCs w:val="28"/>
        </w:rPr>
        <w:t>та» дополнить словами «, а также дополнительно по выбору Заявителя может быть выдано в МФЦ или непосредственно в Департаменте в виде бумажной к</w:t>
      </w:r>
      <w:r w:rsidR="003F4AFF" w:rsidRPr="000E494F">
        <w:rPr>
          <w:rFonts w:ascii="Times New Roman" w:hAnsi="Times New Roman" w:cs="Times New Roman"/>
          <w:sz w:val="28"/>
          <w:szCs w:val="28"/>
        </w:rPr>
        <w:t>о</w:t>
      </w:r>
      <w:r w:rsidR="003F4AFF" w:rsidRPr="000E494F">
        <w:rPr>
          <w:rFonts w:ascii="Times New Roman" w:hAnsi="Times New Roman" w:cs="Times New Roman"/>
          <w:sz w:val="28"/>
          <w:szCs w:val="28"/>
        </w:rPr>
        <w:t>пии электронного документа заверенной уполномоченным лицом Департамента</w:t>
      </w:r>
      <w:proofErr w:type="gramStart"/>
      <w:r w:rsidR="003F4AFF"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41016" w:rsidRPr="000E494F" w:rsidRDefault="00C41016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 предоставления </w:t>
      </w:r>
      <w:r w:rsidRPr="000E494F">
        <w:rPr>
          <w:rFonts w:ascii="Times New Roman" w:hAnsi="Times New Roman" w:cs="Times New Roman"/>
          <w:sz w:val="28"/>
          <w:szCs w:val="28"/>
        </w:rPr>
        <w:br/>
        <w:t>департаментом земельных отношений администрации города Перми муниц</w:t>
      </w:r>
      <w:r w:rsidRPr="000E494F">
        <w:rPr>
          <w:rFonts w:ascii="Times New Roman" w:hAnsi="Times New Roman" w:cs="Times New Roman"/>
          <w:sz w:val="28"/>
          <w:szCs w:val="28"/>
        </w:rPr>
        <w:t>и</w:t>
      </w:r>
      <w:r w:rsidRPr="000E494F">
        <w:rPr>
          <w:rFonts w:ascii="Times New Roman" w:hAnsi="Times New Roman" w:cs="Times New Roman"/>
          <w:sz w:val="28"/>
          <w:szCs w:val="28"/>
        </w:rPr>
        <w:t xml:space="preserve">пальной услуги «Выдача копий архивных документов, подтверждающих право </w:t>
      </w:r>
      <w:r w:rsidRPr="000E494F">
        <w:rPr>
          <w:rFonts w:ascii="Times New Roman" w:hAnsi="Times New Roman" w:cs="Times New Roman"/>
          <w:sz w:val="28"/>
          <w:szCs w:val="28"/>
        </w:rPr>
        <w:br/>
        <w:t>на владение землей», утвержденный постановлением администрации города Пе</w:t>
      </w:r>
      <w:r w:rsidRPr="000E494F">
        <w:rPr>
          <w:rFonts w:ascii="Times New Roman" w:hAnsi="Times New Roman" w:cs="Times New Roman"/>
          <w:sz w:val="28"/>
          <w:szCs w:val="28"/>
        </w:rPr>
        <w:t>р</w:t>
      </w:r>
      <w:r w:rsidRPr="000E494F">
        <w:rPr>
          <w:rFonts w:ascii="Times New Roman" w:hAnsi="Times New Roman" w:cs="Times New Roman"/>
          <w:sz w:val="28"/>
          <w:szCs w:val="28"/>
        </w:rPr>
        <w:t xml:space="preserve">ми от 17 февраля 2012 г. № 63 (в ред. от 19.07.2012 № 393, от 17.01.2013 № 12, </w:t>
      </w:r>
      <w:r w:rsidRPr="000E494F">
        <w:rPr>
          <w:rFonts w:ascii="Times New Roman" w:hAnsi="Times New Roman" w:cs="Times New Roman"/>
          <w:sz w:val="28"/>
          <w:szCs w:val="28"/>
        </w:rPr>
        <w:br/>
        <w:t>от 22.04.2013 № 301, от 20.08.2013 № 669, от 13.01.2014 № 5, от 20.01.2014 № 18, от 24.01.2014 № 33, от 22.01.2015 № 28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 xml:space="preserve">от 21.08.2015 № 581, от 12.05.2016 № 327, от 30.05.2017 № 419, от 09.04.2019 № 79-П, от 25.10.2019 № 800, от 08.06.2020 </w:t>
      </w:r>
      <w:r w:rsidRPr="000E494F">
        <w:rPr>
          <w:rFonts w:ascii="Times New Roman" w:hAnsi="Times New Roman" w:cs="Times New Roman"/>
          <w:sz w:val="28"/>
          <w:szCs w:val="28"/>
        </w:rPr>
        <w:br/>
        <w:t>№ 499, от 28.05.2024 № 402), следующие изменения:</w:t>
      </w:r>
      <w:proofErr w:type="gramEnd"/>
    </w:p>
    <w:p w:rsidR="00C41016" w:rsidRPr="000E494F" w:rsidRDefault="009D4202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.1. пункт 1.2</w:t>
      </w:r>
      <w:r w:rsidR="00D708C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8C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 следующего содержания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41016" w:rsidRPr="000E494F" w:rsidRDefault="00C41016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не могут являться гос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органы и их территориальные органы, органы государственных вн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фондов и их территориальные органы, органы местного самоупра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функциональные и территориальные органы администрации города Пе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Start"/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C41016" w:rsidRPr="000E494F" w:rsidRDefault="009D4202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 в пункте 1.4:</w:t>
      </w:r>
    </w:p>
    <w:p w:rsidR="00C41016" w:rsidRPr="000E494F" w:rsidRDefault="009D4202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.2.1. в абзаце </w:t>
      </w:r>
      <w:r w:rsidR="00D708CB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«по почте» заменить словами: «через оператора почтовой связи (далее - почта)»;</w:t>
      </w:r>
    </w:p>
    <w:p w:rsidR="00C41016" w:rsidRPr="000E494F" w:rsidRDefault="009D4202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.2.2. дополнить абзацем следующего содержания:</w:t>
      </w:r>
    </w:p>
    <w:p w:rsidR="00C41016" w:rsidRPr="000E494F" w:rsidRDefault="00C41016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предоставления муниципальной услуги в ходе личного при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в </w:t>
      </w:r>
      <w:proofErr w:type="spell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Департамете</w:t>
      </w:r>
      <w:proofErr w:type="spellEnd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осуществляется</w:t>
      </w:r>
      <w:proofErr w:type="gram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C41016" w:rsidRPr="000E494F" w:rsidRDefault="009D4202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.3. пункт 2.6.1 дополнить абзацем третьим следующего содержания:</w:t>
      </w:r>
    </w:p>
    <w:p w:rsidR="00C41016" w:rsidRPr="000E494F" w:rsidRDefault="00C41016" w:rsidP="00C4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«заявление о выдаче результата предоставления муниципальной услуги в отношении несовершеннолетнего другому законному представителю несове</w:t>
      </w:r>
      <w:r w:rsidRPr="000E494F">
        <w:rPr>
          <w:rFonts w:ascii="Times New Roman" w:hAnsi="Times New Roman" w:cs="Times New Roman"/>
          <w:sz w:val="28"/>
          <w:szCs w:val="28"/>
        </w:rPr>
        <w:t>р</w:t>
      </w:r>
      <w:r w:rsidRPr="000E494F">
        <w:rPr>
          <w:rFonts w:ascii="Times New Roman" w:hAnsi="Times New Roman" w:cs="Times New Roman"/>
          <w:sz w:val="28"/>
          <w:szCs w:val="28"/>
        </w:rPr>
        <w:t>шеннолетнего (далее - заявление законного представителя) по форме согласно приложению 1</w:t>
      </w:r>
      <w:r w:rsidRPr="000E49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E4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(заполняется по желанию Заявителя, являющегося законным представителем несовершеннолетн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8362F2" w:rsidRPr="000E494F">
        <w:rPr>
          <w:rFonts w:ascii="Times New Roman" w:hAnsi="Times New Roman" w:cs="Times New Roman"/>
          <w:sz w:val="28"/>
          <w:szCs w:val="28"/>
        </w:rPr>
        <w:t>;</w:t>
      </w:r>
      <w:r w:rsidRPr="000E494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;</w:t>
      </w:r>
    </w:p>
    <w:p w:rsidR="00C41016" w:rsidRPr="000E494F" w:rsidRDefault="009D4202" w:rsidP="00C4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8</w:t>
      </w:r>
      <w:r w:rsidR="00C41016" w:rsidRPr="000E494F">
        <w:rPr>
          <w:rFonts w:ascii="Times New Roman" w:hAnsi="Times New Roman" w:cs="Times New Roman"/>
          <w:sz w:val="28"/>
          <w:szCs w:val="28"/>
        </w:rPr>
        <w:t>.4. в пункте 2.8:</w:t>
      </w:r>
    </w:p>
    <w:p w:rsidR="00C41016" w:rsidRPr="000E494F" w:rsidRDefault="009D4202" w:rsidP="00C4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8</w:t>
      </w:r>
      <w:r w:rsidR="00C41016" w:rsidRPr="000E494F">
        <w:rPr>
          <w:rFonts w:ascii="Times New Roman" w:hAnsi="Times New Roman" w:cs="Times New Roman"/>
          <w:sz w:val="28"/>
          <w:szCs w:val="28"/>
        </w:rPr>
        <w:t>.4.1. в абзаце третьем цифры «2.8.1,» исключить;</w:t>
      </w:r>
    </w:p>
    <w:p w:rsidR="00C41016" w:rsidRPr="000E494F" w:rsidRDefault="009D4202" w:rsidP="00C4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8</w:t>
      </w:r>
      <w:r w:rsidR="00C41016" w:rsidRPr="000E494F">
        <w:rPr>
          <w:rFonts w:ascii="Times New Roman" w:hAnsi="Times New Roman" w:cs="Times New Roman"/>
          <w:sz w:val="28"/>
          <w:szCs w:val="28"/>
        </w:rPr>
        <w:t xml:space="preserve">.4.2. в абзаце </w:t>
      </w:r>
      <w:r w:rsidR="00D708CB" w:rsidRPr="000E494F">
        <w:rPr>
          <w:rFonts w:ascii="Times New Roman" w:hAnsi="Times New Roman" w:cs="Times New Roman"/>
          <w:sz w:val="28"/>
          <w:szCs w:val="28"/>
        </w:rPr>
        <w:t>четвертом</w:t>
      </w:r>
      <w:r w:rsidR="00C41016" w:rsidRPr="000E494F">
        <w:rPr>
          <w:rFonts w:ascii="Times New Roman" w:hAnsi="Times New Roman" w:cs="Times New Roman"/>
          <w:sz w:val="28"/>
          <w:szCs w:val="28"/>
        </w:rPr>
        <w:t xml:space="preserve"> цифры «2.8.1,» исключить;</w:t>
      </w:r>
    </w:p>
    <w:p w:rsidR="00C41016" w:rsidRPr="000E494F" w:rsidRDefault="009D4202" w:rsidP="00C41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8</w:t>
      </w:r>
      <w:r w:rsidR="00C41016" w:rsidRPr="000E494F">
        <w:rPr>
          <w:rFonts w:ascii="Times New Roman" w:hAnsi="Times New Roman" w:cs="Times New Roman"/>
          <w:sz w:val="28"/>
          <w:szCs w:val="28"/>
        </w:rPr>
        <w:t xml:space="preserve">.4.3. 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следующего содержания:</w:t>
      </w:r>
    </w:p>
    <w:p w:rsidR="00C41016" w:rsidRPr="000E494F" w:rsidRDefault="00C41016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«В заявлении законного представителя Заявитель указывает фамилию, имя, отчество (при наличии), сведения о документе, удостоверяющем личность друг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го законного представителя несовершеннолетнего, уполномочиваемого на пол</w:t>
      </w:r>
      <w:r w:rsidRPr="000E494F">
        <w:rPr>
          <w:rFonts w:ascii="Times New Roman" w:hAnsi="Times New Roman" w:cs="Times New Roman"/>
          <w:sz w:val="28"/>
          <w:szCs w:val="28"/>
        </w:rPr>
        <w:t>у</w:t>
      </w:r>
      <w:r w:rsidRPr="000E494F">
        <w:rPr>
          <w:rFonts w:ascii="Times New Roman" w:hAnsi="Times New Roman" w:cs="Times New Roman"/>
          <w:sz w:val="28"/>
          <w:szCs w:val="28"/>
        </w:rPr>
        <w:t>чение результата предоставления муниципальной услуги.</w:t>
      </w:r>
    </w:p>
    <w:p w:rsidR="00C41016" w:rsidRPr="000E494F" w:rsidRDefault="00C41016" w:rsidP="00C4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другой законный представитель несовершеннолетнего, указанный в заявлении законного представителя, должен предъявить документ, удостоверяющий его личность, ук</w:t>
      </w:r>
      <w:r w:rsidRPr="000E494F">
        <w:rPr>
          <w:rFonts w:ascii="Times New Roman" w:hAnsi="Times New Roman" w:cs="Times New Roman"/>
          <w:sz w:val="28"/>
          <w:szCs w:val="28"/>
        </w:rPr>
        <w:t>а</w:t>
      </w:r>
      <w:r w:rsidRPr="000E494F">
        <w:rPr>
          <w:rFonts w:ascii="Times New Roman" w:hAnsi="Times New Roman" w:cs="Times New Roman"/>
          <w:sz w:val="28"/>
          <w:szCs w:val="28"/>
        </w:rPr>
        <w:t>занный в заявлении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41016" w:rsidRPr="000E494F" w:rsidRDefault="009D4202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пункт 2.8.1 изложить в следующей редакции: </w:t>
      </w:r>
    </w:p>
    <w:p w:rsidR="00C41016" w:rsidRPr="000E494F" w:rsidRDefault="00C41016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«2.8.1. В Заявлении Заявитель указывает один из предусмотренных формой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предоставления муниципальной услуги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.</w:t>
      </w:r>
    </w:p>
    <w:p w:rsidR="00C41016" w:rsidRPr="000E494F" w:rsidRDefault="00C41016" w:rsidP="00C4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41016" w:rsidRPr="000E494F" w:rsidRDefault="009D4202" w:rsidP="00C4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8</w:t>
      </w:r>
      <w:r w:rsidR="00C41016" w:rsidRPr="000E494F">
        <w:rPr>
          <w:rFonts w:ascii="Times New Roman" w:hAnsi="Times New Roman" w:cs="Times New Roman"/>
          <w:sz w:val="28"/>
          <w:szCs w:val="28"/>
        </w:rPr>
        <w:t>.6. допол</w:t>
      </w:r>
      <w:r w:rsidR="00011D28" w:rsidRPr="000E494F">
        <w:rPr>
          <w:rFonts w:ascii="Times New Roman" w:hAnsi="Times New Roman" w:cs="Times New Roman"/>
          <w:sz w:val="28"/>
          <w:szCs w:val="28"/>
        </w:rPr>
        <w:t>нить пунктом 2.9</w:t>
      </w:r>
      <w:r w:rsidR="00C41016" w:rsidRPr="000E494F">
        <w:rPr>
          <w:rFonts w:ascii="Times New Roman" w:hAnsi="Times New Roman" w:cs="Times New Roman"/>
          <w:sz w:val="28"/>
          <w:szCs w:val="28"/>
        </w:rPr>
        <w:t>.</w:t>
      </w:r>
      <w:r w:rsidR="00011D28" w:rsidRPr="000E494F">
        <w:rPr>
          <w:rFonts w:ascii="Times New Roman" w:hAnsi="Times New Roman" w:cs="Times New Roman"/>
          <w:sz w:val="28"/>
          <w:szCs w:val="28"/>
        </w:rPr>
        <w:t>5</w:t>
      </w:r>
      <w:r w:rsidR="00C41016" w:rsidRPr="000E494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41016" w:rsidRPr="000E494F" w:rsidRDefault="00C41016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</w:t>
      </w:r>
      <w:r w:rsidR="00011D2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1D2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E494F"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C41016" w:rsidRPr="000E494F" w:rsidRDefault="009D4202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8</w:t>
      </w:r>
      <w:r w:rsidR="00C41016" w:rsidRPr="000E494F">
        <w:rPr>
          <w:rFonts w:ascii="Times New Roman" w:hAnsi="Times New Roman" w:cs="Times New Roman"/>
          <w:sz w:val="28"/>
          <w:szCs w:val="28"/>
        </w:rPr>
        <w:t>.7. в пункте</w:t>
      </w:r>
      <w:r w:rsidR="002C5EEF" w:rsidRPr="000E494F">
        <w:rPr>
          <w:rFonts w:ascii="Times New Roman" w:hAnsi="Times New Roman" w:cs="Times New Roman"/>
          <w:sz w:val="28"/>
          <w:szCs w:val="28"/>
        </w:rPr>
        <w:t xml:space="preserve"> 2.14</w:t>
      </w:r>
      <w:r w:rsidR="00C41016" w:rsidRPr="000E494F">
        <w:rPr>
          <w:rFonts w:ascii="Times New Roman" w:hAnsi="Times New Roman" w:cs="Times New Roman"/>
          <w:sz w:val="28"/>
          <w:szCs w:val="28"/>
        </w:rPr>
        <w:t xml:space="preserve"> после слов «муниципальная услуга» дополнить словами «в электронном виде»;</w:t>
      </w:r>
    </w:p>
    <w:p w:rsidR="00C41016" w:rsidRPr="000E494F" w:rsidRDefault="009D4202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8</w:t>
      </w:r>
      <w:r w:rsidR="00C41016" w:rsidRPr="000E494F">
        <w:rPr>
          <w:rFonts w:ascii="Times New Roman" w:hAnsi="Times New Roman" w:cs="Times New Roman"/>
          <w:sz w:val="28"/>
          <w:szCs w:val="28"/>
        </w:rPr>
        <w:t xml:space="preserve">.8. в абзаце </w:t>
      </w:r>
      <w:r w:rsidR="00011D28" w:rsidRPr="000E494F">
        <w:rPr>
          <w:rFonts w:ascii="Times New Roman" w:hAnsi="Times New Roman" w:cs="Times New Roman"/>
          <w:sz w:val="28"/>
          <w:szCs w:val="28"/>
        </w:rPr>
        <w:t>втором</w:t>
      </w:r>
      <w:r w:rsidR="00C41016" w:rsidRPr="000E494F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011D28" w:rsidRPr="000E494F">
        <w:rPr>
          <w:rFonts w:ascii="Times New Roman" w:hAnsi="Times New Roman" w:cs="Times New Roman"/>
          <w:sz w:val="28"/>
          <w:szCs w:val="28"/>
        </w:rPr>
        <w:t>3</w:t>
      </w:r>
      <w:r w:rsidR="00C41016" w:rsidRPr="000E494F">
        <w:rPr>
          <w:rFonts w:ascii="Times New Roman" w:hAnsi="Times New Roman" w:cs="Times New Roman"/>
          <w:sz w:val="28"/>
          <w:szCs w:val="28"/>
        </w:rPr>
        <w:t>.</w:t>
      </w:r>
      <w:r w:rsidR="00011D28" w:rsidRPr="000E494F">
        <w:rPr>
          <w:rFonts w:ascii="Times New Roman" w:hAnsi="Times New Roman" w:cs="Times New Roman"/>
          <w:sz w:val="28"/>
          <w:szCs w:val="28"/>
        </w:rPr>
        <w:t>3</w:t>
      </w:r>
      <w:r w:rsidR="00C41016" w:rsidRPr="000E494F">
        <w:rPr>
          <w:rFonts w:ascii="Times New Roman" w:hAnsi="Times New Roman" w:cs="Times New Roman"/>
          <w:sz w:val="28"/>
          <w:szCs w:val="28"/>
        </w:rPr>
        <w:t xml:space="preserve"> цифры «2.</w:t>
      </w:r>
      <w:r w:rsidR="00011D28" w:rsidRPr="000E494F">
        <w:rPr>
          <w:rFonts w:ascii="Times New Roman" w:hAnsi="Times New Roman" w:cs="Times New Roman"/>
          <w:sz w:val="28"/>
          <w:szCs w:val="28"/>
        </w:rPr>
        <w:t>9</w:t>
      </w:r>
      <w:r w:rsidR="00C41016" w:rsidRPr="000E494F">
        <w:rPr>
          <w:rFonts w:ascii="Times New Roman" w:hAnsi="Times New Roman" w:cs="Times New Roman"/>
          <w:sz w:val="28"/>
          <w:szCs w:val="28"/>
        </w:rPr>
        <w:t>.</w:t>
      </w:r>
      <w:r w:rsidR="00011D28" w:rsidRPr="000E494F">
        <w:rPr>
          <w:rFonts w:ascii="Times New Roman" w:hAnsi="Times New Roman" w:cs="Times New Roman"/>
          <w:sz w:val="28"/>
          <w:szCs w:val="28"/>
        </w:rPr>
        <w:t>4</w:t>
      </w:r>
      <w:r w:rsidR="00C41016" w:rsidRPr="000E494F">
        <w:rPr>
          <w:rFonts w:ascii="Times New Roman" w:hAnsi="Times New Roman" w:cs="Times New Roman"/>
          <w:sz w:val="28"/>
          <w:szCs w:val="28"/>
        </w:rPr>
        <w:t>» заменить цифрами «2.</w:t>
      </w:r>
      <w:r w:rsidR="00011D28" w:rsidRPr="000E494F">
        <w:rPr>
          <w:rFonts w:ascii="Times New Roman" w:hAnsi="Times New Roman" w:cs="Times New Roman"/>
          <w:sz w:val="28"/>
          <w:szCs w:val="28"/>
        </w:rPr>
        <w:t>9</w:t>
      </w:r>
      <w:r w:rsidR="00C41016" w:rsidRPr="000E494F">
        <w:rPr>
          <w:rFonts w:ascii="Times New Roman" w:hAnsi="Times New Roman" w:cs="Times New Roman"/>
          <w:sz w:val="28"/>
          <w:szCs w:val="28"/>
        </w:rPr>
        <w:t>.</w:t>
      </w:r>
      <w:r w:rsidR="00011D28" w:rsidRPr="000E494F">
        <w:rPr>
          <w:rFonts w:ascii="Times New Roman" w:hAnsi="Times New Roman" w:cs="Times New Roman"/>
          <w:sz w:val="28"/>
          <w:szCs w:val="28"/>
        </w:rPr>
        <w:t>5</w:t>
      </w:r>
      <w:r w:rsidR="00C41016" w:rsidRPr="000E494F">
        <w:rPr>
          <w:rFonts w:ascii="Times New Roman" w:hAnsi="Times New Roman" w:cs="Times New Roman"/>
          <w:sz w:val="28"/>
          <w:szCs w:val="28"/>
        </w:rPr>
        <w:t>»;</w:t>
      </w:r>
    </w:p>
    <w:p w:rsidR="00C41016" w:rsidRPr="000E494F" w:rsidRDefault="009D4202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8</w:t>
      </w:r>
      <w:r w:rsidR="00C41016" w:rsidRPr="000E494F">
        <w:rPr>
          <w:rFonts w:ascii="Times New Roman" w:hAnsi="Times New Roman" w:cs="Times New Roman"/>
          <w:sz w:val="28"/>
          <w:szCs w:val="28"/>
        </w:rPr>
        <w:t>.10. абзац второй пункта 3.</w:t>
      </w:r>
      <w:r w:rsidR="00011D28" w:rsidRPr="000E494F">
        <w:rPr>
          <w:rFonts w:ascii="Times New Roman" w:hAnsi="Times New Roman" w:cs="Times New Roman"/>
          <w:sz w:val="28"/>
          <w:szCs w:val="28"/>
        </w:rPr>
        <w:t>4.2</w:t>
      </w:r>
      <w:r w:rsidR="00C41016" w:rsidRPr="000E494F">
        <w:rPr>
          <w:rFonts w:ascii="Times New Roman" w:hAnsi="Times New Roman" w:cs="Times New Roman"/>
          <w:sz w:val="28"/>
          <w:szCs w:val="28"/>
        </w:rPr>
        <w:t xml:space="preserve"> после слов «должностного лица Департ</w:t>
      </w:r>
      <w:r w:rsidR="00C41016" w:rsidRPr="000E494F">
        <w:rPr>
          <w:rFonts w:ascii="Times New Roman" w:hAnsi="Times New Roman" w:cs="Times New Roman"/>
          <w:sz w:val="28"/>
          <w:szCs w:val="28"/>
        </w:rPr>
        <w:t>а</w:t>
      </w:r>
      <w:r w:rsidR="00C41016" w:rsidRPr="000E494F">
        <w:rPr>
          <w:rFonts w:ascii="Times New Roman" w:hAnsi="Times New Roman" w:cs="Times New Roman"/>
          <w:sz w:val="28"/>
          <w:szCs w:val="28"/>
        </w:rPr>
        <w:t>мента» дополнить словами «, а также дополнительно по выбору Заявителя мо</w:t>
      </w:r>
      <w:r w:rsidR="003338B6" w:rsidRPr="000E494F">
        <w:rPr>
          <w:rFonts w:ascii="Times New Roman" w:hAnsi="Times New Roman" w:cs="Times New Roman"/>
          <w:sz w:val="28"/>
          <w:szCs w:val="28"/>
        </w:rPr>
        <w:t>гут</w:t>
      </w:r>
      <w:r w:rsidR="00C41016" w:rsidRPr="000E494F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3338B6" w:rsidRPr="000E494F">
        <w:rPr>
          <w:rFonts w:ascii="Times New Roman" w:hAnsi="Times New Roman" w:cs="Times New Roman"/>
          <w:sz w:val="28"/>
          <w:szCs w:val="28"/>
        </w:rPr>
        <w:t>ы</w:t>
      </w:r>
      <w:r w:rsidR="00C41016" w:rsidRPr="000E494F">
        <w:rPr>
          <w:rFonts w:ascii="Times New Roman" w:hAnsi="Times New Roman" w:cs="Times New Roman"/>
          <w:sz w:val="28"/>
          <w:szCs w:val="28"/>
        </w:rPr>
        <w:t xml:space="preserve"> в МФЦ или непосредственно в Департаменте в виде бумажной к</w:t>
      </w:r>
      <w:r w:rsidR="00C41016" w:rsidRPr="000E494F">
        <w:rPr>
          <w:rFonts w:ascii="Times New Roman" w:hAnsi="Times New Roman" w:cs="Times New Roman"/>
          <w:sz w:val="28"/>
          <w:szCs w:val="28"/>
        </w:rPr>
        <w:t>о</w:t>
      </w:r>
      <w:r w:rsidR="00C41016" w:rsidRPr="000E494F">
        <w:rPr>
          <w:rFonts w:ascii="Times New Roman" w:hAnsi="Times New Roman" w:cs="Times New Roman"/>
          <w:sz w:val="28"/>
          <w:szCs w:val="28"/>
        </w:rPr>
        <w:t>пии электронного документа заверенной уполномоченным лицом Департамента</w:t>
      </w:r>
      <w:proofErr w:type="gramStart"/>
      <w:r w:rsidR="00C41016"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41016" w:rsidRPr="000E494F" w:rsidRDefault="009D4202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.11. дополнить приложением 1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846C61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41016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становлению;</w:t>
      </w:r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«С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гласование местоположения границ земельных участков, являющихся смежными к земельным участкам, находящимся в муниципальной собственности, в индив</w:t>
      </w:r>
      <w:r w:rsidRPr="000E494F">
        <w:rPr>
          <w:rFonts w:ascii="Times New Roman" w:hAnsi="Times New Roman" w:cs="Times New Roman"/>
          <w:sz w:val="28"/>
          <w:szCs w:val="28"/>
        </w:rPr>
        <w:t>и</w:t>
      </w:r>
      <w:r w:rsidRPr="000E494F">
        <w:rPr>
          <w:rFonts w:ascii="Times New Roman" w:hAnsi="Times New Roman" w:cs="Times New Roman"/>
          <w:sz w:val="28"/>
          <w:szCs w:val="28"/>
        </w:rPr>
        <w:t>дуальном порядке», утвержденный постановлением администрации города Перми от 18 декабря 2017 г. № 1147 (в ред. от 27.02.2019 № 130, от 22.10.2019 № 765, от 26.11.2019 № 940, от 31.01.2022 № 48, от 30.05.2024 № 427), следующие измен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ния:</w:t>
      </w:r>
      <w:proofErr w:type="gramEnd"/>
    </w:p>
    <w:p w:rsidR="00CB4B78" w:rsidRPr="000E494F" w:rsidRDefault="0006520D" w:rsidP="00CB4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</w:t>
      </w:r>
      <w:r w:rsidR="00CB4B7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.1. пункт 1.2 изложить в следующей редакции:</w:t>
      </w:r>
    </w:p>
    <w:p w:rsidR="00CB4B78" w:rsidRPr="000E494F" w:rsidRDefault="00CB4B78" w:rsidP="00CB4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Pr="000E494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ские и юридические лица, либо их уполномоченные представители (далее - Заяв</w:t>
      </w:r>
      <w:r w:rsidRPr="000E494F">
        <w:rPr>
          <w:rFonts w:ascii="Times New Roman" w:hAnsi="Times New Roman" w:cs="Times New Roman"/>
          <w:sz w:val="28"/>
          <w:szCs w:val="28"/>
        </w:rPr>
        <w:t>и</w:t>
      </w:r>
      <w:r w:rsidRPr="000E494F">
        <w:rPr>
          <w:rFonts w:ascii="Times New Roman" w:hAnsi="Times New Roman" w:cs="Times New Roman"/>
          <w:sz w:val="28"/>
          <w:szCs w:val="28"/>
        </w:rPr>
        <w:t>тель).</w:t>
      </w:r>
    </w:p>
    <w:p w:rsidR="009D4202" w:rsidRPr="000E494F" w:rsidRDefault="00CB4B78" w:rsidP="00CB4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не могут являться гос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органы и их территориальные органы, органы государственных вн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фондов и их территориальные органы, органы местного самоупра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функциональные и территориальные органы администрации города Пе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Start"/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CB4B78" w:rsidRPr="000E494F" w:rsidRDefault="0006520D" w:rsidP="00CB4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B4B7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 в пункте 1.4:</w:t>
      </w:r>
    </w:p>
    <w:p w:rsidR="00CB4B78" w:rsidRPr="000E494F" w:rsidRDefault="0006520D" w:rsidP="00CB4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B4B7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.2.1. в абзаце третьем слова «по почте» заменить словами: «через операт</w:t>
      </w:r>
      <w:r w:rsidR="00CB4B7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B4B7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ра почтовой связи (далее - почта)»;</w:t>
      </w:r>
    </w:p>
    <w:p w:rsidR="00CB4B78" w:rsidRPr="000E494F" w:rsidRDefault="0006520D" w:rsidP="00CB4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B4B7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.2.2. дополнить абзацем следующего содержания:</w:t>
      </w:r>
    </w:p>
    <w:p w:rsidR="00CB4B78" w:rsidRPr="000E494F" w:rsidRDefault="00CB4B78" w:rsidP="00CB4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предоставления муниципальной услуги в ходе личного при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в </w:t>
      </w:r>
      <w:proofErr w:type="spell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Департамете</w:t>
      </w:r>
      <w:proofErr w:type="spellEnd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осуществляется</w:t>
      </w:r>
      <w:proofErr w:type="gramStart"/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06520D" w:rsidRPr="000E494F" w:rsidRDefault="0006520D" w:rsidP="00CB4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9.3. пункт 1.5 признать утратившим силу;</w:t>
      </w:r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9.</w:t>
      </w:r>
      <w:r w:rsidR="0006520D" w:rsidRPr="000E494F">
        <w:rPr>
          <w:rFonts w:ascii="Times New Roman" w:hAnsi="Times New Roman" w:cs="Times New Roman"/>
          <w:sz w:val="28"/>
          <w:szCs w:val="28"/>
        </w:rPr>
        <w:t>4</w:t>
      </w:r>
      <w:r w:rsidRPr="000E494F">
        <w:rPr>
          <w:rFonts w:ascii="Times New Roman" w:hAnsi="Times New Roman" w:cs="Times New Roman"/>
          <w:sz w:val="28"/>
          <w:szCs w:val="28"/>
        </w:rPr>
        <w:t>. в абзаце первом пункта 2.4 слова «не более 30 календарных дней» зам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нить словами «не более 28 календарных дней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B4B78" w:rsidRPr="000E494F" w:rsidRDefault="0006520D" w:rsidP="00CB4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B4B7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B4B7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 пункт 2.6.1 дополнить абзацем третьим следующего содержания:</w:t>
      </w:r>
    </w:p>
    <w:p w:rsidR="00CB4B78" w:rsidRPr="000E494F" w:rsidRDefault="00CB4B78" w:rsidP="00CB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«заявление о выдаче результата предоставления муниципальной услуги в отношении несовершеннолетнего другому законному представителю несове</w:t>
      </w:r>
      <w:r w:rsidRPr="000E494F">
        <w:rPr>
          <w:rFonts w:ascii="Times New Roman" w:hAnsi="Times New Roman" w:cs="Times New Roman"/>
          <w:sz w:val="28"/>
          <w:szCs w:val="28"/>
        </w:rPr>
        <w:t>р</w:t>
      </w:r>
      <w:r w:rsidRPr="000E494F">
        <w:rPr>
          <w:rFonts w:ascii="Times New Roman" w:hAnsi="Times New Roman" w:cs="Times New Roman"/>
          <w:sz w:val="28"/>
          <w:szCs w:val="28"/>
        </w:rPr>
        <w:t>шеннолетнего (далее - заявление законного представителя) по форме согласно приложению 1</w:t>
      </w:r>
      <w:r w:rsidRPr="000E49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E4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(заполняется по желанию Заявителя, являющегося законным представителем несовершеннолетн</w:t>
      </w:r>
      <w:r w:rsidRPr="000E494F">
        <w:rPr>
          <w:rFonts w:ascii="Times New Roman" w:hAnsi="Times New Roman" w:cs="Times New Roman"/>
          <w:sz w:val="28"/>
          <w:szCs w:val="28"/>
        </w:rPr>
        <w:t>е</w:t>
      </w:r>
      <w:r w:rsidRPr="000E494F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3338B6" w:rsidRPr="000E494F">
        <w:rPr>
          <w:rFonts w:ascii="Times New Roman" w:hAnsi="Times New Roman" w:cs="Times New Roman"/>
          <w:sz w:val="28"/>
          <w:szCs w:val="28"/>
        </w:rPr>
        <w:t>;</w:t>
      </w:r>
      <w:r w:rsidRPr="000E494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;</w:t>
      </w:r>
    </w:p>
    <w:p w:rsidR="00CB4B78" w:rsidRPr="000E494F" w:rsidRDefault="0006520D" w:rsidP="00CB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</w:t>
      </w:r>
      <w:r w:rsidR="00CB4B78" w:rsidRPr="000E494F">
        <w:rPr>
          <w:rFonts w:ascii="Times New Roman" w:hAnsi="Times New Roman" w:cs="Times New Roman"/>
          <w:sz w:val="28"/>
          <w:szCs w:val="28"/>
        </w:rPr>
        <w:t>.</w:t>
      </w:r>
      <w:r w:rsidRPr="000E494F">
        <w:rPr>
          <w:rFonts w:ascii="Times New Roman" w:hAnsi="Times New Roman" w:cs="Times New Roman"/>
          <w:sz w:val="28"/>
          <w:szCs w:val="28"/>
        </w:rPr>
        <w:t>6</w:t>
      </w:r>
      <w:r w:rsidR="00CB4B78" w:rsidRPr="000E494F">
        <w:rPr>
          <w:rFonts w:ascii="Times New Roman" w:hAnsi="Times New Roman" w:cs="Times New Roman"/>
          <w:sz w:val="28"/>
          <w:szCs w:val="28"/>
        </w:rPr>
        <w:t>. в пункте 2.8:</w:t>
      </w:r>
    </w:p>
    <w:p w:rsidR="003338B6" w:rsidRPr="000E494F" w:rsidRDefault="003338B6" w:rsidP="00CB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9.6.1. в абзаце третьем цифры «2.8.1,» исключить;</w:t>
      </w:r>
    </w:p>
    <w:p w:rsidR="00CB4B78" w:rsidRPr="000E494F" w:rsidRDefault="0006520D" w:rsidP="00CB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</w:t>
      </w:r>
      <w:r w:rsidR="00CB4B78" w:rsidRPr="000E494F">
        <w:rPr>
          <w:rFonts w:ascii="Times New Roman" w:hAnsi="Times New Roman" w:cs="Times New Roman"/>
          <w:sz w:val="28"/>
          <w:szCs w:val="28"/>
        </w:rPr>
        <w:t>.</w:t>
      </w:r>
      <w:r w:rsidRPr="000E494F">
        <w:rPr>
          <w:rFonts w:ascii="Times New Roman" w:hAnsi="Times New Roman" w:cs="Times New Roman"/>
          <w:sz w:val="28"/>
          <w:szCs w:val="28"/>
        </w:rPr>
        <w:t>6</w:t>
      </w:r>
      <w:r w:rsidR="00CB4B78" w:rsidRPr="000E494F">
        <w:rPr>
          <w:rFonts w:ascii="Times New Roman" w:hAnsi="Times New Roman" w:cs="Times New Roman"/>
          <w:sz w:val="28"/>
          <w:szCs w:val="28"/>
        </w:rPr>
        <w:t>.</w:t>
      </w:r>
      <w:r w:rsidR="003338B6" w:rsidRPr="000E494F">
        <w:rPr>
          <w:rFonts w:ascii="Times New Roman" w:hAnsi="Times New Roman" w:cs="Times New Roman"/>
          <w:sz w:val="28"/>
          <w:szCs w:val="28"/>
        </w:rPr>
        <w:t>2</w:t>
      </w:r>
      <w:r w:rsidR="00CB4B78" w:rsidRPr="000E494F">
        <w:rPr>
          <w:rFonts w:ascii="Times New Roman" w:hAnsi="Times New Roman" w:cs="Times New Roman"/>
          <w:sz w:val="28"/>
          <w:szCs w:val="28"/>
        </w:rPr>
        <w:t>. в абзаце пятом цифры «2.8.1,» исключить;</w:t>
      </w:r>
    </w:p>
    <w:p w:rsidR="00CB4B78" w:rsidRPr="000E494F" w:rsidRDefault="0006520D" w:rsidP="00CB4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</w:t>
      </w:r>
      <w:r w:rsidR="00CB4B78" w:rsidRPr="000E494F">
        <w:rPr>
          <w:rFonts w:ascii="Times New Roman" w:hAnsi="Times New Roman" w:cs="Times New Roman"/>
          <w:sz w:val="28"/>
          <w:szCs w:val="28"/>
        </w:rPr>
        <w:t>.</w:t>
      </w:r>
      <w:r w:rsidRPr="000E494F">
        <w:rPr>
          <w:rFonts w:ascii="Times New Roman" w:hAnsi="Times New Roman" w:cs="Times New Roman"/>
          <w:sz w:val="28"/>
          <w:szCs w:val="28"/>
        </w:rPr>
        <w:t>6</w:t>
      </w:r>
      <w:r w:rsidR="00CB4B78" w:rsidRPr="000E494F">
        <w:rPr>
          <w:rFonts w:ascii="Times New Roman" w:hAnsi="Times New Roman" w:cs="Times New Roman"/>
          <w:sz w:val="28"/>
          <w:szCs w:val="28"/>
        </w:rPr>
        <w:t>.</w:t>
      </w:r>
      <w:r w:rsidR="003338B6" w:rsidRPr="000E494F">
        <w:rPr>
          <w:rFonts w:ascii="Times New Roman" w:hAnsi="Times New Roman" w:cs="Times New Roman"/>
          <w:sz w:val="28"/>
          <w:szCs w:val="28"/>
        </w:rPr>
        <w:t>3</w:t>
      </w:r>
      <w:r w:rsidR="00CB4B78" w:rsidRPr="000E494F">
        <w:rPr>
          <w:rFonts w:ascii="Times New Roman" w:hAnsi="Times New Roman" w:cs="Times New Roman"/>
          <w:sz w:val="28"/>
          <w:szCs w:val="28"/>
        </w:rPr>
        <w:t xml:space="preserve">. </w:t>
      </w:r>
      <w:r w:rsidR="00CB4B7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следующего содержания:</w:t>
      </w:r>
    </w:p>
    <w:p w:rsidR="00CB4B78" w:rsidRPr="000E494F" w:rsidRDefault="00CB4B78" w:rsidP="00CB4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«В заявлении законного представителя Заявитель указывает фамилию, имя, отчество (при наличии), сведения о документе, удостоверяющем личность друг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го законного представителя несовершеннолетнего, уполномочиваемого на пол</w:t>
      </w:r>
      <w:r w:rsidRPr="000E494F">
        <w:rPr>
          <w:rFonts w:ascii="Times New Roman" w:hAnsi="Times New Roman" w:cs="Times New Roman"/>
          <w:sz w:val="28"/>
          <w:szCs w:val="28"/>
        </w:rPr>
        <w:t>у</w:t>
      </w:r>
      <w:r w:rsidRPr="000E494F">
        <w:rPr>
          <w:rFonts w:ascii="Times New Roman" w:hAnsi="Times New Roman" w:cs="Times New Roman"/>
          <w:sz w:val="28"/>
          <w:szCs w:val="28"/>
        </w:rPr>
        <w:t>чение результата предоставления муниципальной услуги.</w:t>
      </w:r>
    </w:p>
    <w:p w:rsidR="00CB4B78" w:rsidRPr="000E494F" w:rsidRDefault="00CB4B78" w:rsidP="00CB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другой законный представитель несовершеннолетнего, указанный в заявлении законного представителя, должен предъявить документ, удостоверяющий его личность, ук</w:t>
      </w:r>
      <w:r w:rsidRPr="000E494F">
        <w:rPr>
          <w:rFonts w:ascii="Times New Roman" w:hAnsi="Times New Roman" w:cs="Times New Roman"/>
          <w:sz w:val="28"/>
          <w:szCs w:val="28"/>
        </w:rPr>
        <w:t>а</w:t>
      </w:r>
      <w:r w:rsidRPr="000E494F">
        <w:rPr>
          <w:rFonts w:ascii="Times New Roman" w:hAnsi="Times New Roman" w:cs="Times New Roman"/>
          <w:sz w:val="28"/>
          <w:szCs w:val="28"/>
        </w:rPr>
        <w:t>занный в заявлении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B4B78" w:rsidRPr="000E494F" w:rsidRDefault="0006520D" w:rsidP="00CB4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B4B7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B4B7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пункт 2.8.1 изложить в следующей редакции: </w:t>
      </w:r>
    </w:p>
    <w:p w:rsidR="00CB4B78" w:rsidRPr="000E494F" w:rsidRDefault="00CB4B78" w:rsidP="00CB4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«2.8.1. В Заявлении Заявитель указывает один из предусмотренных формой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предоставления муниципальной услуги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>.</w:t>
      </w:r>
    </w:p>
    <w:p w:rsidR="00CB4B78" w:rsidRPr="000E494F" w:rsidRDefault="00CB4B78" w:rsidP="00CB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67BF4" w:rsidRPr="000E494F" w:rsidRDefault="00167BF4" w:rsidP="00CB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9.8. абзац шестой пункта 2.8.4 признать утратившим силу;</w:t>
      </w:r>
    </w:p>
    <w:p w:rsidR="00402E9B" w:rsidRPr="000E494F" w:rsidRDefault="0006520D" w:rsidP="00CB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</w:t>
      </w:r>
      <w:r w:rsidR="00CB4B78" w:rsidRPr="000E494F">
        <w:rPr>
          <w:rFonts w:ascii="Times New Roman" w:hAnsi="Times New Roman" w:cs="Times New Roman"/>
          <w:sz w:val="28"/>
          <w:szCs w:val="28"/>
        </w:rPr>
        <w:t>.</w:t>
      </w:r>
      <w:r w:rsidR="00167BF4" w:rsidRPr="000E494F">
        <w:rPr>
          <w:rFonts w:ascii="Times New Roman" w:hAnsi="Times New Roman" w:cs="Times New Roman"/>
          <w:sz w:val="28"/>
          <w:szCs w:val="28"/>
        </w:rPr>
        <w:t>9</w:t>
      </w:r>
      <w:r w:rsidR="00CB4B78" w:rsidRPr="000E494F">
        <w:rPr>
          <w:rFonts w:ascii="Times New Roman" w:hAnsi="Times New Roman" w:cs="Times New Roman"/>
          <w:sz w:val="28"/>
          <w:szCs w:val="28"/>
        </w:rPr>
        <w:t>. в пункте 2.10.2</w:t>
      </w:r>
      <w:r w:rsidR="00402E9B" w:rsidRPr="000E494F">
        <w:rPr>
          <w:rFonts w:ascii="Times New Roman" w:hAnsi="Times New Roman" w:cs="Times New Roman"/>
          <w:sz w:val="28"/>
          <w:szCs w:val="28"/>
        </w:rPr>
        <w:t>:</w:t>
      </w:r>
    </w:p>
    <w:p w:rsidR="00CB4B78" w:rsidRPr="000E494F" w:rsidRDefault="0006520D" w:rsidP="00CB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02E9B" w:rsidRPr="000E494F">
        <w:rPr>
          <w:rFonts w:ascii="Times New Roman" w:hAnsi="Times New Roman" w:cs="Times New Roman"/>
          <w:sz w:val="28"/>
          <w:szCs w:val="28"/>
        </w:rPr>
        <w:t>.</w:t>
      </w:r>
      <w:r w:rsidR="00167BF4" w:rsidRPr="000E494F">
        <w:rPr>
          <w:rFonts w:ascii="Times New Roman" w:hAnsi="Times New Roman" w:cs="Times New Roman"/>
          <w:sz w:val="28"/>
          <w:szCs w:val="28"/>
        </w:rPr>
        <w:t>9</w:t>
      </w:r>
      <w:r w:rsidR="00402E9B" w:rsidRPr="000E494F">
        <w:rPr>
          <w:rFonts w:ascii="Times New Roman" w:hAnsi="Times New Roman" w:cs="Times New Roman"/>
          <w:sz w:val="28"/>
          <w:szCs w:val="28"/>
        </w:rPr>
        <w:t>.1.</w:t>
      </w:r>
      <w:r w:rsidR="00CB4B78" w:rsidRPr="000E494F">
        <w:rPr>
          <w:rFonts w:ascii="Times New Roman" w:hAnsi="Times New Roman" w:cs="Times New Roman"/>
          <w:sz w:val="28"/>
          <w:szCs w:val="28"/>
        </w:rPr>
        <w:t xml:space="preserve"> цифры «2.8.1,» исключить;</w:t>
      </w:r>
    </w:p>
    <w:p w:rsidR="00402E9B" w:rsidRPr="000E494F" w:rsidRDefault="0006520D" w:rsidP="00402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</w:t>
      </w:r>
      <w:r w:rsidR="00402E9B" w:rsidRPr="000E494F">
        <w:rPr>
          <w:rFonts w:ascii="Times New Roman" w:hAnsi="Times New Roman" w:cs="Times New Roman"/>
          <w:sz w:val="28"/>
          <w:szCs w:val="28"/>
        </w:rPr>
        <w:t>.</w:t>
      </w:r>
      <w:r w:rsidR="00167BF4" w:rsidRPr="000E494F">
        <w:rPr>
          <w:rFonts w:ascii="Times New Roman" w:hAnsi="Times New Roman" w:cs="Times New Roman"/>
          <w:sz w:val="28"/>
          <w:szCs w:val="28"/>
        </w:rPr>
        <w:t>9</w:t>
      </w:r>
      <w:r w:rsidR="00402E9B" w:rsidRPr="000E494F">
        <w:rPr>
          <w:rFonts w:ascii="Times New Roman" w:hAnsi="Times New Roman" w:cs="Times New Roman"/>
          <w:sz w:val="28"/>
          <w:szCs w:val="28"/>
        </w:rPr>
        <w:t>.2. дополнить абзацем следующего содержания:</w:t>
      </w:r>
    </w:p>
    <w:p w:rsidR="00402E9B" w:rsidRPr="000E494F" w:rsidRDefault="003338B6" w:rsidP="00402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«Н</w:t>
      </w:r>
      <w:r w:rsidR="00402E9B" w:rsidRPr="000E494F">
        <w:rPr>
          <w:rFonts w:ascii="Times New Roman" w:hAnsi="Times New Roman" w:cs="Times New Roman"/>
          <w:sz w:val="28"/>
          <w:szCs w:val="28"/>
        </w:rPr>
        <w:t>е подлежат возврату документы, если в Заявлении отсутствует указание на СНИЛС</w:t>
      </w:r>
      <w:proofErr w:type="gramStart"/>
      <w:r w:rsidR="00402E9B" w:rsidRPr="000E494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02E9B" w:rsidRPr="000E494F">
        <w:rPr>
          <w:rFonts w:ascii="Times New Roman" w:hAnsi="Times New Roman" w:cs="Times New Roman"/>
          <w:sz w:val="28"/>
          <w:szCs w:val="28"/>
        </w:rPr>
        <w:t>;</w:t>
      </w:r>
    </w:p>
    <w:p w:rsidR="00167BF4" w:rsidRPr="000E494F" w:rsidRDefault="00167BF4" w:rsidP="00402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9.10. пункт 2.10.5 признать утратившим силу;</w:t>
      </w:r>
    </w:p>
    <w:p w:rsidR="00CB4B78" w:rsidRPr="000E494F" w:rsidRDefault="0006520D" w:rsidP="00CB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</w:t>
      </w:r>
      <w:r w:rsidR="00CB4B78" w:rsidRPr="000E494F">
        <w:rPr>
          <w:rFonts w:ascii="Times New Roman" w:hAnsi="Times New Roman" w:cs="Times New Roman"/>
          <w:sz w:val="28"/>
          <w:szCs w:val="28"/>
        </w:rPr>
        <w:t>.</w:t>
      </w:r>
      <w:r w:rsidR="00167BF4" w:rsidRPr="000E494F">
        <w:rPr>
          <w:rFonts w:ascii="Times New Roman" w:hAnsi="Times New Roman" w:cs="Times New Roman"/>
          <w:sz w:val="28"/>
          <w:szCs w:val="28"/>
        </w:rPr>
        <w:t>11</w:t>
      </w:r>
      <w:r w:rsidR="00CB4B78" w:rsidRPr="000E494F">
        <w:rPr>
          <w:rFonts w:ascii="Times New Roman" w:hAnsi="Times New Roman" w:cs="Times New Roman"/>
          <w:sz w:val="28"/>
          <w:szCs w:val="28"/>
        </w:rPr>
        <w:t>. до</w:t>
      </w:r>
      <w:r w:rsidR="00402E9B" w:rsidRPr="000E494F">
        <w:rPr>
          <w:rFonts w:ascii="Times New Roman" w:hAnsi="Times New Roman" w:cs="Times New Roman"/>
          <w:sz w:val="28"/>
          <w:szCs w:val="28"/>
        </w:rPr>
        <w:t>полнить пунктом 2.10.6</w:t>
      </w:r>
      <w:r w:rsidR="00CB4B78" w:rsidRPr="000E494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4B78" w:rsidRPr="000E494F" w:rsidRDefault="00402E9B" w:rsidP="00CB4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«2.10.6</w:t>
      </w:r>
      <w:r w:rsidR="00CB4B7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4B78" w:rsidRPr="000E494F"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 w:rsidR="00CB4B78" w:rsidRPr="000E494F">
        <w:rPr>
          <w:rFonts w:ascii="Times New Roman" w:hAnsi="Times New Roman" w:cs="Times New Roman"/>
          <w:sz w:val="28"/>
          <w:szCs w:val="28"/>
        </w:rPr>
        <w:t>.</w:t>
      </w:r>
      <w:r w:rsidR="00CB4B78"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9.</w:t>
      </w:r>
      <w:r w:rsidR="0006520D" w:rsidRPr="000E494F">
        <w:rPr>
          <w:rFonts w:ascii="Times New Roman" w:hAnsi="Times New Roman" w:cs="Times New Roman"/>
          <w:sz w:val="28"/>
          <w:szCs w:val="28"/>
        </w:rPr>
        <w:t>1</w:t>
      </w:r>
      <w:r w:rsidR="00167BF4" w:rsidRPr="000E494F">
        <w:rPr>
          <w:rFonts w:ascii="Times New Roman" w:hAnsi="Times New Roman" w:cs="Times New Roman"/>
          <w:sz w:val="28"/>
          <w:szCs w:val="28"/>
        </w:rPr>
        <w:t>2</w:t>
      </w:r>
      <w:r w:rsidRPr="000E494F">
        <w:rPr>
          <w:rFonts w:ascii="Times New Roman" w:hAnsi="Times New Roman" w:cs="Times New Roman"/>
          <w:sz w:val="28"/>
          <w:szCs w:val="28"/>
        </w:rPr>
        <w:t>. в пункте 2.14 слова «не более 2 календарных дней» заменить словами «не более 1 рабочего дня»;</w:t>
      </w:r>
    </w:p>
    <w:p w:rsidR="00402E9B" w:rsidRPr="000E494F" w:rsidRDefault="0006520D" w:rsidP="00402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</w:t>
      </w:r>
      <w:r w:rsidR="00402E9B" w:rsidRPr="000E494F">
        <w:rPr>
          <w:rFonts w:ascii="Times New Roman" w:hAnsi="Times New Roman" w:cs="Times New Roman"/>
          <w:sz w:val="28"/>
          <w:szCs w:val="28"/>
        </w:rPr>
        <w:t>.</w:t>
      </w:r>
      <w:r w:rsidRPr="000E494F">
        <w:rPr>
          <w:rFonts w:ascii="Times New Roman" w:hAnsi="Times New Roman" w:cs="Times New Roman"/>
          <w:sz w:val="28"/>
          <w:szCs w:val="28"/>
        </w:rPr>
        <w:t>1</w:t>
      </w:r>
      <w:r w:rsidR="00167BF4" w:rsidRPr="000E494F">
        <w:rPr>
          <w:rFonts w:ascii="Times New Roman" w:hAnsi="Times New Roman" w:cs="Times New Roman"/>
          <w:sz w:val="28"/>
          <w:szCs w:val="28"/>
        </w:rPr>
        <w:t>3</w:t>
      </w:r>
      <w:r w:rsidR="00402E9B" w:rsidRPr="000E494F">
        <w:rPr>
          <w:rFonts w:ascii="Times New Roman" w:hAnsi="Times New Roman" w:cs="Times New Roman"/>
          <w:sz w:val="28"/>
          <w:szCs w:val="28"/>
        </w:rPr>
        <w:t>. в пункте 2.15 после слов «муниципальная услуга» дополнить словами «в электронном виде»;</w:t>
      </w:r>
    </w:p>
    <w:p w:rsidR="00402E9B" w:rsidRPr="000E494F" w:rsidRDefault="0006520D" w:rsidP="002B4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</w:t>
      </w:r>
      <w:r w:rsidR="002B4209" w:rsidRPr="000E494F">
        <w:rPr>
          <w:rFonts w:ascii="Times New Roman" w:hAnsi="Times New Roman" w:cs="Times New Roman"/>
          <w:sz w:val="28"/>
          <w:szCs w:val="28"/>
        </w:rPr>
        <w:t>.</w:t>
      </w:r>
      <w:r w:rsidRPr="000E494F">
        <w:rPr>
          <w:rFonts w:ascii="Times New Roman" w:hAnsi="Times New Roman" w:cs="Times New Roman"/>
          <w:sz w:val="28"/>
          <w:szCs w:val="28"/>
        </w:rPr>
        <w:t>1</w:t>
      </w:r>
      <w:r w:rsidR="00167BF4" w:rsidRPr="000E494F">
        <w:rPr>
          <w:rFonts w:ascii="Times New Roman" w:hAnsi="Times New Roman" w:cs="Times New Roman"/>
          <w:sz w:val="28"/>
          <w:szCs w:val="28"/>
        </w:rPr>
        <w:t>4</w:t>
      </w:r>
      <w:r w:rsidR="002B4209" w:rsidRPr="000E494F">
        <w:rPr>
          <w:rFonts w:ascii="Times New Roman" w:hAnsi="Times New Roman" w:cs="Times New Roman"/>
          <w:sz w:val="28"/>
          <w:szCs w:val="28"/>
        </w:rPr>
        <w:t>. в</w:t>
      </w:r>
      <w:r w:rsidR="003338B6" w:rsidRPr="000E494F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="002B4209" w:rsidRPr="000E494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338B6" w:rsidRPr="000E494F">
        <w:rPr>
          <w:rFonts w:ascii="Times New Roman" w:hAnsi="Times New Roman" w:cs="Times New Roman"/>
          <w:sz w:val="28"/>
          <w:szCs w:val="28"/>
        </w:rPr>
        <w:t>а</w:t>
      </w:r>
      <w:r w:rsidR="002B4209" w:rsidRPr="000E494F">
        <w:rPr>
          <w:rFonts w:ascii="Times New Roman" w:hAnsi="Times New Roman" w:cs="Times New Roman"/>
          <w:sz w:val="28"/>
          <w:szCs w:val="28"/>
        </w:rPr>
        <w:t xml:space="preserve"> 3.3.5 цифр</w:t>
      </w:r>
      <w:r w:rsidR="00E73D40" w:rsidRPr="000E494F">
        <w:rPr>
          <w:rFonts w:ascii="Times New Roman" w:hAnsi="Times New Roman" w:cs="Times New Roman"/>
          <w:sz w:val="28"/>
          <w:szCs w:val="28"/>
        </w:rPr>
        <w:t>ы</w:t>
      </w:r>
      <w:r w:rsidR="002B4209" w:rsidRPr="000E494F">
        <w:rPr>
          <w:rFonts w:ascii="Times New Roman" w:hAnsi="Times New Roman" w:cs="Times New Roman"/>
          <w:sz w:val="28"/>
          <w:szCs w:val="28"/>
        </w:rPr>
        <w:t xml:space="preserve"> «2.10.5» заменить цифрами «2.10.6»;</w:t>
      </w:r>
    </w:p>
    <w:p w:rsidR="002B4209" w:rsidRPr="000E494F" w:rsidRDefault="009D4202" w:rsidP="002B4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9.</w:t>
      </w:r>
      <w:r w:rsidR="0006520D" w:rsidRPr="000E494F">
        <w:rPr>
          <w:rFonts w:ascii="Times New Roman" w:hAnsi="Times New Roman" w:cs="Times New Roman"/>
          <w:sz w:val="28"/>
          <w:szCs w:val="28"/>
        </w:rPr>
        <w:t>1</w:t>
      </w:r>
      <w:r w:rsidR="00167BF4" w:rsidRPr="000E494F">
        <w:rPr>
          <w:rFonts w:ascii="Times New Roman" w:hAnsi="Times New Roman" w:cs="Times New Roman"/>
          <w:sz w:val="28"/>
          <w:szCs w:val="28"/>
        </w:rPr>
        <w:t>5</w:t>
      </w:r>
      <w:r w:rsidRPr="000E494F">
        <w:rPr>
          <w:rFonts w:ascii="Times New Roman" w:hAnsi="Times New Roman" w:cs="Times New Roman"/>
          <w:sz w:val="28"/>
          <w:szCs w:val="28"/>
        </w:rPr>
        <w:t>. в абзаце втором пункта 3.3.9 цифру«4» заменить цифрой «2»;</w:t>
      </w:r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9.</w:t>
      </w:r>
      <w:r w:rsidR="0006520D" w:rsidRPr="000E494F">
        <w:rPr>
          <w:rFonts w:ascii="Times New Roman" w:hAnsi="Times New Roman" w:cs="Times New Roman"/>
          <w:sz w:val="28"/>
          <w:szCs w:val="28"/>
        </w:rPr>
        <w:t>1</w:t>
      </w:r>
      <w:r w:rsidR="00167BF4" w:rsidRPr="000E494F">
        <w:rPr>
          <w:rFonts w:ascii="Times New Roman" w:hAnsi="Times New Roman" w:cs="Times New Roman"/>
          <w:sz w:val="28"/>
          <w:szCs w:val="28"/>
        </w:rPr>
        <w:t>6</w:t>
      </w:r>
      <w:r w:rsidRPr="000E494F">
        <w:rPr>
          <w:rFonts w:ascii="Times New Roman" w:hAnsi="Times New Roman" w:cs="Times New Roman"/>
          <w:sz w:val="28"/>
          <w:szCs w:val="28"/>
        </w:rPr>
        <w:t>. в абзаце четвертом пункта 3.3.10 цифры «27» заменить цифрами «25»;</w:t>
      </w:r>
      <w:r w:rsidRPr="000E49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494F">
        <w:rPr>
          <w:rFonts w:ascii="Times New Roman" w:hAnsi="Times New Roman" w:cs="Times New Roman"/>
          <w:sz w:val="28"/>
          <w:szCs w:val="28"/>
        </w:rPr>
        <w:t>9.</w:t>
      </w:r>
      <w:r w:rsidR="0006520D" w:rsidRPr="000E494F">
        <w:rPr>
          <w:rFonts w:ascii="Times New Roman" w:hAnsi="Times New Roman" w:cs="Times New Roman"/>
          <w:sz w:val="28"/>
          <w:szCs w:val="28"/>
        </w:rPr>
        <w:t>1</w:t>
      </w:r>
      <w:r w:rsidR="00167BF4" w:rsidRPr="000E494F">
        <w:rPr>
          <w:rFonts w:ascii="Times New Roman" w:hAnsi="Times New Roman" w:cs="Times New Roman"/>
          <w:sz w:val="28"/>
          <w:szCs w:val="28"/>
        </w:rPr>
        <w:t>7</w:t>
      </w:r>
      <w:r w:rsidRPr="000E494F">
        <w:rPr>
          <w:rFonts w:ascii="Times New Roman" w:hAnsi="Times New Roman" w:cs="Times New Roman"/>
          <w:sz w:val="28"/>
          <w:szCs w:val="28"/>
        </w:rPr>
        <w:t xml:space="preserve">. в пункте 3.3.11 цифры «20» заменить цифрами «18»; </w:t>
      </w:r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9.</w:t>
      </w:r>
      <w:r w:rsidR="0006520D" w:rsidRPr="000E494F">
        <w:rPr>
          <w:rFonts w:ascii="Times New Roman" w:hAnsi="Times New Roman" w:cs="Times New Roman"/>
          <w:sz w:val="28"/>
          <w:szCs w:val="28"/>
        </w:rPr>
        <w:t>1</w:t>
      </w:r>
      <w:r w:rsidR="00167BF4" w:rsidRPr="000E494F">
        <w:rPr>
          <w:rFonts w:ascii="Times New Roman" w:hAnsi="Times New Roman" w:cs="Times New Roman"/>
          <w:sz w:val="28"/>
          <w:szCs w:val="28"/>
        </w:rPr>
        <w:t>8</w:t>
      </w:r>
      <w:r w:rsidRPr="000E494F">
        <w:rPr>
          <w:rFonts w:ascii="Times New Roman" w:hAnsi="Times New Roman" w:cs="Times New Roman"/>
          <w:sz w:val="28"/>
          <w:szCs w:val="28"/>
        </w:rPr>
        <w:t>. в абзаце четвертом пункта 3.4.3 цифры «27» заменить цифрами «25»;</w:t>
      </w:r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9.1</w:t>
      </w:r>
      <w:r w:rsidR="00167BF4" w:rsidRPr="000E494F">
        <w:rPr>
          <w:rFonts w:ascii="Times New Roman" w:hAnsi="Times New Roman" w:cs="Times New Roman"/>
          <w:sz w:val="28"/>
          <w:szCs w:val="28"/>
        </w:rPr>
        <w:t>9</w:t>
      </w:r>
      <w:r w:rsidRPr="000E494F">
        <w:rPr>
          <w:rFonts w:ascii="Times New Roman" w:hAnsi="Times New Roman" w:cs="Times New Roman"/>
          <w:sz w:val="28"/>
          <w:szCs w:val="28"/>
        </w:rPr>
        <w:t>. в абзаце втором пункта 3.4.4 цифры «27» заменить цифрами «25»;</w:t>
      </w:r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9.</w:t>
      </w:r>
      <w:r w:rsidR="00167BF4" w:rsidRPr="000E494F">
        <w:rPr>
          <w:rFonts w:ascii="Times New Roman" w:hAnsi="Times New Roman" w:cs="Times New Roman"/>
          <w:sz w:val="28"/>
          <w:szCs w:val="28"/>
        </w:rPr>
        <w:t>20</w:t>
      </w:r>
      <w:r w:rsidRPr="000E494F">
        <w:rPr>
          <w:rFonts w:ascii="Times New Roman" w:hAnsi="Times New Roman" w:cs="Times New Roman"/>
          <w:sz w:val="28"/>
          <w:szCs w:val="28"/>
        </w:rPr>
        <w:t>. в пункте 3.4.6 цифры «27» заменить цифрами «25»;</w:t>
      </w:r>
    </w:p>
    <w:p w:rsidR="0006520D" w:rsidRPr="000E494F" w:rsidRDefault="0006520D" w:rsidP="009D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9.</w:t>
      </w:r>
      <w:r w:rsidR="00167BF4" w:rsidRPr="000E494F">
        <w:rPr>
          <w:rFonts w:ascii="Times New Roman" w:hAnsi="Times New Roman" w:cs="Times New Roman"/>
          <w:sz w:val="28"/>
          <w:szCs w:val="28"/>
        </w:rPr>
        <w:t>21</w:t>
      </w:r>
      <w:r w:rsidRPr="000E494F">
        <w:rPr>
          <w:rFonts w:ascii="Times New Roman" w:hAnsi="Times New Roman" w:cs="Times New Roman"/>
          <w:sz w:val="28"/>
          <w:szCs w:val="28"/>
        </w:rPr>
        <w:t>. пункт 3.5.3 изложить в следующей редакции:</w:t>
      </w:r>
    </w:p>
    <w:p w:rsidR="0006520D" w:rsidRPr="000E494F" w:rsidRDefault="0006520D" w:rsidP="0006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  </w:t>
      </w:r>
      <w:r w:rsidRPr="000E494F">
        <w:rPr>
          <w:rFonts w:ascii="Times New Roman" w:hAnsi="Times New Roman" w:cs="Times New Roman"/>
          <w:sz w:val="28"/>
          <w:szCs w:val="28"/>
        </w:rPr>
        <w:tab/>
        <w:t xml:space="preserve">«3.5.3.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В случае обращения через Единый портал Решение об отказе в с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гласовании местоположения границ земельного участка (возражения о местоп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ложении границ земельного участка) или требование о согласовании местопол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жения границ земельного участка с их установлением на местности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>ченного должностного лица Департамента, а также дополнительно по выбору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З</w:t>
      </w:r>
      <w:r w:rsidRPr="000E494F">
        <w:rPr>
          <w:rFonts w:ascii="Times New Roman" w:hAnsi="Times New Roman" w:cs="Times New Roman"/>
          <w:sz w:val="28"/>
          <w:szCs w:val="28"/>
        </w:rPr>
        <w:t>а</w:t>
      </w:r>
      <w:r w:rsidRPr="000E494F">
        <w:rPr>
          <w:rFonts w:ascii="Times New Roman" w:hAnsi="Times New Roman" w:cs="Times New Roman"/>
          <w:sz w:val="28"/>
          <w:szCs w:val="28"/>
        </w:rPr>
        <w:t>явителя мо</w:t>
      </w:r>
      <w:r w:rsidR="003338B6" w:rsidRPr="000E494F">
        <w:rPr>
          <w:rFonts w:ascii="Times New Roman" w:hAnsi="Times New Roman" w:cs="Times New Roman"/>
          <w:sz w:val="28"/>
          <w:szCs w:val="28"/>
        </w:rPr>
        <w:t>гут</w:t>
      </w:r>
      <w:r w:rsidRPr="000E494F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3338B6" w:rsidRPr="000E494F">
        <w:rPr>
          <w:rFonts w:ascii="Times New Roman" w:hAnsi="Times New Roman" w:cs="Times New Roman"/>
          <w:sz w:val="28"/>
          <w:szCs w:val="28"/>
        </w:rPr>
        <w:t>ы</w:t>
      </w:r>
      <w:r w:rsidRPr="000E494F">
        <w:rPr>
          <w:rFonts w:ascii="Times New Roman" w:hAnsi="Times New Roman" w:cs="Times New Roman"/>
          <w:sz w:val="28"/>
          <w:szCs w:val="28"/>
        </w:rPr>
        <w:t xml:space="preserve"> в МФЦ или непосредственно в Департаменте в виде бумажной копии электронного документа заверенной уполномоченным лицом Департамента.»;</w:t>
      </w:r>
      <w:proofErr w:type="gramEnd"/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9.</w:t>
      </w:r>
      <w:r w:rsidR="00245716" w:rsidRPr="000E494F">
        <w:rPr>
          <w:rFonts w:ascii="Times New Roman" w:hAnsi="Times New Roman" w:cs="Times New Roman"/>
          <w:sz w:val="28"/>
          <w:szCs w:val="28"/>
        </w:rPr>
        <w:t>2</w:t>
      </w:r>
      <w:r w:rsidR="00167BF4" w:rsidRPr="000E494F">
        <w:rPr>
          <w:rFonts w:ascii="Times New Roman" w:hAnsi="Times New Roman" w:cs="Times New Roman"/>
          <w:sz w:val="28"/>
          <w:szCs w:val="28"/>
        </w:rPr>
        <w:t>2</w:t>
      </w:r>
      <w:r w:rsidRPr="000E494F">
        <w:rPr>
          <w:rFonts w:ascii="Times New Roman" w:hAnsi="Times New Roman" w:cs="Times New Roman"/>
          <w:sz w:val="28"/>
          <w:szCs w:val="28"/>
        </w:rPr>
        <w:t>. в пункте 3.5.6 цифры «30» заменить цифрами «28»;</w:t>
      </w:r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9.</w:t>
      </w:r>
      <w:r w:rsidR="004B6DE4" w:rsidRPr="000E494F">
        <w:rPr>
          <w:rFonts w:ascii="Times New Roman" w:hAnsi="Times New Roman" w:cs="Times New Roman"/>
          <w:sz w:val="28"/>
          <w:szCs w:val="28"/>
        </w:rPr>
        <w:t>23</w:t>
      </w:r>
      <w:r w:rsidRPr="000E494F">
        <w:rPr>
          <w:rFonts w:ascii="Times New Roman" w:hAnsi="Times New Roman" w:cs="Times New Roman"/>
          <w:sz w:val="28"/>
          <w:szCs w:val="28"/>
        </w:rPr>
        <w:t xml:space="preserve">. приложение 1 изложить в редакции согласно приложению </w:t>
      </w:r>
      <w:r w:rsidR="00846C61" w:rsidRPr="000E494F">
        <w:rPr>
          <w:rFonts w:ascii="Times New Roman" w:hAnsi="Times New Roman" w:cs="Times New Roman"/>
          <w:sz w:val="28"/>
          <w:szCs w:val="28"/>
        </w:rPr>
        <w:t>12</w:t>
      </w:r>
      <w:r w:rsidRPr="000E494F">
        <w:rPr>
          <w:rFonts w:ascii="Times New Roman" w:hAnsi="Times New Roman" w:cs="Times New Roman"/>
          <w:sz w:val="28"/>
          <w:szCs w:val="28"/>
        </w:rPr>
        <w:t xml:space="preserve">                                   к настоящему постановлению;</w:t>
      </w:r>
    </w:p>
    <w:p w:rsidR="004B6DE4" w:rsidRPr="000E494F" w:rsidRDefault="004B6DE4" w:rsidP="009D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9.24.</w:t>
      </w:r>
      <w:r w:rsidRPr="000E4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5 </w:t>
      </w:r>
      <w:r w:rsidRPr="000E494F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846C61" w:rsidRPr="000E494F">
        <w:rPr>
          <w:rFonts w:ascii="Times New Roman" w:hAnsi="Times New Roman" w:cs="Times New Roman"/>
          <w:sz w:val="28"/>
          <w:szCs w:val="28"/>
        </w:rPr>
        <w:t>13</w:t>
      </w:r>
      <w:r w:rsidRPr="000E494F">
        <w:rPr>
          <w:rFonts w:ascii="Times New Roman" w:hAnsi="Times New Roman" w:cs="Times New Roman"/>
          <w:sz w:val="28"/>
          <w:szCs w:val="28"/>
        </w:rPr>
        <w:t xml:space="preserve">                                   к настоящему постановлению.</w:t>
      </w:r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9.</w:t>
      </w:r>
      <w:r w:rsidR="004B6DE4" w:rsidRPr="000E494F">
        <w:rPr>
          <w:rFonts w:ascii="Times New Roman" w:hAnsi="Times New Roman" w:cs="Times New Roman"/>
          <w:sz w:val="28"/>
          <w:szCs w:val="28"/>
        </w:rPr>
        <w:t>25</w:t>
      </w:r>
      <w:r w:rsidRPr="000E494F">
        <w:rPr>
          <w:rFonts w:ascii="Times New Roman" w:hAnsi="Times New Roman" w:cs="Times New Roman"/>
          <w:sz w:val="28"/>
          <w:szCs w:val="28"/>
        </w:rPr>
        <w:t xml:space="preserve">. приложение 7 изложить в редакции согласно приложению </w:t>
      </w:r>
      <w:r w:rsidR="00846C61" w:rsidRPr="000E494F">
        <w:rPr>
          <w:rFonts w:ascii="Times New Roman" w:hAnsi="Times New Roman" w:cs="Times New Roman"/>
          <w:sz w:val="28"/>
          <w:szCs w:val="28"/>
        </w:rPr>
        <w:t>14</w:t>
      </w:r>
      <w:r w:rsidRPr="000E494F">
        <w:rPr>
          <w:rFonts w:ascii="Times New Roman" w:hAnsi="Times New Roman" w:cs="Times New Roman"/>
          <w:sz w:val="28"/>
          <w:szCs w:val="28"/>
        </w:rPr>
        <w:t xml:space="preserve">                                   к настоящему постановлению.</w:t>
      </w:r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10. </w:t>
      </w:r>
      <w:r w:rsidRPr="000E494F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отношений администрации города Перми обеспечить:</w:t>
      </w:r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494F">
        <w:rPr>
          <w:rFonts w:ascii="Times New Roman" w:eastAsia="Times New Roman" w:hAnsi="Times New Roman"/>
          <w:sz w:val="28"/>
          <w:szCs w:val="24"/>
          <w:lang w:eastAsia="ru-RU"/>
        </w:rPr>
        <w:t>10.1. не позднее 3 рабочих дней со дня вступления в силу настоящего п</w:t>
      </w:r>
      <w:r w:rsidRPr="000E494F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0E494F">
        <w:rPr>
          <w:rFonts w:ascii="Times New Roman" w:eastAsia="Times New Roman" w:hAnsi="Times New Roman"/>
          <w:sz w:val="28"/>
          <w:szCs w:val="24"/>
          <w:lang w:eastAsia="ru-RU"/>
        </w:rPr>
        <w:t>становления изменение информации о муниципальной услуге в федеральной го</w:t>
      </w:r>
      <w:r w:rsidRPr="000E494F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0E494F">
        <w:rPr>
          <w:rFonts w:ascii="Times New Roman" w:eastAsia="Times New Roman" w:hAnsi="Times New Roman"/>
          <w:sz w:val="28"/>
          <w:szCs w:val="24"/>
          <w:lang w:eastAsia="ru-RU"/>
        </w:rPr>
        <w:t xml:space="preserve">ударственной информационной системе «Федеральный реестр государственных </w:t>
      </w:r>
      <w:r w:rsidRPr="000E494F">
        <w:rPr>
          <w:rFonts w:ascii="Times New Roman" w:eastAsia="Times New Roman" w:hAnsi="Times New Roman"/>
          <w:sz w:val="28"/>
          <w:szCs w:val="24"/>
          <w:lang w:eastAsia="ru-RU"/>
        </w:rPr>
        <w:br/>
        <w:t>и муниципальных услуг (функций)»;</w:t>
      </w:r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0E494F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10.2. 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</w:t>
      </w:r>
      <w:r w:rsidRPr="000E494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ПГМУ»), и их направление в адрес ГБУ ПК «Пермский краевой МФЦ ПГМУ»</w:t>
      </w:r>
      <w:r w:rsidRPr="000E49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11. Настоящее постановление вступает в силу со дня официального обнар</w:t>
      </w:r>
      <w:r w:rsidRPr="000E494F">
        <w:rPr>
          <w:rFonts w:ascii="Times New Roman" w:hAnsi="Times New Roman" w:cs="Times New Roman"/>
          <w:sz w:val="28"/>
          <w:szCs w:val="28"/>
        </w:rPr>
        <w:t>о</w:t>
      </w:r>
      <w:r w:rsidRPr="000E494F">
        <w:rPr>
          <w:rFonts w:ascii="Times New Roman" w:hAnsi="Times New Roman" w:cs="Times New Roman"/>
          <w:sz w:val="28"/>
          <w:szCs w:val="28"/>
        </w:rPr>
        <w:t xml:space="preserve">дования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94F">
        <w:rPr>
          <w:rFonts w:ascii="Times New Roman" w:hAnsi="Times New Roman" w:cs="Times New Roman"/>
          <w:bCs/>
          <w:sz w:val="28"/>
          <w:szCs w:val="28"/>
        </w:rPr>
        <w:t>12. Управлению по общим вопросам администрации города Перми обесп</w:t>
      </w:r>
      <w:r w:rsidRPr="000E494F">
        <w:rPr>
          <w:rFonts w:ascii="Times New Roman" w:hAnsi="Times New Roman" w:cs="Times New Roman"/>
          <w:bCs/>
          <w:sz w:val="28"/>
          <w:szCs w:val="28"/>
        </w:rPr>
        <w:t>е</w:t>
      </w:r>
      <w:r w:rsidRPr="000E494F">
        <w:rPr>
          <w:rFonts w:ascii="Times New Roman" w:hAnsi="Times New Roman" w:cs="Times New Roman"/>
          <w:bCs/>
          <w:sz w:val="28"/>
          <w:szCs w:val="28"/>
        </w:rPr>
        <w:t>чить обнародование настоящего постановления посредством официального опу</w:t>
      </w:r>
      <w:r w:rsidRPr="000E494F">
        <w:rPr>
          <w:rFonts w:ascii="Times New Roman" w:hAnsi="Times New Roman" w:cs="Times New Roman"/>
          <w:bCs/>
          <w:sz w:val="28"/>
          <w:szCs w:val="28"/>
        </w:rPr>
        <w:t>б</w:t>
      </w:r>
      <w:r w:rsidRPr="000E494F">
        <w:rPr>
          <w:rFonts w:ascii="Times New Roman" w:hAnsi="Times New Roman" w:cs="Times New Roman"/>
          <w:bCs/>
          <w:sz w:val="28"/>
          <w:szCs w:val="28"/>
        </w:rPr>
        <w:t>ликования в печатно</w:t>
      </w:r>
      <w:r w:rsidR="00E73D40" w:rsidRPr="000E494F">
        <w:rPr>
          <w:rFonts w:ascii="Times New Roman" w:hAnsi="Times New Roman" w:cs="Times New Roman"/>
          <w:bCs/>
          <w:sz w:val="28"/>
          <w:szCs w:val="28"/>
        </w:rPr>
        <w:t>м средстве массовой информации «</w:t>
      </w:r>
      <w:r w:rsidRPr="000E494F">
        <w:rPr>
          <w:rFonts w:ascii="Times New Roman" w:hAnsi="Times New Roman" w:cs="Times New Roman"/>
          <w:bCs/>
          <w:sz w:val="28"/>
          <w:szCs w:val="28"/>
        </w:rPr>
        <w:t>Официальный бюллетень органов местного самоуправления муницип</w:t>
      </w:r>
      <w:r w:rsidR="00E73D40" w:rsidRPr="000E494F">
        <w:rPr>
          <w:rFonts w:ascii="Times New Roman" w:hAnsi="Times New Roman" w:cs="Times New Roman"/>
          <w:bCs/>
          <w:sz w:val="28"/>
          <w:szCs w:val="28"/>
        </w:rPr>
        <w:t>ального образования город Пермь»</w:t>
      </w:r>
      <w:r w:rsidRPr="000E49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D4202" w:rsidRPr="000E494F" w:rsidRDefault="00B31474" w:rsidP="009D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494F">
        <w:rPr>
          <w:rFonts w:ascii="Times New Roman" w:hAnsi="Times New Roman" w:cs="Times New Roman"/>
          <w:bCs/>
          <w:sz w:val="28"/>
          <w:szCs w:val="28"/>
        </w:rPr>
        <w:t>13</w:t>
      </w:r>
      <w:r w:rsidR="009D4202" w:rsidRPr="000E494F">
        <w:rPr>
          <w:rFonts w:ascii="Times New Roman" w:hAnsi="Times New Roman" w:cs="Times New Roman"/>
          <w:bCs/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 w:rsidR="009D4202" w:rsidRPr="000E494F">
        <w:rPr>
          <w:rFonts w:ascii="Times New Roman" w:hAnsi="Times New Roman" w:cs="Times New Roman"/>
          <w:bCs/>
          <w:sz w:val="28"/>
          <w:szCs w:val="28"/>
        </w:rPr>
        <w:t>и</w:t>
      </w:r>
      <w:r w:rsidR="009D4202" w:rsidRPr="000E494F">
        <w:rPr>
          <w:rFonts w:ascii="Times New Roman" w:hAnsi="Times New Roman" w:cs="Times New Roman"/>
          <w:bCs/>
          <w:sz w:val="28"/>
          <w:szCs w:val="28"/>
        </w:rPr>
        <w:t>циального опубликования в сетевом издании «Официальный сайт муниципальн</w:t>
      </w:r>
      <w:r w:rsidR="009D4202" w:rsidRPr="000E494F">
        <w:rPr>
          <w:rFonts w:ascii="Times New Roman" w:hAnsi="Times New Roman" w:cs="Times New Roman"/>
          <w:bCs/>
          <w:sz w:val="28"/>
          <w:szCs w:val="28"/>
        </w:rPr>
        <w:t>о</w:t>
      </w:r>
      <w:r w:rsidR="009D4202" w:rsidRPr="000E494F">
        <w:rPr>
          <w:rFonts w:ascii="Times New Roman" w:hAnsi="Times New Roman" w:cs="Times New Roman"/>
          <w:bCs/>
          <w:sz w:val="28"/>
          <w:szCs w:val="28"/>
        </w:rPr>
        <w:t xml:space="preserve">го образования город </w:t>
      </w:r>
      <w:r w:rsidR="009D4202" w:rsidRPr="000E49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Пермь </w:t>
      </w:r>
      <w:hyperlink r:id="rId35" w:history="1">
        <w:r w:rsidR="009D4202" w:rsidRPr="000E494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www.gorodperm.ru</w:t>
        </w:r>
      </w:hyperlink>
      <w:r w:rsidR="009D4202" w:rsidRPr="000E49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D4202" w:rsidRPr="000E494F" w:rsidRDefault="009D4202" w:rsidP="009D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0E49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49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Pr="000E494F"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9D4202" w:rsidRPr="000E494F" w:rsidRDefault="009D4202" w:rsidP="009D4202">
      <w:pPr>
        <w:pStyle w:val="ConsPlusNormal"/>
        <w:spacing w:line="240" w:lineRule="exact"/>
        <w:rPr>
          <w:sz w:val="28"/>
          <w:szCs w:val="28"/>
        </w:rPr>
      </w:pPr>
    </w:p>
    <w:p w:rsidR="009D4202" w:rsidRPr="000E494F" w:rsidRDefault="009D4202" w:rsidP="009D4202">
      <w:pPr>
        <w:pStyle w:val="ConsPlusNormal"/>
        <w:spacing w:line="240" w:lineRule="exact"/>
        <w:rPr>
          <w:sz w:val="28"/>
          <w:szCs w:val="28"/>
        </w:rPr>
      </w:pPr>
    </w:p>
    <w:p w:rsidR="009D4202" w:rsidRPr="000E494F" w:rsidRDefault="009D4202" w:rsidP="009D420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  Э.О. Соснин</w:t>
      </w:r>
    </w:p>
    <w:p w:rsidR="00C41016" w:rsidRPr="000E494F" w:rsidRDefault="00C41016" w:rsidP="00C41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27D" w:rsidRPr="000E494F" w:rsidRDefault="00A1627D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27D" w:rsidRPr="000E494F" w:rsidRDefault="00A1627D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93B" w:rsidRPr="000E494F" w:rsidRDefault="000B493B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93B" w:rsidRPr="000E494F" w:rsidRDefault="000B493B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93B" w:rsidRPr="000E494F" w:rsidRDefault="000B493B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93B" w:rsidRPr="000E494F" w:rsidRDefault="000B493B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93B" w:rsidRPr="000E494F" w:rsidRDefault="000B493B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DCB" w:rsidRPr="000E494F" w:rsidRDefault="00FB5DCB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474" w:rsidRPr="000E494F" w:rsidRDefault="00B31474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474" w:rsidRPr="000E494F" w:rsidRDefault="00B31474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474" w:rsidRPr="000E494F" w:rsidRDefault="00B31474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474" w:rsidRPr="000E494F" w:rsidRDefault="00B31474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474" w:rsidRPr="000E494F" w:rsidRDefault="00B31474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474" w:rsidRPr="000E494F" w:rsidRDefault="00B31474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474" w:rsidRPr="000E494F" w:rsidRDefault="00B31474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474" w:rsidRPr="000E494F" w:rsidRDefault="00B31474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474" w:rsidRPr="000E494F" w:rsidRDefault="00B31474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474" w:rsidRPr="000E494F" w:rsidRDefault="00B31474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DCB" w:rsidRPr="000E494F" w:rsidRDefault="00FB5DCB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93B" w:rsidRPr="000E494F" w:rsidRDefault="000B493B" w:rsidP="00CF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93B" w:rsidRPr="000E494F" w:rsidRDefault="000B493B" w:rsidP="0074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E02" w:rsidRPr="000E494F" w:rsidRDefault="00F40E02" w:rsidP="00F40E0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40E02" w:rsidRPr="000E494F" w:rsidRDefault="00F40E02" w:rsidP="00F40E0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40E02" w:rsidRPr="000E494F" w:rsidRDefault="00F40E02" w:rsidP="00F40E0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40E02" w:rsidRPr="000E494F" w:rsidRDefault="00F40E02" w:rsidP="00F40E0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F40E02" w:rsidRPr="000E494F" w:rsidRDefault="00F40E02" w:rsidP="00F40E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5"/>
        <w:gridCol w:w="5216"/>
      </w:tblGrid>
      <w:tr w:rsidR="00F40E02" w:rsidRPr="000E494F" w:rsidTr="00AF3BCD">
        <w:tc>
          <w:tcPr>
            <w:tcW w:w="3845" w:type="dxa"/>
          </w:tcPr>
          <w:p w:rsidR="00F40E02" w:rsidRPr="000E494F" w:rsidRDefault="00F40E02" w:rsidP="00AF3B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F40E02" w:rsidRPr="000E494F" w:rsidRDefault="00F40E02" w:rsidP="00AF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</w:t>
            </w: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ции города Перми</w:t>
            </w:r>
          </w:p>
          <w:p w:rsidR="00F40E02" w:rsidRPr="000E494F" w:rsidRDefault="00F40E02" w:rsidP="00AF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</w:p>
          <w:p w:rsidR="00F40E02" w:rsidRPr="000E494F" w:rsidRDefault="00F40E02" w:rsidP="00AF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679CA" w:rsidRPr="000E494F" w:rsidRDefault="000679CA" w:rsidP="0006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F40E02" w:rsidRPr="000E494F" w:rsidRDefault="00F40E02" w:rsidP="001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E02" w:rsidRPr="000E494F" w:rsidRDefault="00F40E02" w:rsidP="00067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8425"/>
      </w:tblGrid>
      <w:tr w:rsidR="00F40E02" w:rsidRPr="000E494F" w:rsidTr="00AF3BC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E02" w:rsidRPr="000E494F" w:rsidRDefault="00F40E02" w:rsidP="00AF3BCD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F40E02" w:rsidRPr="000E494F" w:rsidRDefault="00F40E02" w:rsidP="00AF3BCD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о выдаче результата предоставления муниципальной услуги</w:t>
            </w:r>
          </w:p>
          <w:p w:rsidR="00F40E02" w:rsidRPr="000E494F" w:rsidRDefault="00F40E02" w:rsidP="00AF3BCD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несовершеннолетнего </w:t>
            </w:r>
            <w:proofErr w:type="gramStart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 законному</w:t>
            </w:r>
          </w:p>
          <w:p w:rsidR="00F40E02" w:rsidRPr="000E494F" w:rsidRDefault="00F40E02" w:rsidP="00AF3BCD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представителю несовершеннолетнего</w:t>
            </w:r>
          </w:p>
        </w:tc>
      </w:tr>
      <w:tr w:rsidR="00F40E02" w:rsidRPr="000E494F" w:rsidTr="00AF3BC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E02" w:rsidRPr="000E494F" w:rsidRDefault="00F40E02" w:rsidP="00AF3BCD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Прошу выдать результат предоставления муниципальной услуги в о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ношении несовершеннолетнего лица на бумажном носителе:</w:t>
            </w:r>
          </w:p>
        </w:tc>
      </w:tr>
      <w:tr w:rsidR="00F40E02" w:rsidRPr="000E494F" w:rsidTr="00AF3BCD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F40E02" w:rsidRPr="000E494F" w:rsidRDefault="00F40E02" w:rsidP="00AF3BCD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il"/>
              <w:bottom w:val="nil"/>
              <w:right w:val="nil"/>
            </w:tcBorders>
          </w:tcPr>
          <w:p w:rsidR="00F40E02" w:rsidRPr="000E494F" w:rsidRDefault="00F40E02" w:rsidP="00AF3BCD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лично заявителю (законному представителю)</w:t>
            </w:r>
          </w:p>
        </w:tc>
      </w:tr>
      <w:tr w:rsidR="00F40E02" w:rsidRPr="000E494F" w:rsidTr="00AF3BCD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F40E02" w:rsidRPr="000E494F" w:rsidRDefault="00F40E02" w:rsidP="00AF3BCD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il"/>
              <w:bottom w:val="nil"/>
              <w:right w:val="nil"/>
            </w:tcBorders>
          </w:tcPr>
          <w:p w:rsidR="00F40E02" w:rsidRPr="000E494F" w:rsidRDefault="00F40E02" w:rsidP="00AF3BCD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другому законному представителю:</w:t>
            </w:r>
          </w:p>
        </w:tc>
      </w:tr>
      <w:tr w:rsidR="00F40E02" w:rsidRPr="000E494F" w:rsidTr="00AF3BCD">
        <w:tblPrEx>
          <w:tblBorders>
            <w:insideV w:val="nil"/>
          </w:tblBorders>
        </w:tblPrEx>
        <w:tc>
          <w:tcPr>
            <w:tcW w:w="646" w:type="dxa"/>
            <w:tcBorders>
              <w:top w:val="single" w:sz="4" w:space="0" w:color="auto"/>
              <w:bottom w:val="nil"/>
            </w:tcBorders>
          </w:tcPr>
          <w:p w:rsidR="00F40E02" w:rsidRPr="000E494F" w:rsidRDefault="00F40E02" w:rsidP="00AF3BCD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il"/>
              <w:bottom w:val="nil"/>
            </w:tcBorders>
          </w:tcPr>
          <w:p w:rsidR="00F40E02" w:rsidRPr="000E494F" w:rsidRDefault="00F40E02" w:rsidP="00AF3BC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E35D66" w:rsidRPr="000E494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40E02" w:rsidRPr="000E494F" w:rsidRDefault="00F40E02" w:rsidP="00AF3BCD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E494F">
              <w:rPr>
                <w:rFonts w:ascii="Times New Roman" w:hAnsi="Times New Roman" w:cs="Times New Roman"/>
              </w:rPr>
              <w:t xml:space="preserve">фамилия, имя, отчество (при наличии) </w:t>
            </w:r>
            <w:proofErr w:type="gramStart"/>
            <w:r w:rsidRPr="000E494F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0E494F">
              <w:rPr>
                <w:rFonts w:ascii="Times New Roman" w:hAnsi="Times New Roman" w:cs="Times New Roman"/>
              </w:rPr>
              <w:t xml:space="preserve"> законного</w:t>
            </w:r>
          </w:p>
          <w:p w:rsidR="00F40E02" w:rsidRPr="000E494F" w:rsidRDefault="00F40E02" w:rsidP="00AF3BCD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E494F">
              <w:rPr>
                <w:rFonts w:ascii="Times New Roman" w:hAnsi="Times New Roman" w:cs="Times New Roman"/>
              </w:rPr>
              <w:t>представителя несовершеннолетнего лица, уполномоченного</w:t>
            </w:r>
          </w:p>
          <w:p w:rsidR="00F40E02" w:rsidRPr="000E494F" w:rsidRDefault="00F40E02" w:rsidP="00AF3BCD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E494F">
              <w:rPr>
                <w:rFonts w:ascii="Times New Roman" w:hAnsi="Times New Roman" w:cs="Times New Roman"/>
              </w:rPr>
              <w:t>на получение результата муниципальной услуги</w:t>
            </w:r>
          </w:p>
          <w:p w:rsidR="00F40E02" w:rsidRPr="000E494F" w:rsidRDefault="00F40E02" w:rsidP="00AF3BC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E35D66" w:rsidRPr="000E494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40E02" w:rsidRPr="000E494F" w:rsidRDefault="00F40E02" w:rsidP="00AF3BC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E35D66" w:rsidRPr="000E494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40E02" w:rsidRPr="000E494F" w:rsidRDefault="00F40E02" w:rsidP="00AF3BCD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E494F">
              <w:rPr>
                <w:rFonts w:ascii="Times New Roman" w:hAnsi="Times New Roman" w:cs="Times New Roman"/>
              </w:rPr>
              <w:t>сведения о документе, удостоверяющем личность другого</w:t>
            </w:r>
          </w:p>
          <w:p w:rsidR="00F40E02" w:rsidRPr="000E494F" w:rsidRDefault="00F40E02" w:rsidP="00AF3BCD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</w:rPr>
              <w:t>законного представителя несовершеннолетнего</w:t>
            </w:r>
          </w:p>
        </w:tc>
      </w:tr>
      <w:tr w:rsidR="00F40E02" w:rsidRPr="000E494F" w:rsidTr="00AF3BC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9CA" w:rsidRPr="000E494F" w:rsidRDefault="00F40E02" w:rsidP="000679C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:rsidR="00F40E02" w:rsidRPr="000E494F" w:rsidRDefault="00F40E02" w:rsidP="000679CA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</w:t>
            </w:r>
          </w:p>
          <w:p w:rsidR="00F40E02" w:rsidRPr="000E494F" w:rsidRDefault="00F40E02" w:rsidP="000679CA">
            <w:pPr>
              <w:spacing w:after="1" w:line="240" w:lineRule="auto"/>
              <w:ind w:left="4528"/>
              <w:rPr>
                <w:rFonts w:ascii="Times New Roman" w:hAnsi="Times New Roman" w:cs="Times New Roman"/>
              </w:rPr>
            </w:pPr>
            <w:r w:rsidRPr="000E494F">
              <w:rPr>
                <w:rFonts w:ascii="Times New Roman" w:hAnsi="Times New Roman" w:cs="Times New Roman"/>
              </w:rPr>
              <w:t>(подпись / расшифровка)</w:t>
            </w:r>
          </w:p>
        </w:tc>
      </w:tr>
    </w:tbl>
    <w:p w:rsidR="00F574BB" w:rsidRPr="000E494F" w:rsidRDefault="00F574BB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74" w:rsidRPr="000E494F" w:rsidRDefault="00B31474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66" w:rsidRPr="000E494F" w:rsidRDefault="00E35D66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35D66" w:rsidRPr="000E494F" w:rsidRDefault="00E35D66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35D66" w:rsidRPr="000E494F" w:rsidRDefault="00E35D66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E35D66" w:rsidRPr="000E494F" w:rsidRDefault="00E35D66" w:rsidP="00E35D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13039F" w:rsidRPr="000E494F" w:rsidRDefault="0013039F" w:rsidP="00602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6"/>
        <w:gridCol w:w="4301"/>
      </w:tblGrid>
      <w:tr w:rsidR="005A72BD" w:rsidRPr="000E494F">
        <w:tc>
          <w:tcPr>
            <w:tcW w:w="4656" w:type="dxa"/>
          </w:tcPr>
          <w:p w:rsidR="005A72BD" w:rsidRPr="000E494F" w:rsidRDefault="005A72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</w:tcPr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Кому __________________________________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- для граждан, полное наименование организации - для юридических лиц)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(телефон, почтовый адрес, адрес эле</w:t>
            </w: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тронной почты)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Представитель: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представителя: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A72BD" w:rsidRPr="000E494F" w:rsidRDefault="005A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020" w:rsidRPr="000E494F" w:rsidRDefault="00CC0020" w:rsidP="00CC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8457"/>
      </w:tblGrid>
      <w:tr w:rsidR="005F1492" w:rsidRPr="000E494F" w:rsidTr="00A91174">
        <w:trPr>
          <w:trHeight w:val="465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92" w:rsidRPr="000E494F" w:rsidRDefault="005F1492" w:rsidP="00A9117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5F1492" w:rsidRPr="000E494F" w:rsidRDefault="005F1492" w:rsidP="00A9117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о возврате документов</w:t>
            </w:r>
            <w:proofErr w:type="gramStart"/>
            <w:r w:rsidR="00264EB0" w:rsidRPr="000E4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5F1492" w:rsidRPr="000E494F" w:rsidTr="00A9117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92" w:rsidRPr="000E494F" w:rsidRDefault="00264EB0" w:rsidP="00264EB0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F1492" w:rsidRPr="000E494F">
              <w:rPr>
                <w:rFonts w:ascii="Times New Roman" w:hAnsi="Times New Roman" w:cs="Times New Roman"/>
                <w:sz w:val="28"/>
                <w:szCs w:val="28"/>
              </w:rPr>
              <w:t>Рассмотрев представленное заявление о предоставлении земельного участка с кадастровым номером ______________________________________, расположенного по адресу: _______________________________________________________________, департамент земельных отношений администрации города Перми (далее - Департамент) возвращает Вам заявление по следующей причине:</w:t>
            </w:r>
          </w:p>
        </w:tc>
      </w:tr>
      <w:tr w:rsidR="005F1492" w:rsidRPr="000E494F" w:rsidTr="00A91174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2" w:rsidRPr="000E494F" w:rsidRDefault="005F1492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1492" w:rsidRPr="000E494F" w:rsidRDefault="005F1492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заявление подано в иной уполномоченный орган (отсутствие у Д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партамента полномочий по предоставлению муниципальной услуги)</w:t>
            </w:r>
          </w:p>
        </w:tc>
      </w:tr>
      <w:tr w:rsidR="005F1492" w:rsidRPr="000E494F" w:rsidTr="00A91174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492" w:rsidRPr="000E494F" w:rsidRDefault="005F1492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1492" w:rsidRPr="000E494F" w:rsidRDefault="005F1492" w:rsidP="005F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92" w:rsidRPr="000E494F" w:rsidTr="00A91174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2" w:rsidRPr="000E494F" w:rsidRDefault="005F1492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1492" w:rsidRPr="000E494F" w:rsidRDefault="005F1492" w:rsidP="00352C0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не соответствует требованиям, установленным </w:t>
            </w:r>
            <w:hyperlink w:anchor="P148">
              <w:r w:rsidRPr="000E494F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2.6.1</w:t>
              </w:r>
            </w:hyperlink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178">
              <w:r w:rsidRPr="000E494F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пунктами </w:t>
              </w:r>
            </w:hyperlink>
            <w:hyperlink w:anchor="P184">
              <w:r w:rsidRPr="000E494F">
                <w:rPr>
                  <w:rFonts w:ascii="Times New Roman" w:hAnsi="Times New Roman" w:cs="Times New Roman"/>
                  <w:sz w:val="28"/>
                  <w:szCs w:val="28"/>
                </w:rPr>
                <w:t>2.8.2</w:t>
              </w:r>
            </w:hyperlink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194">
              <w:r w:rsidRPr="000E494F">
                <w:rPr>
                  <w:rFonts w:ascii="Times New Roman" w:hAnsi="Times New Roman" w:cs="Times New Roman"/>
                  <w:sz w:val="28"/>
                  <w:szCs w:val="28"/>
                </w:rPr>
                <w:t>2.8.4</w:t>
              </w:r>
            </w:hyperlink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</w:t>
            </w:r>
          </w:p>
        </w:tc>
      </w:tr>
      <w:tr w:rsidR="005F1492" w:rsidRPr="000E494F" w:rsidTr="00A91174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492" w:rsidRPr="000E494F" w:rsidRDefault="005F1492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1492" w:rsidRPr="000E494F" w:rsidRDefault="005F1492" w:rsidP="005F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92" w:rsidRPr="000E494F" w:rsidTr="00A91174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2" w:rsidRPr="000E494F" w:rsidRDefault="005F1492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1492" w:rsidRPr="000E494F" w:rsidRDefault="005F1492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представлен неполный пакет документов, необходимых для пред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муниципальной услуги, указанных в </w:t>
            </w:r>
            <w:hyperlink w:anchor="P147">
              <w:r w:rsidRPr="000E494F">
                <w:rPr>
                  <w:rFonts w:ascii="Times New Roman" w:hAnsi="Times New Roman" w:cs="Times New Roman"/>
                  <w:sz w:val="28"/>
                  <w:szCs w:val="28"/>
                </w:rPr>
                <w:t>пунктах 2.6.1</w:t>
              </w:r>
            </w:hyperlink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159">
              <w:r w:rsidRPr="000E494F">
                <w:rPr>
                  <w:rFonts w:ascii="Times New Roman" w:hAnsi="Times New Roman" w:cs="Times New Roman"/>
                  <w:sz w:val="28"/>
                  <w:szCs w:val="28"/>
                </w:rPr>
                <w:t>2.6.2</w:t>
              </w:r>
            </w:hyperlink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</w:t>
            </w:r>
          </w:p>
        </w:tc>
      </w:tr>
      <w:tr w:rsidR="005F1492" w:rsidRPr="000E494F" w:rsidTr="00A91174"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492" w:rsidRPr="000E494F" w:rsidRDefault="005F1492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1492" w:rsidRPr="000E494F" w:rsidRDefault="005F1492" w:rsidP="005F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92" w:rsidRPr="000E494F" w:rsidTr="00A9117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92" w:rsidRPr="000E494F" w:rsidRDefault="006E7628" w:rsidP="00A940EA">
            <w:pPr>
              <w:spacing w:after="1" w:line="220" w:lineRule="auto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E0A6611" wp14:editId="1FFA8E1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18415</wp:posOffset>
                      </wp:positionV>
                      <wp:extent cx="387350" cy="260350"/>
                      <wp:effectExtent l="0" t="0" r="12700" b="2540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260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4" o:spid="_x0000_s1026" style="position:absolute;margin-left:-2.4pt;margin-top:1.45pt;width:30.5pt;height:20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" fillcolor="white [3201]" strokecolor="black [3200]" strokeweight=".25pt"/>
                  </w:pict>
                </mc:Fallback>
              </mc:AlternateContent>
            </w:r>
            <w:r w:rsidR="00264EB0" w:rsidRPr="000E49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F1492" w:rsidRPr="000E494F">
              <w:rPr>
                <w:rFonts w:ascii="Times New Roman" w:hAnsi="Times New Roman" w:cs="Times New Roman"/>
                <w:sz w:val="28"/>
                <w:szCs w:val="28"/>
              </w:rPr>
              <w:t>аявление и документы направлены в Департамент ненадлежащим способом</w:t>
            </w:r>
          </w:p>
          <w:p w:rsidR="00A940EA" w:rsidRPr="000E494F" w:rsidRDefault="00A940EA" w:rsidP="005F1492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49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4491"/>
            </w:tblGrid>
            <w:tr w:rsidR="00264EB0" w:rsidRPr="000E494F" w:rsidTr="00264EB0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EB0" w:rsidRPr="000E494F" w:rsidRDefault="00264EB0" w:rsidP="00264EB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Причины, послужившие основанием для возврата:</w:t>
                  </w:r>
                </w:p>
                <w:p w:rsidR="00264EB0" w:rsidRPr="000E494F" w:rsidRDefault="00264EB0" w:rsidP="00264EB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</w:t>
                  </w:r>
                </w:p>
                <w:p w:rsidR="00264EB0" w:rsidRPr="000E494F" w:rsidRDefault="00264EB0" w:rsidP="00264EB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_______________________________________________________________.</w:t>
                  </w:r>
                </w:p>
                <w:p w:rsidR="00264EB0" w:rsidRPr="000E494F" w:rsidRDefault="00264EB0" w:rsidP="00264EB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Приложение</w:t>
                  </w:r>
                  <w:proofErr w:type="gramStart"/>
                  <w:r w:rsidRPr="000E494F"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proofErr w:type="gramEnd"/>
                  <w:r w:rsidRPr="000E494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:</w:t>
                  </w:r>
                </w:p>
                <w:p w:rsidR="00264EB0" w:rsidRPr="000E494F" w:rsidRDefault="00264EB0" w:rsidP="00264EB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_______________________________________________________________.</w:t>
                  </w:r>
                </w:p>
              </w:tc>
            </w:tr>
            <w:tr w:rsidR="00264EB0" w:rsidRPr="000E494F" w:rsidTr="00264EB0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EB0" w:rsidRPr="000E494F" w:rsidRDefault="00264EB0" w:rsidP="00264EB0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____________                 ___________       ____________________________</w:t>
                  </w:r>
                </w:p>
                <w:p w:rsidR="00264EB0" w:rsidRPr="000E494F" w:rsidRDefault="00264EB0" w:rsidP="00264EB0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(должность)                           (подпись)                   (Ф.И.О.)</w:t>
                  </w:r>
                </w:p>
              </w:tc>
            </w:tr>
            <w:tr w:rsidR="00264EB0" w:rsidRPr="000E494F" w:rsidTr="00264EB0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EB0" w:rsidRPr="000E494F" w:rsidRDefault="00264EB0" w:rsidP="00264EB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-----------------------------------</w:t>
                  </w:r>
                </w:p>
                <w:p w:rsidR="00264EB0" w:rsidRPr="000E494F" w:rsidRDefault="00264EB0" w:rsidP="00264EB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vertAlign w:val="superscript"/>
                      <w:lang w:eastAsia="en-US"/>
                    </w:rPr>
                    <w:t>1</w:t>
                  </w:r>
                  <w:proofErr w:type="gramStart"/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 xml:space="preserve"> О</w:t>
                  </w:r>
                  <w:proofErr w:type="gramEnd"/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 xml:space="preserve">формляется на бланке Департамента и подписывается начальником отдела </w:t>
                  </w:r>
                </w:p>
                <w:p w:rsidR="00264EB0" w:rsidRPr="000E494F" w:rsidRDefault="00264EB0" w:rsidP="00264EB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vertAlign w:val="superscript"/>
                      <w:lang w:eastAsia="en-US"/>
                    </w:rPr>
                    <w:t>2</w:t>
                  </w:r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 xml:space="preserve"> Заявление и документы, прилагаемые заявителем к Заявлению.</w:t>
                  </w:r>
                </w:p>
              </w:tc>
            </w:tr>
          </w:tbl>
          <w:p w:rsidR="005F1492" w:rsidRPr="000E494F" w:rsidRDefault="005F1492" w:rsidP="00A940EA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92" w:rsidRPr="000E494F" w:rsidTr="00A9117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92" w:rsidRPr="000E494F" w:rsidRDefault="005F1492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A0" w:rsidRPr="000E494F" w:rsidRDefault="00E807A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DA" w:rsidRPr="000E494F" w:rsidRDefault="00912BDA" w:rsidP="00912BDA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912BDA" w:rsidRPr="000E494F" w:rsidRDefault="00912BDA" w:rsidP="00912BDA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  <w:p w:rsidR="00912BDA" w:rsidRPr="000E494F" w:rsidRDefault="00912BDA" w:rsidP="00912BDA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912BDA" w:rsidRPr="000E494F" w:rsidRDefault="00912BDA" w:rsidP="00912B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45"/>
              <w:gridCol w:w="5216"/>
            </w:tblGrid>
            <w:tr w:rsidR="00912BDA" w:rsidRPr="000E494F" w:rsidTr="00912BDA">
              <w:tc>
                <w:tcPr>
                  <w:tcW w:w="3845" w:type="dxa"/>
                </w:tcPr>
                <w:p w:rsidR="00912BDA" w:rsidRPr="000E494F" w:rsidRDefault="00912BDA" w:rsidP="00912BDA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</w:tcPr>
                <w:p w:rsidR="00912BDA" w:rsidRPr="000E494F" w:rsidRDefault="00912BDA" w:rsidP="00912B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земельных отношений администр</w:t>
                  </w: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города Перми</w:t>
                  </w:r>
                </w:p>
                <w:p w:rsidR="00912BDA" w:rsidRPr="000E494F" w:rsidRDefault="00912BDA" w:rsidP="00912B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</w:t>
                  </w:r>
                </w:p>
                <w:p w:rsidR="00912BDA" w:rsidRPr="000E494F" w:rsidRDefault="00912BDA" w:rsidP="00912B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912BDA" w:rsidRPr="000E494F" w:rsidRDefault="00912BDA" w:rsidP="00912B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заявителя)</w:t>
                  </w:r>
                </w:p>
                <w:p w:rsidR="00912BDA" w:rsidRPr="000E494F" w:rsidRDefault="00912BDA" w:rsidP="00912B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2BDA" w:rsidRPr="000E494F" w:rsidRDefault="00912BDA" w:rsidP="00912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8425"/>
            </w:tblGrid>
            <w:tr w:rsidR="00912BDA" w:rsidRPr="000E494F" w:rsidTr="00912BDA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</w:t>
                  </w:r>
                </w:p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выдаче результата предоставления муниципальной услуги</w:t>
                  </w:r>
                </w:p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отношении несовершеннолетнего </w:t>
                  </w:r>
                  <w:proofErr w:type="gramStart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</w:t>
                  </w:r>
                  <w:proofErr w:type="gramEnd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законному</w:t>
                  </w:r>
                </w:p>
                <w:p w:rsidR="00912BDA" w:rsidRPr="000E494F" w:rsidRDefault="00E87DA2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</w:t>
                  </w:r>
                  <w:r w:rsidR="00912BDA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авителю несовершеннолетнего</w:t>
                  </w:r>
                </w:p>
              </w:tc>
            </w:tr>
            <w:tr w:rsidR="00912BDA" w:rsidRPr="000E494F" w:rsidTr="00912BDA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выдать результат предоставления муниципальной услуги в о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ношении несовершеннолетнего лица на бумажном носителе:</w:t>
                  </w:r>
                </w:p>
              </w:tc>
            </w:tr>
            <w:tr w:rsidR="00912BDA" w:rsidRPr="000E494F" w:rsidTr="00912BDA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 заявителю (законному представителю)</w:t>
                  </w:r>
                </w:p>
              </w:tc>
            </w:tr>
            <w:tr w:rsidR="00912BDA" w:rsidRPr="000E494F" w:rsidTr="00912BDA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 законному представителю:</w:t>
                  </w:r>
                </w:p>
              </w:tc>
            </w:tr>
            <w:tr w:rsidR="00912BDA" w:rsidRPr="000E494F" w:rsidTr="00912BDA">
              <w:tblPrEx>
                <w:tblBorders>
                  <w:insideV w:val="nil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il"/>
                    <w:bottom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 xml:space="preserve">фамилия, имя, отчество (при наличии) </w:t>
                  </w:r>
                  <w:proofErr w:type="gramStart"/>
                  <w:r w:rsidRPr="000E494F">
                    <w:rPr>
                      <w:rFonts w:ascii="Times New Roman" w:hAnsi="Times New Roman" w:cs="Times New Roman"/>
                    </w:rPr>
                    <w:t>другого</w:t>
                  </w:r>
                  <w:proofErr w:type="gramEnd"/>
                  <w:r w:rsidRPr="000E494F">
                    <w:rPr>
                      <w:rFonts w:ascii="Times New Roman" w:hAnsi="Times New Roman" w:cs="Times New Roman"/>
                    </w:rPr>
                    <w:t xml:space="preserve"> законного</w:t>
                  </w:r>
                </w:p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представителя несовершеннолетнего лица, уполномоченного</w:t>
                  </w:r>
                </w:p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на получение результата муниципальной услуги</w:t>
                  </w:r>
                </w:p>
                <w:p w:rsidR="00912BDA" w:rsidRPr="000E494F" w:rsidRDefault="00912BDA" w:rsidP="00912BDA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912BDA" w:rsidRPr="000E494F" w:rsidRDefault="00912BDA" w:rsidP="00912BDA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сведения о документе, удостоверяющем личность другого</w:t>
                  </w:r>
                </w:p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законного представителя несовершеннолетнего</w:t>
                  </w:r>
                </w:p>
              </w:tc>
            </w:tr>
            <w:tr w:rsidR="00912BDA" w:rsidRPr="000E494F" w:rsidTr="00912BDA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  <w:p w:rsidR="00912BDA" w:rsidRPr="000E494F" w:rsidRDefault="00912BDA" w:rsidP="00912BDA">
                  <w:pPr>
                    <w:spacing w:after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(законный представитель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)_________________________________________</w:t>
                  </w:r>
                </w:p>
                <w:p w:rsidR="00912BDA" w:rsidRPr="000E494F" w:rsidRDefault="00912BDA" w:rsidP="00912BDA">
                  <w:pPr>
                    <w:spacing w:after="1" w:line="240" w:lineRule="auto"/>
                    <w:ind w:left="4528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(подпись / расшифровка)</w:t>
                  </w:r>
                </w:p>
              </w:tc>
            </w:tr>
          </w:tbl>
          <w:p w:rsidR="00E807A0" w:rsidRPr="000E494F" w:rsidRDefault="00E807A0" w:rsidP="00912BDA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A0" w:rsidRPr="000E494F" w:rsidRDefault="00E807A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DA" w:rsidRPr="000E494F" w:rsidRDefault="00912BDA" w:rsidP="00912BDA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4</w:t>
            </w:r>
          </w:p>
          <w:p w:rsidR="00912BDA" w:rsidRPr="000E494F" w:rsidRDefault="00912BDA" w:rsidP="00912BDA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  <w:p w:rsidR="00912BDA" w:rsidRPr="000E494F" w:rsidRDefault="00912BDA" w:rsidP="00912BDA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912BDA" w:rsidRPr="000E494F" w:rsidRDefault="00912BDA" w:rsidP="00912BD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56"/>
              <w:gridCol w:w="4301"/>
            </w:tblGrid>
            <w:tr w:rsidR="005A72BD" w:rsidRPr="000E494F">
              <w:tc>
                <w:tcPr>
                  <w:tcW w:w="4656" w:type="dxa"/>
                </w:tcPr>
                <w:p w:rsidR="005A72BD" w:rsidRPr="000E494F" w:rsidRDefault="005A72BD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1" w:type="dxa"/>
                </w:tcPr>
                <w:p w:rsidR="00D675FC" w:rsidRPr="000E494F" w:rsidRDefault="00D675FC" w:rsidP="00D675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 __________________________________</w:t>
                  </w:r>
                </w:p>
                <w:p w:rsidR="00D675FC" w:rsidRPr="000E494F" w:rsidRDefault="00D675FC" w:rsidP="00D675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(фамилия, имя, отчество - для граждан, полное наименование организации - для юридических лиц)</w:t>
                  </w:r>
                </w:p>
                <w:p w:rsidR="00D675FC" w:rsidRPr="000E494F" w:rsidRDefault="00D675FC" w:rsidP="00D675FC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75FC" w:rsidRPr="000E494F" w:rsidRDefault="00D675FC" w:rsidP="00D675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Контактные данные: </w:t>
                  </w:r>
                </w:p>
                <w:p w:rsidR="00D675FC" w:rsidRPr="000E494F" w:rsidRDefault="00D675FC" w:rsidP="00D675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D675FC" w:rsidRPr="000E494F" w:rsidRDefault="00D675FC" w:rsidP="00D675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(телефон, почтовый адрес, адрес эле</w:t>
                  </w: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тронной почты)</w:t>
                  </w:r>
                </w:p>
                <w:p w:rsidR="00D675FC" w:rsidRPr="000E494F" w:rsidRDefault="00D675FC" w:rsidP="00D675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75FC" w:rsidRPr="000E494F" w:rsidRDefault="00D675FC" w:rsidP="00D675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Представитель:</w:t>
                  </w:r>
                </w:p>
                <w:p w:rsidR="00D675FC" w:rsidRPr="000E494F" w:rsidRDefault="00D675FC" w:rsidP="00D675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D675FC" w:rsidRPr="000E494F" w:rsidRDefault="00D675FC" w:rsidP="00D675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Контактные данные представителя:</w:t>
                  </w:r>
                </w:p>
                <w:p w:rsidR="00D675FC" w:rsidRPr="000E494F" w:rsidRDefault="00D675FC" w:rsidP="00D675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5A72BD" w:rsidRPr="000E494F" w:rsidRDefault="005A72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2BDA" w:rsidRPr="000E494F" w:rsidRDefault="00912BDA" w:rsidP="00912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8457"/>
            </w:tblGrid>
            <w:tr w:rsidR="00912BDA" w:rsidRPr="000E494F" w:rsidTr="003D27A2">
              <w:trPr>
                <w:trHeight w:val="465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</w:t>
                  </w:r>
                  <w:proofErr w:type="gramStart"/>
                  <w:r w:rsidR="003D27A2" w:rsidRPr="000E494F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1</w:t>
                  </w:r>
                  <w:proofErr w:type="gramEnd"/>
                </w:p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возврате документов</w:t>
                  </w:r>
                </w:p>
              </w:tc>
            </w:tr>
            <w:tr w:rsidR="00912BDA" w:rsidRPr="000E494F" w:rsidTr="003D27A2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Рассмотрев представленное заявление о предоставлении земельного участка с кадастровым номером ______________________________________, расположенного по адресу: _____________________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cr/>
                    <w:t>_________________________________________, департамент земельных отношений администрации города Перми (далее - Департамент) возвращает Вам заявление по следующей причине:</w:t>
                  </w:r>
                </w:p>
              </w:tc>
            </w:tr>
            <w:tr w:rsidR="00912BDA" w:rsidRPr="000E494F" w:rsidTr="003D27A2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 подано в иной уполномоченный орган (отсутствие у Д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партамента полн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cr/>
                    <w:t>мочий по предоставлению муниципальн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cr/>
                    <w:t>й усл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ги)</w:t>
                  </w:r>
                </w:p>
              </w:tc>
            </w:tr>
            <w:tr w:rsidR="00912BDA" w:rsidRPr="000E494F" w:rsidTr="003D27A2">
              <w:tblPrEx>
                <w:tblBorders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2BDA" w:rsidRPr="000E494F" w:rsidTr="003D27A2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заявление не соответствует требованиям, установленным </w:t>
                  </w:r>
                  <w:hyperlink w:anchor="P148">
                    <w:r w:rsidRPr="000E494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абзацем вторым пункта 2.6.1</w:t>
                    </w:r>
                  </w:hyperlink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hyperlink w:anchor="P178">
                    <w:r w:rsidRPr="000E494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пунктами </w:t>
                    </w:r>
                  </w:hyperlink>
                  <w:hyperlink w:anchor="P184">
                    <w:r w:rsidRPr="000E494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2.8.2</w:t>
                    </w:r>
                  </w:hyperlink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2.8.3, </w:t>
                  </w:r>
                  <w:hyperlink w:anchor="P194">
                    <w:r w:rsidRPr="000E494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2.8.4</w:t>
                    </w:r>
                  </w:hyperlink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Регламента</w:t>
                  </w:r>
                </w:p>
              </w:tc>
            </w:tr>
            <w:tr w:rsidR="00912BDA" w:rsidRPr="000E494F" w:rsidTr="003D27A2">
              <w:tblPrEx>
                <w:tblBorders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2BDA" w:rsidRPr="000E494F" w:rsidTr="003D27A2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 неполный пакет документов, необходимых для пред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ставления муниципальной услуги, указанных в </w:t>
                  </w:r>
                  <w:hyperlink w:anchor="P147">
                    <w:r w:rsidRPr="000E494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пунктах 2.6.1</w:t>
                    </w:r>
                  </w:hyperlink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hyperlink w:anchor="P159">
                    <w:r w:rsidRPr="000E494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2.6.2</w:t>
                    </w:r>
                  </w:hyperlink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Регламента</w:t>
                  </w:r>
                </w:p>
              </w:tc>
            </w:tr>
            <w:tr w:rsidR="00912BDA" w:rsidRPr="000E494F" w:rsidTr="003D27A2"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D27A2" w:rsidRPr="000E494F" w:rsidTr="003D27A2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27A2" w:rsidRPr="000E494F" w:rsidRDefault="003D27A2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Причины, послужившие основанием для возврата:</w:t>
                  </w:r>
                </w:p>
                <w:p w:rsidR="003D27A2" w:rsidRPr="000E494F" w:rsidRDefault="003D27A2" w:rsidP="00B7030A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</w:t>
                  </w:r>
                </w:p>
                <w:p w:rsidR="003D27A2" w:rsidRPr="000E494F" w:rsidRDefault="003D27A2" w:rsidP="00B7030A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_______________________________________________________________.</w:t>
                  </w:r>
                </w:p>
                <w:p w:rsidR="003D27A2" w:rsidRPr="000E494F" w:rsidRDefault="003D27A2" w:rsidP="00B7030A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Приложение</w:t>
                  </w:r>
                  <w:proofErr w:type="gramStart"/>
                  <w:r w:rsidRPr="000E494F"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proofErr w:type="gramEnd"/>
                  <w:r w:rsidRPr="000E494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:</w:t>
                  </w:r>
                </w:p>
                <w:p w:rsidR="003D27A2" w:rsidRPr="000E494F" w:rsidRDefault="003D27A2" w:rsidP="00B7030A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_______________________________________________________________.</w:t>
                  </w:r>
                </w:p>
              </w:tc>
            </w:tr>
            <w:tr w:rsidR="003D27A2" w:rsidRPr="000E494F" w:rsidTr="003D27A2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27A2" w:rsidRPr="000E494F" w:rsidRDefault="003D27A2" w:rsidP="00B7030A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____________                 ___________       ____________________________</w:t>
                  </w:r>
                </w:p>
                <w:p w:rsidR="003D27A2" w:rsidRPr="000E494F" w:rsidRDefault="003D27A2" w:rsidP="00B7030A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(должность)                           (подпись)                   (Ф.И.О.)</w:t>
                  </w:r>
                </w:p>
              </w:tc>
            </w:tr>
            <w:tr w:rsidR="003D27A2" w:rsidRPr="000E494F" w:rsidTr="003D27A2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27A2" w:rsidRPr="000E494F" w:rsidRDefault="003D27A2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-----------------------------------</w:t>
                  </w:r>
                </w:p>
                <w:p w:rsidR="003D27A2" w:rsidRPr="000E494F" w:rsidRDefault="003D27A2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vertAlign w:val="superscript"/>
                      <w:lang w:eastAsia="en-US"/>
                    </w:rPr>
                    <w:t>1</w:t>
                  </w:r>
                  <w:proofErr w:type="gramStart"/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 xml:space="preserve"> О</w:t>
                  </w:r>
                  <w:proofErr w:type="gramEnd"/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 xml:space="preserve">формляется на бланке Департамента и подписывается начальником отдела </w:t>
                  </w:r>
                </w:p>
                <w:p w:rsidR="003D27A2" w:rsidRPr="000E494F" w:rsidRDefault="003D27A2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vertAlign w:val="superscript"/>
                      <w:lang w:eastAsia="en-US"/>
                    </w:rPr>
                    <w:t>2</w:t>
                  </w:r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 xml:space="preserve"> Заявление и документы, прилагаемые заявителем к Заявлению</w:t>
                  </w:r>
                  <w:r w:rsidRPr="000E494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3D27A2" w:rsidRPr="000E494F" w:rsidRDefault="003D27A2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D27A2" w:rsidRPr="000E494F" w:rsidRDefault="003D27A2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D27A2" w:rsidRPr="000E494F" w:rsidRDefault="003D27A2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31474" w:rsidRPr="000E494F" w:rsidRDefault="00B31474" w:rsidP="00B7030A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12BDA" w:rsidRPr="000E494F" w:rsidRDefault="00912BDA" w:rsidP="00912BDA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5</w:t>
            </w:r>
          </w:p>
          <w:p w:rsidR="00912BDA" w:rsidRPr="000E494F" w:rsidRDefault="00912BDA" w:rsidP="00912BDA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  <w:p w:rsidR="00912BDA" w:rsidRPr="000E494F" w:rsidRDefault="00912BDA" w:rsidP="00912BDA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D675FC" w:rsidRPr="000E494F" w:rsidRDefault="00D675FC" w:rsidP="00912BDA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FC" w:rsidRPr="000E494F" w:rsidRDefault="00D675FC" w:rsidP="00912BDA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Кому __________________________________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94F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- для граждан, </w:t>
            </w:r>
            <w:proofErr w:type="gramEnd"/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- для юридических лиц)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87DA2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(телефон, почтовый адрес,</w:t>
            </w:r>
            <w:proofErr w:type="gramEnd"/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почты)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Представитель: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представителя:</w:t>
            </w:r>
          </w:p>
          <w:p w:rsidR="00D675FC" w:rsidRPr="000E494F" w:rsidRDefault="00D675FC" w:rsidP="00D67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2BDA" w:rsidRPr="000E494F" w:rsidRDefault="00912BDA" w:rsidP="00912BD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DA" w:rsidRPr="000E494F" w:rsidRDefault="00912BDA" w:rsidP="00912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5FC" w:rsidRPr="000E494F" w:rsidRDefault="00D675FC" w:rsidP="00912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49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8457"/>
              <w:gridCol w:w="2710"/>
              <w:gridCol w:w="2710"/>
            </w:tblGrid>
            <w:tr w:rsidR="00912BDA" w:rsidRPr="000E494F" w:rsidTr="00E87DA2">
              <w:trPr>
                <w:gridAfter w:val="2"/>
                <w:wAfter w:w="5420" w:type="dxa"/>
                <w:trHeight w:val="465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</w:t>
                  </w:r>
                </w:p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возврате 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cr/>
                  </w:r>
                  <w:r w:rsidR="00E87DA2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окументов</w:t>
                  </w:r>
                </w:p>
              </w:tc>
            </w:tr>
            <w:tr w:rsidR="00912BDA" w:rsidRPr="000E494F" w:rsidTr="00E87DA2">
              <w:trPr>
                <w:gridAfter w:val="2"/>
                <w:wAfter w:w="5420" w:type="dxa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D675FC" w:rsidP="00D675FC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Рассмотрев представлен</w:t>
                  </w:r>
                  <w:r w:rsidR="001F0E75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ное заявление от ____________ №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о перераспределении земельны</w:t>
                  </w:r>
                  <w:proofErr w:type="gramStart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х(</w:t>
                  </w:r>
                  <w:proofErr w:type="gramEnd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ого) участков(а), нах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дящихся(</w:t>
                  </w:r>
                  <w:proofErr w:type="spellStart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егося</w:t>
                  </w:r>
                  <w:proofErr w:type="spellEnd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в муниципальной собственности, с кадастровыми(</w:t>
                  </w:r>
                  <w:proofErr w:type="spellStart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ым</w:t>
                  </w:r>
                  <w:proofErr w:type="spellEnd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номерами(ом)______________________площадью ______________ кв. м, расположенных(ого) по адресу: ______________________________________________, и земельных(ого) участков(а), находящихся(</w:t>
                  </w:r>
                  <w:proofErr w:type="spellStart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егося</w:t>
                  </w:r>
                  <w:proofErr w:type="spellEnd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в частной собственности, с кадастров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ми(</w:t>
                  </w:r>
                  <w:proofErr w:type="spellStart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ым</w:t>
                  </w:r>
                  <w:proofErr w:type="spellEnd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номерами(ом) _________________________________________ площадью ____________ кв. м, расположенных(ого) по адресу: ___________________________, департамент земельных отношений а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министрации города Перми (далее - Департамент) возвращает Вам зая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ление по следующей причине</w:t>
                  </w:r>
                  <w:r w:rsidR="00912BDA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912BDA" w:rsidRPr="000E494F" w:rsidTr="00E87DA2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rPr>
                <w:gridAfter w:val="2"/>
                <w:wAfter w:w="5420" w:type="dxa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 подано в иной уполномоченный орган (отсутствие у Д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партамента полномочий по предоставлению муниципальной услуги)</w:t>
                  </w:r>
                </w:p>
              </w:tc>
            </w:tr>
            <w:tr w:rsidR="00912BDA" w:rsidRPr="000E494F" w:rsidTr="00E87DA2">
              <w:tblPrEx>
                <w:tblBorders>
                  <w:insideH w:val="single" w:sz="4" w:space="0" w:color="auto"/>
                </w:tblBorders>
              </w:tblPrEx>
              <w:trPr>
                <w:gridAfter w:val="2"/>
                <w:wAfter w:w="5420" w:type="dxa"/>
              </w:trPr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2BDA" w:rsidRPr="000E494F" w:rsidTr="00E87DA2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rPr>
                <w:gridAfter w:val="2"/>
                <w:wAfter w:w="5420" w:type="dxa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7DA2" w:rsidRPr="000E494F" w:rsidRDefault="00912BDA" w:rsidP="00D675FC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заявление не соответствует требованиям, установленным </w:t>
                  </w:r>
                  <w:hyperlink w:anchor="P178">
                    <w:r w:rsidRPr="000E494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пунктами </w:t>
                    </w:r>
                  </w:hyperlink>
                  <w:r w:rsidR="00D675FC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2.9.1-2.9.10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675FC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Административного регламента предоставления депа</w:t>
                  </w:r>
                  <w:r w:rsidR="00D675FC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="00D675FC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таментом земельных отношений администрации города Перми м</w:t>
                  </w:r>
                  <w:r w:rsidR="00D675FC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D675FC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ниципальной услуги «Перераспределение земельных участков»</w:t>
                  </w:r>
                </w:p>
                <w:p w:rsidR="00912BDA" w:rsidRPr="000E494F" w:rsidRDefault="00D675FC" w:rsidP="00D675FC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(да</w:t>
                  </w:r>
                  <w:r w:rsidR="00E87DA2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лее - Регламент)</w:t>
                  </w:r>
                </w:p>
              </w:tc>
            </w:tr>
            <w:tr w:rsidR="00912BDA" w:rsidRPr="000E494F" w:rsidTr="00E87DA2">
              <w:tblPrEx>
                <w:tblBorders>
                  <w:insideH w:val="single" w:sz="4" w:space="0" w:color="auto"/>
                </w:tblBorders>
              </w:tblPrEx>
              <w:trPr>
                <w:gridAfter w:val="2"/>
                <w:wAfter w:w="5420" w:type="dxa"/>
              </w:trPr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2BDA" w:rsidRPr="000E494F" w:rsidTr="00E87DA2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rPr>
                <w:gridAfter w:val="2"/>
                <w:wAfter w:w="5420" w:type="dxa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2BDA" w:rsidRPr="000E494F" w:rsidRDefault="00912BDA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7DA2" w:rsidRPr="000E494F" w:rsidRDefault="00912BDA" w:rsidP="00D675FC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 неполный пакет документов, необходимых для пред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ставления муниципальной услуги, указанных</w:t>
                  </w:r>
                </w:p>
                <w:p w:rsidR="00912BDA" w:rsidRPr="000E494F" w:rsidRDefault="00912BDA" w:rsidP="00D675FC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hyperlink w:anchor="P147">
                    <w:r w:rsidR="00D675FC" w:rsidRPr="000E494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пункте</w:t>
                    </w:r>
                    <w:r w:rsidRPr="000E494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2.6</w:t>
                    </w:r>
                  </w:hyperlink>
                  <w:r w:rsidR="00D675FC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Регламента</w:t>
                  </w:r>
                </w:p>
                <w:p w:rsidR="007A08F8" w:rsidRPr="000E494F" w:rsidRDefault="007A08F8" w:rsidP="00D675FC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A08F8" w:rsidRPr="000E494F" w:rsidRDefault="007A08F8" w:rsidP="007A08F8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Заявление и документы направлены в Департамент ненадлежащим      способом</w:t>
                  </w:r>
                </w:p>
                <w:p w:rsidR="007A08F8" w:rsidRPr="000E494F" w:rsidRDefault="007A08F8" w:rsidP="007A08F8">
                  <w:pPr>
                    <w:spacing w:after="1" w:line="220" w:lineRule="auto"/>
                    <w:ind w:left="-5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2BDA" w:rsidRPr="000E494F" w:rsidTr="00E87DA2">
              <w:trPr>
                <w:gridAfter w:val="2"/>
                <w:wAfter w:w="5420" w:type="dxa"/>
              </w:trPr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2BDA" w:rsidRPr="000E494F" w:rsidRDefault="007A08F8" w:rsidP="00912BDA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6A29E231" wp14:editId="63D769D6">
                            <wp:simplePos x="0" y="0"/>
                            <wp:positionH relativeFrom="column">
                              <wp:posOffset>-33351</wp:posOffset>
                            </wp:positionH>
                            <wp:positionV relativeFrom="paragraph">
                              <wp:posOffset>412115</wp:posOffset>
                            </wp:positionV>
                            <wp:extent cx="405516" cy="333955"/>
                            <wp:effectExtent l="0" t="0" r="13970" b="28575"/>
                            <wp:wrapNone/>
                            <wp:docPr id="35" name="Прямоугольник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5516" cy="3339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35" o:spid="_x0000_s1026" style="position:absolute;margin-left:-2.65pt;margin-top:32.45pt;width:31.95pt;height:26.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" fillcolor="white [3212]" strokecolor="black [3213]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84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BDA" w:rsidRPr="000E494F" w:rsidRDefault="00912BDA" w:rsidP="00912BD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7DA2" w:rsidRPr="000E494F" w:rsidTr="00E87DA2">
              <w:trPr>
                <w:gridAfter w:val="2"/>
                <w:wAfter w:w="5420" w:type="dxa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7DA2" w:rsidRPr="000E494F" w:rsidRDefault="00E87DA2" w:rsidP="00D14BB9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Причины, послужившие основанием для возврата:</w:t>
                  </w:r>
                </w:p>
                <w:p w:rsidR="00E87DA2" w:rsidRPr="000E494F" w:rsidRDefault="00E87DA2" w:rsidP="00D14BB9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</w:t>
                  </w:r>
                </w:p>
                <w:p w:rsidR="00E87DA2" w:rsidRPr="000E494F" w:rsidRDefault="00E87DA2" w:rsidP="00D14BB9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_______________________________________________________________.</w:t>
                  </w:r>
                </w:p>
                <w:p w:rsidR="00E87DA2" w:rsidRPr="000E494F" w:rsidRDefault="00E87DA2" w:rsidP="00D14BB9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Приложение &lt;2&gt;:</w:t>
                  </w:r>
                </w:p>
                <w:p w:rsidR="00E87DA2" w:rsidRPr="000E494F" w:rsidRDefault="00E87DA2" w:rsidP="00D14BB9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_______________________________________________________________.</w:t>
                  </w:r>
                </w:p>
              </w:tc>
            </w:tr>
            <w:tr w:rsidR="00E87DA2" w:rsidRPr="000E494F" w:rsidTr="00E87DA2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7DA2" w:rsidRPr="000E494F" w:rsidRDefault="00E87DA2" w:rsidP="007A08F8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</w:t>
                  </w:r>
                  <w:r w:rsidR="007A08F8"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        ______________          ___________________________</w:t>
                  </w:r>
                </w:p>
                <w:p w:rsidR="00E87DA2" w:rsidRPr="000E494F" w:rsidRDefault="00E87DA2" w:rsidP="007A08F8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(должность)</w:t>
                  </w:r>
                  <w:r w:rsidR="007A08F8" w:rsidRPr="000E494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(подпись)                           (Ф.И.О.)</w:t>
                  </w:r>
                </w:p>
              </w:tc>
              <w:tc>
                <w:tcPr>
                  <w:tcW w:w="2710" w:type="dxa"/>
                </w:tcPr>
                <w:p w:rsidR="00E87DA2" w:rsidRPr="000E494F" w:rsidRDefault="00E87DA2" w:rsidP="00D14BB9">
                  <w:pPr>
                    <w:pStyle w:val="ConsPlusNormal"/>
                    <w:jc w:val="center"/>
                  </w:pPr>
                  <w:r w:rsidRPr="000E494F">
                    <w:t>____________________________</w:t>
                  </w:r>
                </w:p>
                <w:p w:rsidR="00E87DA2" w:rsidRPr="000E494F" w:rsidRDefault="00E87DA2" w:rsidP="00D14BB9">
                  <w:pPr>
                    <w:pStyle w:val="ConsPlusNormal"/>
                    <w:jc w:val="center"/>
                  </w:pPr>
                  <w:r w:rsidRPr="000E494F">
                    <w:t>(подпись)</w:t>
                  </w:r>
                </w:p>
              </w:tc>
              <w:tc>
                <w:tcPr>
                  <w:tcW w:w="2710" w:type="dxa"/>
                </w:tcPr>
                <w:p w:rsidR="00E87DA2" w:rsidRPr="000E494F" w:rsidRDefault="00E87DA2" w:rsidP="00D14BB9">
                  <w:pPr>
                    <w:pStyle w:val="ConsPlusNormal"/>
                    <w:jc w:val="center"/>
                  </w:pPr>
                  <w:r w:rsidRPr="000E494F">
                    <w:t>_____________________</w:t>
                  </w:r>
                </w:p>
                <w:p w:rsidR="00E87DA2" w:rsidRPr="000E494F" w:rsidRDefault="00E87DA2" w:rsidP="00D14BB9">
                  <w:pPr>
                    <w:pStyle w:val="ConsPlusNormal"/>
                    <w:jc w:val="center"/>
                  </w:pPr>
                  <w:r w:rsidRPr="000E494F">
                    <w:t>(Ф.И.О.)</w:t>
                  </w:r>
                </w:p>
              </w:tc>
            </w:tr>
            <w:tr w:rsidR="00E87DA2" w:rsidRPr="000E494F" w:rsidTr="00E87DA2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7DA2" w:rsidRPr="000E494F" w:rsidRDefault="00E87DA2" w:rsidP="00D14BB9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-----------------------------------</w:t>
                  </w:r>
                </w:p>
                <w:p w:rsidR="00E87DA2" w:rsidRPr="000E494F" w:rsidRDefault="00E87DA2" w:rsidP="00D14BB9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&lt;1</w:t>
                  </w:r>
                  <w:proofErr w:type="gramStart"/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&gt; О</w:t>
                  </w:r>
                  <w:proofErr w:type="gramEnd"/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формляется на бланке Департамента и подписывается начальником отдела перера</w:t>
                  </w:r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с</w:t>
                  </w:r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пределения и согласования границ земельных участков.</w:t>
                  </w:r>
                </w:p>
                <w:p w:rsidR="00E87DA2" w:rsidRPr="000E494F" w:rsidRDefault="00E87DA2" w:rsidP="00D14BB9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&lt;2&gt; Заявление и документы, прилагаемые заявителем к Заявлению.</w:t>
                  </w:r>
                </w:p>
              </w:tc>
              <w:tc>
                <w:tcPr>
                  <w:tcW w:w="2710" w:type="dxa"/>
                </w:tcPr>
                <w:p w:rsidR="00E87DA2" w:rsidRPr="000E494F" w:rsidRDefault="00E87DA2" w:rsidP="00D14BB9">
                  <w:pPr>
                    <w:pStyle w:val="ConsPlusNormal"/>
                    <w:jc w:val="center"/>
                  </w:pPr>
                </w:p>
              </w:tc>
              <w:tc>
                <w:tcPr>
                  <w:tcW w:w="2710" w:type="dxa"/>
                </w:tcPr>
                <w:p w:rsidR="00E87DA2" w:rsidRPr="000E494F" w:rsidRDefault="00E87DA2" w:rsidP="00D14BB9">
                  <w:pPr>
                    <w:pStyle w:val="ConsPlusNormal"/>
                    <w:jc w:val="center"/>
                  </w:pPr>
                </w:p>
              </w:tc>
            </w:tr>
          </w:tbl>
          <w:p w:rsidR="00E807A0" w:rsidRPr="000E494F" w:rsidRDefault="00E807A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A0" w:rsidRPr="000E494F" w:rsidRDefault="00E807A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B31474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A2" w:rsidRPr="000E494F" w:rsidRDefault="00E87DA2" w:rsidP="00E87DA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6</w:t>
            </w:r>
          </w:p>
          <w:p w:rsidR="00E87DA2" w:rsidRPr="000E494F" w:rsidRDefault="00E87DA2" w:rsidP="00E87DA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  <w:p w:rsidR="00E87DA2" w:rsidRPr="000E494F" w:rsidRDefault="00E87DA2" w:rsidP="00E87DA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E87DA2" w:rsidRPr="000E494F" w:rsidRDefault="00E87DA2" w:rsidP="00E87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45"/>
              <w:gridCol w:w="5216"/>
            </w:tblGrid>
            <w:tr w:rsidR="00E87DA2" w:rsidRPr="000E494F" w:rsidTr="00D14BB9">
              <w:tc>
                <w:tcPr>
                  <w:tcW w:w="3845" w:type="dxa"/>
                </w:tcPr>
                <w:p w:rsidR="00E87DA2" w:rsidRPr="000E494F" w:rsidRDefault="00E87DA2" w:rsidP="00D14BB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</w:tcPr>
                <w:p w:rsidR="00E87DA2" w:rsidRPr="000E494F" w:rsidRDefault="00E87DA2" w:rsidP="00D14B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земельных отношений администр</w:t>
                  </w: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города Перми</w:t>
                  </w:r>
                </w:p>
                <w:p w:rsidR="00E87DA2" w:rsidRPr="000E494F" w:rsidRDefault="00E87DA2" w:rsidP="00D14B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</w:t>
                  </w:r>
                </w:p>
                <w:p w:rsidR="00E87DA2" w:rsidRPr="000E494F" w:rsidRDefault="00E87DA2" w:rsidP="00D14B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E87DA2" w:rsidRPr="000E494F" w:rsidRDefault="00E87DA2" w:rsidP="00D14B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заявителя)</w:t>
                  </w:r>
                </w:p>
                <w:p w:rsidR="00E87DA2" w:rsidRPr="000E494F" w:rsidRDefault="00E87DA2" w:rsidP="00D14B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7DA2" w:rsidRPr="000E494F" w:rsidRDefault="00E87DA2" w:rsidP="00E87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8425"/>
            </w:tblGrid>
            <w:tr w:rsidR="00E87DA2" w:rsidRPr="000E494F" w:rsidTr="00D14BB9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7DA2" w:rsidRPr="000E494F" w:rsidRDefault="00E87DA2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</w:t>
                  </w:r>
                </w:p>
                <w:p w:rsidR="00E87DA2" w:rsidRPr="000E494F" w:rsidRDefault="00E87DA2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выдаче результата предоставления муниципальной услуги</w:t>
                  </w:r>
                </w:p>
                <w:p w:rsidR="00E87DA2" w:rsidRPr="000E494F" w:rsidRDefault="00E87DA2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отношении несовершеннолетнего </w:t>
                  </w:r>
                  <w:proofErr w:type="gramStart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</w:t>
                  </w:r>
                  <w:proofErr w:type="gramEnd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законному</w:t>
                  </w:r>
                </w:p>
                <w:p w:rsidR="00E87DA2" w:rsidRPr="000E494F" w:rsidRDefault="00E87DA2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представителю несовершеннолетнего</w:t>
                  </w:r>
                </w:p>
              </w:tc>
            </w:tr>
            <w:tr w:rsidR="00E87DA2" w:rsidRPr="000E494F" w:rsidTr="00D14BB9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7DA2" w:rsidRPr="000E494F" w:rsidRDefault="00E87DA2" w:rsidP="00D14BB9">
                  <w:pPr>
                    <w:spacing w:after="1" w:line="22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выдать результат предоставления муниципальной услуги в о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ношении несовершеннолетнего лица на бумажном носителе:</w:t>
                  </w:r>
                </w:p>
              </w:tc>
            </w:tr>
            <w:tr w:rsidR="00E87DA2" w:rsidRPr="000E494F" w:rsidTr="00D14BB9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DA2" w:rsidRPr="000E494F" w:rsidRDefault="00E87DA2" w:rsidP="00D14BB9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il"/>
                    <w:bottom w:val="nil"/>
                    <w:right w:val="nil"/>
                  </w:tcBorders>
                </w:tcPr>
                <w:p w:rsidR="00E87DA2" w:rsidRPr="000E494F" w:rsidRDefault="00E87DA2" w:rsidP="00D14BB9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 заявителю (законному представителю)</w:t>
                  </w:r>
                </w:p>
              </w:tc>
            </w:tr>
            <w:tr w:rsidR="00E87DA2" w:rsidRPr="000E494F" w:rsidTr="00D14BB9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DA2" w:rsidRPr="000E494F" w:rsidRDefault="00E87DA2" w:rsidP="00D14BB9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il"/>
                    <w:bottom w:val="nil"/>
                    <w:right w:val="nil"/>
                  </w:tcBorders>
                </w:tcPr>
                <w:p w:rsidR="00E87DA2" w:rsidRPr="000E494F" w:rsidRDefault="00E87DA2" w:rsidP="00D14BB9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 законному представителю:</w:t>
                  </w:r>
                </w:p>
              </w:tc>
            </w:tr>
            <w:tr w:rsidR="00E87DA2" w:rsidRPr="000E494F" w:rsidTr="00D14BB9">
              <w:tblPrEx>
                <w:tblBorders>
                  <w:insideV w:val="nil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nil"/>
                  </w:tcBorders>
                </w:tcPr>
                <w:p w:rsidR="00E87DA2" w:rsidRPr="000E494F" w:rsidRDefault="00E87DA2" w:rsidP="00D14BB9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il"/>
                    <w:bottom w:val="nil"/>
                  </w:tcBorders>
                </w:tcPr>
                <w:p w:rsidR="00E87DA2" w:rsidRPr="000E494F" w:rsidRDefault="00E87DA2" w:rsidP="00D14BB9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E87DA2" w:rsidRPr="000E494F" w:rsidRDefault="00E87DA2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 xml:space="preserve">фамилия, имя, отчество (при наличии) </w:t>
                  </w:r>
                  <w:proofErr w:type="gramStart"/>
                  <w:r w:rsidRPr="000E494F">
                    <w:rPr>
                      <w:rFonts w:ascii="Times New Roman" w:hAnsi="Times New Roman" w:cs="Times New Roman"/>
                    </w:rPr>
                    <w:t>другого</w:t>
                  </w:r>
                  <w:proofErr w:type="gramEnd"/>
                  <w:r w:rsidRPr="000E494F">
                    <w:rPr>
                      <w:rFonts w:ascii="Times New Roman" w:hAnsi="Times New Roman" w:cs="Times New Roman"/>
                    </w:rPr>
                    <w:t xml:space="preserve"> законного</w:t>
                  </w:r>
                </w:p>
                <w:p w:rsidR="00E87DA2" w:rsidRPr="000E494F" w:rsidRDefault="00E87DA2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представителя несовершеннолетнего лица, уполномоченного</w:t>
                  </w:r>
                </w:p>
                <w:p w:rsidR="00E87DA2" w:rsidRPr="000E494F" w:rsidRDefault="00E87DA2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на получение результата муниципальной услуги</w:t>
                  </w:r>
                </w:p>
                <w:p w:rsidR="00E87DA2" w:rsidRPr="000E494F" w:rsidRDefault="00E87DA2" w:rsidP="00D14BB9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E87DA2" w:rsidRPr="000E494F" w:rsidRDefault="00E87DA2" w:rsidP="00D14BB9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E87DA2" w:rsidRPr="000E494F" w:rsidRDefault="00E87DA2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сведения о документе, удостоверяющем личность другого</w:t>
                  </w:r>
                </w:p>
                <w:p w:rsidR="00E87DA2" w:rsidRPr="000E494F" w:rsidRDefault="00E87DA2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законного представителя несовершеннолетнего</w:t>
                  </w:r>
                </w:p>
              </w:tc>
            </w:tr>
            <w:tr w:rsidR="00E87DA2" w:rsidRPr="000E494F" w:rsidTr="00D14BB9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7DA2" w:rsidRPr="000E494F" w:rsidRDefault="00E87DA2" w:rsidP="00D14BB9">
                  <w:pPr>
                    <w:spacing w:after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  <w:p w:rsidR="00E87DA2" w:rsidRPr="000E494F" w:rsidRDefault="00E87DA2" w:rsidP="00D14BB9">
                  <w:pPr>
                    <w:spacing w:after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(законный представитель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)_________________________________________</w:t>
                  </w:r>
                </w:p>
                <w:p w:rsidR="00E87DA2" w:rsidRPr="000E494F" w:rsidRDefault="00E87DA2" w:rsidP="00D14BB9">
                  <w:pPr>
                    <w:spacing w:after="1" w:line="240" w:lineRule="auto"/>
                    <w:ind w:left="4528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(подпись / расшифровка)</w:t>
                  </w:r>
                </w:p>
              </w:tc>
            </w:tr>
          </w:tbl>
          <w:p w:rsidR="00E807A0" w:rsidRPr="000E494F" w:rsidRDefault="00E807A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A0" w:rsidRPr="000E494F" w:rsidRDefault="00E807A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A0" w:rsidRPr="000E494F" w:rsidRDefault="00E807A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A0" w:rsidRPr="000E494F" w:rsidRDefault="00E807A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A0" w:rsidRPr="000E494F" w:rsidRDefault="00E807A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B9" w:rsidRPr="000E494F" w:rsidRDefault="00D14BB9" w:rsidP="00D14BB9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</w:t>
            </w:r>
          </w:p>
          <w:p w:rsidR="00D14BB9" w:rsidRPr="000E494F" w:rsidRDefault="00D14BB9" w:rsidP="00D14BB9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  <w:p w:rsidR="00D14BB9" w:rsidRPr="000E494F" w:rsidRDefault="00D14BB9" w:rsidP="00D14BB9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D14BB9" w:rsidRPr="000E494F" w:rsidRDefault="00D14BB9" w:rsidP="00D14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45"/>
              <w:gridCol w:w="5216"/>
            </w:tblGrid>
            <w:tr w:rsidR="00D14BB9" w:rsidRPr="000E494F" w:rsidTr="00D14BB9">
              <w:tc>
                <w:tcPr>
                  <w:tcW w:w="3845" w:type="dxa"/>
                </w:tcPr>
                <w:p w:rsidR="00D14BB9" w:rsidRPr="000E494F" w:rsidRDefault="00D14BB9" w:rsidP="00D14BB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</w:tcPr>
                <w:p w:rsidR="00D14BB9" w:rsidRPr="000E494F" w:rsidRDefault="00D14BB9" w:rsidP="00D14B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земельных отношений администр</w:t>
                  </w: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города Перми</w:t>
                  </w:r>
                </w:p>
                <w:p w:rsidR="00D14BB9" w:rsidRPr="000E494F" w:rsidRDefault="00D14BB9" w:rsidP="00D14B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</w:t>
                  </w:r>
                </w:p>
                <w:p w:rsidR="00D14BB9" w:rsidRPr="000E494F" w:rsidRDefault="00D14BB9" w:rsidP="00D14B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D14BB9" w:rsidRPr="000E494F" w:rsidRDefault="00D14BB9" w:rsidP="00D14B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заявителя)</w:t>
                  </w:r>
                </w:p>
                <w:p w:rsidR="00D14BB9" w:rsidRPr="000E494F" w:rsidRDefault="00D14BB9" w:rsidP="00D14B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14BB9" w:rsidRPr="000E494F" w:rsidRDefault="00D14BB9" w:rsidP="00D14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8425"/>
            </w:tblGrid>
            <w:tr w:rsidR="00D14BB9" w:rsidRPr="000E494F" w:rsidTr="00D14BB9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BB9" w:rsidRPr="000E494F" w:rsidRDefault="00D14BB9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</w:t>
                  </w:r>
                </w:p>
                <w:p w:rsidR="00D14BB9" w:rsidRPr="000E494F" w:rsidRDefault="00D14BB9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выдаче результата предоставления муниципальной услуги</w:t>
                  </w:r>
                </w:p>
                <w:p w:rsidR="00D14BB9" w:rsidRPr="000E494F" w:rsidRDefault="00D14BB9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отношении несовершеннолетнего </w:t>
                  </w:r>
                  <w:proofErr w:type="gramStart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</w:t>
                  </w:r>
                  <w:proofErr w:type="gramEnd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законному</w:t>
                  </w:r>
                </w:p>
                <w:p w:rsidR="00D14BB9" w:rsidRPr="000E494F" w:rsidRDefault="00D14BB9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представителю несовершеннолетнего</w:t>
                  </w:r>
                </w:p>
              </w:tc>
            </w:tr>
            <w:tr w:rsidR="00D14BB9" w:rsidRPr="000E494F" w:rsidTr="00D14BB9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BB9" w:rsidRPr="000E494F" w:rsidRDefault="00D14BB9" w:rsidP="00D14BB9">
                  <w:pPr>
                    <w:spacing w:after="1" w:line="22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выдать результат предоставления муниципальной услуги в о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ношении несовершеннолетнего лица на бумажном носителе:</w:t>
                  </w:r>
                </w:p>
              </w:tc>
            </w:tr>
            <w:tr w:rsidR="00D14BB9" w:rsidRPr="000E494F" w:rsidTr="00D14BB9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14BB9" w:rsidRPr="000E494F" w:rsidRDefault="00D14BB9" w:rsidP="00D14BB9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il"/>
                    <w:bottom w:val="nil"/>
                    <w:right w:val="nil"/>
                  </w:tcBorders>
                </w:tcPr>
                <w:p w:rsidR="00D14BB9" w:rsidRPr="000E494F" w:rsidRDefault="00D14BB9" w:rsidP="00D14BB9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 заявителю (законному представителю)</w:t>
                  </w:r>
                </w:p>
              </w:tc>
            </w:tr>
            <w:tr w:rsidR="00D14BB9" w:rsidRPr="000E494F" w:rsidTr="00D14BB9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14BB9" w:rsidRPr="000E494F" w:rsidRDefault="00D14BB9" w:rsidP="00D14BB9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il"/>
                    <w:bottom w:val="nil"/>
                    <w:right w:val="nil"/>
                  </w:tcBorders>
                </w:tcPr>
                <w:p w:rsidR="00D14BB9" w:rsidRPr="000E494F" w:rsidRDefault="00D14BB9" w:rsidP="00D14BB9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 законному представителю:</w:t>
                  </w:r>
                </w:p>
              </w:tc>
            </w:tr>
            <w:tr w:rsidR="00D14BB9" w:rsidRPr="000E494F" w:rsidTr="00D14BB9">
              <w:tblPrEx>
                <w:tblBorders>
                  <w:insideV w:val="nil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nil"/>
                  </w:tcBorders>
                </w:tcPr>
                <w:p w:rsidR="00D14BB9" w:rsidRPr="000E494F" w:rsidRDefault="00D14BB9" w:rsidP="00D14BB9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il"/>
                    <w:bottom w:val="nil"/>
                  </w:tcBorders>
                </w:tcPr>
                <w:p w:rsidR="00D14BB9" w:rsidRPr="000E494F" w:rsidRDefault="00D14BB9" w:rsidP="00D14BB9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D14BB9" w:rsidRPr="000E494F" w:rsidRDefault="00D14BB9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 xml:space="preserve">фамилия, имя, отчество (при наличии) </w:t>
                  </w:r>
                  <w:proofErr w:type="gramStart"/>
                  <w:r w:rsidRPr="000E494F">
                    <w:rPr>
                      <w:rFonts w:ascii="Times New Roman" w:hAnsi="Times New Roman" w:cs="Times New Roman"/>
                    </w:rPr>
                    <w:t>другого</w:t>
                  </w:r>
                  <w:proofErr w:type="gramEnd"/>
                  <w:r w:rsidRPr="000E494F">
                    <w:rPr>
                      <w:rFonts w:ascii="Times New Roman" w:hAnsi="Times New Roman" w:cs="Times New Roman"/>
                    </w:rPr>
                    <w:t xml:space="preserve"> законного</w:t>
                  </w:r>
                </w:p>
                <w:p w:rsidR="00D14BB9" w:rsidRPr="000E494F" w:rsidRDefault="00D14BB9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представителя несовершеннолетнего лица, уполномоченного</w:t>
                  </w:r>
                </w:p>
                <w:p w:rsidR="00D14BB9" w:rsidRPr="000E494F" w:rsidRDefault="00D14BB9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на получение результата муниципальной услуги</w:t>
                  </w:r>
                </w:p>
                <w:p w:rsidR="00D14BB9" w:rsidRPr="000E494F" w:rsidRDefault="00D14BB9" w:rsidP="00D14BB9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D14BB9" w:rsidRPr="000E494F" w:rsidRDefault="00D14BB9" w:rsidP="00D14BB9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D14BB9" w:rsidRPr="000E494F" w:rsidRDefault="00D14BB9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сведения о документе, удостоверяющем личность другого</w:t>
                  </w:r>
                </w:p>
                <w:p w:rsidR="00D14BB9" w:rsidRPr="000E494F" w:rsidRDefault="00D14BB9" w:rsidP="00D14BB9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законного представителя несовершеннолетнего</w:t>
                  </w:r>
                </w:p>
              </w:tc>
            </w:tr>
            <w:tr w:rsidR="00D14BB9" w:rsidRPr="000E494F" w:rsidTr="00D14BB9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BB9" w:rsidRPr="000E494F" w:rsidRDefault="00D14BB9" w:rsidP="00D14BB9">
                  <w:pPr>
                    <w:spacing w:after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  <w:p w:rsidR="00D14BB9" w:rsidRPr="000E494F" w:rsidRDefault="00D14BB9" w:rsidP="00D14BB9">
                  <w:pPr>
                    <w:spacing w:after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(законный представитель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)_________________________________________</w:t>
                  </w:r>
                </w:p>
                <w:p w:rsidR="00D14BB9" w:rsidRPr="000E494F" w:rsidRDefault="00D14BB9" w:rsidP="00D14BB9">
                  <w:pPr>
                    <w:spacing w:after="1" w:line="240" w:lineRule="auto"/>
                    <w:ind w:left="4528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(подпись / расшифровка)</w:t>
                  </w:r>
                </w:p>
              </w:tc>
            </w:tr>
          </w:tbl>
          <w:p w:rsidR="00E807A0" w:rsidRPr="000E494F" w:rsidRDefault="00E807A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A0" w:rsidRPr="000E494F" w:rsidRDefault="00E807A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A0" w:rsidRPr="000E494F" w:rsidRDefault="00E807A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020" w:rsidRPr="000E494F" w:rsidRDefault="00CC002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020" w:rsidRPr="000E494F" w:rsidRDefault="00CC002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B0" w:rsidRPr="000E494F" w:rsidRDefault="00264EB0" w:rsidP="00264EB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8</w:t>
            </w:r>
          </w:p>
          <w:p w:rsidR="00264EB0" w:rsidRPr="000E494F" w:rsidRDefault="00264EB0" w:rsidP="00264EB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</w:t>
            </w:r>
          </w:p>
          <w:p w:rsidR="00264EB0" w:rsidRPr="000E494F" w:rsidRDefault="00264EB0" w:rsidP="00264EB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  <w:p w:rsidR="00264EB0" w:rsidRPr="000E494F" w:rsidRDefault="00264EB0" w:rsidP="00264EB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56"/>
              <w:gridCol w:w="4301"/>
            </w:tblGrid>
            <w:tr w:rsidR="00264EB0" w:rsidRPr="000E494F" w:rsidTr="00264EB0">
              <w:tc>
                <w:tcPr>
                  <w:tcW w:w="4656" w:type="dxa"/>
                </w:tcPr>
                <w:p w:rsidR="00264EB0" w:rsidRPr="000E494F" w:rsidRDefault="00264EB0" w:rsidP="00264EB0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1" w:type="dxa"/>
                </w:tcPr>
                <w:p w:rsidR="00264EB0" w:rsidRPr="000E494F" w:rsidRDefault="00264EB0" w:rsidP="00264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 __________________________________</w:t>
                  </w:r>
                </w:p>
                <w:p w:rsidR="00264EB0" w:rsidRPr="000E494F" w:rsidRDefault="00264EB0" w:rsidP="00264E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(фамилия, имя, отчество - для граждан, полное наименование организации - для юридических лиц)</w:t>
                  </w:r>
                </w:p>
                <w:p w:rsidR="00264EB0" w:rsidRPr="000E494F" w:rsidRDefault="00264EB0" w:rsidP="00264EB0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4EB0" w:rsidRPr="000E494F" w:rsidRDefault="00264EB0" w:rsidP="00264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Контактные данные: </w:t>
                  </w:r>
                </w:p>
                <w:p w:rsidR="00264EB0" w:rsidRPr="000E494F" w:rsidRDefault="00264EB0" w:rsidP="00264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264EB0" w:rsidRPr="000E494F" w:rsidRDefault="00264EB0" w:rsidP="00264E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(телефон, почтовый адрес, адрес эле</w:t>
                  </w: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тронной почты)</w:t>
                  </w:r>
                </w:p>
                <w:p w:rsidR="00264EB0" w:rsidRPr="000E494F" w:rsidRDefault="00264EB0" w:rsidP="00264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4EB0" w:rsidRPr="000E494F" w:rsidRDefault="00264EB0" w:rsidP="00264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Представитель:</w:t>
                  </w:r>
                </w:p>
                <w:p w:rsidR="00264EB0" w:rsidRPr="000E494F" w:rsidRDefault="00264EB0" w:rsidP="00264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264EB0" w:rsidRPr="000E494F" w:rsidRDefault="00264EB0" w:rsidP="00264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Контактные данные представителя:</w:t>
                  </w:r>
                </w:p>
                <w:p w:rsidR="00264EB0" w:rsidRPr="000E494F" w:rsidRDefault="00264EB0" w:rsidP="00264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264EB0" w:rsidRPr="000E494F" w:rsidRDefault="00264EB0" w:rsidP="00264E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64EB0" w:rsidRPr="000E494F" w:rsidRDefault="00264EB0" w:rsidP="00264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8457"/>
            </w:tblGrid>
            <w:tr w:rsidR="00264EB0" w:rsidRPr="000E494F" w:rsidTr="00264EB0">
              <w:trPr>
                <w:trHeight w:val="465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EB0" w:rsidRPr="000E494F" w:rsidRDefault="00264EB0" w:rsidP="00264EB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</w:t>
                  </w:r>
                </w:p>
                <w:p w:rsidR="00264EB0" w:rsidRPr="000E494F" w:rsidRDefault="00264EB0" w:rsidP="00264EB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возврате документов</w:t>
                  </w:r>
                </w:p>
              </w:tc>
            </w:tr>
            <w:tr w:rsidR="00264EB0" w:rsidRPr="000E494F" w:rsidTr="00264EB0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EB0" w:rsidRPr="000E494F" w:rsidRDefault="00CF6B08" w:rsidP="00CF6B08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264EB0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Рассмотрев представленное заявление о </w:t>
                  </w:r>
                  <w:proofErr w:type="gramStart"/>
                  <w:r w:rsidR="00264EB0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предварительном</w:t>
                  </w:r>
                  <w:proofErr w:type="gramEnd"/>
                  <w:r w:rsidR="00264EB0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64EB0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</w:t>
                  </w:r>
                  <w:r w:rsidR="00264EB0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264EB0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ниипредоставлении</w:t>
                  </w:r>
                  <w:proofErr w:type="spellEnd"/>
                  <w:r w:rsidR="00264EB0"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земельного участка с кадастровым номером ______________________________________, расположенного по адресу: _______________________________________________________________, департамент земельных отношений администрации города Перми (далее - Департамент) возвращает Вам заявление по следующей причине:</w:t>
                  </w:r>
                </w:p>
              </w:tc>
            </w:tr>
            <w:tr w:rsidR="00264EB0" w:rsidRPr="000E494F" w:rsidTr="00264EB0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EB0" w:rsidRPr="000E494F" w:rsidRDefault="00264EB0" w:rsidP="00264EB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EB0" w:rsidRPr="000E494F" w:rsidRDefault="00264EB0" w:rsidP="00264EB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 подано в иной уполномоченный орган (отсутствие у Д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партамента полномочий по предоставлению муниципальной услуги)</w:t>
                  </w:r>
                </w:p>
              </w:tc>
            </w:tr>
            <w:tr w:rsidR="00264EB0" w:rsidRPr="000E494F" w:rsidTr="00264EB0">
              <w:tblPrEx>
                <w:tblBorders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64EB0" w:rsidRPr="000E494F" w:rsidRDefault="00264EB0" w:rsidP="00264EB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EB0" w:rsidRPr="000E494F" w:rsidRDefault="00264EB0" w:rsidP="00264E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64EB0" w:rsidRPr="000E494F" w:rsidTr="00264EB0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EB0" w:rsidRPr="000E494F" w:rsidRDefault="00264EB0" w:rsidP="00264EB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EB0" w:rsidRPr="000E494F" w:rsidRDefault="00264EB0" w:rsidP="00264EB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заявление не соответствует требованиям, установленным </w:t>
                  </w:r>
                  <w:hyperlink w:anchor="P148">
                    <w:r w:rsidRPr="000E494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абзацем вторым пункта 2.6.1</w:t>
                    </w:r>
                  </w:hyperlink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hyperlink w:anchor="P178">
                    <w:r w:rsidRPr="000E494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пунктами </w:t>
                    </w:r>
                  </w:hyperlink>
                  <w:hyperlink w:anchor="P184">
                    <w:r w:rsidRPr="000E494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2.8.2</w:t>
                    </w:r>
                  </w:hyperlink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hyperlink w:anchor="P194">
                    <w:r w:rsidRPr="000E494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2.8.4</w:t>
                    </w:r>
                  </w:hyperlink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Регламента</w:t>
                  </w:r>
                </w:p>
              </w:tc>
            </w:tr>
            <w:tr w:rsidR="00264EB0" w:rsidRPr="000E494F" w:rsidTr="00264EB0">
              <w:tblPrEx>
                <w:tblBorders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64EB0" w:rsidRPr="000E494F" w:rsidRDefault="00264EB0" w:rsidP="00264EB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EB0" w:rsidRPr="000E494F" w:rsidRDefault="00264EB0" w:rsidP="00264E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64EB0" w:rsidRPr="000E494F" w:rsidTr="00264EB0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EB0" w:rsidRPr="000E494F" w:rsidRDefault="00264EB0" w:rsidP="00264EB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EB0" w:rsidRPr="000E494F" w:rsidRDefault="00264EB0" w:rsidP="00264EB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 неполный пакет документов, необходимых для пред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ставления муниципальной услуги, указанных в </w:t>
                  </w:r>
                  <w:hyperlink w:anchor="P147">
                    <w:r w:rsidRPr="000E494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пунктах 2.6.1</w:t>
                    </w:r>
                  </w:hyperlink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hyperlink w:anchor="P159">
                    <w:r w:rsidRPr="000E494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2.6.2</w:t>
                    </w:r>
                  </w:hyperlink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Регламента</w:t>
                  </w:r>
                </w:p>
                <w:p w:rsidR="007A08F8" w:rsidRPr="000E494F" w:rsidRDefault="007A08F8" w:rsidP="00264EB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6B08" w:rsidRPr="000E494F" w:rsidRDefault="00CF6B08" w:rsidP="00CF6B08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 и документы направлены в Департамент ненадлежащим      способом</w:t>
                  </w:r>
                </w:p>
                <w:p w:rsidR="007A08F8" w:rsidRPr="000E494F" w:rsidRDefault="007A08F8" w:rsidP="007A08F8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64EB0" w:rsidRPr="000E494F" w:rsidTr="00264EB0"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4EB0" w:rsidRPr="000E494F" w:rsidRDefault="007A08F8" w:rsidP="007A08F8">
                  <w:pPr>
                    <w:spacing w:after="1" w:line="220" w:lineRule="auto"/>
                    <w:ind w:hanging="6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5A041021" wp14:editId="68EBB693">
                            <wp:simplePos x="0" y="0"/>
                            <wp:positionH relativeFrom="column">
                              <wp:posOffset>-41303</wp:posOffset>
                            </wp:positionH>
                            <wp:positionV relativeFrom="paragraph">
                              <wp:posOffset>467719</wp:posOffset>
                            </wp:positionV>
                            <wp:extent cx="397566" cy="373711"/>
                            <wp:effectExtent l="0" t="0" r="21590" b="26670"/>
                            <wp:wrapNone/>
                            <wp:docPr id="37" name="Прямоугольник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7566" cy="37371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id="Прямоугольник 37" o:spid="_x0000_s1026" style="position:absolute;margin-left:-3.25pt;margin-top:36.85pt;width:31.3pt;height:29.4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" fillcolor="white [3212]" strokecolor="black [3213]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84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EB0" w:rsidRPr="000E494F" w:rsidRDefault="00264EB0" w:rsidP="00264E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64EB0" w:rsidRPr="000E494F" w:rsidTr="00264EB0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EB0" w:rsidRPr="000E494F" w:rsidRDefault="00264EB0" w:rsidP="007A08F8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Причины, послужившие основанием для возврата:</w:t>
                  </w:r>
                </w:p>
                <w:p w:rsidR="00264EB0" w:rsidRPr="000E494F" w:rsidRDefault="00264EB0" w:rsidP="00264EB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</w:t>
                  </w:r>
                </w:p>
                <w:p w:rsidR="00264EB0" w:rsidRPr="000E494F" w:rsidRDefault="00264EB0" w:rsidP="00264EB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_______________________________________________________________.</w:t>
                  </w:r>
                </w:p>
                <w:p w:rsidR="00264EB0" w:rsidRPr="000E494F" w:rsidRDefault="00264EB0" w:rsidP="00264EB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Приложение &lt;2&gt;:</w:t>
                  </w:r>
                </w:p>
                <w:p w:rsidR="00264EB0" w:rsidRPr="000E494F" w:rsidRDefault="00264EB0" w:rsidP="00264EB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_______________________________________________________________.</w:t>
                  </w:r>
                </w:p>
              </w:tc>
            </w:tr>
            <w:tr w:rsidR="00264EB0" w:rsidRPr="000E494F" w:rsidTr="00264EB0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EB0" w:rsidRPr="000E494F" w:rsidRDefault="00CF6B08" w:rsidP="00CF6B08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_______________      ______________       ___________________________</w:t>
                  </w:r>
                </w:p>
                <w:p w:rsidR="00264EB0" w:rsidRPr="000E494F" w:rsidRDefault="00264EB0" w:rsidP="00CF6B08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(должность)</w:t>
                  </w:r>
                  <w:r w:rsidR="00CF6B08" w:rsidRPr="000E494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(подпись)                          (Ф.И.О.)</w:t>
                  </w:r>
                </w:p>
              </w:tc>
            </w:tr>
            <w:tr w:rsidR="00264EB0" w:rsidRPr="000E494F" w:rsidTr="00264EB0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EB0" w:rsidRPr="000E494F" w:rsidRDefault="00264EB0" w:rsidP="00264EB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-----------------------------------</w:t>
                  </w:r>
                </w:p>
                <w:p w:rsidR="00264EB0" w:rsidRPr="000E494F" w:rsidRDefault="00264EB0" w:rsidP="00264EB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&lt;1</w:t>
                  </w:r>
                  <w:proofErr w:type="gramStart"/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&gt; О</w:t>
                  </w:r>
                  <w:proofErr w:type="gramEnd"/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 xml:space="preserve">формляется на бланке Департамента и подписывается начальником отдела </w:t>
                  </w:r>
                  <w:r w:rsidR="007A08F8"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пред</w:t>
                  </w:r>
                  <w:r w:rsidR="007A08F8"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о</w:t>
                  </w:r>
                  <w:r w:rsidR="007A08F8"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ставления земельных участков по работе с физическими лицами или начальником отдела предоставления земельных участков по работе с юридическими лицами</w:t>
                  </w:r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.</w:t>
                  </w:r>
                </w:p>
                <w:p w:rsidR="00264EB0" w:rsidRPr="000E494F" w:rsidRDefault="00264EB0" w:rsidP="00264EB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494F"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&lt;2&gt; Заявление и документы, прилагаемые заявителем к Заявлению.</w:t>
                  </w:r>
                </w:p>
              </w:tc>
            </w:tr>
          </w:tbl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474" w:rsidRPr="000E494F" w:rsidRDefault="00B31474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CF0" w:rsidRPr="000E494F" w:rsidRDefault="00E54CF0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9</w:t>
            </w:r>
          </w:p>
          <w:p w:rsidR="00E54CF0" w:rsidRPr="000E494F" w:rsidRDefault="00E54CF0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  <w:p w:rsidR="00E54CF0" w:rsidRPr="000E494F" w:rsidRDefault="00E54CF0" w:rsidP="00E54CF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E54CF0" w:rsidRPr="000E494F" w:rsidRDefault="00E54CF0" w:rsidP="00E54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45"/>
              <w:gridCol w:w="5216"/>
            </w:tblGrid>
            <w:tr w:rsidR="00E54CF0" w:rsidRPr="000E494F" w:rsidTr="006E0C91">
              <w:tc>
                <w:tcPr>
                  <w:tcW w:w="3845" w:type="dxa"/>
                </w:tcPr>
                <w:p w:rsidR="00E54CF0" w:rsidRPr="000E494F" w:rsidRDefault="00E54CF0" w:rsidP="006E0C9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</w:tcPr>
                <w:p w:rsidR="00E54CF0" w:rsidRPr="000E494F" w:rsidRDefault="00E54CF0" w:rsidP="006E0C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земельных отношений администр</w:t>
                  </w: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города Перми</w:t>
                  </w:r>
                </w:p>
                <w:p w:rsidR="00E54CF0" w:rsidRPr="000E494F" w:rsidRDefault="00E54CF0" w:rsidP="006E0C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</w:t>
                  </w:r>
                </w:p>
                <w:p w:rsidR="00E54CF0" w:rsidRPr="000E494F" w:rsidRDefault="00E54CF0" w:rsidP="006E0C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E54CF0" w:rsidRPr="000E494F" w:rsidRDefault="00E54CF0" w:rsidP="006E0C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заявителя)</w:t>
                  </w:r>
                </w:p>
                <w:p w:rsidR="00E54CF0" w:rsidRPr="000E494F" w:rsidRDefault="00E54CF0" w:rsidP="006E0C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54CF0" w:rsidRPr="000E494F" w:rsidRDefault="00E54CF0" w:rsidP="00E5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8425"/>
            </w:tblGrid>
            <w:tr w:rsidR="00E54CF0" w:rsidRPr="000E494F" w:rsidTr="006E0C91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CF0" w:rsidRPr="000E494F" w:rsidRDefault="00E54CF0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</w:t>
                  </w:r>
                </w:p>
                <w:p w:rsidR="00E54CF0" w:rsidRPr="000E494F" w:rsidRDefault="00E54CF0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выдаче результата предоставления муниципальной услуги</w:t>
                  </w:r>
                </w:p>
                <w:p w:rsidR="00E54CF0" w:rsidRPr="000E494F" w:rsidRDefault="00E54CF0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отношении несовершеннолетнего </w:t>
                  </w:r>
                  <w:proofErr w:type="gramStart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</w:t>
                  </w:r>
                  <w:proofErr w:type="gramEnd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законному</w:t>
                  </w:r>
                </w:p>
                <w:p w:rsidR="00E54CF0" w:rsidRPr="000E494F" w:rsidRDefault="00E54CF0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представителю несовершеннолетнего</w:t>
                  </w:r>
                </w:p>
              </w:tc>
            </w:tr>
            <w:tr w:rsidR="00E54CF0" w:rsidRPr="000E494F" w:rsidTr="006E0C91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CF0" w:rsidRPr="000E494F" w:rsidRDefault="00E54CF0" w:rsidP="006E0C91">
                  <w:pPr>
                    <w:spacing w:after="1" w:line="22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выдать результат предоставления муниципальной услуги в о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ношении несовершеннолетнего лица на бумажном носителе:</w:t>
                  </w:r>
                </w:p>
              </w:tc>
            </w:tr>
            <w:tr w:rsidR="00E54CF0" w:rsidRPr="000E494F" w:rsidTr="006E0C91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4CF0" w:rsidRPr="000E494F" w:rsidRDefault="00E54CF0" w:rsidP="006E0C91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il"/>
                    <w:bottom w:val="nil"/>
                    <w:right w:val="nil"/>
                  </w:tcBorders>
                </w:tcPr>
                <w:p w:rsidR="00E54CF0" w:rsidRPr="000E494F" w:rsidRDefault="00E54CF0" w:rsidP="006E0C91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 заявителю (законному представителю)</w:t>
                  </w:r>
                </w:p>
              </w:tc>
            </w:tr>
            <w:tr w:rsidR="00E54CF0" w:rsidRPr="000E494F" w:rsidTr="006E0C91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4CF0" w:rsidRPr="000E494F" w:rsidRDefault="00E54CF0" w:rsidP="006E0C91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il"/>
                    <w:bottom w:val="nil"/>
                    <w:right w:val="nil"/>
                  </w:tcBorders>
                </w:tcPr>
                <w:p w:rsidR="00E54CF0" w:rsidRPr="000E494F" w:rsidRDefault="00E54CF0" w:rsidP="006E0C91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 законному представителю:</w:t>
                  </w:r>
                </w:p>
              </w:tc>
            </w:tr>
            <w:tr w:rsidR="00E54CF0" w:rsidRPr="000E494F" w:rsidTr="006E0C91">
              <w:tblPrEx>
                <w:tblBorders>
                  <w:insideV w:val="nil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nil"/>
                  </w:tcBorders>
                </w:tcPr>
                <w:p w:rsidR="00E54CF0" w:rsidRPr="000E494F" w:rsidRDefault="00E54CF0" w:rsidP="006E0C91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il"/>
                    <w:bottom w:val="nil"/>
                  </w:tcBorders>
                </w:tcPr>
                <w:p w:rsidR="00E54CF0" w:rsidRPr="000E494F" w:rsidRDefault="00E54CF0" w:rsidP="006E0C91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E54CF0" w:rsidRPr="000E494F" w:rsidRDefault="00E54CF0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 xml:space="preserve">фамилия, имя, отчество (при наличии) </w:t>
                  </w:r>
                  <w:proofErr w:type="gramStart"/>
                  <w:r w:rsidRPr="000E494F">
                    <w:rPr>
                      <w:rFonts w:ascii="Times New Roman" w:hAnsi="Times New Roman" w:cs="Times New Roman"/>
                    </w:rPr>
                    <w:t>другого</w:t>
                  </w:r>
                  <w:proofErr w:type="gramEnd"/>
                  <w:r w:rsidRPr="000E494F">
                    <w:rPr>
                      <w:rFonts w:ascii="Times New Roman" w:hAnsi="Times New Roman" w:cs="Times New Roman"/>
                    </w:rPr>
                    <w:t xml:space="preserve"> законного</w:t>
                  </w:r>
                </w:p>
                <w:p w:rsidR="00E54CF0" w:rsidRPr="000E494F" w:rsidRDefault="00E54CF0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представителя несовершеннолетнего лица, уполномоченного</w:t>
                  </w:r>
                </w:p>
                <w:p w:rsidR="00E54CF0" w:rsidRPr="000E494F" w:rsidRDefault="00E54CF0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на получение результата муниципальной услуги</w:t>
                  </w:r>
                </w:p>
                <w:p w:rsidR="00E54CF0" w:rsidRPr="000E494F" w:rsidRDefault="00E54CF0" w:rsidP="006E0C91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E54CF0" w:rsidRPr="000E494F" w:rsidRDefault="00E54CF0" w:rsidP="006E0C91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E54CF0" w:rsidRPr="000E494F" w:rsidRDefault="00E54CF0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сведения о документе, удостоверяющем личность другого</w:t>
                  </w:r>
                </w:p>
                <w:p w:rsidR="00E54CF0" w:rsidRPr="000E494F" w:rsidRDefault="00E54CF0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законного представителя несовершеннолетнего</w:t>
                  </w:r>
                </w:p>
              </w:tc>
            </w:tr>
            <w:tr w:rsidR="00E54CF0" w:rsidRPr="000E494F" w:rsidTr="006E0C91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CF0" w:rsidRPr="000E494F" w:rsidRDefault="00E54CF0" w:rsidP="006E0C91">
                  <w:pPr>
                    <w:spacing w:after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  <w:p w:rsidR="00E54CF0" w:rsidRPr="000E494F" w:rsidRDefault="00E54CF0" w:rsidP="006E0C91">
                  <w:pPr>
                    <w:spacing w:after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(законный представитель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)_________________________________________</w:t>
                  </w:r>
                </w:p>
                <w:p w:rsidR="00E54CF0" w:rsidRPr="000E494F" w:rsidRDefault="00E54CF0" w:rsidP="006E0C91">
                  <w:pPr>
                    <w:spacing w:after="1" w:line="240" w:lineRule="auto"/>
                    <w:ind w:left="4528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(подпись / расшифровка)</w:t>
                  </w:r>
                </w:p>
              </w:tc>
            </w:tr>
          </w:tbl>
          <w:p w:rsidR="00CC0020" w:rsidRPr="000E494F" w:rsidRDefault="00CC002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020" w:rsidRPr="000E494F" w:rsidRDefault="00CC002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020" w:rsidRPr="000E494F" w:rsidRDefault="00CC002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474" w:rsidRPr="000E494F" w:rsidRDefault="00B31474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F1" w:rsidRPr="000E494F" w:rsidRDefault="00C128F1" w:rsidP="00C128F1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10</w:t>
            </w:r>
          </w:p>
          <w:p w:rsidR="00C128F1" w:rsidRPr="000E494F" w:rsidRDefault="00C128F1" w:rsidP="00C128F1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  <w:p w:rsidR="00C128F1" w:rsidRPr="000E494F" w:rsidRDefault="00C128F1" w:rsidP="00C128F1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C128F1" w:rsidRPr="000E494F" w:rsidRDefault="00C128F1" w:rsidP="00C128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45"/>
              <w:gridCol w:w="5216"/>
            </w:tblGrid>
            <w:tr w:rsidR="00C128F1" w:rsidRPr="000E494F" w:rsidTr="006E0C91">
              <w:tc>
                <w:tcPr>
                  <w:tcW w:w="3845" w:type="dxa"/>
                </w:tcPr>
                <w:p w:rsidR="00C128F1" w:rsidRPr="000E494F" w:rsidRDefault="00C128F1" w:rsidP="006E0C9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</w:tcPr>
                <w:p w:rsidR="00C128F1" w:rsidRPr="000E494F" w:rsidRDefault="00C128F1" w:rsidP="006E0C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земельных отношений администр</w:t>
                  </w: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города Перми</w:t>
                  </w:r>
                </w:p>
                <w:p w:rsidR="00C128F1" w:rsidRPr="000E494F" w:rsidRDefault="00C128F1" w:rsidP="006E0C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</w:t>
                  </w:r>
                </w:p>
                <w:p w:rsidR="00C128F1" w:rsidRPr="000E494F" w:rsidRDefault="00C128F1" w:rsidP="006E0C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C128F1" w:rsidRPr="000E494F" w:rsidRDefault="00C128F1" w:rsidP="006E0C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заявителя)</w:t>
                  </w:r>
                </w:p>
                <w:p w:rsidR="00C128F1" w:rsidRPr="000E494F" w:rsidRDefault="00C128F1" w:rsidP="006E0C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28F1" w:rsidRPr="000E494F" w:rsidRDefault="00C128F1" w:rsidP="00C12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8425"/>
            </w:tblGrid>
            <w:tr w:rsidR="00C128F1" w:rsidRPr="000E494F" w:rsidTr="006E0C91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28F1" w:rsidRPr="000E494F" w:rsidRDefault="00C128F1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</w:t>
                  </w:r>
                </w:p>
                <w:p w:rsidR="00C128F1" w:rsidRPr="000E494F" w:rsidRDefault="00C128F1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выдаче результата предоставления муниципальной услуги</w:t>
                  </w:r>
                </w:p>
                <w:p w:rsidR="00C128F1" w:rsidRPr="000E494F" w:rsidRDefault="00C128F1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отношении несовершеннолетнего </w:t>
                  </w:r>
                  <w:proofErr w:type="gramStart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</w:t>
                  </w:r>
                  <w:proofErr w:type="gramEnd"/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законному</w:t>
                  </w:r>
                </w:p>
                <w:p w:rsidR="00C128F1" w:rsidRPr="000E494F" w:rsidRDefault="00C128F1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представителю несовершеннолетнего</w:t>
                  </w:r>
                </w:p>
              </w:tc>
            </w:tr>
            <w:tr w:rsidR="00C128F1" w:rsidRPr="000E494F" w:rsidTr="006E0C91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28F1" w:rsidRPr="000E494F" w:rsidRDefault="00C128F1" w:rsidP="006E0C91">
                  <w:pPr>
                    <w:spacing w:after="1" w:line="22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выдать результат предоставления муниципальной услуги в о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ношении несовершеннолетнего лица на бумажном носителе:</w:t>
                  </w:r>
                </w:p>
              </w:tc>
            </w:tr>
            <w:tr w:rsidR="00C128F1" w:rsidRPr="000E494F" w:rsidTr="006E0C91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128F1" w:rsidRPr="000E494F" w:rsidRDefault="00C128F1" w:rsidP="006E0C91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il"/>
                    <w:bottom w:val="nil"/>
                    <w:right w:val="nil"/>
                  </w:tcBorders>
                </w:tcPr>
                <w:p w:rsidR="00C128F1" w:rsidRPr="000E494F" w:rsidRDefault="00C128F1" w:rsidP="006E0C91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 заявителю (законному представителю)</w:t>
                  </w:r>
                </w:p>
              </w:tc>
            </w:tr>
            <w:tr w:rsidR="00C128F1" w:rsidRPr="000E494F" w:rsidTr="006E0C91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128F1" w:rsidRPr="000E494F" w:rsidRDefault="00C128F1" w:rsidP="006E0C91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il"/>
                    <w:bottom w:val="nil"/>
                    <w:right w:val="nil"/>
                  </w:tcBorders>
                </w:tcPr>
                <w:p w:rsidR="00C128F1" w:rsidRPr="000E494F" w:rsidRDefault="00C128F1" w:rsidP="006E0C91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 законному представителю:</w:t>
                  </w:r>
                </w:p>
              </w:tc>
            </w:tr>
            <w:tr w:rsidR="00C128F1" w:rsidRPr="000E494F" w:rsidTr="006E0C91">
              <w:tblPrEx>
                <w:tblBorders>
                  <w:insideV w:val="nil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nil"/>
                  </w:tcBorders>
                </w:tcPr>
                <w:p w:rsidR="00C128F1" w:rsidRPr="000E494F" w:rsidRDefault="00C128F1" w:rsidP="006E0C91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il"/>
                    <w:bottom w:val="nil"/>
                  </w:tcBorders>
                </w:tcPr>
                <w:p w:rsidR="00C128F1" w:rsidRPr="000E494F" w:rsidRDefault="00C128F1" w:rsidP="006E0C91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C128F1" w:rsidRPr="000E494F" w:rsidRDefault="00C128F1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 xml:space="preserve">фамилия, имя, отчество (при наличии) </w:t>
                  </w:r>
                  <w:proofErr w:type="gramStart"/>
                  <w:r w:rsidRPr="000E494F">
                    <w:rPr>
                      <w:rFonts w:ascii="Times New Roman" w:hAnsi="Times New Roman" w:cs="Times New Roman"/>
                    </w:rPr>
                    <w:t>другого</w:t>
                  </w:r>
                  <w:proofErr w:type="gramEnd"/>
                  <w:r w:rsidRPr="000E494F">
                    <w:rPr>
                      <w:rFonts w:ascii="Times New Roman" w:hAnsi="Times New Roman" w:cs="Times New Roman"/>
                    </w:rPr>
                    <w:t xml:space="preserve"> законного</w:t>
                  </w:r>
                </w:p>
                <w:p w:rsidR="00C128F1" w:rsidRPr="000E494F" w:rsidRDefault="00C128F1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представителя несовершеннолетнего лица, уполномоченного</w:t>
                  </w:r>
                </w:p>
                <w:p w:rsidR="00C128F1" w:rsidRPr="000E494F" w:rsidRDefault="00C128F1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на получение результата муниципальной услуги</w:t>
                  </w:r>
                </w:p>
                <w:p w:rsidR="00C128F1" w:rsidRPr="000E494F" w:rsidRDefault="00C128F1" w:rsidP="006E0C91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C128F1" w:rsidRPr="000E494F" w:rsidRDefault="00C128F1" w:rsidP="006E0C91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C128F1" w:rsidRPr="000E494F" w:rsidRDefault="00C128F1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сведения о документе, удостоверяющем личность другого</w:t>
                  </w:r>
                </w:p>
                <w:p w:rsidR="00C128F1" w:rsidRPr="000E494F" w:rsidRDefault="00C128F1" w:rsidP="006E0C91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законного представителя несовершеннолетнего</w:t>
                  </w:r>
                </w:p>
              </w:tc>
            </w:tr>
            <w:tr w:rsidR="00C128F1" w:rsidRPr="000E494F" w:rsidTr="006E0C91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28F1" w:rsidRPr="000E494F" w:rsidRDefault="00C128F1" w:rsidP="006E0C91">
                  <w:pPr>
                    <w:spacing w:after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  <w:p w:rsidR="00C128F1" w:rsidRPr="000E494F" w:rsidRDefault="00C128F1" w:rsidP="006E0C91">
                  <w:pPr>
                    <w:spacing w:after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(законный представитель</w:t>
                  </w:r>
                  <w:r w:rsidRPr="000E4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)_________________________________________</w:t>
                  </w:r>
                </w:p>
                <w:p w:rsidR="00C128F1" w:rsidRPr="000E494F" w:rsidRDefault="00C128F1" w:rsidP="006E0C91">
                  <w:pPr>
                    <w:spacing w:after="1" w:line="240" w:lineRule="auto"/>
                    <w:ind w:left="4528"/>
                    <w:rPr>
                      <w:rFonts w:ascii="Times New Roman" w:hAnsi="Times New Roman" w:cs="Times New Roman"/>
                    </w:rPr>
                  </w:pPr>
                  <w:r w:rsidRPr="000E494F">
                    <w:rPr>
                      <w:rFonts w:ascii="Times New Roman" w:hAnsi="Times New Roman" w:cs="Times New Roman"/>
                    </w:rPr>
                    <w:t>(подпись / расшифровка)</w:t>
                  </w:r>
                </w:p>
              </w:tc>
            </w:tr>
          </w:tbl>
          <w:p w:rsidR="00E807A0" w:rsidRPr="000E494F" w:rsidRDefault="00E807A0" w:rsidP="005F14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986" w:rsidRPr="000E494F" w:rsidRDefault="00294986" w:rsidP="00D536A5">
      <w:pPr>
        <w:pStyle w:val="ConsPlusNormal"/>
        <w:spacing w:line="240" w:lineRule="exact"/>
        <w:rPr>
          <w:sz w:val="28"/>
          <w:szCs w:val="28"/>
        </w:rPr>
      </w:pPr>
    </w:p>
    <w:p w:rsidR="00294986" w:rsidRPr="000E494F" w:rsidRDefault="00294986" w:rsidP="00D536A5">
      <w:pPr>
        <w:pStyle w:val="ConsPlusNormal"/>
        <w:spacing w:line="240" w:lineRule="exact"/>
        <w:rPr>
          <w:sz w:val="28"/>
          <w:szCs w:val="28"/>
        </w:rPr>
      </w:pPr>
    </w:p>
    <w:p w:rsidR="00294986" w:rsidRPr="000E494F" w:rsidRDefault="00294986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294986" w:rsidRPr="000E494F" w:rsidRDefault="00294986" w:rsidP="00D536A5">
      <w:pPr>
        <w:pStyle w:val="ConsPlusNormal"/>
        <w:spacing w:line="240" w:lineRule="exact"/>
        <w:rPr>
          <w:sz w:val="28"/>
          <w:szCs w:val="28"/>
        </w:rPr>
      </w:pPr>
    </w:p>
    <w:p w:rsidR="00294986" w:rsidRPr="000E494F" w:rsidRDefault="00294986" w:rsidP="00D536A5">
      <w:pPr>
        <w:pStyle w:val="ConsPlusNormal"/>
        <w:spacing w:line="240" w:lineRule="exact"/>
        <w:rPr>
          <w:sz w:val="28"/>
          <w:szCs w:val="28"/>
        </w:rPr>
      </w:pPr>
    </w:p>
    <w:p w:rsidR="00902BB9" w:rsidRPr="000E494F" w:rsidRDefault="00902BB9" w:rsidP="00902BB9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11</w:t>
      </w:r>
    </w:p>
    <w:p w:rsidR="00902BB9" w:rsidRPr="000E494F" w:rsidRDefault="00902BB9" w:rsidP="00902BB9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Pr="000E4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902BB9" w:rsidRPr="000E494F" w:rsidRDefault="00902BB9" w:rsidP="00902BB9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902BB9" w:rsidRPr="000E494F" w:rsidRDefault="00902BB9" w:rsidP="00902B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5"/>
        <w:gridCol w:w="5216"/>
      </w:tblGrid>
      <w:tr w:rsidR="00902BB9" w:rsidRPr="000E494F" w:rsidTr="006E0C91">
        <w:tc>
          <w:tcPr>
            <w:tcW w:w="3845" w:type="dxa"/>
          </w:tcPr>
          <w:p w:rsidR="00902BB9" w:rsidRPr="000E494F" w:rsidRDefault="00902BB9" w:rsidP="006E0C9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902BB9" w:rsidRPr="000E494F" w:rsidRDefault="00902BB9" w:rsidP="006E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</w:t>
            </w: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ции города Перми</w:t>
            </w:r>
          </w:p>
          <w:p w:rsidR="00902BB9" w:rsidRPr="000E494F" w:rsidRDefault="00902BB9" w:rsidP="006E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</w:p>
          <w:p w:rsidR="00902BB9" w:rsidRPr="000E494F" w:rsidRDefault="00902BB9" w:rsidP="006E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02BB9" w:rsidRPr="000E494F" w:rsidRDefault="00902BB9" w:rsidP="006E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902BB9" w:rsidRPr="000E494F" w:rsidRDefault="00902BB9" w:rsidP="006E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BB9" w:rsidRPr="000E494F" w:rsidRDefault="00902BB9" w:rsidP="00902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8425"/>
      </w:tblGrid>
      <w:tr w:rsidR="00902BB9" w:rsidRPr="000E494F" w:rsidTr="006E0C9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BB9" w:rsidRPr="000E494F" w:rsidRDefault="00902BB9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902BB9" w:rsidRPr="000E494F" w:rsidRDefault="00902BB9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о выдаче результата предоставления муниципальной услуги</w:t>
            </w:r>
          </w:p>
          <w:p w:rsidR="00902BB9" w:rsidRPr="000E494F" w:rsidRDefault="00902BB9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несовершеннолетнего </w:t>
            </w:r>
            <w:proofErr w:type="gramStart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 законному</w:t>
            </w:r>
          </w:p>
          <w:p w:rsidR="00902BB9" w:rsidRPr="000E494F" w:rsidRDefault="00902BB9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представителю несовершеннолетнего</w:t>
            </w:r>
          </w:p>
        </w:tc>
      </w:tr>
      <w:tr w:rsidR="00902BB9" w:rsidRPr="000E494F" w:rsidTr="006E0C9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BB9" w:rsidRPr="000E494F" w:rsidRDefault="00902BB9" w:rsidP="006E0C91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Прошу выдать результат предоставления муниципальной услуги в о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ношении несовершеннолетнего лица на бумажном носителе:</w:t>
            </w:r>
          </w:p>
        </w:tc>
      </w:tr>
      <w:tr w:rsidR="00902BB9" w:rsidRPr="000E494F" w:rsidTr="006E0C91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902BB9" w:rsidRPr="000E494F" w:rsidRDefault="00902BB9" w:rsidP="006E0C9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il"/>
              <w:bottom w:val="nil"/>
              <w:right w:val="nil"/>
            </w:tcBorders>
          </w:tcPr>
          <w:p w:rsidR="00902BB9" w:rsidRPr="000E494F" w:rsidRDefault="00902BB9" w:rsidP="006E0C9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лично заявителю (законному представителю)</w:t>
            </w:r>
          </w:p>
        </w:tc>
      </w:tr>
      <w:tr w:rsidR="00902BB9" w:rsidRPr="000E494F" w:rsidTr="006E0C91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902BB9" w:rsidRPr="000E494F" w:rsidRDefault="00902BB9" w:rsidP="006E0C9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il"/>
              <w:bottom w:val="nil"/>
              <w:right w:val="nil"/>
            </w:tcBorders>
          </w:tcPr>
          <w:p w:rsidR="00902BB9" w:rsidRPr="000E494F" w:rsidRDefault="00902BB9" w:rsidP="006E0C9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другому законному представителю:</w:t>
            </w:r>
          </w:p>
        </w:tc>
      </w:tr>
      <w:tr w:rsidR="00902BB9" w:rsidRPr="000E494F" w:rsidTr="006E0C91">
        <w:tblPrEx>
          <w:tblBorders>
            <w:insideV w:val="nil"/>
          </w:tblBorders>
        </w:tblPrEx>
        <w:tc>
          <w:tcPr>
            <w:tcW w:w="646" w:type="dxa"/>
            <w:tcBorders>
              <w:top w:val="single" w:sz="4" w:space="0" w:color="auto"/>
              <w:bottom w:val="nil"/>
            </w:tcBorders>
          </w:tcPr>
          <w:p w:rsidR="00902BB9" w:rsidRPr="000E494F" w:rsidRDefault="00902BB9" w:rsidP="006E0C9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il"/>
              <w:bottom w:val="nil"/>
            </w:tcBorders>
          </w:tcPr>
          <w:p w:rsidR="00902BB9" w:rsidRPr="000E494F" w:rsidRDefault="00902BB9" w:rsidP="006E0C9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902BB9" w:rsidRPr="000E494F" w:rsidRDefault="00902BB9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E494F">
              <w:rPr>
                <w:rFonts w:ascii="Times New Roman" w:hAnsi="Times New Roman" w:cs="Times New Roman"/>
              </w:rPr>
              <w:t xml:space="preserve">фамилия, имя, отчество (при наличии) </w:t>
            </w:r>
            <w:proofErr w:type="gramStart"/>
            <w:r w:rsidRPr="000E494F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0E494F">
              <w:rPr>
                <w:rFonts w:ascii="Times New Roman" w:hAnsi="Times New Roman" w:cs="Times New Roman"/>
              </w:rPr>
              <w:t xml:space="preserve"> законного</w:t>
            </w:r>
          </w:p>
          <w:p w:rsidR="00902BB9" w:rsidRPr="000E494F" w:rsidRDefault="00902BB9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E494F">
              <w:rPr>
                <w:rFonts w:ascii="Times New Roman" w:hAnsi="Times New Roman" w:cs="Times New Roman"/>
              </w:rPr>
              <w:t>представителя несовершеннолетнего лица, уполномоченного</w:t>
            </w:r>
          </w:p>
          <w:p w:rsidR="00902BB9" w:rsidRPr="000E494F" w:rsidRDefault="00902BB9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E494F">
              <w:rPr>
                <w:rFonts w:ascii="Times New Roman" w:hAnsi="Times New Roman" w:cs="Times New Roman"/>
              </w:rPr>
              <w:t>на получение результата муниципальной услуги</w:t>
            </w:r>
          </w:p>
          <w:p w:rsidR="00902BB9" w:rsidRPr="000E494F" w:rsidRDefault="00902BB9" w:rsidP="006E0C9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902BB9" w:rsidRPr="000E494F" w:rsidRDefault="00902BB9" w:rsidP="006E0C9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902BB9" w:rsidRPr="000E494F" w:rsidRDefault="00902BB9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E494F">
              <w:rPr>
                <w:rFonts w:ascii="Times New Roman" w:hAnsi="Times New Roman" w:cs="Times New Roman"/>
              </w:rPr>
              <w:t>сведения о документе, удостоверяющем личность другого</w:t>
            </w:r>
          </w:p>
          <w:p w:rsidR="00902BB9" w:rsidRPr="000E494F" w:rsidRDefault="00902BB9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</w:rPr>
              <w:t>законного представителя несовершеннолетнего</w:t>
            </w:r>
          </w:p>
        </w:tc>
      </w:tr>
      <w:tr w:rsidR="00902BB9" w:rsidRPr="000E494F" w:rsidTr="006E0C9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BB9" w:rsidRPr="000E494F" w:rsidRDefault="00902BB9" w:rsidP="006E0C91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:rsidR="00902BB9" w:rsidRPr="000E494F" w:rsidRDefault="00902BB9" w:rsidP="006E0C9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</w:t>
            </w:r>
          </w:p>
          <w:p w:rsidR="00902BB9" w:rsidRPr="000E494F" w:rsidRDefault="00902BB9" w:rsidP="006E0C91">
            <w:pPr>
              <w:spacing w:after="1" w:line="240" w:lineRule="auto"/>
              <w:ind w:left="4528"/>
              <w:rPr>
                <w:rFonts w:ascii="Times New Roman" w:hAnsi="Times New Roman" w:cs="Times New Roman"/>
              </w:rPr>
            </w:pPr>
            <w:r w:rsidRPr="000E494F">
              <w:rPr>
                <w:rFonts w:ascii="Times New Roman" w:hAnsi="Times New Roman" w:cs="Times New Roman"/>
              </w:rPr>
              <w:t>(подпись / расшифровка)</w:t>
            </w:r>
          </w:p>
        </w:tc>
      </w:tr>
    </w:tbl>
    <w:p w:rsidR="00264EB0" w:rsidRPr="000E494F" w:rsidRDefault="00264EB0" w:rsidP="00D536A5">
      <w:pPr>
        <w:pStyle w:val="ConsPlusNormal"/>
        <w:spacing w:line="240" w:lineRule="exact"/>
        <w:rPr>
          <w:sz w:val="28"/>
          <w:szCs w:val="28"/>
        </w:rPr>
      </w:pPr>
    </w:p>
    <w:p w:rsidR="00264EB0" w:rsidRPr="000E494F" w:rsidRDefault="00264EB0" w:rsidP="00D536A5">
      <w:pPr>
        <w:pStyle w:val="ConsPlusNormal"/>
        <w:spacing w:line="240" w:lineRule="exact"/>
        <w:rPr>
          <w:sz w:val="28"/>
          <w:szCs w:val="28"/>
        </w:rPr>
      </w:pPr>
    </w:p>
    <w:p w:rsidR="00264EB0" w:rsidRPr="000E494F" w:rsidRDefault="00264EB0" w:rsidP="00D536A5">
      <w:pPr>
        <w:pStyle w:val="ConsPlusNormal"/>
        <w:spacing w:line="240" w:lineRule="exact"/>
        <w:rPr>
          <w:sz w:val="28"/>
          <w:szCs w:val="28"/>
        </w:rPr>
      </w:pPr>
    </w:p>
    <w:p w:rsidR="00294986" w:rsidRPr="000E494F" w:rsidRDefault="00294986" w:rsidP="00D536A5">
      <w:pPr>
        <w:pStyle w:val="ConsPlusNormal"/>
        <w:spacing w:line="240" w:lineRule="exact"/>
        <w:rPr>
          <w:sz w:val="28"/>
          <w:szCs w:val="28"/>
        </w:rPr>
      </w:pPr>
    </w:p>
    <w:p w:rsidR="00294986" w:rsidRPr="000E494F" w:rsidRDefault="00294986" w:rsidP="00D536A5">
      <w:pPr>
        <w:pStyle w:val="ConsPlusNormal"/>
        <w:spacing w:line="240" w:lineRule="exact"/>
        <w:rPr>
          <w:sz w:val="28"/>
          <w:szCs w:val="28"/>
        </w:rPr>
      </w:pPr>
    </w:p>
    <w:p w:rsidR="00D11190" w:rsidRPr="000E494F" w:rsidRDefault="00D11190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B31474" w:rsidRPr="000E494F" w:rsidRDefault="00B31474" w:rsidP="00D536A5">
      <w:pPr>
        <w:pStyle w:val="ConsPlusNormal"/>
        <w:spacing w:line="240" w:lineRule="exact"/>
        <w:rPr>
          <w:sz w:val="28"/>
          <w:szCs w:val="28"/>
        </w:rPr>
      </w:pPr>
    </w:p>
    <w:p w:rsidR="00167BF4" w:rsidRPr="000E494F" w:rsidRDefault="00167BF4" w:rsidP="00167BF4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12</w:t>
      </w:r>
    </w:p>
    <w:p w:rsidR="00167BF4" w:rsidRPr="000E494F" w:rsidRDefault="00167BF4" w:rsidP="00167BF4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67BF4" w:rsidRPr="000E494F" w:rsidRDefault="00167BF4" w:rsidP="00167BF4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167BF4" w:rsidRPr="000E494F" w:rsidRDefault="00167BF4" w:rsidP="00167BF4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167BF4" w:rsidRPr="000E494F" w:rsidRDefault="00167BF4" w:rsidP="00167B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5"/>
        <w:gridCol w:w="5216"/>
      </w:tblGrid>
      <w:tr w:rsidR="00167BF4" w:rsidRPr="000E494F" w:rsidTr="006E0C91">
        <w:tc>
          <w:tcPr>
            <w:tcW w:w="3845" w:type="dxa"/>
          </w:tcPr>
          <w:p w:rsidR="00167BF4" w:rsidRPr="000E494F" w:rsidRDefault="00167BF4" w:rsidP="006E0C9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67BF4" w:rsidRPr="000E494F" w:rsidRDefault="00167BF4" w:rsidP="006E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</w:t>
            </w: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ции города Перми</w:t>
            </w:r>
          </w:p>
          <w:p w:rsidR="00167BF4" w:rsidRPr="000E494F" w:rsidRDefault="00167BF4" w:rsidP="006E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</w:p>
          <w:p w:rsidR="00167BF4" w:rsidRPr="000E494F" w:rsidRDefault="00167BF4" w:rsidP="006E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67BF4" w:rsidRPr="000E494F" w:rsidRDefault="00167BF4" w:rsidP="006E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167BF4" w:rsidRPr="000E494F" w:rsidRDefault="00167BF4" w:rsidP="006E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BF4" w:rsidRPr="000E494F" w:rsidRDefault="00167BF4" w:rsidP="0016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8425"/>
      </w:tblGrid>
      <w:tr w:rsidR="00167BF4" w:rsidRPr="000E494F" w:rsidTr="006E0C9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BF4" w:rsidRPr="000E494F" w:rsidRDefault="00167BF4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167BF4" w:rsidRPr="000E494F" w:rsidRDefault="00167BF4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о выдаче результата предоставления муниципальной услуги</w:t>
            </w:r>
          </w:p>
          <w:p w:rsidR="00167BF4" w:rsidRPr="000E494F" w:rsidRDefault="00167BF4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несовершеннолетнего </w:t>
            </w:r>
            <w:proofErr w:type="gramStart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 законному</w:t>
            </w:r>
          </w:p>
          <w:p w:rsidR="00167BF4" w:rsidRPr="000E494F" w:rsidRDefault="00167BF4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представителю несовершеннолетнего</w:t>
            </w:r>
          </w:p>
        </w:tc>
      </w:tr>
      <w:tr w:rsidR="00167BF4" w:rsidRPr="000E494F" w:rsidTr="006E0C9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BF4" w:rsidRPr="000E494F" w:rsidRDefault="00167BF4" w:rsidP="006E0C91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Прошу выдать результат предоставления муниципальной услуги в о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ношении несовершеннолетнего лица на бумажном носителе:</w:t>
            </w:r>
          </w:p>
        </w:tc>
      </w:tr>
      <w:tr w:rsidR="00167BF4" w:rsidRPr="000E494F" w:rsidTr="006E0C91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167BF4" w:rsidRPr="000E494F" w:rsidRDefault="00167BF4" w:rsidP="006E0C9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il"/>
              <w:bottom w:val="nil"/>
              <w:right w:val="nil"/>
            </w:tcBorders>
          </w:tcPr>
          <w:p w:rsidR="00167BF4" w:rsidRPr="000E494F" w:rsidRDefault="00167BF4" w:rsidP="006E0C9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лично заявителю (законному представителю)</w:t>
            </w:r>
          </w:p>
        </w:tc>
      </w:tr>
      <w:tr w:rsidR="00167BF4" w:rsidRPr="000E494F" w:rsidTr="006E0C91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167BF4" w:rsidRPr="000E494F" w:rsidRDefault="00167BF4" w:rsidP="006E0C9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il"/>
              <w:bottom w:val="nil"/>
              <w:right w:val="nil"/>
            </w:tcBorders>
          </w:tcPr>
          <w:p w:rsidR="00167BF4" w:rsidRPr="000E494F" w:rsidRDefault="00167BF4" w:rsidP="006E0C9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другому законному представителю:</w:t>
            </w:r>
          </w:p>
        </w:tc>
      </w:tr>
      <w:tr w:rsidR="00167BF4" w:rsidRPr="000E494F" w:rsidTr="006E0C91">
        <w:tblPrEx>
          <w:tblBorders>
            <w:insideV w:val="nil"/>
          </w:tblBorders>
        </w:tblPrEx>
        <w:tc>
          <w:tcPr>
            <w:tcW w:w="646" w:type="dxa"/>
            <w:tcBorders>
              <w:top w:val="single" w:sz="4" w:space="0" w:color="auto"/>
              <w:bottom w:val="nil"/>
            </w:tcBorders>
          </w:tcPr>
          <w:p w:rsidR="00167BF4" w:rsidRPr="000E494F" w:rsidRDefault="00167BF4" w:rsidP="006E0C9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il"/>
              <w:bottom w:val="nil"/>
            </w:tcBorders>
          </w:tcPr>
          <w:p w:rsidR="00167BF4" w:rsidRPr="000E494F" w:rsidRDefault="00167BF4" w:rsidP="006E0C9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167BF4" w:rsidRPr="000E494F" w:rsidRDefault="00167BF4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E494F">
              <w:rPr>
                <w:rFonts w:ascii="Times New Roman" w:hAnsi="Times New Roman" w:cs="Times New Roman"/>
              </w:rPr>
              <w:t xml:space="preserve">фамилия, имя, отчество (при наличии) </w:t>
            </w:r>
            <w:proofErr w:type="gramStart"/>
            <w:r w:rsidRPr="000E494F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0E494F">
              <w:rPr>
                <w:rFonts w:ascii="Times New Roman" w:hAnsi="Times New Roman" w:cs="Times New Roman"/>
              </w:rPr>
              <w:t xml:space="preserve"> законного</w:t>
            </w:r>
          </w:p>
          <w:p w:rsidR="00167BF4" w:rsidRPr="000E494F" w:rsidRDefault="00167BF4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E494F">
              <w:rPr>
                <w:rFonts w:ascii="Times New Roman" w:hAnsi="Times New Roman" w:cs="Times New Roman"/>
              </w:rPr>
              <w:t>представителя несовершеннолетнего лица, уполномоченного</w:t>
            </w:r>
          </w:p>
          <w:p w:rsidR="00167BF4" w:rsidRPr="000E494F" w:rsidRDefault="00167BF4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E494F">
              <w:rPr>
                <w:rFonts w:ascii="Times New Roman" w:hAnsi="Times New Roman" w:cs="Times New Roman"/>
              </w:rPr>
              <w:t>на получение результата муниципальной услуги</w:t>
            </w:r>
          </w:p>
          <w:p w:rsidR="00167BF4" w:rsidRPr="000E494F" w:rsidRDefault="00167BF4" w:rsidP="006E0C9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167BF4" w:rsidRPr="000E494F" w:rsidRDefault="00167BF4" w:rsidP="006E0C9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167BF4" w:rsidRPr="000E494F" w:rsidRDefault="00167BF4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0E494F">
              <w:rPr>
                <w:rFonts w:ascii="Times New Roman" w:hAnsi="Times New Roman" w:cs="Times New Roman"/>
              </w:rPr>
              <w:t>сведения о документе, удостоверяющем личность другого</w:t>
            </w:r>
          </w:p>
          <w:p w:rsidR="00167BF4" w:rsidRPr="000E494F" w:rsidRDefault="00167BF4" w:rsidP="006E0C9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</w:rPr>
              <w:t>законного представителя несовершеннолетнего</w:t>
            </w:r>
          </w:p>
        </w:tc>
      </w:tr>
      <w:tr w:rsidR="00167BF4" w:rsidRPr="000E494F" w:rsidTr="006E0C9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BF4" w:rsidRPr="000E494F" w:rsidRDefault="00167BF4" w:rsidP="006E0C91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:rsidR="00167BF4" w:rsidRPr="000E494F" w:rsidRDefault="00167BF4" w:rsidP="006E0C91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</w:t>
            </w:r>
          </w:p>
          <w:p w:rsidR="00167BF4" w:rsidRPr="000E494F" w:rsidRDefault="00167BF4" w:rsidP="006E0C91">
            <w:pPr>
              <w:spacing w:after="1" w:line="240" w:lineRule="auto"/>
              <w:ind w:left="4528"/>
              <w:rPr>
                <w:rFonts w:ascii="Times New Roman" w:hAnsi="Times New Roman" w:cs="Times New Roman"/>
              </w:rPr>
            </w:pPr>
            <w:r w:rsidRPr="000E494F">
              <w:rPr>
                <w:rFonts w:ascii="Times New Roman" w:hAnsi="Times New Roman" w:cs="Times New Roman"/>
              </w:rPr>
              <w:t>(подпись / расшифровка)</w:t>
            </w:r>
          </w:p>
        </w:tc>
      </w:tr>
    </w:tbl>
    <w:p w:rsidR="0060726F" w:rsidRPr="000E494F" w:rsidRDefault="0060726F" w:rsidP="006072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60726F" w:rsidRPr="000E494F" w:rsidSect="00FC5FF8">
          <w:pgSz w:w="11900" w:h="16820"/>
          <w:pgMar w:top="993" w:right="567" w:bottom="1276" w:left="1418" w:header="720" w:footer="720" w:gutter="0"/>
          <w:pgNumType w:start="1"/>
          <w:cols w:space="60"/>
          <w:noEndnote/>
          <w:titlePg/>
        </w:sect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1514"/>
        <w:gridCol w:w="2416"/>
        <w:gridCol w:w="4561"/>
      </w:tblGrid>
      <w:tr w:rsidR="004B6DE4" w:rsidRPr="000E494F" w:rsidTr="006E0C91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DE4" w:rsidRPr="000E494F" w:rsidRDefault="004B6DE4" w:rsidP="004B6DE4">
            <w:pPr>
              <w:widowControl w:val="0"/>
              <w:autoSpaceDE w:val="0"/>
              <w:autoSpaceDN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</w:t>
            </w:r>
            <w:r w:rsidR="001F0E75"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B6DE4" w:rsidRPr="000E494F" w:rsidRDefault="004B6DE4" w:rsidP="004B6DE4">
            <w:pPr>
              <w:widowControl w:val="0"/>
              <w:autoSpaceDE w:val="0"/>
              <w:autoSpaceDN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города Перми</w:t>
            </w:r>
          </w:p>
          <w:p w:rsidR="004B6DE4" w:rsidRPr="000E494F" w:rsidRDefault="004B6DE4" w:rsidP="004B6DE4">
            <w:pPr>
              <w:widowControl w:val="0"/>
              <w:autoSpaceDE w:val="0"/>
              <w:autoSpaceDN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4B6DE4" w:rsidRPr="000E494F" w:rsidRDefault="004B6DE4" w:rsidP="006E0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DE4" w:rsidRPr="000E494F" w:rsidRDefault="004B6DE4" w:rsidP="006E0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DE4" w:rsidRPr="000E494F" w:rsidRDefault="004B6DE4" w:rsidP="004B6DE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_______________________________</w:t>
            </w:r>
          </w:p>
          <w:p w:rsidR="004B6DE4" w:rsidRPr="000E494F" w:rsidRDefault="004B6DE4" w:rsidP="004B6DE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– для</w:t>
            </w:r>
            <w:proofErr w:type="gramEnd"/>
          </w:p>
          <w:p w:rsidR="004B6DE4" w:rsidRPr="000E494F" w:rsidRDefault="004B6DE4" w:rsidP="004B6DE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полное наименование</w:t>
            </w:r>
          </w:p>
          <w:p w:rsidR="004B6DE4" w:rsidRPr="000E494F" w:rsidRDefault="004B6DE4" w:rsidP="004B6DE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- для юридических лиц)</w:t>
            </w:r>
          </w:p>
          <w:p w:rsidR="004B6DE4" w:rsidRPr="000E494F" w:rsidRDefault="004B6DE4" w:rsidP="004B6DE4">
            <w:pPr>
              <w:autoSpaceDE w:val="0"/>
              <w:autoSpaceDN w:val="0"/>
              <w:adjustRightInd w:val="0"/>
              <w:spacing w:after="0" w:line="240" w:lineRule="auto"/>
              <w:ind w:left="453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DE4" w:rsidRPr="000E494F" w:rsidRDefault="004B6DE4" w:rsidP="004B6DE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данные: </w:t>
            </w:r>
          </w:p>
          <w:p w:rsidR="004B6DE4" w:rsidRPr="000E494F" w:rsidRDefault="004B6DE4" w:rsidP="004B6DE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B6DE4" w:rsidRPr="000E494F" w:rsidRDefault="004B6DE4" w:rsidP="004B6DE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(телефон, почтовый адрес,</w:t>
            </w:r>
            <w:proofErr w:type="gramEnd"/>
          </w:p>
          <w:p w:rsidR="004B6DE4" w:rsidRPr="000E494F" w:rsidRDefault="004B6DE4" w:rsidP="004B6DE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электронной почты)</w:t>
            </w:r>
          </w:p>
          <w:p w:rsidR="004B6DE4" w:rsidRPr="000E494F" w:rsidRDefault="004B6DE4" w:rsidP="004B6DE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DE4" w:rsidRPr="000E494F" w:rsidRDefault="004B6DE4" w:rsidP="004B6DE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Представитель:</w:t>
            </w:r>
          </w:p>
          <w:p w:rsidR="004B6DE4" w:rsidRPr="000E494F" w:rsidRDefault="004B6DE4" w:rsidP="004B6DE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B6DE4" w:rsidRPr="000E494F" w:rsidRDefault="004B6DE4" w:rsidP="004B6DE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представителя:</w:t>
            </w:r>
          </w:p>
          <w:p w:rsidR="004B6DE4" w:rsidRPr="000E494F" w:rsidRDefault="004B6DE4" w:rsidP="004B6DE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B6DE4" w:rsidRPr="000E494F" w:rsidRDefault="004B6DE4" w:rsidP="006E0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DE4" w:rsidRPr="000E494F" w:rsidRDefault="004B6DE4" w:rsidP="006E0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DE4" w:rsidRPr="000E494F" w:rsidRDefault="004B6DE4" w:rsidP="006E0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DE4" w:rsidRPr="000E494F" w:rsidRDefault="004B6DE4" w:rsidP="006E0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4B6DE4" w:rsidRPr="000E494F" w:rsidRDefault="004B6DE4" w:rsidP="006E0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о возврате заявления </w:t>
            </w:r>
            <w:hyperlink w:anchor="P641">
              <w:r w:rsidRPr="000E494F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4B6DE4" w:rsidRPr="000E494F" w:rsidTr="006E0C91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DE4" w:rsidRPr="000E494F" w:rsidRDefault="004B6DE4" w:rsidP="006E0C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Рассмотрев представленное заявление о согласовании местоположения границ земельног</w:t>
            </w:r>
            <w:proofErr w:type="gramStart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) участка(</w:t>
            </w:r>
            <w:proofErr w:type="spellStart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) с кадастровым(</w:t>
            </w:r>
            <w:proofErr w:type="spellStart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proofErr w:type="spellEnd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) номерам(</w:t>
            </w:r>
            <w:proofErr w:type="spellStart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) _____________ площадью ________ кв. м, расположенного(</w:t>
            </w:r>
            <w:proofErr w:type="spellStart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) по адресу: г. Пермь, ________________________ район, ул. ___________________________________, дом ___________, департамент земельных отношений администрации города Перми (далее - Департ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мент) возвращает Вам заявление.</w:t>
            </w:r>
          </w:p>
          <w:p w:rsidR="004B6DE4" w:rsidRPr="000E494F" w:rsidRDefault="004B6DE4" w:rsidP="006E0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DE4" w:rsidRPr="000E494F" w:rsidRDefault="004B6DE4" w:rsidP="006E0C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Основанием для возврата послужили следующие причины:</w:t>
            </w:r>
          </w:p>
        </w:tc>
      </w:tr>
      <w:tr w:rsidR="004B6DE4" w:rsidRPr="000E494F" w:rsidTr="006E0C91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4B6DE4" w:rsidRPr="000E494F" w:rsidRDefault="004B6DE4" w:rsidP="006E0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3"/>
            <w:tcBorders>
              <w:top w:val="nil"/>
              <w:bottom w:val="nil"/>
              <w:right w:val="nil"/>
            </w:tcBorders>
          </w:tcPr>
          <w:p w:rsidR="004B6DE4" w:rsidRPr="000E494F" w:rsidRDefault="004B6DE4" w:rsidP="006E0C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заявление подано в иной уполномоченный орган (отсутствие у Д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партамента полномочий по согласованию местоположения границ земельного участка)</w:t>
            </w:r>
          </w:p>
        </w:tc>
      </w:tr>
      <w:tr w:rsidR="004B6DE4" w:rsidRPr="000E494F" w:rsidTr="006E0C91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DE4" w:rsidRPr="000E494F" w:rsidRDefault="004B6DE4" w:rsidP="006E0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E4" w:rsidRPr="000E494F" w:rsidTr="006E0C91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4B6DE4" w:rsidRPr="000E494F" w:rsidRDefault="004B6DE4" w:rsidP="006E0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3"/>
            <w:tcBorders>
              <w:top w:val="nil"/>
              <w:bottom w:val="nil"/>
              <w:right w:val="nil"/>
            </w:tcBorders>
          </w:tcPr>
          <w:p w:rsidR="004B6DE4" w:rsidRPr="000E494F" w:rsidRDefault="004B6DE4" w:rsidP="004B6D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не соответствует требованиям </w:t>
            </w:r>
            <w:hyperlink w:anchor="P157">
              <w:r w:rsidRPr="000E494F">
                <w:rPr>
                  <w:rFonts w:ascii="Times New Roman" w:hAnsi="Times New Roman" w:cs="Times New Roman"/>
                  <w:sz w:val="28"/>
                  <w:szCs w:val="28"/>
                </w:rPr>
                <w:t>абзаца второго пункта 2.6.1</w:t>
              </w:r>
            </w:hyperlink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, пунктов </w:t>
            </w:r>
            <w:hyperlink w:anchor="P182">
              <w:r w:rsidRPr="000E494F">
                <w:rPr>
                  <w:rFonts w:ascii="Times New Roman" w:hAnsi="Times New Roman" w:cs="Times New Roman"/>
                  <w:sz w:val="28"/>
                  <w:szCs w:val="28"/>
                </w:rPr>
                <w:t>2.8.2</w:t>
              </w:r>
            </w:hyperlink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193">
              <w:r w:rsidRPr="000E494F">
                <w:rPr>
                  <w:rFonts w:ascii="Times New Roman" w:hAnsi="Times New Roman" w:cs="Times New Roman"/>
                  <w:sz w:val="28"/>
                  <w:szCs w:val="28"/>
                </w:rPr>
                <w:t>2.8.4</w:t>
              </w:r>
            </w:hyperlink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</w:tc>
      </w:tr>
      <w:tr w:rsidR="004B6DE4" w:rsidRPr="000E494F" w:rsidTr="006E0C91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DE4" w:rsidRPr="000E494F" w:rsidRDefault="004B6DE4" w:rsidP="006E0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E4" w:rsidRPr="000E494F" w:rsidTr="006E0C91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4B6DE4" w:rsidRPr="000E494F" w:rsidRDefault="004B6DE4" w:rsidP="006E0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3"/>
            <w:tcBorders>
              <w:top w:val="nil"/>
              <w:bottom w:val="nil"/>
              <w:right w:val="nil"/>
            </w:tcBorders>
          </w:tcPr>
          <w:p w:rsidR="004B6DE4" w:rsidRPr="000E494F" w:rsidRDefault="004B6DE4" w:rsidP="006E0C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представлен неполный пакет документов, необходимых для прин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тия решения о предоставлении муниципальной услуги, указанных в </w:t>
            </w:r>
            <w:hyperlink w:anchor="P155">
              <w:r w:rsidRPr="000E494F">
                <w:rPr>
                  <w:rFonts w:ascii="Times New Roman" w:hAnsi="Times New Roman" w:cs="Times New Roman"/>
                  <w:sz w:val="28"/>
                  <w:szCs w:val="28"/>
                </w:rPr>
                <w:t>пунктах 2.6.1</w:t>
              </w:r>
            </w:hyperlink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162">
              <w:r w:rsidRPr="000E494F">
                <w:rPr>
                  <w:rFonts w:ascii="Times New Roman" w:hAnsi="Times New Roman" w:cs="Times New Roman"/>
                  <w:sz w:val="28"/>
                  <w:szCs w:val="28"/>
                </w:rPr>
                <w:t>2.6.2</w:t>
              </w:r>
            </w:hyperlink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</w:tc>
      </w:tr>
      <w:tr w:rsidR="004B6DE4" w:rsidRPr="000E494F" w:rsidTr="006E0C91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DE4" w:rsidRPr="000E494F" w:rsidRDefault="004B6DE4" w:rsidP="006E0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E4" w:rsidRPr="000E494F" w:rsidTr="006E0C91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4B6DE4" w:rsidRPr="000E494F" w:rsidRDefault="004B6DE4" w:rsidP="006E0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3"/>
            <w:tcBorders>
              <w:top w:val="nil"/>
              <w:bottom w:val="nil"/>
              <w:right w:val="nil"/>
            </w:tcBorders>
          </w:tcPr>
          <w:p w:rsidR="004B6DE4" w:rsidRPr="000E494F" w:rsidRDefault="004B6DE4" w:rsidP="006E0C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направление заявления о предоставлении муниципальной услуги л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цом, не являющимся заявителем получения муниципальной услуги в соответствии с </w:t>
            </w:r>
            <w:hyperlink w:anchor="P58">
              <w:r w:rsidRPr="000E494F">
                <w:rPr>
                  <w:rFonts w:ascii="Times New Roman" w:hAnsi="Times New Roman" w:cs="Times New Roman"/>
                  <w:sz w:val="28"/>
                  <w:szCs w:val="28"/>
                </w:rPr>
                <w:t>пунктом 1.2</w:t>
              </w:r>
            </w:hyperlink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</w:tc>
      </w:tr>
      <w:tr w:rsidR="004B6DE4" w:rsidRPr="000E494F" w:rsidTr="006E0C91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DE4" w:rsidRPr="000E494F" w:rsidRDefault="004B6DE4" w:rsidP="006E0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E4" w:rsidRPr="000E494F" w:rsidTr="006E0C91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4B6DE4" w:rsidRPr="000E494F" w:rsidRDefault="004B6DE4" w:rsidP="006E0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3"/>
            <w:tcBorders>
              <w:top w:val="nil"/>
              <w:bottom w:val="nil"/>
              <w:right w:val="nil"/>
            </w:tcBorders>
          </w:tcPr>
          <w:p w:rsidR="004B6DE4" w:rsidRPr="000E494F" w:rsidRDefault="004B6DE4" w:rsidP="004B6DE4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заявление и документы направлены в Департамент ненадлежащим      способом</w:t>
            </w:r>
          </w:p>
          <w:p w:rsidR="004B6DE4" w:rsidRPr="000E494F" w:rsidRDefault="004B6DE4" w:rsidP="006E0C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E4" w:rsidRPr="000E494F" w:rsidTr="006E0C91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DE4" w:rsidRPr="000E494F" w:rsidRDefault="004B6DE4" w:rsidP="006E0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E4" w:rsidRPr="000E494F" w:rsidTr="006E0C91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DE4" w:rsidRPr="000E494F" w:rsidRDefault="004B6DE4" w:rsidP="006E0C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Причины, послужившие основанием для возврата: _____________________________.</w:t>
            </w:r>
          </w:p>
          <w:p w:rsidR="004B6DE4" w:rsidRPr="000E494F" w:rsidRDefault="004B6DE4" w:rsidP="006E0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DE4" w:rsidRPr="000E494F" w:rsidRDefault="004B6DE4" w:rsidP="006E0C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Приложение: &lt;2&gt;</w:t>
            </w:r>
          </w:p>
        </w:tc>
      </w:tr>
      <w:tr w:rsidR="004B6DE4" w:rsidRPr="000E494F" w:rsidTr="006E0C91">
        <w:tblPrEx>
          <w:tblBorders>
            <w:insideV w:val="nil"/>
          </w:tblBorders>
        </w:tblPrEx>
        <w:tc>
          <w:tcPr>
            <w:tcW w:w="4500" w:type="dxa"/>
            <w:gridSpan w:val="3"/>
            <w:tcBorders>
              <w:top w:val="nil"/>
              <w:bottom w:val="nil"/>
            </w:tcBorders>
          </w:tcPr>
          <w:p w:rsidR="004B6DE4" w:rsidRPr="000E494F" w:rsidRDefault="004B6DE4" w:rsidP="006E0C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B6DE4" w:rsidRPr="000E494F" w:rsidRDefault="004B6DE4" w:rsidP="006E0C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4561" w:type="dxa"/>
            <w:tcBorders>
              <w:top w:val="nil"/>
              <w:bottom w:val="nil"/>
            </w:tcBorders>
            <w:vAlign w:val="bottom"/>
          </w:tcPr>
          <w:p w:rsidR="004B6DE4" w:rsidRPr="000E494F" w:rsidRDefault="004B6DE4" w:rsidP="004B6D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___________________</w:t>
            </w:r>
          </w:p>
        </w:tc>
      </w:tr>
      <w:tr w:rsidR="004B6DE4" w:rsidRPr="000E494F" w:rsidTr="006E0C91">
        <w:tblPrEx>
          <w:tblBorders>
            <w:insideV w:val="nil"/>
          </w:tblBorders>
        </w:tblPrEx>
        <w:tc>
          <w:tcPr>
            <w:tcW w:w="2084" w:type="dxa"/>
            <w:gridSpan w:val="2"/>
            <w:tcBorders>
              <w:top w:val="nil"/>
              <w:bottom w:val="nil"/>
            </w:tcBorders>
          </w:tcPr>
          <w:p w:rsidR="004B6DE4" w:rsidRPr="000E494F" w:rsidRDefault="004B6DE4" w:rsidP="004B6D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4B6DE4" w:rsidRPr="000E494F" w:rsidRDefault="004B6DE4" w:rsidP="006E0C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 w:rsidR="004B6DE4" w:rsidRPr="000E494F" w:rsidRDefault="004B6DE4" w:rsidP="006E0C91">
            <w:pPr>
              <w:pStyle w:val="ConsPlusNormal"/>
              <w:ind w:left="141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B6DE4" w:rsidRPr="000E494F" w:rsidTr="006E0C91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DE4" w:rsidRPr="000E494F" w:rsidRDefault="004B6DE4" w:rsidP="006E0C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4B6DE4" w:rsidRPr="000E494F" w:rsidRDefault="004B6DE4" w:rsidP="006E0C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0" w:name="P641"/>
            <w:bookmarkEnd w:id="0"/>
            <w:r w:rsidRPr="000E494F">
              <w:rPr>
                <w:rFonts w:ascii="Times New Roman" w:hAnsi="Times New Roman" w:cs="Times New Roman"/>
                <w:szCs w:val="22"/>
              </w:rPr>
              <w:t>&lt;1</w:t>
            </w:r>
            <w:proofErr w:type="gramStart"/>
            <w:r w:rsidRPr="000E494F">
              <w:rPr>
                <w:rFonts w:ascii="Times New Roman" w:hAnsi="Times New Roman" w:cs="Times New Roman"/>
                <w:szCs w:val="22"/>
              </w:rPr>
              <w:t>&gt; О</w:t>
            </w:r>
            <w:proofErr w:type="gramEnd"/>
            <w:r w:rsidRPr="000E494F">
              <w:rPr>
                <w:rFonts w:ascii="Times New Roman" w:hAnsi="Times New Roman" w:cs="Times New Roman"/>
                <w:szCs w:val="22"/>
              </w:rPr>
              <w:t>формляется на бланке Департамента и подписывается начальником отдела перера</w:t>
            </w:r>
            <w:r w:rsidRPr="000E494F">
              <w:rPr>
                <w:rFonts w:ascii="Times New Roman" w:hAnsi="Times New Roman" w:cs="Times New Roman"/>
                <w:szCs w:val="22"/>
              </w:rPr>
              <w:t>с</w:t>
            </w:r>
            <w:r w:rsidRPr="000E494F">
              <w:rPr>
                <w:rFonts w:ascii="Times New Roman" w:hAnsi="Times New Roman" w:cs="Times New Roman"/>
                <w:szCs w:val="22"/>
              </w:rPr>
              <w:t>пределения и согласования границ земельных участков.</w:t>
            </w:r>
          </w:p>
          <w:p w:rsidR="004B6DE4" w:rsidRPr="000E494F" w:rsidRDefault="004B6DE4" w:rsidP="006E0C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4F">
              <w:rPr>
                <w:rFonts w:ascii="Times New Roman" w:hAnsi="Times New Roman" w:cs="Times New Roman"/>
                <w:szCs w:val="22"/>
              </w:rPr>
              <w:t>&lt;2&gt; Заявление и документы, прилагаемые Заявителем к заявлению о согласовании мест</w:t>
            </w:r>
            <w:r w:rsidRPr="000E494F">
              <w:rPr>
                <w:rFonts w:ascii="Times New Roman" w:hAnsi="Times New Roman" w:cs="Times New Roman"/>
                <w:szCs w:val="22"/>
              </w:rPr>
              <w:t>о</w:t>
            </w:r>
            <w:r w:rsidRPr="000E494F">
              <w:rPr>
                <w:rFonts w:ascii="Times New Roman" w:hAnsi="Times New Roman" w:cs="Times New Roman"/>
                <w:szCs w:val="22"/>
              </w:rPr>
              <w:t>положения границ земельного участка.</w:t>
            </w:r>
          </w:p>
        </w:tc>
      </w:tr>
    </w:tbl>
    <w:p w:rsidR="004B6DE4" w:rsidRPr="000E494F" w:rsidRDefault="004B6DE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DE4" w:rsidRPr="000E494F" w:rsidRDefault="004B6DE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74" w:rsidRPr="000E494F" w:rsidRDefault="00B3147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DE4" w:rsidRPr="000E494F" w:rsidRDefault="004B6DE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DE4" w:rsidRPr="000E494F" w:rsidRDefault="004B6DE4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483" w:rsidRPr="000E494F" w:rsidRDefault="00FF6483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="004B6DE4"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483" w:rsidRPr="000E494F" w:rsidRDefault="00FF6483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F6483" w:rsidRPr="000E494F" w:rsidRDefault="00FF6483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F6483" w:rsidRPr="000E494F" w:rsidRDefault="00FF6483" w:rsidP="00FF6483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FF6483" w:rsidRPr="000E494F" w:rsidRDefault="00FF6483" w:rsidP="00FF648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F6483" w:rsidRPr="000E494F" w:rsidRDefault="00FF6483" w:rsidP="00FF6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483" w:rsidRPr="000E494F" w:rsidRDefault="00FF6483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Блок-схема</w:t>
      </w:r>
    </w:p>
    <w:p w:rsidR="00FF6483" w:rsidRPr="000E494F" w:rsidRDefault="00FF6483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94F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по предоставлению муниц</w:t>
      </w:r>
      <w:r w:rsidRPr="000E494F">
        <w:rPr>
          <w:rFonts w:ascii="Times New Roman" w:hAnsi="Times New Roman" w:cs="Times New Roman"/>
          <w:sz w:val="28"/>
          <w:szCs w:val="28"/>
        </w:rPr>
        <w:t>и</w:t>
      </w:r>
      <w:r w:rsidRPr="000E494F">
        <w:rPr>
          <w:rFonts w:ascii="Times New Roman" w:hAnsi="Times New Roman" w:cs="Times New Roman"/>
          <w:sz w:val="28"/>
          <w:szCs w:val="28"/>
        </w:rPr>
        <w:t>пальной услуги «Согласование местоположения границ земельных участков, я</w:t>
      </w:r>
      <w:r w:rsidRPr="000E494F">
        <w:rPr>
          <w:rFonts w:ascii="Times New Roman" w:hAnsi="Times New Roman" w:cs="Times New Roman"/>
          <w:sz w:val="28"/>
          <w:szCs w:val="28"/>
        </w:rPr>
        <w:t>в</w:t>
      </w:r>
      <w:r w:rsidRPr="000E494F">
        <w:rPr>
          <w:rFonts w:ascii="Times New Roman" w:hAnsi="Times New Roman" w:cs="Times New Roman"/>
          <w:sz w:val="28"/>
          <w:szCs w:val="28"/>
        </w:rPr>
        <w:t>ляющихся смежными к земельным участкам, находящимся в муниципальной со</w:t>
      </w:r>
      <w:r w:rsidRPr="000E494F">
        <w:rPr>
          <w:rFonts w:ascii="Times New Roman" w:hAnsi="Times New Roman" w:cs="Times New Roman"/>
          <w:sz w:val="28"/>
          <w:szCs w:val="28"/>
        </w:rPr>
        <w:t>б</w:t>
      </w:r>
      <w:r w:rsidRPr="000E494F">
        <w:rPr>
          <w:rFonts w:ascii="Times New Roman" w:hAnsi="Times New Roman" w:cs="Times New Roman"/>
          <w:sz w:val="28"/>
          <w:szCs w:val="28"/>
        </w:rPr>
        <w:t>ственности, в индивидуальном порядке»</w:t>
      </w:r>
    </w:p>
    <w:p w:rsidR="00FF6483" w:rsidRPr="000E494F" w:rsidRDefault="00FF6483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9"/>
      </w:tblGrid>
      <w:tr w:rsidR="00FF6483" w:rsidRPr="000E494F" w:rsidTr="00FC5FF8">
        <w:trPr>
          <w:trHeight w:val="714"/>
        </w:trPr>
        <w:tc>
          <w:tcPr>
            <w:tcW w:w="9379" w:type="dxa"/>
          </w:tcPr>
          <w:p w:rsidR="00FF6483" w:rsidRPr="000E494F" w:rsidRDefault="00FF6483" w:rsidP="00FC5FF8">
            <w:pPr>
              <w:widowControl w:val="0"/>
              <w:tabs>
                <w:tab w:val="left" w:pos="127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 - не позднее 1 рабочего дня со дня поступления Заявления в Департамент</w:t>
            </w:r>
          </w:p>
        </w:tc>
      </w:tr>
    </w:tbl>
    <w:p w:rsidR="00FF6483" w:rsidRPr="000E494F" w:rsidRDefault="000A7873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494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C81785" wp14:editId="583B154B">
                <wp:simplePos x="0" y="0"/>
                <wp:positionH relativeFrom="column">
                  <wp:posOffset>2915588</wp:posOffset>
                </wp:positionH>
                <wp:positionV relativeFrom="paragraph">
                  <wp:posOffset>12700</wp:posOffset>
                </wp:positionV>
                <wp:extent cx="7952" cy="421419"/>
                <wp:effectExtent l="76200" t="0" r="68580" b="5524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4214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29.55pt;margin-top:1pt;width:.65pt;height:33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EF72C1" w:rsidRPr="000E494F" w:rsidRDefault="00EF72C1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72C1" w:rsidRPr="000E494F" w:rsidRDefault="00EF72C1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9"/>
      </w:tblGrid>
      <w:tr w:rsidR="00FF6483" w:rsidRPr="000E494F" w:rsidTr="00FC5FF8">
        <w:trPr>
          <w:trHeight w:val="764"/>
        </w:trPr>
        <w:tc>
          <w:tcPr>
            <w:tcW w:w="9579" w:type="dxa"/>
          </w:tcPr>
          <w:p w:rsidR="00FF6483" w:rsidRPr="000E494F" w:rsidRDefault="00FF6483" w:rsidP="00586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принятых документов - не более 18 календарных дней со дня поступления</w:t>
            </w:r>
            <w:r w:rsidR="00586DF9" w:rsidRPr="000E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Заявления в Департамент</w:t>
            </w:r>
          </w:p>
          <w:p w:rsidR="00FF6483" w:rsidRPr="000E494F" w:rsidRDefault="00FF6483" w:rsidP="00FC5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6483" w:rsidRPr="000E494F" w:rsidRDefault="000A7873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494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ACBF20" wp14:editId="172D2983">
                <wp:simplePos x="0" y="0"/>
                <wp:positionH relativeFrom="column">
                  <wp:posOffset>2923816</wp:posOffset>
                </wp:positionH>
                <wp:positionV relativeFrom="paragraph">
                  <wp:posOffset>7510</wp:posOffset>
                </wp:positionV>
                <wp:extent cx="0" cy="445273"/>
                <wp:effectExtent l="95250" t="0" r="76200" b="501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30.2pt;margin-top:.6pt;width:0;height:35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EF72C1" w:rsidRPr="000E494F" w:rsidRDefault="00EF72C1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72C1" w:rsidRPr="000E494F" w:rsidRDefault="00EF72C1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2"/>
      </w:tblGrid>
      <w:tr w:rsidR="00FF6483" w:rsidRPr="000E494F" w:rsidTr="00FC5FF8">
        <w:trPr>
          <w:trHeight w:val="914"/>
        </w:trPr>
        <w:tc>
          <w:tcPr>
            <w:tcW w:w="9542" w:type="dxa"/>
          </w:tcPr>
          <w:p w:rsidR="00FF6483" w:rsidRPr="000E494F" w:rsidRDefault="00FF6483" w:rsidP="00FC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(в форме проставления уполномоченным на согл</w:t>
            </w: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сование местоположения границ земельного участка лицом Департамента подписи в акте согласования местоположения границ земельного участка), принятие решения об отказе в согласовании местоположения границ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местности - не более 25 календарных дней со дня поступления Зая</w:t>
            </w: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ления в</w:t>
            </w:r>
            <w:proofErr w:type="gramEnd"/>
            <w:r w:rsidRPr="000E494F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</w:t>
            </w:r>
          </w:p>
          <w:p w:rsidR="00FF6483" w:rsidRPr="000E494F" w:rsidRDefault="00FF6483" w:rsidP="00FC5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6483" w:rsidRPr="000E494F" w:rsidRDefault="000A7873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494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9E35DF" wp14:editId="62857717">
                <wp:simplePos x="0" y="0"/>
                <wp:positionH relativeFrom="column">
                  <wp:posOffset>2924147</wp:posOffset>
                </wp:positionH>
                <wp:positionV relativeFrom="paragraph">
                  <wp:posOffset>13252</wp:posOffset>
                </wp:positionV>
                <wp:extent cx="0" cy="429371"/>
                <wp:effectExtent l="95250" t="0" r="57150" b="660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3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30.25pt;margin-top:1.05pt;width:0;height:33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EF72C1" w:rsidRPr="000E494F" w:rsidRDefault="00EF72C1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72C1" w:rsidRPr="000E494F" w:rsidRDefault="00EF72C1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5"/>
      </w:tblGrid>
      <w:tr w:rsidR="00FF6483" w:rsidRPr="00291A6E" w:rsidTr="00FC5FF8">
        <w:trPr>
          <w:trHeight w:val="927"/>
        </w:trPr>
        <w:tc>
          <w:tcPr>
            <w:tcW w:w="9805" w:type="dxa"/>
          </w:tcPr>
          <w:p w:rsidR="00FF6483" w:rsidRPr="00586DF9" w:rsidRDefault="00FF6483" w:rsidP="00FC5F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Заявителю результата оказания муниципальной услуги (согласование местоположения границ земельного участка путем подписания акта согласования, решение об отказе в согласовании местоположения границ земельного участка (возражения о мест</w:t>
            </w: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494F">
              <w:rPr>
                <w:rFonts w:ascii="Times New Roman" w:hAnsi="Times New Roman" w:cs="Times New Roman"/>
                <w:sz w:val="24"/>
                <w:szCs w:val="24"/>
              </w:rPr>
              <w:t>положении границ земельного участка) либо требование о согласовании местоположения границ земельного участка с их установлением на местности) -  не более 28 календарных дней со дня поступления Заявления в Департамент</w:t>
            </w:r>
            <w:bookmarkStart w:id="1" w:name="_GoBack"/>
            <w:bookmarkEnd w:id="1"/>
            <w:proofErr w:type="gramEnd"/>
          </w:p>
        </w:tc>
      </w:tr>
    </w:tbl>
    <w:p w:rsidR="00FF6483" w:rsidRDefault="00FF6483" w:rsidP="00FF6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483" w:rsidRPr="0060726F" w:rsidRDefault="00FF6483" w:rsidP="0060726F">
      <w:pPr>
        <w:rPr>
          <w:lang w:eastAsia="ru-RU"/>
        </w:rPr>
      </w:pPr>
    </w:p>
    <w:sectPr w:rsidR="00FF6483" w:rsidRPr="0060726F" w:rsidSect="00D536A5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endnotePr>
        <w:numFmt w:val="decimal"/>
      </w:endnotePr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EF" w:rsidRDefault="002C5EEF" w:rsidP="00AA7CD8">
      <w:pPr>
        <w:spacing w:after="0" w:line="240" w:lineRule="auto"/>
      </w:pPr>
      <w:r>
        <w:separator/>
      </w:r>
    </w:p>
  </w:endnote>
  <w:endnote w:type="continuationSeparator" w:id="0">
    <w:p w:rsidR="002C5EEF" w:rsidRDefault="002C5EEF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EF" w:rsidRDefault="002C5E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EF" w:rsidRDefault="002C5E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EF" w:rsidRDefault="002C5E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EF" w:rsidRDefault="002C5EEF" w:rsidP="00AA7CD8">
      <w:pPr>
        <w:spacing w:after="0" w:line="240" w:lineRule="auto"/>
      </w:pPr>
      <w:r>
        <w:separator/>
      </w:r>
    </w:p>
  </w:footnote>
  <w:footnote w:type="continuationSeparator" w:id="0">
    <w:p w:rsidR="002C5EEF" w:rsidRDefault="002C5EEF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EF" w:rsidRDefault="002C5E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EF" w:rsidRPr="00AB0991" w:rsidRDefault="002C5EEF">
    <w:pPr>
      <w:pStyle w:val="a4"/>
      <w:rPr>
        <w:sz w:val="28"/>
        <w:szCs w:val="28"/>
      </w:rPr>
    </w:pPr>
  </w:p>
  <w:p w:rsidR="002C5EEF" w:rsidRDefault="002C5EEF" w:rsidP="00C50A10">
    <w:pPr>
      <w:pStyle w:val="a4"/>
      <w:tabs>
        <w:tab w:val="clear" w:pos="8306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EF" w:rsidRDefault="002C5E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973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C3F97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3470C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6">
    <w:nsid w:val="143A198D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B261C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CC32C7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E1D01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54347E"/>
    <w:multiLevelType w:val="hybridMultilevel"/>
    <w:tmpl w:val="C4A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14"/>
  </w:num>
  <w:num w:numId="6">
    <w:abstractNumId w:val="11"/>
  </w:num>
  <w:num w:numId="7">
    <w:abstractNumId w:val="5"/>
  </w:num>
  <w:num w:numId="8">
    <w:abstractNumId w:val="1"/>
  </w:num>
  <w:num w:numId="9">
    <w:abstractNumId w:val="17"/>
  </w:num>
  <w:num w:numId="10">
    <w:abstractNumId w:val="16"/>
  </w:num>
  <w:num w:numId="11">
    <w:abstractNumId w:val="0"/>
  </w:num>
  <w:num w:numId="12">
    <w:abstractNumId w:val="6"/>
  </w:num>
  <w:num w:numId="13">
    <w:abstractNumId w:val="15"/>
  </w:num>
  <w:num w:numId="14">
    <w:abstractNumId w:val="2"/>
  </w:num>
  <w:num w:numId="15">
    <w:abstractNumId w:val="10"/>
  </w:num>
  <w:num w:numId="16">
    <w:abstractNumId w:val="7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04A8A"/>
    <w:rsid w:val="00011D28"/>
    <w:rsid w:val="00014296"/>
    <w:rsid w:val="00015C63"/>
    <w:rsid w:val="000163E1"/>
    <w:rsid w:val="00017226"/>
    <w:rsid w:val="00020DCA"/>
    <w:rsid w:val="00022E5A"/>
    <w:rsid w:val="00023BFE"/>
    <w:rsid w:val="00024B0E"/>
    <w:rsid w:val="00025139"/>
    <w:rsid w:val="000315A1"/>
    <w:rsid w:val="00031C4F"/>
    <w:rsid w:val="00033676"/>
    <w:rsid w:val="00033ADA"/>
    <w:rsid w:val="00033E17"/>
    <w:rsid w:val="0003733F"/>
    <w:rsid w:val="0004007E"/>
    <w:rsid w:val="000420E6"/>
    <w:rsid w:val="0004466C"/>
    <w:rsid w:val="00045283"/>
    <w:rsid w:val="000467F2"/>
    <w:rsid w:val="00047578"/>
    <w:rsid w:val="000476F5"/>
    <w:rsid w:val="00052902"/>
    <w:rsid w:val="00055D30"/>
    <w:rsid w:val="000614F2"/>
    <w:rsid w:val="000625DC"/>
    <w:rsid w:val="00063464"/>
    <w:rsid w:val="00064D2F"/>
    <w:rsid w:val="0006520D"/>
    <w:rsid w:val="000679CA"/>
    <w:rsid w:val="00070CF5"/>
    <w:rsid w:val="00074D5A"/>
    <w:rsid w:val="00076936"/>
    <w:rsid w:val="00080071"/>
    <w:rsid w:val="00080850"/>
    <w:rsid w:val="00082424"/>
    <w:rsid w:val="00082460"/>
    <w:rsid w:val="00092B85"/>
    <w:rsid w:val="00095045"/>
    <w:rsid w:val="000975FE"/>
    <w:rsid w:val="000A05B9"/>
    <w:rsid w:val="000A1964"/>
    <w:rsid w:val="000A1BDF"/>
    <w:rsid w:val="000A4219"/>
    <w:rsid w:val="000A4B34"/>
    <w:rsid w:val="000A5465"/>
    <w:rsid w:val="000A7873"/>
    <w:rsid w:val="000A7E23"/>
    <w:rsid w:val="000B06EB"/>
    <w:rsid w:val="000B493B"/>
    <w:rsid w:val="000B4BED"/>
    <w:rsid w:val="000B6E7E"/>
    <w:rsid w:val="000C0DD5"/>
    <w:rsid w:val="000C0EEB"/>
    <w:rsid w:val="000C1A2B"/>
    <w:rsid w:val="000C1F1A"/>
    <w:rsid w:val="000C4701"/>
    <w:rsid w:val="000C7A91"/>
    <w:rsid w:val="000D0FE7"/>
    <w:rsid w:val="000D1078"/>
    <w:rsid w:val="000D6E30"/>
    <w:rsid w:val="000E13DA"/>
    <w:rsid w:val="000E494F"/>
    <w:rsid w:val="000E5AA6"/>
    <w:rsid w:val="000E77BC"/>
    <w:rsid w:val="000E7A1B"/>
    <w:rsid w:val="000E7B00"/>
    <w:rsid w:val="000F5737"/>
    <w:rsid w:val="000F6100"/>
    <w:rsid w:val="00101F2B"/>
    <w:rsid w:val="00103B26"/>
    <w:rsid w:val="00103BA7"/>
    <w:rsid w:val="001119E5"/>
    <w:rsid w:val="00112BF0"/>
    <w:rsid w:val="00116FE1"/>
    <w:rsid w:val="001178BC"/>
    <w:rsid w:val="00121382"/>
    <w:rsid w:val="00121B79"/>
    <w:rsid w:val="0012325F"/>
    <w:rsid w:val="0012450B"/>
    <w:rsid w:val="00124C5D"/>
    <w:rsid w:val="0013039F"/>
    <w:rsid w:val="00130B93"/>
    <w:rsid w:val="00132787"/>
    <w:rsid w:val="0013469E"/>
    <w:rsid w:val="00135468"/>
    <w:rsid w:val="00135951"/>
    <w:rsid w:val="00140522"/>
    <w:rsid w:val="00140E0D"/>
    <w:rsid w:val="00145C0F"/>
    <w:rsid w:val="00145D01"/>
    <w:rsid w:val="00147240"/>
    <w:rsid w:val="00147AE6"/>
    <w:rsid w:val="00152255"/>
    <w:rsid w:val="001529A8"/>
    <w:rsid w:val="00161FA8"/>
    <w:rsid w:val="00162D39"/>
    <w:rsid w:val="00163E4D"/>
    <w:rsid w:val="00164265"/>
    <w:rsid w:val="00164533"/>
    <w:rsid w:val="00166B06"/>
    <w:rsid w:val="00167069"/>
    <w:rsid w:val="00167BF4"/>
    <w:rsid w:val="001816C8"/>
    <w:rsid w:val="0018214D"/>
    <w:rsid w:val="001836D8"/>
    <w:rsid w:val="0018408F"/>
    <w:rsid w:val="00185AE5"/>
    <w:rsid w:val="0019249E"/>
    <w:rsid w:val="00194C0F"/>
    <w:rsid w:val="00195A25"/>
    <w:rsid w:val="00197A39"/>
    <w:rsid w:val="001A2E48"/>
    <w:rsid w:val="001A378E"/>
    <w:rsid w:val="001B18CA"/>
    <w:rsid w:val="001B471F"/>
    <w:rsid w:val="001B71AF"/>
    <w:rsid w:val="001B74EF"/>
    <w:rsid w:val="001B7EE7"/>
    <w:rsid w:val="001C4E1F"/>
    <w:rsid w:val="001C776F"/>
    <w:rsid w:val="001D05F6"/>
    <w:rsid w:val="001D0A48"/>
    <w:rsid w:val="001D6E7B"/>
    <w:rsid w:val="001D7314"/>
    <w:rsid w:val="001E05EF"/>
    <w:rsid w:val="001E500A"/>
    <w:rsid w:val="001E58D2"/>
    <w:rsid w:val="001E7645"/>
    <w:rsid w:val="001F0E75"/>
    <w:rsid w:val="001F107C"/>
    <w:rsid w:val="001F13D6"/>
    <w:rsid w:val="001F2D60"/>
    <w:rsid w:val="00202188"/>
    <w:rsid w:val="00203A45"/>
    <w:rsid w:val="002044E2"/>
    <w:rsid w:val="0021650B"/>
    <w:rsid w:val="002166DC"/>
    <w:rsid w:val="00220249"/>
    <w:rsid w:val="0022102A"/>
    <w:rsid w:val="00226A3A"/>
    <w:rsid w:val="00227B24"/>
    <w:rsid w:val="002362ED"/>
    <w:rsid w:val="00240ABF"/>
    <w:rsid w:val="00242089"/>
    <w:rsid w:val="002432FD"/>
    <w:rsid w:val="00244B76"/>
    <w:rsid w:val="00245612"/>
    <w:rsid w:val="00245716"/>
    <w:rsid w:val="002519F5"/>
    <w:rsid w:val="00254458"/>
    <w:rsid w:val="00260AD0"/>
    <w:rsid w:val="00262E5F"/>
    <w:rsid w:val="00262F22"/>
    <w:rsid w:val="00264EB0"/>
    <w:rsid w:val="00265BED"/>
    <w:rsid w:val="0027146D"/>
    <w:rsid w:val="002764BC"/>
    <w:rsid w:val="00276F99"/>
    <w:rsid w:val="0028037A"/>
    <w:rsid w:val="0028789E"/>
    <w:rsid w:val="00287F77"/>
    <w:rsid w:val="00290D50"/>
    <w:rsid w:val="0029318B"/>
    <w:rsid w:val="00294986"/>
    <w:rsid w:val="00294C4C"/>
    <w:rsid w:val="00295421"/>
    <w:rsid w:val="002A019B"/>
    <w:rsid w:val="002A1B2A"/>
    <w:rsid w:val="002A2F8B"/>
    <w:rsid w:val="002A5901"/>
    <w:rsid w:val="002B1135"/>
    <w:rsid w:val="002B4209"/>
    <w:rsid w:val="002C1F96"/>
    <w:rsid w:val="002C2A55"/>
    <w:rsid w:val="002C2D41"/>
    <w:rsid w:val="002C3DD4"/>
    <w:rsid w:val="002C4D5B"/>
    <w:rsid w:val="002C5EEF"/>
    <w:rsid w:val="002C5F49"/>
    <w:rsid w:val="002C62E7"/>
    <w:rsid w:val="002D0C82"/>
    <w:rsid w:val="002D3122"/>
    <w:rsid w:val="002D5D70"/>
    <w:rsid w:val="002D626E"/>
    <w:rsid w:val="002E6A0D"/>
    <w:rsid w:val="002F420B"/>
    <w:rsid w:val="002F4BBD"/>
    <w:rsid w:val="002F6111"/>
    <w:rsid w:val="002F6A66"/>
    <w:rsid w:val="00302898"/>
    <w:rsid w:val="00303D12"/>
    <w:rsid w:val="00305273"/>
    <w:rsid w:val="00310262"/>
    <w:rsid w:val="003114A2"/>
    <w:rsid w:val="00314720"/>
    <w:rsid w:val="00315F6F"/>
    <w:rsid w:val="00316C1A"/>
    <w:rsid w:val="00320241"/>
    <w:rsid w:val="003212A0"/>
    <w:rsid w:val="0032239C"/>
    <w:rsid w:val="00323722"/>
    <w:rsid w:val="00323832"/>
    <w:rsid w:val="003239A6"/>
    <w:rsid w:val="00324975"/>
    <w:rsid w:val="00324C07"/>
    <w:rsid w:val="00324D81"/>
    <w:rsid w:val="00327AEE"/>
    <w:rsid w:val="00331736"/>
    <w:rsid w:val="00332923"/>
    <w:rsid w:val="00333146"/>
    <w:rsid w:val="003338B6"/>
    <w:rsid w:val="00335587"/>
    <w:rsid w:val="0033567A"/>
    <w:rsid w:val="003411FF"/>
    <w:rsid w:val="00343FD1"/>
    <w:rsid w:val="00347A2C"/>
    <w:rsid w:val="00352881"/>
    <w:rsid w:val="00352C0E"/>
    <w:rsid w:val="003700E9"/>
    <w:rsid w:val="003745B6"/>
    <w:rsid w:val="00375680"/>
    <w:rsid w:val="00381A1C"/>
    <w:rsid w:val="00381B06"/>
    <w:rsid w:val="0038554C"/>
    <w:rsid w:val="00385A3F"/>
    <w:rsid w:val="003867AC"/>
    <w:rsid w:val="00387184"/>
    <w:rsid w:val="0039240F"/>
    <w:rsid w:val="00394415"/>
    <w:rsid w:val="003A446B"/>
    <w:rsid w:val="003A4767"/>
    <w:rsid w:val="003B0781"/>
    <w:rsid w:val="003B193C"/>
    <w:rsid w:val="003B1CE8"/>
    <w:rsid w:val="003B3A9B"/>
    <w:rsid w:val="003B3F04"/>
    <w:rsid w:val="003B615A"/>
    <w:rsid w:val="003B65F3"/>
    <w:rsid w:val="003B70D0"/>
    <w:rsid w:val="003B7560"/>
    <w:rsid w:val="003C2378"/>
    <w:rsid w:val="003C4C69"/>
    <w:rsid w:val="003C5A2B"/>
    <w:rsid w:val="003D0804"/>
    <w:rsid w:val="003D17EF"/>
    <w:rsid w:val="003D27A2"/>
    <w:rsid w:val="003D38EE"/>
    <w:rsid w:val="003D42A8"/>
    <w:rsid w:val="003D5B2F"/>
    <w:rsid w:val="003E2BF1"/>
    <w:rsid w:val="003E6DB5"/>
    <w:rsid w:val="003F1251"/>
    <w:rsid w:val="003F3720"/>
    <w:rsid w:val="003F4AFF"/>
    <w:rsid w:val="003F6323"/>
    <w:rsid w:val="003F7527"/>
    <w:rsid w:val="00402E9B"/>
    <w:rsid w:val="004035A2"/>
    <w:rsid w:val="004071FC"/>
    <w:rsid w:val="00407B91"/>
    <w:rsid w:val="00410BD7"/>
    <w:rsid w:val="0041197D"/>
    <w:rsid w:val="004131EA"/>
    <w:rsid w:val="00415892"/>
    <w:rsid w:val="00423DCE"/>
    <w:rsid w:val="004244C4"/>
    <w:rsid w:val="004246F5"/>
    <w:rsid w:val="00424ACD"/>
    <w:rsid w:val="00425BDD"/>
    <w:rsid w:val="0043043F"/>
    <w:rsid w:val="0043153A"/>
    <w:rsid w:val="00432EB7"/>
    <w:rsid w:val="00436635"/>
    <w:rsid w:val="00437173"/>
    <w:rsid w:val="00437B5A"/>
    <w:rsid w:val="004421AA"/>
    <w:rsid w:val="00446B7C"/>
    <w:rsid w:val="0045153D"/>
    <w:rsid w:val="0045647C"/>
    <w:rsid w:val="0046117A"/>
    <w:rsid w:val="0046337D"/>
    <w:rsid w:val="004641A8"/>
    <w:rsid w:val="00464A1D"/>
    <w:rsid w:val="004744F2"/>
    <w:rsid w:val="00474535"/>
    <w:rsid w:val="00476B5C"/>
    <w:rsid w:val="00476C26"/>
    <w:rsid w:val="00477495"/>
    <w:rsid w:val="00477B59"/>
    <w:rsid w:val="00485179"/>
    <w:rsid w:val="00485693"/>
    <w:rsid w:val="00486008"/>
    <w:rsid w:val="00486357"/>
    <w:rsid w:val="00491571"/>
    <w:rsid w:val="0049387D"/>
    <w:rsid w:val="004A2BF9"/>
    <w:rsid w:val="004A36AC"/>
    <w:rsid w:val="004A593B"/>
    <w:rsid w:val="004A60F3"/>
    <w:rsid w:val="004B36F0"/>
    <w:rsid w:val="004B6DE4"/>
    <w:rsid w:val="004C1E58"/>
    <w:rsid w:val="004C2475"/>
    <w:rsid w:val="004C3657"/>
    <w:rsid w:val="004D30A7"/>
    <w:rsid w:val="004D30D5"/>
    <w:rsid w:val="004D3449"/>
    <w:rsid w:val="004D3464"/>
    <w:rsid w:val="004D4598"/>
    <w:rsid w:val="004D5BF2"/>
    <w:rsid w:val="004D5FAC"/>
    <w:rsid w:val="004E0B8F"/>
    <w:rsid w:val="004E29D2"/>
    <w:rsid w:val="004E4F80"/>
    <w:rsid w:val="004E6619"/>
    <w:rsid w:val="004F08C0"/>
    <w:rsid w:val="004F2FCC"/>
    <w:rsid w:val="00501F1A"/>
    <w:rsid w:val="00503D11"/>
    <w:rsid w:val="0050445E"/>
    <w:rsid w:val="005050B7"/>
    <w:rsid w:val="00510D36"/>
    <w:rsid w:val="00520843"/>
    <w:rsid w:val="005218C1"/>
    <w:rsid w:val="00523990"/>
    <w:rsid w:val="00532254"/>
    <w:rsid w:val="005324FB"/>
    <w:rsid w:val="00532A9E"/>
    <w:rsid w:val="00532DEC"/>
    <w:rsid w:val="00533D42"/>
    <w:rsid w:val="00535350"/>
    <w:rsid w:val="00537452"/>
    <w:rsid w:val="0054055C"/>
    <w:rsid w:val="00540855"/>
    <w:rsid w:val="00541197"/>
    <w:rsid w:val="00542371"/>
    <w:rsid w:val="00543479"/>
    <w:rsid w:val="00545668"/>
    <w:rsid w:val="00554DA3"/>
    <w:rsid w:val="0056506B"/>
    <w:rsid w:val="00565413"/>
    <w:rsid w:val="00565433"/>
    <w:rsid w:val="00576B13"/>
    <w:rsid w:val="00576E65"/>
    <w:rsid w:val="00580D56"/>
    <w:rsid w:val="00585E86"/>
    <w:rsid w:val="00585F64"/>
    <w:rsid w:val="00586DF9"/>
    <w:rsid w:val="00594E60"/>
    <w:rsid w:val="00597C49"/>
    <w:rsid w:val="005A1136"/>
    <w:rsid w:val="005A2DE1"/>
    <w:rsid w:val="005A306F"/>
    <w:rsid w:val="005A378E"/>
    <w:rsid w:val="005A675C"/>
    <w:rsid w:val="005A72BD"/>
    <w:rsid w:val="005B33CD"/>
    <w:rsid w:val="005B6129"/>
    <w:rsid w:val="005B62ED"/>
    <w:rsid w:val="005B7C79"/>
    <w:rsid w:val="005C3E11"/>
    <w:rsid w:val="005D1334"/>
    <w:rsid w:val="005D219E"/>
    <w:rsid w:val="005D24C4"/>
    <w:rsid w:val="005D3A73"/>
    <w:rsid w:val="005D4E80"/>
    <w:rsid w:val="005E01FF"/>
    <w:rsid w:val="005E1573"/>
    <w:rsid w:val="005E6601"/>
    <w:rsid w:val="005F11F8"/>
    <w:rsid w:val="005F1492"/>
    <w:rsid w:val="005F5AA6"/>
    <w:rsid w:val="005F7E86"/>
    <w:rsid w:val="0060205A"/>
    <w:rsid w:val="00603638"/>
    <w:rsid w:val="00605EE0"/>
    <w:rsid w:val="0060726F"/>
    <w:rsid w:val="00610F4F"/>
    <w:rsid w:val="00612B48"/>
    <w:rsid w:val="00612E20"/>
    <w:rsid w:val="00617E97"/>
    <w:rsid w:val="00622308"/>
    <w:rsid w:val="006237A7"/>
    <w:rsid w:val="00625B58"/>
    <w:rsid w:val="00625F9A"/>
    <w:rsid w:val="00631BE6"/>
    <w:rsid w:val="00635175"/>
    <w:rsid w:val="006357B4"/>
    <w:rsid w:val="00642582"/>
    <w:rsid w:val="006433E9"/>
    <w:rsid w:val="0064375A"/>
    <w:rsid w:val="00644295"/>
    <w:rsid w:val="0064622D"/>
    <w:rsid w:val="00647284"/>
    <w:rsid w:val="00647BE8"/>
    <w:rsid w:val="00650A79"/>
    <w:rsid w:val="0065352D"/>
    <w:rsid w:val="00657C32"/>
    <w:rsid w:val="006660FA"/>
    <w:rsid w:val="0066630B"/>
    <w:rsid w:val="0067341B"/>
    <w:rsid w:val="006775A4"/>
    <w:rsid w:val="00681E90"/>
    <w:rsid w:val="006844C0"/>
    <w:rsid w:val="00685520"/>
    <w:rsid w:val="00685A1D"/>
    <w:rsid w:val="00693476"/>
    <w:rsid w:val="00693E1C"/>
    <w:rsid w:val="006950AE"/>
    <w:rsid w:val="00696BCE"/>
    <w:rsid w:val="006A1196"/>
    <w:rsid w:val="006A2424"/>
    <w:rsid w:val="006A26B5"/>
    <w:rsid w:val="006A4632"/>
    <w:rsid w:val="006A5558"/>
    <w:rsid w:val="006A562E"/>
    <w:rsid w:val="006A5A5F"/>
    <w:rsid w:val="006B0163"/>
    <w:rsid w:val="006B019B"/>
    <w:rsid w:val="006B3DE7"/>
    <w:rsid w:val="006B499F"/>
    <w:rsid w:val="006B4DF8"/>
    <w:rsid w:val="006C7637"/>
    <w:rsid w:val="006D3ECC"/>
    <w:rsid w:val="006D5176"/>
    <w:rsid w:val="006D6A78"/>
    <w:rsid w:val="006D6E2F"/>
    <w:rsid w:val="006E0939"/>
    <w:rsid w:val="006E0C91"/>
    <w:rsid w:val="006E179E"/>
    <w:rsid w:val="006E494E"/>
    <w:rsid w:val="006E4D9F"/>
    <w:rsid w:val="006E4F29"/>
    <w:rsid w:val="006E7212"/>
    <w:rsid w:val="006E7628"/>
    <w:rsid w:val="006F1D15"/>
    <w:rsid w:val="00700045"/>
    <w:rsid w:val="007010DA"/>
    <w:rsid w:val="007024AE"/>
    <w:rsid w:val="0070292F"/>
    <w:rsid w:val="00706FAC"/>
    <w:rsid w:val="007254E8"/>
    <w:rsid w:val="007278DF"/>
    <w:rsid w:val="00733DB9"/>
    <w:rsid w:val="00733E98"/>
    <w:rsid w:val="00734229"/>
    <w:rsid w:val="00742721"/>
    <w:rsid w:val="00742B8B"/>
    <w:rsid w:val="00742EB1"/>
    <w:rsid w:val="0075139A"/>
    <w:rsid w:val="0075157B"/>
    <w:rsid w:val="00752106"/>
    <w:rsid w:val="00753A9D"/>
    <w:rsid w:val="00755A10"/>
    <w:rsid w:val="007639B9"/>
    <w:rsid w:val="00766AC8"/>
    <w:rsid w:val="00766D54"/>
    <w:rsid w:val="00777A00"/>
    <w:rsid w:val="007815C8"/>
    <w:rsid w:val="007824F4"/>
    <w:rsid w:val="00784865"/>
    <w:rsid w:val="00790FAF"/>
    <w:rsid w:val="00792398"/>
    <w:rsid w:val="00792E5D"/>
    <w:rsid w:val="00795F5C"/>
    <w:rsid w:val="00796BC9"/>
    <w:rsid w:val="007A08F8"/>
    <w:rsid w:val="007A37CF"/>
    <w:rsid w:val="007A4362"/>
    <w:rsid w:val="007A4A0D"/>
    <w:rsid w:val="007A5A75"/>
    <w:rsid w:val="007A7948"/>
    <w:rsid w:val="007B217B"/>
    <w:rsid w:val="007B4BA6"/>
    <w:rsid w:val="007B6D3F"/>
    <w:rsid w:val="007C0279"/>
    <w:rsid w:val="007C1206"/>
    <w:rsid w:val="007C19C9"/>
    <w:rsid w:val="007C2467"/>
    <w:rsid w:val="007C2AD5"/>
    <w:rsid w:val="007C2CC0"/>
    <w:rsid w:val="007C33E5"/>
    <w:rsid w:val="007C569F"/>
    <w:rsid w:val="007C5907"/>
    <w:rsid w:val="007C5AE5"/>
    <w:rsid w:val="007D1960"/>
    <w:rsid w:val="007D51E3"/>
    <w:rsid w:val="007D5DAE"/>
    <w:rsid w:val="007D7131"/>
    <w:rsid w:val="007D77B0"/>
    <w:rsid w:val="007E273D"/>
    <w:rsid w:val="007E39C8"/>
    <w:rsid w:val="007E5275"/>
    <w:rsid w:val="007F0A63"/>
    <w:rsid w:val="007F245C"/>
    <w:rsid w:val="007F26E2"/>
    <w:rsid w:val="007F4EFB"/>
    <w:rsid w:val="00804B3F"/>
    <w:rsid w:val="00806B1D"/>
    <w:rsid w:val="0081209A"/>
    <w:rsid w:val="00816767"/>
    <w:rsid w:val="00823DA5"/>
    <w:rsid w:val="00826111"/>
    <w:rsid w:val="0083003F"/>
    <w:rsid w:val="00833611"/>
    <w:rsid w:val="008362F2"/>
    <w:rsid w:val="00836DA5"/>
    <w:rsid w:val="00843E68"/>
    <w:rsid w:val="008456AB"/>
    <w:rsid w:val="00846C61"/>
    <w:rsid w:val="00846EE1"/>
    <w:rsid w:val="00846F46"/>
    <w:rsid w:val="0085144B"/>
    <w:rsid w:val="00853A28"/>
    <w:rsid w:val="00854F14"/>
    <w:rsid w:val="008575FF"/>
    <w:rsid w:val="008600D8"/>
    <w:rsid w:val="008602C0"/>
    <w:rsid w:val="00860676"/>
    <w:rsid w:val="0086192D"/>
    <w:rsid w:val="00862577"/>
    <w:rsid w:val="008630FF"/>
    <w:rsid w:val="0086510B"/>
    <w:rsid w:val="00867472"/>
    <w:rsid w:val="008729B3"/>
    <w:rsid w:val="008729F7"/>
    <w:rsid w:val="00873661"/>
    <w:rsid w:val="00873CD8"/>
    <w:rsid w:val="00874543"/>
    <w:rsid w:val="00877E3F"/>
    <w:rsid w:val="00883759"/>
    <w:rsid w:val="00890C0A"/>
    <w:rsid w:val="00891BB5"/>
    <w:rsid w:val="00892CE4"/>
    <w:rsid w:val="0089453F"/>
    <w:rsid w:val="008966A7"/>
    <w:rsid w:val="008A1637"/>
    <w:rsid w:val="008A368C"/>
    <w:rsid w:val="008A75D3"/>
    <w:rsid w:val="008B10C7"/>
    <w:rsid w:val="008B1C5E"/>
    <w:rsid w:val="008B368A"/>
    <w:rsid w:val="008B4FAF"/>
    <w:rsid w:val="008C08EA"/>
    <w:rsid w:val="008C1693"/>
    <w:rsid w:val="008C31BB"/>
    <w:rsid w:val="008C4F37"/>
    <w:rsid w:val="008C5029"/>
    <w:rsid w:val="008C6044"/>
    <w:rsid w:val="008C65F2"/>
    <w:rsid w:val="008C6DBC"/>
    <w:rsid w:val="008C79FA"/>
    <w:rsid w:val="008D2550"/>
    <w:rsid w:val="008D559F"/>
    <w:rsid w:val="008D5644"/>
    <w:rsid w:val="008D5A62"/>
    <w:rsid w:val="008D62C3"/>
    <w:rsid w:val="008D6F67"/>
    <w:rsid w:val="008E0171"/>
    <w:rsid w:val="008E23DD"/>
    <w:rsid w:val="008E2DEF"/>
    <w:rsid w:val="008E45D4"/>
    <w:rsid w:val="008F3A6F"/>
    <w:rsid w:val="00902BB9"/>
    <w:rsid w:val="00910145"/>
    <w:rsid w:val="00911434"/>
    <w:rsid w:val="00911EFF"/>
    <w:rsid w:val="00912BDA"/>
    <w:rsid w:val="00914AF3"/>
    <w:rsid w:val="00917927"/>
    <w:rsid w:val="009204F1"/>
    <w:rsid w:val="00924480"/>
    <w:rsid w:val="00924BF5"/>
    <w:rsid w:val="0092679B"/>
    <w:rsid w:val="00927339"/>
    <w:rsid w:val="00927770"/>
    <w:rsid w:val="009320D2"/>
    <w:rsid w:val="0094011D"/>
    <w:rsid w:val="00940720"/>
    <w:rsid w:val="00940C10"/>
    <w:rsid w:val="0094253F"/>
    <w:rsid w:val="00943457"/>
    <w:rsid w:val="009478FE"/>
    <w:rsid w:val="00947C88"/>
    <w:rsid w:val="0095170A"/>
    <w:rsid w:val="00952E9D"/>
    <w:rsid w:val="00953E71"/>
    <w:rsid w:val="00955B0A"/>
    <w:rsid w:val="009575F4"/>
    <w:rsid w:val="00960D74"/>
    <w:rsid w:val="0096130E"/>
    <w:rsid w:val="00961C61"/>
    <w:rsid w:val="00965211"/>
    <w:rsid w:val="00966069"/>
    <w:rsid w:val="00966A56"/>
    <w:rsid w:val="00967BEE"/>
    <w:rsid w:val="009713E8"/>
    <w:rsid w:val="009753B5"/>
    <w:rsid w:val="009773A6"/>
    <w:rsid w:val="009847C0"/>
    <w:rsid w:val="00985998"/>
    <w:rsid w:val="009867BE"/>
    <w:rsid w:val="00986CCF"/>
    <w:rsid w:val="009916C2"/>
    <w:rsid w:val="00991DC7"/>
    <w:rsid w:val="00992DEF"/>
    <w:rsid w:val="00996BE1"/>
    <w:rsid w:val="009A0202"/>
    <w:rsid w:val="009A2154"/>
    <w:rsid w:val="009A3B0F"/>
    <w:rsid w:val="009A3E10"/>
    <w:rsid w:val="009A42C4"/>
    <w:rsid w:val="009A6F8B"/>
    <w:rsid w:val="009B1DC4"/>
    <w:rsid w:val="009B411F"/>
    <w:rsid w:val="009B4FFA"/>
    <w:rsid w:val="009B5C51"/>
    <w:rsid w:val="009C062E"/>
    <w:rsid w:val="009C3B9C"/>
    <w:rsid w:val="009C72EB"/>
    <w:rsid w:val="009C7811"/>
    <w:rsid w:val="009D027E"/>
    <w:rsid w:val="009D2F04"/>
    <w:rsid w:val="009D3540"/>
    <w:rsid w:val="009D3EA9"/>
    <w:rsid w:val="009D4202"/>
    <w:rsid w:val="009D50F9"/>
    <w:rsid w:val="009D767D"/>
    <w:rsid w:val="009D77E1"/>
    <w:rsid w:val="009E18BC"/>
    <w:rsid w:val="009E4009"/>
    <w:rsid w:val="009E5724"/>
    <w:rsid w:val="009F52A0"/>
    <w:rsid w:val="009F52C9"/>
    <w:rsid w:val="009F58E3"/>
    <w:rsid w:val="009F660F"/>
    <w:rsid w:val="009F7B05"/>
    <w:rsid w:val="00A01CB9"/>
    <w:rsid w:val="00A06C54"/>
    <w:rsid w:val="00A13918"/>
    <w:rsid w:val="00A1627D"/>
    <w:rsid w:val="00A163F1"/>
    <w:rsid w:val="00A17543"/>
    <w:rsid w:val="00A202B9"/>
    <w:rsid w:val="00A2092C"/>
    <w:rsid w:val="00A26EA7"/>
    <w:rsid w:val="00A3089F"/>
    <w:rsid w:val="00A36A98"/>
    <w:rsid w:val="00A41CD8"/>
    <w:rsid w:val="00A44FF1"/>
    <w:rsid w:val="00A47AF7"/>
    <w:rsid w:val="00A518CC"/>
    <w:rsid w:val="00A55D94"/>
    <w:rsid w:val="00A634E6"/>
    <w:rsid w:val="00A63B05"/>
    <w:rsid w:val="00A72249"/>
    <w:rsid w:val="00A73AAA"/>
    <w:rsid w:val="00A77A0D"/>
    <w:rsid w:val="00A81BB2"/>
    <w:rsid w:val="00A8564A"/>
    <w:rsid w:val="00A879D4"/>
    <w:rsid w:val="00A91174"/>
    <w:rsid w:val="00A921B7"/>
    <w:rsid w:val="00A940EA"/>
    <w:rsid w:val="00A94982"/>
    <w:rsid w:val="00A95655"/>
    <w:rsid w:val="00A97100"/>
    <w:rsid w:val="00A97C5A"/>
    <w:rsid w:val="00AA1D16"/>
    <w:rsid w:val="00AA3A81"/>
    <w:rsid w:val="00AA7CD8"/>
    <w:rsid w:val="00AB0991"/>
    <w:rsid w:val="00AB0AD0"/>
    <w:rsid w:val="00AB3339"/>
    <w:rsid w:val="00AC0805"/>
    <w:rsid w:val="00AC1336"/>
    <w:rsid w:val="00AC338A"/>
    <w:rsid w:val="00AC6C47"/>
    <w:rsid w:val="00AD1592"/>
    <w:rsid w:val="00AD5062"/>
    <w:rsid w:val="00AD739E"/>
    <w:rsid w:val="00AD7901"/>
    <w:rsid w:val="00AE02FC"/>
    <w:rsid w:val="00AE0CD5"/>
    <w:rsid w:val="00AE137E"/>
    <w:rsid w:val="00AE424E"/>
    <w:rsid w:val="00AE44FC"/>
    <w:rsid w:val="00AE78D1"/>
    <w:rsid w:val="00AF34F6"/>
    <w:rsid w:val="00AF3BCD"/>
    <w:rsid w:val="00AF409C"/>
    <w:rsid w:val="00AF4B10"/>
    <w:rsid w:val="00AF67FD"/>
    <w:rsid w:val="00AF6FDB"/>
    <w:rsid w:val="00B0016E"/>
    <w:rsid w:val="00B037FC"/>
    <w:rsid w:val="00B049EF"/>
    <w:rsid w:val="00B065AE"/>
    <w:rsid w:val="00B07ACA"/>
    <w:rsid w:val="00B10058"/>
    <w:rsid w:val="00B1168F"/>
    <w:rsid w:val="00B129FC"/>
    <w:rsid w:val="00B1714B"/>
    <w:rsid w:val="00B17EFC"/>
    <w:rsid w:val="00B20BA7"/>
    <w:rsid w:val="00B231BB"/>
    <w:rsid w:val="00B27FCB"/>
    <w:rsid w:val="00B31474"/>
    <w:rsid w:val="00B317C9"/>
    <w:rsid w:val="00B31F8B"/>
    <w:rsid w:val="00B32859"/>
    <w:rsid w:val="00B3319C"/>
    <w:rsid w:val="00B33837"/>
    <w:rsid w:val="00B33B59"/>
    <w:rsid w:val="00B3425A"/>
    <w:rsid w:val="00B42BC8"/>
    <w:rsid w:val="00B438DA"/>
    <w:rsid w:val="00B45807"/>
    <w:rsid w:val="00B52B96"/>
    <w:rsid w:val="00B544F2"/>
    <w:rsid w:val="00B55608"/>
    <w:rsid w:val="00B557EE"/>
    <w:rsid w:val="00B61C7C"/>
    <w:rsid w:val="00B622BD"/>
    <w:rsid w:val="00B628C3"/>
    <w:rsid w:val="00B62A47"/>
    <w:rsid w:val="00B676D4"/>
    <w:rsid w:val="00B7140C"/>
    <w:rsid w:val="00B759D9"/>
    <w:rsid w:val="00B776A5"/>
    <w:rsid w:val="00B837AB"/>
    <w:rsid w:val="00B84B10"/>
    <w:rsid w:val="00B8635E"/>
    <w:rsid w:val="00B96713"/>
    <w:rsid w:val="00BA10A0"/>
    <w:rsid w:val="00BA155C"/>
    <w:rsid w:val="00BA386D"/>
    <w:rsid w:val="00BA74FC"/>
    <w:rsid w:val="00BB03FE"/>
    <w:rsid w:val="00BB3116"/>
    <w:rsid w:val="00BB391B"/>
    <w:rsid w:val="00BB3DCC"/>
    <w:rsid w:val="00BB4221"/>
    <w:rsid w:val="00BB48B5"/>
    <w:rsid w:val="00BB652B"/>
    <w:rsid w:val="00BC27B8"/>
    <w:rsid w:val="00BC3B7F"/>
    <w:rsid w:val="00BC4900"/>
    <w:rsid w:val="00BC53C8"/>
    <w:rsid w:val="00BD0391"/>
    <w:rsid w:val="00BD1853"/>
    <w:rsid w:val="00BD68BB"/>
    <w:rsid w:val="00BD7EF5"/>
    <w:rsid w:val="00BE0CA7"/>
    <w:rsid w:val="00BE0F0C"/>
    <w:rsid w:val="00BE24C3"/>
    <w:rsid w:val="00BE253C"/>
    <w:rsid w:val="00BE2CB9"/>
    <w:rsid w:val="00BE391D"/>
    <w:rsid w:val="00BE7619"/>
    <w:rsid w:val="00BF0526"/>
    <w:rsid w:val="00C03CA3"/>
    <w:rsid w:val="00C04968"/>
    <w:rsid w:val="00C05C07"/>
    <w:rsid w:val="00C128F1"/>
    <w:rsid w:val="00C168EE"/>
    <w:rsid w:val="00C2085D"/>
    <w:rsid w:val="00C255D0"/>
    <w:rsid w:val="00C3367D"/>
    <w:rsid w:val="00C3627F"/>
    <w:rsid w:val="00C36561"/>
    <w:rsid w:val="00C376A4"/>
    <w:rsid w:val="00C41016"/>
    <w:rsid w:val="00C50A10"/>
    <w:rsid w:val="00C50B0F"/>
    <w:rsid w:val="00C5231C"/>
    <w:rsid w:val="00C53B46"/>
    <w:rsid w:val="00C555DA"/>
    <w:rsid w:val="00C56DC2"/>
    <w:rsid w:val="00C603D2"/>
    <w:rsid w:val="00C61120"/>
    <w:rsid w:val="00C63CBA"/>
    <w:rsid w:val="00C6548D"/>
    <w:rsid w:val="00C656C7"/>
    <w:rsid w:val="00C659A0"/>
    <w:rsid w:val="00C667C8"/>
    <w:rsid w:val="00C70456"/>
    <w:rsid w:val="00C72481"/>
    <w:rsid w:val="00C7478A"/>
    <w:rsid w:val="00C74B34"/>
    <w:rsid w:val="00C75150"/>
    <w:rsid w:val="00C76053"/>
    <w:rsid w:val="00C76615"/>
    <w:rsid w:val="00C81DCF"/>
    <w:rsid w:val="00C84D80"/>
    <w:rsid w:val="00C856AB"/>
    <w:rsid w:val="00C86ACD"/>
    <w:rsid w:val="00C92034"/>
    <w:rsid w:val="00C9335C"/>
    <w:rsid w:val="00C93FB6"/>
    <w:rsid w:val="00C9595B"/>
    <w:rsid w:val="00CA0F9B"/>
    <w:rsid w:val="00CA12B9"/>
    <w:rsid w:val="00CA485E"/>
    <w:rsid w:val="00CA508F"/>
    <w:rsid w:val="00CB3FA6"/>
    <w:rsid w:val="00CB4B78"/>
    <w:rsid w:val="00CB5B1E"/>
    <w:rsid w:val="00CC0020"/>
    <w:rsid w:val="00CC042C"/>
    <w:rsid w:val="00CC096F"/>
    <w:rsid w:val="00CC77B2"/>
    <w:rsid w:val="00CD0DE6"/>
    <w:rsid w:val="00CD2EB7"/>
    <w:rsid w:val="00CE2CC4"/>
    <w:rsid w:val="00CE340A"/>
    <w:rsid w:val="00CE3CC7"/>
    <w:rsid w:val="00CE4FDE"/>
    <w:rsid w:val="00CE5B6D"/>
    <w:rsid w:val="00CE5D5A"/>
    <w:rsid w:val="00CE7C0C"/>
    <w:rsid w:val="00CF2D89"/>
    <w:rsid w:val="00CF5F83"/>
    <w:rsid w:val="00CF6B08"/>
    <w:rsid w:val="00CF7268"/>
    <w:rsid w:val="00CF757F"/>
    <w:rsid w:val="00CF7F18"/>
    <w:rsid w:val="00D028C4"/>
    <w:rsid w:val="00D03409"/>
    <w:rsid w:val="00D036A2"/>
    <w:rsid w:val="00D059A8"/>
    <w:rsid w:val="00D11190"/>
    <w:rsid w:val="00D14BB9"/>
    <w:rsid w:val="00D16CF5"/>
    <w:rsid w:val="00D20BC3"/>
    <w:rsid w:val="00D20C22"/>
    <w:rsid w:val="00D32CFE"/>
    <w:rsid w:val="00D330C4"/>
    <w:rsid w:val="00D33BB7"/>
    <w:rsid w:val="00D35C59"/>
    <w:rsid w:val="00D41C22"/>
    <w:rsid w:val="00D47D7E"/>
    <w:rsid w:val="00D50736"/>
    <w:rsid w:val="00D52C77"/>
    <w:rsid w:val="00D536A5"/>
    <w:rsid w:val="00D5470F"/>
    <w:rsid w:val="00D568A5"/>
    <w:rsid w:val="00D609BC"/>
    <w:rsid w:val="00D61B09"/>
    <w:rsid w:val="00D6310D"/>
    <w:rsid w:val="00D65FB5"/>
    <w:rsid w:val="00D675FC"/>
    <w:rsid w:val="00D704FA"/>
    <w:rsid w:val="00D708CB"/>
    <w:rsid w:val="00D77047"/>
    <w:rsid w:val="00D859AA"/>
    <w:rsid w:val="00D8605F"/>
    <w:rsid w:val="00D8673F"/>
    <w:rsid w:val="00D9396D"/>
    <w:rsid w:val="00DA039D"/>
    <w:rsid w:val="00DA0A92"/>
    <w:rsid w:val="00DA0CE0"/>
    <w:rsid w:val="00DA2AE7"/>
    <w:rsid w:val="00DA374C"/>
    <w:rsid w:val="00DA5E83"/>
    <w:rsid w:val="00DB04A8"/>
    <w:rsid w:val="00DB1DAD"/>
    <w:rsid w:val="00DB7010"/>
    <w:rsid w:val="00DB7F9A"/>
    <w:rsid w:val="00DC116A"/>
    <w:rsid w:val="00DC3ABE"/>
    <w:rsid w:val="00DD4873"/>
    <w:rsid w:val="00DD53E8"/>
    <w:rsid w:val="00DE340B"/>
    <w:rsid w:val="00DE51D8"/>
    <w:rsid w:val="00DE5564"/>
    <w:rsid w:val="00DE6071"/>
    <w:rsid w:val="00DE7013"/>
    <w:rsid w:val="00DF02A0"/>
    <w:rsid w:val="00DF3CCC"/>
    <w:rsid w:val="00DF7985"/>
    <w:rsid w:val="00E0025D"/>
    <w:rsid w:val="00E01B0B"/>
    <w:rsid w:val="00E03517"/>
    <w:rsid w:val="00E038A8"/>
    <w:rsid w:val="00E06A2E"/>
    <w:rsid w:val="00E11CD7"/>
    <w:rsid w:val="00E13203"/>
    <w:rsid w:val="00E14A24"/>
    <w:rsid w:val="00E14C17"/>
    <w:rsid w:val="00E170C1"/>
    <w:rsid w:val="00E25C4A"/>
    <w:rsid w:val="00E31B94"/>
    <w:rsid w:val="00E322BB"/>
    <w:rsid w:val="00E3494E"/>
    <w:rsid w:val="00E35D66"/>
    <w:rsid w:val="00E36D19"/>
    <w:rsid w:val="00E401B8"/>
    <w:rsid w:val="00E41F9B"/>
    <w:rsid w:val="00E41FF6"/>
    <w:rsid w:val="00E4753D"/>
    <w:rsid w:val="00E47683"/>
    <w:rsid w:val="00E47D65"/>
    <w:rsid w:val="00E50940"/>
    <w:rsid w:val="00E54CF0"/>
    <w:rsid w:val="00E61E2A"/>
    <w:rsid w:val="00E71369"/>
    <w:rsid w:val="00E73CFA"/>
    <w:rsid w:val="00E73D40"/>
    <w:rsid w:val="00E807A0"/>
    <w:rsid w:val="00E83ACF"/>
    <w:rsid w:val="00E84DAE"/>
    <w:rsid w:val="00E86B15"/>
    <w:rsid w:val="00E86B16"/>
    <w:rsid w:val="00E87DA2"/>
    <w:rsid w:val="00E901E3"/>
    <w:rsid w:val="00E903B0"/>
    <w:rsid w:val="00E91818"/>
    <w:rsid w:val="00E94BC0"/>
    <w:rsid w:val="00E94E6C"/>
    <w:rsid w:val="00E96EA2"/>
    <w:rsid w:val="00EA0332"/>
    <w:rsid w:val="00EA2A62"/>
    <w:rsid w:val="00EA2F21"/>
    <w:rsid w:val="00EA319E"/>
    <w:rsid w:val="00EA4CA8"/>
    <w:rsid w:val="00EB0374"/>
    <w:rsid w:val="00EB6C7D"/>
    <w:rsid w:val="00EC3BC8"/>
    <w:rsid w:val="00EC575B"/>
    <w:rsid w:val="00EC6972"/>
    <w:rsid w:val="00EC6E4B"/>
    <w:rsid w:val="00ED1C05"/>
    <w:rsid w:val="00ED1E98"/>
    <w:rsid w:val="00ED6202"/>
    <w:rsid w:val="00ED6BB1"/>
    <w:rsid w:val="00ED6F0A"/>
    <w:rsid w:val="00EE112A"/>
    <w:rsid w:val="00EE31DC"/>
    <w:rsid w:val="00EF2AEF"/>
    <w:rsid w:val="00EF358C"/>
    <w:rsid w:val="00EF72C1"/>
    <w:rsid w:val="00EF7627"/>
    <w:rsid w:val="00EF7B48"/>
    <w:rsid w:val="00F00BEC"/>
    <w:rsid w:val="00F00CE6"/>
    <w:rsid w:val="00F01CB3"/>
    <w:rsid w:val="00F065BF"/>
    <w:rsid w:val="00F06937"/>
    <w:rsid w:val="00F107EE"/>
    <w:rsid w:val="00F152AA"/>
    <w:rsid w:val="00F166DA"/>
    <w:rsid w:val="00F227DF"/>
    <w:rsid w:val="00F23F4F"/>
    <w:rsid w:val="00F27F89"/>
    <w:rsid w:val="00F3488E"/>
    <w:rsid w:val="00F360C9"/>
    <w:rsid w:val="00F36DE1"/>
    <w:rsid w:val="00F408DD"/>
    <w:rsid w:val="00F40E02"/>
    <w:rsid w:val="00F438CA"/>
    <w:rsid w:val="00F46EB3"/>
    <w:rsid w:val="00F471D7"/>
    <w:rsid w:val="00F476B5"/>
    <w:rsid w:val="00F51D96"/>
    <w:rsid w:val="00F548CC"/>
    <w:rsid w:val="00F574BB"/>
    <w:rsid w:val="00F61355"/>
    <w:rsid w:val="00F63E15"/>
    <w:rsid w:val="00F6451E"/>
    <w:rsid w:val="00F732F0"/>
    <w:rsid w:val="00F80587"/>
    <w:rsid w:val="00F825C6"/>
    <w:rsid w:val="00F8298E"/>
    <w:rsid w:val="00F86825"/>
    <w:rsid w:val="00F93C12"/>
    <w:rsid w:val="00FA5752"/>
    <w:rsid w:val="00FA6623"/>
    <w:rsid w:val="00FA6BDE"/>
    <w:rsid w:val="00FB43FE"/>
    <w:rsid w:val="00FB4837"/>
    <w:rsid w:val="00FB4845"/>
    <w:rsid w:val="00FB5DCB"/>
    <w:rsid w:val="00FB5E81"/>
    <w:rsid w:val="00FB6961"/>
    <w:rsid w:val="00FB6D45"/>
    <w:rsid w:val="00FC35D7"/>
    <w:rsid w:val="00FC5FF8"/>
    <w:rsid w:val="00FD0C6F"/>
    <w:rsid w:val="00FD1424"/>
    <w:rsid w:val="00FD1B8D"/>
    <w:rsid w:val="00FD3EDC"/>
    <w:rsid w:val="00FD4CA4"/>
    <w:rsid w:val="00FD590D"/>
    <w:rsid w:val="00FD59EB"/>
    <w:rsid w:val="00FD5FD2"/>
    <w:rsid w:val="00FD6826"/>
    <w:rsid w:val="00FE01D9"/>
    <w:rsid w:val="00FE5098"/>
    <w:rsid w:val="00FE753C"/>
    <w:rsid w:val="00FE765B"/>
    <w:rsid w:val="00FE7EAC"/>
    <w:rsid w:val="00FF368B"/>
    <w:rsid w:val="00FF5119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A0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A0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68&amp;n=177892&amp;dst=100005" TargetMode="External"/><Relationship Id="rId18" Type="http://schemas.openxmlformats.org/officeDocument/2006/relationships/hyperlink" Target="https://login.consultant.ru/link/?req=doc&amp;base=RLAW368&amp;n=168496&amp;dst=100005" TargetMode="External"/><Relationship Id="rId26" Type="http://schemas.openxmlformats.org/officeDocument/2006/relationships/hyperlink" Target="https://login.consultant.ru/link/?req=doc&amp;base=RLAW368&amp;n=187505&amp;dst=100005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8&amp;n=190503&amp;dst=100005" TargetMode="External"/><Relationship Id="rId34" Type="http://schemas.openxmlformats.org/officeDocument/2006/relationships/hyperlink" Target="https://login.consultant.ru/link/?req=doc&amp;base=RLAW368&amp;n=186930&amp;dst=100005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68&amp;n=168379&amp;dst=100005" TargetMode="External"/><Relationship Id="rId17" Type="http://schemas.openxmlformats.org/officeDocument/2006/relationships/hyperlink" Target="https://login.consultant.ru/link/?req=doc&amp;base=RLAW368&amp;n=185341&amp;dst=100005" TargetMode="External"/><Relationship Id="rId25" Type="http://schemas.openxmlformats.org/officeDocument/2006/relationships/hyperlink" Target="https://login.consultant.ru/link/?req=doc&amp;base=RLAW368&amp;n=168549&amp;dst=100005" TargetMode="External"/><Relationship Id="rId33" Type="http://schemas.openxmlformats.org/officeDocument/2006/relationships/hyperlink" Target="https://login.consultant.ru/link/?req=doc&amp;base=RLAW368&amp;n=168384&amp;dst=100005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77890&amp;dst=100005" TargetMode="External"/><Relationship Id="rId20" Type="http://schemas.openxmlformats.org/officeDocument/2006/relationships/hyperlink" Target="https://login.consultant.ru/link/?req=doc&amp;base=RLAW368&amp;n=185340&amp;dst=100005" TargetMode="External"/><Relationship Id="rId29" Type="http://schemas.openxmlformats.org/officeDocument/2006/relationships/hyperlink" Target="https://login.consultant.ru/link/?req=doc&amp;base=RLAW368&amp;n=161140&amp;dst=100046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login.consultant.ru/link/?req=doc&amp;base=RLAW368&amp;n=185339&amp;dst=100005" TargetMode="External"/><Relationship Id="rId32" Type="http://schemas.openxmlformats.org/officeDocument/2006/relationships/hyperlink" Target="https://login.consultant.ru/link/?req=doc&amp;base=RLAW368&amp;n=166315&amp;dst=100005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68&amp;n=168376&amp;dst=100005" TargetMode="External"/><Relationship Id="rId23" Type="http://schemas.openxmlformats.org/officeDocument/2006/relationships/hyperlink" Target="https://login.consultant.ru/link/?req=doc&amp;base=RLAW368&amp;n=177888&amp;dst=100005" TargetMode="External"/><Relationship Id="rId28" Type="http://schemas.openxmlformats.org/officeDocument/2006/relationships/hyperlink" Target="https://login.consultant.ru/link/?req=doc&amp;base=RLAW368&amp;n=131175&amp;dst=100005" TargetMode="External"/><Relationship Id="rId36" Type="http://schemas.openxmlformats.org/officeDocument/2006/relationships/header" Target="header1.xml"/><Relationship Id="rId10" Type="http://schemas.openxmlformats.org/officeDocument/2006/relationships/image" Target="media/image10.emf"/><Relationship Id="rId19" Type="http://schemas.openxmlformats.org/officeDocument/2006/relationships/hyperlink" Target="https://login.consultant.ru/link/?req=doc&amp;base=RLAW368&amp;n=177891&amp;dst=100005" TargetMode="External"/><Relationship Id="rId31" Type="http://schemas.openxmlformats.org/officeDocument/2006/relationships/hyperlink" Target="https://login.consultant.ru/link/?req=doc&amp;base=RLAW368&amp;n=160185&amp;dst=1000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login.consultant.ru/link/?req=doc&amp;base=RLAW368&amp;n=185342&amp;dst=100005" TargetMode="External"/><Relationship Id="rId22" Type="http://schemas.openxmlformats.org/officeDocument/2006/relationships/hyperlink" Target="https://login.consultant.ru/link/?req=doc&amp;base=RLAW368&amp;n=168373&amp;dst=100005" TargetMode="External"/><Relationship Id="rId27" Type="http://schemas.openxmlformats.org/officeDocument/2006/relationships/hyperlink" Target="https://login.consultant.ru/link/?req=doc&amp;base=RLAW368&amp;n=127555&amp;dst=100005" TargetMode="External"/><Relationship Id="rId30" Type="http://schemas.openxmlformats.org/officeDocument/2006/relationships/hyperlink" Target="https://login.consultant.ru/link/?req=doc&amp;base=RLAW368&amp;n=153626&amp;dst=100005" TargetMode="External"/><Relationship Id="rId35" Type="http://schemas.openxmlformats.org/officeDocument/2006/relationships/hyperlink" Target="http://www.gorodperm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EEB61-EE5F-4A97-AB58-6FA1447D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34</Pages>
  <Words>9068</Words>
  <Characters>51692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Азанова Любовь Александровна</cp:lastModifiedBy>
  <cp:revision>34</cp:revision>
  <cp:lastPrinted>2024-10-17T07:36:00Z</cp:lastPrinted>
  <dcterms:created xsi:type="dcterms:W3CDTF">2024-10-14T10:08:00Z</dcterms:created>
  <dcterms:modified xsi:type="dcterms:W3CDTF">2024-10-22T07:40:00Z</dcterms:modified>
</cp:coreProperties>
</file>