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DE1E3F">
        <w:rPr>
          <w:noProof/>
          <w:sz w:val="28"/>
          <w:szCs w:val="28"/>
          <w:u w:val="single"/>
        </w:rPr>
        <w:t xml:space="preserve">24.10.2024 </w:t>
      </w:r>
      <w:r>
        <w:rPr>
          <w:noProof/>
          <w:sz w:val="28"/>
          <w:szCs w:val="28"/>
        </w:rPr>
        <w:t xml:space="preserve">№ </w:t>
      </w:r>
      <w:r w:rsidR="00DE1E3F">
        <w:rPr>
          <w:noProof/>
          <w:sz w:val="28"/>
          <w:szCs w:val="28"/>
          <w:u w:val="single"/>
        </w:rPr>
        <w:t>21-01-03-9281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="00D85EDF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37160E" w:rsidRPr="001A7861">
        <w:rPr>
          <w:sz w:val="24"/>
          <w:szCs w:val="24"/>
        </w:rPr>
        <w:t>эксплуатация</w:t>
      </w:r>
      <w:r w:rsidR="001C347B" w:rsidRPr="001A7861">
        <w:rPr>
          <w:sz w:val="24"/>
          <w:szCs w:val="24"/>
        </w:rPr>
        <w:t xml:space="preserve"> </w:t>
      </w:r>
      <w:r w:rsidR="00D85EDF" w:rsidRPr="00D85EDF">
        <w:rPr>
          <w:sz w:val="24"/>
          <w:szCs w:val="24"/>
        </w:rPr>
        <w:t>сооружения с кадастровым номером 59:01:2912608:252</w:t>
      </w:r>
      <w:r w:rsidR="00577688" w:rsidRPr="001A7861">
        <w:rPr>
          <w:sz w:val="24"/>
          <w:szCs w:val="24"/>
        </w:rPr>
        <w:t>.</w:t>
      </w:r>
    </w:p>
    <w:p w:rsidR="00580A21" w:rsidRPr="001A786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5E2D66" w:rsidRDefault="0079219A" w:rsidP="008F39FF">
      <w:pPr>
        <w:rPr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78231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2A3D37" w:rsidP="001A7861">
            <w:pPr>
              <w:jc w:val="center"/>
              <w:rPr>
                <w:lang w:val="en-US"/>
              </w:rPr>
            </w:pPr>
            <w:r w:rsidRPr="005E2D66">
              <w:t>10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C005A6" w:rsidP="001A7861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C005A6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C005A6">
              <w:rPr>
                <w:iCs/>
                <w:noProof/>
              </w:rPr>
              <w:t>46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8F39FF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460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C77A70" w:rsidP="00C77A70">
            <w:pPr>
              <w:jc w:val="center"/>
            </w:pPr>
            <w:r>
              <w:t>38,70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C77A70" w:rsidP="00C77A70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38</w:t>
            </w:r>
            <w:r w:rsidR="005E2D66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 w:rsidR="005E2D6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C005A6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C005A6">
              <w:rPr>
                <w:iCs/>
                <w:noProof/>
              </w:rPr>
              <w:t>25</w:t>
            </w:r>
            <w:r w:rsidR="00C478DD" w:rsidRPr="001A7861">
              <w:rPr>
                <w:iCs/>
                <w:noProof/>
              </w:rPr>
              <w:t>.</w:t>
            </w:r>
            <w:r w:rsidR="002A3D37">
              <w:rPr>
                <w:iCs/>
                <w:noProof/>
              </w:rPr>
              <w:t>10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C005A6">
              <w:rPr>
                <w:iCs/>
                <w:noProof/>
              </w:rPr>
              <w:t>31</w:t>
            </w:r>
            <w:r w:rsidR="00C478DD" w:rsidRPr="001A7861">
              <w:rPr>
                <w:iCs/>
                <w:noProof/>
              </w:rPr>
              <w:t>.</w:t>
            </w:r>
            <w:r w:rsidR="00C005A6">
              <w:rPr>
                <w:iCs/>
                <w:noProof/>
              </w:rPr>
              <w:t>12</w:t>
            </w:r>
            <w:r w:rsidR="00C478DD" w:rsidRPr="001A7861">
              <w:rPr>
                <w:iCs/>
                <w:noProof/>
              </w:rPr>
              <w:t>.20</w:t>
            </w:r>
            <w:r w:rsidR="00C005A6">
              <w:rPr>
                <w:iCs/>
                <w:noProof/>
              </w:rPr>
              <w:t>46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C77A70" w:rsidP="00F02699">
            <w:pPr>
              <w:jc w:val="center"/>
            </w:pPr>
            <w:r>
              <w:t>38,70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C005A6">
        <w:rPr>
          <w:b/>
        </w:rPr>
        <w:t>38</w:t>
      </w:r>
      <w:r w:rsidR="003B74C6" w:rsidRPr="0043042D">
        <w:rPr>
          <w:b/>
        </w:rPr>
        <w:t>,</w:t>
      </w:r>
      <w:r w:rsidR="00C005A6">
        <w:rPr>
          <w:b/>
        </w:rPr>
        <w:t>70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C005A6">
        <w:rPr>
          <w:b/>
          <w:iCs/>
          <w:noProof/>
          <w:sz w:val="22"/>
          <w:szCs w:val="22"/>
        </w:rPr>
        <w:t>Тридцать восемь</w:t>
      </w:r>
      <w:r w:rsidR="005E2D66" w:rsidRPr="005E2D66">
        <w:rPr>
          <w:b/>
          <w:iCs/>
          <w:noProof/>
          <w:sz w:val="22"/>
          <w:szCs w:val="22"/>
        </w:rPr>
        <w:t xml:space="preserve"> рублей </w:t>
      </w:r>
      <w:r w:rsidR="00C005A6">
        <w:rPr>
          <w:b/>
          <w:iCs/>
          <w:noProof/>
          <w:sz w:val="22"/>
          <w:szCs w:val="22"/>
        </w:rPr>
        <w:t>7</w:t>
      </w:r>
      <w:r w:rsidR="005E2D66" w:rsidRPr="005E2D66">
        <w:rPr>
          <w:b/>
          <w:iCs/>
          <w:noProof/>
          <w:sz w:val="22"/>
          <w:szCs w:val="22"/>
        </w:rPr>
        <w:t>0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A7861"/>
    <w:rsid w:val="001C347B"/>
    <w:rsid w:val="001F43D1"/>
    <w:rsid w:val="002076B7"/>
    <w:rsid w:val="002A3D37"/>
    <w:rsid w:val="002A408D"/>
    <w:rsid w:val="0031039C"/>
    <w:rsid w:val="0037160E"/>
    <w:rsid w:val="003A2660"/>
    <w:rsid w:val="003B74C6"/>
    <w:rsid w:val="003C271E"/>
    <w:rsid w:val="003E0E95"/>
    <w:rsid w:val="003E7143"/>
    <w:rsid w:val="003F77B1"/>
    <w:rsid w:val="004269E7"/>
    <w:rsid w:val="0043042D"/>
    <w:rsid w:val="00450D88"/>
    <w:rsid w:val="004B0B96"/>
    <w:rsid w:val="004C48EA"/>
    <w:rsid w:val="005712B9"/>
    <w:rsid w:val="00577688"/>
    <w:rsid w:val="00580A21"/>
    <w:rsid w:val="005B7DE8"/>
    <w:rsid w:val="005E2D66"/>
    <w:rsid w:val="005F3879"/>
    <w:rsid w:val="00655676"/>
    <w:rsid w:val="006E5739"/>
    <w:rsid w:val="006F7DB5"/>
    <w:rsid w:val="0072457A"/>
    <w:rsid w:val="0072550C"/>
    <w:rsid w:val="007432A3"/>
    <w:rsid w:val="00763DD9"/>
    <w:rsid w:val="0079219A"/>
    <w:rsid w:val="007A4357"/>
    <w:rsid w:val="007B658C"/>
    <w:rsid w:val="007D2E9D"/>
    <w:rsid w:val="00835BD3"/>
    <w:rsid w:val="00840C10"/>
    <w:rsid w:val="008E3733"/>
    <w:rsid w:val="008F39FF"/>
    <w:rsid w:val="00906133"/>
    <w:rsid w:val="009620DA"/>
    <w:rsid w:val="00A22D6E"/>
    <w:rsid w:val="00A25B85"/>
    <w:rsid w:val="00A26B9F"/>
    <w:rsid w:val="00A502A7"/>
    <w:rsid w:val="00A82483"/>
    <w:rsid w:val="00AE2E63"/>
    <w:rsid w:val="00AE45AB"/>
    <w:rsid w:val="00AF7A07"/>
    <w:rsid w:val="00BB476E"/>
    <w:rsid w:val="00C005A6"/>
    <w:rsid w:val="00C01A51"/>
    <w:rsid w:val="00C371F1"/>
    <w:rsid w:val="00C478DD"/>
    <w:rsid w:val="00C52932"/>
    <w:rsid w:val="00C77A70"/>
    <w:rsid w:val="00C942D0"/>
    <w:rsid w:val="00CF0098"/>
    <w:rsid w:val="00CF78E3"/>
    <w:rsid w:val="00CF7B40"/>
    <w:rsid w:val="00D137A9"/>
    <w:rsid w:val="00D849B6"/>
    <w:rsid w:val="00D85EDF"/>
    <w:rsid w:val="00DC0DB8"/>
    <w:rsid w:val="00DE1E3F"/>
    <w:rsid w:val="00E11735"/>
    <w:rsid w:val="00E32AA7"/>
    <w:rsid w:val="00E37027"/>
    <w:rsid w:val="00E46AFF"/>
    <w:rsid w:val="00E67082"/>
    <w:rsid w:val="00E9094A"/>
    <w:rsid w:val="00EB6D05"/>
    <w:rsid w:val="00EC67B7"/>
    <w:rsid w:val="00EC6F82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2024-10-18T09:41:00Z</cp:lastPrinted>
  <dcterms:created xsi:type="dcterms:W3CDTF">2024-10-24T05:29:00Z</dcterms:created>
  <dcterms:modified xsi:type="dcterms:W3CDTF">2024-10-24T05:29:00Z</dcterms:modified>
</cp:coreProperties>
</file>