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113" w:rsidRDefault="00505265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 w:rsidR="005921EA" w:rsidRDefault="005921EA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130" cy="509270"/>
                                    <wp:effectExtent l="0" t="0" r="0" b="5080"/>
                                    <wp:docPr id="3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130" cy="509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921EA" w:rsidRDefault="005921EA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5921EA" w:rsidRDefault="005921E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5921EA" w:rsidRDefault="005921E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Надпись 5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921EA" w:rsidRDefault="00BF6A1A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08.11.2024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Надпись 6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5921EA" w:rsidRDefault="00BF6A1A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1085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5921EA" w:rsidRDefault="005921EA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130" cy="509270"/>
                              <wp:effectExtent l="0" t="0" r="0" b="5080"/>
                              <wp:docPr id="3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9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5130" cy="509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921EA" w:rsidRDefault="005921EA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5921EA" w:rsidRDefault="005921EA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5921EA" w:rsidRDefault="005921EA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Надпись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5921EA" w:rsidRDefault="00BF6A1A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08.11.2024</w:t>
                        </w:r>
                      </w:p>
                    </w:txbxContent>
                  </v:textbox>
                </v:shape>
                <v:shape id="Надпись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5921EA" w:rsidRDefault="00BF6A1A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1085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B0113" w:rsidRDefault="00AB0113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AB0113" w:rsidRDefault="00AB0113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AB0113" w:rsidRDefault="00AB0113">
      <w:pPr>
        <w:jc w:val="both"/>
        <w:rPr>
          <w:sz w:val="24"/>
          <w:lang w:val="en-US"/>
        </w:rPr>
      </w:pPr>
    </w:p>
    <w:p w:rsidR="00AB0113" w:rsidRDefault="00AB0113">
      <w:pPr>
        <w:jc w:val="both"/>
        <w:rPr>
          <w:sz w:val="24"/>
        </w:rPr>
      </w:pPr>
    </w:p>
    <w:p w:rsidR="00AB0113" w:rsidRDefault="00AB0113">
      <w:pPr>
        <w:jc w:val="both"/>
        <w:rPr>
          <w:sz w:val="24"/>
        </w:rPr>
      </w:pPr>
    </w:p>
    <w:p w:rsidR="00AB0113" w:rsidRDefault="00AB0113">
      <w:pPr>
        <w:jc w:val="both"/>
        <w:rPr>
          <w:sz w:val="24"/>
        </w:rPr>
      </w:pPr>
    </w:p>
    <w:p w:rsidR="00AB0113" w:rsidRDefault="00AB0113">
      <w:pPr>
        <w:jc w:val="both"/>
        <w:rPr>
          <w:sz w:val="24"/>
        </w:rPr>
      </w:pPr>
    </w:p>
    <w:p w:rsidR="00AB0113" w:rsidRDefault="00AB0113">
      <w:pPr>
        <w:pStyle w:val="a4"/>
        <w:spacing w:line="240" w:lineRule="exact"/>
        <w:ind w:right="5387"/>
        <w:rPr>
          <w:b/>
          <w:bCs/>
          <w:highlight w:val="white"/>
        </w:rPr>
      </w:pPr>
    </w:p>
    <w:p w:rsidR="00AB0113" w:rsidRDefault="00505265">
      <w:pPr>
        <w:pStyle w:val="a4"/>
        <w:spacing w:line="240" w:lineRule="exact"/>
        <w:ind w:right="538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</w:p>
    <w:p w:rsidR="00AB0113" w:rsidRDefault="00505265">
      <w:pPr>
        <w:pStyle w:val="a4"/>
        <w:spacing w:line="240" w:lineRule="exact"/>
        <w:ind w:right="538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постановление администрации</w:t>
      </w:r>
    </w:p>
    <w:p w:rsidR="00AB0113" w:rsidRDefault="00505265">
      <w:pPr>
        <w:pStyle w:val="a4"/>
        <w:spacing w:line="240" w:lineRule="exact"/>
        <w:ind w:right="538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города Перми от</w:t>
      </w:r>
      <w:r>
        <w:rPr>
          <w:rFonts w:ascii="Times New Roman" w:hAnsi="Times New Roman"/>
          <w:b/>
          <w:sz w:val="28"/>
          <w:szCs w:val="28"/>
        </w:rPr>
        <w:t xml:space="preserve"> 02.06.2009 № 298</w:t>
      </w:r>
    </w:p>
    <w:p w:rsidR="00AB0113" w:rsidRDefault="00505265">
      <w:pPr>
        <w:pStyle w:val="a4"/>
        <w:spacing w:line="240" w:lineRule="exact"/>
        <w:ind w:right="538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«Об утверждении Перечня </w:t>
      </w:r>
    </w:p>
    <w:p w:rsidR="00AB0113" w:rsidRDefault="00505265">
      <w:pPr>
        <w:pStyle w:val="a4"/>
        <w:spacing w:line="240" w:lineRule="exact"/>
        <w:ind w:right="538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автомобильных дорог общего пользования местного значения города Перми»</w:t>
      </w:r>
    </w:p>
    <w:p w:rsidR="00AB0113" w:rsidRDefault="00AB0113">
      <w:pPr>
        <w:pStyle w:val="a4"/>
        <w:ind w:right="5387"/>
        <w:rPr>
          <w:rFonts w:ascii="Times New Roman" w:hAnsi="Times New Roman"/>
          <w:b/>
          <w:sz w:val="28"/>
          <w:szCs w:val="28"/>
        </w:rPr>
      </w:pPr>
    </w:p>
    <w:p w:rsidR="00AB0113" w:rsidRDefault="00AB0113">
      <w:pPr>
        <w:pStyle w:val="a4"/>
        <w:ind w:right="5387"/>
        <w:rPr>
          <w:rFonts w:ascii="Times New Roman" w:hAnsi="Times New Roman"/>
          <w:b/>
          <w:bCs/>
          <w:sz w:val="28"/>
          <w:szCs w:val="28"/>
        </w:rPr>
      </w:pPr>
    </w:p>
    <w:p w:rsidR="00AB0113" w:rsidRDefault="00AB0113">
      <w:pPr>
        <w:pStyle w:val="a4"/>
        <w:ind w:right="5387"/>
        <w:rPr>
          <w:rFonts w:ascii="Times New Roman" w:hAnsi="Times New Roman"/>
          <w:b/>
          <w:bCs/>
          <w:sz w:val="28"/>
          <w:szCs w:val="28"/>
        </w:rPr>
      </w:pPr>
    </w:p>
    <w:p w:rsidR="00AB0113" w:rsidRDefault="00505265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от 08 ноября 2007 г. № 257-ФЗ </w:t>
      </w:r>
      <w:r>
        <w:rPr>
          <w:sz w:val="28"/>
          <w:szCs w:val="28"/>
        </w:rPr>
        <w:br/>
        <w:t xml:space="preserve"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>
        <w:rPr>
          <w:sz w:val="28"/>
          <w:szCs w:val="28"/>
          <w:highlight w:val="white"/>
        </w:rPr>
        <w:t xml:space="preserve">постановлением Правительства Российской Федерации от 02 июня 2009 г. № 767 «О классификации автомобильных дорог в Российской Федерации», решением Пермской городской Думы </w:t>
      </w:r>
      <w:r>
        <w:rPr>
          <w:sz w:val="28"/>
          <w:szCs w:val="28"/>
        </w:rPr>
        <w:t xml:space="preserve">от 15 декабря 2020 г. № 277 </w:t>
      </w:r>
      <w:r>
        <w:rPr>
          <w:sz w:val="28"/>
          <w:szCs w:val="28"/>
        </w:rPr>
        <w:br/>
        <w:t>«Об утверждении Правил благоустройства территории города Перми»,</w:t>
      </w:r>
      <w:r>
        <w:rPr>
          <w:sz w:val="28"/>
          <w:szCs w:val="28"/>
          <w:highlight w:val="white"/>
        </w:rPr>
        <w:t xml:space="preserve"> в целях повышения эффективности и качества управления состоянием улично-дорожной сети города Перми </w:t>
      </w:r>
    </w:p>
    <w:p w:rsidR="00AB0113" w:rsidRDefault="00505265">
      <w:pPr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администрация города Перми ПОСТАНОВЛЯЕТ: </w:t>
      </w:r>
    </w:p>
    <w:p w:rsidR="00AB0113" w:rsidRDefault="00505265" w:rsidP="003C41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1. Внести </w:t>
      </w:r>
      <w:r w:rsidR="003C416B">
        <w:rPr>
          <w:sz w:val="28"/>
          <w:szCs w:val="28"/>
          <w:highlight w:val="white"/>
        </w:rPr>
        <w:t xml:space="preserve">изменения </w:t>
      </w:r>
      <w:r>
        <w:rPr>
          <w:sz w:val="28"/>
          <w:szCs w:val="28"/>
          <w:highlight w:val="white"/>
        </w:rPr>
        <w:t xml:space="preserve">в постановление администрации города Перми </w:t>
      </w:r>
      <w:r w:rsidR="003C416B"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 xml:space="preserve">от </w:t>
      </w:r>
      <w:r>
        <w:rPr>
          <w:sz w:val="28"/>
          <w:szCs w:val="28"/>
        </w:rPr>
        <w:t xml:space="preserve">02 июня 2009 г. № 298 «Об утверждении </w:t>
      </w:r>
      <w:r>
        <w:rPr>
          <w:sz w:val="28"/>
          <w:szCs w:val="28"/>
          <w:highlight w:val="white"/>
        </w:rPr>
        <w:t xml:space="preserve">Перечня автомобильных дорог общего пользования местного значения города Перми» (в ред. от 16.09.2011 </w:t>
      </w:r>
      <w:r w:rsidR="003C416B">
        <w:rPr>
          <w:sz w:val="28"/>
          <w:szCs w:val="28"/>
          <w:highlight w:val="white"/>
        </w:rPr>
        <w:br/>
        <w:t xml:space="preserve">№ 496, от 20.09.2013 </w:t>
      </w:r>
      <w:r>
        <w:rPr>
          <w:sz w:val="28"/>
          <w:szCs w:val="28"/>
          <w:highlight w:val="white"/>
        </w:rPr>
        <w:t>№ 772, от 19.09.2016 № 710, от 06.03.20</w:t>
      </w:r>
      <w:r w:rsidR="003C416B">
        <w:rPr>
          <w:sz w:val="28"/>
          <w:szCs w:val="28"/>
          <w:highlight w:val="white"/>
        </w:rPr>
        <w:t xml:space="preserve">17 № 162, </w:t>
      </w:r>
      <w:r w:rsidR="003C416B">
        <w:rPr>
          <w:sz w:val="28"/>
          <w:szCs w:val="28"/>
          <w:highlight w:val="white"/>
        </w:rPr>
        <w:br/>
        <w:t xml:space="preserve">от 21.07.2017 № 569, </w:t>
      </w:r>
      <w:r>
        <w:rPr>
          <w:sz w:val="28"/>
          <w:szCs w:val="28"/>
          <w:highlight w:val="white"/>
        </w:rPr>
        <w:t xml:space="preserve">от 27.02.2018 № 111, от 30.05.2019 № 230, от 01.08.2019 </w:t>
      </w:r>
      <w:r w:rsidR="003C416B"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>443, от 27.01.2</w:t>
      </w:r>
      <w:r w:rsidR="003C416B">
        <w:rPr>
          <w:sz w:val="28"/>
          <w:szCs w:val="28"/>
          <w:highlight w:val="white"/>
        </w:rPr>
        <w:t xml:space="preserve">020 </w:t>
      </w:r>
      <w:r>
        <w:rPr>
          <w:sz w:val="28"/>
          <w:szCs w:val="28"/>
          <w:highlight w:val="white"/>
        </w:rPr>
        <w:t>№ 72, от 14.04.2020 № 349, от 15.09.20</w:t>
      </w:r>
      <w:r w:rsidR="003C416B">
        <w:rPr>
          <w:sz w:val="28"/>
          <w:szCs w:val="28"/>
          <w:highlight w:val="white"/>
        </w:rPr>
        <w:t xml:space="preserve">20 № 828, </w:t>
      </w:r>
      <w:r w:rsidR="003C416B">
        <w:rPr>
          <w:sz w:val="28"/>
          <w:szCs w:val="28"/>
          <w:highlight w:val="white"/>
        </w:rPr>
        <w:br/>
        <w:t>от 16.07.2021 № 526,</w:t>
      </w:r>
      <w:r>
        <w:rPr>
          <w:sz w:val="28"/>
          <w:szCs w:val="28"/>
          <w:highlight w:val="white"/>
        </w:rPr>
        <w:t>от 28.12.2021 № 1236, от 01.06.2022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 xml:space="preserve">424, от 29.03.2023 </w:t>
      </w:r>
      <w:r w:rsidR="003C416B"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>№</w:t>
      </w:r>
      <w:r>
        <w:rPr>
          <w:sz w:val="28"/>
          <w:szCs w:val="28"/>
        </w:rPr>
        <w:t xml:space="preserve"> </w:t>
      </w:r>
      <w:r w:rsidR="003C416B">
        <w:rPr>
          <w:sz w:val="28"/>
          <w:szCs w:val="28"/>
          <w:highlight w:val="white"/>
        </w:rPr>
        <w:t xml:space="preserve">244, от 13.04.2023 </w:t>
      </w:r>
      <w:r>
        <w:rPr>
          <w:sz w:val="28"/>
          <w:szCs w:val="28"/>
          <w:highlight w:val="white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>300, от 30.06.2023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>556, от 27.07.2023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 xml:space="preserve">641, </w:t>
      </w:r>
      <w:r w:rsidR="003C416B"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>от 13.11.2023 №</w:t>
      </w:r>
      <w:r>
        <w:rPr>
          <w:sz w:val="28"/>
          <w:szCs w:val="28"/>
        </w:rPr>
        <w:t xml:space="preserve"> </w:t>
      </w:r>
      <w:r w:rsidR="003C416B">
        <w:rPr>
          <w:sz w:val="28"/>
          <w:szCs w:val="28"/>
          <w:highlight w:val="white"/>
        </w:rPr>
        <w:t xml:space="preserve">1238, </w:t>
      </w:r>
      <w:r>
        <w:rPr>
          <w:sz w:val="28"/>
          <w:szCs w:val="28"/>
          <w:highlight w:val="white"/>
        </w:rPr>
        <w:t>от 08.04.2024 №</w:t>
      </w:r>
      <w:r>
        <w:rPr>
          <w:sz w:val="28"/>
          <w:szCs w:val="28"/>
        </w:rPr>
        <w:t xml:space="preserve"> </w:t>
      </w:r>
      <w:r w:rsidR="003C416B">
        <w:rPr>
          <w:sz w:val="28"/>
          <w:szCs w:val="28"/>
          <w:highlight w:val="white"/>
        </w:rPr>
        <w:t>260)</w:t>
      </w:r>
      <w:r w:rsidR="003C416B">
        <w:rPr>
          <w:sz w:val="28"/>
          <w:szCs w:val="28"/>
        </w:rPr>
        <w:t xml:space="preserve">, заменив </w:t>
      </w:r>
      <w:r>
        <w:rPr>
          <w:sz w:val="28"/>
          <w:szCs w:val="28"/>
        </w:rPr>
        <w:t xml:space="preserve">в преамбуле слова «решением Пермской городской Думы от 26 февраля 2008 г. № 38 </w:t>
      </w:r>
      <w:r w:rsidR="003C416B">
        <w:rPr>
          <w:sz w:val="28"/>
          <w:szCs w:val="28"/>
        </w:rPr>
        <w:br/>
      </w:r>
      <w:r>
        <w:rPr>
          <w:sz w:val="28"/>
          <w:szCs w:val="28"/>
        </w:rPr>
        <w:t xml:space="preserve">«Об утверждении Правил организации содержания улично-дорожной сети города Перми» </w:t>
      </w:r>
      <w:r w:rsidR="003C416B">
        <w:rPr>
          <w:sz w:val="28"/>
          <w:szCs w:val="28"/>
        </w:rPr>
        <w:t xml:space="preserve">словами «Федеральным законом </w:t>
      </w:r>
      <w:r>
        <w:rPr>
          <w:sz w:val="28"/>
          <w:szCs w:val="28"/>
        </w:rPr>
        <w:t xml:space="preserve">от 08 ноября 2007 г. № 257-ФЗ </w:t>
      </w:r>
      <w:r w:rsidR="003C416B">
        <w:rPr>
          <w:sz w:val="28"/>
          <w:szCs w:val="28"/>
        </w:rPr>
        <w:br/>
      </w:r>
      <w:r>
        <w:rPr>
          <w:sz w:val="28"/>
          <w:szCs w:val="28"/>
        </w:rPr>
        <w:t xml:space="preserve"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>
        <w:rPr>
          <w:sz w:val="28"/>
          <w:szCs w:val="28"/>
          <w:highlight w:val="white"/>
        </w:rPr>
        <w:t xml:space="preserve">постановлением Правительства Российской Федерации </w:t>
      </w:r>
      <w:r w:rsidR="003C416B"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 xml:space="preserve">от 28 сентября 2009 г. № 767 «О классификации автомобильных дорог </w:t>
      </w:r>
      <w:r w:rsidR="003C416B"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>в Российской Федерации»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highlight w:val="white"/>
        </w:rPr>
        <w:t xml:space="preserve">решением Пермской городской Думы </w:t>
      </w:r>
      <w:r>
        <w:rPr>
          <w:sz w:val="28"/>
          <w:szCs w:val="28"/>
        </w:rPr>
        <w:t>от 15 декабря 2020 г. № 277 «Об утверждении Правил благоустр</w:t>
      </w:r>
      <w:r w:rsidR="003C416B">
        <w:rPr>
          <w:sz w:val="28"/>
          <w:szCs w:val="28"/>
        </w:rPr>
        <w:t>ойства территории города Перми».</w:t>
      </w:r>
    </w:p>
    <w:p w:rsidR="00AB0113" w:rsidRDefault="005052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3C416B"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>Перечень автомобильных дорог общего пользования местного значения города Перми</w:t>
      </w:r>
      <w:r w:rsidR="003C416B">
        <w:rPr>
          <w:sz w:val="28"/>
          <w:szCs w:val="28"/>
        </w:rPr>
        <w:t xml:space="preserve">, утвержденный постановлением администрации города Перми </w:t>
      </w:r>
      <w:r w:rsidR="003C416B">
        <w:rPr>
          <w:sz w:val="28"/>
          <w:szCs w:val="28"/>
          <w:highlight w:val="white"/>
        </w:rPr>
        <w:t xml:space="preserve">от </w:t>
      </w:r>
      <w:r w:rsidR="003C416B">
        <w:rPr>
          <w:sz w:val="28"/>
          <w:szCs w:val="28"/>
        </w:rPr>
        <w:t xml:space="preserve">02 июня 2009 г. № 298 </w:t>
      </w:r>
      <w:r w:rsidR="003C416B">
        <w:rPr>
          <w:sz w:val="28"/>
          <w:szCs w:val="28"/>
          <w:highlight w:val="white"/>
        </w:rPr>
        <w:t xml:space="preserve">(в ред. от 16.09.2011 № 496, от 20.09.2013 № 772, от 19.09.2016 № 710, от 06.03.2017 № 162, от 21.07.2017 № 569, </w:t>
      </w:r>
      <w:r w:rsidR="00147DC1">
        <w:rPr>
          <w:sz w:val="28"/>
          <w:szCs w:val="28"/>
          <w:highlight w:val="white"/>
        </w:rPr>
        <w:br/>
      </w:r>
      <w:r w:rsidR="003C416B">
        <w:rPr>
          <w:sz w:val="28"/>
          <w:szCs w:val="28"/>
          <w:highlight w:val="white"/>
        </w:rPr>
        <w:t>от 27.02.2018 № 111, от 30.05.2019 № 230, от 01.08.2019 №</w:t>
      </w:r>
      <w:r w:rsidR="003C416B">
        <w:rPr>
          <w:sz w:val="28"/>
          <w:szCs w:val="28"/>
        </w:rPr>
        <w:t xml:space="preserve"> </w:t>
      </w:r>
      <w:r w:rsidR="003C416B">
        <w:rPr>
          <w:sz w:val="28"/>
          <w:szCs w:val="28"/>
          <w:highlight w:val="white"/>
        </w:rPr>
        <w:t xml:space="preserve">443, от 27.01.2020 </w:t>
      </w:r>
      <w:r w:rsidR="00147DC1">
        <w:rPr>
          <w:sz w:val="28"/>
          <w:szCs w:val="28"/>
          <w:highlight w:val="white"/>
        </w:rPr>
        <w:br/>
      </w:r>
      <w:r w:rsidR="003C416B">
        <w:rPr>
          <w:sz w:val="28"/>
          <w:szCs w:val="28"/>
          <w:highlight w:val="white"/>
        </w:rPr>
        <w:t>№ 72, от 14.04.2020 № 349, от 15.09.2020 № 828, от 16.07.2021 № 526,</w:t>
      </w:r>
      <w:r w:rsidR="00147DC1">
        <w:rPr>
          <w:sz w:val="28"/>
          <w:szCs w:val="28"/>
          <w:highlight w:val="white"/>
        </w:rPr>
        <w:br/>
      </w:r>
      <w:r w:rsidR="003C416B">
        <w:rPr>
          <w:sz w:val="28"/>
          <w:szCs w:val="28"/>
          <w:highlight w:val="white"/>
        </w:rPr>
        <w:t>от 28.12.2021 № 1236, от 01.06.2022 №</w:t>
      </w:r>
      <w:r w:rsidR="003C416B">
        <w:rPr>
          <w:sz w:val="28"/>
          <w:szCs w:val="28"/>
        </w:rPr>
        <w:t xml:space="preserve"> </w:t>
      </w:r>
      <w:r w:rsidR="003C416B">
        <w:rPr>
          <w:sz w:val="28"/>
          <w:szCs w:val="28"/>
          <w:highlight w:val="white"/>
        </w:rPr>
        <w:t>424, от 29.03.2023 №</w:t>
      </w:r>
      <w:r w:rsidR="003C416B">
        <w:rPr>
          <w:sz w:val="28"/>
          <w:szCs w:val="28"/>
        </w:rPr>
        <w:t xml:space="preserve"> </w:t>
      </w:r>
      <w:r w:rsidR="003C416B">
        <w:rPr>
          <w:sz w:val="28"/>
          <w:szCs w:val="28"/>
          <w:highlight w:val="white"/>
        </w:rPr>
        <w:t xml:space="preserve">244, от 13.04.2023 </w:t>
      </w:r>
      <w:r w:rsidR="00147DC1">
        <w:rPr>
          <w:sz w:val="28"/>
          <w:szCs w:val="28"/>
          <w:highlight w:val="white"/>
        </w:rPr>
        <w:br/>
      </w:r>
      <w:r w:rsidR="003C416B">
        <w:rPr>
          <w:sz w:val="28"/>
          <w:szCs w:val="28"/>
          <w:highlight w:val="white"/>
        </w:rPr>
        <w:t>№</w:t>
      </w:r>
      <w:r w:rsidR="003C416B">
        <w:rPr>
          <w:sz w:val="28"/>
          <w:szCs w:val="28"/>
        </w:rPr>
        <w:t xml:space="preserve"> </w:t>
      </w:r>
      <w:r w:rsidR="003C416B">
        <w:rPr>
          <w:sz w:val="28"/>
          <w:szCs w:val="28"/>
          <w:highlight w:val="white"/>
        </w:rPr>
        <w:t>300, от 30.06.2023 №</w:t>
      </w:r>
      <w:r w:rsidR="003C416B">
        <w:rPr>
          <w:sz w:val="28"/>
          <w:szCs w:val="28"/>
        </w:rPr>
        <w:t xml:space="preserve"> </w:t>
      </w:r>
      <w:r w:rsidR="00147DC1">
        <w:rPr>
          <w:sz w:val="28"/>
          <w:szCs w:val="28"/>
          <w:highlight w:val="white"/>
        </w:rPr>
        <w:t xml:space="preserve">556, </w:t>
      </w:r>
      <w:r w:rsidR="003C416B">
        <w:rPr>
          <w:sz w:val="28"/>
          <w:szCs w:val="28"/>
          <w:highlight w:val="white"/>
        </w:rPr>
        <w:t>от 27.07.2023 №</w:t>
      </w:r>
      <w:r w:rsidR="003C416B">
        <w:rPr>
          <w:sz w:val="28"/>
          <w:szCs w:val="28"/>
        </w:rPr>
        <w:t xml:space="preserve"> </w:t>
      </w:r>
      <w:r w:rsidR="003C416B">
        <w:rPr>
          <w:sz w:val="28"/>
          <w:szCs w:val="28"/>
          <w:highlight w:val="white"/>
        </w:rPr>
        <w:t>641, от 13.11.2023 №</w:t>
      </w:r>
      <w:r w:rsidR="003C416B">
        <w:rPr>
          <w:sz w:val="28"/>
          <w:szCs w:val="28"/>
        </w:rPr>
        <w:t xml:space="preserve"> </w:t>
      </w:r>
      <w:r w:rsidR="003C416B">
        <w:rPr>
          <w:sz w:val="28"/>
          <w:szCs w:val="28"/>
          <w:highlight w:val="white"/>
        </w:rPr>
        <w:t xml:space="preserve">1238, </w:t>
      </w:r>
      <w:r w:rsidR="00147DC1">
        <w:rPr>
          <w:sz w:val="28"/>
          <w:szCs w:val="28"/>
          <w:highlight w:val="white"/>
        </w:rPr>
        <w:br/>
      </w:r>
      <w:r w:rsidR="003C416B">
        <w:rPr>
          <w:sz w:val="28"/>
          <w:szCs w:val="28"/>
          <w:highlight w:val="white"/>
        </w:rPr>
        <w:t>от 08.04.2024 №</w:t>
      </w:r>
      <w:r w:rsidR="003C416B">
        <w:rPr>
          <w:sz w:val="28"/>
          <w:szCs w:val="28"/>
        </w:rPr>
        <w:t xml:space="preserve"> </w:t>
      </w:r>
      <w:r w:rsidR="003C416B">
        <w:rPr>
          <w:sz w:val="28"/>
          <w:szCs w:val="28"/>
          <w:highlight w:val="white"/>
        </w:rPr>
        <w:t>260</w:t>
      </w:r>
      <w:r w:rsidR="003C416B">
        <w:rPr>
          <w:sz w:val="28"/>
          <w:szCs w:val="28"/>
        </w:rPr>
        <w:t>),</w:t>
      </w:r>
      <w:r>
        <w:rPr>
          <w:sz w:val="28"/>
          <w:szCs w:val="28"/>
        </w:rPr>
        <w:t xml:space="preserve"> изложи</w:t>
      </w:r>
      <w:r w:rsidR="003C416B">
        <w:rPr>
          <w:sz w:val="28"/>
          <w:szCs w:val="28"/>
        </w:rPr>
        <w:t>в</w:t>
      </w:r>
      <w:r>
        <w:rPr>
          <w:sz w:val="28"/>
          <w:szCs w:val="28"/>
        </w:rPr>
        <w:t xml:space="preserve"> в редакции согласно приложению к настоящему постановлению.</w:t>
      </w:r>
    </w:p>
    <w:p w:rsidR="00AB0113" w:rsidRDefault="003C416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05265">
        <w:rPr>
          <w:sz w:val="28"/>
          <w:szCs w:val="28"/>
          <w:highlight w:val="white"/>
        </w:rPr>
        <w:t xml:space="preserve">. Настоящее постановление вступает в силу со дня официального обнародования посредством официального опубликования в печатном </w:t>
      </w:r>
      <w:r w:rsidR="00505265">
        <w:rPr>
          <w:sz w:val="28"/>
          <w:szCs w:val="28"/>
        </w:rPr>
        <w:t>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B0113" w:rsidRDefault="003C416B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505265">
        <w:rPr>
          <w:rFonts w:eastAsia="Calibri"/>
          <w:sz w:val="28"/>
          <w:szCs w:val="28"/>
        </w:rPr>
        <w:t xml:space="preserve">. </w:t>
      </w:r>
      <w:r w:rsidR="00505265">
        <w:rPr>
          <w:sz w:val="28"/>
          <w:szCs w:val="28"/>
        </w:rPr>
        <w:t>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B0113" w:rsidRDefault="003C41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05265">
        <w:rPr>
          <w:sz w:val="28"/>
          <w:szCs w:val="28"/>
        </w:rPr>
        <w:t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:rsidR="00AB0113" w:rsidRDefault="003C41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05265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505265">
        <w:rPr>
          <w:sz w:val="28"/>
          <w:szCs w:val="28"/>
        </w:rPr>
        <w:br/>
        <w:t>на заместителя главы администрации города Перми Галиханова Д.К.</w:t>
      </w:r>
    </w:p>
    <w:p w:rsidR="00AB0113" w:rsidRDefault="00AB0113">
      <w:pPr>
        <w:jc w:val="both"/>
        <w:rPr>
          <w:sz w:val="28"/>
          <w:szCs w:val="28"/>
        </w:rPr>
      </w:pPr>
    </w:p>
    <w:p w:rsidR="00AB0113" w:rsidRDefault="00AB0113">
      <w:pPr>
        <w:jc w:val="both"/>
        <w:rPr>
          <w:sz w:val="28"/>
          <w:szCs w:val="28"/>
        </w:rPr>
      </w:pPr>
    </w:p>
    <w:p w:rsidR="00505265" w:rsidRDefault="00505265">
      <w:pPr>
        <w:jc w:val="both"/>
        <w:rPr>
          <w:sz w:val="28"/>
          <w:szCs w:val="28"/>
        </w:rPr>
      </w:pPr>
    </w:p>
    <w:p w:rsidR="00AB0113" w:rsidRDefault="00505265">
      <w:pPr>
        <w:spacing w:line="240" w:lineRule="exact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Глава города Перми                                                                                     Э.О. Соснин</w:t>
      </w:r>
    </w:p>
    <w:p w:rsidR="00AB0113" w:rsidRDefault="00AB0113">
      <w:pPr>
        <w:jc w:val="both"/>
        <w:rPr>
          <w:sz w:val="28"/>
          <w:szCs w:val="28"/>
        </w:rPr>
        <w:sectPr w:rsidR="00AB0113">
          <w:headerReference w:type="even" r:id="rId10"/>
          <w:headerReference w:type="default" r:id="rId11"/>
          <w:footerReference w:type="default" r:id="rId12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AB0113" w:rsidRDefault="00505265">
      <w:pPr>
        <w:pStyle w:val="aff4"/>
        <w:ind w:left="5708" w:firstLine="4215"/>
        <w:rPr>
          <w:szCs w:val="28"/>
          <w:highlight w:val="white"/>
        </w:rPr>
      </w:pPr>
      <w:r>
        <w:rPr>
          <w:szCs w:val="28"/>
          <w:highlight w:val="white"/>
        </w:rPr>
        <w:lastRenderedPageBreak/>
        <w:t xml:space="preserve">Приложение </w:t>
      </w:r>
    </w:p>
    <w:p w:rsidR="00AB0113" w:rsidRDefault="00505265">
      <w:pPr>
        <w:pStyle w:val="ConsPlusNormal"/>
        <w:spacing w:line="240" w:lineRule="exact"/>
        <w:ind w:left="9923"/>
        <w:jc w:val="both"/>
        <w:rPr>
          <w:highlight w:val="white"/>
        </w:rPr>
      </w:pPr>
      <w:r>
        <w:rPr>
          <w:highlight w:val="white"/>
        </w:rPr>
        <w:t xml:space="preserve">к постановлению администрации </w:t>
      </w:r>
    </w:p>
    <w:p w:rsidR="00AB0113" w:rsidRDefault="00505265">
      <w:pPr>
        <w:pStyle w:val="ConsPlusNormal"/>
        <w:spacing w:line="240" w:lineRule="exact"/>
        <w:ind w:left="9923"/>
        <w:jc w:val="both"/>
        <w:rPr>
          <w:highlight w:val="white"/>
        </w:rPr>
      </w:pPr>
      <w:r>
        <w:rPr>
          <w:highlight w:val="white"/>
        </w:rPr>
        <w:t xml:space="preserve">города Перми </w:t>
      </w:r>
    </w:p>
    <w:p w:rsidR="00AB0113" w:rsidRDefault="00505265">
      <w:pPr>
        <w:pStyle w:val="ConsPlusNormal"/>
        <w:spacing w:line="240" w:lineRule="exact"/>
        <w:ind w:left="9923"/>
        <w:rPr>
          <w:highlight w:val="white"/>
        </w:rPr>
      </w:pPr>
      <w:r>
        <w:rPr>
          <w:highlight w:val="white"/>
        </w:rPr>
        <w:t xml:space="preserve">от </w:t>
      </w:r>
      <w:r w:rsidR="00BF6A1A">
        <w:rPr>
          <w:highlight w:val="white"/>
        </w:rPr>
        <w:t>08.11.2024 № 1085</w:t>
      </w:r>
      <w:bookmarkStart w:id="0" w:name="_GoBack"/>
      <w:bookmarkEnd w:id="0"/>
    </w:p>
    <w:p w:rsidR="00AB0113" w:rsidRDefault="00AB0113">
      <w:pPr>
        <w:pStyle w:val="ConsPlusNormal"/>
        <w:spacing w:line="240" w:lineRule="exact"/>
        <w:ind w:left="9923"/>
        <w:rPr>
          <w:highlight w:val="white"/>
        </w:rPr>
      </w:pPr>
    </w:p>
    <w:p w:rsidR="00AB0113" w:rsidRDefault="00AB0113">
      <w:pPr>
        <w:pStyle w:val="ConsPlusNormal"/>
        <w:spacing w:line="240" w:lineRule="exact"/>
        <w:ind w:left="9923"/>
        <w:rPr>
          <w:highlight w:val="white"/>
        </w:rPr>
      </w:pPr>
    </w:p>
    <w:p w:rsidR="00AB0113" w:rsidRDefault="00AB0113">
      <w:pPr>
        <w:pStyle w:val="ConsPlusNormal"/>
        <w:spacing w:line="240" w:lineRule="exact"/>
        <w:ind w:left="10206"/>
        <w:rPr>
          <w:highlight w:val="white"/>
        </w:rPr>
      </w:pPr>
    </w:p>
    <w:p w:rsidR="00AB0113" w:rsidRDefault="00505265">
      <w:pPr>
        <w:pStyle w:val="ConsPlusNormal"/>
        <w:spacing w:line="240" w:lineRule="exact"/>
        <w:jc w:val="center"/>
        <w:rPr>
          <w:b/>
          <w:highlight w:val="white"/>
        </w:rPr>
      </w:pPr>
      <w:r>
        <w:rPr>
          <w:b/>
          <w:highlight w:val="white"/>
        </w:rPr>
        <w:t>ПЕРЕЧЕНЬ</w:t>
      </w:r>
    </w:p>
    <w:p w:rsidR="00AB0113" w:rsidRDefault="00505265">
      <w:pPr>
        <w:pStyle w:val="ConsPlusNormal"/>
        <w:spacing w:line="240" w:lineRule="exact"/>
        <w:jc w:val="center"/>
        <w:rPr>
          <w:b/>
          <w:highlight w:val="white"/>
        </w:rPr>
      </w:pPr>
      <w:r>
        <w:rPr>
          <w:b/>
          <w:highlight w:val="white"/>
        </w:rPr>
        <w:t xml:space="preserve">автомобильных дорог общего пользования местного значения города Перми </w:t>
      </w:r>
    </w:p>
    <w:p w:rsidR="00AB0113" w:rsidRDefault="00AB0113">
      <w:pPr>
        <w:pStyle w:val="ConsPlusNormal"/>
        <w:rPr>
          <w:highlight w:val="whit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911"/>
        <w:gridCol w:w="2139"/>
        <w:gridCol w:w="2219"/>
        <w:gridCol w:w="1811"/>
        <w:gridCol w:w="2126"/>
        <w:gridCol w:w="1701"/>
        <w:gridCol w:w="2203"/>
      </w:tblGrid>
      <w:tr w:rsidR="00AB0113">
        <w:trPr>
          <w:trHeight w:val="381"/>
        </w:trPr>
        <w:tc>
          <w:tcPr>
            <w:tcW w:w="959" w:type="dxa"/>
            <w:vMerge w:val="restart"/>
            <w:shd w:val="clear" w:color="000000" w:fill="FFFFFF"/>
          </w:tcPr>
          <w:p w:rsidR="00AB0113" w:rsidRDefault="00505265">
            <w:pPr>
              <w:tabs>
                <w:tab w:val="left" w:pos="651"/>
              </w:tabs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№</w:t>
            </w:r>
          </w:p>
        </w:tc>
        <w:tc>
          <w:tcPr>
            <w:tcW w:w="1911" w:type="dxa"/>
            <w:vMerge w:val="restart"/>
            <w:shd w:val="clear" w:color="000000" w:fill="FFFFFF"/>
          </w:tcPr>
          <w:p w:rsidR="00AB0113" w:rsidRDefault="00505265">
            <w:pPr>
              <w:jc w:val="center"/>
              <w:rPr>
                <w:bCs/>
                <w:sz w:val="24"/>
                <w:szCs w:val="24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</w:rPr>
              <w:t xml:space="preserve">Наименование </w:t>
            </w:r>
            <w:r>
              <w:rPr>
                <w:bCs/>
                <w:sz w:val="24"/>
                <w:szCs w:val="24"/>
                <w:highlight w:val="white"/>
              </w:rPr>
              <w:br/>
              <w:t>объекта</w:t>
            </w:r>
          </w:p>
        </w:tc>
        <w:tc>
          <w:tcPr>
            <w:tcW w:w="4358" w:type="dxa"/>
            <w:gridSpan w:val="2"/>
            <w:shd w:val="clear" w:color="000000" w:fill="FFFFFF"/>
          </w:tcPr>
          <w:p w:rsidR="00AB0113" w:rsidRDefault="00505265">
            <w:pPr>
              <w:jc w:val="center"/>
              <w:rPr>
                <w:bCs/>
                <w:sz w:val="24"/>
                <w:szCs w:val="24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</w:rPr>
              <w:t>Границы объекта</w:t>
            </w:r>
          </w:p>
        </w:tc>
        <w:tc>
          <w:tcPr>
            <w:tcW w:w="1811" w:type="dxa"/>
            <w:vMerge w:val="restart"/>
            <w:shd w:val="clear" w:color="000000" w:fill="FFFFFF"/>
          </w:tcPr>
          <w:p w:rsidR="00AB0113" w:rsidRDefault="00505265">
            <w:pPr>
              <w:jc w:val="center"/>
              <w:rPr>
                <w:bCs/>
                <w:sz w:val="24"/>
                <w:szCs w:val="24"/>
                <w:highlight w:val="white"/>
              </w:rPr>
            </w:pPr>
            <w:r>
              <w:rPr>
                <w:bCs/>
                <w:sz w:val="24"/>
                <w:szCs w:val="24"/>
              </w:rPr>
              <w:t>Категория</w:t>
            </w:r>
          </w:p>
        </w:tc>
        <w:tc>
          <w:tcPr>
            <w:tcW w:w="2126" w:type="dxa"/>
            <w:vMerge w:val="restart"/>
            <w:shd w:val="clear" w:color="000000" w:fill="FFFFFF"/>
          </w:tcPr>
          <w:p w:rsidR="00AB0113" w:rsidRDefault="00505265">
            <w:pPr>
              <w:jc w:val="center"/>
              <w:rPr>
                <w:bCs/>
                <w:sz w:val="24"/>
                <w:szCs w:val="24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</w:rPr>
              <w:t>Идентификацион-ный номер</w:t>
            </w:r>
          </w:p>
        </w:tc>
        <w:tc>
          <w:tcPr>
            <w:tcW w:w="1701" w:type="dxa"/>
            <w:vMerge w:val="restart"/>
            <w:shd w:val="clear" w:color="000000" w:fill="FFFFFF"/>
          </w:tcPr>
          <w:p w:rsidR="00AB0113" w:rsidRDefault="00505265">
            <w:pPr>
              <w:jc w:val="center"/>
              <w:rPr>
                <w:bCs/>
                <w:sz w:val="24"/>
                <w:szCs w:val="24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</w:rPr>
              <w:t>Протяженность, км</w:t>
            </w:r>
          </w:p>
        </w:tc>
        <w:tc>
          <w:tcPr>
            <w:tcW w:w="2203" w:type="dxa"/>
            <w:vMerge w:val="restart"/>
            <w:shd w:val="clear" w:color="000000" w:fill="FFFFFF"/>
          </w:tcPr>
          <w:p w:rsidR="00AB0113" w:rsidRDefault="00505265">
            <w:pPr>
              <w:jc w:val="center"/>
              <w:rPr>
                <w:bCs/>
                <w:sz w:val="24"/>
                <w:szCs w:val="24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</w:rPr>
              <w:t>Район</w:t>
            </w:r>
          </w:p>
        </w:tc>
      </w:tr>
      <w:tr w:rsidR="00AB0113">
        <w:trPr>
          <w:trHeight w:val="315"/>
        </w:trPr>
        <w:tc>
          <w:tcPr>
            <w:tcW w:w="959" w:type="dxa"/>
            <w:vMerge/>
            <w:shd w:val="clear" w:color="000000" w:fill="FFFFFF"/>
          </w:tcPr>
          <w:p w:rsidR="00AB0113" w:rsidRDefault="00AB01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vMerge/>
            <w:shd w:val="clear" w:color="000000" w:fill="FFFFFF"/>
          </w:tcPr>
          <w:p w:rsidR="00AB0113" w:rsidRDefault="00AB01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bCs/>
                <w:sz w:val="24"/>
                <w:szCs w:val="24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</w:rPr>
              <w:t>от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bCs/>
                <w:sz w:val="24"/>
                <w:szCs w:val="24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</w:rPr>
              <w:t>до</w:t>
            </w:r>
          </w:p>
        </w:tc>
        <w:tc>
          <w:tcPr>
            <w:tcW w:w="1811" w:type="dxa"/>
            <w:vMerge/>
            <w:shd w:val="clear" w:color="000000" w:fill="FFFFFF"/>
          </w:tcPr>
          <w:p w:rsidR="00AB0113" w:rsidRDefault="00AB01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000000" w:fill="FFFFFF"/>
          </w:tcPr>
          <w:p w:rsidR="00AB0113" w:rsidRDefault="00AB01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:rsidR="00AB0113" w:rsidRDefault="00AB01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3" w:type="dxa"/>
            <w:vMerge/>
            <w:shd w:val="clear" w:color="000000" w:fill="FFFFFF"/>
          </w:tcPr>
          <w:p w:rsidR="00AB0113" w:rsidRDefault="00AB0113">
            <w:pPr>
              <w:jc w:val="center"/>
              <w:rPr>
                <w:sz w:val="24"/>
                <w:szCs w:val="24"/>
              </w:rPr>
            </w:pPr>
          </w:p>
        </w:tc>
      </w:tr>
    </w:tbl>
    <w:p w:rsidR="00AB0113" w:rsidRDefault="00AB0113">
      <w:pPr>
        <w:jc w:val="center"/>
        <w:rPr>
          <w:sz w:val="2"/>
          <w:szCs w:val="2"/>
          <w:highlight w:val="whit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1912"/>
        <w:gridCol w:w="2139"/>
        <w:gridCol w:w="2219"/>
        <w:gridCol w:w="1811"/>
        <w:gridCol w:w="2126"/>
        <w:gridCol w:w="1701"/>
        <w:gridCol w:w="2203"/>
      </w:tblGrid>
      <w:tr w:rsidR="00AB0113">
        <w:trPr>
          <w:trHeight w:val="315"/>
          <w:tblHeader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8</w:t>
            </w:r>
          </w:p>
        </w:tc>
      </w:tr>
      <w:tr w:rsidR="00AB0113">
        <w:trPr>
          <w:trHeight w:val="276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Площадь Гайдара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shd w:val="clear" w:color="000000" w:fill="FFFFFF"/>
          </w:tcPr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0001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0,515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274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Привокзальная площадь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 w:rsidP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Магистрального сортировочного центра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РЖД Вокзала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0002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238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Ленина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Парковой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вокзала «Пермь-II»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0003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4,267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26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Локомотивная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площади Гайдара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Энгельса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0004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0,75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27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Малкова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Энгельса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шоссе Космонавтов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0005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0,67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41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Петропав-ловская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Сибирской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Крисанова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0006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3,2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37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Развязка </w:t>
            </w:r>
            <w:r>
              <w:rPr>
                <w:sz w:val="24"/>
                <w:szCs w:val="24"/>
                <w:highlight w:val="white"/>
              </w:rPr>
              <w:br/>
              <w:t>с ул. Плеханова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Екатерининской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Грузинской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0068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0,83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192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Плеханова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Петропавловской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Екатерининской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0007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23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Энгельса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Малкова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Локомотивной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0008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57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Шоссе Космонавтов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площади Центрального колхозного рынка </w:t>
            </w:r>
            <w:r>
              <w:rPr>
                <w:sz w:val="24"/>
                <w:szCs w:val="24"/>
                <w:highlight w:val="white"/>
              </w:rPr>
              <w:br/>
              <w:t>(далее – ЦКР)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Мильчакова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0009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0,66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28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Попова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Монастырской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Пушкина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0010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2,729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28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Площадь ЦКР</w:t>
            </w:r>
          </w:p>
        </w:tc>
        <w:tc>
          <w:tcPr>
            <w:tcW w:w="2139" w:type="dxa"/>
            <w:shd w:val="clear" w:color="000000" w:fill="FFFFFF"/>
          </w:tcPr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shd w:val="clear" w:color="000000" w:fill="FFFFFF"/>
          </w:tcPr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0011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274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Борчани-нова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Пушкина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Петропавловской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0090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27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Луначарского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Николая Островского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Плеханова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0079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3,3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9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Достоевского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Парковой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Николая Островского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0093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0,334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234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Монастыр-ская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площади Пермь-1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Попова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0101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518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Максима горького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Пушкина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Революции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0096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28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Сибирская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Монастырской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Белинского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0014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2,43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26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Парковая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Достоевского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Ленина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0094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0,394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742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25-го Октября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Монастырской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Пушкина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0095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1,49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42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Максима Горького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Монастырской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Пушкина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0096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1,188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24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25-го Октября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Пушкина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Чернышевского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0095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1,49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40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Газеты «Звезда»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Монастырской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Краснова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0015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2,318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228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Крисанова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Окулова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Пушкина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</w:t>
            </w:r>
            <w:r>
              <w:rPr>
                <w:sz w:val="24"/>
                <w:szCs w:val="24"/>
                <w:highlight w:val="white"/>
              </w:rPr>
              <w:lastRenderedPageBreak/>
              <w:t>0089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1,285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25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Комсомольский проспект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Монастырской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Белинского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0016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3,068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49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Николая Островского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Советской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Пушкина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0097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2,76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288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Куйбышева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Монастырской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Чкалова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0017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3,51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56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Октябрьская площадь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Луначарского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Екатеринин-ской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0018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0,178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25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Советская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Сибирской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Осинской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0020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2,423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41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Пушкина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Николая Островского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Крисанова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0092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2,257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524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путепровода «Блочная»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Соснового бора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0021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0,086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56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путепровода «Блочная»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ПГТУ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0022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41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Николая Островского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Пушкина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Чернышевского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0097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2,76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411"/>
        </w:trPr>
        <w:tc>
          <w:tcPr>
            <w:tcW w:w="958" w:type="dxa"/>
            <w:vMerge w:val="restart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912" w:type="dxa"/>
            <w:vMerge w:val="restart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Спешилова</w:t>
            </w:r>
          </w:p>
          <w:p w:rsidR="00AB0113" w:rsidRDefault="00AB0113">
            <w:pPr>
              <w:rPr>
                <w:sz w:val="24"/>
                <w:szCs w:val="24"/>
                <w:highlight w:val="white"/>
              </w:rPr>
            </w:pPr>
          </w:p>
        </w:tc>
        <w:tc>
          <w:tcPr>
            <w:tcW w:w="2139" w:type="dxa"/>
            <w:vMerge w:val="restart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Спешилова, 5</w:t>
            </w:r>
          </w:p>
        </w:tc>
        <w:tc>
          <w:tcPr>
            <w:tcW w:w="2219" w:type="dxa"/>
            <w:vMerge w:val="restart"/>
            <w:shd w:val="clear" w:color="000000" w:fill="FFFFFF"/>
          </w:tcPr>
          <w:p w:rsidR="00505265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кольцевой развязки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ул. Докучаева, Якутской</w:t>
            </w:r>
          </w:p>
        </w:tc>
        <w:tc>
          <w:tcPr>
            <w:tcW w:w="1811" w:type="dxa"/>
            <w:vMerge w:val="restart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126" w:type="dxa"/>
            <w:vMerge w:val="restart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0023</w:t>
            </w:r>
          </w:p>
        </w:tc>
        <w:tc>
          <w:tcPr>
            <w:tcW w:w="1701" w:type="dxa"/>
            <w:vMerge w:val="restart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2,611</w:t>
            </w:r>
          </w:p>
        </w:tc>
        <w:tc>
          <w:tcPr>
            <w:tcW w:w="2203" w:type="dxa"/>
            <w:vMerge w:val="restart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85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Развязка «Сосновый бор»</w:t>
            </w:r>
          </w:p>
        </w:tc>
        <w:tc>
          <w:tcPr>
            <w:tcW w:w="2139" w:type="dxa"/>
            <w:shd w:val="clear" w:color="000000" w:fill="FFFFFF"/>
          </w:tcPr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shd w:val="clear" w:color="000000" w:fill="FFFFFF"/>
          </w:tcPr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0024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43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Краснова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Сибирской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Пушкина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0025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41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Белинского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Куйбышева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Николая Островского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0026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1,15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518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Героев Хасана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Комсомольской площади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Чкалова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0027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1,13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53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Площадь </w:t>
            </w:r>
          </w:p>
          <w:p w:rsidR="00505265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перед </w:t>
            </w:r>
          </w:p>
          <w:p w:rsidR="00505265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ДК им. </w:t>
            </w:r>
          </w:p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А.Г. Солдатова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shd w:val="clear" w:color="000000" w:fill="FFFFFF"/>
          </w:tcPr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0028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53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Площадь Карла Маркса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shd w:val="clear" w:color="000000" w:fill="FFFFFF"/>
          </w:tcPr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0029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0,118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53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Южная дамба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Чернышев-ского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бульвара Гагарина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0030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1,174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27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Революции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ЦКР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бульвара Гагарина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0031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3,019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27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Куйбышева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Белинского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0035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0,091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27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Бульвар Гагарина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площади Дружбы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Старцева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0036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3,626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276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Площадь Дружбы</w:t>
            </w:r>
          </w:p>
        </w:tc>
        <w:tc>
          <w:tcPr>
            <w:tcW w:w="2139" w:type="dxa"/>
            <w:shd w:val="clear" w:color="000000" w:fill="FFFFFF"/>
          </w:tcPr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shd w:val="clear" w:color="000000" w:fill="FFFFFF"/>
          </w:tcPr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0037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0,186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Дружбы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площади Дружбы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Тургенева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0038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0,976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Крупской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Уральской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площади Дружбы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0039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Макаренко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бульвара Гагарина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Уинской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0131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0,753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59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Ушинского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бульвара Гагарина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Пушкарской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0132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0,82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Уинская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Макаренко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Юрша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0134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0,75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Уральская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Крупской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Якова Свердлова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0040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2,867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Северная дамба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Парковой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Уральской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0041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0,84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Якова Свердлова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Уральской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Лифанова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0042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0,774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1905 года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Лифанова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Красная площадь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0043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0,858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404"/>
        </w:trPr>
        <w:tc>
          <w:tcPr>
            <w:tcW w:w="958" w:type="dxa"/>
            <w:vMerge w:val="restart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912" w:type="dxa"/>
            <w:vMerge w:val="restart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Мост через реку Большую Мотовилиху</w:t>
            </w:r>
          </w:p>
        </w:tc>
        <w:tc>
          <w:tcPr>
            <w:tcW w:w="2139" w:type="dxa"/>
            <w:vMerge w:val="restart"/>
            <w:shd w:val="clear" w:color="000000" w:fill="FFFFFF"/>
          </w:tcPr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vMerge w:val="restart"/>
            <w:shd w:val="clear" w:color="000000" w:fill="FFFFFF"/>
          </w:tcPr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11" w:type="dxa"/>
            <w:vMerge w:val="restart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126" w:type="dxa"/>
            <w:vMerge w:val="restart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0044</w:t>
            </w:r>
          </w:p>
        </w:tc>
        <w:tc>
          <w:tcPr>
            <w:tcW w:w="1701" w:type="dxa"/>
            <w:vMerge w:val="restart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0,05</w:t>
            </w:r>
          </w:p>
        </w:tc>
        <w:tc>
          <w:tcPr>
            <w:tcW w:w="2203" w:type="dxa"/>
            <w:vMerge w:val="restart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404"/>
        </w:trPr>
        <w:tc>
          <w:tcPr>
            <w:tcW w:w="958" w:type="dxa"/>
            <w:vMerge w:val="restart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912" w:type="dxa"/>
            <w:vMerge w:val="restart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Мост через реку Малую Мотовилиху</w:t>
            </w:r>
          </w:p>
        </w:tc>
        <w:tc>
          <w:tcPr>
            <w:tcW w:w="2139" w:type="dxa"/>
            <w:vMerge w:val="restart"/>
            <w:shd w:val="clear" w:color="000000" w:fill="FFFFFF"/>
          </w:tcPr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vMerge w:val="restart"/>
            <w:shd w:val="clear" w:color="000000" w:fill="FFFFFF"/>
          </w:tcPr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11" w:type="dxa"/>
            <w:vMerge w:val="restart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126" w:type="dxa"/>
            <w:vMerge w:val="restart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0049</w:t>
            </w:r>
          </w:p>
        </w:tc>
        <w:tc>
          <w:tcPr>
            <w:tcW w:w="1701" w:type="dxa"/>
            <w:vMerge w:val="restart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</w:t>
            </w:r>
          </w:p>
        </w:tc>
        <w:tc>
          <w:tcPr>
            <w:tcW w:w="2203" w:type="dxa"/>
            <w:vMerge w:val="restart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404"/>
        </w:trPr>
        <w:tc>
          <w:tcPr>
            <w:tcW w:w="958" w:type="dxa"/>
            <w:vMerge w:val="restart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912" w:type="dxa"/>
            <w:vMerge w:val="restart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Площадь Восстания</w:t>
            </w:r>
          </w:p>
        </w:tc>
        <w:tc>
          <w:tcPr>
            <w:tcW w:w="2139" w:type="dxa"/>
            <w:vMerge w:val="restart"/>
            <w:shd w:val="clear" w:color="000000" w:fill="FFFFFF"/>
          </w:tcPr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vMerge w:val="restart"/>
            <w:shd w:val="clear" w:color="000000" w:fill="FFFFFF"/>
          </w:tcPr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11" w:type="dxa"/>
            <w:vMerge w:val="restart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126" w:type="dxa"/>
            <w:vMerge w:val="restart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0045</w:t>
            </w:r>
          </w:p>
        </w:tc>
        <w:tc>
          <w:tcPr>
            <w:tcW w:w="1701" w:type="dxa"/>
            <w:vMerge w:val="restart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0,14</w:t>
            </w:r>
          </w:p>
        </w:tc>
        <w:tc>
          <w:tcPr>
            <w:tcW w:w="2203" w:type="dxa"/>
            <w:vMerge w:val="restart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404"/>
        </w:trPr>
        <w:tc>
          <w:tcPr>
            <w:tcW w:w="958" w:type="dxa"/>
            <w:vMerge w:val="restart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912" w:type="dxa"/>
            <w:vMerge w:val="restart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Мост через реку Малую Язовую</w:t>
            </w:r>
          </w:p>
        </w:tc>
        <w:tc>
          <w:tcPr>
            <w:tcW w:w="2139" w:type="dxa"/>
            <w:vMerge w:val="restart"/>
            <w:shd w:val="clear" w:color="000000" w:fill="FFFFFF"/>
          </w:tcPr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vMerge w:val="restart"/>
            <w:shd w:val="clear" w:color="000000" w:fill="FFFFFF"/>
          </w:tcPr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11" w:type="dxa"/>
            <w:vMerge w:val="restart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126" w:type="dxa"/>
            <w:vMerge w:val="restart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0052</w:t>
            </w:r>
          </w:p>
        </w:tc>
        <w:tc>
          <w:tcPr>
            <w:tcW w:w="1701" w:type="dxa"/>
            <w:vMerge w:val="restart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0,019</w:t>
            </w:r>
          </w:p>
        </w:tc>
        <w:tc>
          <w:tcPr>
            <w:tcW w:w="2203" w:type="dxa"/>
            <w:vMerge w:val="restart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404"/>
        </w:trPr>
        <w:tc>
          <w:tcPr>
            <w:tcW w:w="958" w:type="dxa"/>
            <w:vMerge w:val="restart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912" w:type="dxa"/>
            <w:vMerge w:val="restart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Мост через реку Язовую</w:t>
            </w:r>
          </w:p>
        </w:tc>
        <w:tc>
          <w:tcPr>
            <w:tcW w:w="2139" w:type="dxa"/>
            <w:vMerge w:val="restart"/>
            <w:shd w:val="clear" w:color="000000" w:fill="FFFFFF"/>
          </w:tcPr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vMerge w:val="restart"/>
            <w:shd w:val="clear" w:color="000000" w:fill="FFFFFF"/>
          </w:tcPr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11" w:type="dxa"/>
            <w:vMerge w:val="restart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126" w:type="dxa"/>
            <w:vMerge w:val="restart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0053</w:t>
            </w:r>
          </w:p>
        </w:tc>
        <w:tc>
          <w:tcPr>
            <w:tcW w:w="1701" w:type="dxa"/>
            <w:vMerge w:val="restart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</w:t>
            </w:r>
          </w:p>
        </w:tc>
        <w:tc>
          <w:tcPr>
            <w:tcW w:w="2203" w:type="dxa"/>
            <w:vMerge w:val="restart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404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Славянова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Лифанова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Восстания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0046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28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Восстания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1905 года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площади Восстания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0047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2,552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40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Лифанова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Славянова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Якова Свердлова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0048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44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Мостовая</w:t>
            </w:r>
          </w:p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(Мотовилиха)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Соликамской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Огородникова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0051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0,691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9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912" w:type="dxa"/>
            <w:shd w:val="clear" w:color="000000" w:fill="FFFFFF"/>
          </w:tcPr>
          <w:p w:rsidR="00505265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Автомобильная дорога «Переход </w:t>
            </w:r>
          </w:p>
          <w:p w:rsidR="00505265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от ул. Стаханов-ской до развяз-ки на Восточ-ном обходе» </w:t>
            </w:r>
            <w:r>
              <w:rPr>
                <w:sz w:val="24"/>
                <w:szCs w:val="24"/>
                <w:highlight w:val="white"/>
              </w:rPr>
              <w:lastRenderedPageBreak/>
              <w:t xml:space="preserve">(основные проезжие части и тротуары, </w:t>
            </w:r>
          </w:p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 том числе </w:t>
            </w:r>
            <w:r>
              <w:rPr>
                <w:sz w:val="24"/>
                <w:szCs w:val="24"/>
                <w:highlight w:val="white"/>
              </w:rPr>
              <w:br/>
              <w:t xml:space="preserve">ул. Уинская </w:t>
            </w:r>
            <w:r>
              <w:rPr>
                <w:sz w:val="24"/>
                <w:szCs w:val="24"/>
                <w:highlight w:val="white"/>
              </w:rPr>
              <w:br/>
              <w:t xml:space="preserve">от ул. Юрша </w:t>
            </w:r>
            <w:r>
              <w:rPr>
                <w:sz w:val="24"/>
                <w:szCs w:val="24"/>
                <w:highlight w:val="white"/>
              </w:rPr>
              <w:br/>
              <w:t>до ул. Старцева с развязкой)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ул. Карпинского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Грибоедова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0054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7,48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42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Мира, включая развязку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Карпинского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шоссе Космонавтов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0136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4,438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51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Маршала Рыбалко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Гальперина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Сысольской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0056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3,973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513"/>
        </w:trPr>
        <w:tc>
          <w:tcPr>
            <w:tcW w:w="958" w:type="dxa"/>
            <w:vMerge w:val="restart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912" w:type="dxa"/>
            <w:vMerge w:val="restart"/>
            <w:shd w:val="clear" w:color="000000" w:fill="FFFFFF"/>
          </w:tcPr>
          <w:p w:rsidR="00505265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Путепровод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Светло-горской</w:t>
            </w:r>
          </w:p>
        </w:tc>
        <w:tc>
          <w:tcPr>
            <w:tcW w:w="2139" w:type="dxa"/>
            <w:vMerge w:val="restart"/>
            <w:shd w:val="clear" w:color="000000" w:fill="FFFFFF"/>
          </w:tcPr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vMerge w:val="restart"/>
            <w:shd w:val="clear" w:color="000000" w:fill="FFFFFF"/>
          </w:tcPr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11" w:type="dxa"/>
            <w:vMerge w:val="restart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126" w:type="dxa"/>
            <w:vMerge w:val="restart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0057</w:t>
            </w:r>
          </w:p>
        </w:tc>
        <w:tc>
          <w:tcPr>
            <w:tcW w:w="1701" w:type="dxa"/>
            <w:vMerge w:val="restart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</w:t>
            </w:r>
          </w:p>
        </w:tc>
        <w:tc>
          <w:tcPr>
            <w:tcW w:w="2203" w:type="dxa"/>
            <w:vMerge w:val="restart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69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Плотина КамГЭС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поста ГИБДД </w:t>
            </w:r>
            <w:r>
              <w:rPr>
                <w:sz w:val="24"/>
                <w:szCs w:val="24"/>
                <w:highlight w:val="white"/>
              </w:rPr>
              <w:br/>
              <w:t>(ул. Соликамская)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ж/д путей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на КамГЭС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0059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2,927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90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Путепровод через ручей Грязный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Первомайской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Первомайской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0060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0,023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89"/>
        </w:trPr>
        <w:tc>
          <w:tcPr>
            <w:tcW w:w="958" w:type="dxa"/>
            <w:vMerge w:val="restart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912" w:type="dxa"/>
            <w:vMerge w:val="restart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Мост через реку Гайва</w:t>
            </w:r>
          </w:p>
        </w:tc>
        <w:tc>
          <w:tcPr>
            <w:tcW w:w="2139" w:type="dxa"/>
            <w:vMerge w:val="restart"/>
            <w:shd w:val="clear" w:color="000000" w:fill="FFFFFF"/>
          </w:tcPr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vMerge w:val="restart"/>
            <w:shd w:val="clear" w:color="000000" w:fill="FFFFFF"/>
          </w:tcPr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11" w:type="dxa"/>
            <w:vMerge w:val="restart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126" w:type="dxa"/>
            <w:vMerge w:val="restart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0063</w:t>
            </w:r>
          </w:p>
        </w:tc>
        <w:tc>
          <w:tcPr>
            <w:tcW w:w="1701" w:type="dxa"/>
            <w:vMerge w:val="restart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0,06</w:t>
            </w:r>
          </w:p>
        </w:tc>
        <w:tc>
          <w:tcPr>
            <w:tcW w:w="2203" w:type="dxa"/>
            <w:vMerge w:val="restart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 w:rsidTr="00505265">
        <w:trPr>
          <w:trHeight w:val="4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Екатери-нинская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Парковой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площади Гайдара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0077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4,297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 w:rsidTr="00505265">
        <w:trPr>
          <w:trHeight w:val="42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Площадь ДКЖ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Боровой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Локомотивной, 1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0066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62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Проспект Парковый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Зои Космодемьянской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Куфонина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0067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1,86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84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Зои Космодемьян-ской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Барамзиной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Подлесной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0069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0,818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55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Боровая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Папанинцев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Энгельса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0070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0,958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664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Василия Каменского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Папанинцев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Зои Космодемьянской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0071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60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Ветлужская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Докучаева</w:t>
            </w:r>
          </w:p>
        </w:tc>
        <w:tc>
          <w:tcPr>
            <w:tcW w:w="2219" w:type="dxa"/>
            <w:shd w:val="clear" w:color="000000" w:fill="FFFFFF"/>
          </w:tcPr>
          <w:p w:rsidR="00505265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границы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 Кировским районом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0072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3,483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68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Дзержин-ского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Окулова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Вишерской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0075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69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Докучаева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развязки «Сосновый Бор»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Ветлужской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0076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4,18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Куфонина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Подлесной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проспекта Парковый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0078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0,749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334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Мильчакова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шоссе Космонавтов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остановки «Мильчакова»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0080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1,061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60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Окулова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Попова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площади Гайдара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0081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3,008</w:t>
            </w:r>
          </w:p>
        </w:tc>
        <w:tc>
          <w:tcPr>
            <w:tcW w:w="2203" w:type="dxa"/>
            <w:shd w:val="clear" w:color="000000" w:fill="FFFFFF"/>
            <w:noWrap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Дзержинский, Ленинский</w:t>
            </w:r>
          </w:p>
        </w:tc>
      </w:tr>
      <w:tr w:rsidR="00AB0113">
        <w:trPr>
          <w:trHeight w:val="66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Папанинцев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Барамзиной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Василия Каменского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0082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0,394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69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Плеханова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Екатерининской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шоссе Космонавтов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0083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0,92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60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Толмачева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Петропавловской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Ленина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0084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9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Хохрякова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Петропавловской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Екатерининской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0086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9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Якутская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остановки «Сосновый бор»</w:t>
            </w:r>
          </w:p>
        </w:tc>
        <w:tc>
          <w:tcPr>
            <w:tcW w:w="2219" w:type="dxa"/>
            <w:shd w:val="clear" w:color="000000" w:fill="FFFFFF"/>
          </w:tcPr>
          <w:p w:rsidR="00505265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границы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 Кировским районом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0087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8,597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Шевченко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Короленко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Жукова, 33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0253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0,525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 w:rsidTr="00505265">
        <w:trPr>
          <w:trHeight w:val="242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Осинская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Окулова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Петропав-ловской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0246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0,422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60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Шоссе Космонавтов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Мильчакова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Стахановской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0009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Куйбышева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Чкалова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Василия Васильева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0033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3,56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598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Пушкина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Николая Островского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Клименко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2858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2,257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69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Максима Горького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Революции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1-й Красно-армейской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0096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0,512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84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Петропав-ловская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25-го Октября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№ 3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Петропав-ловской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0258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3,2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Пермская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Куйбышева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Крисанова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0012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2,95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Пермская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Ленина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Газеты «Звезда»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0012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724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Пермская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гостиницы «Прикамье»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Комсомольского проспекта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0012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65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Монастыр-ская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Попова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Крисанова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0101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1,02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 w:rsidTr="00505265">
        <w:trPr>
          <w:trHeight w:val="43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Советская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Николая Островского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Сибирской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2859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2,423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 w:rsidTr="00505265">
        <w:trPr>
          <w:trHeight w:val="504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Тополевый переулок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Советской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Петропав-ловской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0105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0,176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67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Борцов Революции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Спешилова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базы ООО «Дорстройтранс»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0106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2,77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Газеты «Звезда»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Революции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Белинского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2861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0,888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522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Газеты «Звезда»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Монастырской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Окулова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2862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2,318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55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Комсомольский проспект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Белинского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Чкалова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0016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1,02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77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Чернышев</w:t>
            </w:r>
            <w:r w:rsidR="00730985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ского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Героев Хасана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Николая Островского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0110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1,665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Пионерская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Белинского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Глеба Успенского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0263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0,526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566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Лянгасова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2-й Боковой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Тихорецкой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0538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0,85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9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Глеба Успенского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Комсомольского проспекта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Куйбышева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0112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68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Тимирязева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Газеты «Звезда»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Комсомольского проспекта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0113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38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1-я Красно</w:t>
            </w:r>
            <w:r w:rsidR="00730985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армейская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Комсомольского проспекта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Николая Островского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0114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1,046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38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Швецова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Комсомольского проспекта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Николая Островского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0115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1,01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60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Пихтовой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Холмогорской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0117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0,637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67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Полины Осипенко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Пионерской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25-го Октября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0116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0,811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60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Героев Хасана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Чкалова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выезда из города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2863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4,62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734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Запорож</w:t>
            </w:r>
            <w:r w:rsidR="00730985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Холмогорской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Суздальской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0118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0,651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65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Суздальская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Запорожской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Балхашской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0119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0,174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376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Холмогор</w:t>
            </w:r>
            <w:r w:rsidR="00730985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Ижевской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Старцева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0120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 w:rsidTr="00730985">
        <w:trPr>
          <w:trHeight w:val="484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Красно</w:t>
            </w:r>
            <w:r w:rsidR="00730985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полянская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Героев Хасана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ул. Загарьинской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0121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1,54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38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Ижевская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Усольской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Холмогорской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0122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1,49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766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Ижевская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Героев Хасана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Полазненской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0123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73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Братская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Лихвинской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  <w:highlight w:val="white"/>
              </w:rPr>
              <w:t>л. Братской, 175А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0124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1,03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65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Седова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Куйбышева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Пионерской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0264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Лихвинская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Старцева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Братской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0125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1,65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Лодыгина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Куйбышева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Гусарова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0126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Гусарова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Солдатова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Лодыгина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0128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0,901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Солдатова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Куйбышева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Гусарова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0129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1,993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728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Красно</w:t>
            </w:r>
            <w:r w:rsidR="00730985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флотская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Нестерова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Механошина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0130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0,98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69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Механо</w:t>
            </w:r>
            <w:r w:rsidR="00730985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шина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Куйбышева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шоссе Космонавтов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0309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0,56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60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Тургенева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КИМ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Макаренко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0133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56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Юрша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Макаренко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Пушкарской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0135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2,112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КИМ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Крупской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Ивановской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0137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2,39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Лебедева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Крупской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Работницы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0138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44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Восстания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1905 года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Сельско</w:t>
            </w:r>
            <w:r w:rsidR="00730985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хозяйственной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2863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2,552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45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Фокинская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Мостовой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Стольникова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0143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1,162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Ивана Франко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Гашкова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Целинной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0144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1,148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Целинная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Кузнецкой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до границы района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0145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3,5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Лифанова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Якова Свердлова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Кунгурской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0141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0,324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418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Гашкова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Ивана Франко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Соликамской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0050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9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Соликам</w:t>
            </w:r>
            <w:r w:rsidR="00730985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1905 года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Одесской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0404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9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Огород</w:t>
            </w:r>
            <w:r w:rsidR="00730985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никова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Кузнецкой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Мостовой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0414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0,86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28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Кузнецкая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Огородникова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Козловской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0413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43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142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Работницы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Уральской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Лебедева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0139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0,217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43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Ивановская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Якова Свердлова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КИМ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0140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1964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1912" w:type="dxa"/>
            <w:shd w:val="clear" w:color="000000" w:fill="FFFFFF"/>
          </w:tcPr>
          <w:p w:rsidR="00730985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Автомобильная дорога «Переход </w:t>
            </w:r>
          </w:p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от ул. Стаханов</w:t>
            </w:r>
            <w:r w:rsidR="00730985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 до развяз</w:t>
            </w:r>
            <w:r w:rsidR="00730985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ки на Восточ</w:t>
            </w:r>
            <w:r w:rsidR="00730985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ном обходе» (основные проезжие части)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Грибоедова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Восточного обхода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0054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3,51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9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Космонавта Леонова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шоссе Космонавтов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Архитектора Свиязева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0146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1,817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70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Качалова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шоссе Космонавтов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Рязанской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0147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1,048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676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Стаханов</w:t>
            </w:r>
            <w:r w:rsidR="00730985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шоссе Космонавтов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дома № 29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0148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 w:rsidTr="00730985">
        <w:trPr>
          <w:trHeight w:val="532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9-го Мая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шоссе Космонавтов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проспекта Декабристов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0149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1,372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9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Братьев Игнатовых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Мира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шоссе Космонавтов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0150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0,545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9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Советской Армии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Мира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проспекта Декабристов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0151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 w:rsidTr="00730985">
        <w:trPr>
          <w:trHeight w:val="504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Одоевского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шоссе Космонавтов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Рязанской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0152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1,06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494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152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Карпин</w:t>
            </w:r>
            <w:r w:rsidR="00730985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ского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шоссе Космонавтов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Архитектора Свиязева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0153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3,908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518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Проспект Декабристов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Карпинского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разворотного кольца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0154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1,388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526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Чердынская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Космонавта Леонова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Комбайнеров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0155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0,75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53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Комбайне</w:t>
            </w:r>
            <w:r w:rsidR="00730985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ров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Чердынской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Архитектора Свиязева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0156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0,368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38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Глинки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Геологов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Архитектора Свиязева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0157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0,449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39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Архитек</w:t>
            </w:r>
            <w:r w:rsidR="00730985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тора Свиязева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Карпинского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шоссе Космонавтов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0434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3,018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40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Геологов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Космонавта Леонова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Глинки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0158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39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Кирово</w:t>
            </w:r>
            <w:r w:rsidR="00730985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градская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Гальперина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Липатова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0165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2,32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40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Ласьвин</w:t>
            </w:r>
            <w:r w:rsidR="00730985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Кировоград</w:t>
            </w:r>
            <w:r w:rsidR="00730985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Сивашской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0159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2,15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60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Развязка </w:t>
            </w:r>
            <w:r>
              <w:rPr>
                <w:sz w:val="24"/>
                <w:szCs w:val="24"/>
                <w:highlight w:val="white"/>
              </w:rPr>
              <w:br/>
              <w:t xml:space="preserve">ул. Адмирала Ушакова – </w:t>
            </w:r>
            <w:r>
              <w:rPr>
                <w:sz w:val="24"/>
                <w:szCs w:val="24"/>
                <w:highlight w:val="white"/>
              </w:rPr>
              <w:br/>
              <w:t>ул. Калинина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Калинина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Адмирала Ушакова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0160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0,94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42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Сысольская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Кировоград</w:t>
            </w:r>
            <w:r w:rsidR="00730985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Магистральной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0161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1,001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71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Площадь </w:t>
            </w:r>
          </w:p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около кинотеат</w:t>
            </w:r>
            <w:r w:rsidR="00730985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ра «Экран»</w:t>
            </w:r>
          </w:p>
        </w:tc>
        <w:tc>
          <w:tcPr>
            <w:tcW w:w="2139" w:type="dxa"/>
            <w:shd w:val="clear" w:color="000000" w:fill="FFFFFF"/>
          </w:tcPr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shd w:val="clear" w:color="000000" w:fill="FFFFFF"/>
          </w:tcPr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0162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60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Калинина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Кировоград</w:t>
            </w:r>
            <w:r w:rsidR="00730985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дороги Курья – Краснокамск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0163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2,756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 w:rsidTr="00730985">
        <w:trPr>
          <w:trHeight w:val="22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Адмирала Ушакова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Сысольской</w:t>
            </w:r>
          </w:p>
        </w:tc>
        <w:tc>
          <w:tcPr>
            <w:tcW w:w="2219" w:type="dxa"/>
            <w:shd w:val="clear" w:color="000000" w:fill="FFFFFF"/>
          </w:tcPr>
          <w:p w:rsidR="00730985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развязки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Адмирала Ушакова –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lastRenderedPageBreak/>
              <w:t>ул. Калинина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0164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3,082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60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Светло</w:t>
            </w:r>
            <w:r w:rsidR="00730985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горская</w:t>
            </w:r>
          </w:p>
        </w:tc>
        <w:tc>
          <w:tcPr>
            <w:tcW w:w="2139" w:type="dxa"/>
            <w:shd w:val="clear" w:color="000000" w:fill="FFFFFF"/>
          </w:tcPr>
          <w:p w:rsidR="00730985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развязки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 Кировским районом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Калинина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0166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2,092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376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Бушмакина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Генерала Доватора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Колвинской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0169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0,675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526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Ракитная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Бушмакина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развязки «Кислотные дачи»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0170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1,23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53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Генерала Черняховского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Целинной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Уссурийской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0171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2,12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38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Менжин</w:t>
            </w:r>
            <w:r w:rsidR="00730985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ского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Первомайской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Фрунзе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0172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1,41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39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Вильямса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Писарева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пожарного депо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0176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1,45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40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Гайвинская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Вильямса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Гайвинской, 90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0177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3,098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39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Карбышева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Репина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Писарева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0178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1,22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40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Набережная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ж/д путей КамГЭС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Новогайвин</w:t>
            </w:r>
            <w:r w:rsidR="00730985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0179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0,77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Пулковская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Писарева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Гайвинской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0180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34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Репина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серпантина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Карбышева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0065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2,75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35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Репина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Набережной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Карбышева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0065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0,702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50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Мелито</w:t>
            </w:r>
            <w:r w:rsidR="00730985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польская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Писарева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Гайвинской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0182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0,693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37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Луначар</w:t>
            </w:r>
            <w:r w:rsidR="00730985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ского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Николая Островского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Клименко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0238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592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Свердлов</w:t>
            </w:r>
            <w:r w:rsidR="00730985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Окулова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Советской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0102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0,287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48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181</w:t>
            </w:r>
          </w:p>
        </w:tc>
        <w:tc>
          <w:tcPr>
            <w:tcW w:w="1912" w:type="dxa"/>
            <w:shd w:val="clear" w:color="000000" w:fill="FFFFFF"/>
          </w:tcPr>
          <w:p w:rsidR="00730985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Подходы </w:t>
            </w:r>
          </w:p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 тоннелю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Карпинского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остановки «Гипсополимер»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0127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0,64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9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Автомобильная дорога Мостовой переход через реку Мулянку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Куфонина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Красавинского моста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2671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5,286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60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Окулова</w:t>
            </w:r>
          </w:p>
        </w:tc>
        <w:tc>
          <w:tcPr>
            <w:tcW w:w="2139" w:type="dxa"/>
            <w:shd w:val="clear" w:color="000000" w:fill="FFFFFF"/>
          </w:tcPr>
          <w:p w:rsidR="00730985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№ 2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Комсомоль</w:t>
            </w:r>
            <w:r w:rsidR="00730985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скому проспекту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Осинской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0019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0,384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42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Проспект Якуба Коласа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Толмачева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Решетникова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0184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0,385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42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Петропав</w:t>
            </w:r>
            <w:r w:rsidR="00730985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ловской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Окулова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0185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42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№ 4 </w:t>
            </w:r>
            <w:r>
              <w:rPr>
                <w:sz w:val="24"/>
                <w:szCs w:val="24"/>
                <w:highlight w:val="white"/>
              </w:rPr>
              <w:br/>
              <w:t>по ул. Вавилова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Рабочей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0186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43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Докучаева, 24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Транспортной, 19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0187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0,345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42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Проспект Парковый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Зои Космодемьянской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Переселенческой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0067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0,61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Решетников</w:t>
            </w:r>
            <w:r w:rsidR="00730985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 спуск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Окулова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порта Пермь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0189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0,585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37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2-я Шоссейная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Локомотивной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Барамзиной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0190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52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Барамзиной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2-й Шоссейной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Вишерской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0191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67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Букирева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Дзержинского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Лесозаводской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0192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41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Вавилова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шоссе Космонавтов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Рабочей (микрорайон Светлый)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0193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0,667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41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194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Вагонная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Хабаровской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Заречной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0657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23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Василия Каменского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Папанинцев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Гатчинской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0195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624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Вильвен</w:t>
            </w:r>
            <w:r w:rsidR="00730985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Мильчакова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>Вильвенской, 21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0196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1,08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442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Водопро</w:t>
            </w:r>
            <w:r w:rsidR="00730985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водная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Куфонина</w:t>
            </w:r>
          </w:p>
        </w:tc>
        <w:tc>
          <w:tcPr>
            <w:tcW w:w="2219" w:type="dxa"/>
            <w:shd w:val="clear" w:color="000000" w:fill="FFFFFF"/>
          </w:tcPr>
          <w:p w:rsidR="00730985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№ 40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проспекту Парковому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0197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1,427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632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Генерала Наумова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Кочегаров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Ветлужской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0198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37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Горняков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Мильчакова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Вильвенской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0199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0,228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Грузинская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ул.. </w:t>
            </w:r>
            <w:r>
              <w:rPr>
                <w:color w:val="000000"/>
                <w:sz w:val="24"/>
                <w:szCs w:val="24"/>
                <w:highlight w:val="white"/>
              </w:rPr>
              <w:t>Голева, 2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color w:val="000000"/>
                <w:sz w:val="24"/>
                <w:szCs w:val="24"/>
                <w:highlight w:val="white"/>
              </w:rPr>
              <w:t>Грузинской, 13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0200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0,458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Сергея Данщина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тоннеля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мукомольного завода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0201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0,734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58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Желябова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Трамвайной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Подлесной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0202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0,86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Заречная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Кочегаров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Вагонной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0203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0,79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46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Интерна</w:t>
            </w:r>
            <w:r w:rsidR="00730985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циональная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Трамвайной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Алтайской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0204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0,62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67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Костычева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Краснобор</w:t>
            </w:r>
            <w:r w:rsidR="00730985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Горного проезда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0205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1,26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69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Котовского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Мильчакова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Вильвенской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0206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0,154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34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Кочегаров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Генерала Наумова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Марии Загуменных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0207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624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Красина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Трамвайной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Маяковского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0208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60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Краснобор</w:t>
            </w:r>
            <w:r w:rsidR="00730985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Якутской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кладбища «Северное»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0209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2,56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69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Крисанова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шоссе Космонавтов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Коммунаров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0210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0,355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624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Кронштад</w:t>
            </w:r>
            <w:r w:rsidR="00730985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тская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Плеханова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Лугового переулка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0211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1,13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45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Кустарная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Краснобор</w:t>
            </w:r>
            <w:r w:rsidR="00730985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Марии Загуменных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0212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1,045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69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Лепешин</w:t>
            </w:r>
            <w:r w:rsidR="00730985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Кочегаров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Абаканской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0213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0,797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Малкова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Энгельса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Рабочей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0005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64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Марии Загуменных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Кочегаров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Кустарной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0215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45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Машинис</w:t>
            </w:r>
            <w:r w:rsidR="00730985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тов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Сортировочной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Марии Загуменных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0216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0,84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67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Маяков</w:t>
            </w:r>
            <w:r w:rsidR="00730985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ского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Красина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Маяковского, 43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0217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1,11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69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Монастыр</w:t>
            </w:r>
            <w:r w:rsidR="00730985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Крисанова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Монастырской, 160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2864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0,778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624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Овчинни</w:t>
            </w:r>
            <w:r w:rsidR="00730985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кова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Вильвенской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Столбовой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0219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0,85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Пермская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Плеханова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Крисанова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0012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Плеханова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Окулова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пр. Якуба Коласа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0007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444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222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Подлесная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шоссе Космонавтов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Куфонина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0222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3,291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296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Пожарского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Подлесной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проспекта Паркового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0223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60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Рабочая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шоссе Космонавтов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Вавилова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0224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47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Решетни</w:t>
            </w:r>
            <w:r w:rsidR="00730985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кова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Петропавлов</w:t>
            </w:r>
            <w:r w:rsidR="00730985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пр. Якуба Коласа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0225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47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Решетни</w:t>
            </w:r>
            <w:r w:rsidR="00730985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кова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Екатеринин</w:t>
            </w:r>
            <w:r w:rsidR="00730985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Ленина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0225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47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Связистов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Вильвенской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Овчинникова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0027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Сергея Есенина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Старого переулка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Фоминской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0028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1,388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64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Сеченова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Докучаева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Транспортной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0029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0,378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55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Сочинская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Докучаева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Транспортной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0030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0,356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Толмачева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Окулова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пр. Якуба Коласа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0084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67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Транспортная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Сочинской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Транспортной, 9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0232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1,04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454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Углеураль</w:t>
            </w:r>
            <w:r w:rsidR="00730985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Барамзиной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Переселенческой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0233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0,91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Фоминская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Сергея Есенина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Мачтобазы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0234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3,38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54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Хабаровская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Кочегаров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колледжа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0235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1,521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54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Шпальная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Шпалопропи</w:t>
            </w:r>
            <w:r w:rsidR="00730985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точной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Трамвайной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0236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0,169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624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237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Энгельса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Локомотивной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Папанинцев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0237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48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Матросова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Монастырской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Советской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0100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518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Матросова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Пушкина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Екатеринин</w:t>
            </w:r>
            <w:r w:rsidR="00730985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0100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0,195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69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Клименко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Петропавлов</w:t>
            </w:r>
            <w:r w:rsidR="00730985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Пушкина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0241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0,784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60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Екатери</w:t>
            </w:r>
            <w:r w:rsidR="00730985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нинская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Парковой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Храма Успения Божией матери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2508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4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Советская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Попова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№ 10 </w:t>
            </w:r>
            <w:r>
              <w:rPr>
                <w:sz w:val="24"/>
                <w:szCs w:val="24"/>
                <w:highlight w:val="white"/>
              </w:rPr>
              <w:br/>
              <w:t>ул. Крисанова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2860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2,423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Борцов Революции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Спешилова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остановки «ПЭМЗ»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0106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2,93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56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Дорога Дружбы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развязки «Сосновый бор»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остановки «Лесная поляна»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0247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3,5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60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Маршала Жукова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Спешилова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Шевченко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0248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1,251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60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Петля автобусного маршрута № 41 на комплексе ППИ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дороги Дружбы</w:t>
            </w:r>
          </w:p>
        </w:tc>
        <w:tc>
          <w:tcPr>
            <w:tcW w:w="2219" w:type="dxa"/>
            <w:shd w:val="clear" w:color="000000" w:fill="FFFFFF"/>
          </w:tcPr>
          <w:p w:rsidR="00730985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кругового движения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Профессора Поздеева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0249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2,95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60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</w:t>
            </w:r>
          </w:p>
        </w:tc>
        <w:tc>
          <w:tcPr>
            <w:tcW w:w="1912" w:type="dxa"/>
            <w:shd w:val="clear" w:color="000000" w:fill="FFFFFF"/>
          </w:tcPr>
          <w:p w:rsidR="00730985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</w:p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под путепрово</w:t>
            </w:r>
            <w:r w:rsidR="00730985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дом «Блочная»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Спешилова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Короленко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0250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0,63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60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Академика Королева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ПНИПУ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дорога к ФГБУН «Институт механики сплошных сред УрО РАН»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0251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0,85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249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Короленко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Спешилова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Жукова, 33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0252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0,825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66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Голева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шоссе Космонавтов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Коммунаров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0074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0,655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86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Комсомольский проспект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Чкалова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проходных завода «Пермские моторы»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2865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Юрия Смирнова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Куйбышева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Героев Хасана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0255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64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Клары Цеткин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Комсомольского проспекта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Куйбышева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0256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0,223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69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Коминтерна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Героев Хасана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Куйбышева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0257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75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Максима Горького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Белинского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Чернышевского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2866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0,82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Соловьева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Героев Хасана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Куйбышева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0259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536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Николая Островского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Чернышевского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Красные казармы, 9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2867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0,811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48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Чернышев</w:t>
            </w:r>
            <w:r w:rsidR="00730985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ского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Николая Островского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дома № 1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0110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60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Льва Шатрова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Льва Шатрова, 2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Льва Шатрова, 32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0262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0,935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60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Белинского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Тимирязева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0265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0,606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60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Малышева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Николая Островского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25-го Октября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0267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0,373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54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Малая Ямская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Николая Островского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25-го Октября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0268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4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263</w:t>
            </w:r>
          </w:p>
        </w:tc>
        <w:tc>
          <w:tcPr>
            <w:tcW w:w="1912" w:type="dxa"/>
            <w:shd w:val="clear" w:color="000000" w:fill="FFFFFF"/>
          </w:tcPr>
          <w:p w:rsidR="00730985" w:rsidRDefault="0073098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</w:p>
          <w:p w:rsidR="00AB0113" w:rsidRDefault="0073098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 </w:t>
            </w:r>
            <w:r w:rsidR="00505265">
              <w:rPr>
                <w:sz w:val="24"/>
                <w:szCs w:val="24"/>
                <w:highlight w:val="white"/>
              </w:rPr>
              <w:t>ул. Революции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Революции, 12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Народоволь</w:t>
            </w:r>
            <w:r w:rsidR="00730985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ческой, 3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0269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4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Народо</w:t>
            </w:r>
            <w:r w:rsidR="00730985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вольческая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Рабоче-Крестьянской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Народоволь</w:t>
            </w:r>
            <w:r w:rsidR="00730985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ческой, 46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0270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0,765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55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Рабоче-Крестьянская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Фонтанной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Тихой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0271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0,821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526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Тимирязева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Сибирской, 48/1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Николая Островского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0272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39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Тихая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Николая Островского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лога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0273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0,807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52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Фонтанная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Николая Островского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Веселой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0274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0,622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60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Швецова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Сибирской, 48/1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0275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656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Орская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Николая Островского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Рабоче-Крестьянской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0276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0,218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864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Веселая</w:t>
            </w:r>
          </w:p>
        </w:tc>
        <w:tc>
          <w:tcPr>
            <w:tcW w:w="2139" w:type="dxa"/>
            <w:shd w:val="clear" w:color="000000" w:fill="FFFFFF"/>
          </w:tcPr>
          <w:p w:rsidR="005F427C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технического проезда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Революции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Фонтанной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0277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0,171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50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Братская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Самарканд</w:t>
            </w:r>
            <w:r w:rsidR="005F427C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Лихвинской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0278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60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Полазнен</w:t>
            </w:r>
            <w:r w:rsidR="005F427C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Ординской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Усольской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0279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0,343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48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Самарканд</w:t>
            </w:r>
            <w:r w:rsidR="005F427C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Братской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лыжной базы «Динамо»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0280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2,91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656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Балхашская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Суздальской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Красно</w:t>
            </w:r>
            <w:r w:rsidR="005F427C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уфимской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0282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37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Красно</w:t>
            </w:r>
            <w:r w:rsidR="005F427C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уфимская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Балхашской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Самаркандской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0283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55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Старцева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Чукотской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Суздальской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0284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38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278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Усольская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Полазненской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Героев Хасана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0285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0,434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55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Чукотская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Старцева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Самаркандской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0286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66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Чкалова</w:t>
            </w:r>
          </w:p>
        </w:tc>
        <w:tc>
          <w:tcPr>
            <w:tcW w:w="2139" w:type="dxa"/>
            <w:shd w:val="clear" w:color="000000" w:fill="FFFFFF"/>
          </w:tcPr>
          <w:p w:rsidR="005F427C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технического проезда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Чкалова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Льва Шатрова, 34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0287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60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Героев Хасана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Героев Хасана, 47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0289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0,221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34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Пихтовая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Красно</w:t>
            </w:r>
            <w:r w:rsidR="005F427C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полянской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дома № 46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0291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1,305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49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Бригадир</w:t>
            </w:r>
            <w:r w:rsidR="005F427C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Бригадирской, 26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Коломенской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0293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0,912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626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Загарьин</w:t>
            </w:r>
            <w:r w:rsidR="005F427C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Пихтовой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Коломенской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0294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76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Косьвин</w:t>
            </w:r>
            <w:r w:rsidR="005F427C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Красно</w:t>
            </w:r>
            <w:r w:rsidR="005F427C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полянской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Коломенской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0295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36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Коломен</w:t>
            </w:r>
            <w:r w:rsidR="005F427C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Бригадирской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дома № 49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0296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0,847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51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Кустовая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Красно</w:t>
            </w:r>
            <w:r w:rsidR="005F427C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полянской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Нейвинской, 14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0297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624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Лиственная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Нейвинской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Кустовой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0298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0,122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624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Бродовский тракт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Героев Хасана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Бродовский тракт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0299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5,853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38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Дорога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НПО «Биомед»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микрорайона Голый Мыс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0300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37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Сылвенский тракт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Братской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Восточного обхода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0301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4,5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66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292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Запорож</w:t>
            </w:r>
            <w:r w:rsidR="005F427C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5F427C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технического проезда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Чкалова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Холмогорской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2868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0,651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982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</w:t>
            </w:r>
          </w:p>
        </w:tc>
        <w:tc>
          <w:tcPr>
            <w:tcW w:w="1912" w:type="dxa"/>
            <w:shd w:val="clear" w:color="000000" w:fill="FFFFFF"/>
          </w:tcPr>
          <w:p w:rsidR="005F427C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Дорога </w:t>
            </w:r>
          </w:p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на полигон твердых бытовых отходов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Бродовского тракт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полигона ТБО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0305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11,45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53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Чкалова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Куйбышева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Чкалова, 58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0287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39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Хлебозавод</w:t>
            </w:r>
            <w:r w:rsidR="005F427C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Героев Хасана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Куйбышева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0310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1,002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Яблочкова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Куйбышева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Солдатова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0311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60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Василия Васильева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Куйбышева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остановки «Гипсополимер»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0312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2,99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Глеба Успенского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Куйбышева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Елькина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0112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Клары Цеткин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Куйбышева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Клары Цеткин, 33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0314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1,07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68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Маршрут</w:t>
            </w:r>
            <w:r w:rsidR="005F427C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Куйбышева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лога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0314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482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Моторо</w:t>
            </w:r>
            <w:r w:rsidR="005F427C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строителей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Солдатова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лога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0315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1,256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698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Серебрянский 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Солдатова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Моторо</w:t>
            </w:r>
            <w:r w:rsidR="005F427C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строителей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0316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0,773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35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Академика Курчатова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Гусарова</w:t>
            </w:r>
          </w:p>
        </w:tc>
        <w:tc>
          <w:tcPr>
            <w:tcW w:w="2219" w:type="dxa"/>
            <w:shd w:val="clear" w:color="000000" w:fill="FFFFFF"/>
          </w:tcPr>
          <w:p w:rsidR="005F427C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гаражей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после дома № 16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0317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0,692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Анвара Гатауллина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Куйбышева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дома № 38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0318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0,712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44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305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Бородин</w:t>
            </w:r>
            <w:r w:rsidR="005F427C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Емельяна Ярославского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Солдатова, 11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0319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0,381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29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Вижайская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Таборской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Яблочкова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0320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0,678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376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Елькина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поликлиники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Красно</w:t>
            </w:r>
            <w:r w:rsidR="005F427C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флотской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0321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0,422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62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Емельяна Ярославского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Куйбышева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Яблочкова, 31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0322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1,438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62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Камчатов</w:t>
            </w:r>
            <w:r w:rsidR="005F427C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Нечаевской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Красно</w:t>
            </w:r>
            <w:r w:rsidR="005F427C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флотской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0323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0,287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67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Коминтерна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Куйбышева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Клары Цеткин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0257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Кузбасская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Никулина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Лукоянова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0324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0,695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Лукоянова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Куйбышева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лога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0325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0,957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42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Муромская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Яблочкова, 16а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Муромской, 32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0326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0,238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424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Нестерова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Красно</w:t>
            </w:r>
            <w:r w:rsidR="005F427C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флотской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Куйбышева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0327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0,207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43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Нечаева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Механошина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Камчатовской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0329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Никулина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Куйбышева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Кузбасской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0330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0,238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37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Новосибир</w:t>
            </w:r>
            <w:r w:rsidR="005F427C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Куйбышева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Сергинской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0331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0,478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38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Седова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Красно</w:t>
            </w:r>
            <w:r w:rsidR="005F427C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флотской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Куйбышева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0264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60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Сергинская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Брестской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Новосибирской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0332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0,63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2786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320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Уфимская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Солдатова</w:t>
            </w:r>
          </w:p>
        </w:tc>
        <w:tc>
          <w:tcPr>
            <w:tcW w:w="2219" w:type="dxa"/>
            <w:shd w:val="clear" w:color="000000" w:fill="FFFFFF"/>
          </w:tcPr>
          <w:p w:rsidR="005F427C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Уфимской, 26 (включая проезд вдоль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Солдатова, 34, проезд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от ул. Солдатова до ул. Солдатова, 37/1, проезд </w:t>
            </w:r>
          </w:p>
          <w:p w:rsidR="005F427C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от ул. Солдатова, 26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до ул. Уфимской, 24)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0333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0,75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4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Куйбышева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МСЧ № 1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0334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60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Саранская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Куйбышева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№ 9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Саранской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0336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60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Обвинская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Куйбышева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Солдатова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0337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0,393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Кояновская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Гусарова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Таборской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0338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0,338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Лодыгина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рынка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дома № 56/1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0126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60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Яблочкова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Солдатова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Яблочкова, 37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0311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60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Техничес</w:t>
            </w:r>
            <w:r w:rsidR="005F427C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Дружбы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Макаренко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0346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0,76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площади Дружбы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Старцева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0347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2,065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Крупской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Ушинского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Старцева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0349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2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330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Студенчес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бульвара Гагарина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Технической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0350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0,604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2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Патриса Лумумбы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бульвара Гагарина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Аркадия Гайдара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0356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0,422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Аркадия Гайдара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Патриса Лумумбы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Ушинского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0351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0,747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Пушкарская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Юрша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Старцева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0136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0,703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0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Пушкарской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Юрша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2854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Пушкарская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Юрша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Уинской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2869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0,752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Лякишева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Юрша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Звонарева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0357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0,262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0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Пушкарской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Подольской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0358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Макаренко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Тургенева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Старцева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0360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0,726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Добролю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бова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Тургенева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до лога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0361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0,597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96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Звонарева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Пушкарской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Старцева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0362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0,409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0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Макаренко, 6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Тургенева, 35, 39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0363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0,66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Старцева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Юрша, 56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0365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0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Уинской, 1в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Макаренко, 19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0308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344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Розалии Землячки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Уральской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КИМ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0368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Тургенева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Лебедева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КИМ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0368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0,235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456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Лебедева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Работницы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Индустриали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зации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0369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72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Анри Барбюса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Хрустальной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Лифанова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0370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0,809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9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Братьев Вагановых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Фрезеровщиков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КИМ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0371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0,84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Василия Соломина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Лебедева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КИМ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0372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Грачева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Уральской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КИМ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0373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0,404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45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Индустриализации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Уральской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КИМ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0374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46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Циолков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ского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Уральской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КИМ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0375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0,354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Смирнова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Славянова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1905 года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0376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22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Крупской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Уральской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Красно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вишерской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0377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55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Металлис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тов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КИМ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Чехова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0378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Степана Разина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Пермской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дома № 38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0379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0,64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55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Авиацион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Уральской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>Авиационной, 5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0380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358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Николая Быстрых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КИМ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до дома № 14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0381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Халтурина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КИМ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>Халтурина</w:t>
            </w:r>
            <w:r>
              <w:rPr>
                <w:sz w:val="24"/>
                <w:szCs w:val="24"/>
              </w:rPr>
              <w:t>, 16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0382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0,376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Хрусталь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Уральской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Хрустальной, 17, 32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0383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0,415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0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Уральской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Лебедева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0384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54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Кунгурская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Лифанова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Национальной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0385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0,566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02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Артема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Национальной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Грибоедова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0386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0,74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55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Националь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Кунгурской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Артема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0387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0,726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95"/>
        </w:trPr>
        <w:tc>
          <w:tcPr>
            <w:tcW w:w="958" w:type="dxa"/>
            <w:vMerge w:val="restart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</w:t>
            </w:r>
          </w:p>
        </w:tc>
        <w:tc>
          <w:tcPr>
            <w:tcW w:w="1912" w:type="dxa"/>
            <w:vMerge w:val="restart"/>
            <w:shd w:val="clear" w:color="000000" w:fill="FFFFFF"/>
          </w:tcPr>
          <w:p w:rsidR="00125C57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Мост через реку Иву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Лифанова</w:t>
            </w:r>
          </w:p>
        </w:tc>
        <w:tc>
          <w:tcPr>
            <w:tcW w:w="2139" w:type="dxa"/>
            <w:vMerge w:val="restart"/>
            <w:shd w:val="clear" w:color="000000" w:fill="FFFFFF"/>
          </w:tcPr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vMerge w:val="restart"/>
            <w:shd w:val="clear" w:color="000000" w:fill="FFFFFF"/>
          </w:tcPr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11" w:type="dxa"/>
            <w:vMerge w:val="restart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vMerge w:val="restart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0388</w:t>
            </w:r>
          </w:p>
        </w:tc>
        <w:tc>
          <w:tcPr>
            <w:tcW w:w="1701" w:type="dxa"/>
            <w:vMerge w:val="restart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</w:t>
            </w:r>
          </w:p>
        </w:tc>
        <w:tc>
          <w:tcPr>
            <w:tcW w:w="2203" w:type="dxa"/>
            <w:vMerge w:val="restart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788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Самаркан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дская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Грибоедова</w:t>
            </w:r>
          </w:p>
        </w:tc>
        <w:tc>
          <w:tcPr>
            <w:tcW w:w="2219" w:type="dxa"/>
            <w:shd w:val="clear" w:color="000000" w:fill="FFFFFF"/>
          </w:tcPr>
          <w:p w:rsidR="00125C57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отворота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на лыжную базу «Динамо»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0389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1,03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42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Алексеев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Сельско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хозяйственной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Пигасова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0390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0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Пигасова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Алексеевской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Восстания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0391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5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Сельско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хозяйственная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Алексеевской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Восстания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0392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5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</w:t>
            </w:r>
          </w:p>
        </w:tc>
        <w:tc>
          <w:tcPr>
            <w:tcW w:w="1912" w:type="dxa"/>
            <w:shd w:val="clear" w:color="000000" w:fill="FFFFFF"/>
          </w:tcPr>
          <w:p w:rsidR="00125C57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Дорога </w:t>
            </w:r>
          </w:p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на «Висим-2»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Сельско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хозяйственной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проспекта Октябрят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0393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0,65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74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371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Грибоедова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Артема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до остановки «Микрорайон Архиерейка»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0394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1,374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78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Завьялова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Старых большевиков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Лядовской (Запруд)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0395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1,217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376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Колыбалова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Лядовской (Запруд)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2-й Чермозской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0396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376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Старых большевиков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Стольникова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Завьялова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0397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1,23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7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Столь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никова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Фокинской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Старых большевиков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0398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2,158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36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Лядовская (Запруд)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Завьялова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Лядовского тракта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0399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504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Вишневая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Чермозской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Кантонской коммуны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0400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0,377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98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Кантонской коммуны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Вишневой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Белостокской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0401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1,058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364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Чермозская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Колыбалова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Вишневой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0402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0,828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0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Дорога </w:t>
            </w:r>
            <w:r>
              <w:rPr>
                <w:sz w:val="24"/>
                <w:szCs w:val="24"/>
                <w:highlight w:val="white"/>
              </w:rPr>
              <w:t>Пермь – Новые Ляды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ул. Лядовской, 108В 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Восточного обхода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0403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4,5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39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2-я Чермоз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Колыбалова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Мотовили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хинской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0404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0,155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8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Мотовили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хинская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2-й Чермозской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Беломорской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0405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Кузнецкая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Козловской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Целинной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0407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3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Соликам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Одесской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границы района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0050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56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385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Борцов Революции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АЗС по ул. Борцов Революции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Верхне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курьинской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0409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C1E"/>
                <w:sz w:val="24"/>
                <w:szCs w:val="24"/>
                <w:highlight w:val="white"/>
              </w:rPr>
              <w:t>0,69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96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Линия 4-я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Верхне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курьинской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остановки «Микрорайон Верхняя Курья»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0410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C1E"/>
                <w:sz w:val="24"/>
                <w:szCs w:val="24"/>
                <w:highlight w:val="white"/>
              </w:rPr>
              <w:t>0,81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Гашкова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Ивана Франко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дома № 28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0411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1,25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518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Иньвенская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Гашкова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Целинной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0412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0,524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0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Целинной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Целинной, 29б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2870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1044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</w:t>
            </w:r>
          </w:p>
        </w:tc>
        <w:tc>
          <w:tcPr>
            <w:tcW w:w="1912" w:type="dxa"/>
            <w:shd w:val="clear" w:color="000000" w:fill="FFFFFF"/>
          </w:tcPr>
          <w:p w:rsidR="00125C57" w:rsidRDefault="00125C57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</w:p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Красно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уральской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Целинной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Красноураль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 xml:space="preserve">ской, 37 (МАОУ «СОШ № 30» </w:t>
            </w:r>
            <w:r>
              <w:rPr>
                <w:sz w:val="24"/>
                <w:szCs w:val="24"/>
                <w:highlight w:val="white"/>
              </w:rPr>
              <w:br/>
              <w:t>г. Перми)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0536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0,296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36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Огородни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кова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Мостовой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музея-диорамы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0414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0,86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7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Верхне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курьинская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4-я Линия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дороги Дружбы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0415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2,256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 w:rsidTr="00125C57">
        <w:trPr>
          <w:trHeight w:val="76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Дорога Дружбы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остановки «Лесная поляна»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границы Орджоникидзевского района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0247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3,5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9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Гашкова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Гашкова, 19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Гашкова, 41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0408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9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395</w:t>
            </w:r>
          </w:p>
        </w:tc>
        <w:tc>
          <w:tcPr>
            <w:tcW w:w="1912" w:type="dxa"/>
            <w:shd w:val="clear" w:color="000000" w:fill="FFFFFF"/>
          </w:tcPr>
          <w:p w:rsidR="00125C57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Автомобильная дорога «Переход </w:t>
            </w:r>
          </w:p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от ул. Стаханов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 до развяз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ки на Восточ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 xml:space="preserve">ном обходе» </w:t>
            </w:r>
            <w:r>
              <w:rPr>
                <w:sz w:val="24"/>
                <w:szCs w:val="24"/>
                <w:highlight w:val="white"/>
              </w:rPr>
              <w:lastRenderedPageBreak/>
              <w:t xml:space="preserve">(технические проезды </w:t>
            </w:r>
          </w:p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 примыка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ющие к ним тротуары вдоль улиц Стаханов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ской, Чкалова, Старцева, Уинской)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ул. Карпинского</w:t>
            </w:r>
          </w:p>
        </w:tc>
        <w:tc>
          <w:tcPr>
            <w:tcW w:w="2219" w:type="dxa"/>
            <w:shd w:val="clear" w:color="000000" w:fill="FFFFFF"/>
          </w:tcPr>
          <w:p w:rsidR="00125C57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развязки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на Восточном обходе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0054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7,48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36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Баумана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Стахановской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Братьев Игнатовых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0417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1,386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516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Кавале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рийская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шоссе Космонавтов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Мира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0419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0,61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60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Дениса Давыдова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Мира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Космонавта Беляева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0420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60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Милици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онера Власова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шоссе Космонавтов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Космонавта Беляева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0422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442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Чайков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ского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Стахановской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9-го Мая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0423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0,737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60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Комбай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неров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Мира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проезда вдоль шоссе Космонавтов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0424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60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Верхне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муллинская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шоссе Космонавтов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Верхне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муллинской, 2а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0425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2,722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Встречная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Подлесной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Оверятской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0425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2,99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62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Оверятская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Встречной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шоссе Космонавтов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0427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0,68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60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нефтебазы «Пермская»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Гамовского тракта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ОП-МГ-0428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1,082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60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406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Промышлен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реки Пыж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0511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4,115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60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реки Пыж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Гамовского тракта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0512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0,913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60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Советской Армии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пр. Декабристов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Самолетной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0429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688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Карпин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ского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Архитектора Свиязева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аэропорта «Бахаревка»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0430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0,832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376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Снайперов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Снайперов, 8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проспекта Декабристов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0431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0,69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384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Кавалерийс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Семченко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проспекта Декабристов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0432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0,314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39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Норильская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Архитектора Свиязева, 2а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Норильской, 13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0433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1,06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38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Семченко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Кавалерийской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9-го Мая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0435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0,618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39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Сивкова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Сивкова, 16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Самолетной, 32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0436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0,706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25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Танкистов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Советской Армии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Левченко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0437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53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Формов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щиков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Карпинского, 51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Танкистов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0438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0,291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54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Веры Засулич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Карпинского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проспекта Декабристов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0439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0,359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68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Констан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тина Заслонова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Мира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ул. Семченко, 12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0440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0,185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60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Подвод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ников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Олега Кошевого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Карпинского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0441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1,62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53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Левченко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Танкистов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Стахановской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0442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0,941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39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421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Бабушкина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Нытвенской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Луньевской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0444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0,268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Пашийская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Танкистов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Луньевской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0445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0,292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60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Шахтерская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Рязанской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проспекта Декабристов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0446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0,452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43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Проспект Декабристов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разворотного кольца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Шахтерской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2871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376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Комбайне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ров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Космонавта Беляева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Мира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0156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60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Космонавта Беляева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Комбайнеров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Архитектора Свиязева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0449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2,272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60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Космонавта Леонова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Архитектора Свиязева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Промышленной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0146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5,28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67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Энергети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ков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Архитектора Свиязева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автобусного парка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0452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0,85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702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Нефтяников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Комбайнеров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Милиционера Власова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0453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1,752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638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Рязанская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Космонавта Леонова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Карпинского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0454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1,927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546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Промышленная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шоссе Космонавтов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ОАО «Пермский газоперерабатывающий завод»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(ул. Промышлен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ная, 98)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0451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11,94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60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Кирово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градская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Калинина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Липатова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0455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3,15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49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Магист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ральная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Гальперина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автобусной остановки «Южная»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2872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2,1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43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434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Причальная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Гальперина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микрорайон</w:t>
            </w:r>
            <w:r>
              <w:rPr>
                <w:sz w:val="24"/>
                <w:szCs w:val="24"/>
                <w:highlight w:val="white"/>
              </w:rPr>
              <w:t xml:space="preserve"> Оборино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0460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4,13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60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Худанина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Кировоградской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Автозаводской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0462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772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Автозавод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Детского дома культуры имени С.М. Кирова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Гальперина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0463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60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Автозавод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Гальперина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Липатова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0463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1,927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71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Александра Невского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Худанина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Оборонщиков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0465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1,085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42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Адмирала Нахимова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Кировоград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Магистральной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0466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0,91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83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Закамская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Липатова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Чистопольской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0467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2,08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44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Липатова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Кировоград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Магистральной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0468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2,4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67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Оборон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щиков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Кировоград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Александра Невского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0469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482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Федосеева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Кировоград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Магистральной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0470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0,98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47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Шишкина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Кировоград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Магистральной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0471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1,09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356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Чистополь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Кировоград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Магистральной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0472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0,806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60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Волгодон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Калинина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5-й Каховской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0473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60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5-я Каховская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Адмирала Ушакова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Кировоградской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0464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0,87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40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448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Астрахан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Кировоград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Закамской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0474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23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Торговая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Кировоград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>Чистопольской, 35к1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0475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0,879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50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Оборон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щиков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Маршала Рыбалко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Автозаводской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0476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516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Ямпольская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Маршала Рыбалко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Ямпольской, 14б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0477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0,511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60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Капитана Пирожкова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5-й Каховской, 8б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Капитанской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0478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0,242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334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Капитан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Волгодонской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Водников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0479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0,683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48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Каляева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Водников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Калинина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0480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0,732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67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Байкальская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Калинина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Танцорова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0481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0,186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60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Танцорова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Байкальской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Калинина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0482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1,439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46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Теплоход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Калинина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Водников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0484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0,353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47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Туапсин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Капитана Пирожкова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Танцорова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0485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0,318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76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Адмирала Ушакова</w:t>
            </w:r>
          </w:p>
        </w:tc>
        <w:tc>
          <w:tcPr>
            <w:tcW w:w="2139" w:type="dxa"/>
            <w:shd w:val="clear" w:color="000000" w:fill="FFFFFF"/>
          </w:tcPr>
          <w:p w:rsidR="00125C57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развязки </w:t>
            </w:r>
          </w:p>
          <w:p w:rsidR="00125C57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Адмирала Ушакова –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Калинина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Буксирной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0486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0,97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60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Сокольская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Калинина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Буксирной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0487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1,56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44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Вольская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Светлогорской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Заборной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0488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1,689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60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462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Заборная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Вольской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ДОС «Березовая роща»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0489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3,061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7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463</w:t>
            </w:r>
          </w:p>
        </w:tc>
        <w:tc>
          <w:tcPr>
            <w:tcW w:w="1912" w:type="dxa"/>
            <w:shd w:val="clear" w:color="000000" w:fill="FFFFFF"/>
          </w:tcPr>
          <w:p w:rsidR="00125C57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Дорога </w:t>
            </w:r>
          </w:p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на Ласьвинские Хутора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дороги Курья – Краснокамск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разворотного кольца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0462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2,599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376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Адмирала Макарова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Байкальской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Светлогорской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0491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384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Судозавод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Сокольской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Танцорова, 45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0492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0,486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39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Камышин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Сокольской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Танцорова, 73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0493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0,482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1386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Буксирная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Светлогор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ской, 5 (ГБПОУ «Краевой многопрофильный техникум»)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Буксирной, 4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0494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0,93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548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Юнг Прикамья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Светлогорской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Сокольской, 114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0495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1,492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60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Ласьвин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Сивашской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дороги Пермь – Краснокамск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0497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7,66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508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Ласьвин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Ласьвинской, 102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технологического проезда ГШМ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0497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2,162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60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Гальперина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Кировоградской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Ласьвинской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0498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6,81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60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Ардатов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Ласьвинской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Победы, 60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0501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60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Генерала Панфилова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Ласьвинской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Генерала Панфилова, 1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0168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1,254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60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Богдана Хмельницкого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Химградской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Богдана Хмельницкого, 1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0502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1,65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49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475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Сивашская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Гальперина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Ласьвинской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0503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2,341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60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Магистраль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дороги Пермь – Краснокамск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0504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3,84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45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Дубовская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Богдана Хмельницкого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Химградской, 21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0506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518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4-й Пятилетки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Богдана Хмельницкого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Химградской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0507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384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Полтавская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Богдана Хмельницкого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Химградской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0508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0,617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39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Химград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Богдана Хмельницкого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Яранской, 10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0509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1,48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66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Пензенская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Магистраль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ФГКУ «Комбинат «Алый стяг» Росрезерва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0510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1,41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Бетонный переулок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Победы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Сивашской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0519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47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Охотников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Яранской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Химградской, 47а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0520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1,067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48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Победы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Ласьвинской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Миргородской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0521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0,946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494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Новоржев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Сивашской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Химградской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0522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1,21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502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Чебоксар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Новоржевской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Бетонного переулка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0523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51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Воронеж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Воронежской, 44а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Воронежской, 41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0524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0,199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376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Воронеж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Ужгородской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Генерала Панфилова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0524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1,481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52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Мензелин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Ужгородской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Ялтинской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0525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0,479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52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490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Фадеева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Воронежской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Ласьвинской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0526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0,405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528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Ялтинская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Воронежской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Ласьвинской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0529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522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Гальперина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Гальперина, 11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0532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2,067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23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Ужгород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Ласьвинской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Воронежской, 41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0530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36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Соликамский Тракт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Перевалочной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Восточного обхода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0173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2,15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374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Цимлянская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Александра Щербакова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Перевалочной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0174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3,45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382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Перво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майская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поста ГИБДД </w:t>
            </w:r>
            <w:r>
              <w:rPr>
                <w:sz w:val="24"/>
                <w:szCs w:val="24"/>
                <w:highlight w:val="white"/>
              </w:rPr>
              <w:br/>
              <w:t>(ул. Соликамская)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Александра Щербакова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0175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8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Целинная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границы Мотовилихинско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го района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Академика Веденеева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0537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3,645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54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 переулок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Тихорецкой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Соликамского тракта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0539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1,148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39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Целинная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Академика Веденеева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2-й Боковой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0540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2,58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40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Генерала Доватора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Генерала Черняховского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Федотова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0541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41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Молдавская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Ракитной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Уссурийской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0542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0,64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41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Уссурий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Молдавской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Генерала Черняховского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0543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42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Дорога в микро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район Чапаев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Целинной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>Александра Пархоменко, 2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0537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0,67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Ольховская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Генерала Доватора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Химиков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0538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1,419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378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505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Можайская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Генерала Черняховского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Генерала Доватора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0546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0,514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6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</w:t>
            </w:r>
          </w:p>
        </w:tc>
        <w:tc>
          <w:tcPr>
            <w:tcW w:w="1912" w:type="dxa"/>
            <w:shd w:val="clear" w:color="000000" w:fill="FFFFFF"/>
          </w:tcPr>
          <w:p w:rsidR="00125C57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Дорога </w:t>
            </w:r>
          </w:p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на кладбище «Кислотные дачи»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Федотова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территории кладбища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0547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0,493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39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Химиков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Ольховской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ул. Адлеровской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0548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0,458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Талицкий переулок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Бушмакина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котельной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0549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0,387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456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Колвинская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Генерала Доватора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Супер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фосфатной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0550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46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Суперфосфатная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Бушмакина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Колвинской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0551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47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Фосфорит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Генерала Доватора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Талицкого переулка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0552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 w:rsidP="004E577B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</w:t>
            </w:r>
            <w:r w:rsidR="004E577B">
              <w:rPr>
                <w:sz w:val="24"/>
                <w:szCs w:val="24"/>
                <w:highlight w:val="white"/>
              </w:rPr>
              <w:t>в-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33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Липовая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остановки автобуса микрорайона Чапаевский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Новогодней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0061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336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Старикова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Цимлянской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Железно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дорожной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0554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1,242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486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Академика Веденеева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Целинной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развязки «Кислотные дачи»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0404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4,2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74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515</w:t>
            </w:r>
          </w:p>
        </w:tc>
        <w:tc>
          <w:tcPr>
            <w:tcW w:w="1912" w:type="dxa"/>
            <w:shd w:val="clear" w:color="000000" w:fill="FFFFFF"/>
          </w:tcPr>
          <w:p w:rsidR="00125C57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Дорога </w:t>
            </w:r>
          </w:p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на Чусовской водозабор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Академика Веденеева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Чусовского водозабора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0058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6,488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50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Соликам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границы Мотовилихинско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го района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поста ГИБДД </w:t>
            </w:r>
            <w:r>
              <w:rPr>
                <w:sz w:val="24"/>
                <w:szCs w:val="24"/>
                <w:highlight w:val="white"/>
              </w:rPr>
              <w:br/>
              <w:t>(ул. Соликамская)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0556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4,235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51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517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Александра Щербакова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Перевалочной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Ленинского переулка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0557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2,072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52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Бумажни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ков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Корсуньской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Бенгальской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0558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0,716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37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Корсунь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поста ГИБДД (Восточный обход)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Бумажников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0559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1,725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52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Верхоян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Александра Щербакова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Январской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0560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1,07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53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Фрунзе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Менжинского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Ленинского переулка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0561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1,755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39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Январская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Верхоянской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Лянгасова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0562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376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Бенгальская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Бумажников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Евгения Пузырева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0563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384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Евгения Пузырева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Корсуньской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Бенгальской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0564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0,72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39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Волховская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Академика Веденеева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Льва Лаврова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0565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1,421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Льва Лаврова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Кронита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Волховской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0566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0,761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47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Кронита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Академика Веденеева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Льва Лаврова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0567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Косякова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Косякова, 1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Газонной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0568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1,45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42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Кавказская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Таганрогской, 11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Белозерской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0569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0,74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43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Томская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Цимлянской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Гомельской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0570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42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Социали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стическая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Томской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Социали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стической, 24а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0571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0,949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972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532</w:t>
            </w:r>
          </w:p>
        </w:tc>
        <w:tc>
          <w:tcPr>
            <w:tcW w:w="1912" w:type="dxa"/>
            <w:shd w:val="clear" w:color="000000" w:fill="FFFFFF"/>
          </w:tcPr>
          <w:p w:rsidR="00125C57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Дорога </w:t>
            </w:r>
          </w:p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 психонев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рологическому диспансеру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поста ГИБДД (Восточный обход)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психоневрологи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ческого диспансера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0572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1,135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45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Криворож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Цимлянской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Гомельской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0573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0,528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45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Ереванская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Цимлянской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Социалисти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ческой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0574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46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Гомельская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Криворожской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Делегатской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0575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0,593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47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Сестрорец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Евгения Пузырева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Бумажников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0576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0,682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376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Газонная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Академика Веденеева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Косякова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0577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0,176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376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Плановая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Академика Веденеева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Качканарской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0578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0,135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526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Зюкайская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Косякова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Академика Веденеева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0579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0,232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39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Валежная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Песочной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лога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0580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0,376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18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Белозерская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Валежной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Перевалочной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0581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1,209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25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Домостро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ительная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Белозерской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Перевалочной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0582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0,84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Васькина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Песочной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Амбарной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0583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0,649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7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Перевалоч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Цимлянской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Амбарной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0584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0,538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50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Делегатская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Памирской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Соликамского тракта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0585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0,63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 w:rsidTr="00125C57">
        <w:trPr>
          <w:trHeight w:val="22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Памирская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Социалисти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lastRenderedPageBreak/>
              <w:t>ческой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ул. Делегатской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</w:t>
            </w:r>
            <w:r>
              <w:rPr>
                <w:sz w:val="24"/>
                <w:szCs w:val="24"/>
                <w:highlight w:val="white"/>
              </w:rPr>
              <w:lastRenderedPageBreak/>
              <w:t>0586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0,48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lastRenderedPageBreak/>
              <w:t>ский</w:t>
            </w:r>
          </w:p>
        </w:tc>
      </w:tr>
      <w:tr w:rsidR="00AB0113">
        <w:trPr>
          <w:trHeight w:val="886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547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Новогай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винская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Набережной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границы Орджоникидзевского района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0587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3,17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46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548</w:t>
            </w:r>
          </w:p>
        </w:tc>
        <w:tc>
          <w:tcPr>
            <w:tcW w:w="1912" w:type="dxa"/>
            <w:shd w:val="clear" w:color="000000" w:fill="FFFFFF"/>
          </w:tcPr>
          <w:p w:rsidR="00125C57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Дорога </w:t>
            </w:r>
          </w:p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на Заозерье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Гайвинской, 90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Трясолобова, 70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0588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3,272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8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Дорога на Мостовую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ж/д переезда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ул. Карбышева, 88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0589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0,845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49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Трясоло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бова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Трясолобова, 70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Портовой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0590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1,122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7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Янаульская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Писарева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Янаульской, 38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0591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1,271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Васнецова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Гайвинской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Репина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0592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0,876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Писарева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ж/д переезда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Мезенской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0593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1,66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Усадебная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Медведева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Карбышева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0594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0,637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3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Барнауль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Карбышева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Писарева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0064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0,449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82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Маршала Толбухина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Писарева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Медведева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0064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0,791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48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Лобвинская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Графтио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территории ПВИВВ МВД РФ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0597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0,514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35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Кабель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щиков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Васнецова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Кабельщиков, 85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0598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0,75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34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Звенигород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Писарева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Графтио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0599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0,526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560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Карбышева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Репина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Усадебной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0600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0,445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44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Медведева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Маршала Толбухина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Усадебной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0601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1,16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Графтио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Карбышева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Репина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0602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Двинская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Карбышева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Репина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0603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0,248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47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Дорога на Соц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поселок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Усадебной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ДОЛ «Звездный»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0604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3,9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33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Портовая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Трясолобова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Портовой, 15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0605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0,445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48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Никитина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Маршала Толбухина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Вильямса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0606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0,325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35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Яликовая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Трясолобова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Сигнальной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0607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518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Судоремон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тная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Радистов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Яликовой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0608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1,27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526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Радистов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Трясолобова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Судоремонтной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0609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0,326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53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Комсомоль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Коммунисти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ческой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Полевой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0611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>
        <w:trPr>
          <w:trHeight w:val="84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Николая Островского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Трактовой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автодороги </w:t>
            </w:r>
            <w:r>
              <w:rPr>
                <w:sz w:val="24"/>
                <w:szCs w:val="24"/>
                <w:highlight w:val="white"/>
              </w:rPr>
              <w:br/>
              <w:t xml:space="preserve">Пермь – Новые </w:t>
            </w:r>
            <w:r>
              <w:rPr>
                <w:sz w:val="24"/>
                <w:szCs w:val="24"/>
                <w:highlight w:val="white"/>
              </w:rPr>
              <w:br/>
              <w:t>Ляды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0612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1,74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>
        <w:trPr>
          <w:trHeight w:val="398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Мира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Молодежной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Островского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0613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>
        <w:trPr>
          <w:trHeight w:val="534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Молодеж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Мира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Островского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2873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0,172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>
        <w:trPr>
          <w:trHeight w:val="82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574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Трактовая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автодороги </w:t>
            </w:r>
            <w:r>
              <w:rPr>
                <w:sz w:val="24"/>
                <w:szCs w:val="24"/>
                <w:highlight w:val="white"/>
              </w:rPr>
              <w:br/>
              <w:t>Пермь – Новые Ляды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Коммунистической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0615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0,87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>
        <w:trPr>
          <w:trHeight w:val="41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Коммуни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стическая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Трактовой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Комсомольской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0616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0,246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>
        <w:trPr>
          <w:trHeight w:val="56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40-летия Победы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Островского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Трактовой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0617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>
        <w:trPr>
          <w:trHeight w:val="65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Автодорога Пермь – Сылва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Трактовой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границы города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0618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4,45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>
        <w:trPr>
          <w:trHeight w:val="834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Автодорога Новые Ляды – Старые Ляды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Полевой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остановки «Залесная»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0619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1,18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>
        <w:trPr>
          <w:trHeight w:val="834"/>
        </w:trPr>
        <w:tc>
          <w:tcPr>
            <w:tcW w:w="958" w:type="dxa"/>
            <w:vMerge w:val="restart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579</w:t>
            </w:r>
          </w:p>
        </w:tc>
        <w:tc>
          <w:tcPr>
            <w:tcW w:w="1912" w:type="dxa"/>
            <w:vMerge w:val="restart"/>
            <w:shd w:val="clear" w:color="000000" w:fill="FFFFFF"/>
          </w:tcPr>
          <w:p w:rsidR="00125C57" w:rsidRDefault="00505265" w:rsidP="00125C57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Разворотное кольцо </w:t>
            </w:r>
          </w:p>
          <w:p w:rsidR="00AB0113" w:rsidRDefault="00505265" w:rsidP="00125C57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Чкалова</w:t>
            </w:r>
          </w:p>
        </w:tc>
        <w:tc>
          <w:tcPr>
            <w:tcW w:w="2139" w:type="dxa"/>
            <w:vMerge w:val="restart"/>
            <w:shd w:val="clear" w:color="000000" w:fill="FFFFFF"/>
          </w:tcPr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vMerge w:val="restart"/>
            <w:shd w:val="clear" w:color="000000" w:fill="FFFFFF"/>
          </w:tcPr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11" w:type="dxa"/>
            <w:vMerge w:val="restart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vMerge w:val="restart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0620</w:t>
            </w:r>
          </w:p>
        </w:tc>
        <w:tc>
          <w:tcPr>
            <w:tcW w:w="1701" w:type="dxa"/>
            <w:vMerge w:val="restart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</w:t>
            </w:r>
          </w:p>
        </w:tc>
        <w:tc>
          <w:tcPr>
            <w:tcW w:w="2203" w:type="dxa"/>
            <w:vMerge w:val="restart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>
        <w:trPr>
          <w:trHeight w:val="33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Чусовская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Трактовой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Чусовской, 2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0621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1,351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>
        <w:trPr>
          <w:trHeight w:val="324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Железно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дорожная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Трактовой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Транспортной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0622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0,79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>
        <w:trPr>
          <w:trHeight w:val="518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Нагорная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Молодежной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Трактовой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0623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>
        <w:trPr>
          <w:trHeight w:val="526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Торговая площадь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Островского, 87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Островского, 89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0624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>
        <w:trPr>
          <w:trHeight w:val="39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Крылова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Пушкина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р. Данилихи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2874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0,359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38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Подгорная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Екатери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нинской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Крисанова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0684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0,76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53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2-я Речная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шоссе Космонавтов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до трамвайных путей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0681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54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Крылова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12"/>
                <w:szCs w:val="12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ул. 2-й Речной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12"/>
                <w:szCs w:val="12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ост. «Улица Крылова»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2875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0,148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41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588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Сортиро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вочная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Ветлужской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Якутской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0695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1,53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40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Красно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борская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Красно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борской, 4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Докучаева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0209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4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Путейская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Путейской, 1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Путейской, 138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0958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2,396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2-я Путей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Кустарной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Якутской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0959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1,108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 w:rsidTr="00125C57">
        <w:trPr>
          <w:trHeight w:val="47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2-я Красно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борская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Кустарной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Якутской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0636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1,066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42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Генерала Наумова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Ветлужской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Генерала Наумова, 60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0659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0,83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436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Марии Загуменных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Ленвинского переулка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Заречной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0675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31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Белоевская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Вагонной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Белоевской, 59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0655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30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Белоевская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Заречной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Белоевской, 75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0655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518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Машинис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тов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Сортировоч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1-й Красноборской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0216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376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Высоко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вольтная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Сортировоч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Путейской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0658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0,127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384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Дошкольная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Путейской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Марии Загуменных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0661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0,99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39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Электро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возная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Генерала Наумова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Путейской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0706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0,363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52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Славго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родская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Ольги Лепешинской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Путейской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0660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0,691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53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Колотыгина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Ольги Лепешинской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Генерала Наумова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0669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0,334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54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Тувинская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Ольги Лепешинской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Тувинской, 44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0662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0,352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39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604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Абаканская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Ольги Лепешинской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Генерала Наумова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0652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0,297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54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Нижнетав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динская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Сортировочной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2-й Красноборской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0664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0,219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55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Ленвинский переулок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Ольги Лепешинской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Генерала Наумова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0665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0,292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41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Моршан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Кустарной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Майкопской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0678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0,337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42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Майкопская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Марии Загуменных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Майкопской, 46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0674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0,549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43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Софьи Ковалевской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Вагонной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Белоевской, 65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0668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0,246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42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Софьи Ковалевской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Марии Загуменных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Генерала Наумова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0669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43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Вагонная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Белоевской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Заречной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0657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44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Заречная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Вагонной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Заречной, 64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0663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0,93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43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Заречная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Сортиро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вочной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Красноборской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0663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376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Лузанский переулок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Ветлужской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Красноводской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0626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0,276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384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Хабаров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Красноборской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Сортировочной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2876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1,521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24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Коллектив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Вагонной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гаражей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0668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0,188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38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Коллективной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Надеждинской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0633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0,074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632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Надеждин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Вагонной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Белоевской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0679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0,387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67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619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Бажова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Ветлужской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Красноводской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0678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48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Стрелоч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ников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Славгородской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Электровозной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0698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0,126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49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Красно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борской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Путейской, 131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0627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0,116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48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Электро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возной, 1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1-й Красно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борской, 48а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0628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0,188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49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Кочегаров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1-й Сортиро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вочной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1-й Красно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борской, 4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0207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35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Маяков</w:t>
            </w:r>
            <w:r w:rsidR="00125C57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ского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Маяковского, 1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Красина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0217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58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Фоминская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Фоминской, 39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Сорокинской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0234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33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2-я Соро</w:t>
            </w:r>
            <w:r w:rsidR="00D756CF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кинская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2-й Соро</w:t>
            </w:r>
            <w:r w:rsidR="00D756CF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кинской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Есенина, 45, корпус 1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0642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34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Новокол</w:t>
            </w:r>
            <w:r w:rsidR="00D756CF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хозная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Новокол</w:t>
            </w:r>
            <w:r w:rsidR="00D756CF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хозной, 2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Новокол</w:t>
            </w:r>
            <w:r w:rsidR="00D756CF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хозной, 43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0681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0,77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34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Физкуль</w:t>
            </w:r>
            <w:r w:rsidR="00D756CF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турников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Есенина, 11, 13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Физкуль</w:t>
            </w:r>
            <w:r w:rsidR="00D756CF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турников, 23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0703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376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2-я Респуб</w:t>
            </w:r>
            <w:r w:rsidR="00D756CF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ликанская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Красина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Старого переулка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0775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0,505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518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Старый переулок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Есенина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Старого переулка, 25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0634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0,151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67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Сорокин</w:t>
            </w:r>
            <w:r w:rsidR="00D756CF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Фоминской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Новоколхозной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0695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39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1-я Колхоз</w:t>
            </w:r>
            <w:r w:rsidR="00D756CF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Есенина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1-й Колхозной, 92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0635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1,71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2-я Мулян</w:t>
            </w:r>
            <w:r w:rsidR="00D756CF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Куфонина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2-й Мулянской, 11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0637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0,291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48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634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Фоминской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Новоколхоз</w:t>
            </w:r>
            <w:r w:rsidR="00D756CF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ной, 2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0629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0,415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48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2-й Сорокинской, 45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Новоколхозной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0630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49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2-й Сорокинской, 63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1-й Колхозной, 92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0631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36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Озерная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Озерной, 18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Вишерской, 5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57-401-ОП-МГ-0682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0,143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37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Слесарная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Озерной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Вишерской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0693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0,055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37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Сельская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Уфалейской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Сельской, 2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0691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37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Телеграф</w:t>
            </w:r>
            <w:r w:rsidR="00D756CF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Вишерской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Телеграфной, </w:t>
            </w:r>
            <w:r>
              <w:rPr>
                <w:sz w:val="24"/>
                <w:szCs w:val="24"/>
                <w:highlight w:val="white"/>
              </w:rPr>
              <w:br/>
              <w:t>д. 7, корпус 5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0699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2-я Трудовая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Алтайской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9-го Января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0643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0,175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31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9-го Января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2-й Трудовой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Интернациональной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0651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Заводская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9-го Января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Алтайской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0662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408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Интерна</w:t>
            </w:r>
            <w:r w:rsidR="00D756CF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циональная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Алтайской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9-го Января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0665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23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Алтайская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9-го Января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Интерна</w:t>
            </w:r>
            <w:r w:rsidR="00D756CF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циональной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0653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0,345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Южная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Отдыха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Южной, 36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0707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0,595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2-я Южная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2-й Южной, 31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Пожарной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0645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0,465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3-я Южная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2-й Южной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3-й Южной, 32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0648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0,262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646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649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Пожарная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Пожарной, 18б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Пожарной, 1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0685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0,476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Отдыха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Пожарной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Отдыха, 62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0683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1,04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65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Проточная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Южной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Проточной, 25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0688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0,321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37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Пригород</w:t>
            </w:r>
            <w:r w:rsidR="00D756CF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Отдыха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Пригородной, 33-34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0687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0,61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38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2-я Приго</w:t>
            </w:r>
            <w:r w:rsidR="00D756CF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родная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Кирпичной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2-й Приго</w:t>
            </w:r>
            <w:r w:rsidR="00D756CF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родной, 35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0638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39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3-я Приго</w:t>
            </w:r>
            <w:r w:rsidR="00D756CF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родная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Отдыха, 15-18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3-й Приго</w:t>
            </w:r>
            <w:r w:rsidR="00D756CF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родной, 35а-44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0646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Усть-Мулянская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Южной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2-й Южной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0702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2-я Усть-Мулянская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Южной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3-й Южной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0644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0,167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3-я Усть-Мулянская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Южной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4-й Южной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0647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0,153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4-я Усть-Мулянская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Южной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5-й Южной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0649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0,111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5-я Усть-Мулянская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Южной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6-й Южной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0645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0,078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67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Кирпичная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2-й Пригородной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Кирпичной, 14А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0666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0,717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258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Кирпичной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Кирпичной, 5в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0632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0,179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69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Борцов Революции, 184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жилого дома № 3 по ул. Ломоносова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0708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0,204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69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663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Конечная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жилого дома № 10 по ул. Конечной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базы ООО «Дорстройтранс»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0709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0,23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41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Ломоносова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Ломоносова, 14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Ломоносова, 96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0710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1,58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56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остановки «ПЭМЗ»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переезда через железную дорогу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0711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744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666</w:t>
            </w:r>
          </w:p>
        </w:tc>
        <w:tc>
          <w:tcPr>
            <w:tcW w:w="1912" w:type="dxa"/>
            <w:tcBorders>
              <w:right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Борцов Революции, 199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2-й Набережной</w:t>
            </w:r>
          </w:p>
        </w:tc>
        <w:tc>
          <w:tcPr>
            <w:tcW w:w="1811" w:type="dxa"/>
            <w:tcBorders>
              <w:left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0712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744"/>
        </w:trPr>
        <w:tc>
          <w:tcPr>
            <w:tcW w:w="958" w:type="dxa"/>
            <w:vMerge w:val="restart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667</w:t>
            </w:r>
          </w:p>
        </w:tc>
        <w:tc>
          <w:tcPr>
            <w:tcW w:w="1912" w:type="dxa"/>
            <w:vMerge w:val="restart"/>
            <w:tcBorders>
              <w:right w:val="single" w:sz="4" w:space="0" w:color="000000"/>
            </w:tcBorders>
            <w:shd w:val="clear" w:color="000000" w:fill="FFFFFF"/>
          </w:tcPr>
          <w:p w:rsidR="00D756CF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2-я Набережная (кварталы </w:t>
            </w:r>
          </w:p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№ 382, 384)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>3-й Набережной, 4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>3-й Набережной, 6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11" w:type="dxa"/>
            <w:vMerge w:val="restart"/>
            <w:tcBorders>
              <w:left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vMerge w:val="restart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0713</w:t>
            </w:r>
          </w:p>
        </w:tc>
        <w:tc>
          <w:tcPr>
            <w:tcW w:w="1701" w:type="dxa"/>
            <w:vMerge w:val="restart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0,32</w:t>
            </w:r>
          </w:p>
        </w:tc>
        <w:tc>
          <w:tcPr>
            <w:tcW w:w="2203" w:type="dxa"/>
            <w:vMerge w:val="restart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668</w:t>
            </w:r>
          </w:p>
        </w:tc>
        <w:tc>
          <w:tcPr>
            <w:tcW w:w="1912" w:type="dxa"/>
            <w:tcBorders>
              <w:right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берега реки Камы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Борцов Революции</w:t>
            </w:r>
          </w:p>
        </w:tc>
        <w:tc>
          <w:tcPr>
            <w:tcW w:w="1811" w:type="dxa"/>
            <w:tcBorders>
              <w:left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0714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0,322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51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 к лодочной станции</w:t>
            </w:r>
          </w:p>
        </w:tc>
        <w:tc>
          <w:tcPr>
            <w:tcW w:w="2139" w:type="dxa"/>
            <w:tcBorders>
              <w:top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Борцов Революции</w:t>
            </w:r>
          </w:p>
        </w:tc>
        <w:tc>
          <w:tcPr>
            <w:tcW w:w="2219" w:type="dxa"/>
            <w:tcBorders>
              <w:top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бывшей лодочной станции ПГТУ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0715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0,42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53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Рыбацкая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Рыбацкая, 7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Рыбацкая, 34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0716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0,92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52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2-я Дачная</w:t>
            </w:r>
          </w:p>
          <w:p w:rsidR="00AB0113" w:rsidRDefault="00AB0113">
            <w:pPr>
              <w:rPr>
                <w:sz w:val="24"/>
                <w:szCs w:val="24"/>
                <w:highlight w:val="white"/>
              </w:rPr>
            </w:pP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3-й Набережной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ул. 3-й Набережной, 46Б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0717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0,143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38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6-я Линия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Верхне-Курьинской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6-я Линия, 88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0719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1,65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38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Борцов Революции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жилого дома </w:t>
            </w:r>
            <w:r>
              <w:rPr>
                <w:sz w:val="24"/>
                <w:szCs w:val="24"/>
                <w:highlight w:val="white"/>
              </w:rPr>
              <w:br/>
              <w:t>№ 387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жилого дома </w:t>
            </w:r>
            <w:r>
              <w:rPr>
                <w:sz w:val="24"/>
                <w:szCs w:val="24"/>
                <w:highlight w:val="white"/>
              </w:rPr>
              <w:br/>
              <w:t>№ 407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0106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0,344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9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Болотная</w:t>
            </w:r>
          </w:p>
          <w:p w:rsidR="00AB0113" w:rsidRDefault="00AB0113">
            <w:pPr>
              <w:rPr>
                <w:sz w:val="24"/>
                <w:szCs w:val="24"/>
                <w:highlight w:val="white"/>
              </w:rPr>
            </w:pP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Болотной, 3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Болотной, 39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0721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0,61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50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Брикетная</w:t>
            </w:r>
          </w:p>
          <w:p w:rsidR="00AB0113" w:rsidRDefault="00AB0113">
            <w:pPr>
              <w:rPr>
                <w:sz w:val="24"/>
                <w:szCs w:val="24"/>
                <w:highlight w:val="white"/>
              </w:rPr>
            </w:pP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Брикетная, 6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Брикетная, 56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0722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1,56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59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Лабинская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Рыбацкой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Лабинской, 21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0723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34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677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Односто</w:t>
            </w:r>
            <w:r w:rsidR="00D756CF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ронняя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Односто</w:t>
            </w:r>
            <w:r w:rsidR="00D756CF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ронней, 1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Односто</w:t>
            </w:r>
            <w:r w:rsidR="00D756CF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ронней, 12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0725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0,68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376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Сборная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Сборной, 1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Сборной, 39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57-41 ОП МГ 0726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0,81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62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Средняя</w:t>
            </w:r>
          </w:p>
          <w:p w:rsidR="00AB0113" w:rsidRDefault="00AB0113">
            <w:pPr>
              <w:rPr>
                <w:sz w:val="24"/>
                <w:szCs w:val="24"/>
                <w:highlight w:val="white"/>
              </w:rPr>
            </w:pP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Средней, 1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Средней, 28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0726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0,73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</w:tr>
      <w:tr w:rsidR="00AB0113">
        <w:trPr>
          <w:trHeight w:val="45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Торфяная</w:t>
            </w:r>
          </w:p>
          <w:p w:rsidR="00AB0113" w:rsidRDefault="00AB0113">
            <w:pPr>
              <w:rPr>
                <w:sz w:val="24"/>
                <w:szCs w:val="24"/>
                <w:highlight w:val="white"/>
              </w:rPr>
            </w:pP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Торфяной, 4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Торфяной, 127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0728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1,759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47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Брикетной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Брикетной, 6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0729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45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№ 12 </w:t>
            </w:r>
            <w:r>
              <w:rPr>
                <w:sz w:val="24"/>
                <w:szCs w:val="24"/>
                <w:highlight w:val="white"/>
              </w:rPr>
              <w:br/>
              <w:t>по ул. Брикетной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Ломоносова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0730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0,077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31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Борцов Революции, 179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Торфяной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2877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0,179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45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Борцов Революции, 215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Болотной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2878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0,185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46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Борцов Революции, 168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Борцов Революции, 243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2879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0,105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47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Борцов Революции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Борцов Революции, 229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2880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0,075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196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Болотной, 3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Торфяной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0721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0,055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9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№ 11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Лабинской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№ 5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Борцов Революции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0731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0,61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9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№ 26а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Рыбацкой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№ 28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Средней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0732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36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№ 1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Брикетной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№ 18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Ломоносова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0733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374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№ 9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Торфяной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№ 13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Торфяной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0734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382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692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Борцов Революции, 188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2-й Набережной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2881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0,344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124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Василия Васильева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Василия Васильева, 1</w:t>
            </w:r>
          </w:p>
        </w:tc>
        <w:tc>
          <w:tcPr>
            <w:tcW w:w="2219" w:type="dxa"/>
            <w:shd w:val="clear" w:color="000000" w:fill="FFFFFF"/>
          </w:tcPr>
          <w:p w:rsidR="00D756CF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мемориального комплекса «Погибшим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 авиакатастрофе 14.09.2008»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2882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1,32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40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Таежная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Бродовского тракта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1-й Соболинской, 23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1459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0,612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53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2-я Таежная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Таежной,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2-й Таежной, 15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1460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0,223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53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3-я Таежная</w:t>
            </w:r>
          </w:p>
          <w:p w:rsidR="00AB0113" w:rsidRDefault="00AB0113">
            <w:pPr>
              <w:rPr>
                <w:sz w:val="24"/>
                <w:szCs w:val="24"/>
                <w:highlight w:val="white"/>
              </w:rPr>
            </w:pP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2-й Таежной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3-й Таежной, 12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1461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53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4-я Таежная</w:t>
            </w:r>
          </w:p>
          <w:p w:rsidR="00AB0113" w:rsidRDefault="00AB0113">
            <w:pPr>
              <w:rPr>
                <w:sz w:val="24"/>
                <w:szCs w:val="24"/>
                <w:highlight w:val="white"/>
              </w:rPr>
            </w:pP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Таежной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4-й Таежной, 6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1462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53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1-я Соболинская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5-й Соболинской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1-й Соболинской, 41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1463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0,72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53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2-я Соболинская</w:t>
            </w:r>
          </w:p>
        </w:tc>
        <w:tc>
          <w:tcPr>
            <w:tcW w:w="2139" w:type="dxa"/>
            <w:shd w:val="clear" w:color="000000" w:fill="FFFFFF"/>
          </w:tcPr>
          <w:p w:rsidR="00D756CF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1-й Соболинской,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4-й Соболинской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2-й Соболинской, 2Г, ул. 2-й Соболинской, 12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1464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46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3-я Соболинская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1-й Соболинской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3-й Соболинской, 2А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1465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0,306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53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4-я Соболинская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2-й Соболинской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4-й Соболинской, 23А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1466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53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5-я Соболинская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5-й Соболинской, 13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5-й Соболинской, 27/28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1467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53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1-я Полевая</w:t>
            </w:r>
          </w:p>
          <w:p w:rsidR="00AB0113" w:rsidRDefault="00AB0113">
            <w:pPr>
              <w:rPr>
                <w:sz w:val="24"/>
                <w:szCs w:val="24"/>
                <w:highlight w:val="white"/>
              </w:rPr>
            </w:pP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Межевой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Молодежной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1468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0,65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53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2-я Полевая</w:t>
            </w:r>
          </w:p>
          <w:p w:rsidR="00AB0113" w:rsidRDefault="00AB0113">
            <w:pPr>
              <w:rPr>
                <w:sz w:val="24"/>
                <w:szCs w:val="24"/>
                <w:highlight w:val="white"/>
              </w:rPr>
            </w:pP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Межевой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2-й Полевой, 2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1469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53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705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Молодеж</w:t>
            </w:r>
            <w:r w:rsidR="00D756CF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ная</w:t>
            </w:r>
          </w:p>
        </w:tc>
        <w:tc>
          <w:tcPr>
            <w:tcW w:w="2139" w:type="dxa"/>
            <w:shd w:val="clear" w:color="000000" w:fill="FFFFFF"/>
          </w:tcPr>
          <w:p w:rsidR="00D756CF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Бродовского тракта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1-й Полевой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1-й Полевой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Школьной, 11А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1470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0,71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53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Промысло</w:t>
            </w:r>
            <w:r w:rsidR="00D756CF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вая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Бродовского тракта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Клубной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1471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53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Школьная</w:t>
            </w:r>
          </w:p>
          <w:p w:rsidR="00AB0113" w:rsidRDefault="00AB0113">
            <w:pPr>
              <w:rPr>
                <w:sz w:val="24"/>
                <w:szCs w:val="24"/>
                <w:highlight w:val="white"/>
              </w:rPr>
            </w:pP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Школьной, 34,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Клубной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Клубной, 6,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Школьной, 3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1472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53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Лесная</w:t>
            </w:r>
          </w:p>
          <w:p w:rsidR="00AB0113" w:rsidRDefault="00AB0113">
            <w:pPr>
              <w:rPr>
                <w:sz w:val="24"/>
                <w:szCs w:val="24"/>
                <w:highlight w:val="white"/>
              </w:rPr>
            </w:pP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Промысловой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Межевой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1473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Больничная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1-й Полевой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Клубной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1474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Апрельская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Школьной,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ул. Школьной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ул. Апрельской, 2</w:t>
            </w:r>
            <w:r>
              <w:rPr>
                <w:sz w:val="24"/>
                <w:szCs w:val="24"/>
              </w:rPr>
              <w:t xml:space="preserve">,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ул. Апрельской, 45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1475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0,83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Рабочая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1-й Полевой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Клубной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1476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Уктусская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Школьной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Уктусской, 14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1477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Межевая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Бродовского тракта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Клубной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1478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636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1-я Липогорская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3-й Липогорской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 w:rsidP="00D756C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4-й Липогорской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1479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55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2-я Липогорская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Бродовского тракта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1-й Липогорской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1480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56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3-я Липогорская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Бродовского тракта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Майора Николая Теплова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1481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70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4-я Липогорская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Бродовского тракта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1-й Липогорской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1482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376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5-я Липогорская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3-й Липогорской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5-й Липогорской, 9В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1483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719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Узбекская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Таджикской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Днестровской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1484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1,055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Казахская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Казахской, 1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Казахской, 72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1485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Усть-Качкинская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Днестровской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Лихвинской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1486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0,68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35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Луганская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Днестровской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Луганской, 4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1487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0,66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48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Симферо</w:t>
            </w:r>
            <w:r w:rsidR="00D756CF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польская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Таджикской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Симферо</w:t>
            </w:r>
            <w:r w:rsidR="00D756CF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польской, 112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1488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0,95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35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Таджикская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Узбекской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Братской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1489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36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Красно</w:t>
            </w:r>
            <w:r w:rsidR="00D756CF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уфимская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Балхашской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Зеленогорской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1490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51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Суздальская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Зеленогорской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Балхашской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0119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1,163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37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Холмогор</w:t>
            </w:r>
            <w:r w:rsidR="00D756CF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Холмогорской, 75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Самаркандской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0120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37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Чукотская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Старцева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</w:rPr>
              <w:t>Холмогорской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0286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0,540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38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Чернушин</w:t>
            </w:r>
            <w:r w:rsidR="00D756CF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Самарканд</w:t>
            </w:r>
            <w:r w:rsidR="00D756CF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Лихвинской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1494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38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Таманская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ул. Самарканд</w:t>
            </w:r>
            <w:r w:rsidR="00D756C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 w:rsidP="00D756CF">
            <w:pPr>
              <w:jc w:val="center"/>
            </w:pPr>
            <w:r>
              <w:rPr>
                <w:sz w:val="24"/>
                <w:szCs w:val="24"/>
                <w:highlight w:val="white"/>
              </w:rPr>
              <w:t>ул. Горловской, 68А/10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1495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52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Лисичанская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Самарканд</w:t>
            </w:r>
            <w:r w:rsidR="00D756CF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Лисичанской, 78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1496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39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Горловская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Горловской, 112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Старцева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1497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1,14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Лякишева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Самарканд</w:t>
            </w:r>
            <w:r w:rsidR="00D756CF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Старцева, 31Б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0357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 w:rsidTr="00D756CF">
        <w:trPr>
          <w:trHeight w:val="7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Глуховская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Старцева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Самаркандской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</w:t>
            </w:r>
            <w:r>
              <w:rPr>
                <w:sz w:val="24"/>
                <w:szCs w:val="24"/>
                <w:highlight w:val="white"/>
              </w:rPr>
              <w:lastRenderedPageBreak/>
              <w:t>1499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0,177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70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Старцева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Глуховской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Старцева, 136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0284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1,47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37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Балхашская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Глуховской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Суздальской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0282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1,95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376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Туркестан</w:t>
            </w:r>
            <w:r w:rsidR="00D756CF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Луганской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Лисичанской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1502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2,12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39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Бердичев</w:t>
            </w:r>
            <w:r w:rsidR="00D756CF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Братской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Уманской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1503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1,62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Уманская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Лихвинской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Лисичанской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1504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Лихвинская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Братской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Луганской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0125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58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Ялуторов</w:t>
            </w:r>
            <w:r w:rsidR="00D756CF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Братской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Чернушинской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1506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0,99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388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Новоильин</w:t>
            </w:r>
            <w:r w:rsidR="00D756CF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Братской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Холмогорской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1507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0,82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Осокинская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Братской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Холмогорской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1508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0,91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62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Зеленогорская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Братской,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Холмогорской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shd w:val="clear" w:color="000000" w:fill="FFFFFF"/>
          </w:tcPr>
          <w:p w:rsidR="00D756CF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Зеленогорской, 33,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Зеленогорской, 29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1509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0,71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48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2-я Зелено</w:t>
            </w:r>
            <w:r w:rsidR="00D756CF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горская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Братской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Зеленогорской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1510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0,395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49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Южно</w:t>
            </w:r>
            <w:r w:rsidR="00D756CF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уральская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Луганской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ул.2-й Холмогорской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1511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50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Кемеров</w:t>
            </w:r>
            <w:r w:rsidR="00D756CF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Братской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Кемеровской, 2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1512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0,94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35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Лебедин</w:t>
            </w:r>
            <w:r w:rsidR="00D756CF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Братской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Чернушинской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1513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0,96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376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749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Братская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Самарканд</w:t>
            </w:r>
            <w:r w:rsidR="00D756CF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Таджикской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0124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384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Симферополь</w:t>
            </w:r>
            <w:r w:rsidR="00D756CF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Братской, 99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1515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53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Самарканд</w:t>
            </w:r>
            <w:r w:rsidR="00D756CF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Чукотской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Узбекской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0280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1,17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38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Утренняя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Смородиновой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Утренней, 34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1517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636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Смородино</w:t>
            </w:r>
            <w:r w:rsidR="00D756CF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вая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Ореховой,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Цветочной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Кленовой,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Бродовского кольца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1518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406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Ореховая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Бродовского тракта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Смородиновой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1519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2,8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Ясеневая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Ландышевой,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4-й Радиальной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3-й Радиальной,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Смородиновой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1520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2,41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Кленовая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Ландышевой,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4-й Радиальной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3-й Радиальной,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Смородиновой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1521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2,25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Цветочная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Ландышевой,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4-й Радиальной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3-й Радиальной,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Смородиновой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1522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2,06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Бродовское кольцо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Виноградной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1-й Ромашковый переулок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1523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Осенняя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1-й Радиальной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Осенней, 171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1524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0,64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Зимняя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1-й Радиальной, ул. 4-й Радиальной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Зимней,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Бродовское кольцо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1525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Летняя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1-й Радиальной, ул. 4-й Радиальной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Летней, 50,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Летней, 1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1526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762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Грибная</w:t>
            </w:r>
          </w:p>
        </w:tc>
        <w:tc>
          <w:tcPr>
            <w:tcW w:w="2139" w:type="dxa"/>
            <w:shd w:val="clear" w:color="000000" w:fill="FFFFFF"/>
          </w:tcPr>
          <w:p w:rsidR="00D756CF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1-й Радиальной, </w:t>
            </w:r>
          </w:p>
          <w:p w:rsidR="00D756CF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4-й Радиальной,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Грибной, 24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Грибной, 53, ул. 5-й Радиаль</w:t>
            </w:r>
            <w:r w:rsidR="00D756CF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ной, ул. Грибной, 2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1527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0,87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70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1-й Ромашко</w:t>
            </w:r>
            <w:r w:rsidR="00D756CF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вый переулок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4-й Радиальной, 1-й Ромашковый переулок, 23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5-й Радиальной, 1-й Ромашковый переулок, 1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1528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55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2-й Ромашко</w:t>
            </w:r>
            <w:r w:rsidR="00D756CF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вый переулок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4-й Радиальной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5-й Радиальной</w:t>
            </w:r>
          </w:p>
          <w:p w:rsidR="00AB0113" w:rsidRDefault="00AB0113">
            <w:pPr>
              <w:rPr>
                <w:sz w:val="24"/>
                <w:szCs w:val="24"/>
                <w:highlight w:val="white"/>
              </w:rPr>
            </w:pP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1529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4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Ландыше</w:t>
            </w:r>
            <w:r w:rsidR="00D756CF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вая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Ореховой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>Ландышев</w:t>
            </w:r>
            <w:r>
              <w:rPr>
                <w:sz w:val="24"/>
                <w:szCs w:val="24"/>
              </w:rPr>
              <w:t>ой, 57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1530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0,91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698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Виноград</w:t>
            </w:r>
            <w:r w:rsidR="00D756CF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дороги на ТБО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Бродовское кольцо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1531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0,519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Радужный переулок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Бродовское кольцо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Радужный переулок, 2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1532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1-я Радиаль</w:t>
            </w:r>
            <w:r w:rsidR="00D756CF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Ореховой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Грибной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1533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0,95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2-я Радиаль</w:t>
            </w:r>
            <w:r w:rsidR="00D756CF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Бродовское кольцо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Ореховой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1534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0,399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3-я Радиаль</w:t>
            </w:r>
            <w:r w:rsidR="00D756CF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Ореховой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Цветочной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1535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4-я Радиаль</w:t>
            </w:r>
            <w:r w:rsidR="00D756CF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Ореховой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2-й Ромашковый переулок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1536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5-я Радиаль</w:t>
            </w:r>
            <w:r w:rsidR="00D756CF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Утренней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>2-й Ромашковый переулок, 2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1537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1,26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592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Пасечная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автодороги </w:t>
            </w:r>
            <w:r>
              <w:rPr>
                <w:sz w:val="24"/>
                <w:szCs w:val="24"/>
                <w:highlight w:val="white"/>
              </w:rPr>
              <w:br/>
              <w:t>Пермь – Жебреи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дома № 45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1538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0,73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774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Малиновая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Медовой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Малиновой, 1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1539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59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Абрикосо</w:t>
            </w:r>
            <w:r w:rsidR="00D756CF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вая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Медовой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Абрикосовой, 5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1540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0,347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55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1-я Бахарев</w:t>
            </w:r>
            <w:r w:rsidR="00D756CF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Юрия Ляшкова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1-я Бахаревской, 86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1541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1,92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79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Пристан</w:t>
            </w:r>
            <w:r w:rsidR="00D756CF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ционная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ж/д станции «Бахаревка»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Пристанцион</w:t>
            </w:r>
            <w:r w:rsidR="00D756CF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ной, 38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1547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1,14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84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778</w:t>
            </w:r>
          </w:p>
        </w:tc>
        <w:tc>
          <w:tcPr>
            <w:tcW w:w="1912" w:type="dxa"/>
            <w:shd w:val="clear" w:color="000000" w:fill="FFFFFF"/>
          </w:tcPr>
          <w:p w:rsidR="00D756CF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</w:p>
          <w:p w:rsidR="00AB0113" w:rsidRDefault="00D756CF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 </w:t>
            </w:r>
            <w:r w:rsidR="00505265">
              <w:rPr>
                <w:sz w:val="24"/>
                <w:szCs w:val="24"/>
                <w:highlight w:val="white"/>
              </w:rPr>
              <w:t>ул. Смирнова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Славянова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проходных Мотовилихинского завода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2294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0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Краснови</w:t>
            </w:r>
            <w:r w:rsidR="00D756CF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шерская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Фрезеров</w:t>
            </w:r>
            <w:r w:rsidR="00D756CF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щиков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Краснови</w:t>
            </w:r>
            <w:r w:rsidR="00D756CF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шерской, 42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0738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56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 w:rsidP="00D756CF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Фрезеров</w:t>
            </w:r>
            <w:r w:rsidR="00D756CF">
              <w:rPr>
                <w:sz w:val="24"/>
                <w:szCs w:val="24"/>
                <w:highlight w:val="white"/>
              </w:rPr>
              <w:t>-щ</w:t>
            </w:r>
            <w:r>
              <w:rPr>
                <w:sz w:val="24"/>
                <w:szCs w:val="24"/>
                <w:highlight w:val="white"/>
              </w:rPr>
              <w:t>иков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Фрезеров</w:t>
            </w:r>
            <w:r w:rsidR="00D756CF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щиков, 104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Фрезеров</w:t>
            </w:r>
            <w:r w:rsidR="00D756CF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щиков, 18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0739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0,81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Братьев Вагановых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Краснови</w:t>
            </w:r>
            <w:r w:rsidR="00D756CF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шерской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Фрезеровщиков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0740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2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Краснокам</w:t>
            </w:r>
            <w:r w:rsidR="00D756CF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бульвар Гагарина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Краснокамская, 22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0741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0,25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Садовая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Морской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Садовой, 48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0742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0,20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Героя Пирожкова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Восстания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Потерянной, 10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0743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0,25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37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Потерянная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Славянова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Потерянной, 1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0744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0,20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52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Никулин</w:t>
            </w:r>
            <w:r w:rsidR="00D756CF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Никулинской, 12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Никулинской, 37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0745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386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Производ</w:t>
            </w:r>
            <w:r w:rsidR="00D756CF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ственная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Чехова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Производ</w:t>
            </w:r>
            <w:r w:rsidR="00D756CF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ственной, 21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0746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38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788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Димитрова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Чехова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Балканской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0747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0,25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23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Балканская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Димитрова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Балканской, 56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0748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Тракторная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Балканской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Тракторной, 14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0749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Морская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Уральской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1-й Набереж</w:t>
            </w:r>
            <w:r w:rsidR="00D756CF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ной, 21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0751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39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Пролетар</w:t>
            </w:r>
            <w:r w:rsidR="00D756CF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1905 года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Героя Пирожкова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0752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0,38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40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Висимская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Республикан</w:t>
            </w:r>
            <w:r w:rsidR="00D756CF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Висимской, 33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0176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0,504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Клыкова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Восстания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Клыкова, 15б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0673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0,30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Зенкова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Зенкова, 1а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Зенкова, 36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0755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0,624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58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Постано</w:t>
            </w:r>
            <w:r w:rsidR="00C63362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гова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Партизанской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Республикан</w:t>
            </w:r>
            <w:r w:rsidR="00C63362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ской, 12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0756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0,24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702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Красногвар</w:t>
            </w:r>
            <w:r w:rsidR="00C63362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дейская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Партизанской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Красно</w:t>
            </w:r>
            <w:r w:rsidR="00C63362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гвардейской, 43а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Восстания,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Нагорной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0757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0,35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Лузенина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Партизанской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Нагорной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0758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0,973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504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Борчани</w:t>
            </w:r>
            <w:r w:rsidR="00C63362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новская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Лбова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Борчани</w:t>
            </w:r>
            <w:r w:rsidR="00C63362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новской, 55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0759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1,1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512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Володар</w:t>
            </w:r>
            <w:r w:rsidR="00C63362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ского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Блинной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Володарского, 75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0760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1,25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52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Переулок Володарского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Володарского,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Урицкого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0761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5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Урицкого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Володарского, 9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Урицкого, 64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0762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1,059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3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Губахин</w:t>
            </w:r>
            <w:r w:rsidR="00C63362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Барановской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Лбова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0763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37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Пигасов</w:t>
            </w:r>
            <w:r w:rsidR="00C63362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Лбова, 120,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Алексеевской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Восстания,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Нагорной, 114а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0391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0,31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98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Сельско</w:t>
            </w:r>
            <w:r w:rsidR="00C63362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хозяйственная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Сельско</w:t>
            </w:r>
            <w:r w:rsidR="00C63362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 xml:space="preserve">хозяйственной, 2а,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Алексеевской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Восстания,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Сельско</w:t>
            </w:r>
            <w:r w:rsidR="00C63362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хозяйственной, 60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0392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836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Минская (микрорайон Пихтовая Стрелка)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Киевской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2-й Саперной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0766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974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Киевская (микрорайон Пихтовая Стрелка)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Володарского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проспекта Октябрят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0767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988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Саперная (микрорайон Пихтовая Стрелка)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Киевской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0768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83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2-я Саперная (микрорайон Пихтовая Стрелка)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Киевской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0769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986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Вятская (микрорайон Пихтовая Стрелка)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Киевской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Вятской, 6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0770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0,08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478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Нагорная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Нагорной, 1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Нагорной, 95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0771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1,3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Свободы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Зенкова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Сельско</w:t>
            </w:r>
            <w:r w:rsidR="00C63362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хозяйственной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0772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1,36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57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813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Алексеев</w:t>
            </w:r>
            <w:r w:rsidR="00C63362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Красно</w:t>
            </w:r>
            <w:r w:rsidR="00C63362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гвардейской, 7/2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Пигасовской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0773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0,78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376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Пролетар</w:t>
            </w:r>
            <w:r w:rsidR="00C63362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№ 39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Висимской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Сельско</w:t>
            </w:r>
            <w:r w:rsidR="00C63362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хозяйственной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0774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1,37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94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Республи</w:t>
            </w:r>
            <w:r w:rsidR="00C63362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канская</w:t>
            </w:r>
          </w:p>
        </w:tc>
        <w:tc>
          <w:tcPr>
            <w:tcW w:w="2139" w:type="dxa"/>
            <w:shd w:val="clear" w:color="000000" w:fill="FFFFFF"/>
          </w:tcPr>
          <w:p w:rsidR="00C63362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Красная площадь,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Республи</w:t>
            </w:r>
            <w:r w:rsidR="00C63362">
              <w:rPr>
                <w:sz w:val="24"/>
                <w:szCs w:val="24"/>
                <w:highlight w:val="white"/>
              </w:rPr>
              <w:t>-ка</w:t>
            </w:r>
            <w:r>
              <w:rPr>
                <w:sz w:val="24"/>
                <w:szCs w:val="24"/>
                <w:highlight w:val="white"/>
              </w:rPr>
              <w:t>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Восстания, 11а,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Сельско</w:t>
            </w:r>
            <w:r w:rsidR="00C63362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хозяйственной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0775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1,75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42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Лбова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Лбова, 6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Пигасовской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0776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1,5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552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Партизан</w:t>
            </w:r>
            <w:r w:rsidR="00C63362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Постаноговой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Красно</w:t>
            </w:r>
            <w:r w:rsidR="00C63362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гвардейской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0777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43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Братьев Каменских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Партизанской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Володарской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0778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0,65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3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Барановская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Братьев Каменских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Губахинской, 3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0779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0,22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Малая Висимская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Висимской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Зенкова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0780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4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Восходящая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Былинной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Былинной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0781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1,3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Былинная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Володарского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Просторной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0782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2,1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44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1905 года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№ 6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Уральской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0783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Смирнова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1905 года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Лифанова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0377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0,896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4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Егоршин</w:t>
            </w:r>
            <w:r w:rsidR="00C63362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Нагорной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Сухоложской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0786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43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Сухолож</w:t>
            </w:r>
            <w:r w:rsidR="00C63362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проспекта Октября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Еланской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0787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304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827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Артинская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проспекта Октября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Еланской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0788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0,23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234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1-й Сухолож</w:t>
            </w:r>
            <w:r w:rsidR="00C63362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 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Артинской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Сухоложской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0789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376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2-й Сухолож</w:t>
            </w:r>
            <w:r w:rsidR="00C63362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 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Артинской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Сухоложской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0790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Еланская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Сапфирной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Серебристой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0791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46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Чусовская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Лифанова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Чусовской, 19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0792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32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Костарев</w:t>
            </w:r>
            <w:r w:rsidR="00C63362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Красно</w:t>
            </w:r>
            <w:r w:rsidR="00C63362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знаменной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Костаревской, 22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0793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0,32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Каспийская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Лифанова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Каспийской, 42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0794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0,55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41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Анатолия Серова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Красно</w:t>
            </w:r>
            <w:r w:rsidR="00C63362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знаменной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Анатолия Серова, 40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0795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Кунгурская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Национальной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Кунгурской, 58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2883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0,74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Карякина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Казанской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Карякина, 59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0797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0,89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Брянская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Брянской, 6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Брянской, 59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0798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382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Орловская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Лифанова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Орловской, 7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0796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0,05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Изотовская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Изотовской, 1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Изотовской, 37а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0799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0,43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Добрянская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Лифанова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Добрянской, 55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0800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0,55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Массовок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Изюмской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Костаревской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0801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842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Радищева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Северной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Радищева, 3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0802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Проспект Октябрят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Ильинской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Просторной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0803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0,688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Левитана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Жуковского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Рабочего Иванченко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0804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58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Жуковского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Левитана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Лесной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0805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Курская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Жуковского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Изюменской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0806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0,07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Грибоедова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Августовской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Микрорайон Архиерейка, 28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2884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1,374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Артема</w:t>
            </w:r>
          </w:p>
        </w:tc>
        <w:tc>
          <w:tcPr>
            <w:tcW w:w="2139" w:type="dxa"/>
            <w:shd w:val="clear" w:color="000000" w:fill="FFFFFF"/>
          </w:tcPr>
          <w:p w:rsidR="00C63362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проспекта Октябрят,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Артема,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Атрема, 118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0808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849</w:t>
            </w:r>
          </w:p>
        </w:tc>
        <w:tc>
          <w:tcPr>
            <w:tcW w:w="1912" w:type="dxa"/>
            <w:shd w:val="clear" w:color="000000" w:fill="FFFFFF"/>
          </w:tcPr>
          <w:p w:rsidR="00C63362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Сакко </w:t>
            </w:r>
          </w:p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 Ванцетти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Массовок</w:t>
            </w:r>
          </w:p>
        </w:tc>
        <w:tc>
          <w:tcPr>
            <w:tcW w:w="2219" w:type="dxa"/>
            <w:shd w:val="clear" w:color="000000" w:fill="FFFFFF"/>
          </w:tcPr>
          <w:p w:rsidR="00C63362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Сакко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 Ванцетти, 72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0809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2,296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8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Рабочего Иванченко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Добрянской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Рабочего Иванченко, 62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0810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1,7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Северная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Салтыкова-Щедрина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проспекта Октябрят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0811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1,1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44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Националь</w:t>
            </w:r>
            <w:r w:rsidR="00C63362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Кунгурской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Костаревской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2885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44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Лифанова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Кунгурской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Добрянской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2886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0,29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3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Красно</w:t>
            </w:r>
            <w:r w:rsidR="00C63362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знаменная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Кунгурской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Речка Талажанка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0814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Обросова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Лифанова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Казанской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0815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2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856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Сарапуль</w:t>
            </w:r>
            <w:r w:rsidR="00C63362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Сарапульской, 10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Сарапульской, 19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0816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0,35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53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Салтыкова-Щедрина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Салтыкова-Щедрина, 1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Салтыкова-Щедрина, 40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0817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0,55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38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Казанская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Кунгурской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Казанской, 25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0818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376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Изюмская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Массовок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Кунгурской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0819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Балканская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Лифанова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Балканской, 12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0820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46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Тульская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Курской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Тульской, 1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0821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Лесная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Жуковского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Грибоедова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0822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0,43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40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Дорога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микрорайона Архиерейка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микрорайона Крольчатник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0823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2,317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842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Окраинная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автодороги «Восточный обход» – Бродовский тракт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№ 15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Окраинной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0812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416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микрорайона Архиерейка, 5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микрорайона Архиерейка, 34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2887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56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микрорайона Архиерейка, 15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микрорайона Архиерейка, 20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2888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0,124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54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микрорайона Архиерейка, 8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микрорайона Архиерейка, 31а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2889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0,186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83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остановки «Микрорайон Архиерейка»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Поселок Архиерейка</w:t>
            </w:r>
            <w:r>
              <w:rPr>
                <w:sz w:val="24"/>
                <w:szCs w:val="24"/>
              </w:rPr>
              <w:t>, 12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2890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0,624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56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Актера Емельянова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Актера Емельянова, 4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Мраморной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0825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0,62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40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870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Краеведа Волегова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Краеведа Волегова, 2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Мраморной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0826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1,3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56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Художника Зеленина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Художника Зеленина, 1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Мраморной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0827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9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Подполков</w:t>
            </w:r>
            <w:r w:rsidR="006669E2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ника Галанова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Подполков</w:t>
            </w:r>
            <w:r w:rsidR="006669E2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ника Галанова, 2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Подполковника Галанова, 36аа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0828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234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Уинская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Подполков</w:t>
            </w:r>
            <w:r w:rsidR="006669E2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ника Галанова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Грибоедова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2891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0,75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Нектарная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Былинной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Восходящей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0830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0,304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Черничная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Посадской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Восходящей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0831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0,254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Светлая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Былинной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Восходящей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0832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0,54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Лебяжья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Посадской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Восходящей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0833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0,45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Родничный переулок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Светлой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Блинной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0834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0,241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Пуховый переулок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Светлой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Лебяжья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0835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0,129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Талый переулок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Восходящей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Лебяжья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0836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0,132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Посадская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Восходящей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проспекта Октябрят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0837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0,612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Речка Талажанка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Лифанова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Красно</w:t>
            </w:r>
            <w:r w:rsidR="006669E2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знаменной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0838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Речка Ива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Лифанова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Смирновой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0839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0,288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6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884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Смирновский переулок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Смирнова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Смирновского переулка, 5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0840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0,071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9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Проспект Октябрят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Грибоедова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Сухоложской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2892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0,688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 w:rsidTr="006669E2">
        <w:trPr>
          <w:trHeight w:val="41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Красная Площадь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1905 года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Мотовилихинского пруда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0842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0,266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Лядовской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Запрудского кладбища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ОПМГ 0843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1,38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Павлика Морозова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Лядовской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Запрудского кладбища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0844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1,269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Марата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Фокинской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Марата, 56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0845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4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Пугачевская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Пугачевской, 36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Пугачевской, 69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0846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0,175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55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Стольни</w:t>
            </w:r>
            <w:r w:rsidR="006669E2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кова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Журналиста Дементьева, 95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Старых Большевиков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0847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1,4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Завьялова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Стольникова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Лядовской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2893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1,217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556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Колыбалова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Лядовской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Копылова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0849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Кувинская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Старых Большевиков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Стольникова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0850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Фокинская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Стольникова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Завьялова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0851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58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Старых Большевиков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Старых Большевиков, 6, ул.Завьялова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Стольникова, ул. Стольникова, 75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0852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1,1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Копылова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Пугачевской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Колыбалова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0853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0,95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4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898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Лядовская (микрорайон Запруд)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Лядовское, 4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Завьялова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0854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0,95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55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Февраль</w:t>
            </w:r>
            <w:r w:rsidR="006669E2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ул.Колыбалова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Карла Либкнехта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0855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1,4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Валайская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Стольникова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Горцовской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0856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0,185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Народная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Колыбалова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Народной, 4а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0857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Гарцовская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Колыбалова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Гарцовской, 6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0858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1,062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1-я Запруд</w:t>
            </w:r>
            <w:r w:rsidR="006669E2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Гарцовской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2-й Чермозской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0859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2-я Запруд</w:t>
            </w:r>
            <w:r w:rsidR="006669E2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Гарцовской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2-й Чермозской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0860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0,74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3-я Запруд</w:t>
            </w:r>
            <w:r w:rsidR="006669E2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Гарцовской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2-й Чермозской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0861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0,74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4-я Запруд</w:t>
            </w:r>
            <w:r w:rsidR="006669E2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Гарцовской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2-й Чермозской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0862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0,709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5-я Запруд</w:t>
            </w:r>
            <w:r w:rsidR="006669E2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Гарцовской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2-й Чермозской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0863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0,65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39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Крайпруд</w:t>
            </w:r>
            <w:r w:rsidR="006669E2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Крайпрудской, 3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Крайпрудской, 102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0864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1,1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Чермозская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Колыбалова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Кондаурова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2894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0,828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2-я Чермоз</w:t>
            </w:r>
            <w:r w:rsidR="006669E2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Мотовили</w:t>
            </w:r>
            <w:r w:rsidR="006669E2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хинской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5-й Запрудской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0866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Карла Либкнехта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Фокинской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Карла Либкнехта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0867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0,656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722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912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Розы Люксембург 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 Розы Люксембург, 3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 Розы Люксембург, 33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0868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0,422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34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Комаров</w:t>
            </w:r>
            <w:r w:rsidR="006669E2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Лядовской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Стольникова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0869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0,65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62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Исхакова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Журналиста Дементьева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Исхакова, 1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0870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1,18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3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Конева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Журналиста Дементьева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Конева, 1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0871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1,188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55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Кондаурова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Кондаурова, 1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Кондаурова, 55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МГ0872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43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Кравченко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Кравченко, 1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Кравченко, 55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0873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1,195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Братчикова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2-й Кольцевой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Вавилина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0874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1,19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3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Журналиста Дементьева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Конева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Лядовской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0875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1,5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44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Варфоло</w:t>
            </w:r>
            <w:r w:rsidR="006669E2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меева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Ерофеевских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Варфоломеева, 55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0876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75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Гребнева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Ерофеевских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Братчикова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0877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44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Ерофеев</w:t>
            </w:r>
            <w:r w:rsidR="006669E2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ских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Брызгалова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Кондаурова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0878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46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Брызгалова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Варфоломеева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Ерофеевских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0879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0,28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8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Вавилина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Ерофеевских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Вавилина, 51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0880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70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Исхакова, 1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Варфоломеева, 1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0871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 w:rsidTr="006669E2">
        <w:trPr>
          <w:trHeight w:val="362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926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Братчикова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Севасто</w:t>
            </w:r>
            <w:r w:rsidR="006669E2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польской, 56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0874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1,1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47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Бузинская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Фокинской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Гарцовский лог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0883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48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Андреев</w:t>
            </w:r>
            <w:r w:rsidR="006669E2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Андреевской, 3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Андреевской, 27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0884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376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Белосток</w:t>
            </w:r>
            <w:r w:rsidR="006669E2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Кантонской Коммуны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Белостокской, 36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0885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0,39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Фурманова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Фурманова, 48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Фурманова, 27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0886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0,365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53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Каширин</w:t>
            </w:r>
            <w:r w:rsidR="006669E2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Чермозской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Каширинской, 26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0887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0,43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Вишневая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Кантонской Коммуны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Вишневой, 29а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2895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0,377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Балтийская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Чермозской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3-й Кольцевой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0882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Донская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Журналиста Деменьтева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Красных Зорь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0883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Сылвенская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3-й Кольцевой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1-й Кольцевой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0884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Волынская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Колыбалова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Завьялова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0885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8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Пятигор</w:t>
            </w:r>
            <w:r w:rsidR="006669E2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3-й Кольцевой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Пятигорской, 1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0886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Войкова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Андреевской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3-й Кольцевой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0887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Красных зорь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Кантонской Коммуны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Красных зорь, 102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0888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726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940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Гарцовский лог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Бузинской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Кантонской Коммуны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0889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9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Поваренный лог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Пугачевской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Поваренный лог, 5а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0890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70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Кантонской Коммуны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Белостокской, ул.Вишневой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Кантонской Коммуны, 2,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Балтийской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2896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1,058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1-я Кольце</w:t>
            </w:r>
            <w:r w:rsidR="006669E2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вая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1-й Кольцевой, 1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1-й Кольцевой, 50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0894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0,45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2-я Кольце</w:t>
            </w:r>
            <w:r w:rsidR="006669E2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вая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Донской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1-й Кольцевой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0895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3-я Кольце</w:t>
            </w:r>
            <w:r w:rsidR="006669E2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вая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Мотовилихинской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Пятигорской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0896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0,65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47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Севасто</w:t>
            </w:r>
            <w:r w:rsidR="006669E2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польская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Стольникова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5-й Запрудской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0897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0,470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94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2-й Короткий переулок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Красных Зорь, ул. 2-й Чермозской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2-й Короткий переулок, 1Б,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2-й Кольцевой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0898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50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3-й Короткий переулок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Кантонской Коммуны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3-й Кольцевой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0899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37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Беломор</w:t>
            </w:r>
            <w:r w:rsidR="006669E2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Беломорской, 6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Беломорской, 20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0901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992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Лядовская (микрорайон Центральная усадьба)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Завьялова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Лядовской, 3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0902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0,73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Пановой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Лядовский тракт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Заречной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0903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1,2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46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Черемхов</w:t>
            </w:r>
            <w:r w:rsidR="006669E2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Лядовской,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Черемховской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ул. Черемховской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 xml:space="preserve">ул. Черемховской, 59, ул. Бобруйской,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ул. Черемховской, 76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0904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1,85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Городецкая</w:t>
            </w:r>
          </w:p>
        </w:tc>
        <w:tc>
          <w:tcPr>
            <w:tcW w:w="2139" w:type="dxa"/>
            <w:shd w:val="clear" w:color="000000" w:fill="FFFFFF"/>
          </w:tcPr>
          <w:p w:rsidR="006669E2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Лядовской, 145,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Городецкой, ул. Житомирской, ул. Пановой</w:t>
            </w:r>
          </w:p>
        </w:tc>
        <w:tc>
          <w:tcPr>
            <w:tcW w:w="2219" w:type="dxa"/>
            <w:shd w:val="clear" w:color="000000" w:fill="FFFFFF"/>
          </w:tcPr>
          <w:p w:rsidR="006669E2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Городецкой, 79а, </w:t>
            </w:r>
          </w:p>
          <w:p w:rsidR="006669E2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Бобруйской, </w:t>
            </w:r>
          </w:p>
          <w:p w:rsidR="006669E2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Пановой,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Городецкой, 26а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0905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1,6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23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Спортивная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Пановой,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Пановой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Спортивной, 20,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Городецкой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0906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Словцовой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Словцовой, 1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Городецкой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0907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45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Кирпищи</w:t>
            </w:r>
            <w:r w:rsidR="006669E2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ковой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Лядовской, 169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Кирпищиковой, 6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0908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9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Житомир</w:t>
            </w:r>
            <w:r w:rsidR="006669E2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Черемховской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Житомирской, 1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0909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Бобруйская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Лядовской,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Бобруйской, 2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0910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98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Шелгуно</w:t>
            </w:r>
            <w:r w:rsidR="006669E2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вой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Шелгуновой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ул.Шелгуновой, 4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0911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26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Заречная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Пановой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Заречной, 7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2897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0,79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9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2-я Баран</w:t>
            </w:r>
            <w:r w:rsidR="006669E2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чинская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№ 1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2-й Баранчинской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Ивана Франко, 39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0807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0,138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Печорская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Соликамской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Новозвя</w:t>
            </w:r>
            <w:r w:rsidR="006669E2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гинской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0912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0,561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79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963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1-я Новго</w:t>
            </w:r>
            <w:r w:rsidR="006669E2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родская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Телефонной,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Туркина,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Целинной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Мечникова,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1-й Новго</w:t>
            </w:r>
            <w:r w:rsidR="006669E2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 xml:space="preserve">родской, 122,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1-й Новго</w:t>
            </w:r>
            <w:r w:rsidR="006669E2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родской, 122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0913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1,5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9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2-я Новго</w:t>
            </w:r>
            <w:r w:rsidR="006669E2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родская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Телефонной,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Туркина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Мечникова,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2-й Новго</w:t>
            </w:r>
            <w:r w:rsidR="006669E2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родской, 147А/2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0914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1,6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332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3-я Новго</w:t>
            </w:r>
            <w:r w:rsidR="006669E2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родская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3-й Новгородской, 3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3-й Новгородской, 137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0915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1,656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9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4-я Новго</w:t>
            </w:r>
            <w:r w:rsidR="006669E2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родская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4-й Новгородской, 1, ул. Туркина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4-й Новгородской, 40, ул. 4-й Новгородской, 119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0916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1,5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9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5-я Новго</w:t>
            </w:r>
            <w:r w:rsidR="006669E2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родская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Ивана Франко, ул. 5-й Новгородской, 35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5-й Новгородской, 31, ул. 5-й Новгородской, 109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0917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1,3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70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6-я Новго</w:t>
            </w:r>
            <w:r w:rsidR="006669E2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родская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Туркина,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6-й Новгородской, 61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5-й Новгородской, 24, ул. 6-й Новгородской, 57, ул. 6-й Новгородской, 99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0918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70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№ 118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3-й Новгородской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4-й Новгородской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0919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0,05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70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№ 120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Целинной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№ 130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Целинной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0920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Сигаева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Омской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Омской, 16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0921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972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Омская</w:t>
            </w:r>
          </w:p>
        </w:tc>
        <w:tc>
          <w:tcPr>
            <w:tcW w:w="2139" w:type="dxa"/>
            <w:shd w:val="clear" w:color="000000" w:fill="FFFFFF"/>
          </w:tcPr>
          <w:p w:rsidR="006669E2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Красно</w:t>
            </w:r>
            <w:r w:rsidR="006669E2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 xml:space="preserve">уральской,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Сигаева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Омской, 13,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Крайняя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0922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Бекетова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Целинной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6-й Новгород</w:t>
            </w:r>
            <w:r w:rsidR="006669E2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0923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0,55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Евгения Пермяка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Целинной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Евгения Пермяка, 3/2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0924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82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Красно</w:t>
            </w:r>
            <w:r w:rsidR="006669E2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уральская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Красно</w:t>
            </w:r>
            <w:r w:rsidR="006669E2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уральской, 2а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Красно</w:t>
            </w:r>
            <w:r w:rsidR="006669E2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уральской, 7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0925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Пороховая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Целинной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Пороховой, 2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0926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0,28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Искорская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6-й Новгородской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Ивана Франко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0927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0,52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50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Степная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Туркина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Телефонной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0928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Сивилева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Целинной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6-й Новго</w:t>
            </w:r>
            <w:r w:rsidR="006669E2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родской, 106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0929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Мечникова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Целинной,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Степной</w:t>
            </w:r>
          </w:p>
        </w:tc>
        <w:tc>
          <w:tcPr>
            <w:tcW w:w="2219" w:type="dxa"/>
            <w:shd w:val="clear" w:color="000000" w:fill="FFFFFF"/>
          </w:tcPr>
          <w:p w:rsidR="006669E2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5-й Новго</w:t>
            </w:r>
            <w:r w:rsidR="006669E2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 xml:space="preserve">родской,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Мечникова, 86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0930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0,52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Ивдельская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Грозненской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лога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0931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3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Грозненская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Иньвенской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Ивдельской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0932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70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Телефонная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Целинной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3-й Новго</w:t>
            </w:r>
            <w:r w:rsidR="006669E2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родской, 1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0933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0,22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Ивана Франко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Целинной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5-й Новго</w:t>
            </w:r>
            <w:r w:rsidR="006669E2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родской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2898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1,148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985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Крайняя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Омской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Сигаева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0935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Тобольская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Омской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b/>
                <w:bCs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Тобольской, 10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0936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Туркина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Целинной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6-й Новгородской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0937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Бойный Переулок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Новоз</w:t>
            </w:r>
            <w:r w:rsidR="006669E2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вягинской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Бойного переулка, 11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0938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2-й Бойный переулок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Березни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ковской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>Новозвя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гинской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0939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0,25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3-й Бойный переулок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Новозвя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гинской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Зеленой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0940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4-й Бойный переулок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Новозвя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гинской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4-й Бойный переулок, 4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0941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Ревдинская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Соликамской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Березни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ковской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0942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Тавдинская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Соликамской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Зеленой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0943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Енисейская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Соликамской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Зеленой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0944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0,22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Амурская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Зеленой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Печорской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0945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0,334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47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Волжская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Соликамской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Зеленой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0946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2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Смоленская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Соликамской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Смоленской, 4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0947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Ростовская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Соликамской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Некрасова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0948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74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999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Волгоград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Соликамской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Некрасова 31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МГ-0949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Одесская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Соликамской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Одесской, 12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МГ-0950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36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Новозвягин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Бойного переулка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Новозвя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гинской, 28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МГ-0951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0,644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8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Березников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Тавдинской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Березни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ковской, 95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0952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Зеленая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Зеленой, 69,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Ревдинской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Зеленой, 224,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Зеленой, 110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0953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0,727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Некрасова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Волжской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Некрасова, 86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0954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0,45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Норинская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Московской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Норинской, 98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0955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Труда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Труда, 6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Труда, 105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0956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8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Калганов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Калгановской, 1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Калгановской, 64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0957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1,1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Козловская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Кузнецкой,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Калгановской,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Харьковской,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Козловской, 7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0958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0,35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Московская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Огородникова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Московской, 2Б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0959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0,277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58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Ленинград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Норинской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Калгановской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0960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9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Харьков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Харьковской, 2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Рылеева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0961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45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Златоустов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Норинской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Кирпичной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0962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458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1013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Кирпичный Завод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Целинной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Гашкова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0964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1,124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Кирпичная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Соликамской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Златоустовской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0965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0,33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36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Магнито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горская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Магнито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горской, 1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Рылеева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0966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0,721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Тагильская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Норинской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Кузнецкой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0967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0,55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3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Челябин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Норинской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Калгановской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0968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Рылеева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Харьковской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Кузнецкой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0969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41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Калужская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Огородникова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Калгановской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0970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72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Огородни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кова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Кузнецкой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Огородникова, 125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2899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0,39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Кузнецкая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Огородникова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Кузнецкой, 1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2900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1-я Линия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2-й Линии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ул. Солнечной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0973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2,3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2-я Линия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Пышимской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4-й Линии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0974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2,2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3-я Линия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Верхне-Курьинской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4-й Линии, 139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0975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2,2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4-я Линия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4-й Линии, 43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2-й Линии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0976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0,81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5-я Линия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Верхне-Курьинской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4-й Линии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0977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2,22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1027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6-я Линия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Верхне-Курьинской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6-я Линии, 90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0978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1,7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7-я Линия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Верхне-Курьинской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6-я Линии, 84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0979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1,5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8-я Линия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Верхне-Курьинской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7-я Линии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0980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1,329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9-я Линия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Верхне-Курьинской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8-я Линии, 57а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0981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10-я Линия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Сосьвинской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ул. 7-й Линии, 89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0982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1,5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11-я Линия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Верхне-Курьинской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10-й Линии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0983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0,25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12-я Линия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Верхне-Курьинской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11-й Линии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0984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0,272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13-я Линия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Верхне-Курьинской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13-й Линии, 12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0985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0,477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Невская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Пышминской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Рионской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0986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Ладожская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Пышминской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Ладожской, 1А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0987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0,159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54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Днепров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Верхне-Курьинской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Рионской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0988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0,75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44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Ангарская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Солнечной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Рионской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0989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Рионская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Лесопаркового переулка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Невской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0990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0,35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Лозьвин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Лесопаркового переулка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Невской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0991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0,35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1041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Солнечная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5-й Линии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1-й Линии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0992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0,32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42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Сосьвин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5-й Линии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2-й Сось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винской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0993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43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2-я Сось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винская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Сосьвинской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2-й Сось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винской, 29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0994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0,41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42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ДОС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Ленской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Ленской, 40а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0995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Ленская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Солнечной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Днепровской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0996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38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Пышмин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Днепровской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1-й Линии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0997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0,27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1132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1047</w:t>
            </w:r>
          </w:p>
        </w:tc>
        <w:tc>
          <w:tcPr>
            <w:tcW w:w="1912" w:type="dxa"/>
            <w:shd w:val="clear" w:color="000000" w:fill="FFFFFF"/>
          </w:tcPr>
          <w:p w:rsidR="003413D1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</w:p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 микрорайоне Верхняя Курья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1-й Линии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12-й Линии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0998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4,2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7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Бисерский переулок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Бершетского переулка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Самолетной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1000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0,145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65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Красных Командиров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Левченко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Самолетной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1002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64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Проспект Декабристов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Шахтерской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Теплогорской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0154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0,336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66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Олега Кошевого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Рязанской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проспекта Декабристов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1007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0,423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65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Теплогор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Теплогорской, 25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проспекта Декабристов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1008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56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2-я Тепло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горская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Подводников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2-й Тепло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горской, 14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1008.1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0,055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54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Подвод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ников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Олега Кошевого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Теплогорской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1009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0,092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65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1055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Лизы Чайкиной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Рязанской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проспекта Декабристов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1010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0,411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66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3-я Синар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Лизы Чайкиной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Шахтерской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1011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0,096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64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Веры Засулич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проспекта Декабристов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Танкистов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1013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69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2-я Молодо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гвардейская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проспекта Декабристов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Танкистов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1014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70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Молодо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гвардейская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проспекта Декабристов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Танкистов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1015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70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Сальский переулок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9-го Мая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проспекта Декабристов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1016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0,135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64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3-я Иппод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ромная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шоссе Космонавтов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3-й Ипподромной, 1а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1017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Глухой переулок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Оверятской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1-й Верховой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1018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0,145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622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1-я Верхо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вая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шоссе Космонавтов, 216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1-й Верховой, 3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1019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65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1-я Юннат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1-й Юннатской, 4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1-й Юннатской, 15а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1020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66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Кордонная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6-й Ипподромной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2-й Верховой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1021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0,103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64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1-я Уро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жайная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1-й Урожайной, 2а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1-й Урожайной, 28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1022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65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1-я Краса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винская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шоссе Космонавтов, 347в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1-й Краса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винской, 12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1024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0,931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35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1068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Дачная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шоссе Космонавтов</w:t>
            </w:r>
          </w:p>
        </w:tc>
        <w:tc>
          <w:tcPr>
            <w:tcW w:w="2219" w:type="dxa"/>
            <w:shd w:val="clear" w:color="000000" w:fill="FFFFFF"/>
          </w:tcPr>
          <w:p w:rsidR="003413D1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границы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 Пермским районом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1025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0,342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50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1-я Казан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цевская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1-й Казан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цевской, 3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3-й Казан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цевской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1026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65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Селиванов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Селиванов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ской, 3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Селивановской, 15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1027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66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1-я Пыжев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Промышлен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1-й Пыжевской, 14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1028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0,173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64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Прибрежная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Верхне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муллинской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>Прибрежной, 5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1029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0,178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35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Приовраж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Верхне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муллинской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>Прибрежной, 9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1030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36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Верхне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муллинская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Промышлен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Прибрежной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1031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0,311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65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1-я Заму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лянская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1-й Замулянской, 25/33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1-й Замулянской, 5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1032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0,335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55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Верхнемуллин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 переулок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Верхне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муллинской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Верхнемуллинско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го переулка, 8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1031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23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Пойменная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Верхне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муллинской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2-й Открытой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1034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0,543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65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2-я Поймен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Верхне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муллинской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2-й Пойменной, 11а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1035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0,145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418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Открытая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Верхне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муллинской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Пойменной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1036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0,235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2-я Откры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тая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Открытой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Пойменной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1037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68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1-я Андро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новская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Экскаваторной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Энергетиков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1038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0,498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65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1082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Экскава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торная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Милиционера Власова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1-й Андронов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1039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0,897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66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3-я Карьер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Экскаваторной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3-й Карьерной, 23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1040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0,288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32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Карьерная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Милиционера Власова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1-й Карьерной, 69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1041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1,09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65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Дивьинская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Милиционера Власова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Дивьинской, 87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1042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0,785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51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Космонавта Беляева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Архитектора Свиязева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Космонавта Беляева, 149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2901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0,449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644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1-я Гамов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Космонавта Беляева, 56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1-й Гамовской, 98а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1044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0,869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65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2-я Гамов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Милиционера Власова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2-й Гамовской, 102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1045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662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Нефтяников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Архитектора Свиязева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2-й Гамовской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1046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63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2-я Иппод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ромная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шоссе Космонавтов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Экскаваторной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1048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56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Заливная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шоссе Космонавтов, 283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Заливной, 33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1049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376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Конструк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торская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Милиционера Власова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Архитектора Свиязева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1050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446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Газосвар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щиков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Милиционера Власова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Архитектора Свиязева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1051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53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Энерге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тиков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Архитектора Свиязева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Милиционера Власова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1052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0,526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52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Сталеваров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Архитектора Свиязева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Милиционера Власова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1053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53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1-я Ремонт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Архитектора Свиязева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2-й Ремонтной, 13а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1054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54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1097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2-я Ремонт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Архитектора Свиязева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Разведчиков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1055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0,384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53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Разведчиков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Разведчиков, 34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Разведчиков, 44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1056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54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1-я Гирин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Архитектора Свиязева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1-й Гиринской, 47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1057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0,501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55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1-я Коко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рятская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Верхне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муллинской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1-й Кокорятской, 7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1058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0,173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56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д. Субботино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1-й – 5-й Субботинской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1059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1,68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55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д. Малое Субботино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1-й, 2-й, 3-й Малосубботинской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1060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2,207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54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Экскава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торной, 68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1-й Гамовской, 98а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1061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4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1104</w:t>
            </w:r>
          </w:p>
        </w:tc>
        <w:tc>
          <w:tcPr>
            <w:tcW w:w="1912" w:type="dxa"/>
            <w:shd w:val="clear" w:color="000000" w:fill="FFFFFF"/>
          </w:tcPr>
          <w:p w:rsidR="003413D1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(ул. Калиновая)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2-й Гамовской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Экскаваторной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1062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70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912" w:type="dxa"/>
            <w:shd w:val="clear" w:color="000000" w:fill="FFFFFF"/>
          </w:tcPr>
          <w:p w:rsidR="003413D1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Дорога </w:t>
            </w:r>
          </w:p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до деревни Малосубботино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Космонавта Леонова, 87б</w:t>
            </w:r>
            <w:r>
              <w:rPr>
                <w:sz w:val="24"/>
                <w:szCs w:val="24"/>
                <w:highlight w:val="white"/>
                <w:lang w:val="en-US"/>
              </w:rPr>
              <w:t>/</w:t>
            </w: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Космонавта Леонова, 87/8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1063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44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Верхне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муллинской, 93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Промышлен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ной, 21а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1064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0,157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9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Самолетная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Бершетского переулка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Льва Толстого, 2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1065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0,86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518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2-й Красавинской, 80а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3-й Красавинской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1066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78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Верхне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муллинской, 7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Милиционера Власова, 1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1067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694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Верхне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муллинской, 23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Верхне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муллинской, 21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1068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43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Оверятской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Оверятской, 2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1069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0,224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1112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Ягодной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>Космонавта Леонова, 84Б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1070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52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Проселоч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Геологов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Дивьинской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1071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52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Ягодная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Космонавта Леонова, 90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Энергетиков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0530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1,63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39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Космонавта Леонова, 87а/1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Космонавта Леонова, 105/5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0531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40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Геологов, 24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Сталеваров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0533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0,073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612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Каляева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Адмирала Ушакова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Сумской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0535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0,732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Сокольская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Юнг Прикамья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5-й Каховской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0595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0,82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42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Капитан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Адмирала Ушакова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Сумской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0596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0,231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43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1-я Кахов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Адмирала Ушакова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Сумской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0670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2-я Кахов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3-й Сокольской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Сумской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0671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0,228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38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3-я Кахов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Адмирала Ушакова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Сумской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0672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518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5-я Кахов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Адмирала Ушакова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Сумской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57-401ОП МГ 0676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67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4-я Кахов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Адмирала Ушакова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Сумской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0680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0,326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54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Боцманский переулок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Сокольской, 145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Сокольской, 159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0686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0,439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4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2-й Боцманский переулок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Адмирала Ушакова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Сокольской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0689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0,092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56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1127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3-й Боцманский переулок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Адмирала Ушакова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3-й Сокольской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0690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0,077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54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4-й Боцманский переулок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4-го Боцманского переулка, 32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4-го Боцманского переулка, 64, 66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0692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0,258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3-я Соколь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3-й Каховской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1-й Каховской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0694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Сумская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5-й Каховской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Каляева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0697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1,15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71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Айвазов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ского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Капитанской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Каляева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0700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0,138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Тупиковый переулок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Каляева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Тупикового переулка, 1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0704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Якорный переулок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Каляева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Юнг Прикамья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0705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0,327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Парусная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Танцорова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Водников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0720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0,105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39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Нижне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курьинская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Капитанская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Теплоходной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0735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0,145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Омутинский переулок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Каляева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5-й Каховской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0736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1,15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376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Водников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Парусной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Теплоходной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0737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0,715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234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Капитана Пирожкова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Каляева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Юнг Прикамья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0784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0,64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526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Каляева (двойная)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Адмирала Ушакова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Сокольской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0785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39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Адмирала Макарова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Адмирала Макарова, 22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Адмирала Макарова, 2а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0881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532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Бороду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линская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Калинина, 90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Калинина, 100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1102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0,477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79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1142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к ж/д </w:t>
            </w:r>
          </w:p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на Промучасток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Буксирной, 9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Светлогорской, 3а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1104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1,63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Граничная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Танцорова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Водников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1105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736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2-я Соколь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Сокольской, 10б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Адмирала Макарова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1135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48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Батумская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Калинина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Байкальской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1136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0,476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698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Оханская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Водников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Калинина, 60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1209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0,393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Чекалина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Высокой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Кедровой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1216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0,63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63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Проскуров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Высокой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Кедровой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1239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0,61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Сучанская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Высокой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Кедровой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1275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0,62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2-я Заполь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Высокой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Кедровой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1276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0,62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Запольская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Высокой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Кедровой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1430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0,645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518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Новосель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Высокой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1-й Гаревой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1431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70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Рузаевский переулок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Высокой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Семафорной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1432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68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Черно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горская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Высокой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Лесной полосы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1433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1,85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1155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Прудовая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Высокой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Лесной полосы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1434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1,62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65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Солдатская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Высокой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Солдатской, 42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1435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0,79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70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Угличская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Кудымкарской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Солдатской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1436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Героя Лядова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Героя Лядова, 2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Яринской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1437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0,359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45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Магазинная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Станционной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Заборной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1438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0,167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694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Станционная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Заборной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станции «Курья»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1439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0,548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45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Агроно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мическая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Башкирской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Комаринской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1440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65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Анапская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Башкирской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Ирбитской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1441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0,135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702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Бузулукская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Башкирской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Бузулукской, 24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57-401ОП МГ 1442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0,67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66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Бузулукская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Налими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хинской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Копейской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1443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Высокая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Чекалина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Солдатской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МГ1444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1,19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Разъездная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Запольской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Высокой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1445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0,659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Псковская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Заборной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Запольской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1446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1,129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Ермака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Заборной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Витимской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1447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1,578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1169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Смольная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Заборной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Запольской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1448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Кедровая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Заборной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Витимской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1449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1,64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Рижская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Заборной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Рижской, 59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1450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0,896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72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Ирбитская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Белой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Ирбитской, 1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ОПМГ 1451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1,69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642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Кудымкар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Кудымкар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ской, 2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Заборной, 40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1452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0,263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70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Семафорная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Высокой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Высокой, 21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1453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33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Лазурная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Заборной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Авангардной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1454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0,823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48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1-я Гаревая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Гаревой, 77а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 дома № 1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1-й Гаревой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1455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1,31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2-я Гаревая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Ирбитской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1-й Гаревой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1456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1,06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56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3-я Гаревая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1-й Гаревой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 дома № 1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3-й Гаревой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1457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Яринская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Заборной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Прудовой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1458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0,538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9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Башкирская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Бузулукской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Ирбитской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1650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2,15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Витимская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Вольской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Кедровой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1652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0,378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45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Налимихин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Заборной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2-й Гаревой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1653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0,74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68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1183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Проулок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Яринской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Налимихин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1654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0,212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71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Лунная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Налимихин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Лазурной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1655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64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Канатная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Налимихин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Судостроителей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1656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0,262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69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Комарин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Прудовой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Агрономической, 23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1658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0,73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Белая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Ирбитской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Лесной полосы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1659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44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Башкирская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Заборной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Бузулукской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1671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45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Вербная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Башкирской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Налими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хинской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1672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0,533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698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Заборная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Налимихин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границы с Лесной полосой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1675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47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Фиалковая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Бузулукской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Ирбитской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1676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0,874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69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Золотистая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Ирбитской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Бузулукской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1681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0,993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33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Грушевая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Ирбитской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Бузулукской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1682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0,539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69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Налимихин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Бузулукской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Налимихин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ской, 95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1685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2,24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65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Копейская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Башкирской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Кудымкарской, 23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1749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556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Мореходная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Заборной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2-й Гаревой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1750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0,975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79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1197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Авангард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Налимихин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Авангардной, 22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1751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0,67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46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Изумрудная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Налимихин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Североморской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1779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0,913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9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Тихоокеанская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Налимихинской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Североморской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1780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0,907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9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Бирюзовая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Налимихин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Североморской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1781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0,917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59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Берестовая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Налимихин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Пчелиной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1782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0,133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41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Бузулукская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Фиалковой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Пшеничной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1783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Лютиковая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Пшеничной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Фиалковой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1784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50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Пчелиная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Бузулукской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Пчелиной, 26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1785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0,461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43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Пшеничная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Грушевой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Пшеничной, 25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1786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52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Колоколь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чиковая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Налимихин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Колокольчиковой, 1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1787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0,532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53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Соловьиная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Бузулукской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Лесной полосы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1788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0,141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376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Фруктовая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Бузулукской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Фруктовой, 39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1800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0,854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518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Аметисто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вая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Налимихин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Североморской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1801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0,826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384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Судострои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lastRenderedPageBreak/>
              <w:t>телей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ул. Заборной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Канатной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</w:t>
            </w:r>
            <w:r>
              <w:rPr>
                <w:sz w:val="24"/>
                <w:szCs w:val="24"/>
                <w:highlight w:val="white"/>
              </w:rPr>
              <w:lastRenderedPageBreak/>
              <w:t>1802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0,838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53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Хорошая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Бузулукской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Золотистой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1807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0,172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52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Ежевичный Переулок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Ирбитской, 158а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Бузулукской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1811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53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Заборный Переулок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Заборной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Заборной, 98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1812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54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Ардатов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Бетонного переулка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Миргородской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1813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0,656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53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3-я Чебок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сарская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Новоржевской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Миргородской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1814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0,305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54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2-я Чебок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сарская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Новоржевской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Миргородской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1815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0,252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55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Чебок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сарская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Новоржевской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Миргородской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1816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41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Черно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ярская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Миргородской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Новоржевской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1819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48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Ильменская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Миргородской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Новоржевской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1820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54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Очаковская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Купянского переулка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Ласьвинской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1821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0,68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47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Купянский переулок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Купянского переулка, 1а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Онежской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1857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41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2-я Полтав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Ласьвинской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Чугуевской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1858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44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Пензенская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Ласьвинской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Богдана Хмельницкого, 13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1859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376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4-й Пятилетки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Богдана Хмельницкого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Ласьвинской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1860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0,81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518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Полтавская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Ласьвинской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Богдана Хмельницкого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1861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526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1226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Онежская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Ласьвинской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Богдана Хмельницкого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1862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0,736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53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Миргород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переулка Купянского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Сивашской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1889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0,587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52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Чугуевская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Полтавской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Онежской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1891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0,801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61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Чугуевская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Полтавской, 37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Пензенской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1892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33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2-я Ардатов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Ласьвинской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2-й Ардатовской, 45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1894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624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Онежская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Онежской, 25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Онежской, 27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1895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69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2-я Онеж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Ласьвинская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Чугуевская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1896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0,323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558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Богдана Хмельницкого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Богдана Хмельницкого, 57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Богдана Хмельницкого, 67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1897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41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Богдана Хмельницкого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Пензенской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Пензенской, 64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1999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55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Магист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ральная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Магистраль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ной, 1а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Автозаводской, 3а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2000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554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Магист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ральная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Гальперина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Торговой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2002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69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Переулок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Победы, 62-64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Онежской, 61, 63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2003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0,188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55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Керченская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Липатова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Керченской, 42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2004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55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Матросова Переулок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Автозавод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ской, 89-91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Магистральной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2005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67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Котельни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ческая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Ялтинской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Фадеева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2006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0,335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528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1241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Нижнекамская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Генерала Панфилова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Тайшетской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2007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0,69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39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Тайшетская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Нижнекамской</w:t>
            </w:r>
          </w:p>
        </w:tc>
        <w:tc>
          <w:tcPr>
            <w:tcW w:w="2219" w:type="dxa"/>
            <w:shd w:val="clear" w:color="000000" w:fill="FFFFFF"/>
          </w:tcPr>
          <w:p w:rsidR="003413D1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вдоль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Воронежской, 25а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2008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69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Воткинская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Воронежской, 44а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Воткинской, 1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МГ-2009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0,75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69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2-я Бахче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вая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разворотного кольца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СНТ «Оборинское»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2010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2,429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56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Полевая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разворотного кольца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Причальной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2011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49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>Ласьвин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ские хутора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автобусной остановки </w:t>
            </w:r>
            <w:r>
              <w:rPr>
                <w:sz w:val="24"/>
                <w:szCs w:val="24"/>
                <w:highlight w:val="white"/>
              </w:rPr>
              <w:t>Ласьвинские хутора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СНТ «Черемушки»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2012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1,361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44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Волочаев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Лянгасова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Химиков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0539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1,242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861118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Дорога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ул. Токарной, 1Е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Ольховской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1072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1,34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861118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1249</w:t>
            </w:r>
          </w:p>
        </w:tc>
        <w:tc>
          <w:tcPr>
            <w:tcW w:w="1912" w:type="dxa"/>
            <w:shd w:val="clear" w:color="000000" w:fill="FFFFFF"/>
          </w:tcPr>
          <w:p w:rsidR="003413D1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Дорога </w:t>
            </w:r>
          </w:p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на Автодром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Соликамской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автодрома «Чапаевский»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1073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0,773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861118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9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Кизеловская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Трактористов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Кизеловской, 13Б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1074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861118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Чапаева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Кизеловской</w:t>
            </w:r>
          </w:p>
          <w:p w:rsidR="00AB0113" w:rsidRDefault="00AB0113">
            <w:pPr>
              <w:jc w:val="center"/>
              <w:rPr>
                <w:highlight w:val="white"/>
              </w:rPr>
            </w:pP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Чапаева, 83</w:t>
            </w:r>
          </w:p>
          <w:p w:rsidR="00AB0113" w:rsidRDefault="00AB0113">
            <w:pPr>
              <w:jc w:val="center"/>
              <w:rPr>
                <w:highlight w:val="white"/>
              </w:rPr>
            </w:pP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1075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861118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Еловая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Липовой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4-й Еловский переулок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1076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0,897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861118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46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1-й Еловский переулок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Чапаева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Новогодней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1077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861118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8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1254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2-й Еловский переулок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Чапаева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Новогодней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1078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0,095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861118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528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3-й Еловский переулок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Трактористов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Новогодней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1079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861118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8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4-й Еловский переулок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Еловой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Александра Пархоменко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1080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0,208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861118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566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Планерная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3-го Еловского переулока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4-го Еловского переулока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1081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861118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53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2-я Планерная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3-го Еловского переулока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  <w:highlight w:val="white"/>
              </w:rPr>
              <w:t>л. 2-й Планерной, 21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1082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0,278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73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Пархоменко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3-го Еловского переулока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4-го Еловского переулока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1083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Новогодняя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Липовой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3-го Еловского переулока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1084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0,572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882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Новогодней</w:t>
            </w:r>
          </w:p>
        </w:tc>
        <w:tc>
          <w:tcPr>
            <w:tcW w:w="2219" w:type="dxa"/>
            <w:shd w:val="clear" w:color="000000" w:fill="FFFFFF"/>
          </w:tcPr>
          <w:p w:rsidR="003413D1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Новогодней, 11 (подъезд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 пожарному водоему)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1085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Токарная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Лянгасова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>Токарной, 2Д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1086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1,066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МОПРа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Липовой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МОПРа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57-401ОП МГ 1087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0,372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98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Белорусская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Белорусской, 1В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Белорусской, 11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1088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1-я Логовая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1-я Логовой, 2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1-я Логовой, 43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1089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778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2-я Логовая (от оврага </w:t>
            </w:r>
          </w:p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до леса)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2-я Логовой, 2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2-я Логовой, 35А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1090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1267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Трактовая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Трактовой, 2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Трактовой,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1091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4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Волоколам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Волоколам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ской, 1, Талицкого переулка</w:t>
            </w:r>
          </w:p>
        </w:tc>
        <w:tc>
          <w:tcPr>
            <w:tcW w:w="2219" w:type="dxa"/>
            <w:shd w:val="clear" w:color="000000" w:fill="FFFFFF"/>
          </w:tcPr>
          <w:p w:rsidR="003413D1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Волоколам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 xml:space="preserve">ской, 47,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Волоколам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ской, 46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1092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Генерала Ватутина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Талицкого переулка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Лянгасова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1093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0,75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Бронзовый Переулок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Генерала Черняховского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Генерала Ватутина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1094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71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Половинная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Генерала Доватора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Волоколамской, 34В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1095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70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Красно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донская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Ракитной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Суперфосфатной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1096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0,256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Колвинская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Супер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фосфатной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Генерала Черняховского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0544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0,74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Азотная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Генерала Доватора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Федотова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1098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1,12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94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2-я Белорецкая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Бушмакина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2-я Белорецкой, 18А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1099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70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Федотова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Генерала Доватора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Азотной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1100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0,83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50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1277</w:t>
            </w:r>
          </w:p>
        </w:tc>
        <w:tc>
          <w:tcPr>
            <w:tcW w:w="1912" w:type="dxa"/>
            <w:shd w:val="clear" w:color="000000" w:fill="FFFFFF"/>
          </w:tcPr>
          <w:p w:rsidR="003413D1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Федотова (подъезд </w:t>
            </w:r>
          </w:p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 пожарному водоему)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Генерала Доватора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Федотова, 2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1101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0,012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9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Ракитная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Бушмакина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Федотова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2902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1,65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1279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Нежинская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Колвинской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Федотова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1103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Бушмакина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Колвинской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2-я Белорецкой,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2903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0,91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Бушмакина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shd w:val="clear" w:color="000000" w:fill="FFFFFF"/>
          </w:tcPr>
          <w:p w:rsidR="003413D1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Бушмакина, 7 (подъезд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 пожарному водоему)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2904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0,91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9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Рославль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Молдавской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Ракитной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1106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Химкинская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Молдавской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Ракитной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1107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Роменская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Щитовой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Роменской, 11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1108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0,133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5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Супер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фосфатная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 w:rsidP="003413D1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Генерала Черняховского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Супер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фосфатной, 25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1109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Спасская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Молдавской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Спасской, 13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1110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Щитовой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shd w:val="clear" w:color="000000" w:fill="FFFFFF"/>
          </w:tcPr>
          <w:p w:rsidR="003413D1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Щитовой, 5 (подъезд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 пожарному водоему)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1111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0,328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81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Генерала Черняховского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Лянгасова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Уссурийской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1112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2,12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49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Минусинский переулок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Колвинской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Азотной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1113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0,092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98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Кукуштанский переулок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Ракитной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Рославльской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1114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0,049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94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1291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Бакинских комиссаров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Бакинских комиссаров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Городищенской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1115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1,56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518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Бакинских комиссаров</w:t>
            </w:r>
          </w:p>
        </w:tc>
        <w:tc>
          <w:tcPr>
            <w:tcW w:w="2219" w:type="dxa"/>
            <w:shd w:val="clear" w:color="000000" w:fill="FFFFFF"/>
          </w:tcPr>
          <w:p w:rsidR="003413D1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Бакинских комиссаров, 28 (подъезд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 пожарному водоему)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1116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0,095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94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Волочаевской</w:t>
            </w:r>
          </w:p>
        </w:tc>
        <w:tc>
          <w:tcPr>
            <w:tcW w:w="2219" w:type="dxa"/>
            <w:shd w:val="clear" w:color="000000" w:fill="FFFFFF"/>
          </w:tcPr>
          <w:p w:rsidR="003413D1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Волочаевской, 9 (подъ</w:t>
            </w:r>
            <w:r w:rsidR="003413D1">
              <w:rPr>
                <w:sz w:val="24"/>
                <w:szCs w:val="24"/>
                <w:highlight w:val="white"/>
              </w:rPr>
              <w:t>е</w:t>
            </w:r>
            <w:r>
              <w:rPr>
                <w:sz w:val="24"/>
                <w:szCs w:val="24"/>
                <w:highlight w:val="white"/>
              </w:rPr>
              <w:t xml:space="preserve">зд </w:t>
            </w:r>
          </w:p>
          <w:p w:rsidR="00AB0113" w:rsidRDefault="00505265"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 пожарному водоему)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1117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538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Профсоюз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Ольховской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Профсоюзной, 3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1118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7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Рабкоров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Кислотной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Городищенской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1119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Сурикова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Городищен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Сурикова, 84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1120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1,13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46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Наймушина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Городищен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Наймушина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0545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Наймушина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Химиков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Гончарова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2905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0,225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Березовая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Березовой, 3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Березовой, 25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1124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Кутузова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Возовой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Кутузова, 27А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1125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Химиков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Наймушина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Березовой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1127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0,093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Кислотная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Наймушина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Рабкоровской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1128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1303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Гончарова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Наймушина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Бакинских комиссаров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1129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0,186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58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2-я Погра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ничная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Ольховской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2-я Погра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ничной, 11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1130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0,107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522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Пограничный переулок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Бакинских комиссаров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Наймушина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1131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0,142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Городищен</w:t>
            </w:r>
            <w:r w:rsidR="003413D1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Наймушина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Рабкоровской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2121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598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южной проходной «Искра-Энергетика»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Наймушина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1132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0,936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70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1-й Павловский 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Водозаборной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1-й Павловского проезда, 3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1133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1309</w:t>
            </w:r>
          </w:p>
        </w:tc>
        <w:tc>
          <w:tcPr>
            <w:tcW w:w="1912" w:type="dxa"/>
            <w:shd w:val="clear" w:color="000000" w:fill="FFFFFF"/>
          </w:tcPr>
          <w:p w:rsidR="004E577B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Дорога </w:t>
            </w:r>
          </w:p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 поселок Голованово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Водозаборной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поселка Голованово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1134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1,014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3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Молодеж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Молодежной, 1А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Молодежной, 5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0614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0,236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Новая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Набережной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Молодежной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1137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0,395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4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Набережная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Новой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Набережной, 51а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1138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0,95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Северная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Набережной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Северной, 12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1139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Лядовский переулок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Зеленой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Набережной, 43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1140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0,271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Школьная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Зеленой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Набережной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1141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0,466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1316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Клубный переулок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Зеленой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>Клубный переулок, 27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1142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0,452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Зеленая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Клубный переулок, 6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ул.Зеленой, 23А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1143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1,261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Ленина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Новой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Северной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1144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59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Васильев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Васильевской, 4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Васильевской, 41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1145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0,634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Пришвина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Пришвина, 4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Пришвина, 51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1146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0,695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1-й переулок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Пришвина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b/>
                <w:bCs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Васильевской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1147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0,166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2-й переулок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Пришвина, 29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Васильевской, 27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1148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0,128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3-й переулок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Пришвина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b/>
                <w:bCs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Васильевской, 41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1149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0,104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Куликов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Иркутской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Хуторской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1150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0,889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Иркутская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Стрелка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>Иркутск</w:t>
            </w:r>
            <w:r>
              <w:rPr>
                <w:sz w:val="24"/>
                <w:szCs w:val="24"/>
              </w:rPr>
              <w:t>ой, 28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1151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Залесная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Залесной, 3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Лодочной, 7А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1152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Тупиковый переулок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Куликовской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Тупикового переулка, 3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1153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2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Космиче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Лодочной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переулка Песчаного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1154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Сургутская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Куликовской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Сургутской, 20А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1155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1330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Слудская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Куликовской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Слудской, 21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1156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72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Акмолин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Куликовской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Акмолинской, 26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1157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0,258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Декабря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Декабря, 1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Декабря, 25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1158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3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Шадрин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Шадринской, 1Б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Шадринской, 15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1159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0,363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Хуторская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Куликовской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Хуторской, 12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1160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0,372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Лодочная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Иркутской,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Лодочной, 7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Залесной,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Лодочной, 9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1161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Углеураль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Подлесной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Переселен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ческой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2261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0,304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Песчаный переулок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Иркутской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Космической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1162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1338</w:t>
            </w:r>
          </w:p>
        </w:tc>
        <w:tc>
          <w:tcPr>
            <w:tcW w:w="1912" w:type="dxa"/>
            <w:shd w:val="clear" w:color="000000" w:fill="FFFFFF"/>
          </w:tcPr>
          <w:p w:rsidR="004E577B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</w:p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 микрорайону Нижняя Васильево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Фрунзе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микрорайона Нижняя Васильево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1163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1,56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Челвинская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Малоречен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Челвинской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1164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0,148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Загорская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Садовой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Загорской, 5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1165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64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Голованов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Талалихина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Головановской, 27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1166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0,416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55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Зеленый переулок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Малоречен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Зеленого переулка, 7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1167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1343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Тулвинская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Талалихина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Тулвинской, 24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1168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Северный переулок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Талалихина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Северного переулка, 1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1169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59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Горнозавод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Попова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4E577B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Дальне-</w:t>
            </w:r>
            <w:r w:rsidR="00505265">
              <w:rPr>
                <w:sz w:val="24"/>
                <w:szCs w:val="24"/>
                <w:highlight w:val="white"/>
              </w:rPr>
              <w:t>восточной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1170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Ветлянская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Головановской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Ветлянской, 27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1171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0,64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3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Малоречен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Железно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дрожной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СНТ № 61, 133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1172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0,871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518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Дальне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восточная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Горнозавод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Дальневос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точной, 1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1173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0,168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6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</w:t>
            </w:r>
            <w:r>
              <w:rPr>
                <w:color w:val="000000"/>
                <w:sz w:val="24"/>
                <w:highlight w:val="white"/>
              </w:rPr>
              <w:t>л. Талалихина</w:t>
            </w:r>
          </w:p>
          <w:p w:rsidR="00AB0113" w:rsidRDefault="00AB0113">
            <w:pPr>
              <w:rPr>
                <w:sz w:val="24"/>
                <w:szCs w:val="24"/>
                <w:highlight w:val="white"/>
              </w:rPr>
            </w:pP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Головановской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1-й Логовой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1174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Стрелка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Иркутской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Акмолинской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1175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48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Железно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дорожная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Иркутской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Железно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дорожной, 1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1176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0,772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Кочевская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Талалихина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Кочевской, 16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1178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0,315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переулок Крылова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Талалихина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переулка Крылова, 4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0673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6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Менделеева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Загорской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Менделеева, 1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1180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0,145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918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Попова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Тульвинской,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Кочевской</w:t>
            </w:r>
          </w:p>
        </w:tc>
        <w:tc>
          <w:tcPr>
            <w:tcW w:w="2219" w:type="dxa"/>
            <w:shd w:val="clear" w:color="000000" w:fill="FFFFFF"/>
          </w:tcPr>
          <w:p w:rsidR="004E577B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Горнозавод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 xml:space="preserve">ской,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Головановской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2906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0,378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Садовая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Садовой, 8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ул. Загорской, 22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1182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1357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микрорайона Малые реки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микрорайона Нижняя Васильевка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1183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0,422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59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Левшинская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Памирской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>Левшинск</w:t>
            </w:r>
            <w:r>
              <w:rPr>
                <w:sz w:val="24"/>
                <w:szCs w:val="24"/>
              </w:rPr>
              <w:t>ой, 32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1184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0,273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9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Левшинский переулок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Адмирала Старикова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Адмирала Старикова, 14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1185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0,085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4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Делегатская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Левшинской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Гомлинской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1186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0,167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0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Томская 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Томской, 32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Томской, 41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1187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0,322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98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Железно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дорожная (микрорайон Левшино)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Томской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Адмирала Старикова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1188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0,772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71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Городцова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Кавказской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Менжинского, 13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highlight w:val="white"/>
              </w:rPr>
            </w:pPr>
            <w:r>
              <w:rPr>
                <w:sz w:val="28"/>
                <w:highlight w:val="white"/>
              </w:rPr>
              <w:t>57-401 ОП МГ 1189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0,23</w:t>
            </w:r>
          </w:p>
        </w:tc>
        <w:tc>
          <w:tcPr>
            <w:tcW w:w="2203" w:type="dxa"/>
            <w:shd w:val="clear" w:color="000000" w:fill="FFFFFF"/>
          </w:tcPr>
          <w:p w:rsidR="00AB0113" w:rsidRPr="00B112DE" w:rsidRDefault="00505265" w:rsidP="00B112DE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  <w:p w:rsidR="00AB0113" w:rsidRDefault="00AB0113">
            <w:pPr>
              <w:rPr>
                <w:sz w:val="24"/>
                <w:szCs w:val="24"/>
                <w:highlight w:val="white"/>
              </w:rPr>
            </w:pP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Лянгасова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Домо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строительной, 81а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1189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1365</w:t>
            </w:r>
          </w:p>
        </w:tc>
        <w:tc>
          <w:tcPr>
            <w:tcW w:w="1912" w:type="dxa"/>
            <w:shd w:val="clear" w:color="000000" w:fill="FFFFFF"/>
          </w:tcPr>
          <w:p w:rsidR="004E577B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</w:p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 Пермскому Домостроительному Комбинату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Цымлянской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Грузового порта Левшино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1191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0,644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7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  <w:p w:rsidR="00AB0113" w:rsidRDefault="00AB0113">
            <w:pPr>
              <w:rPr>
                <w:sz w:val="24"/>
                <w:szCs w:val="24"/>
                <w:highlight w:val="white"/>
              </w:rPr>
            </w:pP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Старикова, 11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Дачной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1194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1,733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Лянгасова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до подстанции «Январская»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1193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0,62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1368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Ишимская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Боковой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Лянгасова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1195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0,641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Хохловская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Усинской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Хохловской, 55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Граничной, 30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Хохловской, 73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1197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0,72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Граничная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Ишимской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Граничной, 32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1198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0,372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84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Юрлинская, ул. 2-я Юрлин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Хохловской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Гагринской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1199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0,380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41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Усинская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Усинской, 8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Усинской, 32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1201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0,077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Гагринская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Лянгасова,69а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Ишимской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1202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0,193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518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Красно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слудская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Лянгасова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Красно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слудской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1203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526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Курашим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Гагринской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Красно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слудской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1204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Боковая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Крамоторской,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Лянгасова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Крутой,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Ишимской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1205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1,63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77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Верхне-Вишерская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переулка Каргопольской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Арзамасской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1206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1,19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Пеньковая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Алмазной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Пеньковой, 3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1207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0,263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7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Январская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Верхоянской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подвесного моста ППАТП № 2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2907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0,294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50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Январская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Лянгасова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Ямальского переулка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1208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0,968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Снежная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Алмазной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Баргузинской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1210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0,415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70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1382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Верхо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турская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переулка Ямальского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Сентябрьской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1211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1,08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744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2-я Верхо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турская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Верхоянской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2-й Верхо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турской, 9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1212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Тихорецкая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Верхне-Волжской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Тихорецкой, 58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1213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0,82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778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Кутамышская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Менжинского,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Никопольской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Серго,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Кутамышской, 20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1214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0,64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778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Менжинского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shd w:val="clear" w:color="000000" w:fill="FFFFFF"/>
          </w:tcPr>
          <w:p w:rsidR="004E577B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Менжинского, 53 (подъезд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 пожарному водоему)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1215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0,046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Фрунзе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Ленинского переулка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СНТ 111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2908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1,725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2-я Амбар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Ейского переулка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Менжинского, 53а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1217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Амбарная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Героя Васькина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Амбарной, 25а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1218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1,958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Кухтымский переулок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Верхоянской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Кухтымского переулка, 27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1219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Серго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Кутамышской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Серго, 2Б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1220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2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Верхне-Волжская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Александра Щербакова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Верхне-Волжской, 91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1221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1,33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Алмазная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1-й Верхнетурской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Боковой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1222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0,512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4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Новоалмаз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Кутамышской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Новоалмазной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1223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0,115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57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1395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Верхне-Сылвенская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Тихорецкой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Верхне-Сылвенской, 56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1224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758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Сентябрь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1-й Верхне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турской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Боковой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1225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0,455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98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Баргузин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Боковой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Баргузинской, 4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1226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0,395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49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Арзамас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Боковой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Верхне-Вишерской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1227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Крутая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Боковой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Крутой, 4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1228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0,049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Череповец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2-й Боковой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Верхне-Вишерской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1229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Кубанская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2-й Боковой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Амбарной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1230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1,32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4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Краматор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2-й Боковой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Тихорецкой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1231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0,86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Рубцовская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Рубцовской, 1Б, ул. Тихорецкой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Рубцовской, 23,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Рубцовской, 80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1232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0,66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38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Красноза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водская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Тихорецкой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Красно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заводской, 56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1233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0,68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70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Никополь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Никопольской, 2В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Никопольской, 57А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1234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1,23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708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Каргопольский переулок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Верхне-Вишерской,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Фрунзе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Тихорецкой,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Каргопольского переулка, 22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1235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0,64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Кыновский переулок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Кутамышской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Амбарной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1236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1408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Рудянский переулок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Амбарной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Рудянского переулка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1237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1,15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Осиновая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Амбарной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Аксакской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1238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8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Домо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строительная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Цимлянской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Ленинского переулка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0583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0,918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Аксайская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Домо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строительной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Осиновой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1240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98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Верхоян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Александра Щербакова,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Январской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Аксайской,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Боковой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1241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52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Верхоянский переулок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Домо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строительной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Аксайской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1242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0,185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46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Лоцманская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Амбарной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Домо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строительной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1243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9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Черемуховый переулок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Александра Щербакова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Домо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строительной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1244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85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2-й Черему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ховый переулок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Черемухового переулка,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Верхоянской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Лоцманской,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Ленинского переулка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1245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0,517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Вилюйский переулок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Александра Щербакова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Амбарной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1246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0,206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Ейский переулок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Верхоянской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Амбарной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1247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Макеевский переулок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Фрунзе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Амбарной, 5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1248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0,135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48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Кутамышский переулок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Фрунзе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Амбарной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1249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Медянский переулок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Тихорецкой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1-й Верхо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турской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1250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0,179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1422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2-я Боковая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Лянгасова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Краматорской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57-401ОП МГ 1251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57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2-я Штур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вальная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Кронита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2-й Штур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вальной, 15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1252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0,275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Язьвинская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Кавказской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Язьвинской, 1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1253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0,263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Пасечная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Пасечной, 1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Пасечной, 26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МГ1254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0,392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7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Тополиная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Тихорецкой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Тополиной, 30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1255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Ямальский переулок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переулка Ямальского, 1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переулка Ямальского, 29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1256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72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Бумаж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ников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Бенгальской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Яблоневой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1257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0,335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Яблоневая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Железно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дорожной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Евгения Пузырева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1258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0,97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Рябиновая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Железно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дорожной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Евгения Пузырева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1259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0,96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7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Прохладная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Железно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дорожной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Евгения Пузырева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1260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0,93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Сиреневая 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Железно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дорожной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Евгения Пузырева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1261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0,92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Луговая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Евгения Пузырева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Сосновой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1262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0,98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7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Ромашковая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Евгения Пузырева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Сосновой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1263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0,97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51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Землянич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Евгения Пузырева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Земляничной, 54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1264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1436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Звездная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Евгения Пузырева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Звездной, 68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МГ1265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Сосновая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Железно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дорожной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Ромашковой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1266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0,195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56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Ромашковой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Сиреневой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1267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56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Евгения Пузырева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Бенгальского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Чусовского водозабора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1268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2,65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Пинская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Бумажников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Сухумской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1269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0,235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4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1-й Мозырьский переулок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Мозырской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Мозырской, 33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1270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826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2-й Мозырьский переулок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Евгения Пузырева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Евгения Пузырева, 14Б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1271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9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Мозырьская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Мозырской, 8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Евгения Пузырева, 27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1272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1,549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Станочный переулок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Белозерской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Амбарной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1273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4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Белебейская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Воркутинской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Мензинской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1274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Пулковская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Гайвинской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Севанской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2909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776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Мелито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польская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Мезенской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Мелитополь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ской, 1Б/53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2910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0,693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71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2-й Гайвинский переулок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Гайвинской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Севанской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1277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82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1449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3-й Гайвинский переулок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Гайвинской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Кабельщиков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1278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9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4-й Гайвинский переулок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Гайвинской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Севанской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1279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98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5-й Гайвинский переулок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Гайвинской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Севанской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1280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98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6-й Гайвинский переулок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Гайвинской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3-й Мезенской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1281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94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2-й, 3-й, 4-й Гравийный переулок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Пулковской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4-й Гравийного переулка, 15,</w:t>
            </w:r>
          </w:p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3-й Гравийного переулка, 32</w:t>
            </w:r>
            <w:r>
              <w:rPr>
                <w:sz w:val="24"/>
                <w:szCs w:val="24"/>
              </w:rPr>
              <w:t>,</w:t>
            </w:r>
          </w:p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Гравийного переулка, 16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1282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0,77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70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Воркутин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Урюпинской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Писарева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1283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1-й Звонкий переулок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Медведева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1-й Звонкого переулка, 6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1284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0,347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2-й Звонкий переулок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Медведева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2-й Звонкого переулка, 14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1285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Копейская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Бузулукской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Кудымкарской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2517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Конная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Гайвинской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Кабельщиков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1286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0,414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5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Медногор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Конной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Мелитополь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1287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0,613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Мезенская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Писарева,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Кабельшиков, </w:t>
            </w:r>
            <w:r>
              <w:rPr>
                <w:sz w:val="24"/>
                <w:szCs w:val="24"/>
                <w:highlight w:val="white"/>
              </w:rPr>
              <w:lastRenderedPageBreak/>
              <w:t>2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 xml:space="preserve">ул. Широкой,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Кабельщиков, </w:t>
            </w:r>
            <w:r>
              <w:rPr>
                <w:sz w:val="24"/>
                <w:szCs w:val="24"/>
                <w:highlight w:val="white"/>
              </w:rPr>
              <w:lastRenderedPageBreak/>
              <w:t>137А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1288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1,712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3-я Мезен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Медведева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Кишиневской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1289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4-я Мезен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Медведева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Кишиневской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1290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0,145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5-я Мезен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Кишиневской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5-й Мезенской, 7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1291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0,662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Севанская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Кабельщиков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Мезенской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1292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0,88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Тихвинская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Гайвинской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Кабельщиков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1293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0,405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586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Урюпин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Гайвинской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Севанской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1294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Усадебная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Медведева,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Маршала Толбухина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Усадебной, 60,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Вильямса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1295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Ухтинская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Севанской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Писарева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1296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1,26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2-я Ухтин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Кабельщиков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Конной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1297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0,752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Широкая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Воркутинской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Белебейской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1298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0,132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73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Кишиневская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Гайвинской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5-й Мезенской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1299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0,531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45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Кабель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щиков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Медведева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Кабельщиков, 85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1300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453"/>
        </w:trPr>
        <w:tc>
          <w:tcPr>
            <w:tcW w:w="958" w:type="dxa"/>
            <w:vMerge w:val="restart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1473</w:t>
            </w:r>
          </w:p>
        </w:tc>
        <w:tc>
          <w:tcPr>
            <w:tcW w:w="1912" w:type="dxa"/>
            <w:vMerge w:val="restart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Дорога микрорайона </w:t>
            </w:r>
            <w:r>
              <w:rPr>
                <w:sz w:val="24"/>
                <w:szCs w:val="24"/>
                <w:highlight w:val="white"/>
              </w:rPr>
              <w:lastRenderedPageBreak/>
              <w:t>Нижняя Мостовая</w:t>
            </w:r>
          </w:p>
        </w:tc>
        <w:tc>
          <w:tcPr>
            <w:tcW w:w="2139" w:type="dxa"/>
            <w:vMerge w:val="restart"/>
            <w:shd w:val="clear" w:color="000000" w:fill="FFFFFF"/>
          </w:tcPr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vMerge w:val="restart"/>
            <w:shd w:val="clear" w:color="000000" w:fill="FFFFFF"/>
          </w:tcPr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11" w:type="dxa"/>
            <w:vMerge w:val="restart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vMerge w:val="restart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1301</w:t>
            </w:r>
          </w:p>
        </w:tc>
        <w:tc>
          <w:tcPr>
            <w:tcW w:w="1701" w:type="dxa"/>
            <w:vMerge w:val="restart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2,83</w:t>
            </w:r>
          </w:p>
        </w:tc>
        <w:tc>
          <w:tcPr>
            <w:tcW w:w="2203" w:type="dxa"/>
            <w:vMerge w:val="restart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453"/>
        </w:trPr>
        <w:tc>
          <w:tcPr>
            <w:tcW w:w="958" w:type="dxa"/>
            <w:vMerge w:val="restart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1474</w:t>
            </w:r>
          </w:p>
        </w:tc>
        <w:tc>
          <w:tcPr>
            <w:tcW w:w="1912" w:type="dxa"/>
            <w:vMerge w:val="restart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Дорога микрорайона Верхняя Мостовая</w:t>
            </w:r>
          </w:p>
        </w:tc>
        <w:tc>
          <w:tcPr>
            <w:tcW w:w="2139" w:type="dxa"/>
            <w:vMerge w:val="restart"/>
            <w:shd w:val="clear" w:color="000000" w:fill="FFFFFF"/>
          </w:tcPr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vMerge w:val="restart"/>
            <w:shd w:val="clear" w:color="000000" w:fill="FFFFFF"/>
          </w:tcPr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11" w:type="dxa"/>
            <w:vMerge w:val="restart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vMerge w:val="restart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1302</w:t>
            </w:r>
          </w:p>
        </w:tc>
        <w:tc>
          <w:tcPr>
            <w:tcW w:w="1701" w:type="dxa"/>
            <w:vMerge w:val="restart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2,57</w:t>
            </w:r>
          </w:p>
        </w:tc>
        <w:tc>
          <w:tcPr>
            <w:tcW w:w="2203" w:type="dxa"/>
            <w:vMerge w:val="restart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453"/>
        </w:trPr>
        <w:tc>
          <w:tcPr>
            <w:tcW w:w="958" w:type="dxa"/>
            <w:vMerge w:val="restart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1475</w:t>
            </w:r>
          </w:p>
        </w:tc>
        <w:tc>
          <w:tcPr>
            <w:tcW w:w="1912" w:type="dxa"/>
            <w:vMerge w:val="restart"/>
            <w:shd w:val="clear" w:color="000000" w:fill="FFFFFF"/>
          </w:tcPr>
          <w:p w:rsidR="00AB0113" w:rsidRDefault="004E577B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Дорога микрорайона Ново-</w:t>
            </w:r>
            <w:r w:rsidR="00505265">
              <w:rPr>
                <w:sz w:val="24"/>
                <w:szCs w:val="24"/>
                <w:highlight w:val="white"/>
              </w:rPr>
              <w:t>Гайвинский</w:t>
            </w:r>
          </w:p>
        </w:tc>
        <w:tc>
          <w:tcPr>
            <w:tcW w:w="2139" w:type="dxa"/>
            <w:vMerge w:val="restart"/>
            <w:shd w:val="clear" w:color="000000" w:fill="FFFFFF"/>
          </w:tcPr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vMerge w:val="restart"/>
            <w:shd w:val="clear" w:color="000000" w:fill="FFFFFF"/>
          </w:tcPr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11" w:type="dxa"/>
            <w:vMerge w:val="restart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vMerge w:val="restart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1303</w:t>
            </w:r>
          </w:p>
        </w:tc>
        <w:tc>
          <w:tcPr>
            <w:tcW w:w="1701" w:type="dxa"/>
            <w:vMerge w:val="restart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1,028</w:t>
            </w:r>
          </w:p>
        </w:tc>
        <w:tc>
          <w:tcPr>
            <w:tcW w:w="2203" w:type="dxa"/>
            <w:vMerge w:val="restart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453"/>
        </w:trPr>
        <w:tc>
          <w:tcPr>
            <w:tcW w:w="958" w:type="dxa"/>
            <w:vMerge w:val="restart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1476</w:t>
            </w:r>
          </w:p>
        </w:tc>
        <w:tc>
          <w:tcPr>
            <w:tcW w:w="1912" w:type="dxa"/>
            <w:vMerge w:val="restart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Дорога микрорайона Соцпоселок</w:t>
            </w:r>
          </w:p>
        </w:tc>
        <w:tc>
          <w:tcPr>
            <w:tcW w:w="2139" w:type="dxa"/>
            <w:vMerge w:val="restart"/>
            <w:shd w:val="clear" w:color="000000" w:fill="FFFFFF"/>
          </w:tcPr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vMerge w:val="restart"/>
            <w:shd w:val="clear" w:color="000000" w:fill="FFFFFF"/>
          </w:tcPr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11" w:type="dxa"/>
            <w:vMerge w:val="restart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vMerge w:val="restart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1304</w:t>
            </w:r>
          </w:p>
        </w:tc>
        <w:tc>
          <w:tcPr>
            <w:tcW w:w="1701" w:type="dxa"/>
            <w:vMerge w:val="restart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1,15</w:t>
            </w:r>
          </w:p>
        </w:tc>
        <w:tc>
          <w:tcPr>
            <w:tcW w:w="2203" w:type="dxa"/>
            <w:vMerge w:val="restart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453"/>
        </w:trPr>
        <w:tc>
          <w:tcPr>
            <w:tcW w:w="958" w:type="dxa"/>
            <w:vMerge w:val="restart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1477</w:t>
            </w:r>
          </w:p>
        </w:tc>
        <w:tc>
          <w:tcPr>
            <w:tcW w:w="1912" w:type="dxa"/>
            <w:vMerge w:val="restart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Дорога микрорайона Плотинка</w:t>
            </w:r>
          </w:p>
        </w:tc>
        <w:tc>
          <w:tcPr>
            <w:tcW w:w="2139" w:type="dxa"/>
            <w:vMerge w:val="restart"/>
            <w:shd w:val="clear" w:color="000000" w:fill="FFFFFF"/>
          </w:tcPr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vMerge w:val="restart"/>
            <w:shd w:val="clear" w:color="000000" w:fill="FFFFFF"/>
          </w:tcPr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11" w:type="dxa"/>
            <w:vMerge w:val="restart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vMerge w:val="restart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1305</w:t>
            </w:r>
          </w:p>
        </w:tc>
        <w:tc>
          <w:tcPr>
            <w:tcW w:w="1701" w:type="dxa"/>
            <w:vMerge w:val="restart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2,57</w:t>
            </w:r>
          </w:p>
        </w:tc>
        <w:tc>
          <w:tcPr>
            <w:tcW w:w="2203" w:type="dxa"/>
            <w:vMerge w:val="restart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453"/>
        </w:trPr>
        <w:tc>
          <w:tcPr>
            <w:tcW w:w="958" w:type="dxa"/>
            <w:vMerge w:val="restart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1478</w:t>
            </w:r>
          </w:p>
        </w:tc>
        <w:tc>
          <w:tcPr>
            <w:tcW w:w="1912" w:type="dxa"/>
            <w:vMerge w:val="restart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Дорога микрорайона Ширяиха</w:t>
            </w:r>
          </w:p>
        </w:tc>
        <w:tc>
          <w:tcPr>
            <w:tcW w:w="2139" w:type="dxa"/>
            <w:vMerge w:val="restart"/>
            <w:shd w:val="clear" w:color="000000" w:fill="FFFFFF"/>
          </w:tcPr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vMerge w:val="restart"/>
            <w:shd w:val="clear" w:color="000000" w:fill="FFFFFF"/>
          </w:tcPr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11" w:type="dxa"/>
            <w:vMerge w:val="restart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vMerge w:val="restart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1306</w:t>
            </w:r>
          </w:p>
        </w:tc>
        <w:tc>
          <w:tcPr>
            <w:tcW w:w="1701" w:type="dxa"/>
            <w:vMerge w:val="restart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5,62</w:t>
            </w:r>
          </w:p>
        </w:tc>
        <w:tc>
          <w:tcPr>
            <w:tcW w:w="2203" w:type="dxa"/>
            <w:vMerge w:val="restart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453"/>
        </w:trPr>
        <w:tc>
          <w:tcPr>
            <w:tcW w:w="958" w:type="dxa"/>
            <w:vMerge w:val="restart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1479</w:t>
            </w:r>
          </w:p>
        </w:tc>
        <w:tc>
          <w:tcPr>
            <w:tcW w:w="1912" w:type="dxa"/>
            <w:vMerge w:val="restart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Дорога микрорайона Свободный</w:t>
            </w:r>
          </w:p>
        </w:tc>
        <w:tc>
          <w:tcPr>
            <w:tcW w:w="2139" w:type="dxa"/>
            <w:vMerge w:val="restart"/>
            <w:shd w:val="clear" w:color="000000" w:fill="FFFFFF"/>
          </w:tcPr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vMerge w:val="restart"/>
            <w:shd w:val="clear" w:color="000000" w:fill="FFFFFF"/>
          </w:tcPr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11" w:type="dxa"/>
            <w:vMerge w:val="restart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vMerge w:val="restart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1307</w:t>
            </w:r>
          </w:p>
        </w:tc>
        <w:tc>
          <w:tcPr>
            <w:tcW w:w="1701" w:type="dxa"/>
            <w:vMerge w:val="restart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2,7</w:t>
            </w:r>
          </w:p>
        </w:tc>
        <w:tc>
          <w:tcPr>
            <w:tcW w:w="2203" w:type="dxa"/>
            <w:vMerge w:val="restart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3-я Затонская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3-й Затонской, 2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3-й Затонской,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1308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4-я Затонская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3-й Затонской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3-й Пароходной, 2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1309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71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2-я Пароходная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Турбинской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2-я Пароходной, 2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1310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0,746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44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3-я Пароходная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3-й Пароходной, 2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3-й Пароходной, 5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1311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0,344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45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4-я </w:t>
            </w:r>
            <w:r>
              <w:rPr>
                <w:sz w:val="24"/>
                <w:szCs w:val="24"/>
                <w:highlight w:val="white"/>
              </w:rPr>
              <w:lastRenderedPageBreak/>
              <w:t>Пароходная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 xml:space="preserve">ул. 4-я </w:t>
            </w:r>
            <w:r>
              <w:rPr>
                <w:sz w:val="24"/>
                <w:szCs w:val="24"/>
                <w:highlight w:val="white"/>
              </w:rPr>
              <w:lastRenderedPageBreak/>
              <w:t>Пароходной, 3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lastRenderedPageBreak/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4-й </w:t>
            </w:r>
            <w:r>
              <w:rPr>
                <w:sz w:val="24"/>
                <w:szCs w:val="24"/>
                <w:highlight w:val="white"/>
              </w:rPr>
              <w:lastRenderedPageBreak/>
              <w:t>Пароходной, 2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</w:t>
            </w:r>
            <w:r>
              <w:rPr>
                <w:sz w:val="24"/>
                <w:szCs w:val="24"/>
                <w:highlight w:val="white"/>
              </w:rPr>
              <w:lastRenderedPageBreak/>
              <w:t>1312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0,05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lastRenderedPageBreak/>
              <w:t>ский</w:t>
            </w:r>
          </w:p>
        </w:tc>
      </w:tr>
      <w:tr w:rsidR="00AB0113">
        <w:trPr>
          <w:trHeight w:val="628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1485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5-я Пароходная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4-й Пароходной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5-й Пароходной, 2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57-401ОП МГ 1313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0,156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Читалина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Трясолобова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Ново-Азовской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1314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Турбинская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Шустовской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4-я Заозерской, 10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1315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72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Трясолобова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Трясолобова, 70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Турбинской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1316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1,54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72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Трясолобова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shd w:val="clear" w:color="000000" w:fill="FFFFFF"/>
          </w:tcPr>
          <w:p w:rsidR="004E577B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Трясолобова, 40 (подъезд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 пожарному водоему)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1317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736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Трясолобова,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shd w:val="clear" w:color="000000" w:fill="FFFFFF"/>
          </w:tcPr>
          <w:p w:rsidR="004E577B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Трясолобова, 71 (подъезд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 пожарному водоему)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1318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0,067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0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Портовой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shd w:val="clear" w:color="000000" w:fill="FFFFFF"/>
          </w:tcPr>
          <w:p w:rsidR="004E577B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Трясолобова, 118 (подъезд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 пожарному водоему)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1319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76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Трясолобова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shd w:val="clear" w:color="000000" w:fill="FFFFFF"/>
          </w:tcPr>
          <w:p w:rsidR="004E577B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Трясолобова, 105 (подъезд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 пожарному водоему)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1320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Шкиперов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Параходной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  <w:highlight w:val="white"/>
              </w:rPr>
              <w:t xml:space="preserve"> Шкиперов</w:t>
            </w:r>
            <w:r>
              <w:rPr>
                <w:sz w:val="24"/>
                <w:szCs w:val="24"/>
              </w:rPr>
              <w:t>, 6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1321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Затонская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2-й Катерной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Турбинской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1322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7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1495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Пароходная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4-й Заозерской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Шкиперов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1323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0,368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Заозерская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Турбинской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Пароходной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1324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0,328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2-я Заозер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ул. Трясолобова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Турбинской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1325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 w:rsidP="004E577B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4-я Заозер</w:t>
            </w:r>
            <w:r w:rsidR="004E577B">
              <w:rPr>
                <w:sz w:val="24"/>
                <w:szCs w:val="24"/>
                <w:highlight w:val="white"/>
              </w:rPr>
              <w:t>-с</w:t>
            </w:r>
            <w:r>
              <w:rPr>
                <w:sz w:val="24"/>
                <w:szCs w:val="24"/>
                <w:highlight w:val="white"/>
              </w:rPr>
              <w:t>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Трясолобова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Мачтовой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1326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0,735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2-я Затон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Катерной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2-й Затонской, 23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1327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0,297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2-й Затонской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2-й Затонской, 9А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1328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0,002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2-я Палуб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Мачтовой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2-й Палубной, 91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1329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0,89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3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1502</w:t>
            </w:r>
          </w:p>
        </w:tc>
        <w:tc>
          <w:tcPr>
            <w:tcW w:w="1912" w:type="dxa"/>
            <w:shd w:val="clear" w:color="000000" w:fill="FFFFFF"/>
          </w:tcPr>
          <w:p w:rsidR="00AB0113" w:rsidRDefault="004E577B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Ново-а</w:t>
            </w:r>
            <w:r w:rsidR="00505265">
              <w:rPr>
                <w:sz w:val="24"/>
                <w:szCs w:val="24"/>
                <w:highlight w:val="white"/>
              </w:rPr>
              <w:t>зовская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Читалина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>Ново-Азовск</w:t>
            </w:r>
            <w:r>
              <w:rPr>
                <w:sz w:val="24"/>
                <w:szCs w:val="24"/>
              </w:rPr>
              <w:t>ой, 1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1330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0,347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806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Старо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азовская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Верхне-Каменской,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Шлюпочной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Староазовской, </w:t>
            </w:r>
            <w:r>
              <w:rPr>
                <w:sz w:val="24"/>
                <w:szCs w:val="24"/>
              </w:rPr>
              <w:t>14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Староазовской, 8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1331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0,488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Катерная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4-й Заозерской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  <w:highlight w:val="white"/>
              </w:rPr>
              <w:t>л. Катерной, 54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1332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2-я Катер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4-й Заозерской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2-й Катерной, 46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1333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3-я Палуб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2-й Мачтовой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3-й Палубной, 1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1334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0,354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4-я Палуб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2-й Мачтовой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4-й Палубной, 12А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1335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0,343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59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1508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Верхне-Камская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Портовой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Верхне-Камской, 70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1336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1,63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57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Байдароч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Трясолобова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Трясолобова, 96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1337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0,62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57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Шлюпочная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Водолазной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Шлюпочной, 27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1338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0,538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Паромная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Портовой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Паромной, 43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1339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0,702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2-я Паром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Портовой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Водолазной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1340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0,527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Липецкая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Липецкой, 1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Липецкой, 51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1341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0,724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36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Тимкинская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Мачтовой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2-й Мачтовой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1342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59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Судоремон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тная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ул.Водолазной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Радистов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Яликовой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Судоремонт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ной, 41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2911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</w:t>
            </w:r>
            <w:r>
              <w:rPr>
                <w:sz w:val="24"/>
                <w:szCs w:val="24"/>
              </w:rPr>
              <w:t>650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996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Судоремонт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ной</w:t>
            </w:r>
          </w:p>
        </w:tc>
        <w:tc>
          <w:tcPr>
            <w:tcW w:w="2219" w:type="dxa"/>
            <w:shd w:val="clear" w:color="000000" w:fill="FFFFFF"/>
          </w:tcPr>
          <w:p w:rsidR="004E577B" w:rsidRDefault="00505265" w:rsidP="004E577B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Судоремонт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 xml:space="preserve">ной, 52(подъезд </w:t>
            </w:r>
          </w:p>
          <w:p w:rsidR="00AB0113" w:rsidRDefault="00505265" w:rsidP="004E577B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 пожарному водоему)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1343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Сигнальная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Водолазной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Яликовой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1345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B112D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98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1-й Сигнальный переулок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Водолазной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1-го Сигнального переулка, 15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1346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A83B42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53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2-й Сигнальный переулок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Водолазной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2-го Сигнального переулка, 3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1347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A83B42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Танкерная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Водолазной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Радистов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1348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0,766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A83B42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1521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2-я Танкер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Яликовой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Радистов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1349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0,266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A83B42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Яликовая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Трясолобова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Шлюпочной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1350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0,273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A83B42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Радистов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Радистов, 23</w:t>
            </w:r>
          </w:p>
          <w:p w:rsidR="004E577B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(подъезд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 пожарному водоему)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1351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A83B42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9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Прямоли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нейная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>Верхне-Камской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>Прямоли</w:t>
            </w:r>
            <w:r w:rsidR="004E577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нейной, 28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1352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A83B42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Водолазная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Верхне-Камской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1-го Сигнального переулка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1353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0,503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A83B42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Речников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1-й Танкерной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Трясолобова, 73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1354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0,085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A83B42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1527</w:t>
            </w:r>
          </w:p>
        </w:tc>
        <w:tc>
          <w:tcPr>
            <w:tcW w:w="1912" w:type="dxa"/>
            <w:shd w:val="clear" w:color="000000" w:fill="FFFFFF"/>
          </w:tcPr>
          <w:p w:rsidR="004E577B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Дорога </w:t>
            </w:r>
          </w:p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 микрорайон Шустовка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автобусной остановки</w:t>
            </w:r>
            <w:r>
              <w:rPr>
                <w:sz w:val="24"/>
                <w:szCs w:val="24"/>
              </w:rPr>
              <w:t xml:space="preserve"> микрорайона Шустовка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микрорайона Шустовка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1355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1,15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A83B42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Мачтовая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Трясолобова,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1-й Палубной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5-й Палубной,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Трясолобова, 41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 ОП МГ 1356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A83B42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2-я Мачто</w:t>
            </w:r>
            <w:r w:rsidR="00A83B42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вая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2-й Мачтовой, 8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ул. Трясолобова, 51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1357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0,627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A83B42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3-я Мачто</w:t>
            </w:r>
            <w:r w:rsidR="00A83B42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вая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Трясолобова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4-й Палубной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1358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A83B42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1531</w:t>
            </w:r>
          </w:p>
        </w:tc>
        <w:tc>
          <w:tcPr>
            <w:tcW w:w="1912" w:type="dxa"/>
            <w:shd w:val="clear" w:color="000000" w:fill="FFFFFF"/>
          </w:tcPr>
          <w:p w:rsidR="00A83B42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Дорога </w:t>
            </w:r>
          </w:p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 Заозерской РЭБ до границы района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Трясолобова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Прикамской, 136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1359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A83B42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1532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1-я улица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микрорайона</w:t>
            </w:r>
          </w:p>
          <w:p w:rsidR="00AB0113" w:rsidRDefault="00505265"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Химики</w:t>
            </w:r>
            <w:r>
              <w:rPr>
                <w:color w:val="000000" w:themeColor="text1"/>
                <w:sz w:val="24"/>
                <w:szCs w:val="24"/>
              </w:rPr>
              <w:t>, 41В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микрорайона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Химики, </w:t>
            </w:r>
            <w:r>
              <w:rPr>
                <w:sz w:val="24"/>
                <w:szCs w:val="24"/>
              </w:rPr>
              <w:t>29А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1360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A83B42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2-я улица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микрорайона</w:t>
            </w:r>
          </w:p>
          <w:p w:rsidR="00AB0113" w:rsidRDefault="00505265"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Химики</w:t>
            </w:r>
            <w:r>
              <w:rPr>
                <w:color w:val="000000" w:themeColor="text1"/>
                <w:sz w:val="24"/>
                <w:szCs w:val="24"/>
              </w:rPr>
              <w:t>, 25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микрорайона</w:t>
            </w:r>
          </w:p>
          <w:p w:rsidR="00AB0113" w:rsidRPr="002A4AA9" w:rsidRDefault="00505265" w:rsidP="002A4AA9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Химики, 96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1361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A83B42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3-я улица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микрорайона</w:t>
            </w:r>
          </w:p>
          <w:p w:rsidR="00AB0113" w:rsidRDefault="0050526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Химики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AB0113" w:rsidRDefault="00505265"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32А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микрорайона</w:t>
            </w:r>
          </w:p>
          <w:p w:rsidR="00AB0113" w:rsidRDefault="00505265">
            <w:pPr>
              <w:jc w:val="center"/>
            </w:pPr>
            <w:r>
              <w:rPr>
                <w:sz w:val="24"/>
                <w:szCs w:val="24"/>
                <w:highlight w:val="white"/>
              </w:rPr>
              <w:t>Химики</w:t>
            </w:r>
            <w:r>
              <w:rPr>
                <w:sz w:val="24"/>
                <w:szCs w:val="24"/>
              </w:rPr>
              <w:t>, 19Г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1362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A83B42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4-я улица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микрорайона</w:t>
            </w:r>
          </w:p>
          <w:p w:rsidR="00AB0113" w:rsidRDefault="00505265"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Химики</w:t>
            </w:r>
            <w:r>
              <w:rPr>
                <w:color w:val="000000" w:themeColor="text1"/>
                <w:sz w:val="24"/>
                <w:szCs w:val="24"/>
              </w:rPr>
              <w:t>, 26Б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микрорайона</w:t>
            </w:r>
          </w:p>
          <w:p w:rsidR="00AB0113" w:rsidRDefault="00505265">
            <w:pPr>
              <w:jc w:val="center"/>
            </w:pPr>
            <w:r>
              <w:rPr>
                <w:sz w:val="24"/>
                <w:szCs w:val="24"/>
                <w:highlight w:val="white"/>
              </w:rPr>
              <w:t>Химики</w:t>
            </w:r>
            <w:r>
              <w:rPr>
                <w:sz w:val="24"/>
                <w:szCs w:val="24"/>
              </w:rPr>
              <w:t>, 21Д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1363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A83B42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6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Остров</w:t>
            </w:r>
            <w:r w:rsidR="002A4AA9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ского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Трактовой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Кутузова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1364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1,906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 w:rsidTr="002A4AA9">
        <w:trPr>
          <w:trHeight w:val="45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Коммуни</w:t>
            </w:r>
            <w:r w:rsidR="002A4AA9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стическая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Чусовской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Комсомольской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1365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0,318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 w:rsidTr="002A4AA9">
        <w:trPr>
          <w:trHeight w:val="46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Советская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Железно</w:t>
            </w:r>
            <w:r w:rsidR="002A4AA9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дорожной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Коммунисти</w:t>
            </w:r>
            <w:r w:rsidR="002A4AA9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ческой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0020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>
        <w:trPr>
          <w:trHeight w:val="80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Чусовская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Чусовской, 2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лодочной базы «Вихрь»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0621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3,255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>
        <w:trPr>
          <w:trHeight w:val="65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Максима Горького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Чкалова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Советской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1369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0,235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>
        <w:trPr>
          <w:trHeight w:val="64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Береговая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Тихой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Коммунистической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1370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0,817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Березовка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Суворова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>Березовка</w:t>
            </w:r>
            <w:r>
              <w:rPr>
                <w:sz w:val="24"/>
                <w:szCs w:val="24"/>
              </w:rPr>
              <w:t>, 2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1371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0,097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>
        <w:trPr>
          <w:trHeight w:val="84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Белинского (п. Новые Ляды)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Островского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>Белинского</w:t>
            </w:r>
            <w:r>
              <w:rPr>
                <w:sz w:val="24"/>
                <w:szCs w:val="24"/>
              </w:rPr>
              <w:t>, 15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1372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0,275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>
        <w:trPr>
          <w:trHeight w:val="57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Гоголя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Островского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>Гоголя</w:t>
            </w:r>
            <w:r>
              <w:rPr>
                <w:sz w:val="24"/>
                <w:szCs w:val="24"/>
              </w:rPr>
              <w:t>, 8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1373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1545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Горбовая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Флотской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ул. Лесной, 19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1374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Горская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Новой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ул. Лиственной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1375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>
        <w:trPr>
          <w:trHeight w:val="58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Дальняя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Лермонтова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Первомайской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1376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>
        <w:trPr>
          <w:trHeight w:val="37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Железно</w:t>
            </w:r>
            <w:r w:rsidR="002A4AA9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дорожная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Транспортной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подстанции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Трактовой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1377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0,79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>
        <w:trPr>
          <w:trHeight w:val="624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Жданова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Липовка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Покрышкина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1378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0,675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>
        <w:trPr>
          <w:trHeight w:val="684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Зеленая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Комсо</w:t>
            </w:r>
            <w:r w:rsidR="002A4AA9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мольской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pBdr>
                <w:bottom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>Зеленой, 42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1379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0,73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>
        <w:trPr>
          <w:trHeight w:val="55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Залесная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Комсо</w:t>
            </w:r>
            <w:r w:rsidR="002A4AA9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мольской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Залесной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1380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Ключевая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ул. Ключевой, 4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ул. Ключевой, 56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1381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0,923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Куйбышева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Куйбышева, 1Б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Куйбышева</w:t>
            </w:r>
            <w:r>
              <w:rPr>
                <w:sz w:val="24"/>
                <w:szCs w:val="24"/>
              </w:rPr>
              <w:t>, 66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1382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1,285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Калинина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Куйбышева</w:t>
            </w:r>
            <w:r>
              <w:rPr>
                <w:sz w:val="24"/>
                <w:szCs w:val="24"/>
              </w:rPr>
              <w:t>, 1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Куйбышева</w:t>
            </w:r>
            <w:r>
              <w:rPr>
                <w:sz w:val="24"/>
                <w:szCs w:val="24"/>
              </w:rPr>
              <w:t>, 61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1383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1,087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Кирова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Уральской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Жданова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1384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Колхозная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Чкалова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ул. Липовка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1385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0,201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>
        <w:trPr>
          <w:trHeight w:val="64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Крестьян</w:t>
            </w:r>
            <w:r w:rsidR="002A4AA9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Чусовской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  <w:highlight w:val="white"/>
              </w:rPr>
              <w:t>Крестьянской, 14А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1386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Крылова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Кутузова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ул. Островского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1387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1,324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>
        <w:trPr>
          <w:trHeight w:val="64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1559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Кутузова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Островского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Нагорной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1388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>
        <w:trPr>
          <w:trHeight w:val="428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Лядовская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Комсо</w:t>
            </w:r>
            <w:r w:rsidR="002A4AA9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мольской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Калинина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1389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0,985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>
        <w:trPr>
          <w:trHeight w:val="69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Лермонтова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Пионерской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Дальней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1390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0,467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Лиственная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Береговой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ул. Подгорной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1391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Лесная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Новой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>Лиственной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1392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Липовка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Советской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Жданова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1393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Логовая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Чусовской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Береговой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1394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Мысовая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Уральской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Мысовой, 6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57-40 -ОП МГ 1395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Мичурина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  <w:highlight w:val="white"/>
              </w:rPr>
              <w:t>л. Мичурина, 1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  <w:highlight w:val="white"/>
              </w:rPr>
              <w:t>л. Мичурина, 56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1396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Нагорная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ул. Кутузова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Трактовой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1397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0,82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>
        <w:trPr>
          <w:trHeight w:val="61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Некрасова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>Некрасова</w:t>
            </w:r>
            <w:r>
              <w:rPr>
                <w:sz w:val="24"/>
                <w:szCs w:val="24"/>
              </w:rPr>
              <w:t>, 7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Пионерской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1398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Новая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Чусовской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ул. Подгорной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1399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>
        <w:trPr>
          <w:trHeight w:val="46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Октябрь</w:t>
            </w:r>
            <w:r w:rsidR="002A4AA9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Советской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>Октябрьской, 28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1400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0,578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Подгорная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Новой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ул. Лиственная, 7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1401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>
        <w:trPr>
          <w:trHeight w:val="67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1573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Перво</w:t>
            </w:r>
            <w:r w:rsidR="002A4AA9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майская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Советской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Чкалова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МГ1402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0,96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>
        <w:trPr>
          <w:trHeight w:val="53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Полевая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ул. Полевой, 1Б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Комсомольской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1403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>
        <w:trPr>
          <w:trHeight w:val="744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Пушкина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Комсо</w:t>
            </w:r>
            <w:r w:rsidR="002A4AA9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мольской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Железнодорожной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1404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Пионерская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>Пионерской, 25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Лядовской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1405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>
        <w:trPr>
          <w:trHeight w:val="44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Пролетар</w:t>
            </w:r>
            <w:r w:rsidR="002A4AA9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Комсо</w:t>
            </w:r>
            <w:r w:rsidR="002A4AA9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мольской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>Пролетарской, 45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МГ1406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0,77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>
        <w:trPr>
          <w:trHeight w:val="44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Покрыш</w:t>
            </w:r>
            <w:r w:rsidR="002A4AA9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кина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ул. Калинина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>Покрышкин</w:t>
            </w:r>
            <w:r>
              <w:rPr>
                <w:sz w:val="24"/>
                <w:szCs w:val="24"/>
              </w:rPr>
              <w:t>а, 1Б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1407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0,79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>
        <w:trPr>
          <w:trHeight w:val="734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Свердлова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Островского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ул. Нагорной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1408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Сосновая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Флотской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Береговой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1409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0,083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>
        <w:trPr>
          <w:trHeight w:val="77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Спортивная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Островского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гаражно-строительного кооператива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1410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0,318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>
        <w:trPr>
          <w:trHeight w:val="51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Суворова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Островского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Березовки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1411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Сельская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Тихой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>Сельск</w:t>
            </w:r>
            <w:r>
              <w:rPr>
                <w:sz w:val="24"/>
                <w:szCs w:val="24"/>
              </w:rPr>
              <w:t>ой, 34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1412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0,73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>
        <w:trPr>
          <w:trHeight w:val="786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Садовая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Коммуни</w:t>
            </w:r>
            <w:r w:rsidR="002A4AA9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стической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Советской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1413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>
        <w:trPr>
          <w:trHeight w:val="51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Тихая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Чусовской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Береговой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1414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>
        <w:trPr>
          <w:trHeight w:val="234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Транспорт</w:t>
            </w:r>
            <w:r w:rsidR="002A4AA9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>Транспортной, 6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Железно</w:t>
            </w:r>
            <w:r w:rsidR="002A4AA9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дорожной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1415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>
        <w:trPr>
          <w:trHeight w:val="518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1587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Трудовая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Островского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>Трудовой, 6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1416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Уральская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  <w:highlight w:val="white"/>
              </w:rPr>
              <w:t>Уральской, 1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Мичурина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1417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Флотская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Тихой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Сосновой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1418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>
        <w:trPr>
          <w:trHeight w:val="54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Чкалова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Залесной, 10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Максима Горького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1419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1,24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>
        <w:trPr>
          <w:trHeight w:val="698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Чапаева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Комсомоль</w:t>
            </w:r>
            <w:r w:rsidR="002A4AA9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>Чапаева</w:t>
            </w:r>
            <w:r>
              <w:rPr>
                <w:sz w:val="24"/>
                <w:szCs w:val="24"/>
              </w:rPr>
              <w:t>, 46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1420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0,77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>
        <w:trPr>
          <w:trHeight w:val="694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Дорога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автодороги </w:t>
            </w:r>
            <w:r>
              <w:rPr>
                <w:sz w:val="24"/>
                <w:szCs w:val="24"/>
                <w:highlight w:val="white"/>
              </w:rPr>
              <w:br/>
              <w:t>Пермь – Сылва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40 лет Победы, 7а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1421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>
        <w:trPr>
          <w:trHeight w:val="4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Дорога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Трактовой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Трудовой, 10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МГ1422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Школьная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Кирова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>Школьной, 19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1423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0,466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>
        <w:trPr>
          <w:trHeight w:val="50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Дорога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лодочной базы «Вихрь»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ул. В</w:t>
            </w:r>
            <w:r>
              <w:rPr>
                <w:sz w:val="24"/>
                <w:szCs w:val="24"/>
                <w:highlight w:val="white"/>
              </w:rPr>
              <w:t>одозабор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1424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>
        <w:trPr>
          <w:trHeight w:val="111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Дорога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гаражно-строительного кооператива «Подтонь»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жилых домов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37 км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1425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>
        <w:trPr>
          <w:trHeight w:val="66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Комсомоль</w:t>
            </w:r>
            <w:r w:rsidR="002A4AA9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автодороги Новые Ляды – Старые Ляды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>Комсомоль</w:t>
            </w:r>
            <w:r w:rsidR="002A4AA9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ской, 74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1366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0,150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>
        <w:trPr>
          <w:trHeight w:val="71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40 лет Победы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Островского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Лядовского тракта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1427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>
        <w:trPr>
          <w:trHeight w:val="38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Мира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Островского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ул. Мира, 51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1428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>
        <w:trPr>
          <w:trHeight w:val="70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1600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Остров</w:t>
            </w:r>
            <w:r w:rsidR="002A4AA9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ского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</w:t>
            </w:r>
            <w:r>
              <w:rPr>
                <w:sz w:val="24"/>
                <w:szCs w:val="24"/>
              </w:rPr>
              <w:t>Тракторной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Островского</w:t>
            </w:r>
            <w:r>
              <w:rPr>
                <w:sz w:val="24"/>
                <w:szCs w:val="24"/>
              </w:rPr>
              <w:t>, 1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1429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Мира, 34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40 лет Победы, 40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2165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>
        <w:trPr>
          <w:trHeight w:val="698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1602</w:t>
            </w:r>
          </w:p>
        </w:tc>
        <w:tc>
          <w:tcPr>
            <w:tcW w:w="1912" w:type="dxa"/>
            <w:shd w:val="clear" w:color="000000" w:fill="FFFFFF"/>
          </w:tcPr>
          <w:p w:rsidR="002A4AA9" w:rsidRDefault="00505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 </w:t>
            </w:r>
          </w:p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с у</w:t>
            </w:r>
            <w:r>
              <w:rPr>
                <w:sz w:val="24"/>
                <w:szCs w:val="24"/>
                <w:highlight w:val="white"/>
              </w:rPr>
              <w:t>л. Комму</w:t>
            </w:r>
            <w:r w:rsidR="002A4AA9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нистической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Коммуни</w:t>
            </w:r>
            <w:r w:rsidR="002A4AA9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стической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Коммуни</w:t>
            </w:r>
            <w:r w:rsidR="002A4AA9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стической, 11а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МГ2912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 w:rsidTr="002A4AA9">
        <w:trPr>
          <w:trHeight w:val="46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Коммуни</w:t>
            </w:r>
            <w:r w:rsidR="002A4AA9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стическая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Трактовой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Коммуни</w:t>
            </w:r>
            <w:r w:rsidR="002A4AA9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стической, 19а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ОПМГ 2913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0,90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>
        <w:trPr>
          <w:trHeight w:val="65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Суксунская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Ленина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2-й Разгуляйской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1743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0,129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51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2-я Разгуляйская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Суксунской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Разгуляйской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МГ1746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0,272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Советская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Осинской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Попова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2932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2,423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648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Автомобильная дорога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Советской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Максима Горького, 2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МГ1768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0,219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496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Технический 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Крупской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бульвара Гагарина, 15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2225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46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Зенкова, 36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Свободы, 15, 13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2304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55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Экскава</w:t>
            </w:r>
            <w:r w:rsidR="002A4AA9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торная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Архитектора Свиязева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1-й Андроновская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2960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0,737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48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Северомор</w:t>
            </w:r>
            <w:r w:rsidR="002A4AA9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Заборной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Тихоокеанской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2456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 w:rsidTr="002A4AA9">
        <w:trPr>
          <w:trHeight w:val="44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Воронежской, 44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СНТ «Садовод-2»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МГ2457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695"/>
        </w:trPr>
        <w:tc>
          <w:tcPr>
            <w:tcW w:w="958" w:type="dxa"/>
            <w:vMerge w:val="restart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1613</w:t>
            </w:r>
          </w:p>
        </w:tc>
        <w:tc>
          <w:tcPr>
            <w:tcW w:w="1912" w:type="dxa"/>
            <w:vMerge w:val="restart"/>
            <w:shd w:val="clear" w:color="000000" w:fill="FFFFFF"/>
          </w:tcPr>
          <w:p w:rsidR="002A4AA9" w:rsidRDefault="00505265" w:rsidP="002A4AA9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Развязка </w:t>
            </w:r>
          </w:p>
          <w:p w:rsidR="002A4AA9" w:rsidRDefault="00505265" w:rsidP="002A4AA9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 Кировским районом </w:t>
            </w:r>
          </w:p>
          <w:p w:rsidR="00AB0113" w:rsidRDefault="00505265" w:rsidP="002A4AA9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(ул. Якутской, Ветлужской, Вольской, Светлогорской)</w:t>
            </w:r>
          </w:p>
        </w:tc>
        <w:tc>
          <w:tcPr>
            <w:tcW w:w="2139" w:type="dxa"/>
            <w:vMerge w:val="restart"/>
            <w:shd w:val="clear" w:color="000000" w:fill="FFFFFF"/>
          </w:tcPr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vMerge w:val="restart"/>
            <w:shd w:val="clear" w:color="000000" w:fill="FFFFFF"/>
          </w:tcPr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11" w:type="dxa"/>
            <w:vMerge w:val="restart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vMerge w:val="restart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2458</w:t>
            </w:r>
          </w:p>
        </w:tc>
        <w:tc>
          <w:tcPr>
            <w:tcW w:w="1701" w:type="dxa"/>
            <w:vMerge w:val="restart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0,881</w:t>
            </w:r>
          </w:p>
        </w:tc>
        <w:tc>
          <w:tcPr>
            <w:tcW w:w="2203" w:type="dxa"/>
            <w:vMerge w:val="restart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66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Гремячий Лог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Гайвинской, 82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Гремячий Лог, 1/1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2461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0,708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Орджоникидзевский</w:t>
            </w:r>
          </w:p>
        </w:tc>
      </w:tr>
      <w:tr w:rsidR="00AB0113">
        <w:trPr>
          <w:trHeight w:val="69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Технический 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Крупской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Фрезеровщиков, 94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0739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56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Социалисти</w:t>
            </w:r>
            <w:r w:rsidR="002A4AA9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ческой, 24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АЗС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2462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0,122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2A4AA9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9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Шоссе Космонавтов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Стахановской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Архитектора Свиязева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0009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3,9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9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Сергея Суханова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Белинского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1-й Красно</w:t>
            </w:r>
            <w:r w:rsidR="002A4AA9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армейской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2464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0,388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54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Дошкольной, 61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Дошкольной, 63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2465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59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Подвод</w:t>
            </w:r>
            <w:r w:rsidR="002A4AA9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ников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Космонавта Беляева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Теплогорской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МГ2478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0,092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48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4-я Иппод</w:t>
            </w:r>
            <w:r w:rsidR="002A4AA9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ромная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шоссе Космонавтов, 176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4-й Ипподромной, 2а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2479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51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5-я Иппод</w:t>
            </w:r>
            <w:r w:rsidR="002A4AA9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ромная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шоссе Космонавтов, 178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5-й Ипподромной, 2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2480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52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6-я Иппод</w:t>
            </w:r>
            <w:r w:rsidR="002A4AA9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ромная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шоссе Космонавтов, 180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6-й Ипподромной, 2/1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2481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52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7-я Иппод</w:t>
            </w:r>
            <w:r w:rsidR="002A4AA9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ромная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шоссе Космонавтов, 186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7-й Ипподромной, 3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2482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0,148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52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2-я Верхо</w:t>
            </w:r>
            <w:r w:rsidR="002A4AA9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вая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шоссе Космонавтов, 204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2-й Верховой, 3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2483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52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1626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3-я Верхо</w:t>
            </w:r>
            <w:r w:rsidR="002A4AA9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вая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1-й Юннатской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4-й Кордонной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2484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66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2-я Юннат</w:t>
            </w:r>
            <w:r w:rsidR="002A4AA9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2-й Верховой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2-й Юннатской, 8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2485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0,118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518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2-я Кордон</w:t>
            </w:r>
            <w:r w:rsidR="002A4AA9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Оверятской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2-й Кордонной, 2а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2486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0,084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384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3-я Кордон</w:t>
            </w:r>
            <w:r w:rsidR="002A4AA9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Оверятской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3-й Верховой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2487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53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2-я Урожай</w:t>
            </w:r>
            <w:r w:rsidR="002A4AA9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2-й Урожайной, 2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2-й Урожайной, 20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2488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52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3-я Урожайная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Верхне</w:t>
            </w:r>
            <w:r w:rsidR="002A4AA9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муллинской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3-й Урожайной, 15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2489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53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2-я Красавинская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шоссе Космонавтов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1-й Урожайной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2490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54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3-я Красавинская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шоссе Космонавтов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2-й Пыжевской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2491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0,155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53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2-я Казанцевская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2-й Казанцевской, 14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2-й Казанцевской, 33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2492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56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3-я Казанцевская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2-й Казанцевской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3-й Казанцевской, 7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2493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53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2-я Пыжевская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2-й Красавинской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2-й Пыжевской, 36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2494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54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2-я Замулянская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Промышленной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2-й Замулянской, 10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2495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0,325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55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2-я Андроновская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1-й Андроновской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1-й Андроновской, 7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2496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0,142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40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2-я Кокорятская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1-й Кокорятской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2-й Кокорятской, 7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2497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0,115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27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Танкистов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Молодо</w:t>
            </w:r>
            <w:r w:rsidR="002A4AA9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гвардейской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9-го Мая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2498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282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Энергетиков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Дивьинской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2499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0,385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 w:rsidTr="002A4AA9">
        <w:trPr>
          <w:trHeight w:val="362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1642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Верхне</w:t>
            </w:r>
            <w:r w:rsidR="002A4AA9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муллинской, 30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1-й Красавинской, 29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2500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0,95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518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Верхне</w:t>
            </w:r>
            <w:r w:rsidR="002A4AA9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муллинской, 22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1-й Красавинской, 25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2501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0,103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526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Верхне</w:t>
            </w:r>
            <w:r w:rsidR="002A4AA9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муллинской, 103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Верхне</w:t>
            </w:r>
            <w:r w:rsidR="002A4AA9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муллинской, 119а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2502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 w:rsidTr="002A4AA9">
        <w:trPr>
          <w:trHeight w:val="52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шоссе Космонавтов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противотуберкулезного диспансера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2511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0,735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532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Архитектора Свиязева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Космонавта Беляева, 61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2512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0,397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53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Шахтерской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Рязанской, 17б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2513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0,925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548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Семченко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9-го Мая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Заслонова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2514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55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Дудинский переулок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Рязанской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Норильской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2262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0,073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55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Кудымкар</w:t>
            </w:r>
            <w:r w:rsidR="002A4AA9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Копейской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Заборной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2516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558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Копейская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Бузулукской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Башкирской, 84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2518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56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Кудымкар</w:t>
            </w:r>
            <w:r w:rsidR="002A4AA9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Кудымкар</w:t>
            </w:r>
            <w:r w:rsidR="002A4AA9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ской, 25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Башкирской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2519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0,742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54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Малая Парковая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Ленина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2-й Разгуляйской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2526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0,103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674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Профессора Поздеева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Академика Королева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Профессора Дедюкина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2527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0,093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 w:rsidTr="002A4AA9">
        <w:trPr>
          <w:trHeight w:val="58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Академика Королева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Академика Королева, 21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2528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0,348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55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Рыбацкой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Борцов Революции, 17а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2529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0,185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 w:rsidTr="002A4AA9">
        <w:trPr>
          <w:trHeight w:val="22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Торфяной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Борцов </w:t>
            </w:r>
            <w:r>
              <w:rPr>
                <w:sz w:val="24"/>
                <w:szCs w:val="24"/>
                <w:highlight w:val="white"/>
              </w:rPr>
              <w:lastRenderedPageBreak/>
              <w:t>Революции, 124/2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</w:t>
            </w:r>
            <w:r>
              <w:rPr>
                <w:sz w:val="24"/>
                <w:szCs w:val="24"/>
                <w:highlight w:val="white"/>
              </w:rPr>
              <w:lastRenderedPageBreak/>
              <w:t>2530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0,295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518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Торфяной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Торфяной, 43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2531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69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Борцов Революции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Борцов Революции, 371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2532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76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Ломоносова, 60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Брикетной, 30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2533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 w:rsidTr="002A4AA9">
        <w:trPr>
          <w:trHeight w:val="45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Ломоносова, 53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Ломоносова, 53а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2534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50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Борцов Революции, 153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Борцов Революции, 153, 153а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2535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0,083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50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Ломоносова, 37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Брикетной, 12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2536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778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Ломоносова, 27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Брикетной, 7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2537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0,085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 w:rsidTr="002A4AA9">
        <w:trPr>
          <w:trHeight w:val="54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Торфяной, 10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Торфяной, 16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2538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0,076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49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Фрезеров</w:t>
            </w:r>
            <w:r w:rsidR="002A4AA9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щиков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Фрезеров</w:t>
            </w:r>
            <w:r w:rsidR="002A4AA9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щиков, 86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Фрезеров</w:t>
            </w:r>
            <w:r w:rsidR="002A4AA9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щиков, 94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2541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0,158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384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Кузнецкой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Кузнецкой, 58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2542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0,057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 w:rsidTr="002A4AA9">
        <w:trPr>
          <w:trHeight w:val="55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Скалистая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ул. Скалистой, 4А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2543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0,49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 w:rsidTr="002A4AA9">
        <w:trPr>
          <w:trHeight w:val="40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Просторная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Былинной, 44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Былинной, 82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2544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1,6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4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Просторной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Былинной, 69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2545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0,25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6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1671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Былинной, 70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Просторной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2546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0,441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6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Былинной, 58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Мирной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2547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0,237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59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Былинной, 46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проспекта Октябрят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2548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0,168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7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Проспект Октябрят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Просторной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Просторной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2549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0,809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4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Мирная</w:t>
            </w:r>
          </w:p>
          <w:p w:rsidR="00AB0113" w:rsidRDefault="00AB0113">
            <w:pPr>
              <w:rPr>
                <w:sz w:val="24"/>
                <w:szCs w:val="24"/>
                <w:highlight w:val="white"/>
              </w:rPr>
            </w:pP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Просторной, 3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Просторной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2550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0,586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4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Лучистая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Лучистой, 2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Просторной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2551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0,54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4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Тенистый переулок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Просторной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Просторной, 12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2552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4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проспекта Октябрят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Лучистой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2553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9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Ильинская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Минской, 14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Селенитовой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2554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0,96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4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Яшмовая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Киевской, 35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Селенитовой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2555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5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Селенито</w:t>
            </w:r>
            <w:r w:rsidR="002A4AA9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вая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Яшмовой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Ильинской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2556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1,3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4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Ильинской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Яшмовой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2557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0,192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6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Ильинской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Селенитовой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2558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0,25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4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1684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Проспект Октябрят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Ильинской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Селенитовой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2559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518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Томилов</w:t>
            </w:r>
            <w:r w:rsidR="002A4AA9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Ильинской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Селенитовой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2560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0,34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526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Ильинской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Селенитовой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2561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0,205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53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Потапов</w:t>
            </w:r>
            <w:r w:rsidR="002A4AA9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Ильинской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Селенитовой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2562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0,425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7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Богородская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Ильинской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Селенитовой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2563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0,391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 w:rsidTr="002A4AA9">
        <w:trPr>
          <w:trHeight w:val="47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Ильинской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Селенитовой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2564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0,425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4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Ильинской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Яшмовой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2565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0,193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79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остановочного комплекса «Микрорайон Крольчатник»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Окраиновой, 1а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2567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52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Зверохо</w:t>
            </w:r>
            <w:r w:rsidR="002A4AA9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зяйство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Зверохо</w:t>
            </w:r>
            <w:r w:rsidR="002A4AA9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зяйство, 1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микрорайона Архиерейка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2569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0,32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538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микрорайона Архиерейка, 24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микрорайона Архиерейка, 28б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2570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0,165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546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Микрорайон Архиерейка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микрорайона Архиерейка, 12а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микрорайона Архиерейка, 27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2571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0,183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55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микрорайона Архиерейка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микрорайона Архиерейка, 28б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2572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0,45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548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Грибоедова, 127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Мраморной, 46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2573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0,303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41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Соликамской, 285/2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Соликамской, 285а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2574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0,34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 w:rsidTr="002A4AA9">
        <w:trPr>
          <w:trHeight w:val="504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1698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Смирнова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Смирновского переулка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Смирнова, 115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2575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0,27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518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Братчикова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Братчикова, 16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Братчикова, 24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2576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0,172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384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Рионской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Ладожской, 1а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2577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0,158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53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Ленской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Лесопаркового переулка, 6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2578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0,131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55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Телефонная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Целинной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Степной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2579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0,26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53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Пролетарской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Восстания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2580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0,148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38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Восстания, 169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Восстания, 196в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2581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39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Академика Веденеева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Академика Веденеева, 101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2593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0,204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2A4AA9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54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Лянгасова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Лянгасова, 143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2594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0,333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2A4AA9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41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Павловский 5-й 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Павловского 5-го проезда, 2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Павловского 5-го проезда, 10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2595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0,335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2A4AA9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602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Шустовская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2-й Мачтовой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Турбинской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2596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0,165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2A4AA9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51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Мичман</w:t>
            </w:r>
            <w:r w:rsidR="002A4AA9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Шустовской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  <w:highlight w:val="white"/>
              </w:rPr>
              <w:t>л. Мичманской, 15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2599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0,322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2A4AA9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52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Корабельная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Шустовской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  <w:highlight w:val="white"/>
              </w:rPr>
              <w:t>л. Корабельной, 16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2600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2A4AA9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55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Яхтовая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Турбинской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2-й Катерной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2602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0,433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2A4AA9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52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Боцманская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2-й Катерной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  <w:highlight w:val="white"/>
              </w:rPr>
              <w:t>л. Боцманской, 4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2604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0,88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2A4AA9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38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Профсоюзной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Профсоюзной, 22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2609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0,144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2A4AA9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4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1714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Площадь Ветеранов</w:t>
            </w:r>
          </w:p>
        </w:tc>
        <w:tc>
          <w:tcPr>
            <w:tcW w:w="2139" w:type="dxa"/>
            <w:shd w:val="clear" w:color="000000" w:fill="FFFFFF"/>
          </w:tcPr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shd w:val="clear" w:color="000000" w:fill="FFFFFF"/>
          </w:tcPr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2615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518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Старцева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Чукотской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проезда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Старцева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2616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526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Василия Васильева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Героев Хасана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Куйбышева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2617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69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Арагвин</w:t>
            </w:r>
            <w:r w:rsidR="002A4AA9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Таджикской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Братской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2618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38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Уктусской, 7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Уктусской, 4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2619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67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Медовая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дороги на полигон твердых бытовых отходов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Малиновой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2620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0,308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394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Советская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Коммуни</w:t>
            </w:r>
            <w:r w:rsidR="00034B8F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стической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Максима Горького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2645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40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Коммуни</w:t>
            </w:r>
            <w:r w:rsidR="00034B8F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стическая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Комсомоль</w:t>
            </w:r>
            <w:r w:rsidR="00034B8F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Советской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2646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40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Советская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Максима Горького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Уральской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57-401ОП МГ 2647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55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Железно</w:t>
            </w:r>
            <w:r w:rsidR="00034B8F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дорожной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Железно</w:t>
            </w:r>
            <w:r w:rsidR="00034B8F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дорожной, 20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2658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Новые Ляды</w:t>
            </w:r>
          </w:p>
        </w:tc>
      </w:tr>
      <w:tr w:rsidR="00AB0113">
        <w:trPr>
          <w:trHeight w:val="55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Сергинская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Лодыгина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Емельяна Ярославского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2661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56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Июльская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Подполков</w:t>
            </w:r>
            <w:r w:rsidR="00034B8F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ника Галанова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№ 28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Агатовой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2662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0,94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55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Июльской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Мраморной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2663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1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034B8F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Сакко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 Ванцетти, 99</w:t>
            </w:r>
          </w:p>
        </w:tc>
        <w:tc>
          <w:tcPr>
            <w:tcW w:w="2219" w:type="dxa"/>
            <w:shd w:val="clear" w:color="000000" w:fill="FFFFFF"/>
          </w:tcPr>
          <w:p w:rsidR="00034B8F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Сакко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 Ванцетти, 105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2664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9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034B8F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Сакко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 Ванцетти, 109</w:t>
            </w:r>
          </w:p>
        </w:tc>
        <w:tc>
          <w:tcPr>
            <w:tcW w:w="2219" w:type="dxa"/>
            <w:shd w:val="clear" w:color="000000" w:fill="FFFFFF"/>
          </w:tcPr>
          <w:p w:rsidR="00034B8F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Сакко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 Ванцетти, 111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2665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928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1729</w:t>
            </w:r>
          </w:p>
        </w:tc>
        <w:tc>
          <w:tcPr>
            <w:tcW w:w="1912" w:type="dxa"/>
            <w:shd w:val="clear" w:color="000000" w:fill="FFFFFF"/>
          </w:tcPr>
          <w:p w:rsidR="00034B8F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Дорога </w:t>
            </w:r>
          </w:p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на Новые Ляды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Восточного обхода</w:t>
            </w:r>
          </w:p>
        </w:tc>
        <w:tc>
          <w:tcPr>
            <w:tcW w:w="2219" w:type="dxa"/>
            <w:shd w:val="clear" w:color="000000" w:fill="FFFFFF"/>
          </w:tcPr>
          <w:p w:rsidR="00034B8F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поселка Новые Ляды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(ул. Островского)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2672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14,01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>
        <w:trPr>
          <w:trHeight w:val="43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Заречной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Заречной, 8б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2673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52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Штурманов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Туапсинской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Танцорова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2676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0,283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43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Херсонская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Генерала Панфилова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Ялтинской, 10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2677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0,131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58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Карла Модераха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Александра Турчевича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Чернышевского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2681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422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Александра Турчевича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Николая Воронцова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Александра Турчевича, 8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2682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0,399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43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Василия Татищева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Героев Хасана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Николая Воронцова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2683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0,136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42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Николая Воронцова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Василия Татищева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Чкалова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2684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71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Проезд 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Гальперина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АО «Пермский завод «Машино</w:t>
            </w:r>
            <w:r w:rsidR="00034B8F" w:rsidRPr="00034B8F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строитель»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2685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2,521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111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Проезд 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от участка № 162 </w:t>
            </w:r>
            <w:r>
              <w:rPr>
                <w:spacing w:val="-10"/>
                <w:sz w:val="24"/>
                <w:szCs w:val="24"/>
                <w:highlight w:val="white"/>
              </w:rPr>
              <w:t>(59:01:4219248:456)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участка № 158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 кадастровым номером </w:t>
            </w:r>
            <w:r>
              <w:rPr>
                <w:spacing w:val="-10"/>
                <w:sz w:val="24"/>
                <w:szCs w:val="24"/>
                <w:highlight w:val="white"/>
              </w:rPr>
              <w:t>(59:01:4219248:445)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2686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0,135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140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Проспект Октябрят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Просторной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Просторной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(до участка № 126 с кадастровым номером </w:t>
            </w:r>
            <w:r>
              <w:rPr>
                <w:spacing w:val="-10"/>
                <w:sz w:val="24"/>
                <w:szCs w:val="24"/>
                <w:highlight w:val="white"/>
              </w:rPr>
              <w:t>(59:01:4119112:146)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2687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108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1740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Проспект Октябрят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Просторной</w:t>
            </w:r>
          </w:p>
        </w:tc>
        <w:tc>
          <w:tcPr>
            <w:tcW w:w="2219" w:type="dxa"/>
            <w:shd w:val="clear" w:color="000000" w:fill="FFFFFF"/>
          </w:tcPr>
          <w:p w:rsidR="00034B8F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проспекта Октябрят, 143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 кадастровым номером </w:t>
            </w:r>
            <w:r>
              <w:rPr>
                <w:spacing w:val="-10"/>
                <w:sz w:val="24"/>
                <w:szCs w:val="24"/>
                <w:highlight w:val="white"/>
              </w:rPr>
              <w:t>(59:01:4119112:107)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2688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1,05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1102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034B8F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участка № 167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 кадастровым номером </w:t>
            </w:r>
            <w:r>
              <w:rPr>
                <w:spacing w:val="-10"/>
                <w:sz w:val="24"/>
                <w:szCs w:val="24"/>
                <w:highlight w:val="white"/>
              </w:rPr>
              <w:t>(59:01:4219248:446)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участка № 189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 кадастровым номером </w:t>
            </w:r>
            <w:r>
              <w:rPr>
                <w:spacing w:val="-10"/>
                <w:sz w:val="24"/>
                <w:szCs w:val="24"/>
                <w:highlight w:val="white"/>
              </w:rPr>
              <w:t>(59:01:4219248:721)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2689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0,227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 w:rsidTr="00034B8F">
        <w:trPr>
          <w:trHeight w:val="1134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Проезд </w:t>
            </w:r>
          </w:p>
        </w:tc>
        <w:tc>
          <w:tcPr>
            <w:tcW w:w="2139" w:type="dxa"/>
            <w:shd w:val="clear" w:color="000000" w:fill="FFFFFF"/>
          </w:tcPr>
          <w:p w:rsidR="00034B8F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участка № 170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 кадастровым номером </w:t>
            </w:r>
            <w:r>
              <w:rPr>
                <w:spacing w:val="-10"/>
                <w:sz w:val="24"/>
                <w:szCs w:val="24"/>
                <w:highlight w:val="white"/>
              </w:rPr>
              <w:t>(59:01:4219248:447)</w:t>
            </w:r>
          </w:p>
        </w:tc>
        <w:tc>
          <w:tcPr>
            <w:tcW w:w="2219" w:type="dxa"/>
            <w:shd w:val="clear" w:color="000000" w:fill="FFFFFF"/>
          </w:tcPr>
          <w:p w:rsidR="00034B8F" w:rsidRDefault="00505265" w:rsidP="00034B8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участка </w:t>
            </w:r>
          </w:p>
          <w:p w:rsidR="00AB0113" w:rsidRDefault="00505265" w:rsidP="00034B8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 кадастровым номером </w:t>
            </w:r>
            <w:r>
              <w:rPr>
                <w:spacing w:val="-10"/>
                <w:sz w:val="24"/>
                <w:szCs w:val="24"/>
                <w:highlight w:val="white"/>
              </w:rPr>
              <w:t>(59:01:4219248:1541)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2690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0,246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128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Мирная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Просторной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Просторной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(до участка № 134 с кадастровым номером </w:t>
            </w:r>
            <w:r>
              <w:rPr>
                <w:spacing w:val="-10"/>
                <w:sz w:val="24"/>
                <w:szCs w:val="24"/>
                <w:highlight w:val="white"/>
              </w:rPr>
              <w:t>(59:01:4119112:143)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2691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0,59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45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Лесная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Грибоедова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Сапфирной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2692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0,43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9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4-я Нейвин</w:t>
            </w:r>
            <w:r w:rsidR="00034B8F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3-й Нейвин</w:t>
            </w:r>
            <w:r w:rsidR="00034B8F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4-й Нейвинской, 8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2721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0,068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960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3-я Набе</w:t>
            </w:r>
            <w:r w:rsidR="00034B8F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режная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железнодорож</w:t>
            </w:r>
            <w:r w:rsidR="00034B8F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ного моста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3-й Набережной, 46а (остановка ПЭМЗ)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2722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1,075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492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Тепло</w:t>
            </w:r>
            <w:r w:rsidR="00034B8F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горская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Теплогорской, 25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Рязанской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2723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136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1748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Комбайнеров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границ земельного участка № 39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Мира (кадастровый номер 59:01:4410836:20)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2730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0,135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376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Пролетарской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Восстания, 196в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2731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0,111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526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1-й Новгородской, 136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2-й Новгородской, 137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2732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0,07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39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Сапфирная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проспекта Октябрят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№ 7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Серебристой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2733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1,3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52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Строителей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Куфонина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Папанинцев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2734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1,57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69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№ 10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Торфяной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№ 16Б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Торфяной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2735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55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Торфяной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Торфяной, 25а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2736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0,075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53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Брикетной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Ломоносова</w:t>
            </w:r>
            <w:r>
              <w:rPr>
                <w:b/>
                <w:bCs/>
                <w:sz w:val="24"/>
                <w:szCs w:val="24"/>
                <w:highlight w:val="white"/>
              </w:rPr>
              <w:t xml:space="preserve">, </w:t>
            </w:r>
            <w:r>
              <w:rPr>
                <w:sz w:val="24"/>
                <w:szCs w:val="24"/>
                <w:highlight w:val="white"/>
              </w:rPr>
              <w:t>34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2737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0,078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54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Дорога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2-й Катерной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Заозерского кладбища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2738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0,98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034B8F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54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Советской Армии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Мира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Космонавтов шоссе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2739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0,93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64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Дениса Давыдова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Мира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Космонавтов шоссе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2740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0,381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601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Верхне-Муллинская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Западного обхода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границы города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2741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3,509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412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Вокзальной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Строителей, 28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2778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0,455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41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1761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Пушкина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Крисанова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Луначарского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2779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0,286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56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Красно</w:t>
            </w:r>
            <w:r w:rsidR="00034B8F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борской, 48а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Красноборской, 106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2793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0,95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408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Докучаева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Докучаева, 37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2794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518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Фоминской, 43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2-й Сорокинской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2795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0,212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518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Пролетарской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Свободы, 196В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2808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384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Свободы, 104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Свободы, 118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2809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0,220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113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остановочного комплекса «Микрорайон Крольчатник»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Окраинной, 1а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2811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0,39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9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Микрорайон Архиерейка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микрорайона Архиерейка, 12а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микрорайона Архиерейка, 27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2814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76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микрорайона Архиерейка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микрорайона Архиерейка, 28б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2815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0,166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542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Молодежной (вдоль дома № 65)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Карпинского, 63а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2843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0,157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6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1771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Танкистов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Мира, 3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2847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0,058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67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1772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1-й Гиринской, 47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1-й Гиринской, 51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2848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0,251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497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1773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Владимира Кармилова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Летчика Сергея Сафронова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2849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1,52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50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1774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Летчика Ивана Терехина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Летчика Евгения Ежова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>1-й Бахаревской, 36Г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2850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1,4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513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1775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Капитана Еремина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Профессора Ясницкого</w:t>
            </w:r>
          </w:p>
        </w:tc>
        <w:tc>
          <w:tcPr>
            <w:tcW w:w="2219" w:type="dxa"/>
            <w:shd w:val="clear" w:color="000000" w:fill="FFFFFF"/>
          </w:tcPr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2851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1,57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91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1776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Летчика Сергея Сафронова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Владимира Кармилова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1-й Бахаревской,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2852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1,72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766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1777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Профессора Ясницкого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Летчика Сергея Сафронова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Владимира Кармилова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2853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0,22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518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1778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Василия Полыгалова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Профессора Ясницкого</w:t>
            </w:r>
          </w:p>
        </w:tc>
        <w:tc>
          <w:tcPr>
            <w:tcW w:w="2219" w:type="dxa"/>
            <w:shd w:val="clear" w:color="000000" w:fill="FFFFFF"/>
          </w:tcPr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2854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0,7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945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1779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Героя Советского Союза Пьянкова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Юрия Ляшкова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Пристан</w:t>
            </w:r>
            <w:r w:rsidR="00034B8F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ционной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2855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0,43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559"/>
        </w:trPr>
        <w:tc>
          <w:tcPr>
            <w:tcW w:w="958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1780</w:t>
            </w:r>
          </w:p>
        </w:tc>
        <w:tc>
          <w:tcPr>
            <w:tcW w:w="1912" w:type="dxa"/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Летчика Евгения Ежова</w:t>
            </w:r>
          </w:p>
        </w:tc>
        <w:tc>
          <w:tcPr>
            <w:tcW w:w="213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Летчика Сергея Сафронова</w:t>
            </w:r>
          </w:p>
        </w:tc>
        <w:tc>
          <w:tcPr>
            <w:tcW w:w="2219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Пристан</w:t>
            </w:r>
            <w:r w:rsidR="00034B8F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ционной</w:t>
            </w:r>
          </w:p>
        </w:tc>
        <w:tc>
          <w:tcPr>
            <w:tcW w:w="181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2856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0,36</w:t>
            </w:r>
          </w:p>
        </w:tc>
        <w:tc>
          <w:tcPr>
            <w:tcW w:w="2203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42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1781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Юрия Ляшкова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Пристанционной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2857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0,83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431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1782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Ул. Братская 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ул. Братской 16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ул. Братской, 8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3024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0,244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439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1783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 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Лукоянова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Сергинской, 38А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3025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0,158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447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1784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Школьная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Баландиной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Школьной, 2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3026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0,300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597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1785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Школьная 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1-й Бахаревской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моста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3027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0,540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597"/>
        </w:trPr>
        <w:tc>
          <w:tcPr>
            <w:tcW w:w="958" w:type="dxa"/>
            <w:vMerge w:val="restart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1786</w:t>
            </w:r>
          </w:p>
        </w:tc>
        <w:tc>
          <w:tcPr>
            <w:tcW w:w="1912" w:type="dxa"/>
            <w:vMerge w:val="restart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 </w:t>
            </w:r>
          </w:p>
        </w:tc>
        <w:tc>
          <w:tcPr>
            <w:tcW w:w="2139" w:type="dxa"/>
            <w:vMerge w:val="restart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Встречной</w:t>
            </w:r>
          </w:p>
        </w:tc>
        <w:tc>
          <w:tcPr>
            <w:tcW w:w="2219" w:type="dxa"/>
            <w:vMerge w:val="restart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«Ветеранов»</w:t>
            </w:r>
          </w:p>
        </w:tc>
        <w:tc>
          <w:tcPr>
            <w:tcW w:w="1811" w:type="dxa"/>
            <w:vMerge w:val="restart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vMerge w:val="restart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7-401 ОП МГ 3033</w:t>
            </w:r>
          </w:p>
        </w:tc>
        <w:tc>
          <w:tcPr>
            <w:tcW w:w="1701" w:type="dxa"/>
            <w:vMerge w:val="restart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0,745</w:t>
            </w:r>
          </w:p>
        </w:tc>
        <w:tc>
          <w:tcPr>
            <w:tcW w:w="2203" w:type="dxa"/>
            <w:vMerge w:val="restart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12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1787</w:t>
            </w:r>
          </w:p>
        </w:tc>
        <w:tc>
          <w:tcPr>
            <w:tcW w:w="14111" w:type="dxa"/>
            <w:gridSpan w:val="7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Внутриквартальные проезды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1788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>Централь</w:t>
            </w:r>
            <w:r w:rsidR="00034B8F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ная ферма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Героев Хасана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Центральной фермы, 1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0302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1789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Стахановской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шоссе Космонавтов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0418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0,412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1790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Льва Толстого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Левченко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Карпинского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0443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0,662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1791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Бершетский переулок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Левченко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Самолетной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0999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0,136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1792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Капитана Гастелло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Левченко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Самолетной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1001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0,289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1793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Малая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Левченко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Самолетной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1003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0,197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 w:rsidTr="00034B8F">
        <w:trPr>
          <w:trHeight w:val="56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1794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Спартаков</w:t>
            </w:r>
            <w:r w:rsidR="00034B8F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Левченко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Самолетной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1004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0,235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1795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Луньевская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Левченко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Самолетной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1005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0,17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 w:rsidTr="00034B8F">
        <w:trPr>
          <w:trHeight w:val="569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1796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Урожайный переулок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Верхне</w:t>
            </w:r>
            <w:r w:rsidR="00034B8F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муллинской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Урожайного переулка, 3а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1023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0,194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1797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Вильвен</w:t>
            </w:r>
            <w:r w:rsidR="00034B8F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дома № 9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дома № 21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2914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1,08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 w:rsidTr="00034B8F">
        <w:trPr>
          <w:trHeight w:val="43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1798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Якуба Коласа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Решетникова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Якуба Коласа, 1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0184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0,385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1799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Хохрякова, 8-6а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Ленина, 87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0013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0,101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 w:rsidTr="00034B8F">
        <w:trPr>
          <w:trHeight w:val="362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1800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Ленина, 83-85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Хохрякова,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8-6а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0034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0,057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 w:rsidTr="00034B8F">
        <w:trPr>
          <w:trHeight w:val="362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1801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Ленина, 83-85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Ленина, 87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0049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0,046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1802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вдоль жилого дома </w:t>
            </w:r>
            <w:r>
              <w:rPr>
                <w:sz w:val="24"/>
                <w:szCs w:val="24"/>
                <w:highlight w:val="white"/>
              </w:rPr>
              <w:br/>
              <w:t>ул. Ленина, 87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Ленина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Петропавлов</w:t>
            </w:r>
            <w:r w:rsidR="00034B8F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0003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0,146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 w:rsidTr="00034B8F">
        <w:trPr>
          <w:trHeight w:val="537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1803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Екатеринин</w:t>
            </w:r>
            <w:r w:rsidR="00034B8F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Екатеринин</w:t>
            </w:r>
            <w:r w:rsidR="00034B8F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ской, 224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2915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0,052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 w:rsidTr="00034B8F">
        <w:trPr>
          <w:trHeight w:val="546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1804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Екатеринин</w:t>
            </w:r>
            <w:r w:rsidR="00034B8F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ской, 194-196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Пермской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2916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0,096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 w:rsidTr="00034B8F">
        <w:trPr>
          <w:trHeight w:val="54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1805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Петропавлов</w:t>
            </w:r>
            <w:r w:rsidR="00034B8F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ской, 101-105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Петропавлов</w:t>
            </w:r>
            <w:r w:rsidR="00034B8F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ской, 103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0006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0,117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1806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Екатеринин</w:t>
            </w:r>
            <w:r w:rsidR="00034B8F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Екатеринин</w:t>
            </w:r>
            <w:r w:rsidR="00034B8F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ской, 224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2917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0,052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 w:rsidTr="00034B8F">
        <w:trPr>
          <w:trHeight w:val="417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1807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Екатеринин</w:t>
            </w:r>
            <w:r w:rsidR="00034B8F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ской, 194-196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Пермской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2918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0,096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 w:rsidTr="00034B8F">
        <w:trPr>
          <w:trHeight w:val="567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1808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Петропавлов</w:t>
            </w:r>
            <w:r w:rsidR="00034B8F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ской, 101-105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Петропавлов</w:t>
            </w:r>
            <w:r w:rsidR="00034B8F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ской, 103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2919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0,117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1809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Толмачева, 17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Дворца культуры молодежи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0051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0,096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1810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Решетни</w:t>
            </w:r>
            <w:r w:rsidR="00034B8F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кова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Монастыр</w:t>
            </w:r>
            <w:r w:rsidR="00034B8F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ской, 121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Решетникова, 18/1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0091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0,18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1811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Хохрякова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МАОУ «СОШ </w:t>
            </w:r>
            <w:r>
              <w:rPr>
                <w:sz w:val="24"/>
                <w:szCs w:val="24"/>
                <w:highlight w:val="white"/>
              </w:rPr>
              <w:br/>
              <w:t>№ 84» г. Перми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0099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0,052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1812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Крисанова, 75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Голева, 1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0103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0,36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 w:rsidTr="00034B8F">
        <w:trPr>
          <w:trHeight w:val="362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1813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Грузинская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Грузинской, 13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Грузинской, 15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0104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518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1814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Луговой переулок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Грузинской, 5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Плеханова, 51в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0107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0,108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526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1815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Ключевая </w:t>
            </w:r>
            <w:r>
              <w:rPr>
                <w:sz w:val="24"/>
                <w:szCs w:val="24"/>
                <w:highlight w:val="white"/>
              </w:rPr>
              <w:br/>
              <w:t>3-я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Плеханова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Кронштадтской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0111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0,146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53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1816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  <w:r>
              <w:rPr>
                <w:sz w:val="24"/>
                <w:szCs w:val="24"/>
                <w:highlight w:val="white"/>
              </w:rPr>
              <w:br/>
              <w:t>ул. Блюхера, 3-5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Голева, 10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Голева, 14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0141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0,324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39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1817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Кисловод</w:t>
            </w:r>
            <w:r w:rsidR="00034B8F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Овчинникова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гаражей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0142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0,18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39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1818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Ползунова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Овчинникова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Челюскинцев, 11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0181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0,236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401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1819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Таврическая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Челюскинцев, 11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Таврической, 18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0194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0,031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395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1820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Мильчакова, 27-31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Вильвенской, 17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0214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545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1821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Малая Данилихинская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Мильчакова, 35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Челюскинцев, 23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0218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411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1822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Мильчакова, 28-30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Челюскинцев, 19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0220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0,144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1823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034B8F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между МАОУ «СОШ № 72» г. Перми и МДОУ </w:t>
            </w:r>
            <w:r>
              <w:rPr>
                <w:sz w:val="24"/>
                <w:szCs w:val="24"/>
                <w:highlight w:val="white"/>
              </w:rPr>
              <w:br/>
              <w:t xml:space="preserve">«Детский сад </w:t>
            </w:r>
            <w:r>
              <w:rPr>
                <w:sz w:val="24"/>
                <w:szCs w:val="24"/>
                <w:highlight w:val="white"/>
              </w:rPr>
              <w:br/>
              <w:t xml:space="preserve">№ 135» </w:t>
            </w:r>
          </w:p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г. Перми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Мильчакова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Челюскинцев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0221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0,174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461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1824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Челюскинцев, 13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Ползунова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0226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0,112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469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1825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Рабочая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Рабочей, 19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Малкова, 30а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0227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0,79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477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1826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Локомотивной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Малкова, 30а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0229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0,09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518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1827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Локомотивной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Малкова, 28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2920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0,125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518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1828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Малкова, 30а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Энгельса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0230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0,538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526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1829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Шоссе Космонавтов, 108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Вавилова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Рабочей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0239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0,278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391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1830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Мильчакова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Вильвенской, 3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0245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0,075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385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1831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Вавилова, 23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Вавилова, 15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0254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0,18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39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1832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Ползунова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Ползунова, 4а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0248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1,251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401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1833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Докучаева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Транспортной, 9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0266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0,622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1834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Докучаева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Якутской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 сторону исправительной колонии № 32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0266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0,9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425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1835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Докучаева,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32-38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Транспортной, 15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0266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0,406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575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1836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Докучаева,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20-22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Транспортной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0266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0,367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41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1837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Белоевская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Ветлужской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Кочегаров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0281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0,355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407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1838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Кочегаров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Хабаровской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Марии Загуменных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2921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0,661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415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1839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Заречной,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138-140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Хабаровской, 143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0292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42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1840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Красно</w:t>
            </w:r>
            <w:r w:rsidR="00034B8F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водская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Заречной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Красноводской, 18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0292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0,591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 w:rsidTr="00034B8F">
        <w:trPr>
          <w:trHeight w:val="79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1841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Хабаровской, </w:t>
            </w:r>
            <w:r>
              <w:rPr>
                <w:sz w:val="24"/>
                <w:szCs w:val="24"/>
                <w:highlight w:val="white"/>
              </w:rPr>
              <w:lastRenderedPageBreak/>
              <w:t>171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ул. Заречной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не ниже 5 </w:t>
            </w:r>
            <w:r>
              <w:rPr>
                <w:bCs/>
                <w:sz w:val="24"/>
                <w:szCs w:val="24"/>
              </w:rPr>
              <w:lastRenderedPageBreak/>
              <w:t>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 xml:space="preserve">57-401 ОП МГ </w:t>
            </w:r>
            <w:r>
              <w:rPr>
                <w:sz w:val="24"/>
                <w:szCs w:val="24"/>
                <w:highlight w:val="white"/>
              </w:rPr>
              <w:lastRenderedPageBreak/>
              <w:t>0290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0,298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1842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Хабаров</w:t>
            </w:r>
            <w:r w:rsidR="00034B8F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ГБПОУ «Пермский государственный профессионально-педагогический колледж»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жилых домов </w:t>
            </w:r>
            <w:r>
              <w:rPr>
                <w:sz w:val="24"/>
                <w:szCs w:val="24"/>
                <w:highlight w:val="white"/>
              </w:rPr>
              <w:br/>
              <w:t>№ 133, 132, 137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2922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0,217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5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1843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Сортиро</w:t>
            </w:r>
            <w:r w:rsidR="00034B8F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вочная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Машинистов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Ветлужской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0236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0,258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396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1844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1-я Сорти</w:t>
            </w:r>
            <w:r w:rsidR="00034B8F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 xml:space="preserve">ровочная 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Машинистов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железнодорожных путей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0695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1845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жилого дома </w:t>
            </w:r>
            <w:r>
              <w:rPr>
                <w:sz w:val="24"/>
                <w:szCs w:val="24"/>
                <w:highlight w:val="white"/>
              </w:rPr>
              <w:br/>
              <w:t>ул. Красно</w:t>
            </w:r>
            <w:r w:rsidR="00034B8F" w:rsidRPr="00034B8F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водской, 9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Хабаровской, 143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0292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0,161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401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1846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Заречной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Белоевской, 49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0292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0,112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1847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034B8F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</w:p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 комплексу административных зданий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Докучаева, 24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Докучаева, 17а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0266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0,273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425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1848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Вагонная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Вагонной, 15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Вагонной, 29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МГ0303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0,24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43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1849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Горного проезда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Докучаева, 28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0266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0,202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441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1850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034B8F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Докучаева (вдоль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Докучаева, 28)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Костычева, 42/1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0266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0,187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45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1851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Докучаева, 32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Костычева, 39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0266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0,159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461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1852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 вдоль ул. Ветлужской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Белоевской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Хабаровской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0281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0,589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327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1853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Хабаровской, </w:t>
            </w:r>
            <w:r>
              <w:rPr>
                <w:sz w:val="24"/>
                <w:szCs w:val="24"/>
                <w:highlight w:val="white"/>
              </w:rPr>
              <w:lastRenderedPageBreak/>
              <w:t>149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 xml:space="preserve">ул. Хабаровской, </w:t>
            </w:r>
            <w:r>
              <w:rPr>
                <w:sz w:val="24"/>
                <w:szCs w:val="24"/>
                <w:highlight w:val="white"/>
              </w:rPr>
              <w:lastRenderedPageBreak/>
              <w:t>64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lastRenderedPageBreak/>
              <w:t xml:space="preserve">не ниже 5 </w:t>
            </w:r>
            <w:r>
              <w:rPr>
                <w:bCs/>
                <w:sz w:val="24"/>
                <w:szCs w:val="24"/>
              </w:rPr>
              <w:lastRenderedPageBreak/>
              <w:t>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 xml:space="preserve">57-401 ОП МГ </w:t>
            </w:r>
            <w:r>
              <w:rPr>
                <w:sz w:val="24"/>
                <w:szCs w:val="24"/>
                <w:highlight w:val="white"/>
              </w:rPr>
              <w:lastRenderedPageBreak/>
              <w:t>0290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0,27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1854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 (вдоль шоссе Космонавтов)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Малкова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Академика Вавилова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2726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0,215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518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1855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Подлесной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Встречной, 27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0304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0,294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384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1856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Боровая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Папанинцев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Детской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2924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0,232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391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1857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Барамзиной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Локомотивной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Папанинцев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2925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385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1858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Переселен</w:t>
            </w:r>
            <w:r w:rsidR="00034B8F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ческая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Гатчинской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проспекта Паркового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0307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39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1859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Гатчинская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Подлесной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Фридриха Энгельса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0313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0,72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401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1860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Гремячин</w:t>
            </w:r>
            <w:r w:rsidR="00034B8F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проспекта Паркового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Боровой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0328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0,086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537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1861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Детская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Боровой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Учительской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0335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545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1862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Герцена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Герцена, 5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Учительской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0340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0,111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55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1863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Учитель</w:t>
            </w:r>
            <w:r w:rsidR="00034B8F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Папанинцев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Барамзиной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0341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0,311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419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1864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Заостров</w:t>
            </w:r>
            <w:r w:rsidR="00034B8F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Водопро</w:t>
            </w:r>
            <w:r w:rsidR="00034B8F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водной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Подлесной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0342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0,38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427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1865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Спортивная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Переселен</w:t>
            </w:r>
            <w:r w:rsidR="00034B8F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ческой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1-й Рыночной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2926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0,171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435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1866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2-я Подлесная 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Подлесной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Подлесной, 9/4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0344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429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1867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Песчаная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Подлесной, 27/2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Трамвайной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0352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0,683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437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1868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Верещагин</w:t>
            </w:r>
            <w:r w:rsidR="00034B8F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Подлесной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Подлесной, 37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0362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0,13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445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1869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3-я Водопроводная 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Зои Космодемьянской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Уфалейской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0364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0,44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297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1870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Уфалейская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ул. 3-й Водопроводной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ул. Сельской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0365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0,17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518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1871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1-я Рыночная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проспекта Паркового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Трамвайной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0366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0,275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526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1872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проспекта Паркового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Строителей,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34-36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0367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53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1873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Куфонина, 16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Куфонина, 24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0406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527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1874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Куфонина, 12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Куфонина, 28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0406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0,281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535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1875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Подлесной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проспекта Паркового, 40а/1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0416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0,18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54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1876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Желябова,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13-19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Комиссара Пожарского, 12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0421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0,26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537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1877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Подлесной,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7а-9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Заостровской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ОП-МГ-0448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0,113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545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1878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Подлесной, 11а-13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Подлесной 2-й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57-401-ОП МГ 0457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0,075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411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1879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Генкеля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Данщина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Сухобруса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0483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561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1880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Сухобруса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Дзержинского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Генкеля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0496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0,19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555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1881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Дзержинского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Набережной, 25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0496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0,28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421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1882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Дерево</w:t>
            </w:r>
            <w:r w:rsidR="00034B8F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обделочная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Вишерской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ул. Дерево</w:t>
            </w:r>
            <w:r w:rsidR="00034B8F">
              <w:rPr>
                <w:color w:val="000000"/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color w:val="000000"/>
                <w:sz w:val="24"/>
                <w:szCs w:val="24"/>
                <w:highlight w:val="white"/>
              </w:rPr>
              <w:t>обделочной, 4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1657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0,438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429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1883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Вишерская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Трамвайной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Вишерской, 3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0505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0,511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42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1884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Набережная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Данщина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Александров</w:t>
            </w:r>
            <w:r w:rsidR="00034B8F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2927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0,95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431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1885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Ударника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Маяковского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Ударника, 9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1661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0,178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439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1886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Красина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Маяковского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Красина, 37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1662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0,273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518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1887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Маяковского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Новокол</w:t>
            </w:r>
            <w:r w:rsidR="00034B8F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хозной, 2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1663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0,114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384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1888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Маяковского, 33-35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Маяковского, 37/3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1664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391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1889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Маяковского, 37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Маяковского, 33/2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1665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0,185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385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1890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Василия Каменского, 2а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Зои Космодемьянской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1674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0,08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535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1891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Переселен</w:t>
            </w:r>
            <w:r w:rsidR="00034B8F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ческая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2-й Рыночной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проспекта Паркового, 10/3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1668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54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1892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 между домами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проспекта Паркового, 6-8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Водопроводной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1669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0,067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395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1893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Гатчинской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Гатчинской, 15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1670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0,123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40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1894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Лесозавод</w:t>
            </w:r>
            <w:r w:rsidR="00034B8F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Данщина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Лесозаводской, 13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0527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55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1895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Строителей, вдоль домов </w:t>
            </w:r>
            <w:r>
              <w:rPr>
                <w:sz w:val="24"/>
                <w:szCs w:val="24"/>
                <w:highlight w:val="white"/>
              </w:rPr>
              <w:br/>
              <w:t>№ 8-12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Трамвайной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Строителей, 16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1651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0,228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437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1896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Борчани</w:t>
            </w:r>
            <w:r w:rsidR="00034B8F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нова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Пушкина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шоссе Космонавтов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2928</w:t>
            </w:r>
          </w:p>
        </w:tc>
        <w:tc>
          <w:tcPr>
            <w:tcW w:w="1701" w:type="dxa"/>
            <w:shd w:val="clear" w:color="000000" w:fill="FFFFFF"/>
          </w:tcPr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57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1897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Эпронов</w:t>
            </w:r>
            <w:r w:rsidR="00034B8F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Бакового переулка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Подгорной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1677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0,39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412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1898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Подгорная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Эпроновской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шоссе Космонавтов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1678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0,147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419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1899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Баковый переулок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шоссе Космонавтов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Эпроновской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1679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427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1900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Узенький переулок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Эпроновской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Борчанинова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1680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0,172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435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1901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Разгуляй</w:t>
            </w:r>
            <w:r w:rsidR="00034B8F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мемориала «Скорбящая»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Екатеринин</w:t>
            </w:r>
            <w:r w:rsidR="00034B8F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0553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0,09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518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1902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Пушкина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Пушкина,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110-116в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2929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0,095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1903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гаражно-строительного кооператива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Пушкина, 116а, 116в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1683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0,095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5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1904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Крисанова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Матросова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1686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0,197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538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1905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Луначарского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Луначарского, 51а/1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1690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0,041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39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1906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Луначарского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Луначарского, 51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1691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0,046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54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1907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Пушкина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Пушкина, 29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1693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0,021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548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1908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Пушкина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Пушкина, 27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МГ1695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0,04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1909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Луначарского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034B8F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между культурным центром ГУ МВД России </w:t>
            </w:r>
          </w:p>
          <w:p w:rsidR="00034B8F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по Пермскому краю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 ул. Пушкина, 13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1696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0,016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43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1910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Луначарского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Луначарского, 35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1697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0,007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441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1911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25-го Октября, 29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Пушкина, 15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1699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591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1912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25-го Октября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Пушкина, 11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1701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0,157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415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1913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Луначарского, </w:t>
            </w:r>
            <w:r>
              <w:rPr>
                <w:sz w:val="24"/>
                <w:szCs w:val="24"/>
                <w:highlight w:val="white"/>
              </w:rPr>
              <w:lastRenderedPageBreak/>
              <w:t>23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ул. 25 Октября, 28а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не ниже 5 </w:t>
            </w:r>
            <w:r>
              <w:rPr>
                <w:bCs/>
                <w:sz w:val="24"/>
                <w:szCs w:val="24"/>
              </w:rPr>
              <w:lastRenderedPageBreak/>
              <w:t>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 xml:space="preserve">57-401 ОП МГ </w:t>
            </w:r>
            <w:r>
              <w:rPr>
                <w:sz w:val="24"/>
                <w:szCs w:val="24"/>
                <w:highlight w:val="white"/>
              </w:rPr>
              <w:lastRenderedPageBreak/>
              <w:t>1702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0,154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1914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Пушкина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проезда вдоль дома № 11 </w:t>
            </w:r>
          </w:p>
          <w:p w:rsidR="00034B8F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по ул. Пушкина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со стороны фасада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1703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0,16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439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1915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Луначарского вдоль дома № 21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Максима Горького, 41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1704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0,067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1916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Пушкина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проезда вдоль дома № 7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по ул. Пушкина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со стороны фасада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1705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0,16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53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1917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Клименко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Клименко, 26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1706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0,08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1918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25-го Октября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034B8F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КГАПОУ «Авиационный техникум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им. А.Д. Швецова»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1707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0,081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412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1919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Екатеринин</w:t>
            </w:r>
            <w:r w:rsidR="00034B8F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Екатеринин</w:t>
            </w:r>
            <w:r w:rsidR="00034B8F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ской, 49, 51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1708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0,018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1920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Газеты «Звезда»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площадки МАУДО «Дворец детского (юношеского) творчества» </w:t>
            </w:r>
            <w:r>
              <w:rPr>
                <w:sz w:val="24"/>
                <w:szCs w:val="24"/>
                <w:highlight w:val="white"/>
              </w:rPr>
              <w:br/>
              <w:t>г. Перми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1711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0,177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439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1921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Петропавлов</w:t>
            </w:r>
            <w:r w:rsidR="00034B8F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Петропавлов</w:t>
            </w:r>
            <w:r w:rsidR="00034B8F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ской, 37, 39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1712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0,012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447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1922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25-го Октября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25-го Октября, 3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1713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0,048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 w:rsidTr="00034B8F">
        <w:trPr>
          <w:trHeight w:val="489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1923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Луначарского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Луначарского, 62а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1714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0,023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325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1924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Луначарского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Луначарского, 70/72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1715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0,044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1925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Екатеринин</w:t>
            </w:r>
            <w:r w:rsidR="00034B8F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Луначарского (за магазином «Товары Прикамья»)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57-401ОП МГ 1716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0,144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331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1926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Луначарского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Борчанинова, 12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1717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0,053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481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1927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Екатеринин</w:t>
            </w:r>
            <w:r w:rsidR="00034B8F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Екатеринин</w:t>
            </w:r>
            <w:r w:rsidR="00034B8F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ской, 133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1719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0,011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234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1928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Крисанова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Крисанова, 26в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1721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0,095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509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1929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Екатеринин</w:t>
            </w:r>
            <w:r w:rsidR="00034B8F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№ 24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Крисанова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1722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516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1930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Екатеринин</w:t>
            </w:r>
            <w:r w:rsidR="00034B8F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Екатеринин</w:t>
            </w:r>
            <w:r w:rsidR="00034B8F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ской, 190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1723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0,005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382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1931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Екатеринин</w:t>
            </w:r>
            <w:r w:rsidR="00034B8F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Екатеринин</w:t>
            </w:r>
            <w:r w:rsidR="00034B8F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ской, 174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1724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0,002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532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1932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Пермской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Екатеринин</w:t>
            </w:r>
            <w:r w:rsidR="00034B8F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ской, 174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1725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0,046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1933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Пермской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№ 166а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Екатеринин</w:t>
            </w:r>
            <w:r w:rsidR="00034B8F" w:rsidRPr="003C416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1726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0,071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395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1934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Екатеринин</w:t>
            </w:r>
            <w:r w:rsidR="00034B8F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Екатеринин</w:t>
            </w:r>
            <w:r w:rsidR="00034B8F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ская, 162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1727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0,031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1935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Екатеринин</w:t>
            </w:r>
            <w:r w:rsidR="00034B8F" w:rsidRPr="00034B8F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 между домами № 96, 98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технического проезда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1729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0,026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558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1936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Пермской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034B8F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Пермской между домами 57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 59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1730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0,029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552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1937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Газеты «Звезда»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Ленина, 50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1731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0,085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559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1938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Ленина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Ленина, 15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1733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0,021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1939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Пушкина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проезда вдоль дома № 3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по ул. Пушкина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со стороны фасада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1735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1940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Парковая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жилого дома № 1 по ул. Разгуляй</w:t>
            </w:r>
            <w:r w:rsidR="00DF708B" w:rsidRPr="003C416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жилого дома № 7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2930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45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1941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Парковая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Ленина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пешеходного моста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2931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0,298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</w:tr>
      <w:tr w:rsidR="00AB0113">
        <w:trPr>
          <w:trHeight w:val="518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1942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Суксунская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2-й Разгуляй</w:t>
            </w:r>
            <w:r w:rsidR="00DF708B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жилого дома № 8 по ул. Суксунской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1743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0,08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</w:tr>
      <w:tr w:rsidR="00AB0113">
        <w:trPr>
          <w:trHeight w:val="526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1943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Разгуляй</w:t>
            </w:r>
            <w:r w:rsidR="00DF708B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жилого дома </w:t>
            </w:r>
            <w:r>
              <w:rPr>
                <w:sz w:val="24"/>
                <w:szCs w:val="24"/>
                <w:highlight w:val="white"/>
              </w:rPr>
              <w:br/>
              <w:t>№ 23/4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1-й Разгуляй</w:t>
            </w:r>
            <w:r w:rsidR="00DF708B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1744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0,061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391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1944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1-я Разгуляйская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Разгуляйской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Парковой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1745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0,116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385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1945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Суксунская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2-й Разгуляй</w:t>
            </w:r>
            <w:r w:rsidR="00DF708B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откоса реки Егошихи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МГ1748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0,061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535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1946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Советской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Советской, 47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1752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0,028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1947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Советской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вдоль домов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Петропав</w:t>
            </w:r>
            <w:r w:rsidR="00DF708B" w:rsidRPr="003C416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ловской, 77, 83, 87, 91, 93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57-401ОП МГ 1753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0,181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1948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Александра Матросова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DF708B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вдоль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Александра Матросова, 6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1754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0,122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571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1949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Советской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площади храма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1755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0,28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552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1950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Свердловской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Советской, 94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1756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0,034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417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1951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Монастырской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Монастырской, 87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1757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0,073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567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1952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 вдоль ул. Попова, 9-11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Монастырской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Советской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1758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0,208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1953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вдоль сквера Парижских коммунаров 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Монастырской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Окулова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1759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1954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Советской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между домами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Советской, 62, 64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1762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0,06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5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1955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Монастырской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Комсомольского проспекта, 3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1763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0,058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538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1956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Монастырской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дома № 53б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1764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0,07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1957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Советской между домами </w:t>
            </w:r>
            <w:r>
              <w:rPr>
                <w:sz w:val="24"/>
                <w:szCs w:val="24"/>
                <w:highlight w:val="white"/>
              </w:rPr>
              <w:br/>
              <w:t>№ 50 и 52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технического проезда по ул. Советской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1765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0,035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54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1958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Комсомольского проспекта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Комсомольского проспекта, 20а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1767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0,054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551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1959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Советской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Максима Горького, 2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1768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0,219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559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1960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Профессора Дедюкина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Профессора Дедюкина, 6а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1769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411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1961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Академика Королева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Академика Королева, 14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1770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0,033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561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1962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Академика Королева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Академика Королева, 6-8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1771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0,07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555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1963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Академика Королева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Академика Королева, 4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1772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0,044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407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1964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дороги Дружбы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Блочной, 1б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1775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415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1965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Монастырской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Куйбышева, 1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2166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0,023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565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1966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Комсомоль</w:t>
            </w:r>
            <w:r w:rsidR="00DF708B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ского проспекта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DF708B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Комсомоль</w:t>
            </w:r>
            <w:r w:rsidR="00DF708B" w:rsidRPr="00DF708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 xml:space="preserve">ского проспекта,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 и 7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2168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0,083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417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1967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Монастыр</w:t>
            </w:r>
            <w:r w:rsidR="00DF708B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ской, 87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№ 11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Попова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57-401- ОП МГ 1777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0,16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235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1968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разворотного кольца у станции Пермь-I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DF708B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магазином «Речник» </w:t>
            </w:r>
          </w:p>
          <w:p w:rsidR="00DF708B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 границ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 Мотовилихин</w:t>
            </w:r>
            <w:r w:rsidR="00DF708B" w:rsidRPr="00DF708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ским районом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2169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509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1969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Чернышев</w:t>
            </w:r>
            <w:r w:rsidR="00DF708B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ского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Николая Островского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дома № 1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2933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0,18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1970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Веселая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DF708B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технического проезда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Революции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Фонтанной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2934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0,171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385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1971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Ординская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Героев Хасана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Полазненской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57-401ОП МГ 1835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0,437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54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1972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Нейвинская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Нейвинской, 10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Бригадирской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2935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0,541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551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1973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Козьмы Минина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Краснополян</w:t>
            </w:r>
            <w:r w:rsidR="00DF708B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Краснополян</w:t>
            </w:r>
            <w:r w:rsidR="00DF708B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ской, 2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0306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0,65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1974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Сибирской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спортивного комплекса «Жемчужина»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2020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0,168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1975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  <w:r>
              <w:rPr>
                <w:sz w:val="24"/>
                <w:szCs w:val="24"/>
                <w:highlight w:val="white"/>
              </w:rPr>
              <w:br/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Николая Островского,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Николая Островского, между домами 109-111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0097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0,231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57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1976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Чернышев</w:t>
            </w:r>
            <w:r w:rsidR="00DF708B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ского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Чернышев</w:t>
            </w:r>
            <w:r w:rsidR="00DF708B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ского, 8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Фонтанной, 9а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2936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0,18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399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1977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25-го Октября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25-го Октября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Сибирской, 30а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2937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0,172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1978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DF708B" w:rsidRDefault="00505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 </w:t>
            </w:r>
          </w:p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с у</w:t>
            </w:r>
            <w:r>
              <w:rPr>
                <w:sz w:val="24"/>
                <w:szCs w:val="24"/>
                <w:highlight w:val="white"/>
              </w:rPr>
              <w:t>л. Николая Островского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Николая Островского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Рабоче-Крестьянской </w:t>
            </w:r>
          </w:p>
          <w:p w:rsidR="00DF708B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 дома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Николая Островского, 70 включительно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2938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0,218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441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1979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Серединная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Революции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Серединной, 2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1803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449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1980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Овражная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Революции, 3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Революции, 3/4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ОП-МГ 1805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0,24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376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1981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Фонтанная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Фонтанной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Фонтанной, 9а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1806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0,065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1982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Рабоче-Крестьянская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Рабоче-Крестьянской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DF708B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Народоволь</w:t>
            </w:r>
            <w:r w:rsidR="00DF708B" w:rsidRPr="00DF708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 xml:space="preserve">ческой, 2 </w:t>
            </w:r>
          </w:p>
          <w:p w:rsidR="00AB0113" w:rsidRDefault="00DF708B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(вдоль </w:t>
            </w:r>
            <w:r>
              <w:rPr>
                <w:sz w:val="24"/>
                <w:szCs w:val="24"/>
                <w:highlight w:val="white"/>
              </w:rPr>
              <w:br/>
              <w:t xml:space="preserve">ул. </w:t>
            </w:r>
            <w:r w:rsidR="00505265">
              <w:rPr>
                <w:sz w:val="24"/>
                <w:szCs w:val="24"/>
                <w:highlight w:val="white"/>
              </w:rPr>
              <w:t>Народоволь</w:t>
            </w:r>
            <w:r>
              <w:rPr>
                <w:sz w:val="24"/>
                <w:szCs w:val="24"/>
                <w:highlight w:val="white"/>
                <w:lang w:val="en-US"/>
              </w:rPr>
              <w:t>-</w:t>
            </w:r>
            <w:r w:rsidR="00505265">
              <w:rPr>
                <w:sz w:val="24"/>
                <w:szCs w:val="24"/>
                <w:highlight w:val="white"/>
              </w:rPr>
              <w:t>ческой, 4)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1804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0,13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9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1983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Тихая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Тихой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Тихой, 23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1810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0,14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399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1984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Газеты «Звезда»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Полины Осипенко, 46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0111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0,008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549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1985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Николая Островского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Николая Островского, 72а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0097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0,039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415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1986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Героев Хасана, 91а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Нейвинской, 1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1818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0,27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551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1987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Уденская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Краснополян</w:t>
            </w:r>
            <w:r w:rsidR="00DF708B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Серпуховской, 11а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7-401 ОП МГ 0183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0,113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559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1988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Холмогор</w:t>
            </w:r>
            <w:r w:rsidR="00DF708B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Холмогорской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Холмогорской, 7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2939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425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1989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Запорож</w:t>
            </w:r>
            <w:r w:rsidR="00DF708B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lastRenderedPageBreak/>
              <w:t>ская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ул. Запорожской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Запорожской, </w:t>
            </w:r>
            <w:r>
              <w:rPr>
                <w:sz w:val="24"/>
                <w:szCs w:val="24"/>
                <w:highlight w:val="white"/>
              </w:rPr>
              <w:lastRenderedPageBreak/>
              <w:t>17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lastRenderedPageBreak/>
              <w:t xml:space="preserve">не ниже 5 </w:t>
            </w:r>
            <w:r>
              <w:rPr>
                <w:bCs/>
                <w:sz w:val="24"/>
                <w:szCs w:val="24"/>
              </w:rPr>
              <w:lastRenderedPageBreak/>
              <w:t>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 xml:space="preserve">57-401 ОП МГ </w:t>
            </w:r>
            <w:r>
              <w:rPr>
                <w:sz w:val="24"/>
                <w:szCs w:val="24"/>
                <w:highlight w:val="white"/>
              </w:rPr>
              <w:lastRenderedPageBreak/>
              <w:t>2940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0,131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419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1990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1-я Нейвин</w:t>
            </w:r>
            <w:r w:rsidR="00DF708B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Героев Хасана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2-й Нейвинской, 1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1822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0,65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427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1991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Братской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Братской, 177/1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2941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0,755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577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1992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Сахалин</w:t>
            </w:r>
            <w:r w:rsidR="00DF708B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Братской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Сахалинской, 3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1824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0,137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54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1993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Ординская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Ординской, 8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Нейвинской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1825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409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Нейвинская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Нейвинской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Нейвинской, 9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1827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0,526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417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Коломен</w:t>
            </w:r>
            <w:r w:rsidR="00DF708B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Пихтовой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Коломенской, 32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2942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0,847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548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Днестров</w:t>
            </w:r>
            <w:r w:rsidR="00DF708B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Братской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Луганской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0696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0,315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414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Героев Хасана, 91а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Краснополян</w:t>
            </w:r>
            <w:r w:rsidR="00DF708B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1834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0,77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408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Косьвинской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Коломенской, 5а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1835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234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Коломенской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Коломенской, 5а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 Г 1836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0,74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367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Пихтовой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Пихтовой, 42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1838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516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Холмогорская, 6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Запорожской, 5/7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Холмогорской, 4а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1839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524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Пихтовой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Пихтовой, 45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1840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0,6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Краснопо</w:t>
            </w:r>
            <w:r w:rsidR="00DF708B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лянской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Серпуховской, 7 (вдоль домов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Серпу</w:t>
            </w:r>
            <w:r w:rsidR="00DF708B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ховской, 5, 7)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1842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2004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остановки «Микрорайон Владимирский»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Краснополян</w:t>
            </w:r>
            <w:r w:rsidR="00DF708B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ской, 39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1843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417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Кустовой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Нейвинской, 10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1844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0,18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567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Братская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Балхашской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дома № 2/2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1847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0,69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547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Холмогорской, 2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Запорожской, 3а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1848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555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Бульвар Гагарина, 74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Южной дамбы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бульвара Гагарина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2401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421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2-я Нейвин</w:t>
            </w:r>
            <w:r w:rsidR="00DF708B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3-й Нейвинской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Нейвинской, 11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1539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0,135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571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3-я Нейвин</w:t>
            </w:r>
            <w:r w:rsidR="00DF708B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2-й Нейвинской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3-й Нейвинской, 7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1540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409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Серпухов</w:t>
            </w:r>
            <w:r w:rsidR="00DF708B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Серпуховской, 22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Серпуховской, 28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1541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0,13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417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Полазненской, 7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Полазненской, 25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1542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518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2-я Загарье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2-ой Загарье, 3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2-ой Загарье, 9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1543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0,19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518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Полазненской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Полазненской, 65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1544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384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Полазненской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Полазненской, 81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1545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0,063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53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Пихтовой, 46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Братской, 11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1549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0,27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385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Куйбышева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Куйбышева, 98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Комсомольского проспекта, 85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0017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39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Комсомольского проспекта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Клары Цеткин, 1, 2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1788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401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Льва Шатрова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Чкалова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не ниже 5 </w:t>
            </w:r>
            <w:r>
              <w:rPr>
                <w:bCs/>
                <w:sz w:val="24"/>
                <w:szCs w:val="24"/>
              </w:rPr>
              <w:lastRenderedPageBreak/>
              <w:t>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 xml:space="preserve">57-401 ОП МГ </w:t>
            </w:r>
            <w:r>
              <w:rPr>
                <w:sz w:val="24"/>
                <w:szCs w:val="24"/>
                <w:highlight w:val="white"/>
              </w:rPr>
              <w:lastRenderedPageBreak/>
              <w:t>1789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0,11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395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Чкалова, 2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Льва Шатрова, 23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1795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Льва Шатрова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Льва Шатрова (вдоль ул. Льва Шатрова, 7)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Героев Хасана, 11а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1796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0,505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558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Куйбышева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Комсомольского проспекта, 93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1799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565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Глеба Успенского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проезда в ЖК «Гулливер»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0112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0,086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404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Пионерской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Полины Осипенко, 57а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1817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0,07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Героев Хасана, 151а за ул. Героев Хасана, 157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остановочного пункта «1 447 км»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1831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0,38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Василия Васильева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Героев Хасана, 110 (параллельно ул. Героев Хасана, включая выезды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на нее)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1845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1,005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518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Нестерова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Куйбышева, 87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2403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526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Куйбышева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АТС-45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0337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0,13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53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2029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Весенняя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Кузбасской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дома № 30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0340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0,638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527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Брестская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Сергинской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дома № 21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МГ-0341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39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2031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Таборская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Вижайской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Академика Курчатова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0343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0,821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401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2032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Куйбышева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Куйбышева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Куйбышева, 68а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0017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0,069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2033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Куйбышева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DF708B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проезда вдоль границ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Куйбышева, 95в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стадиона «Звезда»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2943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0,555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421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2034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Куйбышева, 87а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Коминтерна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1854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0,58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416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2035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1-й Бийский переулок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Елькина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Елькина, 8а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1856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2036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Клары Цеткин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Клары Цеткин, 13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DF708B" w:rsidRDefault="00505265" w:rsidP="00DF708B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технического проезда </w:t>
            </w:r>
          </w:p>
          <w:p w:rsidR="00DF708B" w:rsidRDefault="00DF708B" w:rsidP="00DF708B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</w:t>
            </w:r>
            <w:r w:rsidR="00505265">
              <w:rPr>
                <w:sz w:val="24"/>
                <w:szCs w:val="24"/>
                <w:highlight w:val="white"/>
              </w:rPr>
              <w:t xml:space="preserve">о ул. Чкалова </w:t>
            </w:r>
          </w:p>
          <w:p w:rsidR="00AB0113" w:rsidRDefault="00505265" w:rsidP="00DF708B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(ул. Чкалова, 48)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0256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0,135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435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2037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Куйбышева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Соловьева, 9а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2944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429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2038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Чкалова, 46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Клары Цеткин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1863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0,136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437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2039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Клары Цеткин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Клары Цеткин, 12а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0256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0,138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445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2040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Вижайская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Таборской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проезда на ул. Никулина, 10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2945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0,678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376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2041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Лодыгина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Куйбышева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Лодыгина, 1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2946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0,48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518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2042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Лодыгина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рынка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дома № 52/2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2947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0,263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384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2043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Новосибир</w:t>
            </w:r>
            <w:r w:rsidR="00DF708B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Новосибир</w:t>
            </w:r>
            <w:r w:rsidR="00DF708B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ской, 6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Анвара Гатауллина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2948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0,478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391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2044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ул. Солдатова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дома № 3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2949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527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2045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Гусарова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Гусарова, 9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Лодыгина, 52/2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2950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0,901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39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2046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Академика Курчатова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Академика Курчатова, 4а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Гусарова, 18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2951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0,692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54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2047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Куйбышева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Куйбышева, 169/1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Куйбышева, 169/5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2952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2048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</w:p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между домами </w:t>
            </w:r>
            <w:r>
              <w:rPr>
                <w:sz w:val="24"/>
                <w:szCs w:val="24"/>
                <w:highlight w:val="white"/>
              </w:rPr>
              <w:br/>
              <w:t>по ул. Брест</w:t>
            </w:r>
            <w:r w:rsidR="00DF708B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ской, 19, 21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Брестской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Лукоянова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1876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0,14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2049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</w:p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между домами </w:t>
            </w:r>
            <w:r>
              <w:rPr>
                <w:sz w:val="24"/>
                <w:szCs w:val="24"/>
                <w:highlight w:val="white"/>
              </w:rPr>
              <w:br/>
              <w:t>по ул. Брест</w:t>
            </w:r>
            <w:r w:rsidR="00DF708B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ской, 9, 11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Брестской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Лукоянова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1877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0,13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2050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</w:p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между домами по ул. Брест</w:t>
            </w:r>
            <w:r w:rsidR="00DF708B" w:rsidRPr="00DF708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ской, 3, 5, вдоль дома по ул. Лукоянова, 20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Брестской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Лукоянова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1878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0,13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2051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 вдоль дома по ул. Лукоянова, 8/2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Лукоянова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Куйбышева, 169/5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1879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2052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между домами </w:t>
            </w:r>
          </w:p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Сергин</w:t>
            </w:r>
            <w:r w:rsidR="00DF708B" w:rsidRPr="003C416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 xml:space="preserve">ской, 30, 32 </w:t>
            </w:r>
          </w:p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 по ул. Кузбас</w:t>
            </w:r>
            <w:r w:rsidR="00DF708B" w:rsidRPr="003C416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ской, 45, 47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Сергинской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Кузбасской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МГ- 1880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0,24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2053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между домами </w:t>
            </w:r>
          </w:p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Сергин</w:t>
            </w:r>
            <w:r w:rsidR="00DF708B" w:rsidRPr="003C416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 xml:space="preserve">ской, 26, 28 </w:t>
            </w:r>
          </w:p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 по ул. Кузбас</w:t>
            </w:r>
            <w:r w:rsidR="00DF708B" w:rsidRPr="003C416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ской, 41, 43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Сергинской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Кузбасской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1881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0,23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2054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между домами </w:t>
            </w:r>
          </w:p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Сергин</w:t>
            </w:r>
            <w:r w:rsidR="00DF708B" w:rsidRPr="003C416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 xml:space="preserve">ской, 22, 24 </w:t>
            </w:r>
          </w:p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 по ул. Кузбас</w:t>
            </w:r>
            <w:r w:rsidR="00DF708B" w:rsidRPr="003C416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ской, 37а, 39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Сергинской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Кузбасской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1882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0,23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2055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между домами </w:t>
            </w:r>
          </w:p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Сергин</w:t>
            </w:r>
            <w:r w:rsidR="00DF708B" w:rsidRPr="003C416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 xml:space="preserve">ской, 20, 22 </w:t>
            </w:r>
          </w:p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 по ул. Кузбас</w:t>
            </w:r>
            <w:r w:rsidR="00DF708B" w:rsidRPr="003C416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ской, 35, 37а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Сергинской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Кузбасской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1883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0,23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2056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</w:p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между домами </w:t>
            </w:r>
          </w:p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Солда</w:t>
            </w:r>
            <w:r w:rsidR="00DF708B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това, 17, 19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Солдатова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Солдатова, 17а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1884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0,06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2057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</w:p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между домами </w:t>
            </w:r>
          </w:p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Лоды</w:t>
            </w:r>
            <w:r w:rsidR="00DF708B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гина, 26, 30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Лодыгина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Лодыгина, 28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1885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0,04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518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2058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</w:p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вдоль домов </w:t>
            </w:r>
          </w:p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Уфим</w:t>
            </w:r>
            <w:r w:rsidR="00DF708B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ской, 24, 20, 18, 16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Уфимской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Уфимской, 14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1887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0,28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2059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</w:p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между домами </w:t>
            </w:r>
          </w:p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Весен</w:t>
            </w:r>
            <w:r w:rsidR="00DF708B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ней, 24, 26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Лукоянова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Весенней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1888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0,13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2060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Илецкая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Солдатова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Муромской, 18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2020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2061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Муромская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Солдатова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Муромской, 17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2953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0,238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2062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</w:p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вдоль дома </w:t>
            </w:r>
          </w:p>
          <w:p w:rsidR="00DF708B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№ 21 </w:t>
            </w:r>
          </w:p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Героев Хасана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Героев Хасана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Николая Воронцова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0027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0,101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439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2063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Героев Хасана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Героев Хасана, 66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0027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0,26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2064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Героев Хасана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Героев Хасана, 44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0027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2065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Куйбышева, 140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DF708B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проезда к МАУК «Пермский городской дворец культуры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им. М.И. Калинина»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Куйбышева, 140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2954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0,176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479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2066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Крупской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бульвара Гагарина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0132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0,23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487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2067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Крупской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Технической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0325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0,4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376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2068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Бульвар Гагарина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площади Дружбы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речного училища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2955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0,76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2069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 вдоль издательства «Газета «Звезда»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площади Дружбы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бульвара Гагарина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2021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53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2070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2-я Макарен</w:t>
            </w:r>
            <w:r w:rsidR="00DF708B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ко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Технической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№ 44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Макаренко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0354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0,3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541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2071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бульвара Гагарина, 70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бульвара Гагарина, 70а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2129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407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2072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бульвара Гагарина, 83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Крупской, 72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2130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0,42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415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2073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бульвара Гагарина, 73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бульвара Гагарина, 71а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2131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0,05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409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2074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бульвара Гагарина, 64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бульвара Гагарина, 58в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2132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417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2075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бульвара Гагарина, 60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бульвара Гагарина, 58а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2133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0,05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425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2076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бульвара Гагарина, 58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бульвара Гагарина, 54а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2134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43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2077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Аркадия Гайдара, 14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Крупской, 71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2137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427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2078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Аркадия Гайдара, 8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Крупской, 69/1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2138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0,3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294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2079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Аркадия Гайдара, 4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Патриса Лумумбы, 5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2139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44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2080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Аркадия Гайдара, 6/1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Крупской, 65/1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2140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451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2081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бульвара Гагарина, 107/5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бульвара Гагарина, 107/1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2144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0,45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459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2082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бульвара Гагарина, 91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Крупской, 82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2145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0,4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2083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бульвара Гагарина, 99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проезда к домам </w:t>
            </w:r>
            <w:r>
              <w:rPr>
                <w:sz w:val="24"/>
                <w:szCs w:val="24"/>
                <w:highlight w:val="white"/>
              </w:rPr>
              <w:br/>
              <w:t xml:space="preserve">№ 93/2, 93/3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бульвару Гагарина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2147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0,141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 w:rsidTr="00DF708B">
        <w:trPr>
          <w:trHeight w:val="221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2084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между домами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№ 87 и 89 </w:t>
            </w:r>
            <w:r>
              <w:rPr>
                <w:sz w:val="24"/>
                <w:szCs w:val="24"/>
                <w:highlight w:val="white"/>
              </w:rPr>
              <w:br/>
              <w:t>по ул. Крупской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DF708B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МАДОУ «Детский сад № 227» </w:t>
            </w:r>
          </w:p>
          <w:p w:rsidR="00DF708B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 Перми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по ул. Крупской, </w:t>
            </w:r>
            <w:r>
              <w:rPr>
                <w:sz w:val="24"/>
                <w:szCs w:val="24"/>
                <w:highlight w:val="white"/>
              </w:rPr>
              <w:lastRenderedPageBreak/>
              <w:t>91а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lastRenderedPageBreak/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2156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2085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Крупской, 89, 93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DF708B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МАДОУ «Детский сад № 227» </w:t>
            </w:r>
          </w:p>
          <w:p w:rsidR="00DF708B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 Перми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Старцева, 35в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2157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0,05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2086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Крупской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МАОУ «СОШ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№ 114» г. Перми </w:t>
            </w:r>
            <w:r>
              <w:rPr>
                <w:sz w:val="24"/>
                <w:szCs w:val="24"/>
                <w:highlight w:val="white"/>
              </w:rPr>
              <w:br/>
              <w:t>по ул. Крупской, 92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2158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0,05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2087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бульвара Гагарина, 54б (ГБПОУ «Пермский нефтяной колледж»)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бульвара Гагарина, 56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57-401ОП МГ 2161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0,3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 w:rsidTr="00DF708B">
        <w:trPr>
          <w:trHeight w:val="45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2088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бульвара Гагарина, 73, 75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бульвара Гагарина, 73а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2162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 w:rsidTr="00DF708B">
        <w:trPr>
          <w:trHeight w:val="461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2089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бульвара Гагарина, 75, 77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бульвара Гагарина, 75а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2163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0,05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2090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между домами 11а, 13а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Аркадия Гайдара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Аркадия Гайдара, 13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2164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235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2091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Тургенева, 18/1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Технической, 5/1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2170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367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2092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Тургенева, 16, 18/1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Тургенева, 18/3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2171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516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2093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Технической, 8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Технической, 10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2172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382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2094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Студенческой, 18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Студенческой, 20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2173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532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2095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Крупской, 43, 49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Технической, 10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2174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398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2096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Крупской, 57, 57а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Студенческой, 13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2177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392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2097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Уральской, 115, 117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Крупской, 28а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2180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0,137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542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2098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бульвара Гагарина, 35, 37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Лебедева, 54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57-401ОП МГ 2181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55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2099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бульвара Гагарина, 37, 39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бульвара Гагарина, 37а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2182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558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2100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Крупской, 37, 39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КИМ, 111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2183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0,18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2101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КИМ, 105 (МАДОУ </w:t>
            </w:r>
            <w:r>
              <w:rPr>
                <w:sz w:val="24"/>
                <w:szCs w:val="24"/>
                <w:highlight w:val="white"/>
              </w:rPr>
              <w:br/>
              <w:t>«Центр развития ребенка – детский сад № 161»)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Дружбы, 18, 20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2184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0,22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429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2102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КИМ, 97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Дружбы, 12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2185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0,25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437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2103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Макаренко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бульвара Гагарина, 24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2186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0,64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445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2104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Подольская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DF708B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технического проезда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Юрша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№ 3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Звонарева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2187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2105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2-я Добролюбова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Тургенева, 33а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№ 24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Добро</w:t>
            </w:r>
            <w:r w:rsidR="00DF708B" w:rsidRPr="00DF708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любова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57-401ОП МГ 0750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0,7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388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2106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Инженерная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Добролюбова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Халтурина, 16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385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0,23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396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2107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Пономарева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Лякишева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Пономарева, 12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2196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0,6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532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2108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Лякишева, 4, 6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Пушкарской, 132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2198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0,25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398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2109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Лякишева, 6, 8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Звонарева, 39а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2199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406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2110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Старцева, 37, 35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Старцева, 35в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2200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556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2111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Уинской, 4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Уинской, 4б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2201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0,25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408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2112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Уинской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Уинской. 8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2202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416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2113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Юрша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Старцева, 3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2203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42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2114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Макаренко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Добролюбова, 24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2204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0,25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431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2115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Юрша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Юрша, 9,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Уинской, 18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2205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2116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Юрша (вдоль дома по ул. Юрша, 64)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Старцева, 7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2206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2117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Старцева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DF708B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правого угла дома № 5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Старцева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2207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518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2118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Старцева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трансформаторной подстанции возле ул. Старцева, 1а (МАОУ «Гимназия № 2» г. Перми)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2208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384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2119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Юрша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Юрша, 1, 5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2210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0,17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391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2120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Звонарева, 2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Старцева, 23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2211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527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2121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Пушкарской, 61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Пушкарской, 63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2212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2122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Тургенева, 37 (вдоль МДОУ «Детский сад </w:t>
            </w:r>
            <w:r>
              <w:rPr>
                <w:sz w:val="24"/>
                <w:szCs w:val="24"/>
                <w:highlight w:val="white"/>
              </w:rPr>
              <w:br/>
              <w:t>№ 134»)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Макаренко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2213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409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2123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Добролюбова, 4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Добролюбова, 12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2215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2124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Добролюбова, 10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между домами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№ 6, 12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Добро</w:t>
            </w:r>
            <w:r w:rsidR="00DF708B" w:rsidRPr="003C416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любова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2216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43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2125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Юрша, 5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Юрша, 3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2217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58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2126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Пушкарской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Пушкарской, 81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2218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421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2127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Лебедева, 43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КИМ, 92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2219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429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2128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Розалии Землячки, 8, 10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Братьев Вагановых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2220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295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2129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Уральской, 111, 113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Лебедева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2222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0,3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234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2130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Степана Разина, 34 (вдоль гаражно-строительного кооператива)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мостового перехода через реку Егошиху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2223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0,3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367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2131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Красно</w:t>
            </w:r>
            <w:r w:rsidR="00DF708B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вишерской, 44, 46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Степана Разина, 34/3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2224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0,04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2132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Уральской, 114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бульвара Гагарина, 27а (Пермский планетарий)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2226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385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2133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бульвара Гагарина, 27, 27а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Степана Разина, 34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2228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39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2134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Уральской, 115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Уральской, 119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2229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54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2135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Анри Барбюса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Уральской, 47а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2230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537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2136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КИМ, 43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КИМ, 19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2233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40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2137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КИМ, 51, 53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Инженерной, 6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2234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411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2138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КИМ, 49, 51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Чехова, 14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2235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0,3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419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2139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Чехова, 14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Чехова, 26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2236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0,735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2140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</w:p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Метал</w:t>
            </w:r>
            <w:r w:rsidR="00DF708B" w:rsidRPr="00DF708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лургов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Уральской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Лебедева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2237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0,225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2141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</w:p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Веры Фигнер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Веры Фигнер, 5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Авиационной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2238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437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2142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КИМ, 74, 74а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двора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2239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0,05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30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2143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Уральской, 88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Веры Фигнер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2241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0,14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376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2144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Уральской, 88, 86б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Веры Фигнер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2242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0,14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 w:rsidTr="00DF708B">
        <w:trPr>
          <w:trHeight w:val="451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2145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Тургенева, 9, 11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Василия Соломина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2243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2146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Металлистов, 19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Инженерной, 6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2244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 w:rsidTr="00DF708B">
        <w:trPr>
          <w:trHeight w:val="504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2147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Индустриали</w:t>
            </w:r>
            <w:r w:rsidR="00DF708B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зации, 20, 22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КИМ, 53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2245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2148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</w:p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Металли</w:t>
            </w:r>
            <w:r w:rsidR="00DF708B" w:rsidRPr="00DF708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стов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Лебедева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Уральской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2246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2149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DF708B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</w:p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Ураль</w:t>
            </w:r>
            <w:r w:rsidR="00DF708B" w:rsidRPr="00DF708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Работницы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Циолковского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2247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2150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</w:p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1905 года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Лифанова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1905 года, 45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2248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0,6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2151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№ 46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Красно</w:t>
            </w:r>
            <w:r w:rsidR="00DF708B" w:rsidRPr="006616EF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вишерской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№ 2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Крупской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2249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0,4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2152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Восстания (вдоль дома № 5 по ул. 1905 года)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Пролетарской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2250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2153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бульвара Гагарина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съезда к дому № 46 по бульвару Гагарина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2252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 w:rsidTr="006616EF">
        <w:trPr>
          <w:trHeight w:val="441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2154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Восстания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площади Восстания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Некрасова, 11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2956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2,552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2155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  <w:r>
              <w:rPr>
                <w:sz w:val="24"/>
                <w:szCs w:val="24"/>
                <w:highlight w:val="white"/>
              </w:rPr>
              <w:br/>
              <w:t>с ул. Восстания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между домами </w:t>
            </w:r>
            <w:r>
              <w:rPr>
                <w:sz w:val="24"/>
                <w:szCs w:val="24"/>
                <w:highlight w:val="white"/>
              </w:rPr>
              <w:br/>
              <w:t xml:space="preserve">№ 71 и 11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Восстания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№ 12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Республи</w:t>
            </w:r>
            <w:r w:rsidR="006616EF" w:rsidRPr="006616EF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канской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2295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2156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  <w:r>
              <w:rPr>
                <w:sz w:val="24"/>
                <w:szCs w:val="24"/>
                <w:highlight w:val="white"/>
              </w:rPr>
              <w:br/>
              <w:t>по ул. Красно</w:t>
            </w:r>
            <w:r w:rsidR="006616EF" w:rsidRPr="006616EF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гвардейской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Восстания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№ 43а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Красно</w:t>
            </w:r>
            <w:r w:rsidR="006616EF" w:rsidRPr="003C416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гвардейской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2297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0,39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2157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№ 2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Красно</w:t>
            </w:r>
            <w:r w:rsidR="006616EF" w:rsidRPr="006616EF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гвардейской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№ 12 по </w:t>
            </w:r>
            <w:r>
              <w:rPr>
                <w:sz w:val="24"/>
                <w:szCs w:val="24"/>
                <w:highlight w:val="white"/>
              </w:rPr>
              <w:br/>
              <w:t>ул. Лузенина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2298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2158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  <w:r>
              <w:rPr>
                <w:sz w:val="24"/>
                <w:szCs w:val="24"/>
                <w:highlight w:val="white"/>
              </w:rPr>
              <w:br/>
              <w:t>с ул. Восстания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между домами </w:t>
            </w:r>
            <w:r>
              <w:rPr>
                <w:sz w:val="24"/>
                <w:szCs w:val="24"/>
                <w:highlight w:val="white"/>
              </w:rPr>
              <w:br/>
              <w:t xml:space="preserve">№ 10 и 12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Восстания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Постаногова, 4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2300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2159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  <w:r>
              <w:rPr>
                <w:sz w:val="24"/>
                <w:szCs w:val="24"/>
                <w:highlight w:val="white"/>
              </w:rPr>
              <w:br/>
              <w:t>с ул. Красно</w:t>
            </w:r>
            <w:r w:rsidR="006616EF" w:rsidRPr="006616EF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гвардейской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№ 42 </w:t>
            </w:r>
            <w:r>
              <w:rPr>
                <w:sz w:val="24"/>
                <w:szCs w:val="24"/>
                <w:highlight w:val="white"/>
              </w:rPr>
              <w:br/>
              <w:t>по ул. Красно</w:t>
            </w:r>
            <w:r w:rsidR="006616EF" w:rsidRPr="003C416B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 xml:space="preserve">гвардейской (вдоль домов </w:t>
            </w:r>
            <w:r>
              <w:rPr>
                <w:sz w:val="24"/>
                <w:szCs w:val="24"/>
                <w:highlight w:val="white"/>
              </w:rPr>
              <w:br/>
              <w:t>№ 7/1, 7/2)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Алексеевской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2301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0,175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44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2160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рынка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№ 4а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Восстания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2302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0,074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451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2161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арки дома № 8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Зенкова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№ 6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Зенкова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2303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459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2162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Зенкова, 6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Постаногова, 1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2306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75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2163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№ 7 </w:t>
            </w:r>
            <w:r>
              <w:rPr>
                <w:sz w:val="24"/>
                <w:szCs w:val="24"/>
                <w:highlight w:val="white"/>
              </w:rPr>
              <w:br/>
              <w:t>по ул. Постано</w:t>
            </w:r>
            <w:r w:rsidR="006616EF" w:rsidRPr="006616EF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гова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№ 21 </w:t>
            </w:r>
            <w:r>
              <w:rPr>
                <w:sz w:val="24"/>
                <w:szCs w:val="24"/>
                <w:highlight w:val="white"/>
              </w:rPr>
              <w:br/>
              <w:t>по ул. Свободы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2307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2164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№ 7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Красно</w:t>
            </w:r>
            <w:r w:rsidR="006616EF" w:rsidRPr="006616EF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гвардейской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Красно</w:t>
            </w:r>
            <w:r w:rsidR="006616EF">
              <w:rPr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sz w:val="24"/>
                <w:szCs w:val="24"/>
                <w:highlight w:val="white"/>
              </w:rPr>
              <w:t>гвардейской, 7/1, 7/2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2308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477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2165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Восстания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Восстания, 14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2309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6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2166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6616EF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</w:p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периметру Мотовилихинского пруда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Мостовой,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ул. Фокинской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Партизанской,</w:t>
            </w:r>
          </w:p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Крайпрудской, 44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2310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53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2167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между домами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№ 95-97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Лядовской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№ 91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Лядовской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2311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2168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  <w:r>
              <w:rPr>
                <w:sz w:val="24"/>
                <w:szCs w:val="24"/>
                <w:highlight w:val="white"/>
              </w:rPr>
              <w:br/>
              <w:t>с ул. Лядовской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6616EF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между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Лядовской, 95, 101 (вдоль домов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lastRenderedPageBreak/>
              <w:t xml:space="preserve">№ 95, 97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Лядовской)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ул. Колыбалова (вдоль домов № 28, 26 по ул. Колы</w:t>
            </w:r>
            <w:r w:rsidR="006616EF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lastRenderedPageBreak/>
              <w:t>балова)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lastRenderedPageBreak/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2312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0,3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2169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  <w:r>
              <w:rPr>
                <w:sz w:val="24"/>
                <w:szCs w:val="24"/>
                <w:highlight w:val="white"/>
              </w:rPr>
              <w:br/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6616EF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между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Ляд</w:t>
            </w:r>
            <w:r w:rsidR="006616EF">
              <w:rPr>
                <w:sz w:val="24"/>
                <w:szCs w:val="24"/>
                <w:highlight w:val="white"/>
              </w:rPr>
              <w:t xml:space="preserve">овской, 101 и 103 (вдоль домов </w:t>
            </w:r>
            <w:r>
              <w:rPr>
                <w:sz w:val="24"/>
                <w:szCs w:val="24"/>
                <w:highlight w:val="white"/>
              </w:rPr>
              <w:t xml:space="preserve">№ 103, 105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Лядовской)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Гарцовской (вдоль дома № 50 по ул. Гарцовской)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2313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0,3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2170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№ 50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по ул. Гарцовской (вдоль МАОУ «СОШ № 118» </w:t>
            </w:r>
            <w:r>
              <w:rPr>
                <w:sz w:val="24"/>
                <w:szCs w:val="24"/>
                <w:highlight w:val="white"/>
              </w:rPr>
              <w:br/>
              <w:t>г. Перми)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дома 26 по ул. Колыбалова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2314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2171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№ 123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по ул. Лядовской (вдоль домов </w:t>
            </w:r>
            <w:r>
              <w:rPr>
                <w:sz w:val="24"/>
                <w:szCs w:val="24"/>
                <w:highlight w:val="white"/>
              </w:rPr>
              <w:br/>
              <w:t xml:space="preserve">№ 29, 31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4-й Запрудской)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№ 68а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Гарцовской (вдоль дома № 66 по ул. Гарцовской)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2315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0,3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2172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  <w:r>
              <w:rPr>
                <w:sz w:val="24"/>
                <w:szCs w:val="24"/>
                <w:highlight w:val="white"/>
              </w:rPr>
              <w:br/>
              <w:t>по ул. Гарцов</w:t>
            </w:r>
            <w:r w:rsidR="00EA230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Гарцовской, 68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Колыбалова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2316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0,6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2173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между домами </w:t>
            </w:r>
            <w:r>
              <w:rPr>
                <w:sz w:val="24"/>
                <w:szCs w:val="24"/>
                <w:highlight w:val="white"/>
              </w:rPr>
              <w:br/>
              <w:t xml:space="preserve">№ 91 и 93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по ул. Лядовской (вдоль домов </w:t>
            </w:r>
            <w:r>
              <w:rPr>
                <w:sz w:val="24"/>
                <w:szCs w:val="24"/>
                <w:highlight w:val="white"/>
              </w:rPr>
              <w:br/>
              <w:t xml:space="preserve">№ 91, 89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по ул. Лядовской и домом № 20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Колы</w:t>
            </w:r>
            <w:r w:rsidR="00EA230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балова)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Колыбалова, 26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2317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2174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  <w:r>
              <w:rPr>
                <w:sz w:val="24"/>
                <w:szCs w:val="24"/>
                <w:highlight w:val="white"/>
              </w:rPr>
              <w:br/>
              <w:t>с ул. Лядовской (за Храмом Рождества Пресвятой Богородицы)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№ 87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Лядовской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Колыбалова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2318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2175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  <w:r>
              <w:rPr>
                <w:sz w:val="24"/>
                <w:szCs w:val="24"/>
                <w:highlight w:val="white"/>
              </w:rPr>
              <w:br/>
              <w:t>с ул. Колыба</w:t>
            </w:r>
            <w:r w:rsidR="00EA230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лова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между домами </w:t>
            </w:r>
            <w:r>
              <w:rPr>
                <w:sz w:val="24"/>
                <w:szCs w:val="24"/>
                <w:highlight w:val="white"/>
              </w:rPr>
              <w:br/>
              <w:t xml:space="preserve">№ 18 и 22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Колыбалова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№ 22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Колыбалова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2319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0,05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2176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EA230E" w:rsidRDefault="00EA230E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</w:p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 ул. Лядов</w:t>
            </w:r>
            <w:r w:rsidR="00EA230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между домами </w:t>
            </w:r>
            <w:r>
              <w:rPr>
                <w:sz w:val="24"/>
                <w:szCs w:val="24"/>
                <w:highlight w:val="white"/>
              </w:rPr>
              <w:br/>
              <w:t xml:space="preserve">№ 100 и 106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Лядовской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Лядовской, 102, 104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2320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2177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  <w:r>
              <w:rPr>
                <w:sz w:val="24"/>
                <w:szCs w:val="24"/>
                <w:highlight w:val="white"/>
              </w:rPr>
              <w:br/>
              <w:t>с ул. Гарцов</w:t>
            </w:r>
            <w:r w:rsidR="00EA230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между домами </w:t>
            </w:r>
            <w:r>
              <w:rPr>
                <w:sz w:val="24"/>
                <w:szCs w:val="24"/>
                <w:highlight w:val="white"/>
              </w:rPr>
              <w:br/>
              <w:t xml:space="preserve">№ 58а и 60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по ул. Гарцовской (вдоль торца домов № 54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Гарцов</w:t>
            </w:r>
            <w:r w:rsidR="00EA230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 xml:space="preserve">ской, № 121, 119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по ул. Лядовской, </w:t>
            </w:r>
            <w:r>
              <w:rPr>
                <w:sz w:val="24"/>
                <w:szCs w:val="24"/>
                <w:highlight w:val="white"/>
              </w:rPr>
              <w:br/>
              <w:t>№ 31 по ул. 4-й Запрудской)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4-й Запрудской, 31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2321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2178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торца дома № 50 по ул. Гарцовской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Гарцовской (вдоль торца дома № 58 по ул. Гарцов</w:t>
            </w:r>
            <w:r w:rsidR="00EA230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ской)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2322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0,07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2179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№ 31а </w:t>
            </w:r>
            <w:r>
              <w:rPr>
                <w:sz w:val="24"/>
                <w:szCs w:val="24"/>
                <w:highlight w:val="white"/>
              </w:rPr>
              <w:br/>
              <w:t xml:space="preserve">по ул. Целинной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 дома № 1/3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Евгения Пермяка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№ 3/1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Евгения Пермяка, 3/1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2323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0,35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425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2180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lastRenderedPageBreak/>
              <w:t>с ул. Целинной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 xml:space="preserve">дома № 29 и 31/2 </w:t>
            </w:r>
            <w:r>
              <w:rPr>
                <w:sz w:val="24"/>
                <w:szCs w:val="24"/>
                <w:highlight w:val="white"/>
              </w:rPr>
              <w:lastRenderedPageBreak/>
              <w:t>по ул. Целинной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 xml:space="preserve">дома № 31/1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lastRenderedPageBreak/>
              <w:t>по ул. Целинной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lastRenderedPageBreak/>
              <w:t xml:space="preserve">не ниже 5 </w:t>
            </w:r>
            <w:r>
              <w:rPr>
                <w:bCs/>
                <w:sz w:val="24"/>
                <w:szCs w:val="24"/>
              </w:rPr>
              <w:lastRenderedPageBreak/>
              <w:t>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 xml:space="preserve">57-401 ОП МГ </w:t>
            </w:r>
            <w:r>
              <w:rPr>
                <w:sz w:val="24"/>
                <w:szCs w:val="24"/>
                <w:highlight w:val="white"/>
              </w:rPr>
              <w:lastRenderedPageBreak/>
              <w:t>2324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lastRenderedPageBreak/>
              <w:t>0,05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2181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Гашкова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№ 20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Гашкова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2325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431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2182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№ 25 и 27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Гашкова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Красноуральской, 37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2326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2183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EA230E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вдоль дома № 17 </w:t>
            </w:r>
          </w:p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Гашкова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между домами </w:t>
            </w:r>
            <w:r>
              <w:rPr>
                <w:sz w:val="24"/>
                <w:szCs w:val="24"/>
                <w:highlight w:val="white"/>
              </w:rPr>
              <w:br/>
              <w:t xml:space="preserve">№ 36 и 40/1 </w:t>
            </w:r>
            <w:r>
              <w:rPr>
                <w:sz w:val="24"/>
                <w:szCs w:val="24"/>
                <w:highlight w:val="white"/>
              </w:rPr>
              <w:br/>
              <w:t>по ул. Ивана Франко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Гашкова, 19 (вдоль трансформаторной подстанции)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2327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2184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  <w:r>
              <w:rPr>
                <w:sz w:val="24"/>
                <w:szCs w:val="24"/>
                <w:highlight w:val="white"/>
              </w:rPr>
              <w:br/>
              <w:t>с ул. Гашкова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EA230E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вдоль дома 26, 30/3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Гашкова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№ 12 </w:t>
            </w:r>
            <w:r>
              <w:rPr>
                <w:sz w:val="24"/>
                <w:szCs w:val="24"/>
                <w:highlight w:val="white"/>
              </w:rPr>
              <w:br/>
              <w:t>по ул. Сигаева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2328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0,3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2185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Гашкова, 26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Гашкова, 28б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2330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0,05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2186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  <w:r>
              <w:rPr>
                <w:sz w:val="24"/>
                <w:szCs w:val="24"/>
                <w:highlight w:val="white"/>
              </w:rPr>
              <w:br/>
              <w:t>с ул. Гашкова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Гашкова, 18 (АЗС)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Ивана Франко, 39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2331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2187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1-й Бойный пере</w:t>
            </w:r>
            <w:r>
              <w:rPr>
                <w:sz w:val="24"/>
                <w:szCs w:val="24"/>
              </w:rPr>
              <w:t>улок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Соликамской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железнодорожных путей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2332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0,471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2188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  <w:r>
              <w:rPr>
                <w:sz w:val="24"/>
                <w:szCs w:val="24"/>
                <w:highlight w:val="white"/>
              </w:rPr>
              <w:br/>
              <w:t>с ул. Гашкова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между домами </w:t>
            </w:r>
            <w:r>
              <w:rPr>
                <w:sz w:val="24"/>
                <w:szCs w:val="24"/>
                <w:highlight w:val="white"/>
              </w:rPr>
              <w:br/>
              <w:t>№ 9 по ул. Гаш</w:t>
            </w:r>
            <w:r w:rsidR="00760F6A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 xml:space="preserve">кова и № 2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Баран</w:t>
            </w:r>
            <w:r w:rsidR="00760F6A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чинской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Гашкова, 9а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2333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 w:rsidTr="00760F6A">
        <w:trPr>
          <w:trHeight w:val="362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2189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Иньвенской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МАДОУ «Центр развития ребенка – Детский сад </w:t>
            </w:r>
            <w:r>
              <w:rPr>
                <w:sz w:val="24"/>
                <w:szCs w:val="24"/>
                <w:highlight w:val="white"/>
              </w:rPr>
              <w:br/>
              <w:t xml:space="preserve">№ 411» г. Перми </w:t>
            </w:r>
            <w:r>
              <w:rPr>
                <w:sz w:val="24"/>
                <w:szCs w:val="24"/>
                <w:highlight w:val="white"/>
              </w:rPr>
              <w:lastRenderedPageBreak/>
              <w:t>по ул. Целинной, 11а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lastRenderedPageBreak/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2334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0,05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2190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  <w:r>
              <w:rPr>
                <w:sz w:val="24"/>
                <w:szCs w:val="24"/>
                <w:highlight w:val="white"/>
              </w:rPr>
              <w:br/>
              <w:t>с ул. Гашкова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между домами </w:t>
            </w:r>
            <w:r>
              <w:rPr>
                <w:sz w:val="24"/>
                <w:szCs w:val="24"/>
                <w:highlight w:val="white"/>
              </w:rPr>
              <w:br/>
              <w:t xml:space="preserve">№ 26 и 28 </w:t>
            </w:r>
            <w:r>
              <w:rPr>
                <w:sz w:val="24"/>
                <w:szCs w:val="24"/>
                <w:highlight w:val="white"/>
              </w:rPr>
              <w:br/>
              <w:t>по ул. Гашкова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Сигаева, 12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2335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2191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Гашкова, 34 (вдоль дома № 12 по ул. Сигаева)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Омской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2336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0,16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457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2192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Мостовой, 6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Соликамской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2337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0,094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607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2193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Целинной, 29б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Евгения Пермяка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2338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0,28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2194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  <w:r>
              <w:rPr>
                <w:sz w:val="24"/>
                <w:szCs w:val="24"/>
                <w:highlight w:val="white"/>
              </w:rPr>
              <w:br/>
              <w:t>с ул. Гашкова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между домами </w:t>
            </w:r>
            <w:r>
              <w:rPr>
                <w:sz w:val="24"/>
                <w:szCs w:val="24"/>
                <w:highlight w:val="white"/>
              </w:rPr>
              <w:br/>
              <w:t xml:space="preserve">№ 3 и 5 </w:t>
            </w:r>
            <w:r>
              <w:rPr>
                <w:sz w:val="24"/>
                <w:szCs w:val="24"/>
                <w:highlight w:val="white"/>
              </w:rPr>
              <w:br/>
              <w:t>по ул. Гашкова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Ивдельской, 5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2339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0,05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2195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  <w:r>
              <w:rPr>
                <w:sz w:val="24"/>
                <w:szCs w:val="24"/>
                <w:highlight w:val="white"/>
              </w:rPr>
              <w:br/>
              <w:t>с ул. Гашкова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между домами </w:t>
            </w:r>
            <w:r>
              <w:rPr>
                <w:sz w:val="24"/>
                <w:szCs w:val="24"/>
                <w:highlight w:val="white"/>
              </w:rPr>
              <w:br/>
              <w:t>№ 5 по ул. Гаш</w:t>
            </w:r>
            <w:r w:rsidR="00760F6A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 xml:space="preserve">кова и № 2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Баран</w:t>
            </w:r>
            <w:r w:rsidR="00760F6A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чинской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Баранчинской</w:t>
            </w:r>
            <w:r>
              <w:rPr>
                <w:sz w:val="24"/>
                <w:szCs w:val="24"/>
              </w:rPr>
              <w:t>, 2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2340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47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2196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Гашкова, 10 (МАУК «Дворец культуры «Металлист»)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Гашкова, 9а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2341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367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2197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Гашкова, 9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Гашкова, 11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2342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0,05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374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2198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Сигаева, 8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Гашкова, 24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2343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2199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Евгения Пермяка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вдоль дома № 1а по ул. Евгения Пермяка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2344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39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2200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Гашкова, 17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Гашкова, 41/1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не ниже 5 </w:t>
            </w:r>
            <w:r>
              <w:rPr>
                <w:bCs/>
                <w:sz w:val="24"/>
                <w:szCs w:val="24"/>
              </w:rPr>
              <w:lastRenderedPageBreak/>
              <w:t>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 xml:space="preserve">57-401 ОП МГ </w:t>
            </w:r>
            <w:r>
              <w:rPr>
                <w:sz w:val="24"/>
                <w:szCs w:val="24"/>
                <w:highlight w:val="white"/>
              </w:rPr>
              <w:lastRenderedPageBreak/>
              <w:t>2345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lastRenderedPageBreak/>
              <w:t>0,427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54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2201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760F6A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</w:p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от шоссе Космонавтов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Комбайнеров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Космонавта Леонова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2022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0,822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2202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  <w:r>
              <w:rPr>
                <w:sz w:val="24"/>
                <w:szCs w:val="24"/>
                <w:highlight w:val="white"/>
              </w:rPr>
              <w:br/>
              <w:t>по ул. Братьев Игнатовых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Мира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Баумана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0150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0,404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408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2203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Баумана, 1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Чайковского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2346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0,405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416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2204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шоссе Космонавтов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1-й Краса</w:t>
            </w:r>
            <w:r w:rsidR="00760F6A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винской, 84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2347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0,06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564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2205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2-я Краса</w:t>
            </w:r>
            <w:r w:rsidR="00760F6A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винская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шоссе Космонавтов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2-й Пыжевской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2348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0,176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2206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шоссе Космонавтов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760F6A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шоссе Космонавтов,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д. 160, корпус 3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2349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1,06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429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2207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Кавалерийской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шоссе Космонавтов, 117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2350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0,24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2208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Советской Армии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760F6A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№ 121 </w:t>
            </w:r>
          </w:p>
          <w:p w:rsidR="00760F6A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 дома № 119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шоссе Космонавтов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2351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0,032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449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2209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Советской Армии, 23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Советской Армии, 23а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2352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518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2210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Баумана, 11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Советской Армии, 21а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2353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0,175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384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2211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Мира, 28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9-го Мая, 13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2356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0,108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391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2212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9-го Мая, 18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Баумана, 25б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2358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0,17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385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2213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Баумана, 23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Баумана, 25б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2360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0,185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39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2214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Мира, 66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Баумана, 25в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2361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0,26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401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2215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Мира, 68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Баумана, 25б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2362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0,26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2216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Баумана, 29а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Братьев Игнатовых, 13а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2363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0,19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421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2217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Мира, 70б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Братьев Игнатовых, 13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2364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416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2218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Качалова, 15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Мира, 92а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2365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0,28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565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2219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Одоевского, 16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Мира, 92а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2366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0,28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417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2220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Качалова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Качалова, 24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2367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0,08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425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2221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Космонавта Леонова, 11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Качалова, 20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2368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575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2222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шоссе Космонавтов, 207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Дениса Давыдова, 10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2369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414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2223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Мира, 132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Мира, 122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2370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0,275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408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2224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3-я Верхо</w:t>
            </w:r>
            <w:r w:rsidR="00760F6A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вая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шоссе Космонавтов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МАОУ «СОШ </w:t>
            </w:r>
            <w:r>
              <w:rPr>
                <w:sz w:val="24"/>
                <w:szCs w:val="24"/>
                <w:highlight w:val="white"/>
              </w:rPr>
              <w:br/>
              <w:t>№ 107» г. Перми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2371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518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2225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шоссе Космонавтов, 203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Мира, 128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2373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0,09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384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2226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2-я Казан</w:t>
            </w:r>
            <w:r w:rsidR="00760F6A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цевская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шоссе Космонавтов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торгового центра «Касторама»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2374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0,504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391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2227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Дениса Давыдова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Мира, 118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2375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0,13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385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2228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шоссе Космонавтов, 131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Советской Армии, 4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2376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0,24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39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2229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Стахановской, </w:t>
            </w:r>
            <w:r>
              <w:rPr>
                <w:sz w:val="24"/>
                <w:szCs w:val="24"/>
                <w:highlight w:val="white"/>
              </w:rPr>
              <w:lastRenderedPageBreak/>
              <w:t>51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ул. Чайковского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не ниже 5 </w:t>
            </w:r>
            <w:r>
              <w:rPr>
                <w:bCs/>
                <w:sz w:val="24"/>
                <w:szCs w:val="24"/>
              </w:rPr>
              <w:lastRenderedPageBreak/>
              <w:t>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 xml:space="preserve">57-401 ОП МГ </w:t>
            </w:r>
            <w:r>
              <w:rPr>
                <w:sz w:val="24"/>
                <w:szCs w:val="24"/>
                <w:highlight w:val="white"/>
              </w:rPr>
              <w:lastRenderedPageBreak/>
              <w:t>2378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0,329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54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2230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шоссе Космонавтов, 207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шоссе Космонавтов, 197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2379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395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2231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Мира, 20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Мира, 27в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2380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40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2232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Танкистов, 8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Танкистов, 12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2381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0,18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411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2233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Танкистов, 13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Карпинского, 24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2382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0,156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561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2234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Танкистов, 17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Карпинского, 38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2383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0,18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41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2235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Танкистов, 35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проспекта Декабристов, 16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2384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0,075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421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2236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Танкистов, 64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Семченко, 11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2385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0,133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429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2237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Веры Засулич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проспекта Декабристов, 37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2957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0,19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437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2238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Стахановской, 15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Стахановской, 9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2386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0,054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445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2239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Стахановской, 7а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Стахановской, 5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 ОП МГ 2387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0,109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518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2240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Карпинского, 55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Карпинского, 57а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2388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0,157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518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2241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Сивкова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Сивкова, 5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2389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0,14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384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2242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Самолетной, 44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Сивкова, 3а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2390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0,14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53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2243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Сивкова, 3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Самолетной, 40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2391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0,17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385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2244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Карпинского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Самолетной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2392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0,412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398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2245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Карпинского, 73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Карпинского, 77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2393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0,28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406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2246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Карпинского, 83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Самолетной, 62а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2394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0,199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414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2247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Подводников, 13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Подводников, 15а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2396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421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2248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проспекта Декабристов, 13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проспекта Декабристов, 15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2397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0,246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429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2249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Космонавта Леонова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Ягодной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2399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437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2250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проспекта Декабристов, 7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Подводников, 4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2400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431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2251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Молодо</w:t>
            </w:r>
            <w:r w:rsidR="00760F6A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гвардейская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проспекта Декабристов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Рязанской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0447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0,296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439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2252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Карпинского, 109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Карпинского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2400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43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2253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 Декабристов проспект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Советской Армии, 45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проспекта Декабристов, 1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2958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0,545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299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2254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Модельная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Танкистов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проспекта Декабристов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2406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0,351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449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2255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760F6A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</w:p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 мемориалу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Самолетной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мемориала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2407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235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2256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Снайперов, 15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Танкистов, 46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2409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0,06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367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2257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Парашютной, 7а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Снайперов, 23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2410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516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2258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Карпинского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Подводников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2411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0,116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524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2259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Дудинский переулок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Норильской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Чердынской, 16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2412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0,185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532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2260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Карпинского, 109а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Карпинского, 103а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2413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398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2261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Норильской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Карпинского, 101а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2414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0,08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392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2262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Сусанина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Норильской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Архитектора Свиязева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2417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40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2263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Камышлов</w:t>
            </w:r>
            <w:r w:rsidR="00760F6A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Норильской, 9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Норильской, 15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2418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0,28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55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2264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Карпинского, 83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Карпинского, 93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2419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0,372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416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2265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проспекта Декабристов, 35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проспекта Декабристов, 43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2420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0,39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565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2266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Карпинского, 87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Самолетной, 62а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2421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404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2267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Танкистов, 38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социального центра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2422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0,045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412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2268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Самолетной, 26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Сивкова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2423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0,125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561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2269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Конно</w:t>
            </w:r>
            <w:r w:rsidR="00760F6A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армейская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Подводников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Карпинского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2424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431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2270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Карпинского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Чердынской, 13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2426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421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2271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Архитектора Свиязева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Чердынской, 13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2427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0,17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234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2272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Чердынской, 4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Архитектора Свиязева, 8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2428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509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2273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Чердынской, 18а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Чердынской, 13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2429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0,229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516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2274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Советской Армии, 94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Рязанской, 5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2430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524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2275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Карпинского, 83а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Карпинского, 79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2432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532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2276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Комбайнеров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Космонавта Беляева, 8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2433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398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2277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Архитектора Свиязева, 26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Архитектора Свиязева, 24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2435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0,13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395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2278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Чердынской, 23, 21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Архитектора Свиязева, 20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2436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0,075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40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2279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Архитектора Свиязева, 20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Архитектора Свиязева, 18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2437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411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2280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Космонавта Леонова, 25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Нефтяников, 36а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2438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558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2281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Архитектора Свиязева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Нефтяников, 209б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2439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0,213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41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2282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Нефтяников, 46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Мира, 71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2440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417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2283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Оверятская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Промыш</w:t>
            </w:r>
            <w:r w:rsidR="00760F6A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ленной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>Оверятской, 54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2959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0,216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425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2284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Нефтяников, 48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Дениса Давыдова, 25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2442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575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2285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Космонавта Беляева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Космонавта Беляева, 59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2443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0,13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556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2286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Космонавта Беляева, 49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Милиционера Власова, 33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2444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0,365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55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2287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Космонавта Леонова, 36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Космонавта Леонова, 54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2445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518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2288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Мира, 101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Нефтяников, 166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2446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526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2289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Геологов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Геологов, 7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2447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53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2290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Глинки, 1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Космонавта Леонова, 64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2448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0,585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532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2291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Геологов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Геологов, 9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2449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0,159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535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2292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Чердынской, 27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Архитектора Свиязева, 26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2450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0,065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401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2293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Геологов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Глинки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Архитектора Свиязева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2454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537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2294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Проезд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Южного обхода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микрорайона</w:t>
            </w:r>
            <w:r>
              <w:rPr>
                <w:sz w:val="24"/>
                <w:szCs w:val="24"/>
                <w:highlight w:val="white"/>
              </w:rPr>
              <w:t>. Субботино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2455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421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2295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Архитектора Свиязева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Архитектора Свиязева, 20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0930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429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2296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Геологов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Геологов, 8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0931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437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2297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Маршала Рыбалко, 99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Маршала Рыбалко, 101б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2961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0,306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431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2298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Кировоград</w:t>
            </w:r>
            <w:r w:rsidR="00760F6A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Кировоград</w:t>
            </w:r>
            <w:r w:rsidR="00760F6A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ской, 13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Кировоградской, 17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2962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439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2299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Чистополь</w:t>
            </w:r>
            <w:r w:rsidR="00760F6A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Чистополь</w:t>
            </w:r>
            <w:r w:rsidR="00760F6A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ской, 11-13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Маршала Рыбалко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2963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0,185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43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2300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Чистополь</w:t>
            </w:r>
            <w:r w:rsidR="00760F6A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Чистополь</w:t>
            </w:r>
            <w:r w:rsidR="00760F6A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ской, 3-5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Чистопольской, 9-11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2964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0,238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441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2301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Худанина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Худанина, 2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Кирово</w:t>
            </w:r>
            <w:r w:rsidR="00760F6A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градской, 21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МГ2965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0,086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2302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Чистополь</w:t>
            </w:r>
            <w:r w:rsidR="00760F6A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 (вдоль рынка)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Торговой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Чистопольской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2966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0,233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376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2303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Автозавод</w:t>
            </w:r>
            <w:r w:rsidR="00760F6A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ская, 27/2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Автозавод</w:t>
            </w:r>
            <w:r w:rsidR="00760F6A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ской, 25а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Ласьвинской, 28а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2967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384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2304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Магист</w:t>
            </w:r>
            <w:r w:rsidR="00760F6A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ральная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Автозавод</w:t>
            </w:r>
            <w:r w:rsidR="00760F6A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ской, 39-43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Магистраль</w:t>
            </w:r>
            <w:r w:rsidR="00760F6A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ной, 22-24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2968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391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2305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Магис</w:t>
            </w:r>
            <w:r w:rsidR="00760F6A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тральная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Автозавод</w:t>
            </w:r>
            <w:r w:rsidR="00760F6A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ской, 47-51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Магистраль</w:t>
            </w:r>
            <w:r w:rsidR="00760F6A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ной, 30-32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2969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385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2306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Закамская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Закамской, 15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Александра Невского, 10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2970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0,16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535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2307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Закамская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Закамской, 19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Александра Невского, 14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2971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0,17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54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2308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Закамская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Закамской,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25-27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Александра Невского, 22-24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57-401ОП МГ 2972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0,158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537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2309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Шишкина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Шишкина, 4-6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Липатова, 3-5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2973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0,236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545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2310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Шишкина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Шишкина, 1-3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Оборонщиков, 4-6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2974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0,18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558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2311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Александра Невского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Закамской,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37-39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Александра Невского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0465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0,169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547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2312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Адмирала Нахимова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Адмирала Нахимова, 10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Закамской, 37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2975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57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2313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Оборон</w:t>
            </w:r>
            <w:r w:rsidR="00760F6A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щиков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Оборонщиков, 6-8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Закамской, 52а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0469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0,066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407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2314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Адмирала Нахимова, </w:t>
            </w:r>
          </w:p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14а-12а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Александра Невского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Закамской, 35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2976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0,19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441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2315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Автозавод</w:t>
            </w:r>
            <w:r w:rsidR="00760F6A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Магистраль</w:t>
            </w:r>
            <w:r w:rsidR="00760F6A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ной, 24-28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Автозаводской, 43-45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2977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41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2316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Кирово</w:t>
            </w:r>
            <w:r w:rsidR="00760F6A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градская, 12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Кирово</w:t>
            </w:r>
            <w:r w:rsidR="00760F6A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градской, 12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Кирово</w:t>
            </w:r>
            <w:r w:rsidR="00760F6A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градской, 10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0055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56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2317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Кирово</w:t>
            </w:r>
            <w:r w:rsidR="00760F6A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градская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Кировоград</w:t>
            </w:r>
            <w:r w:rsidR="00760F6A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ской, 33-37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Закамской, 18-20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2978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0,238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518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2318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Адмирала Нахимова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Адмирала Нахимова, 14а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Александра Невского, 37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2979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0,06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526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2319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Липатова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Липатова, 10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МАДОУ «СОШ </w:t>
            </w:r>
            <w:r>
              <w:rPr>
                <w:sz w:val="24"/>
                <w:szCs w:val="24"/>
                <w:highlight w:val="white"/>
              </w:rPr>
              <w:br/>
              <w:t>№ 119» г. Перми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2980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0,286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53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2320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Липатова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Липатова, 12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Маршала Рыбалко, 100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2981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0,213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527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2321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Липатова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Липатова, 6-8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Липатова, 8а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2982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0,088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398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2322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Магист</w:t>
            </w:r>
            <w:r w:rsidR="00760F6A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lastRenderedPageBreak/>
              <w:t>ральная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ул. Магистраль</w:t>
            </w:r>
            <w:r w:rsidR="00760F6A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lastRenderedPageBreak/>
              <w:t>ной, 14-12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 xml:space="preserve">ул. Ласьвинской, </w:t>
            </w:r>
            <w:r>
              <w:rPr>
                <w:sz w:val="24"/>
                <w:szCs w:val="24"/>
                <w:highlight w:val="white"/>
              </w:rPr>
              <w:lastRenderedPageBreak/>
              <w:t>30а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lastRenderedPageBreak/>
              <w:t xml:space="preserve">не ниже 5 </w:t>
            </w:r>
            <w:r>
              <w:rPr>
                <w:bCs/>
                <w:sz w:val="24"/>
                <w:szCs w:val="24"/>
              </w:rPr>
              <w:lastRenderedPageBreak/>
              <w:t>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 xml:space="preserve">57-401 ОП МГ </w:t>
            </w:r>
            <w:r>
              <w:rPr>
                <w:sz w:val="24"/>
                <w:szCs w:val="24"/>
                <w:highlight w:val="white"/>
              </w:rPr>
              <w:lastRenderedPageBreak/>
              <w:t>2983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0,33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2323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Сысольская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Сысольской, 4-6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МАУ ДО ДЮСШОР Кировского района </w:t>
            </w:r>
            <w:r>
              <w:rPr>
                <w:sz w:val="24"/>
                <w:szCs w:val="24"/>
                <w:highlight w:val="white"/>
              </w:rPr>
              <w:br/>
              <w:t>г. Перми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57-401ОП МГ 2984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0,213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559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2324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Сысольская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Сысольской, 7-9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Маршала Рыбалко, 101а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0161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0,378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2325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Сысольская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Сысольской, 11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Маршала Рыбалко, 97а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2985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0,261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579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2326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Сысольская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Сысольской, 6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Сысольской, 8а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2986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0,06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404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2327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Маршала Рыбалко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Маршала Рыбалко, 4-8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57-401ОП МГ 2987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0,04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554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2328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Маршала Рыбалко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Маршала Рыбалко, 96-100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Маршала Рыбалко, 100а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2988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0,166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2329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Кирово</w:t>
            </w:r>
            <w:r w:rsidR="00760F6A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градская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Набережной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вдоль здания МАУК «Пермский городской дворец культуры имени С.М. Кирова»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2989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234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2330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Безымянная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Причальной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Магистральной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0483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0,865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518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2331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Маршала Рыбалко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Маршала Рыбалко, 101-103а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Маршала Рыбалко, 107а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2990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526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2332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Маршала Рыбалко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Маршала Рыбалко, 109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Сысольской,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1-5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2991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391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2333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Маршала Рыбалко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Маршала Рыбалко, 103-105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Маршала Рыбалко, 105а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2992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385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2334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Маршала Рыбалко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Маршала Рыбалко, 111-113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Маршала Рыбалко, 111а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2993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535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2335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Маршала Рыбалко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Маршала Рыбалко, 17-19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Маршала Рыбалко, 17а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2994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54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2336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Маршала Рыбалко, 35-39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Маршала Рыбалко, 37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МГ2995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0,306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395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2337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Магист</w:t>
            </w:r>
            <w:r w:rsidR="00760F6A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ральная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Магистраль</w:t>
            </w:r>
            <w:r w:rsidR="00760F6A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ной, 94а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Сысольской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57-401ОП МГ 2996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40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2338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Ямпольская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Ямпольской, 10-12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Маршала Рыбалко, 95-93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2997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2339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Ямпольская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Ямпольской, 14б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СОШ № 14 </w:t>
            </w:r>
            <w:r>
              <w:rPr>
                <w:sz w:val="24"/>
                <w:szCs w:val="24"/>
                <w:highlight w:val="white"/>
              </w:rPr>
              <w:br/>
              <w:t>по ул. Маршала Рыбалко, 101б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2998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0,266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42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2340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Адмирала Ушакова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Адмирала Ушакова, 53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Волгодонской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2999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0,13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431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2341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Волгодон</w:t>
            </w:r>
            <w:r w:rsidR="00760F6A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Волгодонской, 18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Волгодонской, 20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3000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0,04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439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2342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Волгодон</w:t>
            </w:r>
            <w:r w:rsidR="00760F6A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Волгодонской, 22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Волгодонской, 20а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3001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0,064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2343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Волгодон</w:t>
            </w:r>
            <w:r w:rsidR="00760F6A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Волгодонской, 20а-14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Адмирала Ушакова, 55/1 (через арку)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3002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445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2344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5-й Каховской, 10а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5-й Каховской, 8а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3003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376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2345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Каляева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Калинина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Адмирала Ушакова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3004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0,351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518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2346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Каляева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Байкальской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Каляева, 14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0480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0,94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526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2347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5-я Кахов</w:t>
            </w:r>
            <w:r w:rsidR="00760F6A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5-й Каховской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Волгодонской, 20а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0933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53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2348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Юнг Прикамья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Юнг Прикамья, 35-37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Калинина, 68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3005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2349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Буксирная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Буксирной,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9-19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МДОУ «Детский сад № 85» г. Перми по ул. Камышин</w:t>
            </w:r>
            <w:r w:rsidR="00760F6A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ской, 9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3006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0,06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415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2350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Камышин</w:t>
            </w:r>
            <w:r w:rsidR="00760F6A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ская, 15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Сокольской, 10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Камышинской, 15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3007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0,126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551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2351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Воронеж</w:t>
            </w:r>
            <w:r w:rsidR="00760F6A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Воронежской, 20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Херсонской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3008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417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2352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Херсонская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Херсонской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Генерала Панфилова, 18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0934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0,429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567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2353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Генерала Панфилова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Генерала Панфилова, 2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Генерала Панфилова, 6а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3009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561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2354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Генерала Панфилова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Генерала Панфилова, 6/1-8в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Глазовской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3010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399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2355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Генерала Панфилова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Генерала Панфилова, 6/1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Глазовской, 1а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3011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407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2356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Котельни</w:t>
            </w:r>
            <w:r w:rsidR="00760F6A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ческая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Генерала Панфилова, 10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Генерала Панфилова, 17б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3012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415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2357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Генерала Панфилова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Генерала Панфилова, 6/1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Генерала Панфилова, 11а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3013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42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2358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Воронеж</w:t>
            </w:r>
            <w:r w:rsidR="00760F6A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Воронежской, 19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Котель</w:t>
            </w:r>
            <w:r w:rsidR="00760F6A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нической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3014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0,06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431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2359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Воронеж</w:t>
            </w:r>
            <w:r w:rsidR="00760F6A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Генерала Панфилова, 12-14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Глазовской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3015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376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2360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Мензелин</w:t>
            </w:r>
            <w:r w:rsidR="00760F6A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Ялтинской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Генерала Панфилова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0935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0,239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518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2361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Петрозавод</w:t>
            </w:r>
            <w:r w:rsidR="00760F6A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Охотников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Богдана Хмельницкого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2001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0,16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526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2362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Онежская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Охотников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Богдана Хмельницкого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1998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0,164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53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2363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Богдана Хмельницкого, 54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Охотников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3016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0,09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527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2364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Ласьвин</w:t>
            </w:r>
            <w:r w:rsidR="00760F6A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Ласьвинской, 66-72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Ласьвинской, 70а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3017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0,06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535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2365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4-й Пятилетки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Новор</w:t>
            </w:r>
            <w:r w:rsidR="00760F6A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жевской, 3-5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4-й Пятилетки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3018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0,07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54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2366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Щигровская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Ядринской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Правобережной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0511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0,29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395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2367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Лужская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Щигровской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Хвойной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0512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545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2368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Рощинская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Хвойной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Богдана Хмельницкого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0513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0,187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411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2369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Хвойная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Сивашской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Щигровской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0514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0,88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561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2370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Уржумская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Саянской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Уржумской, 7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0515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0,097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555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2371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Право</w:t>
            </w:r>
            <w:r w:rsidR="00760F6A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бережная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Щигровской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Гальперина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0516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0,69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421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2372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Саянская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Хвойной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Яранской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0517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0,177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429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2373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Яранская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Рощинской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Новоржевской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0518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0,28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42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2374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Дунайская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2-й Буровой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Ялтинской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0505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0,243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431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2375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Херсонская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Ялтинской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Глазовской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3019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0,429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518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2376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2-я Буровая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Мензелинской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Ласьвинской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0528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0,205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518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2377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  <w:r>
              <w:rPr>
                <w:sz w:val="24"/>
                <w:szCs w:val="24"/>
                <w:highlight w:val="white"/>
              </w:rPr>
              <w:br/>
              <w:t>по ул. Химиков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Ольховской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Наймушина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0936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0,36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5F1EC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526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2378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  <w:r>
              <w:rPr>
                <w:sz w:val="24"/>
                <w:szCs w:val="24"/>
                <w:highlight w:val="white"/>
              </w:rPr>
              <w:br/>
              <w:t>по ул. Плановой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Академика Веденеева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Косякова, 74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0937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0,141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5F1EC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 w:rsidTr="005F1ECE">
        <w:trPr>
          <w:trHeight w:val="79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2379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  <w:r>
              <w:rPr>
                <w:sz w:val="24"/>
                <w:szCs w:val="24"/>
                <w:highlight w:val="white"/>
              </w:rPr>
              <w:br/>
              <w:t>по ул. Найму</w:t>
            </w:r>
            <w:r w:rsidR="005F1EC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lastRenderedPageBreak/>
              <w:t>шина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ул. Химиков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ж/д переезда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0938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0,43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5F1EC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532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2380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Первомайской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стадиона «Молния»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0939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0,459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5F1EC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54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2381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  <w:r>
              <w:rPr>
                <w:sz w:val="24"/>
                <w:szCs w:val="24"/>
                <w:highlight w:val="white"/>
              </w:rPr>
              <w:br/>
              <w:t>по ул. Песочной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Валежной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Васькина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0940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0,415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5F1EC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2382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  <w:r>
              <w:rPr>
                <w:sz w:val="24"/>
                <w:szCs w:val="24"/>
                <w:highlight w:val="white"/>
              </w:rPr>
              <w:br/>
              <w:t>по ул. Оргали</w:t>
            </w:r>
            <w:r w:rsidR="005F1EC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товой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Александра Щербакова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Песочной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0941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0,207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5F1EC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2383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Станочный переулок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Домостроительной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Белозерской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ОПМГ 0942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0,36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5F1EC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2384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  <w:r>
              <w:rPr>
                <w:sz w:val="24"/>
                <w:szCs w:val="24"/>
                <w:highlight w:val="white"/>
              </w:rPr>
              <w:br/>
              <w:t>по ул. Белгород</w:t>
            </w:r>
            <w:r w:rsidR="005F1EC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Александра Щербакова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Белозерской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0943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0,094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5F1EC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569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2385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</w:p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Щитовой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Ракитной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Роменской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0944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0,308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5F1EC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2386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Генерала Черняховского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Генерала Черняховского № 53, 55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0945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0,08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5F1EC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43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2387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Молдавской, 8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Молдавской, 10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0946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0,17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5F1EC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441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2388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Генерала Черняховского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Уссурийской, 25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0947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0,154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5F1EC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2389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</w:p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 ул. Генерала Черняховского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Генерала Черняховского, 90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Уссурийской, 23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0948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0,48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5F1EC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2390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</w:p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 ул. Ольхов</w:t>
            </w:r>
            <w:r w:rsidR="005F1EC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Ольховской, </w:t>
            </w:r>
            <w:r>
              <w:rPr>
                <w:sz w:val="24"/>
                <w:szCs w:val="24"/>
                <w:highlight w:val="white"/>
              </w:rPr>
              <w:br/>
              <w:t>15-38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Волочаевской, 28 и 30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0949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0,327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5F1EC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2391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Новогодней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Пархоменко </w:t>
            </w:r>
            <w:r>
              <w:rPr>
                <w:sz w:val="24"/>
                <w:szCs w:val="24"/>
                <w:highlight w:val="white"/>
              </w:rPr>
              <w:br/>
              <w:t>(1-й Еловский переулок)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0950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0,095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5F1EC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2392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Новогодней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Пархоменко </w:t>
            </w:r>
            <w:r>
              <w:rPr>
                <w:sz w:val="24"/>
                <w:szCs w:val="24"/>
                <w:highlight w:val="white"/>
              </w:rPr>
              <w:br/>
              <w:t>(2-й Еловский переулок)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0951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5F1EC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2393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Новогодней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Пархоменко </w:t>
            </w:r>
            <w:r>
              <w:rPr>
                <w:sz w:val="24"/>
                <w:szCs w:val="24"/>
                <w:highlight w:val="white"/>
              </w:rPr>
              <w:br/>
              <w:t>(3-й Еловский переулок)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0952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0,095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5F1EC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42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2394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Пархоменко, 6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1-го Еловского переулка, 24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0953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0,19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5F1EC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431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2395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Уссурийской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Генерала Черняховского, 92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0954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5F1EC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425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2396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Генерала Черняховского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Генерала Черняховского, 74/2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0955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0,102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5F1EC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43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2397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Генерала Черняховского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Генерала Черняховского, 74, 78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0956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0,094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5F1EC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427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2398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Генерала Черняховского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Генерала Черняховского, 80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0957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0,04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5F1EC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2399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  <w:r>
              <w:rPr>
                <w:sz w:val="24"/>
                <w:szCs w:val="24"/>
                <w:highlight w:val="white"/>
              </w:rPr>
              <w:br/>
              <w:t>по ул. Верхне</w:t>
            </w:r>
            <w:r w:rsidR="005F1EC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удинской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Молдавской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Ракитной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0958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0,344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5F1EC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2400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  <w:r>
              <w:rPr>
                <w:sz w:val="24"/>
                <w:szCs w:val="24"/>
                <w:highlight w:val="white"/>
              </w:rPr>
              <w:br/>
              <w:t>по ул. Кизелов</w:t>
            </w:r>
            <w:r w:rsidR="005F1EC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Соликамской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Трактористов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2023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0,17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5F1EC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2401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  <w:r>
              <w:rPr>
                <w:sz w:val="24"/>
                <w:szCs w:val="24"/>
                <w:highlight w:val="white"/>
              </w:rPr>
              <w:br/>
              <w:t>по ул. Тракто</w:t>
            </w:r>
            <w:r w:rsidR="005F1EC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ристов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Кизеловской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Липовой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2024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5F1EC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9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2402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  <w:r>
              <w:rPr>
                <w:sz w:val="24"/>
                <w:szCs w:val="24"/>
                <w:highlight w:val="white"/>
              </w:rPr>
              <w:br/>
              <w:t>по ул. Липовой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Трактористов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Логовой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2025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0,29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5F1EC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509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2403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Талицкого переулка, 10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Генерала Черняховского, 54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2026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1,175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5F1EC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516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2404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Липовая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Пархоменко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3-го Еловского переулка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2027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0,802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5F1EC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524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2405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Липовая</w:t>
            </w:r>
          </w:p>
          <w:p w:rsidR="00AB0113" w:rsidRDefault="00AB0113">
            <w:pPr>
              <w:rPr>
                <w:sz w:val="24"/>
                <w:szCs w:val="24"/>
                <w:highlight w:val="white"/>
              </w:rPr>
            </w:pP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Новогодней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3-го Еловского переулка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2028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0,566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5F1EC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39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2406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Бушмакина, 5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Колвинской, 6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2029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0,18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5F1EC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2407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Кронита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Ставрополь</w:t>
            </w:r>
            <w:r w:rsidR="005F1EC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ской, дома № 17, 19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МГ2030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5F1EC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537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2408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Кронита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Газонной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2031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0,223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5F1EC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40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2409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Льва Лаврова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Газонной, 5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2032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0,127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5F1EC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55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2410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Кронита, 23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Штилевой </w:t>
            </w:r>
            <w:r>
              <w:rPr>
                <w:sz w:val="24"/>
                <w:szCs w:val="24"/>
                <w:highlight w:val="white"/>
              </w:rPr>
              <w:br/>
              <w:t>(ул. Качканарской)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2033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0,702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5F1EC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2411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Плановой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5F1ECE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Академика Веденеева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(ул. Качканарской)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2034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5F1EC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431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2412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Лянгасова</w:t>
            </w:r>
          </w:p>
          <w:p w:rsidR="00AB0113" w:rsidRDefault="00AB0113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микрорайона Энергетиков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2035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5F1EC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439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2413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Менжинского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Таймырской, 3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2036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0,28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5F1EC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43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2414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Менжинского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Таганрогской, 17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2037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0,24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5F1EC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441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2415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Старикова, 11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Криворожской, 9а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2038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0,385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5F1EC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2416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Академика Веденеева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5F1ECE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поликлиники НПО «Искра»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(ул. Кронита, 23)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2039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0,17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5F1EC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376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2417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Академика Веденеева, 80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Качканарской (ул. Штилевой)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2040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0,14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5F1EC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 w:rsidTr="005F1ECE">
        <w:trPr>
          <w:trHeight w:val="22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2418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Первомайской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Таганрогской, 7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</w:t>
            </w:r>
            <w:r>
              <w:rPr>
                <w:bCs/>
                <w:sz w:val="24"/>
                <w:szCs w:val="24"/>
              </w:rPr>
              <w:lastRenderedPageBreak/>
              <w:t>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 xml:space="preserve">57-401 ОП МГ </w:t>
            </w:r>
            <w:r>
              <w:rPr>
                <w:sz w:val="24"/>
                <w:szCs w:val="24"/>
                <w:highlight w:val="white"/>
              </w:rPr>
              <w:lastRenderedPageBreak/>
              <w:t>2041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0,33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5F1EC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lastRenderedPageBreak/>
              <w:t>ский</w:t>
            </w:r>
          </w:p>
        </w:tc>
      </w:tr>
      <w:tr w:rsidR="00AB0113">
        <w:trPr>
          <w:trHeight w:val="391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2419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Старикова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Памирской </w:t>
            </w:r>
            <w:r>
              <w:rPr>
                <w:sz w:val="24"/>
                <w:szCs w:val="24"/>
                <w:highlight w:val="white"/>
              </w:rPr>
              <w:br/>
              <w:t>(ул. Зарайской)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2042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5F1EC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2420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Цимлянской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домов по ул. Социалистической, 24, 24а, 26, 28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2043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0,118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5F1EC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54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2421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Старикова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Старикова, 14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2044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0,19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5F1EC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2422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Криворож</w:t>
            </w:r>
            <w:r w:rsidR="005F1EC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ской, 8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контейнерной площадки </w:t>
            </w:r>
            <w:r>
              <w:rPr>
                <w:sz w:val="24"/>
                <w:szCs w:val="24"/>
                <w:highlight w:val="white"/>
              </w:rPr>
              <w:br/>
              <w:t>(по ул. Со</w:t>
            </w:r>
            <w:r w:rsidR="005F1EC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циалистической, 4)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2045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0,036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5F1EC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2423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Академика Веденеева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Академика Веденеева, 9, 13 (КГАПОУ «Пермский техникум промышленных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 информа</w:t>
            </w:r>
            <w:r w:rsidR="005F1EC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ционных технологий»)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2046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0,047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5F1EC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46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2424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Социали</w:t>
            </w:r>
            <w:r w:rsidR="005F1EC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стической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Ереванской, 28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2047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5F1EC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2425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</w:p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Сухум</w:t>
            </w:r>
            <w:r w:rsidR="005F1EC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Мозырьской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Корсуньской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2048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0,355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5F1EC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48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2426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5F1ECE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</w:p>
          <w:p w:rsidR="00AB0113" w:rsidRDefault="005F1ECE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 </w:t>
            </w:r>
            <w:r w:rsidR="00505265">
              <w:rPr>
                <w:sz w:val="24"/>
                <w:szCs w:val="24"/>
                <w:highlight w:val="white"/>
              </w:rPr>
              <w:t>ул. Оршан</w:t>
            </w:r>
            <w:r>
              <w:rPr>
                <w:sz w:val="24"/>
                <w:szCs w:val="24"/>
                <w:highlight w:val="white"/>
              </w:rPr>
              <w:t>-</w:t>
            </w:r>
            <w:r w:rsidR="00505265">
              <w:rPr>
                <w:sz w:val="24"/>
                <w:szCs w:val="24"/>
                <w:highlight w:val="white"/>
              </w:rPr>
              <w:t>ской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Сестрорецкой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Бенгальской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2049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0,342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5F1EC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235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2427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Академика Веденеева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МАУК «Дворец культуры «Искра» (ул. Академика </w:t>
            </w:r>
            <w:r>
              <w:rPr>
                <w:sz w:val="24"/>
                <w:szCs w:val="24"/>
                <w:highlight w:val="white"/>
              </w:rPr>
              <w:lastRenderedPageBreak/>
              <w:t>Веденеева, 54)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lastRenderedPageBreak/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2050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5F1EC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367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2428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Томской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Томской, 42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2051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5F1EC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374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2429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Менжинского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Менжинского, 45, 51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2052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5F1EC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24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2430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Гомельской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Криворожской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2053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5F1EC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2431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Бумажников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Сухумской, 19 и ул. Мозырьской, 9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2054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5F1EC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2432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Сестрорецкой, 15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МДОУ «Детский сад № 358»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Оршанской, 17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2055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0,16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5F1EC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417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2433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</w:p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  <w:highlight w:val="white"/>
              </w:rPr>
              <w:t xml:space="preserve"> ул. Карбы</w:t>
            </w:r>
            <w:r w:rsidR="005F1EC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шева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Усадебной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Кабельщиков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2056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0,47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5F1EC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2434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</w:p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Лугов</w:t>
            </w:r>
            <w:r w:rsidR="005F1EC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ского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Репина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Васнецова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2057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0,436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5F1EC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441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2435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Вильямса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Вильямса, 1-29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2058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0,87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5F1EC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2436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Карбышева, 44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МДОУ «Детский сад № 354» </w:t>
            </w:r>
            <w:r>
              <w:rPr>
                <w:sz w:val="24"/>
                <w:szCs w:val="24"/>
                <w:highlight w:val="white"/>
              </w:rPr>
              <w:br/>
              <w:t>по ул. Репина, 23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2059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0,18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5F1EC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2437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Репина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домов по 1-му Дубровскому переулку, 5, 6, 7, 8, 10, 12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2060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5F1EC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234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2438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Маршала Толбухина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МАДОУ «Детский сад № 220»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по ул. Маршала </w:t>
            </w:r>
            <w:r>
              <w:rPr>
                <w:sz w:val="24"/>
                <w:szCs w:val="24"/>
                <w:highlight w:val="white"/>
              </w:rPr>
              <w:lastRenderedPageBreak/>
              <w:t>Толбухина, 44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lastRenderedPageBreak/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2061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5F1EC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2439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Вильямса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Гайвинской, 30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2062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0,29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5F1EC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235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2440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Кабельщиков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МАДОУ «Детский сад № 400» </w:t>
            </w:r>
            <w:r>
              <w:rPr>
                <w:sz w:val="24"/>
                <w:szCs w:val="24"/>
                <w:highlight w:val="white"/>
              </w:rPr>
              <w:br/>
              <w:t>по ул. Карбышева, 78а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2063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0,36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5F1EC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2441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Янаульской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вдоль домов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Янаульской, 11-27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2064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0,58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5F1EC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2442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Репина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5F1ECE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домом </w:t>
            </w:r>
          </w:p>
          <w:p w:rsidR="005F1ECE" w:rsidRDefault="00505265" w:rsidP="005F1ECE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по ул. Репина, 70а, 66 </w:t>
            </w:r>
          </w:p>
          <w:p w:rsidR="00AB0113" w:rsidRDefault="00505265" w:rsidP="005F1ECE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 ул. Луговского, 132а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2065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5F1EC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439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2443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Карбышева, 88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Карбышева, 80/1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3020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0,417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5F1EC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447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2444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Васнецова, 3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Кабельщиков, 95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2067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0,04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5F1EC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2445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Вильямса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МАДОУ «Детский сад № 390»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Вильямса, 47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2068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5F1EC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234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2446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Барнаульской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 домов </w:t>
            </w:r>
            <w:r>
              <w:rPr>
                <w:sz w:val="24"/>
                <w:szCs w:val="24"/>
                <w:highlight w:val="white"/>
              </w:rPr>
              <w:br/>
              <w:t>по ул. Вильямса, 13 и ул. Вильямса, 19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2069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0,37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5F1EC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2447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Репина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МАОУ «СОШ </w:t>
            </w:r>
            <w:r>
              <w:rPr>
                <w:sz w:val="24"/>
                <w:szCs w:val="24"/>
                <w:highlight w:val="white"/>
              </w:rPr>
              <w:br/>
              <w:t xml:space="preserve">№ 24» г. Перми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Репина, 67а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2070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0,8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5F1EC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518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2448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Гайвинской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5F1ECE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Гайвинской, 8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2071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0,17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5F1EC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2449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Писарева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5F1ECE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</w:t>
            </w:r>
          </w:p>
          <w:p w:rsidR="005F1ECE" w:rsidRDefault="00505265" w:rsidP="005F1ECE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по ул. Гайвинской, 58 и к МАДОУ «Детский сад </w:t>
            </w:r>
          </w:p>
          <w:p w:rsidR="00AB0113" w:rsidRDefault="00505265" w:rsidP="005F1ECE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№ 175» г. Перми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Ворку</w:t>
            </w:r>
            <w:r w:rsidR="005F1EC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тинской, 78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2072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0,38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5F1EC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2450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Васнецова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МАДОУ «Детский сад № 20»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Васнецова, 9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2073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0,03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5F1EC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2451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Репина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5F1ECE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МАДОУ «Детский сад № 202» </w:t>
            </w:r>
          </w:p>
          <w:p w:rsidR="005F1ECE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 Перми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Репина, 10а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2074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0,07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5F1EC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2452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  <w:r>
              <w:rPr>
                <w:sz w:val="24"/>
                <w:szCs w:val="24"/>
                <w:highlight w:val="white"/>
              </w:rPr>
              <w:br/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Лобвинской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дома по 2-му Дубровскому переулку, 8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2075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0,03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5F1EC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465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2453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Трясолобова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Трясолобова, 71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2076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0,03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5F1EC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459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2454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Карбышева, 26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Графтио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2077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5F1EC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325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2455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Карбышева, 32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Лобвинской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2078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5F1EC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2456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Репина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МАОУ «СОШ </w:t>
            </w:r>
            <w:r>
              <w:rPr>
                <w:sz w:val="24"/>
                <w:szCs w:val="24"/>
                <w:highlight w:val="white"/>
              </w:rPr>
              <w:br/>
              <w:t>№ 101» г. Перми по ул. Репина, 12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2079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0,07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5F1EC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487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2457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Репина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Репина, 73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2080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5F1EC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ский</w:t>
            </w:r>
          </w:p>
        </w:tc>
      </w:tr>
      <w:tr w:rsidR="00AB0113">
        <w:trPr>
          <w:trHeight w:val="9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2458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Кабельщиков, </w:t>
            </w:r>
            <w:r>
              <w:rPr>
                <w:sz w:val="24"/>
                <w:szCs w:val="24"/>
                <w:highlight w:val="white"/>
              </w:rPr>
              <w:lastRenderedPageBreak/>
              <w:t>99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 xml:space="preserve">ул. Луговского, </w:t>
            </w:r>
            <w:r>
              <w:rPr>
                <w:sz w:val="24"/>
                <w:szCs w:val="24"/>
                <w:highlight w:val="white"/>
              </w:rPr>
              <w:lastRenderedPageBreak/>
              <w:t>132а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lastRenderedPageBreak/>
              <w:t xml:space="preserve"> не ниже 5 </w:t>
            </w:r>
            <w:r>
              <w:rPr>
                <w:bCs/>
                <w:sz w:val="24"/>
                <w:szCs w:val="24"/>
              </w:rPr>
              <w:lastRenderedPageBreak/>
              <w:t>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 xml:space="preserve">57-401 ОП МГ </w:t>
            </w:r>
            <w:r>
              <w:rPr>
                <w:sz w:val="24"/>
                <w:szCs w:val="24"/>
                <w:highlight w:val="white"/>
              </w:rPr>
              <w:lastRenderedPageBreak/>
              <w:t>2081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0,1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</w:t>
            </w:r>
            <w:r w:rsidR="005F1EC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lastRenderedPageBreak/>
              <w:t>ский</w:t>
            </w:r>
          </w:p>
        </w:tc>
      </w:tr>
      <w:tr w:rsidR="00AB0113">
        <w:trPr>
          <w:trHeight w:val="518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2459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ж/д переезда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Чусовской, 3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2082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>
        <w:trPr>
          <w:trHeight w:val="384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2460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Островского, 83а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Островского, 83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2083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2461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Мира, 17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5F1ECE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Мира, 19 (МБДОУ «Детский сад № 165»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г. Перми)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2084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>
        <w:trPr>
          <w:trHeight w:val="407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2462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Островского, 85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ж/д перехода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2085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>
        <w:trPr>
          <w:trHeight w:val="569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2463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Островского, 85а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Островского, 85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2087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>
        <w:trPr>
          <w:trHeight w:val="545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2464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Островского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Крылова, 63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2088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2465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автодорога </w:t>
            </w:r>
            <w:r>
              <w:rPr>
                <w:sz w:val="24"/>
                <w:szCs w:val="24"/>
                <w:highlight w:val="white"/>
              </w:rPr>
              <w:br/>
              <w:t>Пермь – Новые Ляды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Мира, 9а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2089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>
        <w:trPr>
          <w:trHeight w:val="42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2466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40 лет Победы, 12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40 лет Победы, 10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2090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>
        <w:trPr>
          <w:trHeight w:val="431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2467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Мира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Мира, 1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2091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2468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автодороги </w:t>
            </w:r>
            <w:r>
              <w:rPr>
                <w:sz w:val="24"/>
                <w:szCs w:val="24"/>
                <w:highlight w:val="white"/>
              </w:rPr>
              <w:br/>
              <w:t>Пермь – Новые Ляды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40 лет Победы, 10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2092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>
        <w:trPr>
          <w:trHeight w:val="437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2469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Островского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Мира, 18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2093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2470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Мира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5F1ECE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МБДОУ «Детский сад № 165»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г. Перми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2094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>
        <w:trPr>
          <w:trHeight w:val="9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2471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Мира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Мира, 28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2096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0,7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>
        <w:trPr>
          <w:trHeight w:val="509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2472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Мира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Островского, 85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2097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>
        <w:trPr>
          <w:trHeight w:val="516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2473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Проезд 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Чусовской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Чусовской, 38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2099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>
        <w:trPr>
          <w:trHeight w:val="385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2474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Мира, 9а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40 лет Победы, 16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2100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>
        <w:trPr>
          <w:trHeight w:val="54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2475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40 лет Победы, 16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40 лет Победы, 20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2101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>
        <w:trPr>
          <w:trHeight w:val="409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2476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Коммунисти</w:t>
            </w:r>
            <w:r w:rsidR="005F1EC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ческой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Коммунисти</w:t>
            </w:r>
            <w:r w:rsidR="005F1EC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ческой, 6, 8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2103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>
        <w:trPr>
          <w:trHeight w:val="53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2477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Проезд 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Островского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Мира, 20, 22, 24, 26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2104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2478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Мира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Мира, 4, 6, 8, 10, 12, 14, 18, 20, 22, 26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2105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0,6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>
        <w:trPr>
          <w:trHeight w:val="55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2479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Мира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Мира, 13, 15, 17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2106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>
        <w:trPr>
          <w:trHeight w:val="419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2480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Мира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Мира, 26, 24, 22 (за стелой)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2107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0,13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>
        <w:trPr>
          <w:trHeight w:val="427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2481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Проезд 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Коммунисти</w:t>
            </w:r>
            <w:r w:rsidR="005F1EC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ческой, 24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Коммунисти</w:t>
            </w:r>
            <w:r w:rsidR="005F1EC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ческой, 26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2110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>
        <w:trPr>
          <w:trHeight w:val="435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2482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Проезд 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Мира, 6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Мира, 10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2111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>
        <w:trPr>
          <w:trHeight w:val="429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2483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Молодежной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Молодежной, 7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2112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0,04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>
        <w:trPr>
          <w:trHeight w:val="437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2484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Проезд 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Чусовской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Чусовской, 42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2113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>
        <w:trPr>
          <w:trHeight w:val="445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2485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Проезд 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Коммунисти</w:t>
            </w:r>
            <w:r w:rsidR="005F1EC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ческой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Чусовской, 26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2120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0,04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п. Новые Ляды</w:t>
            </w:r>
          </w:p>
        </w:tc>
      </w:tr>
      <w:tr w:rsidR="00AB0113">
        <w:trPr>
          <w:trHeight w:val="376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2486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Грибоедова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Уинской, 33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2457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0,352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376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2487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2-я </w:t>
            </w:r>
            <w:r>
              <w:rPr>
                <w:sz w:val="24"/>
                <w:szCs w:val="24"/>
                <w:highlight w:val="white"/>
              </w:rPr>
              <w:lastRenderedPageBreak/>
              <w:t>Рыночная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ул. Подлесной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проспекта </w:t>
            </w:r>
            <w:r>
              <w:rPr>
                <w:sz w:val="24"/>
                <w:szCs w:val="24"/>
                <w:highlight w:val="white"/>
              </w:rPr>
              <w:lastRenderedPageBreak/>
              <w:t>Паркового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lastRenderedPageBreak/>
              <w:t xml:space="preserve"> не ниже 5 </w:t>
            </w:r>
            <w:r>
              <w:rPr>
                <w:bCs/>
                <w:sz w:val="24"/>
                <w:szCs w:val="24"/>
              </w:rPr>
              <w:lastRenderedPageBreak/>
              <w:t>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 xml:space="preserve">57-401 ОП МГ </w:t>
            </w:r>
            <w:r>
              <w:rPr>
                <w:sz w:val="24"/>
                <w:szCs w:val="24"/>
                <w:highlight w:val="white"/>
              </w:rPr>
              <w:lastRenderedPageBreak/>
              <w:t>2459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0,19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526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2488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Милиционера Власова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шоссе Космонавтов, 217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57-401ОП МГ 2463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0,23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53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2489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Речной 2-й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Полевой, 5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2466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531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2490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шоссе Космонавтов, 57/1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Овчинникова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2467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0,03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535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2491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Желябова, 19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Подлесной, 21/2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2468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401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2492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3-й Водопроводной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Василия Каменского, 2а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2469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0,126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395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2493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Малкова, 22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Рабочей, 13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2470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0,18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40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2494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Рабочей, 15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Рабочей, 5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2471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0,435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411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2495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Фридриха Энгельса, 17а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Барамзиной, 68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2472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561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2496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Желябова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проспекта Паркового, 20/2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2473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0,048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41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2497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Кронштад</w:t>
            </w:r>
            <w:r w:rsidR="005F1EC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тской, 33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Кронштадтской, 39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2474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0,217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421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2498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3-й Водопро</w:t>
            </w:r>
            <w:r w:rsidR="005F1EC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водной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проспекта Паркового, 25д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2475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0,176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429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2499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Овчинникова, 29а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Овчинникова, 33а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2476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0,035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437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2500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Желябова, 11/2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проспекта Паркового, 26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2477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0,09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445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2501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Космонавта Беляева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Милиционера Власова, 4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2503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0,242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376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2502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Самолетная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Молодежной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Сивкова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2504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0,29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518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2503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Нефтяников, 22а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Качалова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2505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0,098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526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2504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Баумана, 5б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Чайковского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2506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0,19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53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2505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Космонавта Леонова, 86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Космонавта Леонова, 87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2507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0,378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527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2506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Качалова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Одоевского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2509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0,191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535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2507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Верхне</w:t>
            </w:r>
            <w:r w:rsidR="005F1EC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муллинской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2-й Красавинской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2515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0,19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54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2508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Нижнекурь</w:t>
            </w:r>
            <w:r w:rsidR="005F1EC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инская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Туапсинской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Теплоходной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2520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0,14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537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2509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Худанина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Автозаводской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Автозаводской, 9а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2521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0,16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421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2510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Ласьвин</w:t>
            </w:r>
            <w:r w:rsidR="005921EA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Ласьвинской, 64-62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Ласьвинской, 64а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2522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416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2511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Победы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Онежской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2523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0,19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427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2512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Онежской, 40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Онежской, 46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2524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0,097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44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2513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Малкова, 16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Малкова, 14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2525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451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2514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Монастыр</w:t>
            </w:r>
            <w:r w:rsidR="005921EA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ской, 61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Куйбышева, 11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2539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0,161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437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2515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Советской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Петропав</w:t>
            </w:r>
            <w:r w:rsidR="005921EA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ловской, 59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2540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0,136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445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2516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Лебедева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Уральской, 93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2582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0,155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445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2517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Анри Барбюса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Уральской, 53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2583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0,071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518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2518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Пономарева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Подольской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2584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0,254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376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2519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Грибоедова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Уинской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2585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526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2520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Грибоедова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Агатовой, 28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2586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0,511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53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2521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Уинской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41535E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Сакко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 Ванцетти, 117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2587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0,638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385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2522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Гашкова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Гашкова, 20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2588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54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2523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Юрша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Юрша, 1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2589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0,17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54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2524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Самарканд</w:t>
            </w:r>
            <w:r w:rsidR="0041535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Зверохозяйства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2591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0,375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395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2525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Уинской, 1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Уинской, 1а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2592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0,095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545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2526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Васнецова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Васнецова, 6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МГ-2610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Орджоникидзевский</w:t>
            </w:r>
          </w:p>
        </w:tc>
      </w:tr>
      <w:tr w:rsidR="00AB0113">
        <w:trPr>
          <w:trHeight w:val="55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2527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Академика Веденеева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Академика Веденеева, 100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2611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0,204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Орджоникидзевский</w:t>
            </w:r>
          </w:p>
        </w:tc>
      </w:tr>
      <w:tr w:rsidR="00AB0113">
        <w:trPr>
          <w:trHeight w:val="561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2528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Менжинского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Таганрогской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2612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0,335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Орджоникидзевский</w:t>
            </w:r>
          </w:p>
        </w:tc>
      </w:tr>
      <w:tr w:rsidR="00AB0113">
        <w:trPr>
          <w:trHeight w:val="41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2529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Александра Щербакова, 43б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Белозерской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2613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0,224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Орджоникидзевский</w:t>
            </w:r>
          </w:p>
        </w:tc>
      </w:tr>
      <w:tr w:rsidR="00AB0113">
        <w:trPr>
          <w:trHeight w:val="421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2530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Александра Щербакова, 29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Белозерской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2614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Орджоникидзевский</w:t>
            </w:r>
          </w:p>
        </w:tc>
      </w:tr>
      <w:tr w:rsidR="00AB0113">
        <w:trPr>
          <w:trHeight w:val="429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2531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Революции, 22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Швецова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2621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0,37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579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2532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Куйбышева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Куйбышева, 101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2622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0.7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417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2533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Куйбышева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Куйбышева, 67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2623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0,04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376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2534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Гусарова, 8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Гусарова, 4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2624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376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2535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Солдатова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Яблочкова, 48/2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2625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0,03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526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2536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Сергинской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Анвара Гатауллина, 30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МГ-2626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53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2537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Красно</w:t>
            </w:r>
            <w:r w:rsidR="0041535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флотской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Елькина, 43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2627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527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2538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Елькина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Елькина, 49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2628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0,13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535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2539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Героев Хасана, 11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Героев Хасана, 11а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2629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54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2540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Куйбышева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Куйбышева, 96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2630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537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2541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Соловьева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Соловьева, 10а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2631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0,08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40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2542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Героев Хасана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Героев Хасана, 10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2632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411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2543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Балхашской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Братской, 2/2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2633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0,69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419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2544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Коломенской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Полазненской, 26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2634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0,135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427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2545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Соловьева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Соловьева, 9а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2635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0,06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577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2546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Нейвинской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Ординской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2636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0,346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401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2547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Красно</w:t>
            </w:r>
            <w:r w:rsidR="0041535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полянской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Косьвинской, 1б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2637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551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2548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Старцева, 147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Самаркандской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2638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559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2549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Николая Островского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Черны</w:t>
            </w:r>
            <w:r w:rsidR="0041535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шевского, 15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2639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0,16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518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2550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Пихтовой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Пихтовой, 46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2640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0,03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518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2551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Героев Хасана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Героев Хасана, 151а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2641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0,36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526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2552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Солдатова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Солдатова, 11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2642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53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2553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Красно</w:t>
            </w:r>
            <w:r w:rsidR="0041535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полянской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Бригадирской,8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2643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0,13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385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2554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Куйбышева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Революции, 66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2644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0,34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39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2555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Мира, 6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Островского, 83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2648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0,108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Новые Ляды</w:t>
            </w:r>
          </w:p>
        </w:tc>
      </w:tr>
      <w:tr w:rsidR="00AB0113">
        <w:trPr>
          <w:trHeight w:val="54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2556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Мира, 6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Островского, 83а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2649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0,07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Новые Ляды</w:t>
            </w:r>
          </w:p>
        </w:tc>
      </w:tr>
      <w:tr w:rsidR="00AB0113">
        <w:trPr>
          <w:trHeight w:val="537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2557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Малкова, 16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Малкова, 16а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2650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40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2558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Волховской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Серафимовича, 12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2651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0,085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55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2559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Малкова, 14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Малкова, 18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2652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2560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Веселой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Серединной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Серединной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Рабоче-Крестьянской, 24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2653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0,348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431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2561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Воронежской, 40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Нижнекамской, 25а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2654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0,597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439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2562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Восстания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Свободы, 21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2655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0,36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43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2563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Восстания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Восстания, 11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2656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441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2564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Восстания, 91/1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Республи</w:t>
            </w:r>
            <w:r w:rsidR="0041535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канской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2657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0,115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307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2565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Академика Вавилова, 7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Малкова, 6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2659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235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2566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Данили</w:t>
            </w:r>
            <w:r w:rsidR="0041535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lastRenderedPageBreak/>
              <w:t>хинская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ул. Голева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Крисанова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</w:t>
            </w:r>
            <w:r>
              <w:rPr>
                <w:bCs/>
                <w:sz w:val="24"/>
                <w:szCs w:val="24"/>
              </w:rPr>
              <w:lastRenderedPageBreak/>
              <w:t>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 xml:space="preserve">57-401 ОП МГ </w:t>
            </w:r>
            <w:r>
              <w:rPr>
                <w:sz w:val="24"/>
                <w:szCs w:val="24"/>
                <w:highlight w:val="white"/>
              </w:rPr>
              <w:lastRenderedPageBreak/>
              <w:t>2660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0,24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367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2567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Уинской, 41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Уинской, 43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2666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0,132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516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2568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Ленина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Ленина, 56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2667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0,026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524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2569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Солдатова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Яблочкова, 17, 21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2668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532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2570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Куйбышева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Куйбышева, 50А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2669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0,052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2571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41535E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технологического проезда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Революции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Серединной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2670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0,127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395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2572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Стахановской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Стахановской, 1а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2674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0,13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545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2573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Тбилисская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Академика Курчатова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Академика Курчатова, 6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2675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0,43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2574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Чернышев</w:t>
            </w:r>
            <w:r w:rsidR="0041535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 xml:space="preserve">ского вдоль домов </w:t>
            </w:r>
            <w:r>
              <w:rPr>
                <w:sz w:val="24"/>
                <w:szCs w:val="24"/>
                <w:highlight w:val="white"/>
              </w:rPr>
              <w:br/>
              <w:t xml:space="preserve">№ 15а, 15б, 15в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Чернышев</w:t>
            </w:r>
            <w:r w:rsidR="0041535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ского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Николая Островского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2678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0,921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431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2575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Чернышев</w:t>
            </w:r>
            <w:r w:rsidR="0041535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ского, 13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Чернышев</w:t>
            </w:r>
            <w:r w:rsidR="0041535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ского, 15б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2679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0,125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2576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Льва Шатрова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вдоль дома № 11а по ул. Героев Хасана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2680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0,14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2577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 в ЖК «Гулливер»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41535E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№ 54, вдоль домов № 52Б, 52В, 48В, 48Б, 56Д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Революции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Революции, 50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2693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1,171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518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2578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1-й Белоярский переулок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Промышлен</w:t>
            </w:r>
            <w:r w:rsidR="0041535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ной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2-й Теплопроводной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2694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0,154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384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2579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2-й Белоярский переулок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Промышлен</w:t>
            </w:r>
            <w:r w:rsidR="0041535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ной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2-й Теплопроводной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2695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0,159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53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2580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2-я Теплопроводная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1-го Белоярского переулка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2-го Белоярского переулка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2696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0,28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2581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№ 93А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по ул. Сакко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 Ванцетти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Июльской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2697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0,826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54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2582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№ 66 </w:t>
            </w:r>
            <w:r>
              <w:rPr>
                <w:sz w:val="24"/>
                <w:szCs w:val="24"/>
                <w:highlight w:val="white"/>
              </w:rPr>
              <w:br/>
              <w:t>по ул. Уинской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Июльской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2698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0,228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548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2583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41535E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Сакко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 Ванцетти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№ 68 </w:t>
            </w:r>
            <w:r>
              <w:rPr>
                <w:sz w:val="24"/>
                <w:szCs w:val="24"/>
                <w:highlight w:val="white"/>
              </w:rPr>
              <w:br/>
              <w:t>по ул. Уинской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2699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0,575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2584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Лесной, вдоль домов № 14, 16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Сапфирной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Сапфирной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2700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0,627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2585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25-го Октября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жилого дома </w:t>
            </w:r>
            <w:r>
              <w:rPr>
                <w:sz w:val="24"/>
                <w:szCs w:val="24"/>
                <w:highlight w:val="white"/>
              </w:rPr>
              <w:br/>
              <w:t>по ул. Советской, 26а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3021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0,066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579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2586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Ленина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Ленина, 47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2701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0,038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546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2587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Пушкина, 37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Пушкина, 71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2702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0,055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412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2588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Екатеринин</w:t>
            </w:r>
            <w:r w:rsidR="0041535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ской, 116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№ 124 </w:t>
            </w:r>
            <w:r>
              <w:rPr>
                <w:sz w:val="24"/>
                <w:szCs w:val="24"/>
                <w:highlight w:val="white"/>
              </w:rPr>
              <w:br/>
              <w:t>по ул. Пермской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2703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0,138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419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2589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Проезд 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Профессора Дедюкина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№ 1/1 </w:t>
            </w:r>
            <w:r>
              <w:rPr>
                <w:sz w:val="24"/>
                <w:szCs w:val="24"/>
                <w:highlight w:val="white"/>
              </w:rPr>
              <w:br/>
              <w:t>по ул. Блочной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2704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Ленинский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2590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Химград</w:t>
            </w:r>
            <w:r w:rsidR="0041535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между домами </w:t>
            </w:r>
            <w:r>
              <w:rPr>
                <w:sz w:val="24"/>
                <w:szCs w:val="24"/>
                <w:highlight w:val="white"/>
              </w:rPr>
              <w:br/>
              <w:t xml:space="preserve">№ 41 и № 45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Химград</w:t>
            </w:r>
            <w:r w:rsidR="0041535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Охотников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2705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0,188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518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2591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Ямпольская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доль дома № 15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Ямпольской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2706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0,127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526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2592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Чугуевская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Победы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Чебоксарской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2707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0,183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53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2593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Богдана Хмельницкого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Петрозавод</w:t>
            </w:r>
            <w:r w:rsidR="0041535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Богдана Хмельницкого, 27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2708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0,086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385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2594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2-й Красавинской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1-й Красавинской, 86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2846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0,13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535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2595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Газеты «Звезда»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Газеты «Звезда», 52, 54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2714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0,044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401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2596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Южной дамбы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Южная дамба, 1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2715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0,349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2597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41535E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Солдатова (вдоль многоквартирных жилых домов </w:t>
            </w:r>
          </w:p>
          <w:p w:rsidR="0041535E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№ 39, 41, 43, 45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Солдатова)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Обвинской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2716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0,494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43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2598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Героев Хасана, 95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1-й Нейвин</w:t>
            </w:r>
            <w:r w:rsidR="0041535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ской, 9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2719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0,239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441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2599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Серпуховской, 32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Серпуховской, 36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2720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591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2600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Космонавта Беляева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Нефтяников, 57а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2724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0,092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415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2601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Константина Заслонова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проспекта Декабристов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2725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0,206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565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2602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шоссе Космонавтов, 169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Мира, 86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2727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0,202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9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2603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Пихтовой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41535E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Пихтовой, 30а (МАОУ «Школа </w:t>
            </w:r>
            <w:r>
              <w:rPr>
                <w:sz w:val="24"/>
                <w:szCs w:val="24"/>
                <w:highlight w:val="white"/>
              </w:rPr>
              <w:br/>
              <w:t xml:space="preserve">№ 154 </w:t>
            </w:r>
          </w:p>
          <w:p w:rsidR="0041535E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для обучающихся </w:t>
            </w:r>
          </w:p>
          <w:p w:rsidR="00AB0113" w:rsidRDefault="0041535E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 xml:space="preserve">с ОВЗ» </w:t>
            </w:r>
            <w:r w:rsidR="00505265">
              <w:rPr>
                <w:sz w:val="24"/>
                <w:szCs w:val="24"/>
                <w:highlight w:val="white"/>
              </w:rPr>
              <w:t>г. Перми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lastRenderedPageBreak/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2728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0,101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Свердловский</w:t>
            </w:r>
          </w:p>
        </w:tc>
      </w:tr>
      <w:tr w:rsidR="00AB0113">
        <w:trPr>
          <w:trHeight w:val="367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2604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Карпинского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Карпинского, 125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2729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2605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Маяковский 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шоссе Космонавтов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Селивановской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2742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0,95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527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2606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Дениса Давыдова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Мира, 116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2743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535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2607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Чайковского, 20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Советской Армии, 12, к10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2744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0,078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54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2608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Мира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Мира, 98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2745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0,126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537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2609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Мира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Мира, 100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2746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0,07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545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2610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Подводников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проспекта Декабристов, 1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2747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0,208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411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2611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Проезд 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Танкистов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Карпинского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2748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0,486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 w:rsidTr="0041535E">
        <w:trPr>
          <w:trHeight w:val="547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2612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Советской Армии, 94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Рязанской, 17б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2749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431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2613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Космонавта Леонова, 86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2-й Мало-Субботинской, 10б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2750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1,7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581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2614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41535E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</w:p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 Нефтяников, 22а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Качалова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Одоевского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2751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0,191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548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2615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Космонавта Беляева, 36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Космонавта Беляева, 36а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2752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0,021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41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2616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Норильской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Норильской, 7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2753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56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2617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Рязанской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Космонавта Беляева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2754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0,232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518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2618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Космонавта Леонова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Космонавта Леонова, 68б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2755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0,188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526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2619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Норильской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Карпинского, 118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2756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0,217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53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2620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Мира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Мира, 105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2757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0,062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39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2621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Космонавта Леонова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Чердынской, 42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2758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0,145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39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2622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Чердынской, 15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Чердынской, 18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2759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0,19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547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2623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Космонавта Леонова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Космонавта Леонова, 64а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2760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0,061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395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2624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Чердынской, 27, 29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Архитектора Свиязева, 28а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2761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0,08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40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2625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Космонавта Беляева, 34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Космонавта Беляева, 34а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2762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0,031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416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2626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Стахановской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Стахановской, 3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2763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0,151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419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2627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проспекта Паркового, 3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вдоль сквера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2764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0,096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427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2628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Подлесной, 19/3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Подлесной, 17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2765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0,147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439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2629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1-й Рыночной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Строителей, 16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2766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0,152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287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2630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1-й Рыночной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Строителей, 14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2767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437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2631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Плеханова, 73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шоссе Космонавтов, 102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2768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0,128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445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2632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Плеханова,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55-57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Кронштад</w:t>
            </w:r>
            <w:r w:rsidR="0041535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тской, 4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2769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0,105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376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2633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Плеханова,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57-51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Кронштад</w:t>
            </w:r>
            <w:r w:rsidR="0041535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тской, 4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2770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0,105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376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2634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Плеханова,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61-65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Кронштад</w:t>
            </w:r>
            <w:r w:rsidR="0041535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тской, 6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2771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0,085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384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2635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Кронштад</w:t>
            </w:r>
            <w:r w:rsidR="0041535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тской, 43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Кронштад</w:t>
            </w:r>
            <w:r w:rsidR="0041535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тской, 47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2772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0,215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391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2636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Кронштад</w:t>
            </w:r>
            <w:r w:rsidR="0041535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тской, 47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Кронштад</w:t>
            </w:r>
            <w:r w:rsidR="0041535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тской, 43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2773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0,277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527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2637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Кронштад</w:t>
            </w:r>
            <w:r w:rsidR="0041535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тской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Кронштад</w:t>
            </w:r>
            <w:r w:rsidR="0041535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тской, 29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2774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0,08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39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2638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Грузинская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Грузинской, 13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Екатеринин</w:t>
            </w:r>
            <w:r w:rsidR="0041535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2775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0,306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54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2639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Кисловодской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Челюскинцев, 2а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2776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0,245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395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2640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Есенина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Есенина, 5/2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2780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0,29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545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2641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Маяковского, 41-43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Маяковского, 41а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2781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55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2642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Машинистов, 26-30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Генерала Наумова, 7а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2782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0,116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419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2643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Машинистов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Машинистов, 49в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2783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0,111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427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2644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Марии Загуменных, 14-16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Ветлужской, 46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2784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0,085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435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2645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Хабаровской, 56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Красноводской, 15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2785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0,255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429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2646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Вагонной, 13-15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Хабаровской, 143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2786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0,223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437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2647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Вагонной, 9-11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Вагонной, 11а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2787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445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2648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 вдоль ЖК Боровики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Вагонной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Хабаровской, 68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2788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0,36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234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2649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Хабаровской, 133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Коллективной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2789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376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2650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Ветлужской, 66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Кочегаров, 71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2790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0,24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526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2651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Ветлужской, 64-66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Кочегаров, 71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2791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0,278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2652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Ветлужской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вдоль дома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Ветлужской, 70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2792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0,063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Дзержинский</w:t>
            </w:r>
          </w:p>
        </w:tc>
      </w:tr>
      <w:tr w:rsidR="00AB0113">
        <w:trPr>
          <w:trHeight w:val="532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2653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Ласьвин</w:t>
            </w:r>
            <w:r w:rsidR="0041535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Ласьвинской, 19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Ласьвинской, 21а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2796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0,075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54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2654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Шишкина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Шишкина, 12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Шишкина, 14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2797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0,095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406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2655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Кировоград</w:t>
            </w:r>
            <w:r w:rsidR="0041535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Кировоград</w:t>
            </w:r>
            <w:r w:rsidR="0041535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ской, 138в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Кировоград</w:t>
            </w:r>
            <w:r w:rsidR="0041535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ской, 140а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2798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0,08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2656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Магистральная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вдоль домов 96/2, 96/3, 96/4 </w:t>
            </w:r>
            <w:r>
              <w:rPr>
                <w:sz w:val="24"/>
                <w:szCs w:val="24"/>
                <w:highlight w:val="white"/>
              </w:rPr>
              <w:br/>
              <w:t>по ул. Магистраль</w:t>
            </w:r>
            <w:r w:rsidR="0041535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ной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2799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0,257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429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2657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Маршала Рыбалко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Маршала Рыбалко, 92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Маршала Рыбалко, 90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2800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0,102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437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2658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Ямпольской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Магистраль</w:t>
            </w:r>
            <w:r w:rsidR="0041535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ной, 96/4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2801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0,254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431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2659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Танцорова, 22а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Танцорова, 24 (дача Синакевича)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2802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0,08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319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2660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 w:rsidP="0041535E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Ласьвин</w:t>
            </w:r>
            <w:r w:rsidR="0041535E">
              <w:rPr>
                <w:sz w:val="24"/>
                <w:szCs w:val="24"/>
                <w:highlight w:val="white"/>
              </w:rPr>
              <w:t>-с</w:t>
            </w:r>
            <w:r>
              <w:rPr>
                <w:sz w:val="24"/>
                <w:szCs w:val="24"/>
                <w:highlight w:val="white"/>
              </w:rPr>
              <w:t>кая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Ласьвинской, 64-66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Ласьвинской, 68а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2803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0,177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Кировский</w:t>
            </w:r>
          </w:p>
        </w:tc>
      </w:tr>
      <w:tr w:rsidR="00AB0113">
        <w:trPr>
          <w:trHeight w:val="469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2661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Инженерная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Халтурина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Металлистов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2804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0,42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9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2662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КИМ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Чехова, 2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2805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0,115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5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2663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КИМ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КИМ, 60Б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2806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0,123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527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2664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Аркадия Гайдара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Макаренко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2807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>0,378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535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2665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хоккейной коробки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Уинской, 29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2836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0,132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518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2666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Восстания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Краснач площадь, 4а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2837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0,08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435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2667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Восстания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Волгоградской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2838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0,311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43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2668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Лядовской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Лядовской, 98а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2839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0,085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2669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41535E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внутриквартальный</w:t>
            </w:r>
            <w:r>
              <w:rPr>
                <w:sz w:val="24"/>
                <w:szCs w:val="24"/>
                <w:highlight w:val="white"/>
              </w:rPr>
              <w:t xml:space="preserve"> проезд </w:t>
            </w:r>
          </w:p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от ул. Сапфир</w:t>
            </w:r>
            <w:r w:rsidR="0041535E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>ной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Сапфирной, 10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Сапфирной, 16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2840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2670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Агатовой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между домами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№ 32-36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Агатовой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2841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0,08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2671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Агатовой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между домами </w:t>
            </w:r>
          </w:p>
          <w:p w:rsidR="0041535E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№ 32-28 </w:t>
            </w:r>
          </w:p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ул. Агатовой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2842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0,105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Мотовилихинский</w:t>
            </w:r>
          </w:p>
        </w:tc>
      </w:tr>
      <w:tr w:rsidR="00AB0113">
        <w:trPr>
          <w:trHeight w:val="9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2672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Проезд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Танкистов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Стахановской, 50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2844</w:t>
            </w:r>
          </w:p>
        </w:tc>
        <w:tc>
          <w:tcPr>
            <w:tcW w:w="1701" w:type="dxa"/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0,165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533"/>
        </w:trPr>
        <w:tc>
          <w:tcPr>
            <w:tcW w:w="958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2673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Капитана Гастелло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Самолетной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Капитана Гастелло, 21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2845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0,09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Индустриальный</w:t>
            </w:r>
          </w:p>
        </w:tc>
      </w:tr>
      <w:tr w:rsidR="00AB0113">
        <w:trPr>
          <w:trHeight w:val="39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2674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Проезд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ул. Братской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ул. Братской, 6А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57-401 ОП МГ 3028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0,068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Свердловский</w:t>
            </w:r>
          </w:p>
        </w:tc>
      </w:tr>
      <w:tr w:rsidR="00AB0113">
        <w:trPr>
          <w:trHeight w:val="40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2675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Вижайской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Вижайской, 19А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</w:t>
            </w:r>
            <w:r>
              <w:rPr>
                <w:sz w:val="24"/>
                <w:szCs w:val="24"/>
              </w:rPr>
              <w:t>3029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Свердловский</w:t>
            </w:r>
          </w:p>
          <w:p w:rsidR="00AB0113" w:rsidRDefault="00AB0113">
            <w:pPr>
              <w:jc w:val="center"/>
              <w:rPr>
                <w:sz w:val="24"/>
                <w:szCs w:val="24"/>
              </w:rPr>
            </w:pPr>
          </w:p>
        </w:tc>
      </w:tr>
      <w:tr w:rsidR="00AB0113">
        <w:trPr>
          <w:trHeight w:val="41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2676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Краснова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Сибирской, 30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25-го Октября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</w:t>
            </w:r>
            <w:r>
              <w:rPr>
                <w:sz w:val="24"/>
                <w:szCs w:val="24"/>
              </w:rPr>
              <w:t>3030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Свердловский</w:t>
            </w:r>
          </w:p>
          <w:p w:rsidR="00AB0113" w:rsidRDefault="00AB0113">
            <w:pPr>
              <w:jc w:val="center"/>
              <w:rPr>
                <w:sz w:val="24"/>
                <w:szCs w:val="24"/>
              </w:rPr>
            </w:pPr>
          </w:p>
        </w:tc>
      </w:tr>
      <w:tr w:rsidR="00AB0113">
        <w:trPr>
          <w:trHeight w:val="425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2677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Героев Хасана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Героев Хасана, 3А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sz w:val="24"/>
                <w:szCs w:val="24"/>
                <w:highlight w:val="white"/>
              </w:rPr>
              <w:t xml:space="preserve">57-401 ОП МГ </w:t>
            </w:r>
            <w:r>
              <w:rPr>
                <w:sz w:val="24"/>
                <w:szCs w:val="24"/>
              </w:rPr>
              <w:t>3031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sz w:val="24"/>
                <w:szCs w:val="24"/>
              </w:rPr>
              <w:t>Свердловский</w:t>
            </w:r>
          </w:p>
        </w:tc>
      </w:tr>
      <w:tr w:rsidR="00AB0113">
        <w:trPr>
          <w:trHeight w:val="83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2678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Героев Хасана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 домами </w:t>
            </w:r>
          </w:p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ул. Героев Хасана, 3 и 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bCs/>
                <w:sz w:val="24"/>
                <w:szCs w:val="24"/>
              </w:rPr>
              <w:t>не ниже 5 категории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sz w:val="24"/>
                <w:szCs w:val="24"/>
                <w:highlight w:val="white"/>
              </w:rPr>
              <w:t xml:space="preserve">57-401 ОП МГ </w:t>
            </w:r>
            <w:r>
              <w:rPr>
                <w:sz w:val="24"/>
                <w:szCs w:val="24"/>
              </w:rPr>
              <w:t>3032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0113" w:rsidRDefault="00505265">
            <w:pPr>
              <w:jc w:val="center"/>
            </w:pPr>
            <w:r>
              <w:rPr>
                <w:sz w:val="24"/>
                <w:szCs w:val="24"/>
              </w:rPr>
              <w:t>Свердловский</w:t>
            </w:r>
          </w:p>
        </w:tc>
      </w:tr>
      <w:tr w:rsidR="00AB0113" w:rsidTr="0041535E">
        <w:trPr>
          <w:trHeight w:val="232"/>
        </w:trPr>
        <w:tc>
          <w:tcPr>
            <w:tcW w:w="111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8"/>
              </w:rPr>
            </w:pPr>
            <w:r w:rsidRPr="0041535E">
              <w:rPr>
                <w:sz w:val="24"/>
              </w:rPr>
              <w:t>Итого протяженность автомобильных дорог общего пользования местного значения города Перми:</w:t>
            </w:r>
          </w:p>
        </w:tc>
        <w:tc>
          <w:tcPr>
            <w:tcW w:w="3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0113" w:rsidRDefault="0050526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1 594,277 км</w:t>
            </w:r>
          </w:p>
        </w:tc>
      </w:tr>
    </w:tbl>
    <w:p w:rsidR="00AB0113" w:rsidRDefault="00AB0113">
      <w:pPr>
        <w:rPr>
          <w:highlight w:val="white"/>
        </w:rPr>
      </w:pPr>
    </w:p>
    <w:p w:rsidR="00AB0113" w:rsidRDefault="00AB0113">
      <w:pPr>
        <w:jc w:val="both"/>
        <w:rPr>
          <w:sz w:val="28"/>
          <w:szCs w:val="28"/>
        </w:rPr>
      </w:pPr>
    </w:p>
    <w:sectPr w:rsidR="00AB0113">
      <w:headerReference w:type="default" r:id="rId13"/>
      <w:footerReference w:type="default" r:id="rId14"/>
      <w:pgSz w:w="16838" w:h="11906" w:orient="landscape"/>
      <w:pgMar w:top="1134" w:right="567" w:bottom="1276" w:left="1418" w:header="363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17A" w:rsidRDefault="00A2617A">
      <w:r>
        <w:separator/>
      </w:r>
    </w:p>
  </w:endnote>
  <w:endnote w:type="continuationSeparator" w:id="0">
    <w:p w:rsidR="00A2617A" w:rsidRDefault="00A2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1EA" w:rsidRDefault="005921EA">
    <w:pPr>
      <w:pStyle w:val="a7"/>
      <w:ind w:right="360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1EA" w:rsidRDefault="005921EA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17A" w:rsidRDefault="00A2617A">
      <w:r>
        <w:separator/>
      </w:r>
    </w:p>
  </w:footnote>
  <w:footnote w:type="continuationSeparator" w:id="0">
    <w:p w:rsidR="00A2617A" w:rsidRDefault="00A26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1EA" w:rsidRDefault="005921E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921EA" w:rsidRDefault="005921E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1EA" w:rsidRDefault="005921EA">
    <w:pPr>
      <w:pStyle w:val="aa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BF6A1A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5921EA" w:rsidRDefault="005921E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1982020"/>
      <w:docPartObj>
        <w:docPartGallery w:val="Page Numbers (Top of Page)"/>
        <w:docPartUnique/>
      </w:docPartObj>
    </w:sdtPr>
    <w:sdtEndPr/>
    <w:sdtContent>
      <w:p w:rsidR="005921EA" w:rsidRDefault="005921EA">
        <w:pPr>
          <w:pStyle w:val="aa"/>
          <w:jc w:val="center"/>
          <w:rPr>
            <w:sz w:val="28"/>
          </w:rPr>
        </w:pPr>
        <w:r>
          <w:rPr>
            <w:sz w:val="28"/>
          </w:rPr>
          <w:fldChar w:fldCharType="begin"/>
        </w:r>
        <w:r>
          <w:rPr>
            <w:sz w:val="28"/>
          </w:rPr>
          <w:instrText>PAGE   \* MERGEFORMAT</w:instrText>
        </w:r>
        <w:r>
          <w:rPr>
            <w:sz w:val="28"/>
          </w:rPr>
          <w:fldChar w:fldCharType="separate"/>
        </w:r>
        <w:r w:rsidR="00BF6A1A">
          <w:rPr>
            <w:noProof/>
            <w:sz w:val="28"/>
          </w:rPr>
          <w:t>3</w:t>
        </w:r>
        <w:r>
          <w:rPr>
            <w:sz w:val="28"/>
          </w:rPr>
          <w:fldChar w:fldCharType="end"/>
        </w:r>
      </w:p>
    </w:sdtContent>
  </w:sdt>
  <w:p w:rsidR="005921EA" w:rsidRDefault="005921EA">
    <w:pPr>
      <w:pStyle w:val="aa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732D1"/>
    <w:multiLevelType w:val="hybridMultilevel"/>
    <w:tmpl w:val="544E943C"/>
    <w:lvl w:ilvl="0" w:tplc="4580A8C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8EFAA36C">
      <w:start w:val="1"/>
      <w:numFmt w:val="lowerLetter"/>
      <w:lvlText w:val="%2."/>
      <w:lvlJc w:val="left"/>
      <w:pPr>
        <w:ind w:left="1788" w:hanging="360"/>
      </w:pPr>
    </w:lvl>
    <w:lvl w:ilvl="2" w:tplc="FC723DAC">
      <w:start w:val="1"/>
      <w:numFmt w:val="lowerRoman"/>
      <w:lvlText w:val="%3."/>
      <w:lvlJc w:val="right"/>
      <w:pPr>
        <w:ind w:left="2508" w:hanging="180"/>
      </w:pPr>
    </w:lvl>
    <w:lvl w:ilvl="3" w:tplc="552E263C">
      <w:start w:val="1"/>
      <w:numFmt w:val="decimal"/>
      <w:lvlText w:val="%4."/>
      <w:lvlJc w:val="left"/>
      <w:pPr>
        <w:ind w:left="3228" w:hanging="360"/>
      </w:pPr>
    </w:lvl>
    <w:lvl w:ilvl="4" w:tplc="469061BC">
      <w:start w:val="1"/>
      <w:numFmt w:val="lowerLetter"/>
      <w:lvlText w:val="%5."/>
      <w:lvlJc w:val="left"/>
      <w:pPr>
        <w:ind w:left="3948" w:hanging="360"/>
      </w:pPr>
    </w:lvl>
    <w:lvl w:ilvl="5" w:tplc="D2103724">
      <w:start w:val="1"/>
      <w:numFmt w:val="lowerRoman"/>
      <w:lvlText w:val="%6."/>
      <w:lvlJc w:val="right"/>
      <w:pPr>
        <w:ind w:left="4668" w:hanging="180"/>
      </w:pPr>
    </w:lvl>
    <w:lvl w:ilvl="6" w:tplc="F2B0F1D6">
      <w:start w:val="1"/>
      <w:numFmt w:val="decimal"/>
      <w:lvlText w:val="%7."/>
      <w:lvlJc w:val="left"/>
      <w:pPr>
        <w:ind w:left="5388" w:hanging="360"/>
      </w:pPr>
    </w:lvl>
    <w:lvl w:ilvl="7" w:tplc="5E58B606">
      <w:start w:val="1"/>
      <w:numFmt w:val="lowerLetter"/>
      <w:lvlText w:val="%8."/>
      <w:lvlJc w:val="left"/>
      <w:pPr>
        <w:ind w:left="6108" w:hanging="360"/>
      </w:pPr>
    </w:lvl>
    <w:lvl w:ilvl="8" w:tplc="92A2FC5A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664014"/>
    <w:multiLevelType w:val="hybridMultilevel"/>
    <w:tmpl w:val="024C88A6"/>
    <w:lvl w:ilvl="0" w:tplc="C58E7B7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294812FE">
      <w:start w:val="1"/>
      <w:numFmt w:val="lowerLetter"/>
      <w:lvlText w:val="%2."/>
      <w:lvlJc w:val="left"/>
      <w:pPr>
        <w:ind w:left="1788" w:hanging="360"/>
      </w:pPr>
    </w:lvl>
    <w:lvl w:ilvl="2" w:tplc="1278D0BE">
      <w:start w:val="1"/>
      <w:numFmt w:val="lowerRoman"/>
      <w:lvlText w:val="%3."/>
      <w:lvlJc w:val="right"/>
      <w:pPr>
        <w:ind w:left="2508" w:hanging="180"/>
      </w:pPr>
    </w:lvl>
    <w:lvl w:ilvl="3" w:tplc="AFD04AB2">
      <w:start w:val="1"/>
      <w:numFmt w:val="decimal"/>
      <w:lvlText w:val="%4."/>
      <w:lvlJc w:val="left"/>
      <w:pPr>
        <w:ind w:left="3228" w:hanging="360"/>
      </w:pPr>
    </w:lvl>
    <w:lvl w:ilvl="4" w:tplc="0B6CB020">
      <w:start w:val="1"/>
      <w:numFmt w:val="lowerLetter"/>
      <w:lvlText w:val="%5."/>
      <w:lvlJc w:val="left"/>
      <w:pPr>
        <w:ind w:left="3948" w:hanging="360"/>
      </w:pPr>
    </w:lvl>
    <w:lvl w:ilvl="5" w:tplc="2BBE8BA8">
      <w:start w:val="1"/>
      <w:numFmt w:val="lowerRoman"/>
      <w:lvlText w:val="%6."/>
      <w:lvlJc w:val="right"/>
      <w:pPr>
        <w:ind w:left="4668" w:hanging="180"/>
      </w:pPr>
    </w:lvl>
    <w:lvl w:ilvl="6" w:tplc="543C1668">
      <w:start w:val="1"/>
      <w:numFmt w:val="decimal"/>
      <w:lvlText w:val="%7."/>
      <w:lvlJc w:val="left"/>
      <w:pPr>
        <w:ind w:left="5388" w:hanging="360"/>
      </w:pPr>
    </w:lvl>
    <w:lvl w:ilvl="7" w:tplc="F6023782">
      <w:start w:val="1"/>
      <w:numFmt w:val="lowerLetter"/>
      <w:lvlText w:val="%8."/>
      <w:lvlJc w:val="left"/>
      <w:pPr>
        <w:ind w:left="6108" w:hanging="360"/>
      </w:pPr>
    </w:lvl>
    <w:lvl w:ilvl="8" w:tplc="BED8DFE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98F3FC5"/>
    <w:multiLevelType w:val="hybridMultilevel"/>
    <w:tmpl w:val="493E5422"/>
    <w:lvl w:ilvl="0" w:tplc="2B9ECBC4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AED6BC88">
      <w:start w:val="1"/>
      <w:numFmt w:val="lowerLetter"/>
      <w:lvlText w:val="%2."/>
      <w:lvlJc w:val="left"/>
      <w:pPr>
        <w:ind w:left="1788" w:hanging="360"/>
      </w:pPr>
    </w:lvl>
    <w:lvl w:ilvl="2" w:tplc="39584E82">
      <w:start w:val="1"/>
      <w:numFmt w:val="lowerRoman"/>
      <w:lvlText w:val="%3."/>
      <w:lvlJc w:val="right"/>
      <w:pPr>
        <w:ind w:left="2508" w:hanging="180"/>
      </w:pPr>
    </w:lvl>
    <w:lvl w:ilvl="3" w:tplc="297AB166">
      <w:start w:val="1"/>
      <w:numFmt w:val="decimal"/>
      <w:lvlText w:val="%4."/>
      <w:lvlJc w:val="left"/>
      <w:pPr>
        <w:ind w:left="3228" w:hanging="360"/>
      </w:pPr>
    </w:lvl>
    <w:lvl w:ilvl="4" w:tplc="083C66DA">
      <w:start w:val="1"/>
      <w:numFmt w:val="lowerLetter"/>
      <w:lvlText w:val="%5."/>
      <w:lvlJc w:val="left"/>
      <w:pPr>
        <w:ind w:left="3948" w:hanging="360"/>
      </w:pPr>
    </w:lvl>
    <w:lvl w:ilvl="5" w:tplc="3DC28694">
      <w:start w:val="1"/>
      <w:numFmt w:val="lowerRoman"/>
      <w:lvlText w:val="%6."/>
      <w:lvlJc w:val="right"/>
      <w:pPr>
        <w:ind w:left="4668" w:hanging="180"/>
      </w:pPr>
    </w:lvl>
    <w:lvl w:ilvl="6" w:tplc="490E35B0">
      <w:start w:val="1"/>
      <w:numFmt w:val="decimal"/>
      <w:lvlText w:val="%7."/>
      <w:lvlJc w:val="left"/>
      <w:pPr>
        <w:ind w:left="5388" w:hanging="360"/>
      </w:pPr>
    </w:lvl>
    <w:lvl w:ilvl="7" w:tplc="FC84FB10">
      <w:start w:val="1"/>
      <w:numFmt w:val="lowerLetter"/>
      <w:lvlText w:val="%8."/>
      <w:lvlJc w:val="left"/>
      <w:pPr>
        <w:ind w:left="6108" w:hanging="360"/>
      </w:pPr>
    </w:lvl>
    <w:lvl w:ilvl="8" w:tplc="4EF21C62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EE272FF"/>
    <w:multiLevelType w:val="hybridMultilevel"/>
    <w:tmpl w:val="D5D629DA"/>
    <w:lvl w:ilvl="0" w:tplc="F282FBD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531E416A">
      <w:start w:val="1"/>
      <w:numFmt w:val="lowerLetter"/>
      <w:lvlText w:val="%2."/>
      <w:lvlJc w:val="left"/>
      <w:pPr>
        <w:ind w:left="1788" w:hanging="360"/>
      </w:pPr>
    </w:lvl>
    <w:lvl w:ilvl="2" w:tplc="CD420136">
      <w:start w:val="1"/>
      <w:numFmt w:val="lowerRoman"/>
      <w:lvlText w:val="%3."/>
      <w:lvlJc w:val="right"/>
      <w:pPr>
        <w:ind w:left="2508" w:hanging="180"/>
      </w:pPr>
    </w:lvl>
    <w:lvl w:ilvl="3" w:tplc="DE4EF3B8">
      <w:start w:val="1"/>
      <w:numFmt w:val="decimal"/>
      <w:lvlText w:val="%4."/>
      <w:lvlJc w:val="left"/>
      <w:pPr>
        <w:ind w:left="3228" w:hanging="360"/>
      </w:pPr>
    </w:lvl>
    <w:lvl w:ilvl="4" w:tplc="7CAE7FD2">
      <w:start w:val="1"/>
      <w:numFmt w:val="lowerLetter"/>
      <w:lvlText w:val="%5."/>
      <w:lvlJc w:val="left"/>
      <w:pPr>
        <w:ind w:left="3948" w:hanging="360"/>
      </w:pPr>
    </w:lvl>
    <w:lvl w:ilvl="5" w:tplc="F80ECEF0">
      <w:start w:val="1"/>
      <w:numFmt w:val="lowerRoman"/>
      <w:lvlText w:val="%6."/>
      <w:lvlJc w:val="right"/>
      <w:pPr>
        <w:ind w:left="4668" w:hanging="180"/>
      </w:pPr>
    </w:lvl>
    <w:lvl w:ilvl="6" w:tplc="85F0C7A6">
      <w:start w:val="1"/>
      <w:numFmt w:val="decimal"/>
      <w:lvlText w:val="%7."/>
      <w:lvlJc w:val="left"/>
      <w:pPr>
        <w:ind w:left="5388" w:hanging="360"/>
      </w:pPr>
    </w:lvl>
    <w:lvl w:ilvl="7" w:tplc="B914C416">
      <w:start w:val="1"/>
      <w:numFmt w:val="lowerLetter"/>
      <w:lvlText w:val="%8."/>
      <w:lvlJc w:val="left"/>
      <w:pPr>
        <w:ind w:left="6108" w:hanging="360"/>
      </w:pPr>
    </w:lvl>
    <w:lvl w:ilvl="8" w:tplc="1414A30C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E85BDA"/>
    <w:multiLevelType w:val="hybridMultilevel"/>
    <w:tmpl w:val="25CED036"/>
    <w:lvl w:ilvl="0" w:tplc="3A4E4494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781A0B96">
      <w:start w:val="1"/>
      <w:numFmt w:val="lowerLetter"/>
      <w:lvlText w:val="%2."/>
      <w:lvlJc w:val="left"/>
      <w:pPr>
        <w:ind w:left="1788" w:hanging="360"/>
      </w:pPr>
    </w:lvl>
    <w:lvl w:ilvl="2" w:tplc="E5102694">
      <w:start w:val="1"/>
      <w:numFmt w:val="lowerRoman"/>
      <w:lvlText w:val="%3."/>
      <w:lvlJc w:val="right"/>
      <w:pPr>
        <w:ind w:left="2508" w:hanging="180"/>
      </w:pPr>
    </w:lvl>
    <w:lvl w:ilvl="3" w:tplc="58E6048A">
      <w:start w:val="1"/>
      <w:numFmt w:val="decimal"/>
      <w:lvlText w:val="%4."/>
      <w:lvlJc w:val="left"/>
      <w:pPr>
        <w:ind w:left="3228" w:hanging="360"/>
      </w:pPr>
    </w:lvl>
    <w:lvl w:ilvl="4" w:tplc="8A8A5DEC">
      <w:start w:val="1"/>
      <w:numFmt w:val="lowerLetter"/>
      <w:lvlText w:val="%5."/>
      <w:lvlJc w:val="left"/>
      <w:pPr>
        <w:ind w:left="3948" w:hanging="360"/>
      </w:pPr>
    </w:lvl>
    <w:lvl w:ilvl="5" w:tplc="A634A3D2">
      <w:start w:val="1"/>
      <w:numFmt w:val="lowerRoman"/>
      <w:lvlText w:val="%6."/>
      <w:lvlJc w:val="right"/>
      <w:pPr>
        <w:ind w:left="4668" w:hanging="180"/>
      </w:pPr>
    </w:lvl>
    <w:lvl w:ilvl="6" w:tplc="45DC924C">
      <w:start w:val="1"/>
      <w:numFmt w:val="decimal"/>
      <w:lvlText w:val="%7."/>
      <w:lvlJc w:val="left"/>
      <w:pPr>
        <w:ind w:left="5388" w:hanging="360"/>
      </w:pPr>
    </w:lvl>
    <w:lvl w:ilvl="7" w:tplc="057A64DC">
      <w:start w:val="1"/>
      <w:numFmt w:val="lowerLetter"/>
      <w:lvlText w:val="%8."/>
      <w:lvlJc w:val="left"/>
      <w:pPr>
        <w:ind w:left="6108" w:hanging="360"/>
      </w:pPr>
    </w:lvl>
    <w:lvl w:ilvl="8" w:tplc="C714C792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3B63AC9"/>
    <w:multiLevelType w:val="hybridMultilevel"/>
    <w:tmpl w:val="DDD85282"/>
    <w:lvl w:ilvl="0" w:tplc="A3C2CCBA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995AA3FC">
      <w:start w:val="1"/>
      <w:numFmt w:val="lowerLetter"/>
      <w:lvlText w:val="%2."/>
      <w:lvlJc w:val="left"/>
      <w:pPr>
        <w:ind w:left="1788" w:hanging="360"/>
      </w:pPr>
    </w:lvl>
    <w:lvl w:ilvl="2" w:tplc="856E4330">
      <w:start w:val="1"/>
      <w:numFmt w:val="lowerRoman"/>
      <w:lvlText w:val="%3."/>
      <w:lvlJc w:val="right"/>
      <w:pPr>
        <w:ind w:left="2508" w:hanging="180"/>
      </w:pPr>
    </w:lvl>
    <w:lvl w:ilvl="3" w:tplc="F1DE5D2E">
      <w:start w:val="1"/>
      <w:numFmt w:val="decimal"/>
      <w:lvlText w:val="%4."/>
      <w:lvlJc w:val="left"/>
      <w:pPr>
        <w:ind w:left="3228" w:hanging="360"/>
      </w:pPr>
    </w:lvl>
    <w:lvl w:ilvl="4" w:tplc="15D25760">
      <w:start w:val="1"/>
      <w:numFmt w:val="lowerLetter"/>
      <w:lvlText w:val="%5."/>
      <w:lvlJc w:val="left"/>
      <w:pPr>
        <w:ind w:left="3948" w:hanging="360"/>
      </w:pPr>
    </w:lvl>
    <w:lvl w:ilvl="5" w:tplc="74323DFC">
      <w:start w:val="1"/>
      <w:numFmt w:val="lowerRoman"/>
      <w:lvlText w:val="%6."/>
      <w:lvlJc w:val="right"/>
      <w:pPr>
        <w:ind w:left="4668" w:hanging="180"/>
      </w:pPr>
    </w:lvl>
    <w:lvl w:ilvl="6" w:tplc="672A11C2">
      <w:start w:val="1"/>
      <w:numFmt w:val="decimal"/>
      <w:lvlText w:val="%7."/>
      <w:lvlJc w:val="left"/>
      <w:pPr>
        <w:ind w:left="5388" w:hanging="360"/>
      </w:pPr>
    </w:lvl>
    <w:lvl w:ilvl="7" w:tplc="B260B864">
      <w:start w:val="1"/>
      <w:numFmt w:val="lowerLetter"/>
      <w:lvlText w:val="%8."/>
      <w:lvlJc w:val="left"/>
      <w:pPr>
        <w:ind w:left="6108" w:hanging="360"/>
      </w:pPr>
    </w:lvl>
    <w:lvl w:ilvl="8" w:tplc="5922021A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49B62C3"/>
    <w:multiLevelType w:val="hybridMultilevel"/>
    <w:tmpl w:val="46208E1E"/>
    <w:lvl w:ilvl="0" w:tplc="AF2EF98E">
      <w:start w:val="1"/>
      <w:numFmt w:val="decimal"/>
      <w:lvlText w:val="%1."/>
      <w:lvlJc w:val="left"/>
      <w:pPr>
        <w:ind w:left="1776" w:hanging="360"/>
      </w:pPr>
      <w:rPr>
        <w:rFonts w:cs="Times New Roman"/>
      </w:rPr>
    </w:lvl>
    <w:lvl w:ilvl="1" w:tplc="804C8550">
      <w:start w:val="1"/>
      <w:numFmt w:val="lowerLetter"/>
      <w:lvlText w:val="%2."/>
      <w:lvlJc w:val="left"/>
      <w:pPr>
        <w:ind w:left="2148" w:hanging="360"/>
      </w:pPr>
    </w:lvl>
    <w:lvl w:ilvl="2" w:tplc="CB421C98">
      <w:start w:val="1"/>
      <w:numFmt w:val="lowerRoman"/>
      <w:lvlText w:val="%3."/>
      <w:lvlJc w:val="right"/>
      <w:pPr>
        <w:ind w:left="2868" w:hanging="180"/>
      </w:pPr>
    </w:lvl>
    <w:lvl w:ilvl="3" w:tplc="35B85924">
      <w:start w:val="1"/>
      <w:numFmt w:val="decimal"/>
      <w:lvlText w:val="%4."/>
      <w:lvlJc w:val="left"/>
      <w:pPr>
        <w:ind w:left="3588" w:hanging="360"/>
      </w:pPr>
    </w:lvl>
    <w:lvl w:ilvl="4" w:tplc="40DCB1CA">
      <w:start w:val="1"/>
      <w:numFmt w:val="lowerLetter"/>
      <w:lvlText w:val="%5."/>
      <w:lvlJc w:val="left"/>
      <w:pPr>
        <w:ind w:left="4308" w:hanging="360"/>
      </w:pPr>
    </w:lvl>
    <w:lvl w:ilvl="5" w:tplc="0A72F4D8">
      <w:start w:val="1"/>
      <w:numFmt w:val="lowerRoman"/>
      <w:lvlText w:val="%6."/>
      <w:lvlJc w:val="right"/>
      <w:pPr>
        <w:ind w:left="5028" w:hanging="180"/>
      </w:pPr>
    </w:lvl>
    <w:lvl w:ilvl="6" w:tplc="BE64B49E">
      <w:start w:val="1"/>
      <w:numFmt w:val="decimal"/>
      <w:lvlText w:val="%7."/>
      <w:lvlJc w:val="left"/>
      <w:pPr>
        <w:ind w:left="5748" w:hanging="360"/>
      </w:pPr>
    </w:lvl>
    <w:lvl w:ilvl="7" w:tplc="8A50B052">
      <w:start w:val="1"/>
      <w:numFmt w:val="lowerLetter"/>
      <w:lvlText w:val="%8."/>
      <w:lvlJc w:val="left"/>
      <w:pPr>
        <w:ind w:left="6468" w:hanging="360"/>
      </w:pPr>
    </w:lvl>
    <w:lvl w:ilvl="8" w:tplc="BAB422A8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44C4F82"/>
    <w:multiLevelType w:val="hybridMultilevel"/>
    <w:tmpl w:val="C9AEA654"/>
    <w:lvl w:ilvl="0" w:tplc="5E80D90A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EE76B162">
      <w:start w:val="1"/>
      <w:numFmt w:val="lowerLetter"/>
      <w:lvlText w:val="%2."/>
      <w:lvlJc w:val="left"/>
      <w:pPr>
        <w:ind w:left="1788" w:hanging="360"/>
      </w:pPr>
    </w:lvl>
    <w:lvl w:ilvl="2" w:tplc="6974EEE4">
      <w:start w:val="1"/>
      <w:numFmt w:val="lowerRoman"/>
      <w:lvlText w:val="%3."/>
      <w:lvlJc w:val="right"/>
      <w:pPr>
        <w:ind w:left="2508" w:hanging="180"/>
      </w:pPr>
    </w:lvl>
    <w:lvl w:ilvl="3" w:tplc="5AF00ADE">
      <w:start w:val="1"/>
      <w:numFmt w:val="decimal"/>
      <w:lvlText w:val="%4."/>
      <w:lvlJc w:val="left"/>
      <w:pPr>
        <w:ind w:left="3228" w:hanging="360"/>
      </w:pPr>
    </w:lvl>
    <w:lvl w:ilvl="4" w:tplc="2F28889A">
      <w:start w:val="1"/>
      <w:numFmt w:val="lowerLetter"/>
      <w:lvlText w:val="%5."/>
      <w:lvlJc w:val="left"/>
      <w:pPr>
        <w:ind w:left="3948" w:hanging="360"/>
      </w:pPr>
    </w:lvl>
    <w:lvl w:ilvl="5" w:tplc="DEA4CE3C">
      <w:start w:val="1"/>
      <w:numFmt w:val="lowerRoman"/>
      <w:lvlText w:val="%6."/>
      <w:lvlJc w:val="right"/>
      <w:pPr>
        <w:ind w:left="4668" w:hanging="180"/>
      </w:pPr>
    </w:lvl>
    <w:lvl w:ilvl="6" w:tplc="608C4618">
      <w:start w:val="1"/>
      <w:numFmt w:val="decimal"/>
      <w:lvlText w:val="%7."/>
      <w:lvlJc w:val="left"/>
      <w:pPr>
        <w:ind w:left="5388" w:hanging="360"/>
      </w:pPr>
    </w:lvl>
    <w:lvl w:ilvl="7" w:tplc="6EF4FF2A">
      <w:start w:val="1"/>
      <w:numFmt w:val="lowerLetter"/>
      <w:lvlText w:val="%8."/>
      <w:lvlJc w:val="left"/>
      <w:pPr>
        <w:ind w:left="6108" w:hanging="360"/>
      </w:pPr>
    </w:lvl>
    <w:lvl w:ilvl="8" w:tplc="90442212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4685D06"/>
    <w:multiLevelType w:val="hybridMultilevel"/>
    <w:tmpl w:val="03309046"/>
    <w:lvl w:ilvl="0" w:tplc="37DEC66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2C02C23C">
      <w:start w:val="1"/>
      <w:numFmt w:val="lowerLetter"/>
      <w:lvlText w:val="%2."/>
      <w:lvlJc w:val="left"/>
      <w:pPr>
        <w:ind w:left="1788" w:hanging="360"/>
      </w:pPr>
    </w:lvl>
    <w:lvl w:ilvl="2" w:tplc="FE2A5A9E">
      <w:start w:val="1"/>
      <w:numFmt w:val="lowerRoman"/>
      <w:lvlText w:val="%3."/>
      <w:lvlJc w:val="right"/>
      <w:pPr>
        <w:ind w:left="2508" w:hanging="180"/>
      </w:pPr>
    </w:lvl>
    <w:lvl w:ilvl="3" w:tplc="E5FED88A">
      <w:start w:val="1"/>
      <w:numFmt w:val="decimal"/>
      <w:lvlText w:val="%4."/>
      <w:lvlJc w:val="left"/>
      <w:pPr>
        <w:ind w:left="3228" w:hanging="360"/>
      </w:pPr>
    </w:lvl>
    <w:lvl w:ilvl="4" w:tplc="E2462EDE">
      <w:start w:val="1"/>
      <w:numFmt w:val="lowerLetter"/>
      <w:lvlText w:val="%5."/>
      <w:lvlJc w:val="left"/>
      <w:pPr>
        <w:ind w:left="3948" w:hanging="360"/>
      </w:pPr>
    </w:lvl>
    <w:lvl w:ilvl="5" w:tplc="58C8764E">
      <w:start w:val="1"/>
      <w:numFmt w:val="lowerRoman"/>
      <w:lvlText w:val="%6."/>
      <w:lvlJc w:val="right"/>
      <w:pPr>
        <w:ind w:left="4668" w:hanging="180"/>
      </w:pPr>
    </w:lvl>
    <w:lvl w:ilvl="6" w:tplc="039A993E">
      <w:start w:val="1"/>
      <w:numFmt w:val="decimal"/>
      <w:lvlText w:val="%7."/>
      <w:lvlJc w:val="left"/>
      <w:pPr>
        <w:ind w:left="5388" w:hanging="360"/>
      </w:pPr>
    </w:lvl>
    <w:lvl w:ilvl="7" w:tplc="830E54CC">
      <w:start w:val="1"/>
      <w:numFmt w:val="lowerLetter"/>
      <w:lvlText w:val="%8."/>
      <w:lvlJc w:val="left"/>
      <w:pPr>
        <w:ind w:left="6108" w:hanging="360"/>
      </w:pPr>
    </w:lvl>
    <w:lvl w:ilvl="8" w:tplc="81C499EA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9491090"/>
    <w:multiLevelType w:val="hybridMultilevel"/>
    <w:tmpl w:val="2E8C3A16"/>
    <w:lvl w:ilvl="0" w:tplc="EE446C32">
      <w:start w:val="1"/>
      <w:numFmt w:val="decimal"/>
      <w:lvlText w:val="%1."/>
      <w:lvlJc w:val="left"/>
      <w:pPr>
        <w:ind w:left="1069" w:hanging="360"/>
      </w:pPr>
    </w:lvl>
    <w:lvl w:ilvl="1" w:tplc="39166B6E">
      <w:start w:val="1"/>
      <w:numFmt w:val="lowerLetter"/>
      <w:lvlText w:val="%2."/>
      <w:lvlJc w:val="left"/>
      <w:pPr>
        <w:ind w:left="1789" w:hanging="360"/>
      </w:pPr>
    </w:lvl>
    <w:lvl w:ilvl="2" w:tplc="D8A4C2F0">
      <w:start w:val="1"/>
      <w:numFmt w:val="lowerRoman"/>
      <w:lvlText w:val="%3."/>
      <w:lvlJc w:val="right"/>
      <w:pPr>
        <w:ind w:left="2509" w:hanging="180"/>
      </w:pPr>
    </w:lvl>
    <w:lvl w:ilvl="3" w:tplc="119E371E">
      <w:start w:val="1"/>
      <w:numFmt w:val="decimal"/>
      <w:lvlText w:val="%4."/>
      <w:lvlJc w:val="left"/>
      <w:pPr>
        <w:ind w:left="3229" w:hanging="360"/>
      </w:pPr>
    </w:lvl>
    <w:lvl w:ilvl="4" w:tplc="F8B6E17C">
      <w:start w:val="1"/>
      <w:numFmt w:val="lowerLetter"/>
      <w:lvlText w:val="%5."/>
      <w:lvlJc w:val="left"/>
      <w:pPr>
        <w:ind w:left="3949" w:hanging="360"/>
      </w:pPr>
    </w:lvl>
    <w:lvl w:ilvl="5" w:tplc="112E8612">
      <w:start w:val="1"/>
      <w:numFmt w:val="lowerRoman"/>
      <w:lvlText w:val="%6."/>
      <w:lvlJc w:val="right"/>
      <w:pPr>
        <w:ind w:left="4669" w:hanging="180"/>
      </w:pPr>
    </w:lvl>
    <w:lvl w:ilvl="6" w:tplc="D08AB5B8">
      <w:start w:val="1"/>
      <w:numFmt w:val="decimal"/>
      <w:lvlText w:val="%7."/>
      <w:lvlJc w:val="left"/>
      <w:pPr>
        <w:ind w:left="5389" w:hanging="360"/>
      </w:pPr>
    </w:lvl>
    <w:lvl w:ilvl="7" w:tplc="F65E2760">
      <w:start w:val="1"/>
      <w:numFmt w:val="lowerLetter"/>
      <w:lvlText w:val="%8."/>
      <w:lvlJc w:val="left"/>
      <w:pPr>
        <w:ind w:left="6109" w:hanging="360"/>
      </w:pPr>
    </w:lvl>
    <w:lvl w:ilvl="8" w:tplc="0220C914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50C4659"/>
    <w:multiLevelType w:val="hybridMultilevel"/>
    <w:tmpl w:val="05B2CBB8"/>
    <w:lvl w:ilvl="0" w:tplc="F262218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432A10B4">
      <w:start w:val="1"/>
      <w:numFmt w:val="lowerLetter"/>
      <w:lvlText w:val="%2."/>
      <w:lvlJc w:val="left"/>
      <w:pPr>
        <w:ind w:left="1788" w:hanging="360"/>
      </w:pPr>
    </w:lvl>
    <w:lvl w:ilvl="2" w:tplc="4BC06C44">
      <w:start w:val="1"/>
      <w:numFmt w:val="lowerRoman"/>
      <w:lvlText w:val="%3."/>
      <w:lvlJc w:val="right"/>
      <w:pPr>
        <w:ind w:left="2508" w:hanging="180"/>
      </w:pPr>
    </w:lvl>
    <w:lvl w:ilvl="3" w:tplc="E102BFCC">
      <w:start w:val="1"/>
      <w:numFmt w:val="decimal"/>
      <w:lvlText w:val="%4."/>
      <w:lvlJc w:val="left"/>
      <w:pPr>
        <w:ind w:left="3228" w:hanging="360"/>
      </w:pPr>
    </w:lvl>
    <w:lvl w:ilvl="4" w:tplc="6D2456DA">
      <w:start w:val="1"/>
      <w:numFmt w:val="lowerLetter"/>
      <w:lvlText w:val="%5."/>
      <w:lvlJc w:val="left"/>
      <w:pPr>
        <w:ind w:left="3948" w:hanging="360"/>
      </w:pPr>
    </w:lvl>
    <w:lvl w:ilvl="5" w:tplc="78282E30">
      <w:start w:val="1"/>
      <w:numFmt w:val="lowerRoman"/>
      <w:lvlText w:val="%6."/>
      <w:lvlJc w:val="right"/>
      <w:pPr>
        <w:ind w:left="4668" w:hanging="180"/>
      </w:pPr>
    </w:lvl>
    <w:lvl w:ilvl="6" w:tplc="530C8BB4">
      <w:start w:val="1"/>
      <w:numFmt w:val="decimal"/>
      <w:lvlText w:val="%7."/>
      <w:lvlJc w:val="left"/>
      <w:pPr>
        <w:ind w:left="5388" w:hanging="360"/>
      </w:pPr>
    </w:lvl>
    <w:lvl w:ilvl="7" w:tplc="D9843CD6">
      <w:start w:val="1"/>
      <w:numFmt w:val="lowerLetter"/>
      <w:lvlText w:val="%8."/>
      <w:lvlJc w:val="left"/>
      <w:pPr>
        <w:ind w:left="6108" w:hanging="360"/>
      </w:pPr>
    </w:lvl>
    <w:lvl w:ilvl="8" w:tplc="349A6972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51F1C0C"/>
    <w:multiLevelType w:val="hybridMultilevel"/>
    <w:tmpl w:val="7AD25394"/>
    <w:lvl w:ilvl="0" w:tplc="E80E135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61FEC67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36C80EE0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21E6306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7CFA07F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78A61C80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DE76FED4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A006901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6B7E4F36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2" w15:restartNumberingAfterBreak="0">
    <w:nsid w:val="65733FEA"/>
    <w:multiLevelType w:val="hybridMultilevel"/>
    <w:tmpl w:val="5B762ED2"/>
    <w:lvl w:ilvl="0" w:tplc="796241B8">
      <w:start w:val="1"/>
      <w:numFmt w:val="decimal"/>
      <w:lvlText w:val="%1."/>
      <w:lvlJc w:val="left"/>
      <w:pPr>
        <w:ind w:left="720" w:hanging="360"/>
      </w:pPr>
    </w:lvl>
    <w:lvl w:ilvl="1" w:tplc="A3021148">
      <w:start w:val="1"/>
      <w:numFmt w:val="lowerLetter"/>
      <w:lvlText w:val="%2."/>
      <w:lvlJc w:val="left"/>
      <w:pPr>
        <w:ind w:left="1440" w:hanging="360"/>
      </w:pPr>
    </w:lvl>
    <w:lvl w:ilvl="2" w:tplc="41ACE54C">
      <w:start w:val="1"/>
      <w:numFmt w:val="lowerRoman"/>
      <w:lvlText w:val="%3."/>
      <w:lvlJc w:val="right"/>
      <w:pPr>
        <w:ind w:left="2160" w:hanging="180"/>
      </w:pPr>
    </w:lvl>
    <w:lvl w:ilvl="3" w:tplc="480EA130">
      <w:start w:val="1"/>
      <w:numFmt w:val="decimal"/>
      <w:lvlText w:val="%4."/>
      <w:lvlJc w:val="left"/>
      <w:pPr>
        <w:ind w:left="2880" w:hanging="360"/>
      </w:pPr>
    </w:lvl>
    <w:lvl w:ilvl="4" w:tplc="483A2F5A">
      <w:start w:val="1"/>
      <w:numFmt w:val="lowerLetter"/>
      <w:lvlText w:val="%5."/>
      <w:lvlJc w:val="left"/>
      <w:pPr>
        <w:ind w:left="3600" w:hanging="360"/>
      </w:pPr>
    </w:lvl>
    <w:lvl w:ilvl="5" w:tplc="04383B3E">
      <w:start w:val="1"/>
      <w:numFmt w:val="lowerRoman"/>
      <w:lvlText w:val="%6."/>
      <w:lvlJc w:val="right"/>
      <w:pPr>
        <w:ind w:left="4320" w:hanging="180"/>
      </w:pPr>
    </w:lvl>
    <w:lvl w:ilvl="6" w:tplc="04EAF6B2">
      <w:start w:val="1"/>
      <w:numFmt w:val="decimal"/>
      <w:lvlText w:val="%7."/>
      <w:lvlJc w:val="left"/>
      <w:pPr>
        <w:ind w:left="5040" w:hanging="360"/>
      </w:pPr>
    </w:lvl>
    <w:lvl w:ilvl="7" w:tplc="98FC9836">
      <w:start w:val="1"/>
      <w:numFmt w:val="lowerLetter"/>
      <w:lvlText w:val="%8."/>
      <w:lvlJc w:val="left"/>
      <w:pPr>
        <w:ind w:left="5760" w:hanging="360"/>
      </w:pPr>
    </w:lvl>
    <w:lvl w:ilvl="8" w:tplc="F570719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411D37"/>
    <w:multiLevelType w:val="hybridMultilevel"/>
    <w:tmpl w:val="DABA903A"/>
    <w:lvl w:ilvl="0" w:tplc="669A8642">
      <w:start w:val="1"/>
      <w:numFmt w:val="decimal"/>
      <w:lvlText w:val="%1."/>
      <w:lvlJc w:val="left"/>
      <w:pPr>
        <w:ind w:left="1080" w:hanging="360"/>
      </w:pPr>
    </w:lvl>
    <w:lvl w:ilvl="1" w:tplc="F2B48DD6">
      <w:start w:val="1"/>
      <w:numFmt w:val="lowerLetter"/>
      <w:lvlText w:val="%2."/>
      <w:lvlJc w:val="left"/>
      <w:pPr>
        <w:ind w:left="1800" w:hanging="360"/>
      </w:pPr>
    </w:lvl>
    <w:lvl w:ilvl="2" w:tplc="DE10848C">
      <w:start w:val="1"/>
      <w:numFmt w:val="lowerRoman"/>
      <w:lvlText w:val="%3."/>
      <w:lvlJc w:val="right"/>
      <w:pPr>
        <w:ind w:left="2520" w:hanging="180"/>
      </w:pPr>
    </w:lvl>
    <w:lvl w:ilvl="3" w:tplc="4E36072C">
      <w:start w:val="1"/>
      <w:numFmt w:val="decimal"/>
      <w:lvlText w:val="%4."/>
      <w:lvlJc w:val="left"/>
      <w:pPr>
        <w:ind w:left="3240" w:hanging="360"/>
      </w:pPr>
    </w:lvl>
    <w:lvl w:ilvl="4" w:tplc="88AC9DE2">
      <w:start w:val="1"/>
      <w:numFmt w:val="lowerLetter"/>
      <w:lvlText w:val="%5."/>
      <w:lvlJc w:val="left"/>
      <w:pPr>
        <w:ind w:left="3960" w:hanging="360"/>
      </w:pPr>
    </w:lvl>
    <w:lvl w:ilvl="5" w:tplc="93106D4E">
      <w:start w:val="1"/>
      <w:numFmt w:val="lowerRoman"/>
      <w:lvlText w:val="%6."/>
      <w:lvlJc w:val="right"/>
      <w:pPr>
        <w:ind w:left="4680" w:hanging="180"/>
      </w:pPr>
    </w:lvl>
    <w:lvl w:ilvl="6" w:tplc="C0F62C6E">
      <w:start w:val="1"/>
      <w:numFmt w:val="decimal"/>
      <w:lvlText w:val="%7."/>
      <w:lvlJc w:val="left"/>
      <w:pPr>
        <w:ind w:left="5400" w:hanging="360"/>
      </w:pPr>
    </w:lvl>
    <w:lvl w:ilvl="7" w:tplc="CFBAAE12">
      <w:start w:val="1"/>
      <w:numFmt w:val="lowerLetter"/>
      <w:lvlText w:val="%8."/>
      <w:lvlJc w:val="left"/>
      <w:pPr>
        <w:ind w:left="6120" w:hanging="360"/>
      </w:pPr>
    </w:lvl>
    <w:lvl w:ilvl="8" w:tplc="9316566C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07C1650"/>
    <w:multiLevelType w:val="hybridMultilevel"/>
    <w:tmpl w:val="6EA2CB98"/>
    <w:lvl w:ilvl="0" w:tplc="3B8E4B4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8CEA54DA">
      <w:start w:val="1"/>
      <w:numFmt w:val="lowerLetter"/>
      <w:lvlText w:val="%2."/>
      <w:lvlJc w:val="left"/>
      <w:pPr>
        <w:ind w:left="1788" w:hanging="360"/>
      </w:pPr>
    </w:lvl>
    <w:lvl w:ilvl="2" w:tplc="B32667AE">
      <w:start w:val="1"/>
      <w:numFmt w:val="lowerRoman"/>
      <w:lvlText w:val="%3."/>
      <w:lvlJc w:val="right"/>
      <w:pPr>
        <w:ind w:left="2508" w:hanging="180"/>
      </w:pPr>
    </w:lvl>
    <w:lvl w:ilvl="3" w:tplc="E28A60EA">
      <w:start w:val="1"/>
      <w:numFmt w:val="decimal"/>
      <w:lvlText w:val="%4."/>
      <w:lvlJc w:val="left"/>
      <w:pPr>
        <w:ind w:left="3228" w:hanging="360"/>
      </w:pPr>
    </w:lvl>
    <w:lvl w:ilvl="4" w:tplc="5B2C2B5E">
      <w:start w:val="1"/>
      <w:numFmt w:val="lowerLetter"/>
      <w:lvlText w:val="%5."/>
      <w:lvlJc w:val="left"/>
      <w:pPr>
        <w:ind w:left="3948" w:hanging="360"/>
      </w:pPr>
    </w:lvl>
    <w:lvl w:ilvl="5" w:tplc="03BA6374">
      <w:start w:val="1"/>
      <w:numFmt w:val="lowerRoman"/>
      <w:lvlText w:val="%6."/>
      <w:lvlJc w:val="right"/>
      <w:pPr>
        <w:ind w:left="4668" w:hanging="180"/>
      </w:pPr>
    </w:lvl>
    <w:lvl w:ilvl="6" w:tplc="E2A42B38">
      <w:start w:val="1"/>
      <w:numFmt w:val="decimal"/>
      <w:lvlText w:val="%7."/>
      <w:lvlJc w:val="left"/>
      <w:pPr>
        <w:ind w:left="5388" w:hanging="360"/>
      </w:pPr>
    </w:lvl>
    <w:lvl w:ilvl="7" w:tplc="8D520876">
      <w:start w:val="1"/>
      <w:numFmt w:val="lowerLetter"/>
      <w:lvlText w:val="%8."/>
      <w:lvlJc w:val="left"/>
      <w:pPr>
        <w:ind w:left="6108" w:hanging="360"/>
      </w:pPr>
    </w:lvl>
    <w:lvl w:ilvl="8" w:tplc="E2FEBEBC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68A6B46"/>
    <w:multiLevelType w:val="hybridMultilevel"/>
    <w:tmpl w:val="437679EE"/>
    <w:lvl w:ilvl="0" w:tplc="03E4C0F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6F2ECED2">
      <w:start w:val="1"/>
      <w:numFmt w:val="lowerLetter"/>
      <w:lvlText w:val="%2."/>
      <w:lvlJc w:val="left"/>
      <w:pPr>
        <w:ind w:left="1788" w:hanging="360"/>
      </w:pPr>
    </w:lvl>
    <w:lvl w:ilvl="2" w:tplc="0A70B6EC">
      <w:start w:val="1"/>
      <w:numFmt w:val="lowerRoman"/>
      <w:lvlText w:val="%3."/>
      <w:lvlJc w:val="right"/>
      <w:pPr>
        <w:ind w:left="2508" w:hanging="180"/>
      </w:pPr>
    </w:lvl>
    <w:lvl w:ilvl="3" w:tplc="FD92630E">
      <w:start w:val="1"/>
      <w:numFmt w:val="decimal"/>
      <w:lvlText w:val="%4."/>
      <w:lvlJc w:val="left"/>
      <w:pPr>
        <w:ind w:left="3228" w:hanging="360"/>
      </w:pPr>
    </w:lvl>
    <w:lvl w:ilvl="4" w:tplc="868E88C0">
      <w:start w:val="1"/>
      <w:numFmt w:val="lowerLetter"/>
      <w:lvlText w:val="%5."/>
      <w:lvlJc w:val="left"/>
      <w:pPr>
        <w:ind w:left="3948" w:hanging="360"/>
      </w:pPr>
    </w:lvl>
    <w:lvl w:ilvl="5" w:tplc="B3EE5172">
      <w:start w:val="1"/>
      <w:numFmt w:val="lowerRoman"/>
      <w:lvlText w:val="%6."/>
      <w:lvlJc w:val="right"/>
      <w:pPr>
        <w:ind w:left="4668" w:hanging="180"/>
      </w:pPr>
    </w:lvl>
    <w:lvl w:ilvl="6" w:tplc="E116BE7C">
      <w:start w:val="1"/>
      <w:numFmt w:val="decimal"/>
      <w:lvlText w:val="%7."/>
      <w:lvlJc w:val="left"/>
      <w:pPr>
        <w:ind w:left="5388" w:hanging="360"/>
      </w:pPr>
    </w:lvl>
    <w:lvl w:ilvl="7" w:tplc="29A29538">
      <w:start w:val="1"/>
      <w:numFmt w:val="lowerLetter"/>
      <w:lvlText w:val="%8."/>
      <w:lvlJc w:val="left"/>
      <w:pPr>
        <w:ind w:left="6108" w:hanging="360"/>
      </w:pPr>
    </w:lvl>
    <w:lvl w:ilvl="8" w:tplc="FB9E9D94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15"/>
  </w:num>
  <w:num w:numId="12">
    <w:abstractNumId w:val="3"/>
  </w:num>
  <w:num w:numId="13">
    <w:abstractNumId w:val="14"/>
  </w:num>
  <w:num w:numId="14">
    <w:abstractNumId w:val="8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113"/>
    <w:rsid w:val="00034B8F"/>
    <w:rsid w:val="00125C57"/>
    <w:rsid w:val="00147DC1"/>
    <w:rsid w:val="002A4AA9"/>
    <w:rsid w:val="003413D1"/>
    <w:rsid w:val="003C416B"/>
    <w:rsid w:val="0041535E"/>
    <w:rsid w:val="004E577B"/>
    <w:rsid w:val="00505265"/>
    <w:rsid w:val="005921EA"/>
    <w:rsid w:val="005F1ECE"/>
    <w:rsid w:val="005F427C"/>
    <w:rsid w:val="006616EF"/>
    <w:rsid w:val="006669E2"/>
    <w:rsid w:val="00730985"/>
    <w:rsid w:val="00760F6A"/>
    <w:rsid w:val="007705AF"/>
    <w:rsid w:val="00861118"/>
    <w:rsid w:val="00984489"/>
    <w:rsid w:val="00A2617A"/>
    <w:rsid w:val="00A83B42"/>
    <w:rsid w:val="00AB0113"/>
    <w:rsid w:val="00B112DE"/>
    <w:rsid w:val="00BF6A1A"/>
    <w:rsid w:val="00C63362"/>
    <w:rsid w:val="00D756CF"/>
    <w:rsid w:val="00DF708B"/>
    <w:rsid w:val="00EA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50D6D8-6BC5-401E-ADB7-834D33CEF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widowControl w:val="0"/>
      <w:tabs>
        <w:tab w:val="left" w:pos="709"/>
      </w:tabs>
      <w:spacing w:before="320" w:after="200" w:line="240" w:lineRule="atLeast"/>
      <w:jc w:val="center"/>
      <w:outlineLvl w:val="2"/>
    </w:pPr>
    <w:rPr>
      <w:rFonts w:ascii="Arial" w:eastAsia="Arial" w:hAnsi="Arial" w:cs="Arial"/>
      <w:color w:val="000000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widowControl w:val="0"/>
      <w:tabs>
        <w:tab w:val="left" w:pos="709"/>
      </w:tabs>
      <w:spacing w:before="320" w:after="200" w:line="240" w:lineRule="atLeast"/>
      <w:jc w:val="center"/>
      <w:outlineLvl w:val="3"/>
    </w:pPr>
    <w:rPr>
      <w:rFonts w:ascii="Arial" w:eastAsia="Arial" w:hAnsi="Arial" w:cs="Arial"/>
      <w:b/>
      <w:bCs/>
      <w:color w:val="000000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widowControl w:val="0"/>
      <w:tabs>
        <w:tab w:val="left" w:pos="709"/>
      </w:tabs>
      <w:spacing w:before="320" w:after="200" w:line="240" w:lineRule="atLeast"/>
      <w:jc w:val="center"/>
      <w:outlineLvl w:val="4"/>
    </w:pPr>
    <w:rPr>
      <w:rFonts w:ascii="Arial" w:eastAsia="Arial" w:hAnsi="Arial" w:cs="Arial"/>
      <w:b/>
      <w:bCs/>
      <w:color w:val="000000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widowControl w:val="0"/>
      <w:tabs>
        <w:tab w:val="left" w:pos="709"/>
      </w:tabs>
      <w:spacing w:before="320" w:after="200" w:line="240" w:lineRule="atLeast"/>
      <w:jc w:val="center"/>
      <w:outlineLvl w:val="5"/>
    </w:pPr>
    <w:rPr>
      <w:rFonts w:ascii="Arial" w:eastAsia="Arial" w:hAnsi="Arial" w:cs="Arial"/>
      <w:b/>
      <w:bCs/>
      <w:color w:val="000000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widowControl w:val="0"/>
      <w:tabs>
        <w:tab w:val="left" w:pos="709"/>
      </w:tabs>
      <w:spacing w:before="320" w:after="200" w:line="240" w:lineRule="atLeast"/>
      <w:jc w:val="center"/>
      <w:outlineLvl w:val="6"/>
    </w:pPr>
    <w:rPr>
      <w:rFonts w:ascii="Arial" w:eastAsia="Arial" w:hAnsi="Arial" w:cs="Arial"/>
      <w:b/>
      <w:bCs/>
      <w:i/>
      <w:iCs/>
      <w:color w:val="000000"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widowControl w:val="0"/>
      <w:tabs>
        <w:tab w:val="left" w:pos="709"/>
      </w:tabs>
      <w:spacing w:before="320" w:after="200" w:line="240" w:lineRule="atLeast"/>
      <w:jc w:val="center"/>
      <w:outlineLvl w:val="7"/>
    </w:pPr>
    <w:rPr>
      <w:rFonts w:ascii="Arial" w:eastAsia="Arial" w:hAnsi="Arial" w:cs="Arial"/>
      <w:i/>
      <w:iCs/>
      <w:color w:val="000000"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widowControl w:val="0"/>
      <w:tabs>
        <w:tab w:val="left" w:pos="709"/>
      </w:tabs>
      <w:spacing w:before="320" w:after="200" w:line="240" w:lineRule="atLeast"/>
      <w:jc w:val="center"/>
      <w:outlineLvl w:val="8"/>
    </w:pPr>
    <w:rPr>
      <w:rFonts w:ascii="Arial" w:eastAsia="Arial" w:hAnsi="Arial" w:cs="Arial"/>
      <w:i/>
      <w:iCs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</w:style>
  <w:style w:type="numbering" w:customStyle="1" w:styleId="12">
    <w:name w:val="Нет списка1"/>
    <w:next w:val="a2"/>
    <w:uiPriority w:val="99"/>
    <w:semiHidden/>
    <w:unhideWhenUsed/>
  </w:style>
  <w:style w:type="paragraph" w:styleId="ae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Pr>
      <w:color w:val="0000FF"/>
      <w:u w:val="single"/>
    </w:rPr>
  </w:style>
  <w:style w:type="character" w:styleId="af0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1">
    <w:name w:val="Форма"/>
    <w:rPr>
      <w:sz w:val="28"/>
      <w:szCs w:val="28"/>
    </w:rPr>
  </w:style>
  <w:style w:type="character" w:customStyle="1" w:styleId="a5">
    <w:name w:val="Основной текст Знак"/>
    <w:link w:val="a4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</w:style>
  <w:style w:type="numbering" w:customStyle="1" w:styleId="32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2">
    <w:name w:val="Нет списка4"/>
    <w:next w:val="a2"/>
    <w:uiPriority w:val="99"/>
    <w:semiHidden/>
    <w:unhideWhenUsed/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000000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color w:val="000000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color w:val="000000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color w:val="000000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000000"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000000"/>
      <w:sz w:val="21"/>
      <w:szCs w:val="21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sz w:val="24"/>
    </w:rPr>
  </w:style>
  <w:style w:type="character" w:customStyle="1" w:styleId="20">
    <w:name w:val="Заголовок 2 Знак"/>
    <w:link w:val="2"/>
    <w:uiPriority w:val="9"/>
    <w:rPr>
      <w:sz w:val="24"/>
    </w:rPr>
  </w:style>
  <w:style w:type="paragraph" w:styleId="af4">
    <w:name w:val="Title"/>
    <w:basedOn w:val="a"/>
    <w:next w:val="a"/>
    <w:link w:val="af5"/>
    <w:uiPriority w:val="10"/>
    <w:qFormat/>
    <w:pPr>
      <w:widowControl w:val="0"/>
      <w:tabs>
        <w:tab w:val="left" w:pos="709"/>
      </w:tabs>
      <w:spacing w:before="300" w:after="200" w:line="240" w:lineRule="atLeast"/>
      <w:contextualSpacing/>
      <w:jc w:val="center"/>
    </w:pPr>
    <w:rPr>
      <w:color w:val="000000"/>
      <w:sz w:val="48"/>
      <w:szCs w:val="48"/>
    </w:rPr>
  </w:style>
  <w:style w:type="character" w:customStyle="1" w:styleId="af5">
    <w:name w:val="Название Знак"/>
    <w:basedOn w:val="a0"/>
    <w:link w:val="af4"/>
    <w:uiPriority w:val="10"/>
    <w:rPr>
      <w:color w:val="000000"/>
      <w:sz w:val="48"/>
      <w:szCs w:val="48"/>
    </w:rPr>
  </w:style>
  <w:style w:type="paragraph" w:styleId="af6">
    <w:name w:val="Subtitle"/>
    <w:basedOn w:val="a"/>
    <w:next w:val="a"/>
    <w:link w:val="af7"/>
    <w:uiPriority w:val="11"/>
    <w:qFormat/>
    <w:pPr>
      <w:widowControl w:val="0"/>
      <w:tabs>
        <w:tab w:val="left" w:pos="709"/>
      </w:tabs>
      <w:spacing w:before="200" w:after="200" w:line="240" w:lineRule="atLeast"/>
      <w:jc w:val="center"/>
    </w:pPr>
    <w:rPr>
      <w:color w:val="000000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Pr>
      <w:color w:val="000000"/>
      <w:sz w:val="24"/>
      <w:szCs w:val="24"/>
    </w:rPr>
  </w:style>
  <w:style w:type="paragraph" w:styleId="23">
    <w:name w:val="Quote"/>
    <w:basedOn w:val="a"/>
    <w:next w:val="a"/>
    <w:link w:val="24"/>
    <w:uiPriority w:val="29"/>
    <w:qFormat/>
    <w:pPr>
      <w:widowControl w:val="0"/>
      <w:tabs>
        <w:tab w:val="left" w:pos="709"/>
      </w:tabs>
      <w:spacing w:line="240" w:lineRule="atLeast"/>
      <w:ind w:left="720" w:right="720"/>
      <w:jc w:val="center"/>
    </w:pPr>
    <w:rPr>
      <w:i/>
      <w:color w:val="000000"/>
      <w:sz w:val="28"/>
      <w:szCs w:val="28"/>
    </w:rPr>
  </w:style>
  <w:style w:type="character" w:customStyle="1" w:styleId="24">
    <w:name w:val="Цитата 2 Знак"/>
    <w:basedOn w:val="a0"/>
    <w:link w:val="23"/>
    <w:uiPriority w:val="29"/>
    <w:rPr>
      <w:i/>
      <w:color w:val="000000"/>
      <w:sz w:val="28"/>
      <w:szCs w:val="28"/>
    </w:rPr>
  </w:style>
  <w:style w:type="paragraph" w:styleId="af8">
    <w:name w:val="Intense Quote"/>
    <w:basedOn w:val="a"/>
    <w:next w:val="a"/>
    <w:link w:val="af9"/>
    <w:uiPriority w:val="30"/>
    <w:qFormat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tabs>
        <w:tab w:val="left" w:pos="709"/>
      </w:tabs>
      <w:spacing w:line="240" w:lineRule="atLeast"/>
      <w:ind w:left="720" w:right="720"/>
      <w:jc w:val="center"/>
    </w:pPr>
    <w:rPr>
      <w:i/>
      <w:color w:val="000000"/>
      <w:sz w:val="28"/>
      <w:szCs w:val="28"/>
    </w:rPr>
  </w:style>
  <w:style w:type="character" w:customStyle="1" w:styleId="af9">
    <w:name w:val="Выделенная цитата Знак"/>
    <w:basedOn w:val="a0"/>
    <w:link w:val="af8"/>
    <w:uiPriority w:val="30"/>
    <w:rPr>
      <w:i/>
      <w:color w:val="000000"/>
      <w:sz w:val="28"/>
      <w:szCs w:val="28"/>
      <w:shd w:val="clear" w:color="auto" w:fill="F2F2F2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footnote text"/>
    <w:basedOn w:val="a"/>
    <w:link w:val="afb"/>
    <w:uiPriority w:val="99"/>
    <w:unhideWhenUsed/>
    <w:pPr>
      <w:widowControl w:val="0"/>
      <w:tabs>
        <w:tab w:val="left" w:pos="709"/>
      </w:tabs>
      <w:spacing w:after="40"/>
      <w:jc w:val="center"/>
    </w:pPr>
    <w:rPr>
      <w:color w:val="000000"/>
      <w:sz w:val="18"/>
      <w:szCs w:val="28"/>
    </w:rPr>
  </w:style>
  <w:style w:type="character" w:customStyle="1" w:styleId="afb">
    <w:name w:val="Текст сноски Знак"/>
    <w:basedOn w:val="a0"/>
    <w:link w:val="afa"/>
    <w:uiPriority w:val="99"/>
    <w:rPr>
      <w:color w:val="000000"/>
      <w:sz w:val="18"/>
      <w:szCs w:val="28"/>
    </w:rPr>
  </w:style>
  <w:style w:type="character" w:styleId="afc">
    <w:name w:val="footnote reference"/>
    <w:uiPriority w:val="99"/>
    <w:unhideWhenUsed/>
    <w:rPr>
      <w:vertAlign w:val="superscript"/>
    </w:rPr>
  </w:style>
  <w:style w:type="paragraph" w:styleId="afd">
    <w:name w:val="endnote text"/>
    <w:basedOn w:val="a"/>
    <w:link w:val="afe"/>
    <w:uiPriority w:val="99"/>
    <w:unhideWhenUsed/>
    <w:pPr>
      <w:widowControl w:val="0"/>
      <w:tabs>
        <w:tab w:val="left" w:pos="709"/>
      </w:tabs>
      <w:jc w:val="center"/>
    </w:pPr>
    <w:rPr>
      <w:color w:val="000000"/>
      <w:szCs w:val="28"/>
    </w:rPr>
  </w:style>
  <w:style w:type="character" w:customStyle="1" w:styleId="afe">
    <w:name w:val="Текст концевой сноски Знак"/>
    <w:basedOn w:val="a0"/>
    <w:link w:val="afd"/>
    <w:uiPriority w:val="99"/>
    <w:rPr>
      <w:color w:val="000000"/>
      <w:szCs w:val="28"/>
    </w:rPr>
  </w:style>
  <w:style w:type="character" w:styleId="aff">
    <w:name w:val="endnote reference"/>
    <w:uiPriority w:val="99"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widowControl w:val="0"/>
      <w:tabs>
        <w:tab w:val="left" w:pos="709"/>
      </w:tabs>
      <w:spacing w:after="57" w:line="240" w:lineRule="atLeast"/>
      <w:jc w:val="center"/>
    </w:pPr>
    <w:rPr>
      <w:color w:val="000000"/>
      <w:sz w:val="28"/>
      <w:szCs w:val="28"/>
    </w:rPr>
  </w:style>
  <w:style w:type="paragraph" w:styleId="25">
    <w:name w:val="toc 2"/>
    <w:basedOn w:val="a"/>
    <w:next w:val="a"/>
    <w:uiPriority w:val="39"/>
    <w:unhideWhenUsed/>
    <w:pPr>
      <w:widowControl w:val="0"/>
      <w:tabs>
        <w:tab w:val="left" w:pos="709"/>
      </w:tabs>
      <w:spacing w:after="57" w:line="240" w:lineRule="atLeast"/>
      <w:ind w:left="283"/>
      <w:jc w:val="center"/>
    </w:pPr>
    <w:rPr>
      <w:color w:val="000000"/>
      <w:sz w:val="28"/>
      <w:szCs w:val="28"/>
    </w:rPr>
  </w:style>
  <w:style w:type="paragraph" w:styleId="33">
    <w:name w:val="toc 3"/>
    <w:basedOn w:val="a"/>
    <w:next w:val="a"/>
    <w:uiPriority w:val="39"/>
    <w:unhideWhenUsed/>
    <w:pPr>
      <w:widowControl w:val="0"/>
      <w:tabs>
        <w:tab w:val="left" w:pos="709"/>
      </w:tabs>
      <w:spacing w:after="57" w:line="240" w:lineRule="atLeast"/>
      <w:ind w:left="567"/>
      <w:jc w:val="center"/>
    </w:pPr>
    <w:rPr>
      <w:color w:val="000000"/>
      <w:sz w:val="28"/>
      <w:szCs w:val="28"/>
    </w:rPr>
  </w:style>
  <w:style w:type="paragraph" w:styleId="43">
    <w:name w:val="toc 4"/>
    <w:basedOn w:val="a"/>
    <w:next w:val="a"/>
    <w:uiPriority w:val="39"/>
    <w:unhideWhenUsed/>
    <w:pPr>
      <w:widowControl w:val="0"/>
      <w:tabs>
        <w:tab w:val="left" w:pos="709"/>
      </w:tabs>
      <w:spacing w:after="57" w:line="240" w:lineRule="atLeast"/>
      <w:ind w:left="850"/>
      <w:jc w:val="center"/>
    </w:pPr>
    <w:rPr>
      <w:color w:val="000000"/>
      <w:sz w:val="28"/>
      <w:szCs w:val="28"/>
    </w:rPr>
  </w:style>
  <w:style w:type="paragraph" w:styleId="52">
    <w:name w:val="toc 5"/>
    <w:basedOn w:val="a"/>
    <w:next w:val="a"/>
    <w:uiPriority w:val="39"/>
    <w:unhideWhenUsed/>
    <w:pPr>
      <w:widowControl w:val="0"/>
      <w:tabs>
        <w:tab w:val="left" w:pos="709"/>
      </w:tabs>
      <w:spacing w:after="57" w:line="240" w:lineRule="atLeast"/>
      <w:ind w:left="1134"/>
      <w:jc w:val="center"/>
    </w:pPr>
    <w:rPr>
      <w:color w:val="000000"/>
      <w:sz w:val="28"/>
      <w:szCs w:val="28"/>
    </w:rPr>
  </w:style>
  <w:style w:type="paragraph" w:styleId="61">
    <w:name w:val="toc 6"/>
    <w:basedOn w:val="a"/>
    <w:next w:val="a"/>
    <w:uiPriority w:val="39"/>
    <w:unhideWhenUsed/>
    <w:pPr>
      <w:widowControl w:val="0"/>
      <w:tabs>
        <w:tab w:val="left" w:pos="709"/>
      </w:tabs>
      <w:spacing w:after="57" w:line="240" w:lineRule="atLeast"/>
      <w:ind w:left="1417"/>
      <w:jc w:val="center"/>
    </w:pPr>
    <w:rPr>
      <w:color w:val="000000"/>
      <w:sz w:val="28"/>
      <w:szCs w:val="28"/>
    </w:rPr>
  </w:style>
  <w:style w:type="paragraph" w:styleId="71">
    <w:name w:val="toc 7"/>
    <w:basedOn w:val="a"/>
    <w:next w:val="a"/>
    <w:uiPriority w:val="39"/>
    <w:unhideWhenUsed/>
    <w:pPr>
      <w:widowControl w:val="0"/>
      <w:tabs>
        <w:tab w:val="left" w:pos="709"/>
      </w:tabs>
      <w:spacing w:after="57" w:line="240" w:lineRule="atLeast"/>
      <w:ind w:left="1701"/>
      <w:jc w:val="center"/>
    </w:pPr>
    <w:rPr>
      <w:color w:val="000000"/>
      <w:sz w:val="28"/>
      <w:szCs w:val="28"/>
    </w:rPr>
  </w:style>
  <w:style w:type="paragraph" w:styleId="81">
    <w:name w:val="toc 8"/>
    <w:basedOn w:val="a"/>
    <w:next w:val="a"/>
    <w:uiPriority w:val="39"/>
    <w:unhideWhenUsed/>
    <w:pPr>
      <w:widowControl w:val="0"/>
      <w:tabs>
        <w:tab w:val="left" w:pos="709"/>
      </w:tabs>
      <w:spacing w:after="57" w:line="240" w:lineRule="atLeast"/>
      <w:ind w:left="1984"/>
      <w:jc w:val="center"/>
    </w:pPr>
    <w:rPr>
      <w:color w:val="000000"/>
      <w:sz w:val="28"/>
      <w:szCs w:val="28"/>
    </w:rPr>
  </w:style>
  <w:style w:type="paragraph" w:styleId="91">
    <w:name w:val="toc 9"/>
    <w:basedOn w:val="a"/>
    <w:next w:val="a"/>
    <w:uiPriority w:val="39"/>
    <w:unhideWhenUsed/>
    <w:pPr>
      <w:widowControl w:val="0"/>
      <w:tabs>
        <w:tab w:val="left" w:pos="709"/>
      </w:tabs>
      <w:spacing w:after="57" w:line="240" w:lineRule="atLeast"/>
      <w:ind w:left="2268"/>
      <w:jc w:val="center"/>
    </w:pPr>
    <w:rPr>
      <w:color w:val="000000"/>
      <w:sz w:val="28"/>
      <w:szCs w:val="28"/>
    </w:rPr>
  </w:style>
  <w:style w:type="paragraph" w:styleId="aff0">
    <w:name w:val="TOC Heading"/>
    <w:uiPriority w:val="39"/>
    <w:unhideWhenUsed/>
    <w:rPr>
      <w:lang w:eastAsia="zh-CN"/>
    </w:rPr>
  </w:style>
  <w:style w:type="paragraph" w:styleId="aff1">
    <w:name w:val="table of figures"/>
    <w:basedOn w:val="a"/>
    <w:next w:val="a"/>
    <w:uiPriority w:val="99"/>
    <w:unhideWhenUsed/>
    <w:pPr>
      <w:widowControl w:val="0"/>
      <w:tabs>
        <w:tab w:val="left" w:pos="709"/>
      </w:tabs>
      <w:spacing w:line="240" w:lineRule="atLeast"/>
      <w:jc w:val="center"/>
    </w:pPr>
    <w:rPr>
      <w:color w:val="000000"/>
      <w:sz w:val="28"/>
      <w:szCs w:val="28"/>
    </w:rPr>
  </w:style>
  <w:style w:type="paragraph" w:customStyle="1" w:styleId="aff2">
    <w:name w:val="Приложение"/>
    <w:basedOn w:val="a4"/>
    <w:pPr>
      <w:widowControl w:val="0"/>
      <w:tabs>
        <w:tab w:val="left" w:pos="709"/>
        <w:tab w:val="left" w:pos="1673"/>
      </w:tabs>
      <w:spacing w:before="240" w:line="240" w:lineRule="exact"/>
      <w:ind w:left="1985" w:right="0" w:hanging="1985"/>
      <w:jc w:val="center"/>
    </w:pPr>
    <w:rPr>
      <w:rFonts w:ascii="Times New Roman" w:hAnsi="Times New Roman"/>
      <w:color w:val="000000"/>
      <w:sz w:val="28"/>
    </w:rPr>
  </w:style>
  <w:style w:type="paragraph" w:customStyle="1" w:styleId="aff3">
    <w:name w:val="Подпись на  бланке должностного лица"/>
    <w:basedOn w:val="a"/>
    <w:next w:val="a4"/>
    <w:pPr>
      <w:widowControl w:val="0"/>
      <w:tabs>
        <w:tab w:val="left" w:pos="709"/>
      </w:tabs>
      <w:spacing w:before="480" w:line="240" w:lineRule="exact"/>
      <w:ind w:left="7088"/>
    </w:pPr>
    <w:rPr>
      <w:color w:val="000000"/>
      <w:sz w:val="28"/>
    </w:rPr>
  </w:style>
  <w:style w:type="paragraph" w:styleId="aff4">
    <w:name w:val="Signature"/>
    <w:basedOn w:val="a"/>
    <w:next w:val="a4"/>
    <w:link w:val="aff5"/>
    <w:pPr>
      <w:widowControl w:val="0"/>
      <w:tabs>
        <w:tab w:val="left" w:pos="709"/>
        <w:tab w:val="left" w:pos="5103"/>
        <w:tab w:val="right" w:pos="9639"/>
      </w:tabs>
      <w:spacing w:before="480" w:line="240" w:lineRule="exact"/>
    </w:pPr>
    <w:rPr>
      <w:color w:val="000000"/>
      <w:sz w:val="28"/>
    </w:rPr>
  </w:style>
  <w:style w:type="character" w:customStyle="1" w:styleId="aff5">
    <w:name w:val="Подпись Знак"/>
    <w:basedOn w:val="a0"/>
    <w:link w:val="aff4"/>
    <w:rPr>
      <w:color w:val="000000"/>
      <w:sz w:val="28"/>
    </w:rPr>
  </w:style>
  <w:style w:type="paragraph" w:customStyle="1" w:styleId="Default">
    <w:name w:val="Default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57D14-D35E-4897-BC9A-DD1BEA5F8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42648</Words>
  <Characters>243094</Characters>
  <Application>Microsoft Office Word</Application>
  <DocSecurity>0</DocSecurity>
  <Lines>2025</Lines>
  <Paragraphs>570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285172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Корнута Юлия Анатольевна</cp:lastModifiedBy>
  <cp:revision>56</cp:revision>
  <cp:lastPrinted>2024-11-08T05:51:00Z</cp:lastPrinted>
  <dcterms:created xsi:type="dcterms:W3CDTF">2024-10-28T12:42:00Z</dcterms:created>
  <dcterms:modified xsi:type="dcterms:W3CDTF">2024-11-08T05:51:00Z</dcterms:modified>
</cp:coreProperties>
</file>