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C82A2" w14:textId="77777777" w:rsidR="00E50315" w:rsidRPr="005A0ACC" w:rsidRDefault="0018489E" w:rsidP="00166E1A">
      <w:pPr>
        <w:pStyle w:val="a3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C69138" wp14:editId="76BE0448">
                <wp:simplePos x="0" y="0"/>
                <wp:positionH relativeFrom="column">
                  <wp:posOffset>-635</wp:posOffset>
                </wp:positionH>
                <wp:positionV relativeFrom="paragraph">
                  <wp:posOffset>-547370</wp:posOffset>
                </wp:positionV>
                <wp:extent cx="2702560" cy="2139315"/>
                <wp:effectExtent l="4445" t="1270" r="0" b="2540"/>
                <wp:wrapNone/>
                <wp:docPr id="2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21F1" w14:textId="77777777" w:rsidR="00C62FA6" w:rsidRDefault="00C62FA6">
                            <w:pPr>
                              <w:jc w:val="center"/>
                            </w:pPr>
                          </w:p>
                          <w:p w14:paraId="7577BF30" w14:textId="77777777" w:rsidR="00C62FA6" w:rsidRPr="001D113A" w:rsidRDefault="00C62F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EE8DD3" w14:textId="77777777" w:rsidR="00C62FA6" w:rsidRPr="00A40F85" w:rsidRDefault="00C62FA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3C39506" w14:textId="77777777" w:rsidR="00C62FA6" w:rsidRDefault="00C62FA6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14:paraId="5138B197" w14:textId="77777777" w:rsidR="00C62FA6" w:rsidRDefault="00C62FA6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>ГОРОДА ПЕРМИ</w:t>
                            </w:r>
                          </w:p>
                          <w:p w14:paraId="0701C05B" w14:textId="77777777" w:rsidR="00C62FA6" w:rsidRPr="003920EF" w:rsidRDefault="00C62FA6" w:rsidP="003920E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93D1602" w14:textId="77777777" w:rsidR="00C62FA6" w:rsidRDefault="00C62FA6" w:rsidP="0004299B">
                            <w:pPr>
                              <w:pStyle w:val="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ДЕПАРТАМЕНТ ОБРАЗОВАНИЯ</w:t>
                            </w:r>
                          </w:p>
                          <w:p w14:paraId="67823858" w14:textId="77777777" w:rsidR="00C62FA6" w:rsidRPr="003920EF" w:rsidRDefault="00C62FA6" w:rsidP="0031762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09B87E36" w14:textId="77777777" w:rsidR="00C62FA6" w:rsidRPr="005C4D94" w:rsidRDefault="00C62FA6" w:rsidP="001A4BC1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Сибирская</w:t>
                            </w:r>
                            <w:r w:rsidRPr="005C4D94">
                              <w:rPr>
                                <w:sz w:val="22"/>
                                <w:szCs w:val="22"/>
                              </w:rPr>
                              <w:t xml:space="preserve"> ул., д.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  <w:r w:rsidRPr="005C4D94">
                              <w:rPr>
                                <w:sz w:val="22"/>
                                <w:szCs w:val="22"/>
                              </w:rPr>
                              <w:t>, Пермь, 614000</w:t>
                            </w:r>
                          </w:p>
                          <w:p w14:paraId="05CE82DC" w14:textId="77777777" w:rsidR="00C62FA6" w:rsidRPr="005C4D94" w:rsidRDefault="00C62FA6" w:rsidP="001A4BC1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5C4D94">
                              <w:rPr>
                                <w:sz w:val="22"/>
                                <w:szCs w:val="22"/>
                              </w:rPr>
                              <w:t>ел. (342) 212-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70</w:t>
                            </w:r>
                            <w:r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50, факс 212-10-43</w:t>
                            </w:r>
                          </w:p>
                          <w:p w14:paraId="5E7EEFF6" w14:textId="77777777" w:rsidR="00C62FA6" w:rsidRDefault="00C62FA6" w:rsidP="001A4BC1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C4D94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5C4D94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Pr="005C4D9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Pr="0084705D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do</w:t>
                            </w:r>
                            <w:r w:rsidRPr="0084705D">
                              <w:rPr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proofErr w:type="spellStart"/>
                            <w:r w:rsidRPr="0084705D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gorodperm</w:t>
                            </w:r>
                            <w:proofErr w:type="spellEnd"/>
                            <w:r w:rsidRPr="0084705D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 w:rsidRPr="0084705D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14:paraId="46C8997E" w14:textId="77777777" w:rsidR="00C62FA6" w:rsidRPr="00E61440" w:rsidRDefault="00C62FA6" w:rsidP="001A4BC1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http</w:t>
                            </w:r>
                            <w:r w:rsidRPr="00E61440">
                              <w:rPr>
                                <w:color w:val="000000"/>
                                <w:sz w:val="22"/>
                                <w:szCs w:val="22"/>
                              </w:rPr>
                              <w:t>://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www</w:t>
                            </w:r>
                            <w:r w:rsidRPr="00E61440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gorodperm</w:t>
                            </w:r>
                            <w:proofErr w:type="spellEnd"/>
                            <w:r w:rsidRPr="00E61440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-.05pt;margin-top:-43.1pt;width:212.8pt;height:168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herfAIAAAI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" stroked="f">
                <v:textbox inset="0,0,0,0">
                  <w:txbxContent>
                    <w:p w14:paraId="0B5921F1" w14:textId="77777777" w:rsidR="00C62FA6" w:rsidRDefault="00C62FA6">
                      <w:pPr>
                        <w:jc w:val="center"/>
                      </w:pPr>
                    </w:p>
                    <w:p w14:paraId="7577BF30" w14:textId="77777777" w:rsidR="00C62FA6" w:rsidRPr="001D113A" w:rsidRDefault="00C62FA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DEE8DD3" w14:textId="77777777" w:rsidR="00C62FA6" w:rsidRPr="00A40F85" w:rsidRDefault="00C62FA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3C39506" w14:textId="77777777" w:rsidR="00C62FA6" w:rsidRDefault="00C62FA6">
                      <w:pPr>
                        <w:pStyle w:val="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АДМИНИСТРАЦИЯ </w:t>
                      </w:r>
                    </w:p>
                    <w:p w14:paraId="5138B197" w14:textId="77777777" w:rsidR="00C62FA6" w:rsidRDefault="00C62FA6">
                      <w:pPr>
                        <w:pStyle w:val="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>ГОРОДА ПЕРМИ</w:t>
                      </w:r>
                    </w:p>
                    <w:p w14:paraId="0701C05B" w14:textId="77777777" w:rsidR="00C62FA6" w:rsidRPr="003920EF" w:rsidRDefault="00C62FA6" w:rsidP="003920EF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93D1602" w14:textId="77777777" w:rsidR="00C62FA6" w:rsidRDefault="00C62FA6" w:rsidP="0004299B">
                      <w:pPr>
                        <w:pStyle w:val="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ДЕПАРТАМЕНТ ОБРАЗОВАНИЯ</w:t>
                      </w:r>
                    </w:p>
                    <w:p w14:paraId="67823858" w14:textId="77777777" w:rsidR="00C62FA6" w:rsidRPr="003920EF" w:rsidRDefault="00C62FA6" w:rsidP="0031762D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09B87E36" w14:textId="77777777" w:rsidR="00C62FA6" w:rsidRPr="005C4D94" w:rsidRDefault="00C62FA6" w:rsidP="001A4BC1">
                      <w:pPr>
                        <w:spacing w:line="2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Сибирская</w:t>
                      </w:r>
                      <w:r w:rsidRPr="005C4D94">
                        <w:rPr>
                          <w:sz w:val="22"/>
                          <w:szCs w:val="22"/>
                        </w:rPr>
                        <w:t xml:space="preserve"> ул., д. </w:t>
                      </w:r>
                      <w:r>
                        <w:rPr>
                          <w:sz w:val="22"/>
                          <w:szCs w:val="22"/>
                        </w:rPr>
                        <w:t>17</w:t>
                      </w:r>
                      <w:r w:rsidRPr="005C4D94">
                        <w:rPr>
                          <w:sz w:val="22"/>
                          <w:szCs w:val="22"/>
                        </w:rPr>
                        <w:t>, Пермь, 614000</w:t>
                      </w:r>
                    </w:p>
                    <w:p w14:paraId="05CE82DC" w14:textId="77777777" w:rsidR="00C62FA6" w:rsidRPr="005C4D94" w:rsidRDefault="00C62FA6" w:rsidP="001A4BC1">
                      <w:pPr>
                        <w:spacing w:line="2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 w:rsidRPr="005C4D94">
                        <w:rPr>
                          <w:sz w:val="22"/>
                          <w:szCs w:val="22"/>
                        </w:rPr>
                        <w:t>ел. (342) 212-</w:t>
                      </w:r>
                      <w:r>
                        <w:rPr>
                          <w:sz w:val="22"/>
                          <w:szCs w:val="22"/>
                        </w:rPr>
                        <w:t>70</w:t>
                      </w:r>
                      <w:r w:rsidRPr="005C4D94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>50, факс 212-10-43</w:t>
                      </w:r>
                    </w:p>
                    <w:p w14:paraId="5E7EEFF6" w14:textId="77777777" w:rsidR="00C62FA6" w:rsidRDefault="00C62FA6" w:rsidP="001A4BC1">
                      <w:pPr>
                        <w:spacing w:line="22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5C4D94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Pr="005C4D94">
                        <w:rPr>
                          <w:sz w:val="22"/>
                          <w:szCs w:val="22"/>
                        </w:rPr>
                        <w:t>-</w:t>
                      </w:r>
                      <w:r w:rsidRPr="005C4D94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Pr="005C4D94">
                        <w:rPr>
                          <w:sz w:val="22"/>
                          <w:szCs w:val="22"/>
                        </w:rPr>
                        <w:t>:</w:t>
                      </w:r>
                      <w:r w:rsidRPr="0084705D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do</w:t>
                      </w:r>
                      <w:r w:rsidRPr="0084705D">
                        <w:rPr>
                          <w:color w:val="000000"/>
                          <w:sz w:val="22"/>
                          <w:szCs w:val="22"/>
                        </w:rPr>
                        <w:t>@</w:t>
                      </w:r>
                      <w:proofErr w:type="spellStart"/>
                      <w:r w:rsidRPr="0084705D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gorodperm</w:t>
                      </w:r>
                      <w:proofErr w:type="spellEnd"/>
                      <w:r w:rsidRPr="0084705D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 w:rsidRPr="0084705D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p>
                    <w:p w14:paraId="46C8997E" w14:textId="77777777" w:rsidR="00C62FA6" w:rsidRPr="00E61440" w:rsidRDefault="00C62FA6" w:rsidP="001A4BC1">
                      <w:pPr>
                        <w:spacing w:line="22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http</w:t>
                      </w:r>
                      <w:r w:rsidRPr="00E61440">
                        <w:rPr>
                          <w:color w:val="000000"/>
                          <w:sz w:val="22"/>
                          <w:szCs w:val="22"/>
                        </w:rPr>
                        <w:t>://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www</w:t>
                      </w:r>
                      <w:r w:rsidRPr="00E61440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gorodperm</w:t>
                      </w:r>
                      <w:proofErr w:type="spellEnd"/>
                      <w:r w:rsidRPr="00E61440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2B7306B" wp14:editId="78C97938">
                <wp:simplePos x="0" y="0"/>
                <wp:positionH relativeFrom="column">
                  <wp:posOffset>3388360</wp:posOffset>
                </wp:positionH>
                <wp:positionV relativeFrom="paragraph">
                  <wp:posOffset>-80645</wp:posOffset>
                </wp:positionV>
                <wp:extent cx="2894330" cy="2056130"/>
                <wp:effectExtent l="12065" t="10795" r="8255" b="9525"/>
                <wp:wrapNone/>
                <wp:docPr id="2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2056130"/>
                          <a:chOff x="6754" y="1462"/>
                          <a:chExt cx="4558" cy="3238"/>
                        </a:xfrm>
                      </wpg:grpSpPr>
                      <wps:wsp>
                        <wps:cNvPr id="21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1462"/>
                            <a:ext cx="4558" cy="3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9932E" w14:textId="77777777" w:rsidR="00C62FA6" w:rsidRDefault="00C62FA6" w:rsidP="00341773">
                              <w:pPr>
                                <w:pStyle w:val="ab"/>
                              </w:pPr>
                              <w:r>
                                <w:t xml:space="preserve">Начальнику информационно-аналитического управления администрации города Перми </w:t>
                              </w:r>
                            </w:p>
                            <w:p w14:paraId="6A903FFF" w14:textId="77777777" w:rsidR="00C62FA6" w:rsidRPr="003565B7" w:rsidRDefault="00A1699E" w:rsidP="00341773">
                              <w:pPr>
                                <w:pStyle w:val="ab"/>
                              </w:pPr>
                              <w:proofErr w:type="spellStart"/>
                              <w:r>
                                <w:t>Усаниной</w:t>
                              </w:r>
                              <w:proofErr w:type="spellEnd"/>
                              <w:r w:rsidR="00C62FA6">
                                <w:t xml:space="preserve"> Н.</w:t>
                              </w:r>
                              <w:r>
                                <w:t>В</w:t>
                              </w:r>
                              <w:r w:rsidR="00C62FA6">
                                <w:t>.</w:t>
                              </w:r>
                            </w:p>
                            <w:p w14:paraId="3AF4163E" w14:textId="77777777" w:rsidR="00C62FA6" w:rsidRDefault="00C62FA6" w:rsidP="00341773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14:paraId="410624FC" w14:textId="77777777" w:rsidR="00C62FA6" w:rsidRPr="003A2B4E" w:rsidRDefault="00C62FA6" w:rsidP="00341773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68"/>
                        <wpg:cNvGrpSpPr>
                          <a:grpSpLocks/>
                        </wpg:cNvGrpSpPr>
                        <wpg:grpSpPr bwMode="auto">
                          <a:xfrm>
                            <a:off x="6838" y="1483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23" name="AutoShap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" name="Group 69"/>
                        <wpg:cNvGrpSpPr>
                          <a:grpSpLocks/>
                        </wpg:cNvGrpSpPr>
                        <wpg:grpSpPr bwMode="auto">
                          <a:xfrm rot="5400000">
                            <a:off x="11052" y="1495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26" name="AutoShape 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7" style="position:absolute;margin-left:266.8pt;margin-top:-6.35pt;width:227.9pt;height:161.9pt;z-index:251657216" coordorigin="6754,1462" coordsize="455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">
                <v:shape id="Надпись 2" o:spid="_x0000_s1028" type="#_x0000_t202" style="position:absolute;left:6754;top:1462;width:455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2pEMMA&#10;AADbAAAADwAAAGRycy9kb3ducmV2LnhtbESPT2vCQBTE7wW/w/IKvYjZmINIzCoilvYa9eLtkX35&#10;Q7Nvk+zWJP303YLQ4zAzv2Gyw2Ra8aDBNZYVrKMYBHFhdcOVgtv1fbUF4TyyxtYyKZjJwWG/eMkw&#10;1XbknB4XX4kAYZeigtr7LpXSFTUZdJHtiINX2sGgD3KopB5wDHDTyiSON9Jgw2Ghxo5ONRVfl2+j&#10;wI7n2Vjq42R5/zEfp2Ofl0mv1NvrdNyB8DT5//Cz/akVJGv4+x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2pEMMAAADbAAAADwAAAAAAAAAAAAAAAACYAgAAZHJzL2Rv&#10;d25yZXYueG1sUEsFBgAAAAAEAAQA9QAAAIgDAAAAAA==&#10;" strokecolor="white">
                  <v:textbox>
                    <w:txbxContent>
                      <w:p w14:paraId="7DF9932E" w14:textId="77777777" w:rsidR="00C62FA6" w:rsidRDefault="00C62FA6" w:rsidP="00341773">
                        <w:pPr>
                          <w:pStyle w:val="ab"/>
                        </w:pPr>
                        <w:r>
                          <w:t xml:space="preserve">Начальнику информационно-аналитического управления администрации города Перми </w:t>
                        </w:r>
                      </w:p>
                      <w:p w14:paraId="6A903FFF" w14:textId="77777777" w:rsidR="00C62FA6" w:rsidRPr="003565B7" w:rsidRDefault="00A1699E" w:rsidP="00341773">
                        <w:pPr>
                          <w:pStyle w:val="ab"/>
                        </w:pPr>
                        <w:proofErr w:type="spellStart"/>
                        <w:r>
                          <w:t>Усаниной</w:t>
                        </w:r>
                        <w:proofErr w:type="spellEnd"/>
                        <w:r w:rsidR="00C62FA6">
                          <w:t xml:space="preserve"> Н.</w:t>
                        </w:r>
                        <w:r>
                          <w:t>В</w:t>
                        </w:r>
                        <w:r w:rsidR="00C62FA6">
                          <w:t>.</w:t>
                        </w:r>
                      </w:p>
                      <w:p w14:paraId="3AF4163E" w14:textId="77777777" w:rsidR="00C62FA6" w:rsidRDefault="00C62FA6" w:rsidP="00341773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14:paraId="410624FC" w14:textId="77777777" w:rsidR="00C62FA6" w:rsidRPr="003A2B4E" w:rsidRDefault="00C62FA6" w:rsidP="00341773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68" o:spid="_x0000_s1029" style="position:absolute;left:6838;top:1483;width:179;height:169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6" o:spid="_x0000_s1030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67" o:spid="_x0000_s1031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/v:group>
                <v:group id="Group 69" o:spid="_x0000_s1032" style="position:absolute;left:11052;top:1495;width:179;height:169;rotation:90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07JIawwAAANsAAAAP&#10;AAAAAAAAAAAAAAAAAKoCAABkcnMvZG93bnJldi54bWxQSwUGAAAAAAQABAD6AAAAmgMAAAAA&#10;">
                  <v:shape id="AutoShape 70" o:spid="_x0000_s1033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AutoShape 71" o:spid="_x0000_s1034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/v:group>
              </v:group>
            </w:pict>
          </mc:Fallback>
        </mc:AlternateContent>
      </w:r>
      <w:r w:rsidR="00205D9F" w:rsidRPr="005A0ACC">
        <w:rPr>
          <w:noProof/>
        </w:rPr>
        <w:drawing>
          <wp:anchor distT="0" distB="0" distL="114300" distR="114300" simplePos="0" relativeHeight="251655168" behindDoc="0" locked="0" layoutInCell="1" allowOverlap="1" wp14:anchorId="643C5F63" wp14:editId="7B245784">
            <wp:simplePos x="0" y="0"/>
            <wp:positionH relativeFrom="column">
              <wp:posOffset>1152525</wp:posOffset>
            </wp:positionH>
            <wp:positionV relativeFrom="paragraph">
              <wp:posOffset>-552450</wp:posOffset>
            </wp:positionV>
            <wp:extent cx="407035" cy="512445"/>
            <wp:effectExtent l="1905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2C3C44" w14:textId="77777777" w:rsidR="00E50315" w:rsidRPr="005A0ACC" w:rsidRDefault="00E50315" w:rsidP="00166E1A">
      <w:pPr>
        <w:rPr>
          <w:sz w:val="24"/>
        </w:rPr>
      </w:pPr>
    </w:p>
    <w:p w14:paraId="0F10FE7B" w14:textId="77777777" w:rsidR="00E50315" w:rsidRPr="005A0ACC" w:rsidRDefault="00E50315" w:rsidP="00166E1A">
      <w:pPr>
        <w:rPr>
          <w:sz w:val="24"/>
        </w:rPr>
      </w:pPr>
    </w:p>
    <w:p w14:paraId="19FF7F3D" w14:textId="77777777" w:rsidR="00E50315" w:rsidRPr="005A0ACC" w:rsidRDefault="00E50315" w:rsidP="00166E1A">
      <w:pPr>
        <w:rPr>
          <w:sz w:val="24"/>
        </w:rPr>
      </w:pPr>
    </w:p>
    <w:p w14:paraId="79C116BB" w14:textId="77777777" w:rsidR="00E50315" w:rsidRPr="005A0ACC" w:rsidRDefault="00E50315" w:rsidP="00166E1A">
      <w:pPr>
        <w:rPr>
          <w:sz w:val="24"/>
        </w:rPr>
      </w:pPr>
    </w:p>
    <w:p w14:paraId="7F920063" w14:textId="77777777" w:rsidR="00E50315" w:rsidRPr="005A0ACC" w:rsidRDefault="00E50315" w:rsidP="00166E1A">
      <w:pPr>
        <w:rPr>
          <w:sz w:val="24"/>
        </w:rPr>
      </w:pPr>
    </w:p>
    <w:p w14:paraId="1F25CAEE" w14:textId="77777777" w:rsidR="00E50315" w:rsidRPr="005A0ACC" w:rsidRDefault="00E50315" w:rsidP="00166E1A">
      <w:pPr>
        <w:rPr>
          <w:sz w:val="24"/>
        </w:rPr>
      </w:pPr>
    </w:p>
    <w:p w14:paraId="07E6D4C5" w14:textId="77777777" w:rsidR="00E50315" w:rsidRPr="005A0ACC" w:rsidRDefault="00E50315" w:rsidP="00166E1A">
      <w:pPr>
        <w:rPr>
          <w:sz w:val="24"/>
        </w:rPr>
      </w:pPr>
    </w:p>
    <w:p w14:paraId="3D7D47E8" w14:textId="77777777" w:rsidR="00E50315" w:rsidRPr="005A0ACC" w:rsidRDefault="00F4455E" w:rsidP="00166E1A">
      <w:pPr>
        <w:rPr>
          <w:sz w:val="24"/>
        </w:rPr>
      </w:pPr>
      <w:r w:rsidRPr="005A0ACC">
        <w:rPr>
          <w:sz w:val="24"/>
        </w:rPr>
        <w:t xml:space="preserve"> </w:t>
      </w:r>
    </w:p>
    <w:p w14:paraId="0A3C6DEB" w14:textId="77777777" w:rsidR="00E50315" w:rsidRPr="005A0ACC" w:rsidRDefault="0018489E" w:rsidP="00166E1A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C3E5B23" wp14:editId="3F3B350B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2702560" cy="636905"/>
                <wp:effectExtent l="4445" t="0" r="0" b="0"/>
                <wp:wrapNone/>
                <wp:docPr id="1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636905"/>
                          <a:chOff x="1417" y="3074"/>
                          <a:chExt cx="4256" cy="1003"/>
                        </a:xfrm>
                      </wpg:grpSpPr>
                      <wps:wsp>
                        <wps:cNvPr id="15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074"/>
                            <a:ext cx="4256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7AB10" w14:textId="77777777" w:rsidR="00C62FA6" w:rsidRDefault="00C62FA6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14:paraId="083A8684" w14:textId="77777777" w:rsidR="00C62FA6" w:rsidRDefault="00C62FA6" w:rsidP="0061577D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________________№_________________</w:t>
                              </w:r>
                            </w:p>
                            <w:p w14:paraId="4847399D" w14:textId="77777777" w:rsidR="00C62FA6" w:rsidRDefault="00C62FA6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14:paraId="6F7A16B2" w14:textId="77777777" w:rsidR="00C62FA6" w:rsidRDefault="00C62FA6" w:rsidP="006224AE">
                              <w:pPr>
                                <w:pStyle w:val="2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t xml:space="preserve"> На</w:t>
                              </w:r>
                              <w:r>
                                <w:rPr>
                                  <w:lang w:val="en-US"/>
                                </w:rPr>
                                <w:t xml:space="preserve"> </w:t>
                              </w:r>
                              <w:r>
                                <w:t>№</w:t>
                              </w:r>
                              <w:r>
                                <w:rPr>
                                  <w:lang w:val="en-US"/>
                                </w:rPr>
                                <w:t>________</w:t>
                              </w:r>
                              <w:r>
                                <w:t>___</w:t>
                              </w:r>
                              <w:r w:rsidRPr="006224A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t>от__</w:t>
                              </w:r>
                              <w:r>
                                <w:rPr>
                                  <w:lang w:val="en-US"/>
                                </w:rPr>
                                <w:t>_______________</w:t>
                              </w:r>
                            </w:p>
                            <w:p w14:paraId="39C5A2A0" w14:textId="77777777" w:rsidR="00C62FA6" w:rsidRDefault="00C62FA6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14:paraId="6DFCA69E" w14:textId="77777777" w:rsidR="00C62FA6" w:rsidRDefault="00C62FA6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14:paraId="1090FB14" w14:textId="77777777" w:rsidR="00C62FA6" w:rsidRPr="00BA2485" w:rsidRDefault="00C62FA6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93"/>
                            <a:ext cx="1810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63E58E" w14:textId="77777777" w:rsidR="00C62FA6" w:rsidRDefault="00C62FA6">
                              <w:pPr>
                                <w:pStyle w:val="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3193"/>
                            <a:ext cx="1941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6C9D7" w14:textId="77777777" w:rsidR="00C62FA6" w:rsidRDefault="00C62FA6" w:rsidP="00A45A5C">
                              <w:pPr>
                                <w:pStyle w:val="2"/>
                                <w:spacing w:before="4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3627"/>
                            <a:ext cx="1917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D97948" w14:textId="77777777" w:rsidR="00C62FA6" w:rsidRDefault="00C62FA6">
                              <w:pPr>
                                <w:pStyle w:val="2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3627"/>
                            <a:ext cx="124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91196" w14:textId="77777777" w:rsidR="00C62FA6" w:rsidRDefault="00C62FA6">
                              <w:pPr>
                                <w:pStyle w:val="2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35" style="position:absolute;margin-left:-.05pt;margin-top:1.05pt;width:212.8pt;height:50.15pt;z-index:251654144" coordorigin="1417,3074" coordsize="425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">
                <v:shape id="Text Box 52" o:spid="_x0000_s1036" type="#_x0000_t202" style="position:absolute;left:1417;top:3074;width:4256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14:paraId="7307AB10" w14:textId="77777777" w:rsidR="00C62FA6" w:rsidRDefault="00C62FA6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14:paraId="083A8684" w14:textId="77777777" w:rsidR="00C62FA6" w:rsidRDefault="00C62FA6" w:rsidP="0061577D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 ________________№_________________</w:t>
                        </w:r>
                      </w:p>
                      <w:p w14:paraId="4847399D" w14:textId="77777777" w:rsidR="00C62FA6" w:rsidRDefault="00C62FA6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14:paraId="6F7A16B2" w14:textId="77777777" w:rsidR="00C62FA6" w:rsidRDefault="00C62FA6" w:rsidP="006224AE">
                        <w:pPr>
                          <w:pStyle w:val="2"/>
                          <w:jc w:val="both"/>
                          <w:rPr>
                            <w:lang w:val="en-US"/>
                          </w:rPr>
                        </w:pPr>
                        <w:r>
                          <w:t xml:space="preserve"> На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  <w:r>
                          <w:t>№</w:t>
                        </w:r>
                        <w:r>
                          <w:rPr>
                            <w:lang w:val="en-US"/>
                          </w:rPr>
                          <w:t>________</w:t>
                        </w:r>
                        <w:r>
                          <w:t>___</w:t>
                        </w:r>
                        <w:r w:rsidRPr="006224A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t>от__</w:t>
                        </w:r>
                        <w:r>
                          <w:rPr>
                            <w:lang w:val="en-US"/>
                          </w:rPr>
                          <w:t>_______________</w:t>
                        </w:r>
                      </w:p>
                      <w:p w14:paraId="39C5A2A0" w14:textId="77777777" w:rsidR="00C62FA6" w:rsidRDefault="00C62FA6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14:paraId="6DFCA69E" w14:textId="77777777" w:rsidR="00C62FA6" w:rsidRDefault="00C62FA6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14:paraId="1090FB14" w14:textId="77777777" w:rsidR="00C62FA6" w:rsidRPr="00BA2485" w:rsidRDefault="00C62FA6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shape>
                <v:shape id="Text Box 46" o:spid="_x0000_s1037" type="#_x0000_t202" style="position:absolute;left:1521;top:3193;width:181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14:paraId="1763E58E" w14:textId="77777777" w:rsidR="00C62FA6" w:rsidRDefault="00C62FA6">
                        <w:pPr>
                          <w:pStyle w:val="2"/>
                          <w:jc w:val="left"/>
                        </w:pPr>
                      </w:p>
                    </w:txbxContent>
                  </v:textbox>
                </v:shape>
                <v:shape id="Text Box 47" o:spid="_x0000_s1038" type="#_x0000_t202" style="position:absolute;left:3660;top:3193;width:194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<v:textbox inset="0,0,0,0">
                    <w:txbxContent>
                      <w:p w14:paraId="7DC6C9D7" w14:textId="77777777" w:rsidR="00C62FA6" w:rsidRDefault="00C62FA6" w:rsidP="00A45A5C">
                        <w:pPr>
                          <w:pStyle w:val="2"/>
                          <w:spacing w:before="40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8" o:spid="_x0000_s1039" type="#_x0000_t202" style="position:absolute;left:3684;top:3627;width:191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14:paraId="27D97948" w14:textId="77777777" w:rsidR="00C62FA6" w:rsidRDefault="00C62FA6">
                        <w:pPr>
                          <w:pStyle w:val="2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49" o:spid="_x0000_s1040" type="#_x0000_t202" style="position:absolute;left:2077;top:3627;width:1243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h9w8MA&#10;AADbAAAADwAAAGRycy9kb3ducmV2LnhtbERPS2vCQBC+C/0PyxR6kbppDkFTV2m1hR7qISqeh+yY&#10;BLOzYXfN4993C4Xe5uN7zno7mlb05HxjWcHLIgFBXFrdcKXgfPp8XoLwAVlja5kUTORhu3mYrTHX&#10;duCC+mOoRAxhn6OCOoQul9KXNRn0C9sRR+5qncEQoaukdjjEcNPKNEkyabDh2FBjR7uaytvxbhRk&#10;e3cfCt7N9+ePbzx0VXp5ny5KPT2Ob68gAo3hX/zn/tJx/gp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h9w8MAAADbAAAADwAAAAAAAAAAAAAAAACYAgAAZHJzL2Rv&#10;d25yZXYueG1sUEsFBgAAAAAEAAQA9QAAAIgDAAAAAA==&#10;" stroked="f">
                  <v:textbox inset="0,0,0,0">
                    <w:txbxContent>
                      <w:p w14:paraId="0FC91196" w14:textId="77777777" w:rsidR="00C62FA6" w:rsidRDefault="00C62FA6">
                        <w:pPr>
                          <w:pStyle w:val="2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B5193A8" w14:textId="77777777" w:rsidR="00E50315" w:rsidRPr="005A0ACC" w:rsidRDefault="00E50315" w:rsidP="00166E1A">
      <w:pPr>
        <w:rPr>
          <w:sz w:val="24"/>
        </w:rPr>
      </w:pPr>
    </w:p>
    <w:p w14:paraId="139A7238" w14:textId="77777777" w:rsidR="00E50315" w:rsidRPr="005A0ACC" w:rsidRDefault="00E50315" w:rsidP="00166E1A">
      <w:pPr>
        <w:rPr>
          <w:sz w:val="24"/>
        </w:rPr>
      </w:pPr>
    </w:p>
    <w:p w14:paraId="271C8E2F" w14:textId="77777777" w:rsidR="00E50315" w:rsidRPr="005A0ACC" w:rsidRDefault="0018489E" w:rsidP="00166E1A">
      <w:pPr>
        <w:rPr>
          <w:sz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D6EACFA" wp14:editId="79EEE5AF">
                <wp:simplePos x="0" y="0"/>
                <wp:positionH relativeFrom="column">
                  <wp:posOffset>-60325</wp:posOffset>
                </wp:positionH>
                <wp:positionV relativeFrom="paragraph">
                  <wp:posOffset>97790</wp:posOffset>
                </wp:positionV>
                <wp:extent cx="2767330" cy="768350"/>
                <wp:effectExtent l="11430" t="6350" r="12065" b="6350"/>
                <wp:wrapNone/>
                <wp:docPr id="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330" cy="768350"/>
                          <a:chOff x="1323" y="4669"/>
                          <a:chExt cx="4456" cy="1378"/>
                        </a:xfrm>
                      </wpg:grpSpPr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4669"/>
                            <a:ext cx="4456" cy="1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971354" w14:textId="77777777" w:rsidR="00C62FA6" w:rsidRPr="00531EF1" w:rsidRDefault="00C62FA6" w:rsidP="00531EF1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b/>
                                </w:rPr>
                              </w:pPr>
                              <w:r w:rsidRPr="000A4DB3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О 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размещении проекта постановления для проведения антикоррупционной экспертизы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75"/>
                        <wpg:cNvGrpSpPr>
                          <a:grpSpLocks/>
                        </wpg:cNvGrpSpPr>
                        <wpg:grpSpPr bwMode="auto">
                          <a:xfrm>
                            <a:off x="1424" y="4700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9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78"/>
                        <wpg:cNvGrpSpPr>
                          <a:grpSpLocks/>
                        </wpg:cNvGrpSpPr>
                        <wpg:grpSpPr bwMode="auto">
                          <a:xfrm rot="5400000">
                            <a:off x="5506" y="4709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12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41" style="position:absolute;margin-left:-4.75pt;margin-top:7.7pt;width:217.9pt;height:60.5pt;z-index:251656192" coordorigin="1323,4669" coordsize="4456,1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">
                <v:shape id="Надпись 2" o:spid="_x0000_s1042" type="#_x0000_t202" style="position:absolute;left:1323;top:4669;width:4456;height:1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14:paraId="34971354" w14:textId="77777777" w:rsidR="00C62FA6" w:rsidRPr="00531EF1" w:rsidRDefault="00C62FA6" w:rsidP="00531EF1">
                        <w:pPr>
                          <w:autoSpaceDE w:val="0"/>
                          <w:autoSpaceDN w:val="0"/>
                          <w:adjustRightInd w:val="0"/>
                          <w:spacing w:line="240" w:lineRule="exact"/>
                          <w:rPr>
                            <w:b/>
                          </w:rPr>
                        </w:pPr>
                        <w:r w:rsidRPr="000A4DB3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размещении проекта постановления для проведения антикоррупционной экспертизы</w:t>
                        </w:r>
                      </w:p>
                    </w:txbxContent>
                  </v:textbox>
                </v:shape>
                <v:group id="Group 75" o:spid="_x0000_s1043" style="position:absolute;left:1424;top:4700;width:179;height:169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AutoShape 76" o:spid="_x0000_s1044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77" o:spid="_x0000_s1045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/v:group>
                <v:group id="Group 78" o:spid="_x0000_s1046" style="position:absolute;left:5506;top:4709;width:179;height:169;rotation:90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btepMEAAADbAAAADwAA&#10;AAAAAAAAAAAAAACqAgAAZHJzL2Rvd25yZXYueG1sUEsFBgAAAAAEAAQA+gAAAJgDAAAAAA==&#10;">
                  <v:shape id="AutoShape 79" o:spid="_x0000_s1047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<v:shape id="AutoShape 80" o:spid="_x0000_s1048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/v:group>
              </v:group>
            </w:pict>
          </mc:Fallback>
        </mc:AlternateContent>
      </w:r>
    </w:p>
    <w:p w14:paraId="0D8771A0" w14:textId="77777777" w:rsidR="00E50315" w:rsidRPr="005A0ACC" w:rsidRDefault="00E50315" w:rsidP="00166E1A">
      <w:pPr>
        <w:rPr>
          <w:sz w:val="24"/>
        </w:rPr>
      </w:pPr>
    </w:p>
    <w:p w14:paraId="201EC4B8" w14:textId="77777777" w:rsidR="00E50315" w:rsidRPr="005A0ACC" w:rsidRDefault="00E50315" w:rsidP="00166E1A">
      <w:pPr>
        <w:ind w:firstLine="720"/>
        <w:jc w:val="both"/>
        <w:rPr>
          <w:sz w:val="28"/>
        </w:rPr>
      </w:pPr>
    </w:p>
    <w:p w14:paraId="576D8628" w14:textId="77777777" w:rsidR="003607DC" w:rsidRDefault="003607DC" w:rsidP="009C6E7F">
      <w:pPr>
        <w:rPr>
          <w:sz w:val="28"/>
        </w:rPr>
      </w:pPr>
    </w:p>
    <w:p w14:paraId="1FC09908" w14:textId="77777777" w:rsidR="009976F4" w:rsidRDefault="009976F4" w:rsidP="00166E1A">
      <w:pPr>
        <w:jc w:val="center"/>
        <w:rPr>
          <w:sz w:val="28"/>
          <w:szCs w:val="28"/>
        </w:rPr>
      </w:pPr>
    </w:p>
    <w:p w14:paraId="3ABB7BFB" w14:textId="77777777" w:rsidR="00EE0391" w:rsidRPr="005A0ACC" w:rsidRDefault="0018489E" w:rsidP="00166E1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EE55DF" wp14:editId="3E612A0C">
                <wp:simplePos x="0" y="0"/>
                <wp:positionH relativeFrom="page">
                  <wp:posOffset>2315210</wp:posOffset>
                </wp:positionH>
                <wp:positionV relativeFrom="page">
                  <wp:posOffset>2690495</wp:posOffset>
                </wp:positionV>
                <wp:extent cx="1080135" cy="198120"/>
                <wp:effectExtent l="635" t="4445" r="0" b="0"/>
                <wp:wrapSquare wrapText="bothSides"/>
                <wp:docPr id="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B49BA" w14:textId="77777777" w:rsidR="00C62FA6" w:rsidRPr="003F67E7" w:rsidRDefault="00C62FA6" w:rsidP="00EE0391">
                            <w:pPr>
                              <w:pStyle w:val="ac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9" type="#_x0000_t202" style="position:absolute;left:0;text-align:left;margin-left:182.3pt;margin-top:211.85pt;width:85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" filled="f" stroked="f">
                <v:textbox inset="0,0,0,0">
                  <w:txbxContent>
                    <w:p w14:paraId="385B49BA" w14:textId="77777777" w:rsidR="00C62FA6" w:rsidRPr="003F67E7" w:rsidRDefault="00C62FA6" w:rsidP="00EE0391">
                      <w:pPr>
                        <w:pStyle w:val="ac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096E6A0" wp14:editId="281A60EB">
                <wp:simplePos x="0" y="0"/>
                <wp:positionH relativeFrom="page">
                  <wp:posOffset>1296035</wp:posOffset>
                </wp:positionH>
                <wp:positionV relativeFrom="page">
                  <wp:posOffset>2690495</wp:posOffset>
                </wp:positionV>
                <wp:extent cx="720090" cy="198120"/>
                <wp:effectExtent l="635" t="4445" r="3175" b="0"/>
                <wp:wrapSquare wrapText="bothSides"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50FA0" w14:textId="77777777" w:rsidR="00C62FA6" w:rsidRPr="003F67E7" w:rsidRDefault="00C62FA6" w:rsidP="00EE0391">
                            <w:pPr>
                              <w:pStyle w:val="ac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50" type="#_x0000_t202" style="position:absolute;left:0;text-align:left;margin-left:102.05pt;margin-top:211.85pt;width:56.7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MV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" filled="f" stroked="f">
                <v:textbox inset="0,0,0,0">
                  <w:txbxContent>
                    <w:p w14:paraId="1D850FA0" w14:textId="77777777" w:rsidR="00C62FA6" w:rsidRPr="003F67E7" w:rsidRDefault="00C62FA6" w:rsidP="00EE0391">
                      <w:pPr>
                        <w:pStyle w:val="ac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704D437" wp14:editId="2F4E0857">
                <wp:simplePos x="0" y="0"/>
                <wp:positionH relativeFrom="page">
                  <wp:posOffset>2315210</wp:posOffset>
                </wp:positionH>
                <wp:positionV relativeFrom="page">
                  <wp:posOffset>2690495</wp:posOffset>
                </wp:positionV>
                <wp:extent cx="1080135" cy="198120"/>
                <wp:effectExtent l="635" t="4445" r="0" b="0"/>
                <wp:wrapSquare wrapText="bothSides"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C200F" w14:textId="77777777" w:rsidR="00C62FA6" w:rsidRPr="003F67E7" w:rsidRDefault="00C62FA6" w:rsidP="00EE0391">
                            <w:pPr>
                              <w:pStyle w:val="ac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1" type="#_x0000_t202" style="position:absolute;left:0;text-align:left;margin-left:182.3pt;margin-top:211.85pt;width:85.0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lkswIAALI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" filled="f" stroked="f">
                <v:textbox inset="0,0,0,0">
                  <w:txbxContent>
                    <w:p w14:paraId="042C200F" w14:textId="77777777" w:rsidR="00C62FA6" w:rsidRPr="003F67E7" w:rsidRDefault="00C62FA6" w:rsidP="00EE0391">
                      <w:pPr>
                        <w:pStyle w:val="ac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FA2BA96" wp14:editId="00DCE330">
                <wp:simplePos x="0" y="0"/>
                <wp:positionH relativeFrom="page">
                  <wp:posOffset>1296035</wp:posOffset>
                </wp:positionH>
                <wp:positionV relativeFrom="page">
                  <wp:posOffset>2690495</wp:posOffset>
                </wp:positionV>
                <wp:extent cx="720090" cy="198120"/>
                <wp:effectExtent l="635" t="4445" r="3175" b="0"/>
                <wp:wrapSquare wrapText="bothSides"/>
                <wp:docPr id="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EA753" w14:textId="77777777" w:rsidR="00C62FA6" w:rsidRPr="003F67E7" w:rsidRDefault="00C62FA6" w:rsidP="00EE0391">
                            <w:pPr>
                              <w:pStyle w:val="ac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52" type="#_x0000_t202" style="position:absolute;left:0;text-align:left;margin-left:102.05pt;margin-top:211.85pt;width:56.7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t/sQIAALE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" filled="f" stroked="f">
                <v:textbox inset="0,0,0,0">
                  <w:txbxContent>
                    <w:p w14:paraId="63EEA753" w14:textId="77777777" w:rsidR="00C62FA6" w:rsidRPr="003F67E7" w:rsidRDefault="00C62FA6" w:rsidP="00EE0391">
                      <w:pPr>
                        <w:pStyle w:val="ac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EE0391" w:rsidRPr="005A0ACC">
        <w:rPr>
          <w:sz w:val="28"/>
          <w:szCs w:val="28"/>
        </w:rPr>
        <w:t xml:space="preserve">Уважаемая Наталья </w:t>
      </w:r>
      <w:r w:rsidR="00A1699E">
        <w:rPr>
          <w:sz w:val="28"/>
          <w:szCs w:val="28"/>
        </w:rPr>
        <w:t>Валерьевна</w:t>
      </w:r>
      <w:r w:rsidR="00EE0391" w:rsidRPr="005A0ACC">
        <w:rPr>
          <w:sz w:val="28"/>
          <w:szCs w:val="28"/>
        </w:rPr>
        <w:t>!</w:t>
      </w:r>
    </w:p>
    <w:p w14:paraId="45902F3D" w14:textId="77777777" w:rsidR="00F93054" w:rsidRPr="005A0ACC" w:rsidRDefault="00F93054" w:rsidP="009C6E7F">
      <w:pPr>
        <w:rPr>
          <w:sz w:val="28"/>
          <w:szCs w:val="28"/>
        </w:rPr>
      </w:pPr>
    </w:p>
    <w:p w14:paraId="477115F2" w14:textId="1807487B" w:rsidR="00544836" w:rsidRPr="008F2A50" w:rsidRDefault="00F044C7" w:rsidP="00EB41C8">
      <w:pPr>
        <w:spacing w:line="360" w:lineRule="auto"/>
        <w:ind w:firstLine="709"/>
        <w:jc w:val="both"/>
        <w:rPr>
          <w:sz w:val="28"/>
          <w:szCs w:val="28"/>
        </w:rPr>
      </w:pPr>
      <w:r w:rsidRPr="007E1006">
        <w:rPr>
          <w:sz w:val="28"/>
          <w:szCs w:val="28"/>
        </w:rPr>
        <w:t>В соответствии с Положением о порядке проведения антикоррупционной экспертизы проектов нормативных правовых актов и нормативных правовых актов в администрации города Перми, утвержденным постановлением администрации города Перми от 01.02.2010 № 24, п</w:t>
      </w:r>
      <w:r w:rsidR="00EE0391" w:rsidRPr="007E1006">
        <w:rPr>
          <w:sz w:val="28"/>
          <w:szCs w:val="28"/>
        </w:rPr>
        <w:t>росим</w:t>
      </w:r>
      <w:r w:rsidR="00617288" w:rsidRPr="007E1006">
        <w:rPr>
          <w:sz w:val="28"/>
          <w:szCs w:val="28"/>
        </w:rPr>
        <w:t xml:space="preserve"> </w:t>
      </w:r>
      <w:r w:rsidR="00EE0391" w:rsidRPr="007E1006">
        <w:rPr>
          <w:sz w:val="28"/>
          <w:szCs w:val="28"/>
        </w:rPr>
        <w:t>разместить на сайте администрации города Перми проект</w:t>
      </w:r>
      <w:r w:rsidR="00C76ED8" w:rsidRPr="007E1006">
        <w:rPr>
          <w:sz w:val="28"/>
          <w:szCs w:val="28"/>
        </w:rPr>
        <w:t xml:space="preserve"> </w:t>
      </w:r>
      <w:r w:rsidR="00EE0391" w:rsidRPr="007E1006">
        <w:rPr>
          <w:sz w:val="28"/>
          <w:szCs w:val="28"/>
        </w:rPr>
        <w:t>постановлени</w:t>
      </w:r>
      <w:r w:rsidR="00C62FA6">
        <w:rPr>
          <w:sz w:val="28"/>
          <w:szCs w:val="28"/>
        </w:rPr>
        <w:t>я</w:t>
      </w:r>
      <w:r w:rsidR="00EE0391" w:rsidRPr="007E1006">
        <w:rPr>
          <w:sz w:val="28"/>
          <w:szCs w:val="28"/>
        </w:rPr>
        <w:t xml:space="preserve"> администрации города </w:t>
      </w:r>
      <w:r w:rsidR="00EE0391" w:rsidRPr="00A16643">
        <w:rPr>
          <w:sz w:val="28"/>
          <w:szCs w:val="28"/>
        </w:rPr>
        <w:t>Перми</w:t>
      </w:r>
      <w:r w:rsidR="007E1006" w:rsidRPr="00A16643">
        <w:rPr>
          <w:sz w:val="28"/>
          <w:szCs w:val="28"/>
        </w:rPr>
        <w:t xml:space="preserve"> </w:t>
      </w:r>
      <w:r w:rsidR="008F2A50">
        <w:rPr>
          <w:sz w:val="28"/>
          <w:szCs w:val="28"/>
        </w:rPr>
        <w:t>«</w:t>
      </w:r>
      <w:r w:rsidR="00EB41C8" w:rsidRPr="00EB41C8">
        <w:rPr>
          <w:sz w:val="28"/>
          <w:szCs w:val="28"/>
        </w:rPr>
        <w:t>О внесении изменений в Перечень мероприятий в сфере образования города Перми на 2024 год</w:t>
      </w:r>
      <w:r w:rsidR="00EB41C8">
        <w:rPr>
          <w:sz w:val="28"/>
          <w:szCs w:val="28"/>
        </w:rPr>
        <w:t xml:space="preserve"> </w:t>
      </w:r>
      <w:r w:rsidR="00EB41C8" w:rsidRPr="00EB41C8">
        <w:rPr>
          <w:sz w:val="28"/>
          <w:szCs w:val="28"/>
        </w:rPr>
        <w:t>и плановый период 2025 и 2026 годов, утвержденный Постановлением</w:t>
      </w:r>
      <w:r w:rsidR="00EB41C8">
        <w:rPr>
          <w:sz w:val="28"/>
          <w:szCs w:val="28"/>
        </w:rPr>
        <w:t xml:space="preserve"> </w:t>
      </w:r>
      <w:r w:rsidR="00EB41C8" w:rsidRPr="00EB41C8">
        <w:rPr>
          <w:sz w:val="28"/>
          <w:szCs w:val="28"/>
        </w:rPr>
        <w:t>администрации города Перми</w:t>
      </w:r>
      <w:r w:rsidR="00EB41C8">
        <w:rPr>
          <w:sz w:val="28"/>
          <w:szCs w:val="28"/>
        </w:rPr>
        <w:t xml:space="preserve"> </w:t>
      </w:r>
      <w:r w:rsidR="00EB41C8" w:rsidRPr="00EB41C8">
        <w:rPr>
          <w:sz w:val="28"/>
          <w:szCs w:val="28"/>
        </w:rPr>
        <w:t xml:space="preserve">от 19.02.2016 № 117 </w:t>
      </w:r>
      <w:r w:rsidR="00EF5248">
        <w:rPr>
          <w:sz w:val="28"/>
          <w:szCs w:val="28"/>
        </w:rPr>
        <w:br/>
      </w:r>
      <w:r w:rsidR="00EB41C8" w:rsidRPr="00EB41C8">
        <w:rPr>
          <w:sz w:val="28"/>
          <w:szCs w:val="28"/>
        </w:rPr>
        <w:t xml:space="preserve">«Об установлении расходного обязательства Пермского городского округа </w:t>
      </w:r>
      <w:r w:rsidR="00EF5248">
        <w:rPr>
          <w:sz w:val="28"/>
          <w:szCs w:val="28"/>
        </w:rPr>
        <w:br/>
      </w:r>
      <w:r w:rsidR="00EB41C8" w:rsidRPr="00EB41C8">
        <w:rPr>
          <w:sz w:val="28"/>
          <w:szCs w:val="28"/>
        </w:rPr>
        <w:t>по вопросам организации и проведения мероприятий в сфере образования города Перми»</w:t>
      </w:r>
      <w:r w:rsidR="008F2A50">
        <w:rPr>
          <w:sz w:val="28"/>
          <w:szCs w:val="28"/>
        </w:rPr>
        <w:t>.</w:t>
      </w:r>
    </w:p>
    <w:p w14:paraId="5863B623" w14:textId="51AD285A" w:rsidR="00644F85" w:rsidRDefault="00EE0391" w:rsidP="00C62FA6">
      <w:pPr>
        <w:spacing w:line="360" w:lineRule="auto"/>
        <w:ind w:firstLine="709"/>
        <w:jc w:val="both"/>
        <w:rPr>
          <w:sz w:val="28"/>
          <w:szCs w:val="28"/>
        </w:rPr>
      </w:pPr>
      <w:r w:rsidRPr="005A0ACC">
        <w:rPr>
          <w:sz w:val="28"/>
          <w:szCs w:val="28"/>
        </w:rPr>
        <w:t xml:space="preserve">В целях направления заключения независимой антикоррупционной </w:t>
      </w:r>
      <w:r w:rsidR="00D95E51" w:rsidRPr="005A0ACC">
        <w:rPr>
          <w:sz w:val="28"/>
          <w:szCs w:val="28"/>
        </w:rPr>
        <w:br/>
      </w:r>
      <w:r w:rsidRPr="005A0ACC">
        <w:rPr>
          <w:sz w:val="28"/>
          <w:szCs w:val="28"/>
        </w:rPr>
        <w:t>экспертиз</w:t>
      </w:r>
      <w:r w:rsidR="008E6FC0">
        <w:rPr>
          <w:sz w:val="28"/>
          <w:szCs w:val="28"/>
        </w:rPr>
        <w:t>ы</w:t>
      </w:r>
      <w:r w:rsidRPr="005A0ACC">
        <w:rPr>
          <w:sz w:val="28"/>
          <w:szCs w:val="28"/>
        </w:rPr>
        <w:t xml:space="preserve"> пр</w:t>
      </w:r>
      <w:r w:rsidR="00595DA2" w:rsidRPr="005A0ACC">
        <w:rPr>
          <w:sz w:val="28"/>
          <w:szCs w:val="28"/>
        </w:rPr>
        <w:t xml:space="preserve">осим </w:t>
      </w:r>
      <w:r w:rsidR="000E15FB">
        <w:rPr>
          <w:sz w:val="28"/>
          <w:szCs w:val="28"/>
        </w:rPr>
        <w:t>указать</w:t>
      </w:r>
      <w:r w:rsidR="00341773">
        <w:rPr>
          <w:sz w:val="28"/>
          <w:szCs w:val="28"/>
        </w:rPr>
        <w:t xml:space="preserve"> электронный адрес</w:t>
      </w:r>
      <w:r w:rsidR="008E6FC0">
        <w:rPr>
          <w:sz w:val="28"/>
          <w:szCs w:val="28"/>
        </w:rPr>
        <w:t xml:space="preserve"> </w:t>
      </w:r>
      <w:proofErr w:type="spellStart"/>
      <w:r w:rsidR="00EF5949">
        <w:rPr>
          <w:rStyle w:val="a5"/>
          <w:color w:val="auto"/>
          <w:sz w:val="28"/>
          <w:szCs w:val="28"/>
          <w:u w:val="none"/>
          <w:lang w:val="en-US"/>
        </w:rPr>
        <w:t>zobnina</w:t>
      </w:r>
      <w:proofErr w:type="spellEnd"/>
      <w:r w:rsidR="00A1699E" w:rsidRPr="00A1699E">
        <w:rPr>
          <w:rStyle w:val="a5"/>
          <w:color w:val="auto"/>
          <w:sz w:val="28"/>
          <w:szCs w:val="28"/>
          <w:u w:val="none"/>
        </w:rPr>
        <w:t>-</w:t>
      </w:r>
      <w:r w:rsidR="00A1699E">
        <w:rPr>
          <w:rStyle w:val="a5"/>
          <w:color w:val="auto"/>
          <w:sz w:val="28"/>
          <w:szCs w:val="28"/>
          <w:u w:val="none"/>
          <w:lang w:val="en-US"/>
        </w:rPr>
        <w:t>as</w:t>
      </w:r>
      <w:r w:rsidR="00AE300C" w:rsidRPr="0018489E">
        <w:rPr>
          <w:rStyle w:val="a5"/>
          <w:color w:val="auto"/>
          <w:sz w:val="28"/>
          <w:szCs w:val="28"/>
          <w:u w:val="none"/>
        </w:rPr>
        <w:t>@gorodperm.ru</w:t>
      </w:r>
      <w:r w:rsidR="00C5066B">
        <w:rPr>
          <w:sz w:val="28"/>
        </w:rPr>
        <w:t>.</w:t>
      </w:r>
    </w:p>
    <w:p w14:paraId="044F32A9" w14:textId="77777777" w:rsidR="00B21C6F" w:rsidRDefault="00B21C6F" w:rsidP="009228CE">
      <w:pPr>
        <w:spacing w:line="360" w:lineRule="auto"/>
        <w:ind w:left="2880" w:hanging="2880"/>
        <w:jc w:val="both"/>
        <w:rPr>
          <w:sz w:val="28"/>
          <w:szCs w:val="28"/>
        </w:rPr>
      </w:pPr>
    </w:p>
    <w:p w14:paraId="6D573DFB" w14:textId="1979261C" w:rsidR="00EE0391" w:rsidRDefault="00EF158C" w:rsidP="009228CE">
      <w:pPr>
        <w:spacing w:line="360" w:lineRule="auto"/>
        <w:ind w:left="2880" w:hanging="288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  <w:r w:rsidR="00166E1A">
        <w:rPr>
          <w:sz w:val="28"/>
          <w:szCs w:val="28"/>
        </w:rPr>
        <w:t xml:space="preserve"> на </w:t>
      </w:r>
      <w:r w:rsidR="004928DF">
        <w:rPr>
          <w:sz w:val="28"/>
          <w:szCs w:val="28"/>
        </w:rPr>
        <w:t>3</w:t>
      </w:r>
      <w:bookmarkStart w:id="0" w:name="_GoBack"/>
      <w:bookmarkEnd w:id="0"/>
      <w:r w:rsidR="00E04AC5">
        <w:rPr>
          <w:sz w:val="28"/>
          <w:szCs w:val="28"/>
        </w:rPr>
        <w:t xml:space="preserve"> </w:t>
      </w:r>
      <w:r w:rsidR="00166E1A">
        <w:rPr>
          <w:sz w:val="28"/>
          <w:szCs w:val="28"/>
        </w:rPr>
        <w:t>л. в 1 экз.</w:t>
      </w:r>
    </w:p>
    <w:p w14:paraId="46F1B60D" w14:textId="77777777" w:rsidR="00B609C4" w:rsidRDefault="00B609C4" w:rsidP="009228CE">
      <w:pPr>
        <w:spacing w:line="360" w:lineRule="auto"/>
        <w:rPr>
          <w:sz w:val="28"/>
          <w:szCs w:val="28"/>
        </w:rPr>
      </w:pPr>
    </w:p>
    <w:p w14:paraId="140A1B50" w14:textId="1F55375A" w:rsidR="00EE0391" w:rsidRPr="008967D5" w:rsidRDefault="00E421C3" w:rsidP="008967D5">
      <w:pPr>
        <w:jc w:val="both"/>
        <w:rPr>
          <w:sz w:val="28"/>
          <w:szCs w:val="28"/>
        </w:rPr>
      </w:pPr>
      <w:r>
        <w:rPr>
          <w:sz w:val="28"/>
          <w:szCs w:val="28"/>
        </w:rPr>
        <w:t>С уважением,</w:t>
      </w:r>
      <w:r w:rsidR="0018489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461FC" wp14:editId="042FC736">
                <wp:simplePos x="0" y="0"/>
                <wp:positionH relativeFrom="page">
                  <wp:posOffset>881380</wp:posOffset>
                </wp:positionH>
                <wp:positionV relativeFrom="page">
                  <wp:posOffset>9991725</wp:posOffset>
                </wp:positionV>
                <wp:extent cx="3383915" cy="374650"/>
                <wp:effectExtent l="0" t="0" r="1905" b="0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5788C" w14:textId="5DE0E931" w:rsidR="00C62FA6" w:rsidRPr="00EF5949" w:rsidRDefault="00EF5949" w:rsidP="001B798B">
                            <w:pPr>
                              <w:pStyle w:val="ad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Зобнина Алена Сергеевна</w:t>
                            </w:r>
                          </w:p>
                          <w:p w14:paraId="307E9DED" w14:textId="77777777" w:rsidR="00C62FA6" w:rsidRPr="0061239A" w:rsidRDefault="00C62FA6" w:rsidP="001B798B">
                            <w:pPr>
                              <w:pStyle w:val="ad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212 93 52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53" type="#_x0000_t202" style="position:absolute;left:0;text-align:left;margin-left:69.4pt;margin-top:786.75pt;width:266.45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I5tA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" filled="f" stroked="f">
                <v:textbox inset="0,0,0,0">
                  <w:txbxContent>
                    <w:p w14:paraId="78D5788C" w14:textId="5DE0E931" w:rsidR="00C62FA6" w:rsidRPr="00EF5949" w:rsidRDefault="00EF5949" w:rsidP="001B798B">
                      <w:pPr>
                        <w:pStyle w:val="ad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Зобнина Алена Сергеевна</w:t>
                      </w:r>
                    </w:p>
                    <w:p w14:paraId="307E9DED" w14:textId="77777777" w:rsidR="00C62FA6" w:rsidRPr="0061239A" w:rsidRDefault="00C62FA6" w:rsidP="001B798B">
                      <w:pPr>
                        <w:pStyle w:val="ad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212 93 52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E31">
        <w:rPr>
          <w:sz w:val="28"/>
          <w:szCs w:val="28"/>
        </w:rPr>
        <w:tab/>
      </w:r>
      <w:r w:rsidR="00401828">
        <w:rPr>
          <w:sz w:val="28"/>
          <w:szCs w:val="28"/>
        </w:rPr>
        <w:tab/>
      </w:r>
      <w:r w:rsidR="00401828">
        <w:rPr>
          <w:sz w:val="28"/>
          <w:szCs w:val="28"/>
        </w:rPr>
        <w:tab/>
      </w:r>
      <w:r w:rsidR="00401828">
        <w:rPr>
          <w:sz w:val="28"/>
          <w:szCs w:val="28"/>
        </w:rPr>
        <w:tab/>
      </w:r>
      <w:r w:rsidR="00401828">
        <w:rPr>
          <w:sz w:val="28"/>
          <w:szCs w:val="28"/>
        </w:rPr>
        <w:tab/>
      </w:r>
      <w:r w:rsidR="00401828">
        <w:rPr>
          <w:sz w:val="28"/>
          <w:szCs w:val="28"/>
        </w:rPr>
        <w:tab/>
        <w:t xml:space="preserve"> </w:t>
      </w:r>
      <w:r w:rsidR="008967D5">
        <w:rPr>
          <w:sz w:val="28"/>
          <w:szCs w:val="28"/>
        </w:rPr>
        <w:tab/>
      </w:r>
      <w:r w:rsidR="008967D5">
        <w:rPr>
          <w:sz w:val="28"/>
          <w:szCs w:val="28"/>
        </w:rPr>
        <w:tab/>
      </w:r>
      <w:r w:rsidR="008967D5">
        <w:rPr>
          <w:sz w:val="28"/>
          <w:szCs w:val="28"/>
        </w:rPr>
        <w:tab/>
      </w:r>
      <w:r w:rsidR="00401828">
        <w:rPr>
          <w:sz w:val="28"/>
          <w:szCs w:val="28"/>
        </w:rPr>
        <w:t xml:space="preserve"> </w:t>
      </w:r>
      <w:r w:rsidR="00BA2E22">
        <w:rPr>
          <w:sz w:val="28"/>
          <w:szCs w:val="28"/>
        </w:rPr>
        <w:t xml:space="preserve">    </w:t>
      </w:r>
      <w:r w:rsidR="008967D5">
        <w:rPr>
          <w:sz w:val="28"/>
          <w:szCs w:val="28"/>
        </w:rPr>
        <w:t>О.С. Ершова</w:t>
      </w:r>
    </w:p>
    <w:sectPr w:rsidR="00EE0391" w:rsidRPr="008967D5" w:rsidSect="000868B6">
      <w:headerReference w:type="even" r:id="rId8"/>
      <w:headerReference w:type="default" r:id="rId9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A546B2" w14:textId="77777777" w:rsidR="00C62FA6" w:rsidRDefault="00C62FA6">
      <w:r>
        <w:separator/>
      </w:r>
    </w:p>
  </w:endnote>
  <w:endnote w:type="continuationSeparator" w:id="0">
    <w:p w14:paraId="43565B9B" w14:textId="77777777" w:rsidR="00C62FA6" w:rsidRDefault="00C6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FA063F" w14:textId="77777777" w:rsidR="00C62FA6" w:rsidRDefault="00C62FA6">
      <w:r>
        <w:separator/>
      </w:r>
    </w:p>
  </w:footnote>
  <w:footnote w:type="continuationSeparator" w:id="0">
    <w:p w14:paraId="443B21E1" w14:textId="77777777" w:rsidR="00C62FA6" w:rsidRDefault="00C6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96F5A" w14:textId="77777777" w:rsidR="00C62FA6" w:rsidRDefault="007F39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2FA6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D1C64E" w14:textId="77777777" w:rsidR="00C62FA6" w:rsidRDefault="00C62F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2A474" w14:textId="77777777" w:rsidR="00C62FA6" w:rsidRDefault="007F397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62F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325">
      <w:rPr>
        <w:rStyle w:val="a7"/>
        <w:noProof/>
      </w:rPr>
      <w:t>2</w:t>
    </w:r>
    <w:r>
      <w:rPr>
        <w:rStyle w:val="a7"/>
      </w:rPr>
      <w:fldChar w:fldCharType="end"/>
    </w:r>
  </w:p>
  <w:p w14:paraId="2B1BE124" w14:textId="77777777" w:rsidR="00C62FA6" w:rsidRDefault="00C62FA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0723F"/>
    <w:rsid w:val="00013E6B"/>
    <w:rsid w:val="00015B1A"/>
    <w:rsid w:val="000163AB"/>
    <w:rsid w:val="00016B40"/>
    <w:rsid w:val="000307A3"/>
    <w:rsid w:val="00031522"/>
    <w:rsid w:val="0004058B"/>
    <w:rsid w:val="0004299B"/>
    <w:rsid w:val="00050559"/>
    <w:rsid w:val="000572CA"/>
    <w:rsid w:val="00062700"/>
    <w:rsid w:val="00063B0A"/>
    <w:rsid w:val="0007102B"/>
    <w:rsid w:val="0007384E"/>
    <w:rsid w:val="000750BF"/>
    <w:rsid w:val="000868B6"/>
    <w:rsid w:val="000902A8"/>
    <w:rsid w:val="000915E1"/>
    <w:rsid w:val="000947D9"/>
    <w:rsid w:val="000975BD"/>
    <w:rsid w:val="000C24D0"/>
    <w:rsid w:val="000C51A3"/>
    <w:rsid w:val="000C6381"/>
    <w:rsid w:val="000D246D"/>
    <w:rsid w:val="000E15FB"/>
    <w:rsid w:val="000E1C77"/>
    <w:rsid w:val="000F2821"/>
    <w:rsid w:val="000F31E0"/>
    <w:rsid w:val="000F3D2C"/>
    <w:rsid w:val="00101DBB"/>
    <w:rsid w:val="00103C75"/>
    <w:rsid w:val="0010551C"/>
    <w:rsid w:val="00111633"/>
    <w:rsid w:val="001122CB"/>
    <w:rsid w:val="00120E31"/>
    <w:rsid w:val="00133D71"/>
    <w:rsid w:val="00135EF3"/>
    <w:rsid w:val="001402FF"/>
    <w:rsid w:val="0015343B"/>
    <w:rsid w:val="00155325"/>
    <w:rsid w:val="00157D48"/>
    <w:rsid w:val="00166E1A"/>
    <w:rsid w:val="00181943"/>
    <w:rsid w:val="0018489E"/>
    <w:rsid w:val="00187D68"/>
    <w:rsid w:val="00190B71"/>
    <w:rsid w:val="00192A35"/>
    <w:rsid w:val="0019672D"/>
    <w:rsid w:val="001A3FAA"/>
    <w:rsid w:val="001A4BC1"/>
    <w:rsid w:val="001B075E"/>
    <w:rsid w:val="001B473B"/>
    <w:rsid w:val="001B62A2"/>
    <w:rsid w:val="001B798B"/>
    <w:rsid w:val="001C7FAF"/>
    <w:rsid w:val="001D113A"/>
    <w:rsid w:val="001E2E7E"/>
    <w:rsid w:val="002005C6"/>
    <w:rsid w:val="00200BD0"/>
    <w:rsid w:val="0020493B"/>
    <w:rsid w:val="00205D9F"/>
    <w:rsid w:val="00210666"/>
    <w:rsid w:val="0021321F"/>
    <w:rsid w:val="00215F37"/>
    <w:rsid w:val="0022129A"/>
    <w:rsid w:val="00224C93"/>
    <w:rsid w:val="00231D18"/>
    <w:rsid w:val="0025005C"/>
    <w:rsid w:val="00252481"/>
    <w:rsid w:val="002542B7"/>
    <w:rsid w:val="00255C75"/>
    <w:rsid w:val="0026306B"/>
    <w:rsid w:val="0026799C"/>
    <w:rsid w:val="00283AF8"/>
    <w:rsid w:val="00283D65"/>
    <w:rsid w:val="002876CF"/>
    <w:rsid w:val="002A3A83"/>
    <w:rsid w:val="002A7DB9"/>
    <w:rsid w:val="002B14F0"/>
    <w:rsid w:val="002B4661"/>
    <w:rsid w:val="002C040E"/>
    <w:rsid w:val="002C11E1"/>
    <w:rsid w:val="002C1B78"/>
    <w:rsid w:val="002C6CE2"/>
    <w:rsid w:val="002D22D7"/>
    <w:rsid w:val="002F11D6"/>
    <w:rsid w:val="002F6F2E"/>
    <w:rsid w:val="00303BDE"/>
    <w:rsid w:val="0031762D"/>
    <w:rsid w:val="003240DB"/>
    <w:rsid w:val="00325778"/>
    <w:rsid w:val="003269A5"/>
    <w:rsid w:val="00327146"/>
    <w:rsid w:val="00327691"/>
    <w:rsid w:val="00327A24"/>
    <w:rsid w:val="00341773"/>
    <w:rsid w:val="00342D1D"/>
    <w:rsid w:val="00344A88"/>
    <w:rsid w:val="003510B0"/>
    <w:rsid w:val="003607DC"/>
    <w:rsid w:val="00362301"/>
    <w:rsid w:val="003642D1"/>
    <w:rsid w:val="003730AE"/>
    <w:rsid w:val="00373E46"/>
    <w:rsid w:val="00380ACD"/>
    <w:rsid w:val="003920EF"/>
    <w:rsid w:val="00396B1D"/>
    <w:rsid w:val="003A2B4E"/>
    <w:rsid w:val="003B1F51"/>
    <w:rsid w:val="003B2F7C"/>
    <w:rsid w:val="003B57C0"/>
    <w:rsid w:val="003C6E79"/>
    <w:rsid w:val="003D1B11"/>
    <w:rsid w:val="003E0255"/>
    <w:rsid w:val="003E4E33"/>
    <w:rsid w:val="003F00A3"/>
    <w:rsid w:val="003F7185"/>
    <w:rsid w:val="00401828"/>
    <w:rsid w:val="00403408"/>
    <w:rsid w:val="00407E2B"/>
    <w:rsid w:val="0041076F"/>
    <w:rsid w:val="00422AF6"/>
    <w:rsid w:val="004516B9"/>
    <w:rsid w:val="00452E60"/>
    <w:rsid w:val="0045607A"/>
    <w:rsid w:val="00471E8D"/>
    <w:rsid w:val="0047261B"/>
    <w:rsid w:val="00473E30"/>
    <w:rsid w:val="0047570D"/>
    <w:rsid w:val="004768C7"/>
    <w:rsid w:val="004928DF"/>
    <w:rsid w:val="00492D09"/>
    <w:rsid w:val="00494AF9"/>
    <w:rsid w:val="004A17C7"/>
    <w:rsid w:val="004B4C66"/>
    <w:rsid w:val="004B6EBA"/>
    <w:rsid w:val="004C6E04"/>
    <w:rsid w:val="004D71E3"/>
    <w:rsid w:val="004F309A"/>
    <w:rsid w:val="0050542F"/>
    <w:rsid w:val="005060B7"/>
    <w:rsid w:val="00510FB1"/>
    <w:rsid w:val="00514CAB"/>
    <w:rsid w:val="00516CCE"/>
    <w:rsid w:val="0052658D"/>
    <w:rsid w:val="00531EF1"/>
    <w:rsid w:val="00544836"/>
    <w:rsid w:val="00546DF1"/>
    <w:rsid w:val="00554B13"/>
    <w:rsid w:val="00564E5C"/>
    <w:rsid w:val="005733C9"/>
    <w:rsid w:val="005760F4"/>
    <w:rsid w:val="00580EB6"/>
    <w:rsid w:val="00581C3F"/>
    <w:rsid w:val="00582664"/>
    <w:rsid w:val="00583C6D"/>
    <w:rsid w:val="00586784"/>
    <w:rsid w:val="005938F9"/>
    <w:rsid w:val="00595DA2"/>
    <w:rsid w:val="00596CA2"/>
    <w:rsid w:val="005A0ACC"/>
    <w:rsid w:val="005A7D60"/>
    <w:rsid w:val="005B07D9"/>
    <w:rsid w:val="005B6266"/>
    <w:rsid w:val="005C49D0"/>
    <w:rsid w:val="005C4D94"/>
    <w:rsid w:val="005D021A"/>
    <w:rsid w:val="005D7283"/>
    <w:rsid w:val="005F2935"/>
    <w:rsid w:val="00606D5F"/>
    <w:rsid w:val="00610F8F"/>
    <w:rsid w:val="00612501"/>
    <w:rsid w:val="0061577D"/>
    <w:rsid w:val="00616BE4"/>
    <w:rsid w:val="00617288"/>
    <w:rsid w:val="006224AE"/>
    <w:rsid w:val="00625DAB"/>
    <w:rsid w:val="00633427"/>
    <w:rsid w:val="006366CC"/>
    <w:rsid w:val="00643C53"/>
    <w:rsid w:val="00644F85"/>
    <w:rsid w:val="0066192E"/>
    <w:rsid w:val="00662FF3"/>
    <w:rsid w:val="0067203F"/>
    <w:rsid w:val="00680078"/>
    <w:rsid w:val="00682012"/>
    <w:rsid w:val="00692C13"/>
    <w:rsid w:val="006936C8"/>
    <w:rsid w:val="0069790A"/>
    <w:rsid w:val="006A0C56"/>
    <w:rsid w:val="006A3C0C"/>
    <w:rsid w:val="006B5B60"/>
    <w:rsid w:val="006C0DCD"/>
    <w:rsid w:val="006C2A9C"/>
    <w:rsid w:val="006D0984"/>
    <w:rsid w:val="006D18B5"/>
    <w:rsid w:val="006D3A64"/>
    <w:rsid w:val="006D5BC6"/>
    <w:rsid w:val="006D6B24"/>
    <w:rsid w:val="006E36F2"/>
    <w:rsid w:val="006E5E9E"/>
    <w:rsid w:val="006E6B85"/>
    <w:rsid w:val="006F6F31"/>
    <w:rsid w:val="00700EEE"/>
    <w:rsid w:val="00716E9B"/>
    <w:rsid w:val="007171E2"/>
    <w:rsid w:val="007242B2"/>
    <w:rsid w:val="00726046"/>
    <w:rsid w:val="007432A8"/>
    <w:rsid w:val="00753046"/>
    <w:rsid w:val="00756EFB"/>
    <w:rsid w:val="007578FD"/>
    <w:rsid w:val="007614E1"/>
    <w:rsid w:val="007655D5"/>
    <w:rsid w:val="007843CE"/>
    <w:rsid w:val="00790082"/>
    <w:rsid w:val="0079054D"/>
    <w:rsid w:val="00790DC8"/>
    <w:rsid w:val="0079113B"/>
    <w:rsid w:val="007931B8"/>
    <w:rsid w:val="007A1507"/>
    <w:rsid w:val="007B7682"/>
    <w:rsid w:val="007B7BE3"/>
    <w:rsid w:val="007C294A"/>
    <w:rsid w:val="007C55A2"/>
    <w:rsid w:val="007C638A"/>
    <w:rsid w:val="007C6ED4"/>
    <w:rsid w:val="007D10FC"/>
    <w:rsid w:val="007D363A"/>
    <w:rsid w:val="007E07F9"/>
    <w:rsid w:val="007E1006"/>
    <w:rsid w:val="007E28D1"/>
    <w:rsid w:val="007E576D"/>
    <w:rsid w:val="007E581A"/>
    <w:rsid w:val="007F1D1D"/>
    <w:rsid w:val="007F3975"/>
    <w:rsid w:val="007F3F20"/>
    <w:rsid w:val="007F4A80"/>
    <w:rsid w:val="008038F8"/>
    <w:rsid w:val="00806D50"/>
    <w:rsid w:val="008131C7"/>
    <w:rsid w:val="0082657C"/>
    <w:rsid w:val="00831A3A"/>
    <w:rsid w:val="0083210B"/>
    <w:rsid w:val="00834246"/>
    <w:rsid w:val="00834C84"/>
    <w:rsid w:val="00840A7A"/>
    <w:rsid w:val="0084705D"/>
    <w:rsid w:val="00850C0B"/>
    <w:rsid w:val="00851CAB"/>
    <w:rsid w:val="00853C3B"/>
    <w:rsid w:val="008654E7"/>
    <w:rsid w:val="00890C42"/>
    <w:rsid w:val="0089572A"/>
    <w:rsid w:val="008967D5"/>
    <w:rsid w:val="00896FC6"/>
    <w:rsid w:val="008B1886"/>
    <w:rsid w:val="008B5B2A"/>
    <w:rsid w:val="008C1221"/>
    <w:rsid w:val="008C36BC"/>
    <w:rsid w:val="008C471F"/>
    <w:rsid w:val="008C645A"/>
    <w:rsid w:val="008D4749"/>
    <w:rsid w:val="008E6FC0"/>
    <w:rsid w:val="008F062B"/>
    <w:rsid w:val="008F2A50"/>
    <w:rsid w:val="008F2EEE"/>
    <w:rsid w:val="008F33EA"/>
    <w:rsid w:val="008F67D7"/>
    <w:rsid w:val="00900C68"/>
    <w:rsid w:val="00901B40"/>
    <w:rsid w:val="0091613B"/>
    <w:rsid w:val="00920715"/>
    <w:rsid w:val="009228CE"/>
    <w:rsid w:val="00925476"/>
    <w:rsid w:val="0092743F"/>
    <w:rsid w:val="00927E4B"/>
    <w:rsid w:val="0096315C"/>
    <w:rsid w:val="00970CF9"/>
    <w:rsid w:val="00971192"/>
    <w:rsid w:val="00971724"/>
    <w:rsid w:val="00972AEE"/>
    <w:rsid w:val="00973DB3"/>
    <w:rsid w:val="0099249D"/>
    <w:rsid w:val="0099679F"/>
    <w:rsid w:val="009976F4"/>
    <w:rsid w:val="009A7207"/>
    <w:rsid w:val="009B060E"/>
    <w:rsid w:val="009B78B5"/>
    <w:rsid w:val="009C5029"/>
    <w:rsid w:val="009C6E7F"/>
    <w:rsid w:val="00A0058A"/>
    <w:rsid w:val="00A04CF4"/>
    <w:rsid w:val="00A16643"/>
    <w:rsid w:val="00A1699E"/>
    <w:rsid w:val="00A37A39"/>
    <w:rsid w:val="00A40F85"/>
    <w:rsid w:val="00A45635"/>
    <w:rsid w:val="00A45A5C"/>
    <w:rsid w:val="00A51D58"/>
    <w:rsid w:val="00A82783"/>
    <w:rsid w:val="00AA0FAE"/>
    <w:rsid w:val="00AA567B"/>
    <w:rsid w:val="00AA5BE6"/>
    <w:rsid w:val="00AA79C5"/>
    <w:rsid w:val="00AB291B"/>
    <w:rsid w:val="00AD70FF"/>
    <w:rsid w:val="00AE300C"/>
    <w:rsid w:val="00B0055F"/>
    <w:rsid w:val="00B06A42"/>
    <w:rsid w:val="00B13CCA"/>
    <w:rsid w:val="00B14609"/>
    <w:rsid w:val="00B21C6F"/>
    <w:rsid w:val="00B23563"/>
    <w:rsid w:val="00B31372"/>
    <w:rsid w:val="00B40C10"/>
    <w:rsid w:val="00B46042"/>
    <w:rsid w:val="00B47683"/>
    <w:rsid w:val="00B53E1D"/>
    <w:rsid w:val="00B570C6"/>
    <w:rsid w:val="00B609C4"/>
    <w:rsid w:val="00B82140"/>
    <w:rsid w:val="00B8451E"/>
    <w:rsid w:val="00B962FD"/>
    <w:rsid w:val="00BA2485"/>
    <w:rsid w:val="00BA2E22"/>
    <w:rsid w:val="00BA55FB"/>
    <w:rsid w:val="00BB1388"/>
    <w:rsid w:val="00BC0C30"/>
    <w:rsid w:val="00BD0C44"/>
    <w:rsid w:val="00BD15E5"/>
    <w:rsid w:val="00BD19A3"/>
    <w:rsid w:val="00BD50B4"/>
    <w:rsid w:val="00BE2C81"/>
    <w:rsid w:val="00BE7B1E"/>
    <w:rsid w:val="00BF0332"/>
    <w:rsid w:val="00BF0F38"/>
    <w:rsid w:val="00BF0F59"/>
    <w:rsid w:val="00BF64F2"/>
    <w:rsid w:val="00C00B75"/>
    <w:rsid w:val="00C10DF5"/>
    <w:rsid w:val="00C17B43"/>
    <w:rsid w:val="00C210E8"/>
    <w:rsid w:val="00C27B22"/>
    <w:rsid w:val="00C33DAD"/>
    <w:rsid w:val="00C427D4"/>
    <w:rsid w:val="00C43BBA"/>
    <w:rsid w:val="00C5066B"/>
    <w:rsid w:val="00C5132A"/>
    <w:rsid w:val="00C55FAC"/>
    <w:rsid w:val="00C62FA6"/>
    <w:rsid w:val="00C729DB"/>
    <w:rsid w:val="00C76ED8"/>
    <w:rsid w:val="00C77B6A"/>
    <w:rsid w:val="00C934F2"/>
    <w:rsid w:val="00CA06FB"/>
    <w:rsid w:val="00CA3743"/>
    <w:rsid w:val="00CA5B31"/>
    <w:rsid w:val="00CA7A6A"/>
    <w:rsid w:val="00CB1643"/>
    <w:rsid w:val="00CB4606"/>
    <w:rsid w:val="00CC7798"/>
    <w:rsid w:val="00CD4BF0"/>
    <w:rsid w:val="00CE0527"/>
    <w:rsid w:val="00CE227B"/>
    <w:rsid w:val="00CF290B"/>
    <w:rsid w:val="00CF7C25"/>
    <w:rsid w:val="00D00F07"/>
    <w:rsid w:val="00D04B3B"/>
    <w:rsid w:val="00D143C0"/>
    <w:rsid w:val="00D201F7"/>
    <w:rsid w:val="00D20700"/>
    <w:rsid w:val="00D32B4F"/>
    <w:rsid w:val="00D42ED7"/>
    <w:rsid w:val="00D529BB"/>
    <w:rsid w:val="00D5397E"/>
    <w:rsid w:val="00D54094"/>
    <w:rsid w:val="00D55E62"/>
    <w:rsid w:val="00D6652E"/>
    <w:rsid w:val="00D724DA"/>
    <w:rsid w:val="00D73C62"/>
    <w:rsid w:val="00D80265"/>
    <w:rsid w:val="00D808F3"/>
    <w:rsid w:val="00D81B84"/>
    <w:rsid w:val="00D835A3"/>
    <w:rsid w:val="00D86B1E"/>
    <w:rsid w:val="00D929EF"/>
    <w:rsid w:val="00D93540"/>
    <w:rsid w:val="00D94C19"/>
    <w:rsid w:val="00D95E51"/>
    <w:rsid w:val="00DA439B"/>
    <w:rsid w:val="00DB4486"/>
    <w:rsid w:val="00DB580D"/>
    <w:rsid w:val="00DB6615"/>
    <w:rsid w:val="00DC40CF"/>
    <w:rsid w:val="00DC6F09"/>
    <w:rsid w:val="00DD07EF"/>
    <w:rsid w:val="00DD5C21"/>
    <w:rsid w:val="00DE0D33"/>
    <w:rsid w:val="00DF2077"/>
    <w:rsid w:val="00E01E30"/>
    <w:rsid w:val="00E04AC5"/>
    <w:rsid w:val="00E12D41"/>
    <w:rsid w:val="00E12F53"/>
    <w:rsid w:val="00E1540B"/>
    <w:rsid w:val="00E3031C"/>
    <w:rsid w:val="00E421C3"/>
    <w:rsid w:val="00E43162"/>
    <w:rsid w:val="00E50315"/>
    <w:rsid w:val="00E6010F"/>
    <w:rsid w:val="00E60EAA"/>
    <w:rsid w:val="00E61440"/>
    <w:rsid w:val="00E65838"/>
    <w:rsid w:val="00E6600E"/>
    <w:rsid w:val="00E7285F"/>
    <w:rsid w:val="00E72E22"/>
    <w:rsid w:val="00E84A3A"/>
    <w:rsid w:val="00E8650B"/>
    <w:rsid w:val="00E9166C"/>
    <w:rsid w:val="00E97815"/>
    <w:rsid w:val="00EB41C8"/>
    <w:rsid w:val="00ED20CE"/>
    <w:rsid w:val="00EE0391"/>
    <w:rsid w:val="00EE5595"/>
    <w:rsid w:val="00EF158C"/>
    <w:rsid w:val="00EF5248"/>
    <w:rsid w:val="00EF5949"/>
    <w:rsid w:val="00EF7E7F"/>
    <w:rsid w:val="00F044C7"/>
    <w:rsid w:val="00F07888"/>
    <w:rsid w:val="00F4360F"/>
    <w:rsid w:val="00F4455E"/>
    <w:rsid w:val="00F45540"/>
    <w:rsid w:val="00F50A13"/>
    <w:rsid w:val="00F7350A"/>
    <w:rsid w:val="00F76712"/>
    <w:rsid w:val="00F93054"/>
    <w:rsid w:val="00F937CB"/>
    <w:rsid w:val="00F95F44"/>
    <w:rsid w:val="00F978C5"/>
    <w:rsid w:val="00FA09BA"/>
    <w:rsid w:val="00FA2886"/>
    <w:rsid w:val="00FA5970"/>
    <w:rsid w:val="00FB0A0A"/>
    <w:rsid w:val="00FB4A33"/>
    <w:rsid w:val="00FD41C0"/>
    <w:rsid w:val="00FD7C07"/>
    <w:rsid w:val="00FE11B1"/>
    <w:rsid w:val="00FE4A9C"/>
    <w:rsid w:val="00FE4C55"/>
    <w:rsid w:val="00FF2806"/>
    <w:rsid w:val="00FF35B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FC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B6"/>
  </w:style>
  <w:style w:type="paragraph" w:styleId="1">
    <w:name w:val="heading 1"/>
    <w:basedOn w:val="a"/>
    <w:next w:val="a"/>
    <w:qFormat/>
    <w:rsid w:val="000868B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68B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8B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868B6"/>
    <w:pPr>
      <w:tabs>
        <w:tab w:val="center" w:pos="4153"/>
        <w:tab w:val="right" w:pos="8306"/>
      </w:tabs>
    </w:pPr>
  </w:style>
  <w:style w:type="character" w:styleId="a5">
    <w:name w:val="Hyperlink"/>
    <w:rsid w:val="000868B6"/>
    <w:rPr>
      <w:color w:val="0000FF"/>
      <w:u w:val="single"/>
    </w:rPr>
  </w:style>
  <w:style w:type="paragraph" w:styleId="a6">
    <w:name w:val="Body Text"/>
    <w:basedOn w:val="a"/>
    <w:rsid w:val="000868B6"/>
    <w:rPr>
      <w:sz w:val="28"/>
    </w:rPr>
  </w:style>
  <w:style w:type="character" w:styleId="a7">
    <w:name w:val="page number"/>
    <w:basedOn w:val="a0"/>
    <w:rsid w:val="000868B6"/>
  </w:style>
  <w:style w:type="paragraph" w:styleId="a8">
    <w:name w:val="Balloon Text"/>
    <w:basedOn w:val="a"/>
    <w:link w:val="a9"/>
    <w:rsid w:val="00AA79C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  <w:style w:type="paragraph" w:customStyle="1" w:styleId="aa">
    <w:name w:val="Заголовок к тексту"/>
    <w:basedOn w:val="a"/>
    <w:next w:val="a6"/>
    <w:rsid w:val="00EE0391"/>
    <w:pPr>
      <w:suppressAutoHyphens/>
      <w:spacing w:after="480" w:line="240" w:lineRule="exact"/>
    </w:pPr>
    <w:rPr>
      <w:b/>
      <w:sz w:val="28"/>
    </w:rPr>
  </w:style>
  <w:style w:type="paragraph" w:customStyle="1" w:styleId="ab">
    <w:name w:val="Адресат"/>
    <w:basedOn w:val="a"/>
    <w:rsid w:val="00EE0391"/>
    <w:pPr>
      <w:suppressAutoHyphens/>
      <w:spacing w:line="240" w:lineRule="exact"/>
    </w:pPr>
    <w:rPr>
      <w:sz w:val="28"/>
    </w:rPr>
  </w:style>
  <w:style w:type="paragraph" w:customStyle="1" w:styleId="ac">
    <w:name w:val="Регистр"/>
    <w:rsid w:val="00EE0391"/>
    <w:rPr>
      <w:sz w:val="28"/>
    </w:rPr>
  </w:style>
  <w:style w:type="paragraph" w:customStyle="1" w:styleId="ad">
    <w:name w:val="Исполнитель"/>
    <w:basedOn w:val="a6"/>
    <w:rsid w:val="00EE0391"/>
    <w:pPr>
      <w:suppressAutoHyphens/>
      <w:spacing w:line="240" w:lineRule="exact"/>
    </w:pPr>
    <w:rPr>
      <w:sz w:val="24"/>
    </w:rPr>
  </w:style>
  <w:style w:type="paragraph" w:customStyle="1" w:styleId="ae">
    <w:name w:val="Форма"/>
    <w:rsid w:val="006D5BC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B6"/>
  </w:style>
  <w:style w:type="paragraph" w:styleId="1">
    <w:name w:val="heading 1"/>
    <w:basedOn w:val="a"/>
    <w:next w:val="a"/>
    <w:qFormat/>
    <w:rsid w:val="000868B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868B6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68B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868B6"/>
    <w:pPr>
      <w:tabs>
        <w:tab w:val="center" w:pos="4153"/>
        <w:tab w:val="right" w:pos="8306"/>
      </w:tabs>
    </w:pPr>
  </w:style>
  <w:style w:type="character" w:styleId="a5">
    <w:name w:val="Hyperlink"/>
    <w:rsid w:val="000868B6"/>
    <w:rPr>
      <w:color w:val="0000FF"/>
      <w:u w:val="single"/>
    </w:rPr>
  </w:style>
  <w:style w:type="paragraph" w:styleId="a6">
    <w:name w:val="Body Text"/>
    <w:basedOn w:val="a"/>
    <w:rsid w:val="000868B6"/>
    <w:rPr>
      <w:sz w:val="28"/>
    </w:rPr>
  </w:style>
  <w:style w:type="character" w:styleId="a7">
    <w:name w:val="page number"/>
    <w:basedOn w:val="a0"/>
    <w:rsid w:val="000868B6"/>
  </w:style>
  <w:style w:type="paragraph" w:styleId="a8">
    <w:name w:val="Balloon Text"/>
    <w:basedOn w:val="a"/>
    <w:link w:val="a9"/>
    <w:rsid w:val="00AA79C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  <w:style w:type="paragraph" w:customStyle="1" w:styleId="aa">
    <w:name w:val="Заголовок к тексту"/>
    <w:basedOn w:val="a"/>
    <w:next w:val="a6"/>
    <w:rsid w:val="00EE0391"/>
    <w:pPr>
      <w:suppressAutoHyphens/>
      <w:spacing w:after="480" w:line="240" w:lineRule="exact"/>
    </w:pPr>
    <w:rPr>
      <w:b/>
      <w:sz w:val="28"/>
    </w:rPr>
  </w:style>
  <w:style w:type="paragraph" w:customStyle="1" w:styleId="ab">
    <w:name w:val="Адресат"/>
    <w:basedOn w:val="a"/>
    <w:rsid w:val="00EE0391"/>
    <w:pPr>
      <w:suppressAutoHyphens/>
      <w:spacing w:line="240" w:lineRule="exact"/>
    </w:pPr>
    <w:rPr>
      <w:sz w:val="28"/>
    </w:rPr>
  </w:style>
  <w:style w:type="paragraph" w:customStyle="1" w:styleId="ac">
    <w:name w:val="Регистр"/>
    <w:rsid w:val="00EE0391"/>
    <w:rPr>
      <w:sz w:val="28"/>
    </w:rPr>
  </w:style>
  <w:style w:type="paragraph" w:customStyle="1" w:styleId="ad">
    <w:name w:val="Исполнитель"/>
    <w:basedOn w:val="a6"/>
    <w:rsid w:val="00EE0391"/>
    <w:pPr>
      <w:suppressAutoHyphens/>
      <w:spacing w:line="240" w:lineRule="exact"/>
    </w:pPr>
    <w:rPr>
      <w:sz w:val="24"/>
    </w:rPr>
  </w:style>
  <w:style w:type="paragraph" w:customStyle="1" w:styleId="ae">
    <w:name w:val="Форма"/>
    <w:rsid w:val="006D5BC6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Зобнина Алена Сергеевна</cp:lastModifiedBy>
  <cp:revision>12</cp:revision>
  <cp:lastPrinted>2019-05-23T05:21:00Z</cp:lastPrinted>
  <dcterms:created xsi:type="dcterms:W3CDTF">2023-08-15T13:26:00Z</dcterms:created>
  <dcterms:modified xsi:type="dcterms:W3CDTF">2024-11-21T14:05:00Z</dcterms:modified>
</cp:coreProperties>
</file>