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uppressLineNumbers w:val="0"/>
        <w:tabs>
          <w:tab w:val="left" w:pos="6521" w:leader="none"/>
        </w:tabs>
        <w:spacing w:after="0" w:line="240" w:lineRule="exact"/>
        <w:ind w:left="90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</w:t>
      </w:r>
      <w:r>
        <w:rPr>
          <w:rFonts w:ascii="Times New Roman" w:hAnsi="Times New Roman" w:cs="Times New Roman"/>
          <w:sz w:val="28"/>
          <w:szCs w:val="28"/>
        </w:rPr>
        <w:t xml:space="preserve">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0"/>
        <w:tabs>
          <w:tab w:val="left" w:pos="6521" w:leader="none"/>
        </w:tabs>
        <w:spacing w:after="0" w:line="240" w:lineRule="exact"/>
        <w:ind w:left="90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условиям </w:t>
      </w:r>
      <w:r>
        <w:rPr>
          <w:rFonts w:ascii="Times New Roman" w:hAnsi="Times New Roman" w:cs="Times New Roman"/>
          <w:sz w:val="28"/>
          <w:szCs w:val="28"/>
        </w:rPr>
        <w:t xml:space="preserve">концессионного соглашения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0"/>
        <w:tabs>
          <w:tab w:val="left" w:pos="6521" w:leader="none"/>
        </w:tabs>
        <w:spacing w:after="0" w:line="240" w:lineRule="exact"/>
        <w:ind w:left="90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объектов теплоснабжения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0"/>
        <w:tabs>
          <w:tab w:val="left" w:pos="6521" w:leader="none"/>
        </w:tabs>
        <w:spacing w:after="0" w:line="240" w:lineRule="exact"/>
        <w:ind w:left="90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централизованных </w:t>
      </w:r>
      <w:r>
        <w:rPr>
          <w:rFonts w:ascii="Times New Roman" w:hAnsi="Times New Roman" w:cs="Times New Roman"/>
          <w:sz w:val="28"/>
          <w:szCs w:val="28"/>
        </w:rPr>
        <w:t xml:space="preserve">систем горячего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0"/>
        <w:tabs>
          <w:tab w:val="left" w:pos="6521" w:leader="none"/>
        </w:tabs>
        <w:spacing w:after="0" w:line="240" w:lineRule="exact"/>
        <w:ind w:left="90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водоснабжения, отдельных объектов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0"/>
        <w:tabs>
          <w:tab w:val="left" w:pos="6521" w:leader="none"/>
        </w:tabs>
        <w:spacing w:after="0" w:line="240" w:lineRule="exact"/>
        <w:ind w:left="90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централизованной системы холодного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0"/>
        <w:tabs>
          <w:tab w:val="left" w:pos="6521" w:leader="none"/>
        </w:tabs>
        <w:spacing w:after="0" w:line="240" w:lineRule="exact"/>
        <w:ind w:left="90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>
        <w:rPr>
          <w:rFonts w:ascii="Times New Roman" w:hAnsi="Times New Roman" w:cs="Times New Roman"/>
          <w:sz w:val="28"/>
          <w:szCs w:val="28"/>
        </w:rPr>
        <w:t xml:space="preserve">и централизованных систе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0"/>
        <w:tabs>
          <w:tab w:val="left" w:pos="6521" w:leader="none"/>
        </w:tabs>
        <w:spacing w:after="0" w:line="240" w:lineRule="exact"/>
        <w:ind w:left="90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горячего в</w:t>
      </w:r>
      <w:r>
        <w:rPr>
          <w:rFonts w:ascii="Times New Roman" w:hAnsi="Times New Roman" w:cs="Times New Roman"/>
          <w:sz w:val="28"/>
          <w:szCs w:val="28"/>
        </w:rPr>
        <w:t xml:space="preserve">одоснабжения города </w:t>
      </w:r>
      <w:r>
        <w:rPr>
          <w:rFonts w:ascii="Times New Roman" w:hAnsi="Times New Roman" w:cs="Times New Roman"/>
          <w:sz w:val="28"/>
          <w:szCs w:val="28"/>
        </w:rPr>
        <w:t xml:space="preserve">Пе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</w:p>
    <w:p>
      <w:pPr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251" w:leader="none"/>
        </w:tabs>
        <w:spacing w:after="0" w:line="240" w:lineRule="exact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 и описание объекта концессионного соглашения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подлежащего созданию и реконструкции концессионером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tabs>
          <w:tab w:val="left" w:pos="7251" w:leader="none"/>
        </w:tabs>
        <w:spacing w:after="0" w:line="240" w:lineRule="exac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tbl>
      <w:tblPr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2"/>
        <w:gridCol w:w="1280"/>
        <w:gridCol w:w="1409"/>
        <w:gridCol w:w="850"/>
        <w:gridCol w:w="1277"/>
        <w:gridCol w:w="708"/>
        <w:gridCol w:w="993"/>
        <w:gridCol w:w="283"/>
        <w:gridCol w:w="347"/>
        <w:gridCol w:w="362"/>
        <w:gridCol w:w="425"/>
        <w:gridCol w:w="425"/>
        <w:gridCol w:w="426"/>
        <w:gridCol w:w="573"/>
        <w:gridCol w:w="426"/>
        <w:gridCol w:w="1269"/>
        <w:gridCol w:w="992"/>
        <w:gridCol w:w="607"/>
        <w:gridCol w:w="952"/>
        <w:gridCol w:w="709"/>
        <w:gridCol w:w="567"/>
        <w:gridCol w:w="453"/>
      </w:tblGrid>
      <w:tr>
        <w:trPr>
          <w:trHeight w:val="0"/>
        </w:trPr>
        <w:tblPrEx/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Наименование Объекта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Наименование объе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та, входящего в состав объекта Соглашения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Идентификационные номера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Год ввода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трассы, п.м. / 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щадь,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Протяженность в однотрубном исчи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лении,м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способ прокладки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Материал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Балансовая сто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мость, руб.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Дата принятия имущества на баланс Конц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дента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Право собственности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Технико - экон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мические показ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меч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% 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носа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1134"/>
        </w:trPr>
        <w:tblPrEx/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Реестровый номер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Кадастровый номер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отопл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ГВС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ХВС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Право мун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пал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ной со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ности (зар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 / не 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но/не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ции**)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Реквизиты регистрации права мун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ципальной собственн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сти (номер, дата)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cantSplit/>
          <w:trHeight w:val="1134"/>
        </w:trPr>
        <w:tblPrEx/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диаметр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протяж.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диаметр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протяж.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диаметр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протяж.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</w:tbl>
    <w:p>
      <w:pPr>
        <w:spacing w:after="0" w:after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2"/>
        <w:gridCol w:w="1280"/>
        <w:gridCol w:w="1409"/>
        <w:gridCol w:w="850"/>
        <w:gridCol w:w="1277"/>
        <w:gridCol w:w="708"/>
        <w:gridCol w:w="993"/>
        <w:gridCol w:w="283"/>
        <w:gridCol w:w="347"/>
        <w:gridCol w:w="362"/>
        <w:gridCol w:w="425"/>
        <w:gridCol w:w="425"/>
        <w:gridCol w:w="426"/>
        <w:gridCol w:w="573"/>
        <w:gridCol w:w="426"/>
        <w:gridCol w:w="1269"/>
        <w:gridCol w:w="992"/>
        <w:gridCol w:w="607"/>
        <w:gridCol w:w="952"/>
        <w:gridCol w:w="709"/>
        <w:gridCol w:w="567"/>
        <w:gridCol w:w="453"/>
      </w:tblGrid>
      <w:tr>
        <w:trPr>
          <w:trHeight w:val="285"/>
          <w:tblHeader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Влад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мирский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ЦТП (ул.Коломенская, 11а - 151,9кв.м.) ЦТП -1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175629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59:01:4410910:2161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151,90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681 159,72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59-59-01/046/2005-310 от 14.06.2005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Sстр=151,9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№1 ул.Коломенская, 11 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DANFOSS ШУН 30 кВт НА ЦТП № 01 Г.ПЕРМЬ УЛ. КОЛОМЕНСКАЯ, 11А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164 947,88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DANFOSS ШУН 30 кВт (БЕЗ УУД) НА ЦТП № 01 Г.ПЕРМЬ УЛ. 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ЛОМЕНСКАЯ, 11А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100 830,16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DANFOSS ШУН С УПП 30 кВт НА ЦТП № 01 Г.ПЕРМЬ УЛ. 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ЛОМЕНСКАЯ, 11А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133 552,56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АВТОМАТИЗ. С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СТЕМА УПР-НИЯ II КАТ. ЦЕНТР. ТЕ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ЛОСН. НА ЦТП № 01 Г.ПЕРМЬ УЛ. 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ЛОМЕНСКАЯ, 11А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174 197,64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01, Г. ПЕРМЬ, УЛ. КОЛОМЕНСКАЯ, 11А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908 339,05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ЦТП  (ул.Героев Хасана, 95 - 145,3кв.м.) ЦТП -2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175623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59:01:4410886:1329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145,30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912 122,74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59-59-01/046/2005-371 от 14.06.2005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Sстр=145,3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№2 ул.Героев Хасана, 95 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АВТОМАТИЗИР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ВАННАЯ ПАНЕЛЬ ОПЕРАТОРА НА ЦТП № 2, Г. ПЕРМЬ УЛ. Г.ХАСАНА, 95А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529499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703 519,52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НАСОСАМИ ШУН-2, ШУ-ПЧ 2х1,2 кВт НА ЦТП № 2, Г. ПЕРМЬ УЛ. ГЕРОЕВ ХАСАНА, 95А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49 380,19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ШУН-3 WILO SK-712 (КО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ПЛЕКТНЫЙ) НА ЦТП № 2, Г. ПЕРМЬ. УЛ. ГЕРОЕВ ХАСАНА, 95А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79 536,19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НАСОСАМИ ШУН-2, ШУ-ПЧ 2х22 кВт на ЦТП № 2, Г. ПЕРМЬ УЛ. Г.ХАСАНА, 95А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529500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142 160,18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CM-15-1 A-R-I-T-AQQE GRUNDFOSS, ЦТП № 2, Г.ПЕРМЬ УЛ.Г.ХАСАНА,95А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88 547,80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CM-15-1 A-R-I-T-AQQE GRUNDFOSS, ЦТП № 2 , Г.ПЕРМЬ УЛ.Г.ХАСАНА, 95А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88 547,80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DANFOSS ШУН С УПП 30 кВт НА ЦТП № 2 Г.ПЕРМЬ УЛ. ГЕР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 ХАСАНА, 95А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227 536,62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CM-15-1 A-R-I-E-AQQE GRUNDFOSS, ЦТП № 2 Г. ПЕРМЬ УЛ. Г.ХАСАНА,95А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529501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113 853,61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CM-15-1 A-R-I-E-AQQE GRUNDFOSS, ЦТП № 2 Г. ПЕРМЬ УЛ. Г.ХАСАНА,95А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529502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113 853,61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ОТОПЛЕНИЯ NB 65-160/177 AF2ABAQE GRUNDFOSS, ЦТП № 2, Г. ПЕРМЬ УЛ. Г.ХАСАНА, 95А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529504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313 552,51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ОТОПЛЕНИЯ NB 65-160/177 AF2ABAQE GRUNDFOSS, ЦТП № 2, Г. ПЕРМЬ УЛ. Г.ХАСАНА, 95А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529503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313 552,51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№ 02, Г. ПЕРМЬ, УЛ. Г.ХАСАНА, 95А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840 736,50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ЦТП  (ул.Коломенская, 3б - 132,2кв.м.) ЦТП -3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175633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59:01:4410903:442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132,20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1 101 302,00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59-59-01/046/2005-308 от 14.06.2005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Sстр=132,2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№3 ул. Коломенская, 3 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АВТОМАТИЗИР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ВАННАЯ ПАНЕЛЬ ОПЕРАТОРА НА ЦТП № 3, Г. ПЕРМЬ УЛ. КОЛОМЕНСКАЯ, 3А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529505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118 392,75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НАСОСАМИ ШУН-2, ШУ-ПЧ 2х22 кВт на ЦТП № 3, Г. ПЕРМЬ УЛ. КОЛ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МЕНСКАЯ, 3А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529508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296 616,44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НАСОСАМИ ШУН-1, ШУ-ПЧ 2х2,2 кВт на ЦТП №3, Г. ПЕРМЬ УЛ. КОЛ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МЕНСКАЯ, 3А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529507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113 647,55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CM-25-1-2 A-R-I-E-AQQE GRUNDFOSS, ЦТП № 3, Г.ПЕРМЬ УЛ.КОЛОМЕНСКАЯ,3А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529509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240 061,95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DANFOSS ШУН С УПП 37 кВт НА ЦТП № 3 Г.ПЕРМЬ УЛ. 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ЛОМЕНСКАЯ, 3А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249 401,52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CM-25-1-2 A-R-I-E-AQQE GRUNDFOSS, ЦТП № 3 Г.ПЕРМЬ УЛ.КОЛОМЕНСКАЯ,3А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240 061,95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ЦТП  (ул.Серпуховская, 11а - 126,9кв.м.) ЦТП -4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175609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59:01:4410884:1142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126,90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301 359,49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59-59-01/061/2005-113 10.06.2005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Sстр=126,9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№4 ул.Серпуховская, 11 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АВТОМАТИЗИР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ВАННАЯ ПАНЕЛЬ ОПЕРАТОРА НА ЦТП № 4, Г. ПЕРМЬ УЛ. СЕРПУХО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СКАЯ, 11А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346 614,82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НАСОСАМИ ШУН-1, ШУ-ПЧ 2х0,37 кВт НА ЦТП № 4, Г. ПЕРМЬ УЛ. СЕРПУХОВСКАЯ, 11А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71 236,10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CRV-3-2 A-P-A-E-HQQE GRUNDFOSS, ЦТП № 4 Г.ПЕРМЬ УЛ. СЕРПУХО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СКАЯ, 11А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108 940,25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CRV-3-2 A-P-A-E-HQQE GRUNDFOSS, ЦТП № 4 Г.ПЕРМЬ УЛ. СЕРПУХО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СКАЯ, 11А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108 940,24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ОТОПЛЕНИЯ NB 80-250/247 AF2ABAQE GRUNDFOSS, ЦТП № 4 Г. ПЕРМЬ УЛ. СЕРПУХОВСКАЯ, 11А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335 045,23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ОТОПЛЕНИЯ NB 80-250/247 AF2ABAQE GRUNDFOSS, ЦТП № 4 Г. ПЕРМЬ УЛ. СЕРПУХОВСКАЯ, 11А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335 045,23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DANFOSS ШУН С УПП 7,5 кВт НА ЦТП № 4 Г. ПЕРМЬ УЛ. СЕРП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ХОВСКАЯ, 11А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180 198,31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04, Г. ПЕРМЬ, УЛ. СЕРПУХОВСКАЯ, 11А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760 063,53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ЦТП  (ул.Серпуховская, 7а - 173,5кв.м.) ЦТП -5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175610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59:01:4410913:635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173,5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1 083 685,45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59-59-01/066/2005-128 от 23.06.2005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Sстр=172,5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№5 ул. Серпуховская, 7 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АВТОМАТИЗИР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ВАННАЯ ПАНЕЛЬ ОПЕРАТОРА НА ЦТП № 5, Г. ПЕРМЬ УЛ. СЕРПУХО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СКАЯ, 7А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269 362,59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НАСОСАМИ ШУН-1, 2х2,2 кВт БЕЗ ПЧ НА ЦТП № 5, Г. ПЕРМЬ УЛ.СЕРПУХОВСКАЯ, 7А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65 425,93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АВТОМАТ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КИ И ДИСПЕТЧЕР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ЗАЦИИ АИД НА ЦТП № 5, Г.ПЕРМЬ УЛ. СЕРПУХОВСКАЯ, 7А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195 256,26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CM-25-1 A-R-I-E-AQQE GRUNDFOSS, ЦТП № 5 Г. ПЕРМЬ УЛ. СЕРПУХО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СКАЯ, 7А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106 709,50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CM-25-1 A-R-I-E-AQQE GRUNDFOSS, ЦТП № 5 Г. ПЕРМЬ УЛ. СЕРПУХО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СКАЯ, 7А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106 709,50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ТЕПЛООБМЕННИК (ПЛАСТИНЧАТЫЙ РАЗБОРНЫЙ) 2 СТУПЕНИ СИСТ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МЫ ГВС НН№21 РАСЧЕТ №W557765 (К ОЛ№01173310), ЦТП № 5 Г.ПЕРМЬ,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УЛ.СЕРПУХОВ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605 236,31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DANFOSS ШУН С УПП 30 кВт НА ЦТП № 5 Г.ПЕРМЬ УЛ. СЕ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ПУХОВСКАЯ, 7А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248 235,23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№ 05, Г. ПЕРМЬ, УЛ. СЕРПУХОВСКАЯ, 7А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881 052,27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ЦТП  (ул.Козьмы Минина, 7 - 128кв.м.) ЦТП -6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175627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59:01:4410882:556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128,00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321 314,01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59-59-01/046/2005-309 от 14.06.2005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Sстр=128 м2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№6 ул.Козьмы Минина, 7 ,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АВТОМАТИЗИР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ВАННАЯ ПАНЕЛЬ ОПЕРАТОРА НА ЦТП № 6, Г. ПЕРМЬ УЛ. КОЗЬМЫ 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НИНА, 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486 389,87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НАСОСАМИ ШУН-1, ШУ-ПЧ 2х0,55 кВт НА ЦТП № 6, Г. ПЕРМЬ УЛ.КОЗЬМЫ МИН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НА, 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73 280,41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НАСОСАМИ ШУН-2, ШУ-ПЧ 2х18,5 кВт на ЦТП № 6, Г. ПЕРМЬ УЛ. КОЗЬМЫ МИНИНА, 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169 344,17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CRN-5-3 A-P-A-E-HQQE GRUNDFOSS, ЦТП № 6 Г.ПЕРМЬ УЛ. КОЗЬМЫ 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НИНА, 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115 434,11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CRN-5-3 A-P-A-E-HQQE GRUNDFOSS, ЦТП № 6 Г.ПЕРМЬ УЛ. КОЗЬМЫ 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НИНА, 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115 434,11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ОТОПЛЕНИЯ NB 50-250/263 AF2ABAQE GRUNDFOSS, ЦТП № 6 Г. ПЕРМЬ УЛ. К.МИНИНА, 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211 774,12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ОТОПЛЕНИЯ NB 50-250/263 AF2ABAQE GRUNDFOSS, ЦТП № 6 Г. ПЕРМЬ УЛ. К.МИНИНА, 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211 774,12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DANFOSS ШУН С УПП 18,5 кВт НА ЦТП № 6 Г.ПЕРМЬ УЛ. К. МИНИНА, 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202 169,78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№ 06, Г. ПЕРМЬ, УЛ. К. МИНИНА, 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630 009,18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№7 ул. Нейвинская, 9 а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ЦТП  (ул.Нейвинская, 9 - 380,9кв.м.) ЦТП -7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175634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59:01:4411552:89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380,90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561 101,17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59-59-01/046/2005-307 от 14.06.2005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Sстр=380,9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НАСОСАМИ ШУН-1, 2х2,2 кВт без ПЧ НА ЦТП № 7, Г. ПЕРМЬ УЛ.НЕЙВИНСКАЯ, 9А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65 321,01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НАСОСАМИ ШУН-2, ШУ-ПЧ 2х15 кВт на ЦТП № 7, Г. ПЕРМЬ УЛ. НЕ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ВИНСКАЯ, 9А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143 414,36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CM-15-2 A-R-I-E-AQQE GRUNDFOSS, ЦТП № 7 Г.ПЕРМЬ УЛ.НЕЙВИНСКАЯ, 9А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109 237,52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CM-15-2 A-R-I-E-AQQE GRUNDFOSS, ЦТП № 7 Г.ПЕРМЬ УЛ.НЕЙВИНСКАЯ, 9А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109 237,52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ТЕПЛООБМЕННИК (ПЛАСТИНЧАТЫЙ РАЗБОРНЫЙ) 1 и 2 СТУПЕНИ СИСТ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МЫ ГВС (МОН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БЛОК) НН№22 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ЧЕТ №831066,831067 (К ОЛ№01170786), ЦТП № 7 ул. Нейви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ская, 9а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961 867,89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DANFOSS ШУН С УПП 30 кВт НА ЦТП № 7 Г.ПЕРМЬ УЛ. НЕ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ВИНСКАЯ, 9А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239 817,95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07, Г. ПЕРМЬ, УЛ. НЕЙВИНСКАЯ, 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1 137 595,02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АВТОМАТИЗИР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ВАННАЯ ПАНЕЛЬ ОПЕРАТОРА НА ЦТП № 7, Г. ПЕРМЬ УЛ. НЕЙВИНСКАЯ, 9А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399 354,62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42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микрорайона Владимирский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ул.Героев Хасана,  д.70,  ТК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59:01:0000000:51289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27,00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89,00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54,00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 беск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70 507,00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59-59-01/207/2005-525 от 14.02.2006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тепловой энергии - 24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42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ул.Героев Хасана,  д.72,  ТК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59:01:0000000:17026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104,00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89,00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208,00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 беск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162 458,00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59-59-01/207/2005-526 от14.02.2006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тепловой энергии - 45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660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сеть, сеть горячего водоснабж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и холодного водоснабжения. Технологический комплекс, в составе: система ТС – 1051 п.м., система ГВС – 451 п.м., система ХВС – 438 п.м.; год п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стройки – 1978; технический паспорт: ИП Сесюнин М.Н. от 27.02.2023 инв. № 635/23КГ (далее – Комплексный объект) Ул.Героев Хасана, от ЦТП № 2 по ул.Героев Хасана,95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526315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59:01:0000000:82551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1 050,53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1 116 504,46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27.12.2017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59:01:0000000:82551-59/001/2017-1 от 27.12.2017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50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526320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59:01:0000000:82551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451,26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479 599,63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27.12.2017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59:01:0000000:82551-59/001/2017-1 от 27.12.2017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8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526321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59:01:0000000:82551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437,52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464 996,74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27.12.2017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59:01:0000000:82551-59/001/2017-1 от 27.12.2017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42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сеть, сеть горячего и холодного водоснабжения. Персмкий край, г. Пермь, Свердловский район, м/р Владими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ский, от ЦТП №6 по ул.Козьмы Минина,  д.7 (59:01:4410882:713)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005,485006,485007,485008,485009,485010,485011,485012,485013,485014,485015,485016,485017,485018,485019,485020,485021,485022,485023,485024,485025,485028,485029,485030,485031,485045,485034,485047,485036,485042,485043,485044,485032,485046,       485035, 485052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59:01:4410882:713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1989, 1954, 1963, 1942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1 006,57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133-57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1 420,02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108-28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447,85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108-25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148,46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ной канал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2 240 892,02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59:01:4410882:713-59/021/2017-1 от 18.12.2017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тепловой энергии - 545,76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19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сеть, сеть горячего и холодного водоснабжения. Персмкий край, г. Пермь, Свердловский район, м/р Владими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ский, от ЦТП №1 по ул.Коломенская  д.11 (59:01:0000000:82548)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485062,485063,485064,485065,485066,485067,485069,485070,485071,485072,485073,485087,485088,485089,485090,485091,485092,485093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,485094,485096,485097,485098,485099,485100,485101,485102,485103,485104,485105,485106,485107,485108,485109,485110,485111,485112,485113,485114,485115,485116,485117,485118,485119,485120,485121,485122,485204,485205,485207,485215,485216,485217,485218,485219,485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220,485221,485226,485227,485228,485229,485230,485231,485232,485233,485234,485235,485236,485237,485238,485239,485240,485241,485242,485243,485244,485245,485246,485247,485248,485249,485250,485251,485252,485253,485254,485255,485256,485257,485258,485260, 485261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59:01:0000000:82548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1976, 1994, 1976, 1975, 1974,1969, 1976, 1989,1968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3 884,20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500-57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4223,6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133-28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1 528,92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159-25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1578,16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ной канал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5 519 432,34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59:01:0000000:82548-59/021/2017-1 от 19.12.2017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тепловой энергии - 1918,01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98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сеть, сеть горячего и холодного водоснабжения. Персмкий край, г. Пермь, Свердловский район, м/р Владими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ский, от ЦТП №3 по ул.Коломенская (59:01:0000000:82658)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484020,484025,484026,484028,484030,484031,484032,484035,484036,484038,484040,484043,484048,484051,484054,484055,484056,484057,484058,484077,484101,484110,484111,484112,484113,484114,484116,484120,484122,48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4123,484124,484125,484126,484127,484134,484137,484139,484141,484143,484145,484147,484149,484151,484168,484170,484173,484175,484177,484178,484182,484183,484185,484186,484187,484188,484214,484215,484216,484218,484220,484222,484223,484225,484226,484228,484229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59:01:0000000:82658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1986, 1987, 1991, 1978, 1973, 1968, 1997, 1972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2312,16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219-45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2513,48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159-32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2093,02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125-76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651,42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ной канал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1 247 012,73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59:01:0000000:82658-59/021/2017-1 от 22.12.2017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тепловой энергии - 1546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сеть, сеть горячего и холодного водоснабжения. Персмкий край, г. Пермь, Свердловский район, м/р Владими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ский, от ЦТП №3 по ул.Коломенская (59:01:4410904:290)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485668,485669,485670,485671,485672,485673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59:01:4410904:290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165,78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ной канал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44 704,02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59:01:4410904:290-59/021/2017-1 от 22.12.2017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13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сеть, сеть горячего и холодного водоснабжения. Персмкий край, г. Пермь, Свердловский район, м/р Владими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ский, через ул.Краснополянскую (59:01:0000000:82655)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483121,483122,483123,483125,483126,483127,483128,483129,483130,483132,483134,483135,483136,483137,483138,483139,483140,483141,48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3142,483143,483144,483145,483146,483147,483148,483149,483150,483151,483152,483153,483154,483155,483156,483161,483162,483163,483164,483165,483166,483167,483168,483169,483394,483171,483172,483173,483174,483175,483176,483177,483178,483179,483180,483181,484960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59:01:0000000:82655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2 008,83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219-57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3 735,82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57-32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430,83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ной канал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1 381 369,33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59:01:0000000:82655-59/001/2017-1 от 22.12.2017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тепловой энергии - 1457,04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13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сеть, сеть горячего и холодного водоснабжения. Персмкий край, г. Пермь, Свердловский район, м/р Владими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ский, от ЦТП №5 по ул.Cерпуховская  д.7a (59:01:0000000:82550)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485642,485460,485461,485462,485463,485464,485465,485466,485467,485468,485469,485470,485471,485472,485473,485474,485475,485488,48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5491,485492,485493,485494,485495,485510,485511,485512,485513,485514,485520,485521,485522,485523,485524,485542,485543,485544,485545,485546,485547,485548,485549,485550,485551,485552,485553,485554,485555,485556,485557,485558,485559,485560,485561,485562,485563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59:01:0000000:82550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1960,96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219-57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2 604,88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159-108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1 057,36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159-108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528,68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ной канал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1 540 579,82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59:01:0000000:82550-59/001/2017-1 от 18.12.2017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тепловой энергии - 994,96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71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сеть, сеть горячего и холодного водоснабжения. Персмкий край, г. Пермь, Свердловский район, м/р Владими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ский, от ЦТП №7 по ул.Нейвинская,  д.9 (59:01:0000000:82589)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483215,483216,483217,483235,483218,483219,483220,483221,483222,483223,483224,483225,483226,483227,483228,483229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59:01:0000000:82589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br/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747,95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325-159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1 182,58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159-57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187,00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159-89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93,5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ной канал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3 458 899,22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59:01:0000000:82589-59/021/2017-1 от 19.12.2017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тепловой энергии - 496,2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42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сеть, сеть горячего и холодного водоснабжения. Персмкий край, г. Пермь, Свердловский район, м/р Владими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ский, от ЦТП №4 по ул.Серпуховская,  д.11а (59:01:0000000:82549)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484176,484179,484184,484213,484198,484199,484201,484204,484205,484207,484209,484210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59:01:0000000:82549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405,48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159-32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600,78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89-32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106,30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89,00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47,6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ной канал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300 174,88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59:01:0000000:82549-59/021/2017-1 от 19.12.2017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тепловой энергии - 261,9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 (Сети теплоснабжения) по адресу г.Пермь, ул.Героев Хасана,  д.91а,  от ТК-2-3 до жилого дома по ул.Героев Хасана, 91а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503769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59:01:0000000:89237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60,00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329 303,72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59:01:0000000:89237-59/092/2021-3 от 24.08.2021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(Сети теплоснабж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ния) по адресу г.Пермь, ул.Героев Хасана,  д.91а,  от ТК-2-3 до жилого дома по ул.Героев Хасана, 91а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503766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59:01:0000000:89237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67,00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363 546,10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59:01:0000000:89237-59/092/2021-3 от 24.08.2021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холодного водоснабжения (Сети теплоснабжения) по адресу г.Пермь, ул.Героев Хасана,  д.91а,  от ТК-2-3 до жилого дома по ул.Героев Хасана, 91а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503767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59:01:0000000:89237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60,00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329 303,72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59:01:0000000:89237-59/092/2021-3 от 24.08.2021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1.78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Тепловые сети (Сети теплоснабжения) по адресу г.Пермь, ул.Серпуховская,  д.17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528769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59:01:4410884:1537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16,00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192 456,00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59:01:4410884:1537-59/088/2023-5 от 28.09.2023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Банная гора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63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объекта тепл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снабжения ВК ПГПБ ул.Корсуньская 2-я,10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Котел КВА-1,0Г с горелкой и эл.двиг.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552 954,00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90,0 %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Котел КВА-1,0Г с горелкой и эл.двиг.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552 954,00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91,1 %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Котел КВА-1,0Гн с горелкой и эл.двигателем в комплекте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272 427,00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90,8 %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Дымосос ДН-10 дв. 11 кВт (Котельная ул.2-я Корсуньская,10 (Ба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гора))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63 853,00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- 11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Дымосос ДН-9 дв. 11 кВт (Котельная ул.2-я Корсуньская,10 (Ба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гора))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56 193,00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- 11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Дымосос ДН-9 дв.11кВт (Котельная ул.2-я Корсуньская,10 (Банная гора))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56 193,00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- 11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Емкость стальная (Сооружения) по адресу г.Пермь, -,  м/р Банная гора, 60м3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434081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26 136,25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объем - 60 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Агрегат эл. насосный  ДП-1000/25 К14А (Банная гора ,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46 847,52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- 11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5К 65-50-160Б с (Банная гора ,  ул.2-я Корсуньская,10)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11 537,54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- 5,5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Эл. щит силовой распределительный (ул.Корсуньская 2-я,10)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7 372,35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Эл.щит силовой распределительный (ул.Корсуньская 2-я,10)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7 372,35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Весы ВА-4М (ул.Корсуньская 2-я,10)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910,00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Прожектор 500 черн.с ламп. (ул.Корсуньская 2-я,10)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250Вт; 220В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71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Газоанализатор СТГ-1 (Котельная ул.2-я Корсуньская,10 (Ба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гора))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8 625,00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Опер. срабат. сигн. СН4-15 мг/м3;                   СО-45 мг/м3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Насосный агрегат Х-65-50-125СД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ул.2-я Корсун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ская,10 (Банная гора))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34 165,00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- 5,5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X 65-50-160 Е 7,5кВт/3000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ул.2-я Корсун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ская,10 (Банная гора))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33 070,00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- 7,5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71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Система контроля загазованности по СО и СН4 (Котельная ул.2-я Корсуньская,10 (Банная гора))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99 362,00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Опер. срабат. сигн. СН4-10% НКПР:                   СО-20 мг/м3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ВК БАННАЯ ГОРА, Г. ПЕРМЬ, УЛ. 2-Я КОРСУНЬСКАЯ, 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778 340,08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УЧЕТА ГАЗА (ВК БАННАЯ ГОРА) Г. ПЕРМЬ, УЛ. 2-Я КОРСУНЬСКАЯ, 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655 282,67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78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Водоумягчитель Банная Гора, ул.2-я Корсуньская,10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495732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7 508,16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 КО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Водоумягчитель Банная Гора, ул.2-я Корсуньская,10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495734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7 508,16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 КО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67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Водоумягчитель Банная Гора, ул.2-я Корсуньская,10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495733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7 508,16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 КО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микрорайона ПГПБ ул.Корсуньская 2-я,10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-,  кот.ПГПБ-т.2 Банная гора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39,02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78,04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7 035,00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59:01:0000000:11911-59/089/2018-1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- 6,71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-,  кот.ПГПБ-ТК4 Банная гора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169,16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338,32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30 497,25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59:01:0000000:11911-59/089/2018-1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- 112,19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по ул.Корсуньская 2-я,10, Территория Пермской гор. Психиатрической больницы (м/р Банная гора)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59:01:3510322:41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159-89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2 046 905,00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59-1/20-7/2002-1061 от 29.08.2002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- 96,5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-,  т.1-котельная Банная гора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17,76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3 202,50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59:01:0000000:11911-59/089/2018-1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- 11,71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-,  т.2-т.3 Банная гора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18,85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3 361,75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59:01:0000000:11911-59/089/2018-1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- 4,47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-,  т.3-баня Банная гора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10,65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1 919,75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59:01:0000000:11911-59/089/2018-1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- 1,83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-,  ТК 4 - корп.3 Банная гора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9,67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19,34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1 334,64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59:01:0000000:11911-59/089/2018-1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- 4,49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-,  ТК 4- ТК6 Банная гора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63,47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126,94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11 443,25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59:01:0000000:11911-59/089/2018-1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- 35,18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-,  ТК 5- пищеблок Банная гора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23,33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46,66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4 205,25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59:01:0000000:11911-59/089/2018-1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-,  ТК -6 корп.1 Банная гора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58,95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117,9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10 627,75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59:01:0000000:11911-59/089/2018-1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- 10,37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-,  ТК 8 - корп.2 Банная гора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47,25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94,5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8 519,00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59:01:0000000:11911-59/089/2018-1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- 21,93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 отопления (Сети теплоснабжения) по адресу г.Пермь, -,  ТК6 -ТК8 Банная гора.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434160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138,9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277,8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25 040,75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59:01:0000000:11911-59/089/2018-1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- 64,47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-,  м/р Банная гора ТК 4-корп.3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9,67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9,67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1 334,64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59:01:0000000:11912-59/093/2018-1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- 1,15Гкал/год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-,  м/р Банная гора, кот.ПГПБ- т.2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39,02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39,02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7 035,00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59:01:0000000:11912-59/093/2018-1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- 6,39Гкал/год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-,  м/р Банная гора, кот.ПГПБ-ТК4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169,16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146,16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30 497,25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59:01:0000000:11912-59/093/2018-1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- 63,66Гкал/год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-,  м/р Банная гора, т.1-котельная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17,76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17,76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3 202,50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59:01:0000000:11912-59/093/2018-1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- 7,58Гкал/год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-,  м/р Банная гора, т.2 -т.3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18,65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18,65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3 361,75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59:01:0000000:11912-59/093/2018-1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- 3,45Гкал/год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-,  м/р Банная гора, т.3-баня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10,85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10,85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1 919,75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59:01:0000000:11912-59/093/2018-1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- 1,78Гкал/год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-,  м/р Банная гора, ТК6 - ТК8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138,9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138,9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25 040,75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59:01:0000000:11912-59/093/2018-1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- 46,02Гкал/год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-,  м/р Банная гора, ТК-6 корп.1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58,95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58,95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10 627,75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59:01:0000000:11912-59/093/2018-1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- 9,65Гкал/год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-,  м/р Банная гора, ТК8-корп.2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47,25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47,25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8 519,00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59:01:0000000:11912-59/093/2018-1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- 7,74Гкал/год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-,  м/р Банная гора, ТК-ТК 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63,47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63,47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11 443,25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59:01:0000000:11912-59/093/2018-1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- 21,03Гкал/год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2.45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-,  м/р Банная гора,ТК-5 -пищеблок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23,33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23,33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4 205,25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59:01:0000000:11912-59/093/2018-1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- 3,25Гкал/год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Брике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ная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БМК Брике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ная, 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ВРУ-1-21-10 Вводно-распределительное устр-во (Котельная ул.Брикетная,15)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487739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9 073,00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БЛОЧНЫЙ 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УЗЕЛ КЗ-БКУ-400, Г. ПЕРМЬ УЛ. БРИКЕТНАЯ, 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1 708 394,02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ПРОМЫШЛЕННАЯ ТРУБА ФЕРМЕНН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 ТИПА, Г. ПЕРМЬ УЛ. БРИКЕТНАЯ, 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601 990,06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3.4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НАРУЖНАЯ С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СТЕМА ВИДЕОН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БЛЮДЕНИЯ БМК Г. ПЕРМЬ  УЛ. БР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КЕТНАЯ, 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332 480,12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3.5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ВК БРИКЕТНАЯ, Г. ПЕРМЬ УЛ. БР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КЕТНАЯ, 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406 147,03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3.6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Иное сооружение Российская Федер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ция, Пермский край, г.о. Пермский, г. Пермь, по ул. Брикетная, 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Газопровод наружный низкого давления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529584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59:01:2010379:185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11,88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615 447,28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59:01:2010379:185-59/294/2023-1 от 10.03.2023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3.7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Газопровод наружный среднего давления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529585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4,37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226 348,30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523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3.8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Газорегуляторный пункт шкафной КЗ-ГРПШ-RG-2МВ-2ЭК-ГО, г. Пермь ул. Брикетная, 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529586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636 995,99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ДИПИ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объекта тепл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снабжения ВК ДИПИ ул.13-я Линия,12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Котлоагрегат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560 392,77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- 89,7 %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Котлоагрегат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560 392,77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- 89,4 %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Котел "Универсал - 6"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435516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118 382,01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- 86,2 %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Котел "Универсал - 6"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435515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118 382,01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- 82,1 %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Горелка БИГ 2-14 (Котельная ул.13-я Линия,12)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11 078,00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 Гкал/ч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КМ 100-65-200 с эл.дв.30/3000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ул.13-я 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25 337,00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80-50-200 А с дв. 11/3000 (Котельная ул.13-я Линия,12)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11 833,00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- 11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Автоматика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ул.13-я Линия,12)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9 785,94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ВРУ 1-13-10 (Котельная ул.13-я Линия,12)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15 895,38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Эл. счетчик ЦЭ 2727 3фаз. (Котельная ул.13-я Линия,12)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10 729,04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Эл.счетчик ЦЭ 2727 3фаз (Котельная ул.13-я Линия,12)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10 729,04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коммерческого учета расхода газа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214 121,00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расход - 10 -400 м3/ч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Автоматическая пожарная сигнализ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ция (АПС) (Котельная ул.13-я Линия,12)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34 760,00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управления дымососами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ул.13-я Линия,12)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18 693,00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управления насосами (Котельная ул.13-я Линия,12)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83 189,00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71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Система контроля загазованности по СО и СН4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141 164,00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Опер. срабат. сигн. СН4-10% НКПР:                   СО-20 мг/м3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Резервуар Р-25 (С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оружения) по адресу г.Пермь, ул.Хабаровская,  15м3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434157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21 264,25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объем - 15 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УЧЕТА ГАЗА (ВК ВЕРХНЯЯ 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РЬЯ) Г. ПЕРМЬ УЛ. 13-Я ЛИНИЯ,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582 533,76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ВК ВЕРХНЯЯ КУРЬЯ, Г. ПЕРМЬ УЛ. 13-Я ЛИНИЯ,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624 036,34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микрорайона ДИПИ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тепловые (Сети теплоснабжения) по адресу г.Пермь, -,  м/р В. Курья, т.А -ТК 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59:01:0000000:48427    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52,77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105,54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82 180,00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59-59-01/061/2005-037 от 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- 31,57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тепловые (Сети теплоснабжения) по адресу г.Пермь, -,  м/р В. Курья, т.Б-т.И-т.К-кот.г/б №12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59:01:0000000:48427    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914,39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1828,78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1 424 003,00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59-59-01/061/2005-037 от 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- 537,58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тепловые (Сети теплоснабжения) по адресу г.Пермь, -,  м/р В. Курья, т.Д- т.Е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59:01:0000000:48427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1 173,84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59-59-01/061/2005-037 от 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- 9,8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теплоснабжения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-,  м/р В. Курья, т.И- т.К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434162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59:01:0000000:48427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17,82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35,64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27 751,50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59-59-01/061/2005-037 от 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- 6,15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-,  м/р В. Курья, ТК 5-ТК7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434737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59:01:0000000:48427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264,33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528,66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8 958,25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59-59-01/061/2005-037 от 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- 60,03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тепловые (Сети теплоснабжения) по адресу г.Пермь, -,  м/р В. Курья, ТК1-ТК2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59:01:0000000:48427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69,28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138,56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107 891,00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59-59-01/061/2005-037 от 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- 41,44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тепловые (Сети теплоснабжения) по адресу г.Пермь, -,  м/р В. Курья, ТК2-т.Б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59:01:0000000:48427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5,15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8 020,25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59-59-01/061/2005-037 от 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- 3,08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тепловые (Сети теплоснабжения) по адресу г.Пермь, -,  м/р В. Курья, ТК2-ТК 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59:01:0000000:48427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12,87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25,74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20 042,75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59-59-01/061/2005-037 от 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- 5,34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тепловые (Сети теплоснабжения) по адресу г.Пермь, -,  м/р В. Курья, ТК3-т.В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59:01:0000000:48427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34 261,50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59-59-01/061/2005-037 от 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- 10,22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-,  м/р В. Курья, ТК5-ТК-5-1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434738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59:01:0000000:48427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1 949,50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59-59-01/061/2005-037 от 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- 29,12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теплоснабжения от котельной (Сети теплоснабжения) по адресу г.Пермь, ул.13 Линия,  д.12,  от котельной по ул.13-я Линия,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59:01:0000000:48427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1638,31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198,32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428 311,02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59-59-01/061/2005-037 от 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- 31,94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ГВС (Сети теплоснабжения) по адресу г.Пермь, ул.13 Линия,  д.12,  от котельной по ул.13-я Линия,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59:01:0000000:48427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187,53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198,32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167 311,84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59-59-01/061/2005-037 от 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- 25,99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-,  м/р В. Курья т.А-ТК1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59:01:0000000:48427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107,76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57-108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107,76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167 818,00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59-59-01/061/2005-037 от 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- 15,9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-,  м/р В. Курья ТК1-ТК2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59:01:0000000:48427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138,56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57-108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138,56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215 783,75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59-59-01/061/2005-037 от 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- 20,45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-,  м/р В. Курья Тк2-ТК3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59:01:0000000:48427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25,74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57-108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25,74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40 085,50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59-59-01/061/2005-037 от 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-,  м/р В.Курья ТК3-т.В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59:01:0000000:48427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57-108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68 523,00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59-59-01/061/2005-037 от 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- 5,34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Заозерье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БМК Заозерье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Компрессор СБ4/Ф500.W95ТБ (Котельная ул.Верхнекамская,19)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- 22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Ёмкость (Сооружения) по адресу г.Пермь, ул.Железнодорожная (Левшино),  50м3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434062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48 357,75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объем - 50 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Сварочный трансфо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матор ВД-316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ул.Верхнекамская,19)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13 568,22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Тельфер г/подъёмный 2 т. (Котельная ул.Верхнекамская,19)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4 981,80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Пресс электро-механический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ул.Верхнекамская,19)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41 592,96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- 2,5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распределения силовой (Котельная ул.Верхнекамская,19)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6 800,85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распределения силовой (Котельная ул.Верхнекамская,19)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6 800,85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Рубильник силовой ЯБ 1-4У (Котельная ул.Верхнекамская,19)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250А;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Система автоматич. пожарной сигнализ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137 333,00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БЛОЧНО-МОДУЛЬНАЯ 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УСТ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НОВКА КЗ-БКУ-7000, Г. ПЕРМЬ УЛ. ВЕР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НЕКАМСКАЯ, 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21 566 951,60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ПРОМЫШЛЕННАЯ ТРУБА ФЕРМЕНН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 ТИПА,                   Г. ПЕРМЬ УЛ. ВЕР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НЕКАМСКАЯ, 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993 323,08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ВК ЗАОЗЕРЬЕ, Г. ПЕРМЬ, УЛ. ВЕР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НЕКАМСКАЯ, 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993 010,63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газопровод-ввод среднего давления (Литер Сг) по ул. Верхне-Камская, 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529581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59:01:0000000:93382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28,00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437 292,34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59:01:0000000:93382-59/294/2023-1 от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11.04.2023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микрорайона Заозерье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 м/р Заозерье ТК 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59:01:0000000:50303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67,45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134,9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1 106,84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59-59-01/061/2005-40 от 22.04.2005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- 24,57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ул.Верхнекамская,  д.19,  т.А; ТК1-т.Б (котельная).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59:01:0000000:50303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54,05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47 223,75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59-59-01/061/2005-40 от 22.04.2005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- 42,15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ул.Верхнекамская,  д.2,  от ТК-25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59:01:2512428:69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1 818,25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59-59-25/017/2011-137 от 28.04.2011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- 1,67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ул.Верхнекамская,  д.2,  ТК 23-ТК25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59:01:0000000:50303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37 383,50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59-59-01/061/2005-40 от 22.04.2005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- 31,01Гкал/год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ул.Верхнекамская,  д.4,  от ТК-24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59:01:2512428:70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1 818,25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59-59-25/017/2011-138 от 28.04.2011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- 1,56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ул.Верхнекамская,  д.6,  от ТК-23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59:01:2512428:71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1 818,25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59-59-25/017/2011-139 от 28.04.2011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- 1,49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ул.Водолазная,  д.10,  Трясолобова,75. ТК1-ТК2, ТК2-ТК4.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87,45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219-325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174,9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244 625,50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59-59-01/061/2005-40 от 22.04.2005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- 38,10Гкал/год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ул.Водолазная,  до Трясолобова,94 ТК 2-ТК30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303,25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606,5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6 496,00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59-59-01/061/2005-40 от 22.04.2005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- 337,76Гкал/год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ул.Портовая,  д.25,  от ТК-15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59:01:2512448:18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1 293,10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59-59-25/017/2011-132 от 28.04.2011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- 2,45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ул.Портовая,  д.27,  от ТК-14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59:01:2512448:19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1 293,10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59-59-25/017/2011-133 от 28.04.2011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ул.Портовая,  д.27,  ул.Портовая 27-17; ТК 14-ТК15, ТК15-ТК17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59:01:0000000:50303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133,67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72,6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32 238,50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59-59-01/061/2005-40 от 22.04.2005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- 51,85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ул.Портовая,  д.29,  от ТК-13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59:01:2512448:20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1 293,10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59-59-25/017/2011-134 от 28.04.2011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- 2,45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ул.Портовая,  д.31,  от ТК-12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59:01:2512448:21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1 293,10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59-59-25/017/2011-135 от 28.04.2011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- 2,45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отопления (Сети теплоснабжения) по адресу г.Пермь, ул.Портовая,  д.33,  от ТК-11 (лит.Ст)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158198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59:01:2512448:22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1 947,75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59-59-25/017/2011-136 от 28.04.2011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- 1,12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ул.Портовая,  д.33,  ТК 11-ТК14 (ул.Портовая, 33-27)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143,15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286,3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34 525,75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59-59-01/061/2005-40 от 22.04.2005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- 28,0Гкал/год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ул.Портовая,  д.33,  ТК 9-ТК11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87,05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174,1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20 994,75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59-59-01/061/2005-40 от 22.04.2005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ул.Судоремонтная,  д.25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59:01:2510230:220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19,92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9 093,00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59-59-25/017/2011-140 от 28.04.2011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- 3,26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ул.Трясолобова,  ,98,100,102,104,106,(транзит)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59:01:2512438:341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159-108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зит по подв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лу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144 480,00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59-59-01/008/2011-473 от 08.07.2011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- 54,81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ул.Трясолобова,  98,100,102,104,106, от ТК-3 и между домами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59:01:2512438:337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159-108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64 512,00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59-59-25/017/2011-127 от 28.04.2011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- 21,92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ул.Трясолобова,  д.104,  ул.Трясолобова, 104-106. ТК 7-ТК9  ж/д№105-106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166,05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506,2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37 078,56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59-59-01/061/2005-40 от 22.04.2005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- 86,31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ул.Трясолобова,  д.106,  до ул.Верхнекамская,6 ТК 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149,65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299,3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36 093,75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59-59-01/061/2005-40 от 22.04.2005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- 23,30Гкал/год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ул.Трясолобова,  д.112,  от ТК-19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59:01:2512448:23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3 412,50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59-59-25/017/2011-128 от 28.04.2011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ул.Трясолобова,  д.112,  ул.Трясолобова,112-116. ТК 11-ТК20, ТК20-ТК21 ж/д№113-116)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59:01:0000000:50303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114,25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228,5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27 555,50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59-59-01/061/2005-40 от 22.04.2005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- 27,81Гкал/год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ул.Трясолобова,  д.114,  от  ТК-20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59:01:2512448:24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6 300,00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59-59-25/017/2011-129 от 28.04.2011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- 4,52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ул.Трясолобова,  д.116,  до ул.Трясолобова, 118 ТК 21-ТК22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59:01:0000000:50303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11 610,54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59-59-01/061/2005-40 от 22.04.2005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- 10,88Гкал/год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ул.Трясолобова,  д.116,  от ТК -21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59:01:2512448:26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8 662,50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59-59-25/017/2011-130 от 28.04.2011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- 2,53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ул.Трясолобова,  д.118,  от ТК-22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59:01:2512448:27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4 368,00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59-59-25/017/2011-131 от 28.04.2011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- 1,67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 и сеть горячего водоснабж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ния(лит Ст1) от дома № 67 (врезка в подвале дома от т. А до т. Б) до дома № 65 по ул. Трясолюбова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59:01:2512420:278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68,9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137,8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180 569,94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59-59-01/007/2011-385 от 14.04.2011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- 16,77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ул.Трясолобова,  д.67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59:01:2512420:280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134,9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зит по подв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лу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102 583,25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59:01:2512420:280-59/081/2022-1 от 21.01.2022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- 24,57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ул.Трясолобова,  д.67,  т.Д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26,34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52,68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431,48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59-59-01/061/2005-40 от 22.04.2005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- 12,33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ул.Трясолобова,  д.67,  т.Д-т.Е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51,55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103,1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845,54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59-59-01/061/2005-40 от 22.04.2005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- 25,4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ул.Трясолобова,  д.71,  от ТК-27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59:01:2512420:286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5 257,00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59-59-25/017/2011-124 от 28.04.2011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- 5,11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ул.Трясолобова,  д.73,  от ТК-26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59:01:2510173:242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26 635,00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59-59-25/017/2011-125 от 28.04.2011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ул.Трясолобова,  д.73,  ТК 4а-ТК27 ж/д№74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59:01:0000000:50303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239,95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479,9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5 139,75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59-59-01/061/2005-40 от 22.04.2005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- 112,48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ул.Трясолобова,  д.75,  от ТК-4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59:01:2510173:246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12 712,00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59-59-25/017/2011-126 от 28.04.2011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- 9,46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ул.Трясолобова,  д.75,  ул.Трясолобова,75-104. ТК 4-ТК5  ТК5-ТК7 ж/д №76-104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59:01:0000000:50303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77 903,00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59-59-01/061/2005-40 от 22.04.2005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- 205,8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ул.Трясолобова,  д.94,  ТК 30-ТК31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59:01:0000000:50303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61,9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507,86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59-59-01/061/2005-40 от 22.04.2005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- 15,32Гкал/год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ул.Читалина,  д.10,  МОУ "СОШ №66"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59:01:2512446:4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99,2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198,4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207 769,54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59-59/025-01/217/2014-124/1 от 08.05.2015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- 20,76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ул.Трясолобова,  д.67,  котельная-ТК28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59:01:0000000:50303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383,55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767,1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8 214,50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59-59-01/061/2005-40 от 22.04.2005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- 191,37кал/год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теплоснабжения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ул.Трясолобова,  д.67,  от точки врезки в подвале ж/д по ул.Трясолобова,67 до стены ж/д по ул.Трясолобова,69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530743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59:01:2512420:441      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130 109,26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59:01:2512420:441-59/082/2023-3 от 27.11.2023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142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горячего вод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снабжения (Сети теплоснабжения) по адресу г.Пермь, ул.Трясолобова,  д.67,  от точки врезки в подвале ж/д по ул.Трясолобова,67 до стены ж/д по ул.Трясолобова,69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530745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59:01:2512420:441      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28,82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387,74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59:01:2512420:441-59/082/2023-3 от 27.11.2023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Запруд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объекта тепл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снабжения ВК Запруд ул.Гарцовская,64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Котел водогрейный Logano S825L Buderos мощность 4,2МВт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4 403 925,00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93 %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Котел водогрейный Logano S825L Buderos мощность 4,2МВт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4 403 925,00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93 %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Котел водогрейный Logano S745 Buderos мощность 1,4МВт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1 659 407,00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93 %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Горелка BLU 2000.1PR TL МЕТ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238 901,00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-1,2 Гкал/ч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Горелка MULTICALOR600.1PR/Т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709 510,00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-3,6 Гкал/ч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Горелка MULTICALOR600.1PR/Т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709 510,00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-3,6 Гкал/ч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сетевой WILO IL 125/340-30/4 с эл.дв. 1400об/мин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172 911,00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сетевой WILO IL 125/340-30/4 с эл.дв. 1400об/мин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172 911,00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рециркуляцио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WILO IPL 80/130-0,75/4 с эл.дв.1450об/мин (Котельная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487705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37 877,00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рециркуляцио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WILO IL 100/150-1,5/4 с эл.дв. 1450об/мин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30 849,00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рециркуляцио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WILO IL 100/150-1,5/4 с эл.дв.1450об/мин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487701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30 849,00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греющего контура ГВС WILO IL 40/210-1,1 /4 с эл.двиг. 1450об/мин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24 800,00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- 1,1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греющего контура ГВС WILO IL 40/210-1,1 /4 с эл.двиг. 1450об/мин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24 800,00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- 1,1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ГВС WILO IL 50/165-5.5/2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487709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66 564,00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- 5,5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ГВС WILO IL 50/165-5.5/2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487711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66 564,00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- 5,5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исходной воды WILO-CronoLine IL 32/170-4/2 с эл.дв. 2900об/мин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487703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32 596,00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исходной воды WILO-CronoLine IL 32/170-4/2 с эл.дв. 2900об/мин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487704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32 596,00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подпиточный WILO MHIL 503-Е-3-400-50-2 с эл.дв.2900об/мин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6 399,00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- 0,55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подпиточный WILO MHIL 503-Е-3-400-50-2 с эл.дв.2900об/мин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6 399,00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- 0,55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подпиточный аварийный WILO IL 40/150-3/2 с эл. дв.2900об/мин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487707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39 929,00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Ёмкость (Сооружения) по адресу г.Пермь, -,  50м3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434061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48 357,75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объем - 50 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металлический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5 334,00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металлический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5 334,00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металлический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5 334,00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металлический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5 334,00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металлический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5 334,00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металлический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4 098,29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пожарный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791,00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пожарный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791,00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пожарный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791,00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Аппарат теплообме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пластинчатый S7A-ST16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104 660,00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т/обмена-                         3,68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ВРУ ЦЩ2953Б Панель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26 845,00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Вентилятор крышный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136 070,00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- 2,2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коммерческого учета расхода тепл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вой энергии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600 569,00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расход -  40 -800 м3/ч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Пожарная сигнализ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ция и система опов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щения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442 527,00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Система отопления котельной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487712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81 438,00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напор - 6 кгс/см2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Аппарат теплообме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пластинчатый S7A-ST16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104 660,00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т/обмена-                         3,68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Система ХВП блочная у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1 295 628,00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произв. -6,3 м3/ч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Автоматиз. система упр.технологич.процессом и КИПиА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6 041 977,00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Система внутреннего газоснабжения 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тельной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903 515,00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давление -                       0.0045 МПа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Автоматика внутре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него газоснабжения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409 795,00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учета газа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705 270,00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расход -  20 -800 м3/ч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учета тепловой энергии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1 042 971,00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расход -  40 -800 м3/ч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учета воды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302 895,00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расход - 0,45 -90 м3/ч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Электросиловое оборудование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1 221 221,00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Аппарат теплообме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пластинчатый S7-ST10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445 679,00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т/обм.-3,6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Аппарат теплообме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пластинчатый S7-ST10 (Котельная ул.Гарцовская,64)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445 679,00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т/обм.-3,6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ВК ЗАПРУД, Г. ПЕРМЬ, УЛ. ГАРЦОВСКАЯ, 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666 158,60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УЧЕТА ГАЗА (ВК ЗАПРУД) Г.ПЕРМЬ УЛ. ГА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ЦОВСКАЯ, 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541 537,09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78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Дымовая труба ферм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рового типа высотой 15м, диам.700мм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490727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2 082 321,79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 КО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Пожарный водопровод ул.Гарцовская,64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490732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601 481,38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 КО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Освещение ул.Гарцовская,64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490734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860 770,79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 КО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микрорайона Запруд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-,  м/р Запруд, ТК 21-ТК 24; ТК 25-ТК26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214,10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428,20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5 017,25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- 62,96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ул.Гарцовская,  50-52 ТК 17 - ТК 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50,70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101,40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909,86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- 10,36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ул.Гарцовская,  д.52,  до д. 54 ТК 1 -ТК 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107,20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214,40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2 511,25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- 21,78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ул.Гарцовская,  д.64,  котельная -ТК 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36,40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72,80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8 071,00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- 13,02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ул.Гарцовская,  д.66,  от ТК-1 до жилого дома по ул.Гарцовская,66 через ТК-2.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59:01:4011835:45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71,70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141,40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80 150,00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59-59-22/040/2008-688 от23.09.2008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- 24,49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ул.Гарцовская,  д.68,  ТК 8 - ТК 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166,10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332,20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3 892,00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- 29,21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ул.Запрудская 4-я,  29/31 ТК 5- ТК 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62,70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125,40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973,24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- 29,1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ул.Запрудская 4-я,  д.31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53,10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106,20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1 318,56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- 14,14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ул.Запрудская 4-я,  д.31,  ТК 5 - ТК 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30,40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60,80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1 090,76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- 8,09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ул.Лядовская,  103-111 ТК 12 - ТК 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127,70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255,40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2 992,50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- 59,27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ул.Лядовская,  107-121 ТК 1- ТК 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120,70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241,40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5 656,00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- 32,132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ул.Лядовская,  87-95  ТК 21- ТК 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172,10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344,20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4 032,00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- 76,92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ул.Лядовская,  95-105  ТК 17 - ТК 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172,40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344,80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4 039,00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- 80,01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ул.Гарцовская,  д.50,  ул.Гарцовская, 50-52; ТК 17 -ТК 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50,70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50,7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14 805,00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- 9,84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ул.Гарцовская,  д.52,  до ул. Гарцовская, 54 ТК 1 - ТК 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107,20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107,2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31 302,25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- 20,81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ул.Гарцовская,  д.64,  котельная -ТК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36,40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1 837,50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- 10,16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ул.Гарцовская,  д.68,  ТК 8 - ТК 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166,10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166,1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48 501,25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- 25,19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 ГВС (Сети теплоснабжения) по адресу г.Пермь, ул.Запрудская 1-я,  д.31,  от ТК 5- ТК 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30,40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12 493,25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- 57,42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ул.Запрудская 1-я,  д.31,  ТК 1 - ТК 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53,10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53,1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21 822,50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- 10,49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ул.Запрудская 4-я,  д.31,  ТК 5 - ТК 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62,70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62,7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14 019,08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- 24,41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ул.Колыбалова,  18-42 ТК 21- ТК 24 ; ТК 25,ТК 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214,10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214,1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62 518,75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- 53,34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ул.Лядовская,  103-111 ТК 12 - ТК 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127,70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127,7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37 289,00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- 49,72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ул.Лядовская,  107-121 ТК 1 - ТК 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120,70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120,7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49 603,75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- 29,47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ул.Лядовская,  87-95 ТК21 - ТК31.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172,10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89-108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172,1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50 254,75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- 57,41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ул.Лядовская,  95-105 17- ТК 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59:01:4011834:828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172,40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172,1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50 342,25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59-59-01/061/2005-047 от23.08.2005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- 67,13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(лит.Ст) и сеть ГВС (лит.Ст-1) (Сети теплоснабжения) по адресу г.Пермь, ул.Гарцовская,  д.68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26768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59:01:4011835:10  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9,75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9,75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132 000,00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59-59-22/038/2009-772 28.08.2009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ГКС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ул.Лядовская,  д.107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159282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59:01:0000000:51726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15 815,30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59-59-01/007/2011-702 от 17.05.2011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Кисло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ные Дачи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ВК Кислотные Дачи пер.Талицкий,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Бак-аккумулятор, г.Пермь ВК Кисло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ные Дачи, пер.Талицкий,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9 139 538,18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БЛОК ИНТЕ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ФЕЙСНЫЙ ВМПЛЗ.622.003, ВК Кислотные дачи, г.Пермь, пер. Тали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кий,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83 030,00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УЧЕТА ГАЗА (ВК КИСЛОТНЫЕ ДАЧИ) Г. ПЕРМЬ ПЕР. ТАЛИЦКИЙ,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2 314 968,45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ВК КИСЛОТНЫЕ ДАЧИ, Г. ПЕРМЬ, ПЕР. ТАЛИЦКИЙ,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794 035,98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ЩО-70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2 600,64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ЩО-70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2 600,64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Omega Т 10-190 15кВт 3*380 В ЦТП-5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103 316,00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Omega Т 10-190 15кВт 3*380 В ЦТП-5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103 316,00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DPVF 18-30 3.0кВт 3*380 В ЦТП-5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12 754,00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DPVF 18-30 3.0кВт3*380 В ЦТП-5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16 611,00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Насосная установка ГРАНФЛОУ ЦТП-5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734 281,00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- 7,5кВт*6 + 1,1кВт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управл. цирк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ляцион. насосами на отоплен.ЦТП-5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105 756,00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Аппарат теплообме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пластинчатый разборный ЦТП-5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302 312,00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т/обмена-20,16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Аппарат теплообме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пластинчатый разборный ЦТП-5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243 018,00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т/обмена-30,36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Аппарат теплообме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пластинчатый разборный ЦТП-5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243 018,00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т/обмена-30,36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Аппарат теплообме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пластинчатый разборный ЦТП-5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302 312,00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т/обмена-20,16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Omega Т 10-190 15кВт 3*380 В ЦТП-5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103 316,00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ЩО  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3 753,90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ЩО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3 753,90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ЩО 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3 753,90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ШЩ  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9 176,09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ШЩ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9 176,09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ШЩ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9 176,09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ШЩ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9 176,09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ШЩ 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9 176,09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ШЩ  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9 176,09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ШЩ 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9 176,09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ШЩ 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9 176,09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ШЩ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9 176,09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ШЩ  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9 176,09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ШЩ  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9 176,09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ШЩ 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9 176,09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ШЩ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487743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9 176,09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ШЩ 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9 176,09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ШЩ  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9 176,09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ШЩ 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9 176,09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ШЩ 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9 176,09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ШЩ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9 176,09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ЩШ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43 150,59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ЩШ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43 150,59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ЩШ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43 150,59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ЩШ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43 150,59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ЩШ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41 108,55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ЩУ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3 931,92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ЩУ 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3 931,92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ЩУ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3 931,92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63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Котел водогрейный ПТВМ- 30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1 126 170,00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Котел водогрейный ПТВМ- 30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1 126 170,00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91,5 %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Запально-сигнализирующее устройство ЗСУ-ПИ-45-ОЗ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26 597,00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-7 Гкал/ч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Запально-сигнализирующее устройство ЗСУ-ПИ-45-ОЗ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26 567,00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-7 Гкал/ч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Запально-сигнализирующее устройство ЗСУ-ПИ-45-ОЗ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26 567,00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-7 Гкал/ч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Запально-сигналнзирующее устройство ЗСУ-ПИ-45-03 (Котельная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26 567,00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-7 Гкал/ч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Анализатор МАРК-302Т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35 908,00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Диап. изм КРК -                         0-20000 мкг/дм3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KRSH-150/400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683 982,35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- 90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АХ 200/150-400Д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435521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119 196,80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- 75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4Д315-50А с дв.55/3000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60 977,00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- 55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1Д 315-50 с дв.75/3000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66 798,00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- 55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Насосный агрегат 1Д630-90 с дв.250/1500 380В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217 217,00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- 250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1Д 630-90 с дв.250/1500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318 160,50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- 250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WILO BL 125/270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90 060,00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- 22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WILO BL 125/270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90 060,00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- 22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Преобразователь частоты Altivar 61 (Котельная ул.Талицкий пер.,12)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72 548,00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- 55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100-65-200 с дв.18,5/3000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18 558,00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- 18,5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100-65-200 с дв.18,5/3000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18 558,00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- 18,5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100-80-160А с дв.15/3000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17 544,00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100-80-160А с дв.15/3000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17 544,00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Вентилятор ВДН-12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435537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131 315,25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Дымосос 13,5*2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38 500,05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- 55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Дымосос 13,5*2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38 500,05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Дымосос 13,5*2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38 503,92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- 55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Вентилятор ВДН-12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435536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131 315,25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- 37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Вентилятор ВДН-12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435535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131 315,25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Вентилятор ВДН-12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435538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131 320,20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Вентилятор ВДН-12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435539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131 320,20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Вентилятор ВД-12 эл.дв.37/750 об/мин.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104 547,00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Дымосос ВДН-11,2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435579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182 102,85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- 55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80-50-200 с дв.15/2900 (Котельная ул.Костычева,20)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17 418,00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- 11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Аппарат теплообме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пластинчатый НН№22 0-16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1 999 155,00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т/обмена- 13,52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Аппарат теплообме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пластинчатый НН№22 0-16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1 999 155,00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т/обмена- 13,52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Фильтр Na-катионитовый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379 523,10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произв-сть - 130 т/ч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Фильтр Nа-катионитовый ФИПа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435540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131 377,95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произв-сть - 180 т/ч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Фильтр Na-катионитовый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379 523,10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произв-сть - 180 т/ч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Фильтр Na-катионитовый ФИПа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2 830 558,00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произв-сть - 90 т/ч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Фильтр Na-катионитовый ФИПа (м/р Кисл.Дачи)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443 945,70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произв-сть - 180 т/ч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Деаэратор вакуумный ДВ-100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2 731 643,00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произв-сть - 100 т/ч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Бак аккумуляторный горяч.воды (Сооруж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 м/р К.Дачи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433981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540 909,25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Бак аккумуляторный горяч.воды (Сооруж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 м/р К.Дачи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433982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540 905,75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объем - 400 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Ёмкость (Сооружения) по адресу г.Пермь, -,  м/р К.Дачи, 10м3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434059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49 168,00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объем - 10 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Ёмкость (Сооружения) по адресу г.Пермь, -,  м/р К.Дачи, 10м3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434058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49 168,00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объем - 10 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Тельфер Г/П 3,2т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40 004,64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ВВН-1-12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57 903,86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К160-20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Насос К160-20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34 431,20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200-150-400 с дв.90/1500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97 304,00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- 90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вытяжной ШВ-1-НО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26 699,00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Одноступенч. ц/б насос Д500-65А (м/р К.Дачи, пер.Талицкий,12)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5 560,33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- 132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Бак аккумуляторный горяч.воды (Сооруж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 м/р К.Дачи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433983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540 905,75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объем - 400 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71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Газоанализатор СТГ-1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6 071,00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Опер. срабат. сигн. СН4-15 мг/м3;                   СО-45 мг/м3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коммерческого учета тепловой эне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гии (Котельная ул.Талицкий пер.,12 (в т.ч. ЦТП) (на сетях, врезаны в трассу))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69 682,00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расход - 10-450 м3/ч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Автоматизир.система упр.технолог.  проце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сами котельной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1 795 928,00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71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Газоанализатор СТГ-1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6 071,00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Опер. срабат. сигн. СН4-15 мг/м3;                   СО-45 мг/м3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Система коммерч. учета расхода тепл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вой энергии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117 364,00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расход - 80-3125 м3/ч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коммерческого учета воды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31 030,00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расход - 0,3-200 м3/ч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учета энергор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сурсов Талицкий пер.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163 422,00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расход - 0,1-100 м3/ч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71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Система контроля загазованности по СО и СН4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25 673,00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Опер. срабат. сигн. СН4-10% НКПР:                   СО-20 мг/м3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78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Прибор Диск-250  м/р К.Дачи Орджон.р-н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495744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4 225,32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 КО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Прибор Диск-250  м/р К.Дачи Орджон.р-н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495745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4 225,32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 КО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Прибор Диск-250  м/р К.Дачи Орджон.р-н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495749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7 468,12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 КО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Портативный газоа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лизатор  ДАГ-16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495737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98 794,65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 КО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Продувочный газ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провод Ду 57мм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490722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291 859,85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 КО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71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Газоанализатор СТГ-1 (Котельная ул.13-я Линия,12)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7 239,00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Опер. срабат. сигн. СН4-15 мг/м3;                   СО-45 мг/м3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Подстанция ЦТП №1 (ул.Генерала Черн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ховского, 86 - 133,8кв.м.)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175577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59:01:3810195:49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58 901,50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59-1/20-24/2003-539 от 11.11.2003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Vстр=822куб.м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№1 ул.Генерала Черн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ховского, 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№ 1, Г. ПЕРМЬ, УЛ. ЧЕРНЯХОВСКОГО, 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452 368,61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ЦЩ 3564 ЩУ ЦТП-1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Щит ЦЩ 3564 ЩУ ЦТП-1 (ЦТП 1, ул.Черняховского, 86)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27 072,00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Подстанция ЦТП №2(ул.Генерала Черняховского, 90 - 144,3кв.м.)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175575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59:01:3810195:18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144,30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122 183,25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59-1/20-24/2003-543 от11.11.2003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Vстр=1139куб.м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№2 ул.Генерала Черн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ховского, 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АВТОМАТИЗИР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ВАННАЯ ПАНЕЛЬ ОПЕРАТОРА НА ЦТП № 2, Г. ПЕРМЬ УЛ. ЧЕРНЯХОВСК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ГО, 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296 368,40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№ 02, Г. ПЕРМЬ, УЛ. ЧЕРНЯХОВСКОГО, 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625 516,17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НАСОСАМИ ШУН-1, ШУ-ПЧ 2х0,65 кВт на ЦТП № 2, Г. ПЕРМЬ УЛ. ЧЕРНЯХОВСКОГО, 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104 530,24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CM-10-1 A-R-I-E-AQQE GRUNDFOSS, ЦТП № 2 Г.ПЕРМЬ УЛ. ЧЕРНЯХОВСК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ГО, 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102 663,83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CM-10-1 A-R-I-E-AQQE GRUNDFOSS, ЦТП № 2 Г.ПЕРМЬ УЛ. ЧЕРНЯХОВСК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ГО, 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102 663,83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ТЕПЛООБМЕННИК ПЛАСТИНЧАТЫЙ РАЗБОРНЫЙ НН№42 59-ТKTL14 "РАД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АН" (РАСЧЕТ №W000002496) НА ЦТП № 2 Г.ПЕРМЬ, УЛ.ЧЕРНЯХОВСКОГО,90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1 261 554,45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ТЕПЛООБМЕННИК ПЛАСТИНЧАТЫЙ РАЗБОРНЫЙ НН№19 54-ТКТМ 62 "РАД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АН" (РАСЧЕТ №W000002497) НА ЦТП № 2 Г.ПЕРМЬ, УЛ.ЧЕРНЯХОВСКОГО,90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895 736,44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Подстанция ЦТП №3 (лит.Б) (ул.Молдавская, 12 - 170,9кв.м.)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175562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59:01:3812922:1552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170,90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661 893,75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59:01:3812922:1552-59/083/2018-1 от 23.04.2018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Vстр=1483куб.м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№3 ул.Молдавская,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АВТОМАТИЗИР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ВАННАЯ ПАНЕЛЬ ОПЕРАТОРА НА ЦТП № 3 Г. ПЕРМЬ, УЛ. МОЛДАВСКАЯ,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327 761,45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№ 03, Г. ПЕРМЬ, УЛ. МОЛДАВСКАЯ,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592 518,41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Водонагреватель 8 секций (ЦТП-3, ул.Молдавская,12)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56 344,32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т/обмена -             224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100-80-160  (ЦТП-3, ул.Молдавская,12)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6 507,96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К100-65-200  (ЦТП-3, ул.Молдавская,12)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6 507,96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- 18,5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К80-50-200А (ЦТП-3, ул.Молдавская,12)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6 507,96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распредел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тельный ШРС 1-1-УЗ  (ЦТП-3, ул.Молдавская,12)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7 996,80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распредел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тельный ШРС 1-1-УЗ (ЦТП-3, ул.Молдавская,12)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8 668,80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4 АМ-7,5 кВТ 2920 обор. (ЦТП-3, ул.Молдавская,12)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4 ПМ-15 кВТ 2920 обор.  (ЦТП-3, ул.Молдавская,12)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Т4-5 кВТ, 1420об. (ЦТП-3, ул.Молдавская,12)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Электротельфер (ЦТП-3, ул.Молдавская,12)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2 304,00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Подстанция ЦТП №4 (ул.Молдавская, 4 - 173,6кв.м.)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175565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59:01:3812922:296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173,60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71 963,50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59-1/20-24/2003-555 от 12.11.2003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Vстр=1604куб.м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№4 ул.Молдавская, 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АВТОМАТИЗИР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ВАННАЯ ПАНЕЛЬ ОПЕРАТОРА НА ЦТП № 4, Г. ПЕРМЬ УЛ. МОЛДАВСКАЯ, 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350 113,43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НАСОСАМИ ШУН-1, ШУ-ПЧ 2х0,65 кВт НА ЦТП № 4, Г. ПЕРМЬ УЛ. МОЛДАВСКАЯ, 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91 822,64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НАСОСАМИ ШУН-2, ШУ-ПЧ 2х15 кВт на ЦТП № 4, Г. ПЕРМЬ УЛ. 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ДАВСКАЯ, 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211 207,75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04, Г. ПЕРМЬ, УЛ. МОЛДАВСКАЯ, 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960 591,94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CM-10-1 A-R-I-T-AQQE GRUNDFOSS, ЦТП № 4, Г.ПЕРМЬ УЛ.МОЛДАВСКАЯ,4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92 592,22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CM-10-1 A-R-I-T-AQQE GRUNDFOSS, ЦТП №4 , Г.ПЕРМЬ УЛ.МОЛДАВСКАЯ,4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92 592,23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ТЕПЛООБМЕННИК ПЛАСТИНЧАТЫЙ РАЗБОРНЫЙ НН№42 56-ТKTL71 (РАСЧЕТ №W000002573) НА ЦТП № 4 Г.ПЕРМЬ, УЛ.МОЛДАВСКАЯ,4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942 209,79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ТЕПЛООБМЕННИК ПЛАСТИНЧАТЫЙ РАЗБОРНЫЙ НН№19 57-ТКТМ61 (РАСЧЕТ №W000002574) НА ЦТП № 4 Г.ПЕРМЬ, УЛ.МОЛДАВСКАЯ,4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623 604,19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Подстанция ЦТП №5 (лит. Б) (ул.Генерала Черняховского, 53 - 229,7кв.м.)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175572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59:01:3810202:28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229,70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159 992,00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59-1/20-24/2003-553 от 11.11.2003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Vстр=1551куб.м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№5 ул.Генерала Черн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ховского, 53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АВТОМАТИЗИР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ВАННАЯ ПАНЕЛЬ ОПЕРАТОРА НА ЦТП № 5, Г. ПЕРМЬ УЛ.Г.ЧЕРНЯХОВСКОГО, 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284 824,81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АВТОМАТ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КИ И ДИСПЕТЧЕР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ЗАЦИИ АИД НА ЦТП № 5, Г. ПЕРМЬ УЛ. ЧЕРНЯХОВСКОГО, 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146 443,63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ТЕПЛООБМЕННИК ПЛАСТИНЧАТЫЙ РАЗБОРНЫЙ 2 СТУПЕНИ СИСТ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МЫ ГВС НН№21 РАСЧЕТ №W557765 (К ОЛ №01173310) НА ЦТП № 5 Г.ПЕРМЬ, УЛ. ЧЕРНЯХОВСК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ГО, 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1 701 581,80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НАСОСАМИ ШУН-1, ШУ-ПЧ 2х3 кВт НА ЦТП № 5, Г. ПЕРМЬ УЛ. ЧЕРН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ХОВСКОГО, 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60 850,42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№ 05, Г. ПЕРМЬ, УЛ. ЧЕРНЯХОВСКОГО, 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1 007 176,43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Насос DPVF 24-20 1,1 кВт 3*380 В ЦТП-5 (ЦТП 5, ул.Черняховского, 49)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14 925,00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- 1,1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Шкаф автоматическ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го включения резерва насосов на ХВС ЦТП-5 (ЦТП 5, ул.Черняховского,49)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46 152,00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Шкаф автоматическ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го включения резерва циркуляционных насосов на отопление ЦТП-5 (ЦТП 5, ул.Черняховского,49)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33 071,00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Насос DPVF 24-20 1,1 кВт 3*380 В ЦТП-5 (ЦТП 5, ул.Черняховского, 49)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15 920,00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- 1,1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Подстанция ЦТП №6 (ул.Генерала Черн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ховского, 58 - 203кв.м.)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175573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59:01:3810195:56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557 810,75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59-1/20-24/2003-541 от 11.11.2003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Vстр=1495куб.м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№6 ул.Генерала Черн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ховского, 58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СИСТЕМЫ ГВС 3*380 G=6М3/Ч, H=40М В СТ. N=1,5КВТ HELIX V608-1 WILO  ЦТП № 6 Г.ПЕРМЬ УЛ. ЧЕРНЯХОВСКОГО, 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201 979,93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СИСТЕМЫ ГВС 3*380 G=6М3/Ч, H=40М В СТ. N=1,5КВТ HELIX V608-1 WILO  ЦТП № 6 Г.ПЕРМЬ УЛ. ЧЕРНЯХОВСКОГО, 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201 979,92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№ 06, Г. ПЕРМЬ, УЛ. ЧЕРНЯХОВСКОГО, 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590 733,81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Подстанция №7 (ул.Бушмакина, 19 - 294,3кв.м.) Лит. Д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175543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59:01:3812916:53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294,30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421 099,00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59:01:3812916:53-59/084/2018-1 от 21.05.2018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Vстр=1965куб.м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№7 ул.Бушмакина, 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АВТОМАТИЗИР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ВАННАЯ ПАНЕЛЬ ОПЕРАТОРА НА ЦТП № 7, Г. ПЕРМЬ УЛ. БУШМАКИНА, 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209 708,20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АВТОМАТ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КИ И ДИСПЕТЧЕР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ЗАЦИИ АИД НА ЦТП № 7, Г.ПЕРМЬ УЛ.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БУШМАКИНА, 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226 878,03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НАСОСАМИ ШУН-1, ШУ-ПЧ 2х0,37 кВт НА ЦТП № 7, Г. ПЕРМЬ УЛ.БУШМАКИНА, 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76 321,00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№ 7, Г. ПЕРМЬ, УЛ. БУШМАКИНА, 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741 929,78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CRN-1-2 A-P-A-E-HQQE GRUNDFOSS, ЦТП № 7 Г.ПЕРМЬ УЛ.БУШМАКИНА,19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118 835,74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CRN-1-2 A-P-A-E-HQQE GRUNDFOSS, ЦТП № 7 Г.ПЕРМЬ УЛ.БУШМАКИНА,19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118 835,74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Бойлер ГВС ЦТП (ЦТП по ул.Бушмакина,19)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21 826,80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т/обм.-12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Бойлер ГВС ЦТП (ЦТП по ул.Бушмакина,19)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21 826,80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т/обм.-12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Бойлер ГВС ЦТП (ЦТП по ул.Бушмакина,19)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21 826,80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т/обм.-12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Бойлер ГВС ЦТП (ЦТП по ул.Бушмакина,19)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21 826,80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т/обм.-12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Бойлер ГВС ЦТП (ЦТП по ул.Бушмакина,19)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21 826,80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т/обм.-12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Бойлер ГВС ЦТП (ЦТП по ул.Бушмакина,19)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21 826,80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т/обм.-12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отопления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Насос отопления ,ЦТП ,Бушмакина,19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Насос от (ЦТП по ул.Бушмакина,19)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10 860,00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- 2,2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отопления (ЦТП по ул.Бушмакина,19)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10 860,00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- 2,2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ХВС (ЦТП по ул.Бушмакина,19)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11 580,00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ХВС (ЦТП по ул.Бушмакина,19)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11 580,00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насоса ХВС (ЦТП по ул.Бушмакина,19)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7 050,00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насоса ХВС (ЦТП по ул.Бушмакина,19)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7 050,00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Электротельфер ЦТП (ЦТП по ул.Бушмакина,19)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12 852,00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- 2,2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Подстанция №8 (ул.Щитовая, 5 - 226,8кв.м.)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175580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59:01:3810327:12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226,80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1 045 896,25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59-1/20-24/2003-535 от 12.11.2000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Vстр=1463куб.м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№8 ул.Щитовая, 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АВТОМАТ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КИ И ДИСПЕТЧЕР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ЗАЦИИ АИД НА ЦТП № 8, Г.ПЕРМЬ УЛ. ЩИТОВАЯ, 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175 843,88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№ 08, Г. ПЕРМЬ, УЛ. ЩИТОВАЯ, 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815 558,29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АВТОМАТИЗИР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ВАННАЯ ПАНЕЛЬ ОПЕРАТОРА НА ЦТП № 8 Г. ПЕРМЬ, УЛ. ЩИТОВАЯ, 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282 946,49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ТЕПЛООБМЕННИК ПЛАСТИНЧАТЫЙ РАЗБОРНЫЙ НН№19 23-ТМ (РАСЧЕТ №W000002649) НА ЦТП № 8 Г.ПЕРМЬ, УЛ.ЩИТОВАЯ,5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656 906,30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ТЕПЛООБМЕННИК ПЛАСТИНЧАТЫЙ РАЗБОРНЫЙ НН№22 41-ТКТМ90 (РАСЧЕТ №W000002648) НА ЦТП № 8 Г.ПЕРМЬ, УЛ.ЩИТОВАЯ,5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915 874,49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н/в ЩО 59  (м/р К.Дачи , ул.Щитовая,5)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9 614,37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н/в ЩО 59  (м/р К.Дачи , ул.Щитовая,5)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9 614,37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н/в ЩО 59 (м/р К.Дачи , ул.Щитовая,5)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9 614,37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н/в ЩО 59 (м/р К.Дачи , ул.Щитовая,5)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9 614,37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н/в ЩО 59  (м/р К.Дачи , ул.Щитовая,5)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9 614,37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н/в ЩО 59 (м/р К.Дачи , ул.Щитовая,5)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9 614,37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н/в ЩО 59 (м/р К.Дачи , ул.Щитовая,5)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9 614,37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н/в ЩО 59  (м/р К.Дачи , ул.Щитовая,5)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9 614,37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н/в ЩО 59  (м/р К.Дачи , ул.Щитовая,5)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9 614,37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Водоподогреватель 16-ост-325*4000 ЦТП-8 (Котельная ул.Талицкий пер.,12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65 612,00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т/обм.-28 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микрорайона Кислотные дачи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 м/р Кислотные дачи.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59:01:0000000:51603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84,05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168,1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428 697,50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59-59-01/061/2005-43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59-59-01/061/200 от 21.04.2005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- 25,36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ул.Бушмакина,  д.17,  от т.А до ж/д к зданию поликлиники №2 МУЗ МСЧ №6.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59:01:3812916:14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42,63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85,26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164 201,42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59-59-01/007/2011-393 от 14.04.2011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- 13,74Гкал/год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горячего вод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снабжения (Сети теплоснабжения) по адресу г.Пермь, ул.Бушмакина,  д.19,  лит. Ст.5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434006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59:01:3812916:26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17,89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89-57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35,78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26 988,56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59:01:3812916:26-59/089/2021-1 от 26.08.2021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ул.Бушмакина,  д.19,  лит.Ст.4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59:01:3812916:25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101,3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45-57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202,6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29 647,62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59:01:3812916:25-59/088/2021-1 от 30.08.2021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72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Теплотрасса, сеть горячего водоснабж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ния, сеть холодного водоснабжения, Пермский край, г.Пермь, Орджоники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зевский район, ул.Черняховского,51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486792, 486794, 486798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59:01:3810202:1651 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138,27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138,27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127,37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127,37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397 528,62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59:01:3810202:1651-59/087/2018-1 от 06.09.2018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Сформир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ван ко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плекс (ранее вкл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чен в КС-1 п. 6.192)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7.199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Черняхо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ского,  д.60,  от т.А до ж.д. по ул.Г.Черняховского,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434747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59:01:0000000:12262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29,05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58,1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91 630,00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59:01:0000000:12262-59/081/2018-1 от 09.08.2018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15,76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ул.Генерала Черняховского,  д.62,  от т.Б до т.В, от т.В до ж.д. по ул.Г.Черняховского, 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59:01:0000000:12262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4 522,00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59:01:0000000:12262-59/081/2018-1 от 09.08.2018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- 6,84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Черняхо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ского,  д.64,  от ТК-1 до ж.д. по ул.Г.Черняховского, 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434748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59:01:0000000:12262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73,8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117 810,00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59:01:0000000:12262-59/081/2018-1 от 09.08.2018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- 10,52 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ул.Можайская,  д.8,  МОУ "СОШ №88"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59:01:3812908:12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1949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39,44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460 599,68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59:01:3812908:12-59/086/2018-1 от 07.09.2018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- 23,12Гкал/год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42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 (лит.Сгв) (Сети теплоснабж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ния) по адресу г.Пермь, ул.Молдавская,  д.14,  от жилого дома по ул.Молдавская, 14 до жилого дома по ул.Молдавская, 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500530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59:01:3812922:1549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42,00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51 095,61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59-59/025-59/025/301/2015-6932/1 от 20.01.2016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ГКС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Сети теплоснабжения (Сети теплоснабж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ния) по адресу г.Пермь, ул.Волочаевская,  д.32,  от точки врезки до нежилого здания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504576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59:01:0000000:91220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25,00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84 288,00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59:01:0000000:91220-59/082/2022-3 от 27.06.2022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МК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7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(Лит. Ст) и горячего водоснабжения (Лит. Сгв). Закрытие схем ГВС ВК Кислотные дачи. Технологич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ский комплекс, в составе: сеть тепл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 – 600,47 м., сеть горячего вод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br/>
              <w:t xml:space="preserve">– 1090,81 м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529127,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529128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59:01:3812922:2128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1 691,28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89/119/159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600,47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40/159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1090,81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сталь/пластик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15 642 390,56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br/>
              <w:t xml:space="preserve">59:01:3812922:2128-59/294/2023-1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br/>
              <w:t xml:space="preserve">06.06.2023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новое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42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Сети горячего и холодного водосна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жения (Сети тепл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снабжения) по адресу г.Пермь, ул.Генерала Черняховского,  д.92,   от жилого дома по ул.Г.Черняховского,92 до ТК сущ. около жилого дома по ул.Г.Черняховского,94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507619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59:01:3812922:2106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50,00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95 140,00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59:01:3812922:2106-59/292/2022-2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ГКС (2)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ул.Бушмакина,  д.94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522122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59:01:3810202:2712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127,00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225 552,00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59:01:3810202:2712-59/092/2022-3 от 29.11.2022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ГКС (2)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 (Сети теплоснабжения) по адресу г.Пермь, ул.Бушмакина,  д.94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522124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59:01:3810202:2712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127,00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225 552,00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59:01:3810202:2712-59/092/2022-3 от 29.11.2022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ГКС (2)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(Сети теплоснабж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ния) по адресу г.Пермь, ул.Уссурийская,  д.21а,  от ТК 3-16 (сущ.) до жилого дома по ул.Уссурийская,21а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518859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59:01:3812922:2091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8,80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20 741,34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59:01:3812922:2091-59/081/2022-3 от 06.04.2022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ГКС (2)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171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 (Сети теплоснабжения) по адресу г.Пермь, ул.Уссурийская,  д.21а,  от точки а до точки 1 (подача, транзит по подвалу), от т.1 до т.а (обратка, транзит по подвалу), от т.1 до ТК 3-16 (сущ.)-подача, от ТК 3-16 (сущ.) до т.1-о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518860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59:01:3812922:2091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330,30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372 683,36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59:01:3812922:2091-59/081/2022-3 от 06.04.2022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ГКС (2)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151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холодного водоснабжения (Сети теплоснабжения) по адресу г.Пермь, ул.Уссурийская,  д.21а,  от точки в до точки 2 (транзит по подвалу), от точки 2 до ТК 3-16 (сущ.), от ТК 3-16 (сущ.) до жилого дома по ул.Уссурийская,21а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518861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59:01:3812922:2091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157,90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779 487,30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59:01:3812922:2091-59/081/2022-3 от 06.04.2022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ГКС (2)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127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горячего вод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снабжения (Сети теплоснабжения) по адресу г.Пермь, ул.Генерала Черняхо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ского,  д.45,  от ЦТП-5 по ул.Генерала Черн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ховского до ж/д по ул.Генерала Черняхо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ского, 45, 45а, 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519869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59:01:3810202:4068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1 013 208,00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59:01:3810202:4068-59/088/2022-3 от 17.10.2022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105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теплоснабжения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ул.Генерала Черняховского,  д.45,  от ЦТП-5 до ж/д по ул.Генерала Черняхо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ского, 45, 45а, 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519868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59:01:3810202:4068   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1 013 208,00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59:01:3810202:4068-59/088/2022-3 от 17.10.2022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Левшино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объекта тепл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снабжения ВК Левшино ул. Адм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рала Старикова, 13а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Паровой котел ДКВР к/в 7371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577 500,00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- 89,3 %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Вентилятор нагнет.воздуха ВД-8 (ул.Старикова,13а)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38 920,00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Экономайзер № Б-1539 (ул.Старикова,13а)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97 920,00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пов.нагр-330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Паровой котел ДКВР ю/в№7350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577 500,00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- 86,3 %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Вентилятор Дымосос Д-10 (ул.Старикова,13а)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60 630,00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Экономайзер № Б-1540 (ул.Старикова,13а)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97 920,00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пов.нагр-330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Центробежный дву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сторон.насос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435542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135 100,00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- 110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Центр.двухстор.насос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295 290,00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- 160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80-50-200 с дв.15/3000 (Котельная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6 580,00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WILO IL 100/200-4/4 (Котельная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29 353,00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WILO IL 100/200-4/4 (Котельная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29 353,00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ЦВК 4/112 с дв.22/3000 (Котельная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37 308,00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- 22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Натриево-катионитовый фильтр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221 100,00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произв-сть - 50 т/ч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Натриево-катионитовый фильтр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221 100,00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произв-сть - 50 т/ч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Фильтр ФИПО 11-1,4-0,6 (Котельная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87 079,00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произв-сть - 50 т/ч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Водоочистное оборуд-е обескислораж. воды (Котельная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152 042,00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X 65-50-160 Е 7,5кВт/3000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3 452,00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раб. давление -                   0,4 МПа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Регулятор давления (РДУК) Н-200/105 (Котельная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14 010,00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управления электроприводами №2 ЦЩ 3675 (Котельная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37 036,00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Автоматизир.система управ.деаэрац.устан.1-я очеред (Котельная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153 189,00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управления дымососом и дуть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вым вентилятором котла № 1 (Котельная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23 924,00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Компрессор СБ4/Ф-270LB 75В (Котельная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34 996,00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Водоподогреватель 12-ост-219*4000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32 573,00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т/обм.- 12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Водоподогреватель 12-ост-219*4000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32 573,00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т/обм.- 12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Водоподогреватель 12-ост-219*4000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32 573,00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т/обм.- 12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Бак деаэраторный V=15m3 (Котельная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130 761,00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объем - 15 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71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Система контроля загазованности по СО и СН4 (Котельная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140 082,00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Опер. срабат. сигн. СН4-10% НКПР:                   СО-20 мг/м3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УЧЕТА ГАЗА (ВК ЛЕВШИНО) Г. ПЕРМЬ УЛ. АДМ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РАЛА СТАРИКОВА, 13А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1 442 488,83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БЛОК ИНТЕ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ФЕЙСНЫЙ ВМПЛЗ.622.003, ВК Левшино, г.Пермь ул. Адмирала Старикова,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83 030,00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ВК ЛЕВШИНО, Г. ПЕРМЬ, УЛ. А.СТАРИКОВА, 13А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1 302 579,97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1Д315-71А с ЭД 90/3000 (Котельная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48 156,00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- 90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Х50-32-125-К-СД с дв.3/3000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33 295,00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71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Газоанализатор СТГ-1 (Котельная ул.Старикова,13а)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7 239,00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Опер. срабат. сигн. СН4-15 мг/м3;                   СО-45 мг/м3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микрорайона Левшино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-,  от ТК- 8  м/р "Левшино"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59:01:3812307:1080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73,8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147,6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17 958,50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59-59-01/061/2005-11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- 55,35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ул.Адмирала Старикова,  д.11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59:01:0000000:12094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5 059,25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59:01:0000000:12094-59/095/2021-1 от 08.04.2021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- 21,46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ул.Адмирала Старик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ва,  д.11,  от котельной до ТК№25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59:01:0000000:51582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141,3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282,6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58 070,25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59-59-01/061/2005-53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- 90,14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ул.Адмирала Старик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ва,  д.13,  Социалист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ческая,12. от 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ной до ТК №4.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59:01:0000000:51582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307,5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377,325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160 184,50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59-59-01/061/2005-53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- 300,01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ул.Адмирала Старик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ва,  д.14,  от ТК-25 в непроходном канале.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59:01:3812317:131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287,3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574,6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271 159,00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59-1/20-11/2004-481 от 12.05.2004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- 127,5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ул.Адмирала Старикова,  д.17,  от ТК 144 09.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59:01:0000000:13075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5 666,50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59-59/025-59/999/001/2016-14310/1 от 21.12.2016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- 3,62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ул.Адмирала Старик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ва,  д.25,  от ТК№12 до ТК№21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59:01:0000000:51582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313,3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626,6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128 756,25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59-59-01/061/2005-53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- 295,99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ул.Адмирала Старик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ва,  д.29,  от ТК 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59:01:3812318:278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2 343,25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59-59-01/061/2005-21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- 3,95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ул.Адмирала Старикова,  д.5,  -1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59:01:0000000:12094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15 323,00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59:01:0000000:12094-59/095/2021-1 от 08.04.2021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- 46,16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ул.Адмирала Старикова,  д.5,  от т.Б ж/д по ул.Старикова,5 до ж/д по ул. Крив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рожская,7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59:01:0000000:12094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9 880,50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59:01:0000000:12094-59/095/2021-1 от 08.04.2021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- 9,07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ул.Адмирала Старикова,  д.5,  от ТК 146 22.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59:01:0000000:12094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13 886,25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59:01:0000000:12094-59/095/2021-1 от 08.04.2021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- 15,01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ул.Адмирала Старик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ва,  д.9,  от ТК 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59:01:3812307:1101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8 760,50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59-59-01/061/2005-12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- 27,0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ул.Адмирала Старик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ва,  д.9А,  от т.А до ТК26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59:01:0000000:51582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7 484,75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59-59-01/061/2005-53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- 13,64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ул.Адмирала Старик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ва,  д.9а,  от ТК 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59:01:3812307:1106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3 211,25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59-59-01/061/2005-17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- 5,24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ул.Адмирала Старик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ва,  д.9а,  от ТК24 до т.А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59:01:0000000:51582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38 627,75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59-59-01/061/2005-53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- 100,15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26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ул.Адмирала Старик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ва,  от ТК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59:01:3812322:4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5 435,50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59-59-01/061/2005-20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- 9,15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ул.Ереванская,  д.20,  от ТК №2 до ТК№10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59:01:0000000:51582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33 580,75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59-59-01/061/2005-53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- 94,97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ул.Ереванская,  д.20,  от ТК№10 до ТК№12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59:01:0000000:51582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79,7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32 754,75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59-59-01/061/2005-53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- 64,60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ул.Ереванская,  д.22,  от т.Ж до ж/д (лит.Г7)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59:01:3812318:265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16 789,50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59-59-01/061/2005-13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- 15,68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ул.Ереванская,  д.26,  от т.Б до ж.д.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59:01:38123118:266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11,26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8 140,44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59-59/025-59/999/001/2016-14304/1 от 21.12.2016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- 1,58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ул.Ереванская,  д.26,  от ТК- сущ до т.Б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59:01:38123118:266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34,29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60,98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24 790,02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59-59/025-59/999/001/2016-14304/1 от 21.12.2016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- 4,28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ул.Ереванская,  д.26,  от ТК-1 до ТК-сущ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59:01:38123118:266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30,41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60,82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21 985,06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59-59/025-59/999/001/2016-14304/1 от 21.12.2016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- 4,27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27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ул.Железнодорожная (Левшино),  д.1,  к жилому дому от т.Б (врезка) до т.С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362 360,26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59:01:0000000:10575-59/025/2017-1 от 21.02.2017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- 121,86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ул.Железнодорожная (Левшино),  д.1,  от т.А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4,87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9,74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4 537,63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59:01:0000000:10575-59/025/2017-1 от 21.02.2017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- 2,01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ул.Железнодорожная (Левшино),  д.2,  от т.Г до дома.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5 495,95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59:01:0000000:10575-59/025/2017-1 от 21.02.2017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- 1,59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ул.Железнодорожная (Левшино),  д.2,  от т.У до дома.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3,98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7,96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3 707,43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59:01:0000000:10575-59/025/2017-1 от 21.02.2017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- 1,07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ул.Железнодорожная (Левшино),  д.3,  от т.Д до дома.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5,97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11,94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5 561,16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59:01:0000000:10575-59/025/2017-1 от 21.02.2017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- 1,61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ул.Железнодорожная (Левшино),  д.4,  от т.Е до дома.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6,74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13,48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6 278,42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59:01:0000000:10575-59/025/2017-1 от 21.02.2017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- 1,81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ул.Железнодорожная (Левшино),  д.5,  от т.Ж до дома.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7,85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7 312,41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59:01:0000000:10575-59/025/2017-1 от 21.02.2017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- 2,11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ул.Железнодорожная (Левшино),  д.6,  от т.3 до дома.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7 638,44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59:01:0000000:10575-59/025/2017-1 от 21.02.2017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- 2,21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ул.Железнодорожная (Левшино),  д.6,  от т.Ф до дома.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11,13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22,26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10 367,79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59:01:0000000:10575-59/025/2017-1 от 21.02.2017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- 2,99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ул.Железнодорожная (Левшино),  д.7,  от т.И до дома.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7 638,44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59:01:0000000:10575-59/025/2017-1 от 21.02.2017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- 2,21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ул.Железнодорожная (Левшино),  д.7,  от т.К до дома.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7 917,90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59:01:0000000:10575-59/025/2017-1 от 21.02.2017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- 2,29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ул.Железнодорожная (Левшино),  д.7,  от т.Л до дома.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17,42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8 113,52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59:01:0000000:10575-59/025/2017-1 от 21.02.2017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- 2,34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ул.Железнодорожная (Левшино),  д.7,  от т.Х до дома.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7 917,90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59:01:0000000:10575-59/025/2017-1 от 21.02.2017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- 2,29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ул.Железнодорожная (Левшино),  д.8,  от т.М до дома.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6 474,05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59:01:0000000:10575-59/025/2017-1 от 21.02.2017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- 1,87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ул.Железнодорожная (Левшино),  д.8,  от т.Н до дома.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6 706,93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59:01:0000000:10575-59/025/2017-1 от 21.02.2017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- 1,94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ул.Железнодорожная (Левшино),  д.8,  от т.О до дома.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7,47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14,94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6 958,43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59:01:0000000:10575-59/025/2017-1 от 21.02.2017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- 2,01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ул.Железнодорожная (Левшино),  д.9,  от т.П до дома.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8 569,94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59:01:0000000:10575-59/025/2017-1 от 21.02.2017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- 2,48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ул.Железнодорожная (Левшино),  д.9,  от т.Р до дома.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8 616,54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59:01:0000000:10575-59/025/2017-1 от 21.02.2017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- 2,49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ул.Зарайская,  д.1,  отТК-16 до ж/д (лит.Г13)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59:01:3812322:6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2 343,25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59-59-01/061/2005-22 от 22.04.2005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59-59-01/061/2005-22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- 3,95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ул.Зарайская,  д.7,  от ТК16 до ж/д Зара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ская,7 (лит.Г16)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59:01:3812322:13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93,8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7 796,25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59-59-01/061/2005-24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- 25,08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ул.Зарайская,  д.7,  от ТК19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59:01:3812322:10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4 147,50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59-59-01/061/2005-23 от 22.04.2005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59-59-01/061/2005-23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- 23,17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ул.Зарайская,  д.7,  ул.Зарайская,8-9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59:01:0000000:51582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101,45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108-76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160,5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15 954,75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59-59-01/061/2005-53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- 22,11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ул.Зарайская,  д.7б,  от смотр.колодца 140 72 по жд по ул.Зарайская, 7б.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59:01:36812322:16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8 207,50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59:01:36812322:16-59/086/2018-1 от 07.08.2018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59:01:3812322:16-59/086/2018-1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- 15,59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ул.Зарайская,  д.9а,  от ТК 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59:01:3812322:23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6 399,75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59-59-01/061/2005-54 от 22.04.2005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59-59-01/061/2005-54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- 11,83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ул.Зарайская,  д.9б,  от ТК 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59:01:3812322:25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9 320,50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59-59-01/061/2005-18 от 22.04.2005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59-59-01/061/2005-18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- 17,23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ул.Социалистическая,  д.10а,  Детского сада №64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59:01:0000000:12095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9 275,00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59-59-01/007/2011-390 от 14.04.2011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59-59-01/007/2011-390 от 14.04.2011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- 4,2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ул.Социалистическая,  д.10а,  от ТК5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59:01:3812307:1074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66,2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132,4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20 524,00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59-59-01/061/2005-14 от 22.04.2005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59-59-01/061/2005-14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- 64,22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ул.Социалистическая,  д.2,  ул.Социалистическая2-10а от ТК 4 до ТК9 ж/д№3-10а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59:01:0000000:51582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273,8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547,6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79 950,50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59-59-01/061/2005-53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- 226,04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ул.Социалистическая,  д.6,  от ТК7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59:01:3812309:365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40,5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9 856,00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59-59-01/061/2005-55 от 22.04.2005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59-59-01/061/2005-55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- 30,38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ул.Социалистическая,  д.8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59:01:3812307:1090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50,4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66 655,75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59-59/025-59/999/001/2016-14307/1 от 21.12.2016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59-59/025-59/999/001/2016-14307/1 от 21.12.2016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- 18,9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ул.Томская,  д.30,  МОУ "СОШ" №79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59:01:3812307:1282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96,36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192,72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371 000,00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59:01:3812307:1282-59/102/2018-1 от 06.09.2018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59:01:3812307:1282-59/102/2018-1 от 06.09.2018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- 39,98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ул.Томская,  д.41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59:01:0000000:12094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5 197,50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59:01:0000000:12094-59/095/2021-1 от 08.04.2021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- 5,67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ул.Томская,  от ТК9 до ул.Томская,34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59:01:3812307:1085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10 463,25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 БА 055825 от 23.08.2005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59-59-01/061/2005-10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- 32,25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Мол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дежный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63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объекта тепл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снабжения ВК Молодежный ул. Косякова, 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Водогрейный котел ТВГ-8 8,3 Гкал №2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261 430,56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88 %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Водогрейный ТВГ-8; 8,3 Гкал №1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292 834,08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90 %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Водогрейный ТВГ-8; 8,3 Гкал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299 092,32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90 %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1Д 315-71А с эл.дв.90/3000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ул.Косякова,23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81 343,00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- 90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1K 100-65-250А с дв. 37кВт (Котельная ул.Косякова,23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35 728,00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- 37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НКу-90М-С-УХЛ4 22/1500 90мЗ/ч 38м (Котельная ул.Косякова,23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201 075,00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Рециркуляционный насос НКУ-90 (ул.Косякова 23)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5 253,46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X 50-32-125-К-СД с дв.4/3000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ул.Косякова,23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34 027,00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Водоочистное обор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дование (фильтр-умягчитель)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ул.Косякова,23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210 967,00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Водоочистное обор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дование обескислор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живания воды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ул.Косякова,23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93 030,00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произв. -10 т/ч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Электротельфер, г/п 1т. (ул.Косякова 23)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5 480,64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Выпрямитель сваро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ВД-306 УЗ (ул.Косякова 23)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6 772,50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- 14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коммерч. учета расхода тепловой энергии (Котельная ул.Косякова,23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557 477,00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расход -  20 -450 м3/ч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71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Газоанализатор СТГ-1 (Котельная ул.Косякова,23  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7 239,00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Опер. срабат. сигн. СН4-15 мг/м3;                   СО-45 мг/м3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Система автоматич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ской пожарной сигн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лизации (Котельная ул.Косякова,23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104 783,00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71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Система контроля загазованности по СО и СН4 (Котельная ул.Косякова,23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95 453,00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Опер. срабат. сигн. СН4-10% НКПР:                   СО-20 мг/м3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Система коммерческ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 учета расхода тепл.энергии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ул.Косякова,23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245 552,00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расход -  20 -450 м3/ч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Панель ЩО70 (ул.Косякова 23)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31 477,29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БЛОК ИНТЕ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ФЕЙСНЫЙ ВМПЛЗ.622.003, ВК Молодежный, г.Пермь ул. Косякова,23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83 030,00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УЧЕТА ГАЗА (ВК МОЛОДЕЖНЫЙ) Г. ПЕРМЬ, УЛ. 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СЯКОВА, 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1 141 991,33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ВК МОЛОДЕЖНЫЙ, Г. ПЕРМЬ УЛ. КОС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420 703,18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Х50-32-125-К-СД с дв.З/ЗООО (Котельная ул.Косякова,23 (в т.ч.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33 295,00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80-50-200 с дв.15/2900 (Котельная ул.Косякова,23)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17 035,00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Выпрямитель сваро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ВД-306 (ул. Косякова,23)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3 455,91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Подстанция ЦТП №1 (ул.Академика Веденеева, 87 - 130,2кв.м.)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175546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59:01:3810391:46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130,2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1 746 603,25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59-1/20-1/2004-9 от 12.01.2004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Vстр=843куб.м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№1 ул.Академика Веденеева, 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№ 1, Г. ПЕРМЬ, УЛ. ВЕДЕНЕВА, 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696 385,82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784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системы ХВС 3х380, G=10 м3/ч, Н=30 м.в.ст., N=1,85 кВт Economy MHI 1603 "WILO" ЦТП № 1м ул. Веденеева 87а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530047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143 368,51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818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системы ХВС 3х380, G=10 м3/ч, Н=30 м.в.ст., N=1,85 кВт Economy MHI 1603 "WILO" ЦТП № 1м ул. Веденеева 87а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530049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143 368,51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системы цирк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ляции ГВС LOWARA LNEE 5НM04S05T5RVBE ЦТП № 1м ул.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 87а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530050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137 253,85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системы цирк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ляции ГВС LOWARA LNEE 5НM04S05T5RVBE ЦТП № 1м ул.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 87а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530051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137 253,85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Водоподогреватель 10-ост-168*4000 ЦТП-1 (ЦТП 1, ул.Веденеева,87)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24 896,00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т/обм.-                 82,8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Подстанция ЦТП №2 (ул.Лаврова, 18 - 163,2кв.м.)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175499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59:01:3812104:47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163,2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3 569 541,50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59-1/20-24/2003-557 от 11.11.2003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Vстр=1495куб.м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№2 ул.Лаврова, 18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НАСОСАМИ ШУН-1, ШУ-ПЧ 2х1,2 кВт НА ЦТП № 2, Г. ПЕРМЬ УЛ. ЛАВР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ВА, 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73 252,16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НАСОСАМИ ШУН-2, ШУ-ПЧ 2х15 кВт на ЦТП № 2, Г. ПЕРМЬ УЛ. ЛАВР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ВА, 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189 069,73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№ 2, Г. ПЕРМЬ, УЛ. ЛАВРОВА, 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746 194,25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Теплообменник пластинчатый системы ГВС, II ступень, F=28,06 м2 НН№42 63-ТMТ L81, Ридан ЦТП № 2м ул. Лаврова 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530058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888 047,45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Теплообменник пластинчатый системы ГВС, I ступень, F=35,629м2 НН№41 81-ТК ТL 28, Ридан ЦТП № 2м ул. Лаврова 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530057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773 911,01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АВТОМАТИЗИР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ВАННАЯ ПАНЕЛЬ ОПЕРАТОРА НА ЦТП № 2, Г. ПЕРМЬ УЛ. ЛАВРОВА, 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442 107,03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CM-15-1 A-R-I-E-AQQE GRUNDFOSS НА ЦТП № 2, Г.ПЕРМЬ УЛ. ЛА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РОВА, 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128 222,24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 СИСТЕМЫ ГВС CM-15-1 A-R-I-E-AQQE GRUNDFOSS НА ЦТП № 2,Г. ПЕРМЬ УЛ. ЛАВР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ВА, 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128 222,23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К80-50-200 с дв. 15/3000 ЦТП-2 (ЦТП 2,  ул.Лаврова,18)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17 035,00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98%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Подстанция ЦТП №3 (ул.Кронита, 4 - 233,9кв.м.)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175558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59:01:3812104:1039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233,9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3 780 430,50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59-1/20-24/2003-537 от 12.11.2003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Vстр=1288куб.м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№3 ул.Кронита, 4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НАСОСАМИ ШУН-1, ШУ-ПЧ 2х5,5 кВт на ЦТП № 3, Г. ПЕРМЬ УЛ. КРОН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ТА, 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100 023,82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НАСОСАМИ ШУН-2, ШУ-ПЧ 2х15 кВт на ЦТП № 3, Г. ПЕРМЬ УЛ. КРОН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ТА, 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194 262,93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№ 03, Г. ПЕРМЬ, УЛ. КРОНИТА, 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573 028,99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АВТОМАТИЗИР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ВАННАЯ ПАНЕЛЬ ОПЕРАТОРА НА ЦТП № 3, Г. ПЕРМЬ УЛ. КРОНИТА, 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444 857,40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80-50-200 с дв.15/3000 ЦТП-3 (ЦТП 3, ул.Кронита,4)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17 979,00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80-65-160 с дв.7.5/3000 ЦТП-3 (ЦТП 3, ул.Кронита,4)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9 005,00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Водоподогреватель д 168*4 метра м/р Молодежный (ЦТП 3, м/р Молодежный)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18 000,00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т/обм.-                 69 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80-50-200 с дв.15кВт ЦТП-3 (ЦТП 3, ул.Кронита,4)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17 035,00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Подстанция ЦТП №4 (ул.Серафимовича, 16 - 308,2кв.м.) с антрес. Этажом лит. А,А1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175567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59:01:3812104:1065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1960/1998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308,2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551 937,75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59-1/20-2/2004-241 от 21.01.2004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Vстр=1562куб.м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№4 ул.Серафимовича, 16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АВТОМАТИЗИР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ВАННАЯ ПАНЕЛЬ ОПЕРАТОРА НА ЦТП № 4 Г. ПЕРМЬ, УЛ. СЕРАФИМОВ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ЧА, 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530 828,99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№ 04, Г. ПЕРМЬ, УЛ. СЕРАФИМОВИЧА, 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553 716,01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Д320-50А с двигателем А225 М4 ЦТП-4 (ЦТП 4 , ул.Серафимовича,16)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88 609,00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- 55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1Д 315-50А с эл.дв. 55/3000 ЦТП-4 (ЦТП 4 , ул.Серафимовича,16)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84 171,00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- 55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290/30 с дв.45 кВт ЦТП-4 (ЦТП 4 , ул.Серафимовича,16)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50 269,00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Бойлер 4-х секцио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д=325, L-4м (ЦТП 4 , ул.Серафимовича,16)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8 056,80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т/обм.-28 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Бойлер 4-х секцио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 Д=89,  L=4м (ЦТП 4 , ул.Серафимовича,16)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8 579,52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 -                              13,2 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Бойлер 4х-секционный д-325, L= 4м (ЦТП 4 , ул.Серафимовича,16)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8 056,80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т/обм.-112м2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1Д 315-71А с эл.дв.90/3000 (ЦТП 4, ул.Серафимовича,16)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487722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84 171,00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- 37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Агрегат эл. насосный  ДП-1000/25 К14А (ЦТП 4 , ул.Серафимовича,16)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46 847,52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Водоподогреватель 16-ост-325*4000 ЦТП-4 (Котельная ул.Косякова,23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467299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106 352,00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т/обм.-28 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Водоподогреватель 16-ост-325*4000 ЦТП-4 (Котельная ул.Косякова,23 (в т.ч. ЦТП))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106 352,00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т/обм.-56 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Подстанция №5 (ул.Лобачевского, 26 - 293,8кв.м.)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175560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59:01:3810183:131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293,8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670 894,00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59-1/20-27/2003-241 от 02.12.2003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Vстр=1881куб.м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№5 ул.Лобачевского, 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№ 05, Г. ПЕРМЬ, УЛ. ЛОБАЧЕВСКОГО, 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655 641,79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АВТОМАТИЗИР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ВАННАЯ ПАНЕЛЬ ОПЕРАТОРА НА ЦТП № 5 Г. ПЕРМЬ, УЛ. ЛОБАЧЕВСК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ГО, 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215 495,17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К-80-50-200 (ЦТП 5, ул.Лобачевского 26)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22 391,86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К-80-50-200 (ЦТП 5, ул.Лобачевского 26)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22 391,86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К-80-50-200 (ЦТП 5, ул.Лобачевского 26)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22 391,86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Эл.двигатель 5А/60 S4 (ЦТП 5, ул.Лобачевского 26)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3 337,92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Эл.двигатель 5А/60 S4 (ЦТП 5, ул.Лобачевского 26)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3 337,92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Эл.двигатель 5А/60 S4 (ЦТП 5, ул.Лобачевского 26)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3 337,92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силовой (ул.Лобачевского 26)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1 944,72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силовой (ул.Лобачевского 26)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1 944,72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силовой (ул.Лобачевского 26)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1 944,72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Подстанция №6 (ул.Академика Веденеева, 12 - 303,2кв.м.)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175524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59:01:3810311:21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303,2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897 170,75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59-59-25/034/2012-706 от 16.08.2012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Vстр=1803куб.м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ЦТП №6 ул.Академика Веденеева,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ЦТП № 06, Г. ПЕРМЬ, УЛ. ВЕДЕНЕЕВА,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529663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717 146,47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Теплообменник пластинчатый разбо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НН№22 41-ТК TM 95 ЦТП-6м ул. Веденеева,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529473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564 584,66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Теплообменник пластинчатый разбо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НН№19 39-ТК TM 95 ЦТП-6м ул. Веденеева,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529474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367 160,66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Насос К 20/18 (ЦТП 7, ул.Веденеева,12 (в резевре на Банной горе))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6 509,89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Насос К 20/18 (ЦТП 7, ул.Веденеева,12 (в резерве на Банной горе))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6 509,89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20/30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6 509,89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- 5,5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20/30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6 509,89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- 5,5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65-50-125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6 509,89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- 7,5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65-50-160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6 509,89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- 11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65-50-160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6 509,89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- 11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80-20-30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6 509,89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80-20-30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6 509,89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К-80-20/30 (ул.Веденеева,12)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6 509,89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К-80-65-160 (ул.Веденеева,12)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6 509,89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К-80-65-160 (ул.Веденеева,12)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6 509,89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Насос 65-50-125 (ЦТП 7, ул.Веденеева,12 (лежит на Банной горе в резерве))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6 509,89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- 7,5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80-65-160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6 509,89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- 11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распредел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тельный ЩР 1-1-УЗ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8 410,80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распредел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тельный ЩР 1-1-УЗ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8 410,80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распредел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тельный ЩР 1-1-УЗ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8 410,80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распредел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тельный ЩР 1-1-УЗ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8 410,80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Пускатель магнитный  ЦТП-7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Iном=25А; Uкат=220В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Пускатель магнитный ЦТП-7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Iном=25А; Uкат=220В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Пускатель магнитный ЦТП-7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Iном=25А; Uкат=220В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Пускатель магнитный ЦТП-7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Iном=25А; Uкат=220В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Пускатель магнитный ЦТП-7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Iном=25А; Uкат=220В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Пускатель магнитный ЦТП-7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Iном=25А; Uкат=220В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Пускатель магнитный ЦТП-7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Iном=25А; Uкат=220В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Пускатель магнитный ЦТП-7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Iном=25А; Uкат=220В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Пускатель магнитный ЦТП-7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Iном=25А; Uкат=220В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Пускатель магнитный ЦТП-7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Iном=25А; Uкат=220В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Пускатель магнитный ЦТП-7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Iном=25А; Uкат=220В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Пускатель магнитный ЦТП-7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Iном=25А; Uкат=220В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Пускатель магнитный ЦТП-7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Iном=25А; Uкат=220В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Пускатель магнитный ЦТП-7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Iном=25А; Uкат=220В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Пускатель магнитный ЦТП-7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Iном=25А; Uкат=220В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Пускатель магнитный ЦТП-7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Iном=25А; Uкат=220В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3кВТ 285об.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4 Ам 15 кВТ 2850 об.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4 АМ-4 кВТ 1410 об.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4 АМ-4 кВТ 885об.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4АМ 1,5 кВТ 2850 об.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АИР 1,5 кВТ 940 об.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1 728,00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АИР 1,5 кВТ 940 об. 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1 728,00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АИР 3кВТ 285 об.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АИР 5,5 кВТ 2650 об.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- 5,5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АИР 5,5 кВТ 2650 об.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- 5,5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АИР 7,5 кВТ 2895 об.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- 7,5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АИР 7,5 кВТ 2895 об.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- 7,5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АИР 7,5 кВТ 2895 об.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- 7,5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АИР-3 кВТ 285об. (ЦТП 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4 АМ-7,5 кВТ 2920 обор. (ЦТП-7,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- 7,5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Электродвигатель 4 АМ-7,5 кВТ 2920 обор. (ЦТП-7, ул.Веденеева,12)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- 7,5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микрорайона Молодежный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-,  ТК 89 - ТК 92,   Т 92- ТК 95, м/р Молодёжный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143,05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219-159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286,1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ный/надзе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60 305,00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- 145,74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Внутрикв.сеть до ж/д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ул.Академика Веденеева,  48,50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433998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59:01:0000000:11845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101,91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108-57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203,82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66 100,00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59:01:0000000:11845-59/095/2021-1 от 08.04.2021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- 39,38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д.13,  ТК 80-ТК 87, ТК 87- ТК 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153,3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306,6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8 786,75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- 178,595,3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д.13,  ТК 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665,98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- 5,05Гкал/год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90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д.13а,  к зданию д/с №53.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162344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59:01:3812105:69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19 301,54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59-59-01/008/2011-468 от 08.07.2011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- 21,06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д.13б,  ТК 88 -ТК 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127,35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254,7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ный/надзе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7 197,75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- 128,04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Внутрикв.сеть до ж/д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ул.Академика Веденеева,  д.17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434003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59:01:0000000:9487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10,61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21,22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57 900,00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59:01:0000000:9487-59/081/2018-1 от 09.08.2018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- 1,08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ул.Академика Веденеева,  д.18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59:01:0000000:9487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13,05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76 259,75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59:01:0000000:9487-59/081/2018-1 от 09.08.2018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Внутрикв.сеть до ж/д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ул.Академика Веденеева,  д.19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433990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59:01:0000000:9487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10,49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20,98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14 700,00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59:01:0000000:9487-59/081/2018-1 от 09.08.2018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- 3,24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Внутрикв.сеть до ж/д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ул.Академика Веденеева,  д.20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433991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59:01:0000000:9487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21,86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119 300,00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59:01:0000000:9487-59/081/2018-1 от 09.08.2018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- 9,72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Внутрикв.сеть до ж/д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ул.Академика Веденеева,  д.21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433992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59:01:0000000:9487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35,45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76-57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14 800,00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59:01:0000000:9487-59/081/2018-1 от 09.08.2018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- 14,04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Внутрикв.сеть до ж/д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ул.Академика Веденеева,  д.23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433993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59:01:0000000:9487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35,84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76-57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71,68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251 000,00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59:01:0000000:9487-59/081/2018-1 от 09.08.2018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- 14,04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Внутрикв.сеть до ж/д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ул.Академика Веденеева,  д.24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433994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59:01:0000000:9487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70,21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140,42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251 000,00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59:01:0000000:9487-59/081/2018-1 от 09.08.2018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- 27,0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Внутрикв.сеть до ж/д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ул.Академика Веденеева,  д.42,  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433995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59:01:0000000:11845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50,22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108-57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100,44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ный/надзе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75 400,00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59:01:0000000:11845-59/095/2021-1 от 08.04.2021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- 13,35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Внутрикв.сеть до ж/д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ул.Академика Веденеева,  д.45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433996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59:01:0000000:11845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55,27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110,54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157 600,00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59:01:0000000:11845-59/095/2021-1 от 08.04.2021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- 19,17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ул.Академика Веденеева,  д.46,  от точки врезки 143, 45.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59:01:0000000:11845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69,28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133-57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138,56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83 286,00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59:01:0000000:11845-59/095/2021-1 от 08.04.2021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- 33,17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Внутрикв.сеть до ж/д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ул.Академика Веденеева,  д.47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433997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59:01:0000000:11845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137,45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274,9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23 500,00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59:01:0000000:11845-59/095/2021-1 от 08.04.2021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- 47,67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Внутрикв.сеть до ж/д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ул.Академика Веденеева,  д.49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433999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59:01:0000000:11845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133,18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89-76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266,36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536 100,00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59:01:0000000:11845-59/095/2021-1 от 08.04.2021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- 56,43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ул.Академика Веденеева,  д.51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59:01:3812183:24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6,62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13,24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6 112,75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59-59/025-59/999/001/2016-14259/1 от 20.12.2016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- 5,37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д.53,  до ж/д №55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33 103,00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- 12,33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д.53,  ТК 117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449 090,25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- 12,04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д.7,  от ТК-1 сущ. до здания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59:01:3812105:37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120,45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240,9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150 000,00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59-59-25/025/2007-205 от 10.04.2007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- 37,065Гкал/год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д.71,  МОУ "СОШ №16" основное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59:01:3812183:72  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62,2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124,4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207 776,73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59:01:3812183:72-59/090/2018-1 от 04.09.2018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- 55,59Гкал/год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д.71а,  к зданию д/с №346.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162345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59:01:3812183:40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168,1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176,2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576 085,03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59-59-01/008/2011-469 от 08.07.2011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- 37,91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д.73,  МОУ "СОШ №16"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59:01:3812183:72  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959 706,67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59:01:3812183:72-59/090/2018-1 от 04.09.2018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- 14,32Гкал/год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д.73,  ТК 30-ТК 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94,8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189,6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5 358,50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- 35,38Гкал/год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д.75,  дет.сада № 254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59:01:3812183:43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127 295,40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59:01:3812183:43-59/086/2018-1 от 17.08.2018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- 12,63Гкал/год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д.77,  ТК 34 - ТК 39 ; ТК 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64,75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89-159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129,5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421 225,00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- 5,58Гкал/год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д.79,  ТК 39 - ТК 41; ТК 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79,15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89-159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131,8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376 510,75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- 38,75Гкал/год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ул.Академика Веденеева,  д.80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59:01:0000000:10576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7 320,25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59-59/025-59/999/001/2016-14239/1 от 20.12.2016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- 23,59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д.81,  ТК 41 - ТК 42, ТК 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98,25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89-159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179,4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510 977,25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- 48,84Гкал/год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д.82,  ТК 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49,5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225 680,00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- 15,16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д.83,  ТК 42 - ТК 43, ТК 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86,1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89-108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172,2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441 054,25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- 32,01Гкал/год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д.84,  ТК 22 - ТК 23,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51,37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89-108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102,74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239 974,00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- 40,43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д.86,  ТК 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131 647,25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- 11,79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д.86а,  ТК 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15 569,75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- 11,79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д.87,  ЦТП 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265 266,75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- 7,56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ул.Академика Веденеева,  д.88,  по ул. Качканарская до жилого дома по ул.Веденеева,88.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59:01:0000000:9328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40,05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80,1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5 281,50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59-59/025-59/999/001/2016-14280/1 от 20.12.2016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- 13,48Гкал/год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д.90,  ТК 25 - ТК 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112,15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224,3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434 434,00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- 41,27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д.92,  ТК 36 -2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93,96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187,92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69 576,50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- 16,2Гкал/год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ТК 117-ТК 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304,2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608,4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17 071,25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- 350,78Гкал/год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ул.Волховская,  д.23,  от ТК1.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59:01:0000000:13042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59 885,00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59:01:0000000:13042-59/101/2018-1 от 10.08.2018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- 7,82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ул.Волховская,  д.32,  ТК 89-ТК 96 ул.Волховская,34а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63,4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126,8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26 727,75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- 62,33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ул.Волховская,  д.32,  ТК 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284 478,25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- 3,37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ул.Волховская,  д.34,  ТК 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300 905,50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- 4,61Гкал/год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ул.Волховская,  д.34а,  Т92-ТК 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9,35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89-57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3 941,00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- 5,05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ул.Газонная,  д.21,  ТК10 - ТК10-1.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68,55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137,1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10 853,50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- 10,0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ул.Газонная,  д.5,  ТК 109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872 798,50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- 6,89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ул.Газонная,  д.8,  ТК106-ТК110, ТК110-ТК112 ул.Газонная-Кронита,8.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392,28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784,56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99 548,75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- 498,94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ул.Зюкайская,  д.1,  ул.Зюкайская1, 5; ТК19-ТК8 (ж/д№2-5)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110,85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221,7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20 406,75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- 22,52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ул.Зюкайская,  д.4а,  ТК14-ТК14а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84,9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169,8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13 443,50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- 32,69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ул.Зюкайская,  д.5,  ул.Зюкайская,5-9; ТК8-ТК12 ж/д№6-9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69,35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138,7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15 480,50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- 14,09 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ул.Качканарская,  д.45,  до ул.Качканарская ,47 ТК 21 - ТК 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167,05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108-159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334,1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56 542,50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- 99,4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ул.Качканарская,  д.45,  ТК 19 - ТК 21,ТК 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81,3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162,6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453 626,25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- 31,16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ул.Качканарская,  д.47,  ТК 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1 102 636,50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- 3,36Гкал/год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ул.Косякова,  д.11,  от ТК15-ТК17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95,8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191,6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41 958,00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- 16,85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ул.Косякова,  д.13,  ТК21-ТК15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3 435,25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- 9,42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трасса, Пермский край, г.Пермь, Орджоники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зевский район, ул.Косякова,17,17а, 19,21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486933, 486934, 486935, 486936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59:01:3812104:940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490 633,35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59:01:3812104:940-59/085/2018-1 от 04.08.2018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- 178,22Гкал/год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горячего вод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снабжения, Пермский край, г.Пермь, Ордж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никидзевский район, ул.Косякова,17,17а,19,21, от ЦТП до здания по ул.Косякова,21, через ТК-1 (сущ.)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486937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59:01:3812104:941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148 969,59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59:01:3812104:941-59/095/2018-1 от 09.08.2018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ул.Косякова,  д.19,  ТК 106 (котельная).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377-273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3 552,50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- 20,96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ул.Косякова,  д.19,  ТК106-ЦТП"Лукойл"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144,6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289,2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32 277,00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- 193,86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ул.Косякова,  д.19,  ТК3-ТК22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274,16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548,32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120 076,25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- 130,92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ул.Косякова,  д.19,  ЦТП"Лукойл"ТК3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64,65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129,3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17 949,75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- 19,53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Внутрикв.сеть (Сети теплоснабжения) по адресу г.Пермь, ул.Косякова,  д.2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434000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59:01:0000000:9487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77,19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108-57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154,28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1 095 700,00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59:01:0000000:9487-59/081/2018-1 от 09.08.2018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- 30,24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ул.Косякова,  д.2,  ТК 75-ТК 80 (Ведене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ва,13)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323,68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647,36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18 294,50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- 495,3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ул.Косякова,  д.20,  ТК3 -ТК4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7 068,25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- 7,8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ул.Косякова,  д.22,  к зданию туб.диспансера МУЗ МСЧ №6.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159349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59:01:3812103:14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46,19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92,38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6 583,66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59-59-01/007/2011-392 от 14.04.2011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- 15,78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ул.Косякова,  д.74,  ТК 36 - ЦТП 1 Косяк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ва,76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75,48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150,96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4 266,50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- 42,12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ул.Косякова,  д.76,  ТК 36-1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869 683,50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- 75,82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9.199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ул.Косякова,  д.78,  ТК 36 - 1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32 334,75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- 1,68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Внутрикв.сеть (Сети теплоснабжения) по адресу г.Пермь, ул.Косякова,  д.8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434001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59:01:0000000:9487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136,59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108-76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273,18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70 900,00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59:01:0000000:9487-59/081/2018-1 от 09.08.2018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- 23,76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ул.Кронита,  д.11,  ТК 112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153,35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306,7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496 496,00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- 77,58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ул.Кронита,  д.13,  ул.Кронита, 13-15.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82,25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164,5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496 496,00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- 28,54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ул.Кронита,  д.15,  ТК 116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384 748,00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- 7,14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ул.Кронита,  д.4 корп.1,  ТК 110-2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21,15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62 721,75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- 3,72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ул.Кронита,  д.4 корп.2,  ТК 110-2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61 145,00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- 3,38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ул.Кронита,  д.4,  ТК 110 -ЦТП 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181,3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219-377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362,6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12 481,00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- 170,17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ул.Кронита,  д.4,  ТК 110-3-ТК110-2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24 762,50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- 1,78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ул.Кронита,  д.4,  ЦТП 3 - ТК 110-3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201 659,50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- 21,37Гкал/год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ул.Кронита,  д.6,  ТК 111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291 555,25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- 7,22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ул.Кронита,  д.8,  Веденеева,51 ТК112-ТК114. ТК114-ТК117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190,83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381,66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48 427,75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- 183,23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ул.Кронита,  д.8,  ТК 114- ТК 120  ж/д9-16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165,6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331,2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42 024,50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- 121,42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ул.Плановая,  д.3/4,  от ТК 147 22.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59:01:0000000:10572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13 042,75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59-59/025-59/999/001/2016-14279/1 от 20.12.2016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- 50,54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ул.Плановая,  ТК 18- ТК 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73,2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2 068,50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- 21,9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ул.Плановая,  ТК 19 -ТК 36 ул.Плановая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233,42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273-325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429,24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45 384,50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- 180,27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ул.Свирская,  д.14,  ж/д № 14/1-16/3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63,93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127,86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74 242,00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- 21,55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ул.Свирская,  д.18 корп.4,  ЦТП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65,2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784 075,25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- 10,49Гкал/год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ул.Свирская,  д.18,  от ж/д 18/1 до 18/2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15 211,00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- 1,96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ул.Свирская,  д.18,  ТК 108 - ЦТП 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105,8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15 498,00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- 33,21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ул.Свирская,  д.2,  Т-ЦТП МСЧ№6 до ул.Лобачевского,26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590,54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219-89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772,02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ная/надзе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386 669,50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59-59-01/061/2005-45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- 3,37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Внутрикв.сеть до ж/д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ул.Ставропольская,  д.17,  Крон 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434002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59:01:0000000:11845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242,06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133-57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484,12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ная/надзе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71 900,00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59:01:0000000:11845-59/095/2021-1 от 08.04.2021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- 103,58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ул.Таганрогская,  д.7,  от ТК2 МСЧ-6 до жилого дома по ул.Таганрогская,7.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59:01:0000000:11881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17 395,00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59-59/025-59/999/001/2016-14214/1 от 20.12.2016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- 109,5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ГВС ЦТП 1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434051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265 266,75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59-59-01/061/2005-46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- 10,10Гкал/год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ГВС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ева,  д.92,  ТК 36 - 2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93,96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187,92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69 576,50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59-59-01/061/2005-46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- 25,27Гкал/год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ГВС (Сети теплоснабжения) по адресу г.Пермь, ул.Кронита,  д.4,  ТК110-3 -ТК110-2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57-108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49 525,00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59-59-01/061/2005-46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- 2,46Гкал/год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ГВС (Сети теплоснабжения) по адресу г.Пермь, ул.Кронита,  д.4,  ЦТП 3 -ТК 110 -3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57-108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403 319,00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59-59-01/061/2005-46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- 22,05Гкал/год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ГВС (Сети теплоснабжения) по адресу г.Пермь, ул.Кронита,  д.4/1,  ТК 110 -2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21,15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57-89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125 443,50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59-59-01/061/2005-46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- 3,95Гкал/год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ГВС (Сети теплоснабжения) по адресу г.Пермь, ул.Кронита,  д.4/2,  ТК110 -2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57-89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122 291,75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59-59-01/061/2005-46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- 4,58Гкал/год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ГВС (Сети теплоснабжения) по адресу г.Пермь, ул.Свирская,  д.18/1,  до ул. Свирская,18/2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46-89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30 422,00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59-59-01/061/2005-46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- 2,94Гкал/год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2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ГВС (Сети теплоснабжения) по адресу г.Пермь, ул.Свирская,  д.18/4,  от ЦТП 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108-219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65,2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1 568 150,50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59-59-01/061/2005-46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- 11,5Гкал/год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сеть. Пер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 нагрузки нижнего поселка ВК «Искра» на ВК «Молодежный»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529129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59:01:0000000:93527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1782,32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76 058 845,27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59:01:0000000:93527-59/294/2023-1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05.05.2023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новое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(Сети теплоснабжения) по адресу г.Пермь, ул.Академика Веден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ева,  д.25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517846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59:01:3812106:189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38,00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4 493 597,02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59:01:3812106:189-59/294/2021-1 от 01.10.2021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ГКС (2)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Новые Ляды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63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объекта тепл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снабжения ВК Новые Ляды ул.Железнодорожная,22а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Котел паров. отопит. ДЕ-10 с неотделим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ми улучшениями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2 135 099,11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92 %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Котел паровой ЛЕ 25-14 ГМ с неотделим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ми улучшениями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2 736 471,38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92 %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Котел паров. отопит. ДЕ10-14Г с неотдел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мыми улучшениями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1 582 705,92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93 %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Котел пар. ДКВР-10/13ГМ с неотдел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мыми улучшениями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1 901 149,29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93 %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Горелка газомазутная ГМ-10, в компл.ЗЗУ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55 888,00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-10 Гкал/ч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Горелка газомазутная ГМП-16, в компл.ЗЗУ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Горелка газомазутная ГМП-16, в компл.З (ул.Железнодорожная, 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88 896,00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-16 Гкал/ч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Горелка газомазутная ГМ-7, в компл.ЗЗУ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38 064,00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-7 Гкал/ч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Горелка газомазутная ГМ-4, в компл.ЗЗУ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51 162,00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- 4,5 Гкал/ч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Горелка газомазутная ГМ-4, в компл.ЗЗУ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51 162,00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- 4,5 Гкал/ч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исх.воды WILO IL 100/210-37/2 с эл.двиг.N=37кВт, п=2900об/мин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142 739,00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- 37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исх.воды WILO IL 100/210-37/2 с эл.двиг.N=37кВт, п=2900об/мин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142 739,00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- 37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раб. воды WILO IL 65/170-11/2 с эл. двиг . 2900об/мин (Котельная ул.Железнодорожная,2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80 659,00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- 11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раб. воды WILO IL 65/170-11/2 с эл. двиг . 2900об/мин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80 659,00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- 11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греющей воды WILO IL 80/170-15/2 эл.дв.2900об/мин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86 237,00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ГВС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ционный WILO IL 80/170-15/2 эл.дв.2900об/мин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86 237,00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сетевой внут. конт. WILO IL 200/320-45/4 с эл.двиг. 1450об/мин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291 939,00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сетевой внут. конт. WILO IL 200/320-45/4 с эл.двиг. 1450об/мин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291 939,00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сетевой внут. конт. WILO IL 200/320-45/4 с эл.двиг. 1450об/мин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291 939,00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- 45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сетевой нар. конт. WILO IL 125/200-90-2-12 с эл.дв.2975об/мин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235 702,00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- 90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сетевой нар. конт. WILO IL 125/200-90-2-12 с эл.дв.2975об/мин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235 702,00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- 90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сетевой нар. конт. WILO IL 125/200-90-2-12 с эл.дв.2975об/мин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235 702,00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- 90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ГВС циркул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ционный WILO IL 80/170-15/2 эл.дв.2900об/мин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86 237,00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греющей воды WILO IL 80/170-15/2 эл.дв.2900об/мин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86 237,00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подпит, рабочий WILO MVI 114-1/16/Е/3-400-50-2 с эл.двиг. 2950об/мин 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35 659,00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подпит, авари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WILO MVI812-1/16/Е/3-400-50-2 с эл.двиг. 2950 об/мин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64 685,00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- 5,5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подпит, нар.конт. WILO IL 65/120-3/2 с эл. дв. 2900об/мин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26 948,00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подпит, нар.конт. WILO IL 65/120-3/2 с эл. дв. 2900об/мин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26 948,00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Х65-50-125-К-СД с дв.5.5/3000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32 358,00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- 5,5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Агрегат эл. насосный  ДП-1000/25 К14А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46 847,52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- 7,5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Вентилятор ВДН-11.2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15 891,15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- 22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Компрессор КСЗ-5М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31 617,90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- 37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Экономайзер ЭП- 1-330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435498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100 398,24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пов.нагр-330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Экономайзер ЭП-1-330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435497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100 398,24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пов.нагр-330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Аппарат теплообме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пластинчатый S43-IS10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3 271 167,00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т/обмена-                 120,36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Аппарат теплообме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пластинчатый S43-IS10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3 271 167,00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т/обмена-                 120,36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Аппарат теплообме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пластинчатый S22-IG16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540 786,00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т/обмена- 16,35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Аппарат теплообме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пластинчатый разборный ЭТ-065с-16- 179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1 001 586,00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т/обмена-                 120,36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Теплообменник пластинчатый разбо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S22-16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517 028,00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т/обмена- 16,35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Аппарат теплообме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пластинчатый S14A-ST16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459 553,00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т/обмена- 16,35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Аппарат теплообме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пластинчатый S14A-ST16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459 553,00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т/обмена- 16,35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Фильтр механический катионовый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18 979,95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произв-сть - 130 т/ч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Фильтр натр. кати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нов.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38 474,70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произв-сть - 130 т/ч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Фильтр натр. катион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вый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86 252,10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произв-сть - 130 т/ч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Фильтр натрий кати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новый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40 264,95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произв-сть - 130 т/ч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Фильтр натрий кати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нов.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75 274,56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произв-сть - 80 т/ч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Фильтр натрий кати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новый (Железнод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86 252,10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произв-сть - 50 т/ч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Фильтр натрий кати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нов.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40 264,95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произв-сть - 50 т/ч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Резервуар нержав. на 100 м3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487 641,52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объем -  100 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Резервуар нержав. на 100 м3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370 673,87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объем - 110 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Резервуар нержав. на 100 м3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487 641,52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объем - 110 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Ёмкость (Сооружения) по адресу г.Пермь, ул.Железнодорожная (Левшино),  д.22,  40м3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434077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161 094,50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объем - 40 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Ёмкость (Сооружения) по адресу г.Пермь, ул.Железнодорожная (Левшино),  40м3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434078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161 094,50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объем - 40 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Деаэраторная устано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ка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3 674 118,00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произв-сть - 75 т/ч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Система внутреннего газоснабжения 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тельной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4 299 979,00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давление -                       0.04 МПа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Станок ток.винтор 16к20нф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435552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146 250,72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- 11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Тревожная сигнализ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ция Н,Ляды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2 964,29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подпит. ГВС WILO IL 65/155-7,5/2 с эл.двиг. 2900об/мин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112 968,00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- 7,5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подпит. ГВС WILO IL 65/155-7,5/2 с эл.двиг. 2900об/мин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112 968,00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- 7,5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Аппарат теплообме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пластинчатый хим.очищенной воды S22-IG10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449 170,00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т/обмена- 16,35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Ёмкость для жид.кислорода (С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оружения) по адресу г.Пермь, ул.Железнодорожная (Левшино),  10м3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434071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83 844,25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объем - 10 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Панель для распред. эл. энергии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450 888,54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Панель для распред. эл. энергии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36 027,12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Панель для распред. эл. энергии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36 027,12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Панель для распред. эл. энергии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36 027,12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Панель для распред. эл. энергии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36 027,12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Панель для распред. эл. энергии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36 027,12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Панель управления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17 918,10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Устройство системы трубочистки котлов СТОК-51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20 700,00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раб. давление -                   0,4 МПа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электрический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22 132,81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электрический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22 132,81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ЦШ-3Д (ул.Железнодорожная,22а)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23 279,34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автоматики котла ДЕВ 2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405 458,00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автоматики котла ДЕВ 3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405 458,00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автоматики котла ДКВрВ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405 458,00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автоматики насосов подпитки и ГВС № 1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308 523,00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автоматики насосов подпитки и ГВС № 2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283 937,00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автоматики сетевых насосов СНВ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280 697,00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автоматики сетевых насосов СНН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280 697,00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автоматики сигнализации и защит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109 585,00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автоматики насосов подпитки и ГВС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343 505,00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управления сетевыми насосами СНВ1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234 507,00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управления сетевыми насосами СНВ2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234 507,00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управления сетевыми насосами СНН 1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381 290,00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управления сетевыми насосами СНН 2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381 290,00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управления сетевыми насосами СНН 3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381 290,00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распредел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тельный ШР 4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103 750,00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автоматики регуляторов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85 071,00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автоматики управл. насосами и уровнем воды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113 456,00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распредел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тельный ШР 1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1 093 440,00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распредел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тельный ШР 2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1 113 604,00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распредел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тельный ШР 3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35 285,00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распредел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тельный ШР 5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103 750,00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распредел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тельный ШР 6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35 773,00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Шкаф автоматики котла ДЕВ 1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405 458,00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Автома. система упр.технологич.процессом и КИПиА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2 911 639,00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-  0,4 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коммерческого учета расхода тепл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вой энергии (Котел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886 397,00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расход - 60-1250 м3/ч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Система коммерческ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 учета расхода воды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467329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144 656,00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расход -  5 -450 м3/ч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Весы Pioneer Ohaus PA 64С (Котельная ул.Железнодорожная,22а)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487603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20 838,00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ВК НОВЫЕ ЛЯДЫ, Г. ПЕРМЬ, ЖЕЛЕЗН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ДОРОЖНАЯ, 22А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933 614,38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УЧЕТА ГАЗА (ВК НОВЫЕ ЛЯДЫ) Г. ПЕРМЬ УЛ. 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ЛЕЗНОДОРОЖНАЯ, 22А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738 682,98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Объекты тепл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снабжения микр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района Новые Ляды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Подстанция (ул.40 лет Победы (Новые Ляды), 16 - 66,8кв.м.)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175620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59:01:5110126:1543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66,8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128 449,00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59-59-01/053/2006-398 от 18.04.2006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Vстр=324куб.м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микрорайона Новые Ляды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 п.Новые Ляды,от ТК-8а до фильтровальной станции и очистных сооружений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59:01:0000000:81269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2062,43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159-57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4124,86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ный/надзе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119 269,38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59-59/021-59/021/201/2016-2439/1 от 25.02.2016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- 1158,13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ул.40 лет Победы (Новые Ляды),  от т.А по ул.Победы,10 до ТК-3 по ул.Победы,16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483842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59:01:0000000:83795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681,08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280 035,88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59:01:0000000:83795-59/021/2017-1 от 26.05.2017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- 247,95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горячего вод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снабжения (Сети теплоснабжения) по адресу г.Пермь, ул.40 лет Победы (Новые Ляды),  от т.А по ул.Победы,10 до ТК-3 по ул.Победы,16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483845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59:01:0000000:83795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133,108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681,08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280 035,88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59:01:0000000:83795-59/021/2017-1 от 26.05.2017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- 247,95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ул.Железнодорожная (Новые Ляды),  д.24,  от т.А (котельная) по ул.Железнодорожная,24 до ТК-3 по ул.Островского,79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59:01:5110004:14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1125,12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ный/надзе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1 290 401,24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59:01:5110004:14-59/021/2017-1 от 19.04.2017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- 674,84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ул.40 лет Победы (Новые Ляды),  д.12,  ул.Мира17-17а;отТК35-ТК31;ТК36доТК40лет Победы,20; ТК37 до 70 летПобеды,12.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59:01:0000000:48661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89-159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532 409,84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59-59-01/061/2005-257 от 18.05.2005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- 133,35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ул.40 лет Победы (Новые Ляды),  д.16,  п.Н.Ляды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59:01:5110126:1544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347,23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159-273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694,46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1 834 203,00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59-59-01/047/2005-160 от 06.04.2005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- 139,56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ул.Веселая (Новые Ляды),  д.2,  от ТК-8а по ул.Мира,3 до жилого дома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59:01:0000000:83182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644,5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224 864,06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59:01:0000000:83182-59/021/2017-1 от 27.04.2017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- 97,46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  и ГВС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ул.Железнодорожная (Новые Ляды),  д.24,  от т.А (котельная) до ТК-32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59:01:5110004:15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891,0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1778,62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219-159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1778,62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2 830 605,28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59:01:5110004:15-59/021/2017-1 от 19.04.2017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- 1637,32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ул.Крылова (Новые Ляды),  д.63,  от ТК-6 до ж/д Веселая,5;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59:01:0000000:48800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188,08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76-89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376,16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300 937,00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59-59-01/047/2005-175 от 06.04.2005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- 129,75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ул.Мира (Новые Ляды),  д.1,  от ТК-8а до (клуб"Юбилейный)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59:01:5110126:1561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60 263,00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59-59-01/039/2005-378 от 05.04.2005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- 24,53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ул.Мира (Новые Ляды),  д.11,  от ТК-13 до (шк№129) от ТК-30 до (шк№129)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59:01:5110126:1560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70 416,50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59-59-01/047/2005-176 от 06.04.2005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- 12,98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ул.Мира (Новые Ляды),  д.12,  ул.Островского,87 (торговый центр) (лит.Ст)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59:01:5110124:1310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87 010,00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59-59-01/045/2005-261 от 04.04.2005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30,68Гкал/год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ул.Мира (Новые Ляды),  д.15,  до ул.Мира,17 (молочная кухня)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59:01:4410836:38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34 879,25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59-59-01/039/2005-389 от 05.04.2005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- 6,97Гкал/год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ул.Мира (Новые Ляды),  д.16,  от ТК-25 до (кафе"Елочка") (лит.Ст,Ст1)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59:01:5110124:1315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21,23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42,46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39 908,75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59-59-01/039/2005-386 от 06.04.2005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- 3,16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ул.Мира (Новые Ляды),  д.19,  от ТК-35  до (д/с№165)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59:01:5110141:92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53,84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107,68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133 640,50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59-59-01/039/2005-385 от 06.04.2005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- 25,01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  и ГВС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ул.Мира (Новые Ляды),  д.26,  от ТК-32 до ТК-33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59:01:0000000:83183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219-159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101 647,04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59:01:0000000:83183-59/021/2017-1 от 27.04.2017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- 267,55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  и ГВС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ул.Мира,  д.17,  /ул. Победы, 12 от ТК-35 до ТК-37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59:01:0000000:83187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595,97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1191,94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159-108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1191,94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349 555,08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59:01:0000000:83181-59/021/2017-1 от 27.04.2017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- 694,81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ул.Мира (Новые Ляды),  от ТК-33 по ул.Мира,26 до ТК-35 по ул.Мира,17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483848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59:01:0000000:83185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280,08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560,16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55 112,19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59:01:0000000:83185-59/021/2017-1 от 27.04.2017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- 461,465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42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горячего вод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снабжения (Сети теплоснабжения) по адресу г.Пермь, ул.Мира (Новые Ляды),  от ТК-33 по ул.Мира,26 до ТК-35 по ул.Мира,17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от ТК-33 по ул.Мира,26 до ТК-35 по ул.Мира,17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483849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59:01:0000000:83185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280,08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159-108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561,16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55 112,19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59:01:0000000:83185-59/021/2017-1 от 27.04.2017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 от ТК-8А по ул.Мира,3 до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ТК-13 по ул. Мира, 11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(школа № 129)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483807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59:01:0000000:83181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652,56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1 236 381,82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59:01:0000000:83181-59/021/2017-1 от 27.04.2017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- 97,71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 (1)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ул.Островского (Н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вые Ляды),  от ТК-3 по ул.Островского,79 до ТК-8А по ул.Молодежная,8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483851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59:01:0000000:83184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97,04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219-159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41 098,73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59:01:0000000:83184-59/021/2017-1 от 27.04.2017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- 816,74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 (2)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ул.Молодежная (Новые Ляды),  от ТК-3А по ул.Молодежная,8 до ТК-5 по ул.Молодежная,6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483852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59:01:0000000:83184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147,31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62 389,25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59:01:0000000:83184-59/021/2017-1 от 27.04.2017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 (3)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ул.Молодежная (Новые Ляды),  от ТК-5 по ул.Молодежная,6 до ТК-8А по ул.Мира,3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483853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59:01:0000000:83184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116,12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49 179,56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59:01:0000000:83184-59/021/2017-1 от 27.04.2017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ул.Транспортная,  д.2,  к зд.администрации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59:01:5110122:446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205,8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411,6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38 144,28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59-59-01/061/2005-283 от 18.05.2005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- 96,28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 (Сети теплоснабжения) по адресу г.Пермь, ул.Мира (Новые Ляды),  д.24,  по подвалу жилого дома от точки 4 до точки 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516585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59:01:5110124:2128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34,00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72 573,00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59:01:5110124:2128-59/082/2022-3 от 17.06.2022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ГКС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4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(Сети теплоснабж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ния) по адресу г.Пермь, ул.Мира (Новые Ляды),  д.24,  по подвалу жилого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дома от точки 4 до точки 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516583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59:01:5110124:2128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14,00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29 883,00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59:01:5110124:2128-59/082/2022-3 от 17.06.2022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ГКС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участок транзитной сети теплоснабжения (Сети теплоснабж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ния) по адресу г.Пермь, ул.Мира (Новые Ляды),  д.28,  проходящий по подв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лу многоквартирного дома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504513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59:01:5110124:2127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71,00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191 501,00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59:01:5110124:2127-59/292/2022-3 от 06.07.2022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ГКС (2)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Участок транзитной сети теплоснабжения (Сети теплоснабж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ния) по адресу г.Пермь, ул.Мира (Новые Ляды),  д.26,  проходящий по подв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лу многоквартирного дома по ул.Мира, 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518653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59:01:5110124:2126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11,97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25 946,34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59:01:5110124:2126-59/092/2022-3 от 05.07.2022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ГКС (2)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Участок транзитной сети горячего вод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 (подача) (Сети теплоснабж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ния) по адресу г.Пермь, ул.Мира (Новые Ляды),  д.26,  проходящий по подв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лу многоквартирного дома по ул.Мира, 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518654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59:01:5110124:2126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11,97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25 946,33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59:01:5110124:2126-59/092/2022-3 от 05.07.2022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ГКС (2)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Участок транзитной сети горячего вод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 (обратка) (Сети теплоснабж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ния) по адресу г.Пермь, ул.Мира (Новые Ляды),  д.26,  проходящий по подв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лу многоквартирного дома по ул.Мира, 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518655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59:01:5110124:2126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11,97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25 946,33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59:01:5110124:2126-59/092/2022-3 от 05.07.2022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ГКС (2)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(Сети теплоснабж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ния) по адресу г.Пермь, ул.Мира (Новые Ляды),  д.18,  по подвалу многоква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тирного дома по ул. Мира, 18 (от точки 10 до точки 11)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528880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59:01:5110124:2145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14,00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91 997,82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59:01:5110124:2145-59/087/2023-3 от 05.09.2023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 (Сети теплоснабжения) по адресу г.Пермь, ул.Мира (Новые Ляды),  д.18,  по подвалу многоква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тирного дома по ул. Мира, 18 (от точки 10 до точки 11)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528881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59:01:5110124:2145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30,00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197 138,18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59:01:5110124:2145-59/087/2023-3 от 05.09.2023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(Сети теплоснабж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ния) по адресу г.Пермь, ул.Мира (Новые Ляды),  д.22,  по подвалу многоква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тирного дома по ул. Мира, 22 (от точки 6 до точки 7)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528885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59:01:5110124:2146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15,00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102 415,50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59:01:5110124:2145-59/087/2023-3 от 05.09.2023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 (Сети теплоснабжения) по адресу г.Пермь, ул.Мира (Новые Ляды),  д.22,  по подвалу многоква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тирного дома по ул. Мира, 22 (от точки 6 до точки 7)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528886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59:01:5110124:2146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28,00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191 175,50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59:01:5110124:2145-59/087/2023-3 от 05.09.2023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(Сети теплоснабж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ния) по адресу г.Пермь, ул.Мира (Новые Ляды),  д.20,  по подвалу многоква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тирного дома по ул. Мира, 20 (от точки 8 до точки 9)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528882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59:01:5110124:2148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14,00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87 161,30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59:01:5110124:2145-59/087/2023-3 от 05.09.2023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 (Сети теплоснабжения) по адресу г.Пермь, ул.Мира (Новые Ляды),  д.20,  по подвалу многоква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тирного дома по ул. Мира, 20 (от точки 8 до точки 9)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528884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59:01:5110124:2148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32,00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199 225,70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59:01:5110124:2145-59/087/2023-3 от 05.09.2023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Окуло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объекта тепл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снабжения ВК Окуловский ул.Костычева,20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Котел КСВа-2,5 с оборудованием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1 488 555,51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- 89,1 %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Котел КСВа-2,5 с оборудованием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1 488 555,51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- 89,9 %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Котел КСВа-2,5 с оборудованием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435675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1 488 555,51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КПД - 89,2 %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WILO BL 65/220-30/2 (Котельная ул.Костычева,20)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78 955,00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WILO 65/220-30/2 (Котельная ул.Костычева,20)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84 387,00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100-65-200 с дв.30/3000 (Котельная ул.Костычева,20)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17 313,00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80-50-200 с оборудов-м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435589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196 674,72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80-50-200 с оборудов-м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435588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196 674,72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- 15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Дегазатор ЦД-25 с оборудованием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435593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207 971,01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вод-сть  -5 кг/ч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управления насосами № 1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ул.Костычева,20)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48 221,00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Щит управления насосами № 2 (К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тельная ул.Костычева,20)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46 196,00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Рабочее напряж. 0,4кВ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Вентилятор BP 280-46 №4К1Ж 5,5/1500 (Котельная ул.Костычева,20)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18 263,00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Водоводяной подогр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ватель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444884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180 685,44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 -           40,6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Водоводяной подогр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ватель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435575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180 685,44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 -           40,6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Водоводяной подогр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ватель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435576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180 685,44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 -           40,6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Водоводяной подогр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ватель ()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435574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180 685,44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поверх. т/обм. -           40,6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Клапан газовый ВН 2Н -2 (ул.Костычева,20)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11 171,52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давление до 2 кг/см2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Клапан газовый ВН 2Н-2 (ул.Костычева,20)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11 171,52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давление до 2 кг/см2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Клапан газовый ВН 2Н-2 (ул.Костычева,20)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11 171,52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давление до 2 кг/см2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71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Система контроля загазованности по СО и СН4 (Котельная ул.Костычева,20)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487500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32 352,00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Опер. срабат. сигн. СН4-10% НКПР:                   СО-20 мг/м3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Насос К 100-65-200 с дв.30/3000 (Котельная ул.Костычева,20)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487424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17 313,00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- 30 кВт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71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Газоанализатор СТГ-1 (Котельная ул.Костычева,20)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487368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7 239,00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Опер. срабат. сигн. СН4-15 мг/м3;                   СО-45 мг/м3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УЧЕТА ГАЗА (ВК ОКУЛОВСКИЙ) Г. ПЕРМЬ УЛ. 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СТЫЧЕВА, 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767 396,39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ВК ОКУЛОВСКИЙ, Г. ПЕРМЬ УЛ. КОСТ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ЧЕВА, 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749 725,15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микрорайона Окуловский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ул.Костычева,  д.20,  котельная-ж.д.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434730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59:01:1715055:330 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44,53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89,06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4 173,75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59-59-01/634/2005-201 от 26.07.2005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- 16,49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11.26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ул.Костычева,  д.20,  котельная -ТК1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59:01:1715055:330  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44,53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89,06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4 173,75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59-59-01/634/2005-201 от 26.07.2005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- 11,79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0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Пы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минская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12.1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ство БМК Пышми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ская,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БЛОЧНЫЙ 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 УЗЕЛ КЗ-БКУ-800, Г. ПЕРМЬ УЛ. ПЫШМИНСКАЯ,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2 206 171,42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12.2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ПРОМЫШЛЕННАЯ ТРУБА ФЕРМЕНН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 ТИПА, Г. ПЕРМЬ УЛ. ПЫШМИНСКАЯ,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529814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683 956,49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НАРУЖНАЯ С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СТЕМА ВИДЕОН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БЛЮДЕНИЯ БМК Г. ПЕРМЬ  УЛ. ПЫ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МИНСКАЯ,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332 480,12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УЗЕЛ ТЕХНОЛ. УЧЕТА ТЕПЛОВОЙ ЭНЕРГИИ НА ВК ПЫШМИНСКАЯ, Г. ПЕРМЬ УЛ. ПЫ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МИНСКАЯ,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507 266,35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не треб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БМК Пышми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ская,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ул.Днепровская,  д.32,  школы №52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59:01:3211709:8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91987,86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59-59-22/027/2009-515 от 04.06.2009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- 123,72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ул.Пышминская,  д.12,  котельная-ТК1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59:01:3219029:32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38,74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77,48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10890,25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59-59-01/061/2005-041 от 23.08.2005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- 7,87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63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Иное сооружение (Газопроводы высокого, низкого давления, ГРПШ) по ул. Пышминская, 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Газопровод наружный низкого давления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59:01:3219029:157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30,72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90/108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30,72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пластик/сталь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487 360,92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59:01:3219029:157-59/294/2023-1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br/>
              <w:t xml:space="preserve">11.04.2023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63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Газопровод наружный высокого давления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5,18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5,18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82 178,70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03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Газорегуляторный пункт шкафной КЗ-ГРПШ-RG-2МВ-2ЭК-ГО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529785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639 496,25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Технологический комплекс тепл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вых сетей в зоне малых котельных ПАО «Т Плюс»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restart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малых котел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ных ПАО "Т Плюс"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-,  ПДСК котельная -т.А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21,54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43,08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19 454,75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- 18,76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пер.Станочный,  ТК19-3-ТК19-4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135,55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271,1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122 430,00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- 28,88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пер.Станочный,  ТК19-ТК19-1,ТК19-3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52,64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105,28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47 545,75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- 11,22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15-21 ТК4-1-ТК4-1-10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150,27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300,54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135 724,75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- 83,29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23-29 ТК-4-1-1-ТК4-1-7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126,26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252,52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114 038,75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- 25,65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26,30 ТК5-ТК9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85,67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91,34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77 378,00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- 13,8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30,44 ТК13-ТК23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342,62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685,24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309 457,75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- 90,2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д.13,  от ТК4-1-10.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59:01:0000000:9329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71,2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4 873,75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59:01:0000000:9329-59/092/2018-1 от 08.08.2018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- 14,99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д.14,  ТК 14-ТК16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30,55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61,1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27 592,25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- 16,93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д.14,  ТК12-ТК14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32,98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65,96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29 788,50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- 7,03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д.15,  от ТК 8.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59:01:0000000:9329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4 420,50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59:01:0000000:9329-59/092/2018-1 от 08.08.2018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- 2,66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д.16,  ТК 10-ТК12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27,33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54,66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24 685,50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- 5,82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д.16,  ТК6 -ТК10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35,49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70,98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32 054,75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 ,56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д.17,  от ТК4-1-6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59:01:0000000:9329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4 354,00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59:01:0000000:9329-59/092/2018-1  от 08.08.2018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- 1,13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д.18,  т.И-ТК6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10 206,00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- 2,41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д.18,  ТК4-т.И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14 722,75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- 3,47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д.19,  отТК4-1-4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59:01:0000000:9329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4 420,50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59:01:0000000:9329-59/092/2018-1 от 08.08.2018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д.20,  к зданию д/с №187.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59:01:3812288:227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7059,6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59-59-01/007/2011-386 от 14.04.2011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- 9,55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6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сеть, сеть горячего водоснабж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ния, Пермский край, г.Пермь, Орджоники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зевский район,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от ТК-сущ. до жилых домов по ул.Щербакова,22,24,26,26а,30,32, ул.Фрола Васькина,10,12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486917,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486920,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486923,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486924,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486926,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486927,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486928,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486929,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br/>
              <w:t xml:space="preserve">486930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59:01:0000000:12070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1955, 1954, 1962, 1959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39 203,50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59:01:0000000:12070-59/094/2018-1 от 07.08.2018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- 7,22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д.22а,  ТК1-т.В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16,92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7 640,50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- 3,56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д.24,  ТК1-ТК1-2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32 966,50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- 16,94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д.26,  ТК ГВС -ТК 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101,8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203,6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91 946,75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- 30,76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д.26,  ТК3-ТК3-2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53,4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24 115,00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- 8,07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д.30,  ТК11-ТК13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35,83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71,66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32 362,75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- 10,83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д.30,  ТК9-ТК11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23,01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46,02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20 783,00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- 6,95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д.32,  ТК11-ТК11а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17 251,50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- 3,11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д.34,  от ТК-15.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59:01:0000000:13050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4 404,75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59-59/025-59/999/001/2016-14246/1 от 20.12.2016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- 2,62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д.35,  ТК15-ТК15-2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52,76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105,52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47 652,50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- 10,94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д.36,  38 от ТК-17.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59:01:0000000:13050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10 050,25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59-59/025-59/999/001/2016-14246/1 от 20.12.2016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- 29,48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д.40,  от ТК-19-1.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59:01:0000000:13050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4 947,25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59-59/025-59/999/001/2016-14246/1 от 20.12.2016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- 12,25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д.42,  МОУ ДОД "Детская музыкальная школа №5"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59:01:3812278:605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52,24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104,48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37 100,00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59-59/025-59/999/001/2016-14251/1 от 30.12.2016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- 17,85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42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д.44,  к зданиям МОУ ДОД ЦДОД "Радуга".от ТК-25 сущ.до здания по ул.А.Щербакова, 44 через ТК-сущ. 42,03 п.м., от ТК сущ. до здания гаража 78,8 п.м.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162538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59:01:3812278:608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120,83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89-57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241,66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98 885,28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59-59-01/008/2011-475 от 08.07.2011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- 44,62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д.45,  47 от ТК-23-2.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59:01:0000000:13065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111,2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13 273,75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59:01:0000000:13065-59/095/2021-1 от 05.04.2021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- 25,8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д.45,  т.Ж-ТК23-2 ул.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25 084,08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- 6,1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д.45,  ТК 23-т.Ж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32,59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65,18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29 435,00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- 15,13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д.49,  от ТК-2 до ж.д. через ТК-3, ТК-4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59:01:0000000:13065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180,3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360,6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27 377,00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59:01:0000000:13065-59/095/2021-1 от 05.04.2021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- 83,68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ТК4-1-4-ТК1-4-3 ул.Белозерская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70,89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141,78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64 109,50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- 39,29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трасса, Пермский край,г.Пермь, Ордж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никидзевский район, ул.Белозерская, от ТК-1 сущ. (ТК 4-1) до жилых домов по ул.Белозерская,10,12,14,16 кв. 2284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486874, 486875, 486876, 486877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59:01:0000000:10570    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210,3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23 861,25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ff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ff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59:01:0000000:10570-59/102/2018-1 от 09.08.2018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- 31,3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ул.Белозерская,  д.13,  ул.Щербакова,25 от ТК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59:01:0000000:13082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134,6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9 665,25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59:01:0000000:13082-59/094/2018-1 от 08.08.2018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- 8,95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ул.Белозерская,  д.15,  Щербакова,27 от ТК4-1-5.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59:01:0000000:13082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9 530,50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59:01:0000000:13082-59/094/2018-1 от 08.08.2018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- 7,21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13.41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ул.Белозерская,  д.17,  Щербакова,29 от ТК.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59:01:0000000:13082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160,6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9 866,50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59:01:0000000:13082-59/094/2018-1 от 08.08.2018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- 10,67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ул.Белозерская,  д.23,  ТК4-1ТК4-1-1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46,82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93,64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42 288,75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- 9,51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ул.Белозерская,  д.3,  ул.Белозерская,3-5,7 от ТК4-1-4-4-1.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59:01:0000000:9329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26,15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57,32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176,9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14 360,50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59:01:0000000:9329-59/092/2018-1 от 08.08.2018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- 28,67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ния) по адресу г.Пермь, ул.Белозерская,  д.9,  Щербакова,21 от ТК4-1-2.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59:01:0000000:9329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8 995,00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59:01:0000000:9329-59/092/2018-1 от 08.08.2018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ул.Валежная,  д.1,  ТК 24-ТК26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51 483,25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- 29,78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ул.Валежная,  д.1,  ТК26 -ТК 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36,91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73,82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33 337,50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- 7,85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ул.Валежная,  д.5,  ТК22-ТК24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54,97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109,94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49 649,25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- 30,47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ул.Валежная,  д.7,  ТК16-ТК20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55,04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110,08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49 712,25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- 11,73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ул.Валежная,  д.7,  ТК20 -ТК22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28,48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56,96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25 723,25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- 7,56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ул.Васькина,  д.11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59:01:3812279:1264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77,44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162 282,75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59-1/20-6/2004-225 от 05.05.2004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- 21,46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внутриквартал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ул.Васькина,  от ТК-19-3 до жилого дома по ул.Васькина, 5,3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59:01:0000000:13050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111,35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222,7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11 875,50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59-59/025-59/999/001/2016-14246/1 от 20.12.2016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- 47,49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ул.Домостроительная,  д.2,  поликлиники №1 МУЗ МСЧ №6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59:01:3812288:207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6,82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13,64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68 219,48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59-59-01/007/2011-394 от 14.04.2011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- 1,00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ул.Домостроительная,  д.25,  т.А -ТК ГВС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54,16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108,32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48 917,75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- 22,41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ул.Домостроительная,  д.31,  т.А-ТК4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93,99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187,98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84 892,50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- 51,45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ул.Домостроительная,  д.31,  ТК19-4-ТК19-5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25,84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51,68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23 339,75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- 5,25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ул.Домостроительная,  д.31,  ТК19-5-ТК19-7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32,43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64,86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29 291,50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- 5,28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ул.Домостроительная,  д.4,  т.В-т.Д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41,5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37 483,25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- 17,78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ул.Домостроительная,  д.4,  т.Д-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79,03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158,06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71 380,75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- 14,88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ул.Домостроительная,  ТК2-ТК2-2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21,91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43,82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19 789,00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- 5,06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ул.Домостроительная,  ТК-4 ТК4-1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70,36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140,72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63 568,75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- 14,59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ул.Оргалитовая,  т.Б -ТК 8-2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62,74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125,48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43 390,54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- 12,27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теплоснабжения) по адресу г.Пермь, ул.Оргалитовая,  ТК 8-т.Б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2 619,75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- 0,5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26-30 ТК5 - ТК 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85,67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32-89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85,67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77 378,00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- 12,95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д.18,  ТК 4 -т.И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14 722,75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- 2,87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д.22а,  ТК 1- т.В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7 640,50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- 1,49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д.23,  ТК 4 -1 - ТК 4-1-1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46,82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46,82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42 288,75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- 6,72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кова,  д.26,  ТК ГВС -ТК5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101,8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101,8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91 946,75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- 22,06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ул.Домостроительная,  д.2,  т.В - т.Д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41,5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57-32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41,5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37 483,25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- 7,137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ул.Домостроительная,  д.26,  котельная - ТК ГВС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2 728,25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- 0,7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ул.Домостроительная,  д.2б,  т.А-ТК ГВС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54,16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54,16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48 917,75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- 5,69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ул.Домостроительная,  т.А - ТК 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93,99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93,99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84 892,50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- 17,13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ГВС (Сети теплоснабжения) по адресу г.Пермь, ул.Домостроительная,  ТК4 - ТК 4- 1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70,38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70,38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63 568,75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59-59-01/061/2005-38 от 22.04.2005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- 5,93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кова,  д.47,  от жилого дома, 45 по ул.Ал.Щербакова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158185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59:01:3812279:1261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70,00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70,00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748 800,00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59-59-01/002/2011-818 от 04.05.2011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ГКС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(лит.Ст) (Сети тепл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снабжения) по адресу г.Пермь, ул.Васькина,  д.11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59:01:3812279:1260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80,00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80,00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1 069 000,00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59-59-25/029/2009-689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ГКС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(Сети теплоснабж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кова,  д.43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499568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59:01:3812279:1751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15,00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58 581,00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59:01:3812279:1751-59/094/2022-3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ГКС (2)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Сети теплоснабжения (Сети теплоснабж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ния) по адресу г.Пермь, ул.Александра Щерб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кова,  д.44,  от ТК сущ. около здания до ТК около ж.д.по ул.Домостроительная,48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507642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59:01:3812278:859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 110,00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296 692,00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59:01:3812278:859-59/092/2022-3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 ГКС (2)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лит.Ст (Сети тепл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снабжения) по адресу г.Пермь, ул.Белозерская,  д.6а,  от здания мастерской школы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13165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59:01:3812294:125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491 000,00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59-59-25/034/2009-309 от 27.10.2009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 и описание объекта концессионного соглашения, подлежащего созданию и реконструкции концессионером, право собственности концедента на которое не зарегистрировано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1172"/>
        <w:gridCol w:w="117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  <w:gridCol w:w="709"/>
        <w:gridCol w:w="1134"/>
        <w:gridCol w:w="567"/>
        <w:gridCol w:w="1134"/>
        <w:gridCol w:w="709"/>
        <w:gridCol w:w="992"/>
        <w:gridCol w:w="454"/>
        <w:gridCol w:w="567"/>
      </w:tblGrid>
      <w:tr>
        <w:trPr>
          <w:cantSplit/>
          <w:trHeight w:val="176"/>
        </w:trPr>
        <w:tblPrEx/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Объекта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Наименование объекта, входящ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 в состав объе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та Соглашения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Идентификацио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ные номера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Год ввода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Протяженность трассы, п.м. / Площадь,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Протяженность в однотрубном исчислении,м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способ прокладки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Матер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Балансовая стоимость, руб.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Дата принятия имущества на баланс Концедента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Право собстве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Технико - экономич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ские показат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ли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Прим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% износа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Реестровый номер****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Кадастровый номер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отопл.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ГВС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ХВС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Право муниц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пальной со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ственности (зарегистриров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 / не 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стрировано/не требует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страции**)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Реквиз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ты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страции права муниц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пальной со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ственн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сти (номер, дата)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1714"/>
        </w:trPr>
        <w:tblPrEx/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метр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тяж.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метр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тяж.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метр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протяж.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</w:tbl>
    <w:p>
      <w:pPr>
        <w:spacing w:after="0" w:after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8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1172"/>
        <w:gridCol w:w="117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  <w:gridCol w:w="709"/>
        <w:gridCol w:w="1134"/>
        <w:gridCol w:w="567"/>
        <w:gridCol w:w="1134"/>
        <w:gridCol w:w="709"/>
        <w:gridCol w:w="992"/>
        <w:gridCol w:w="454"/>
        <w:gridCol w:w="559"/>
      </w:tblGrid>
      <w:tr>
        <w:trPr>
          <w:trHeight w:val="0"/>
          <w:tblHeader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Вл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димирский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 микрора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она «Владими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ский»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ул.Героев Хасана,  д.145а,  ЦТП - 6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76/57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53 630,67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тепл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вой энергии - 65,5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ул.Героев Хасана,  д.147,  ЦТП - 6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159/108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38 665,00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тепл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вой энергии - 50,83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ул.Косьвинская,  ТК - 4 до ТК- 5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434766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23,40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полупр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ходной канал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22 464,00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тепл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вой энергии - 21,3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ул.Краснополянская,  д.18,  ТК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434798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полупр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ходной канал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26 182,00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тепл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вой энергии - 40,1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ДИПИ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ул.10 Линия,  д.15,  по улице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24129,00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Заоз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рье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Запруд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 микрора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она Запруд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ул.Колыбалова,  д.44,  школы №118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297 532,46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- 44,41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4.2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тепловые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ул.Гарцовская,  д.68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432 598,25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- 4,18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Ки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лотные Дачи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ул.Ракитная,  "Т 10-3-Т 10-3"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434742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104,5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85 085,00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- 69,4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пер.Талицкий,  д.10,  ТК 2-3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65,1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130,2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ный/надземный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189 805,00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- 36,09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пер.Талицкий,  д.12,  ТК 4-котельная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164,61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329,22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12 990,25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354,61Гкал/год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пер.Талицкий,  д.2,  т.39 -ТК-26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1,65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72,36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- 1,13Гкал/год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ind w:left="-670" w:firstLine="670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пер.Талицкий,  д.4,  по пер. Талицкий ТК 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27 563,80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3,69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пер.Талицкий,  д.4,  ТК 9-т.30(пер.Талицкий,5-6,)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106,82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213,64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ный/надземный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20 580,00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44,03Гкал/год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пер.Талицкий,  д.6,  ТК 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68 722,50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7,21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ул.Бушмакина,  д.10,  до ж/д № 10/16 по ул.Бушмакина/Можайского ТК 2-2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45 815,00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- 8,4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ул.Бушмакина,  д.11,  до ж/д № 8/11 по ул.Бушмакина ТК 2-4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15,97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31,94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42 542,50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- 4,55 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ул.Бушмакина,  д.11,  т.40- т.41 т.41-ТК8-7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107,01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24,02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11 189,50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- 117,39Гкал/год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ул.Бушмакина,  д.11,  т.48-ТК8-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19(ул.Бушмакина,11-13)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27,07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54,14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1 125,60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- 11,83Гкал/год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ул.Бушмакина,  д.11,  ТК 8 - 17- т.48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830,80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8,74Гкал/год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ул.Бушмакина,  д.13,  до ж/д № 7/13 по ул.Бушмакина ТК 2-3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110,4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134 172,50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- 15,73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ул.Бушмакина,  д.14,  по ул.Бушмакина ТК 1-2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81 812,50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- 19,57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ул.Бушмакина,  д.15,  т.50 - т.51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151,42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- 8,17Гкал/год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ул.Бушмакина,  д.15,  т.51 - т.52(26-3)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93,80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- 5,96Гкал/год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ул.Бушмакина,  д.16,  т.67-т.68;т.68-т.69(Черняховского,27)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139,28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278,56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7 619,50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123,85Гкал/год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ул.Бушмакина,  д.16,  ТК 9-А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32 725,00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- 7,7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ул.Бушмакина,  д.18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11 991,00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2,95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5.20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Тепловая сеть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ул.Бушмакина,  д.18,  от ТК 34-=6 до ТК 1 -  ул. Бушмакина,18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434619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89-57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121,5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57 811,25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21,3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5.21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ул.Бушмакина,  д.18,  ТК 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26 169,50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- 9,52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5.22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ул.Бушмакина,  д.20,  т.82 - т.83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93,2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2 103,50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19,97Гкал/год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5.23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ул.Бушмакина,  д.20,  т.83 - т.84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25,54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51,08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758,64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11,84Гкал/год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5.24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ул.Бушмакина,  д.20,  т.84 -ТК 34 - 6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1 002,32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13,44Гкал/год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5.25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ул.Бушмакина,  д.23,  до ж/д №25,27 по ул. Бушмакина ТК 10-3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36,65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73,3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75 267,50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10,16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5.26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ул.Бушмакина,  д.3,  т.43-ТК 8-10(ул.Бушмакина,3-9)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85,52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171,04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11 915,75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- 51,99Гкал/год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5.27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ул.Бушмакина,  д.6,  до ж/д № 2/6 по пер.Талицкий/Бушмакина ТК 2-3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45 815,00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- 8,7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5.28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ул.Бушмакина,  д.9,  ТК 2-4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9,02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18,04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22 907,50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2,57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5.29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ул.Бушмакина,  д.9,  ТК 8-7-т.42; 1.42-т.43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55,94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111,88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7 789,25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28,04Гкал/год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5.30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ул.Бушмакина,  ТК8-7- ТК8-17 (ул.Бушмакина,11).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49,97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99,94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2 712,50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21,84Гкал/год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5.31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ул.Верхнеудинская,  д.4,  ТК 30-ЦТП 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94,8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189,6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51 450,00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133,99Гкал/год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5.32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ул.Волочаевская,  д.28,  до ж/д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434744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65 450,00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6,19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5.33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ул.Волочаевская,  д.30,  до ж/д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434745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71 995,00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- 7,72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5.34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ул.Волочаевская,  д.32,  т.12-т.13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23,61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47,22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884,40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- 25,19Гкал/год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5.35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ул.Волочаевская,  д.32,  т.13-т.14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16,92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33,84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633,82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- 8,96Гкал/год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5.36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ул.Волочаевская,  д.32,  т.14-т.15 до ул.Ольховская,29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168,69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337,38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8 247,75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- 179,97Гкал/год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5.37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ул.Волочаевская,  д.32,  т.8(13-1)-т.9(13)т.8(13-1)-т.6(15)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174,98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1336,5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6 657,00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830,2Гкал/год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5.38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ул.Волочаевская,  д.32,  ТК 13-т.19 (Черняховского-Волочаевская,32)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520,05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1040,1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26 192,25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344,77Гкал/год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5.39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ул.Волочаевская,  т.4 -т.6 (15)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838,42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1676,84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38 755,50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- 1113,72Гкал/год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5.40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Доватора,  д.30,  до ж/д ул.Доватора,28,30а ТК 3-5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96,45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192,9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91 630,00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- 27,49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5.41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Доватора,  д.34,  до ж/д № 3/34 по ул.Бушмакина/Доватора,34 ТК 2-51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39,83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79,66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104 720,00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- 11,35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5.42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Доватора,  д.34,  ТК 8 -10-ТК8-11 ТК8-11-ТК8-13 (Доватора,35-36)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103,61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207,22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14 420,00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66,06Гкал/год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5.43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Доватора,  д.36,  т.44-т.45(Доватора,36-38)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56,4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- 19,84Гкал/год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5.44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Доватора,  д.36,  ТК 2-6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10,05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35 997,50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5.45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Доватора,  д.38,  ТК 2-6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19,91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39,82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52 360,00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- 5,67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5.46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Доватора,  д.38,  ТК8-13 - т.44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54,79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109,58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845,54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40,47Гкал/год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5.47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Доватора,  д.40,  ТК 2-6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93,9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187,8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255 255,00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- 37,67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5.48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Доватора,  т.46 - т.47(8-16)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86,31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172,62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1 331,96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- 32,95Гкал/год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5.49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Черняховского,  д.1,  до ж/д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434743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164,25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89-32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328,5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536 690,00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43,17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5.50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Черняховского,  д.11,  до ж/д №13,15,17 по ул.Черняховского ТК 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188,75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377,5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163 625,00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- 48,04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5.51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д.21,  т.36(8-3)-т.37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56,39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112,78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3 204,25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- 50,01Гкал/год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5.52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д.21,  т.37-т.38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69,9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1 986,25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- 27,39Гкал/год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5.53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Черняховского,  д.21,  ТК 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ный/надземный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42 542,50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- 8,04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5.54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ул.Генерала Черняховского,  д.25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5,85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4 471,58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3,62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5.55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д.25,  ТК 7- т.56 (ул.Черняховского,26-62)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45,46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90,92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2 054,50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23,34Гкал/год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5.56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д.27,  т.64(26)-т.66(ул.Черняховского,28-64)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99,69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199,38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7 752,50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- 59,89Гкал/год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5.57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д.27,  т.66 - т.67 (ул.Черняховского,29)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69,11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138,22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5 374,25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61,29Гкал/год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5.58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Черняховского,  д.27,  ТК 9-А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32 725,00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- 5,95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5.59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Черняховского,  д.29,  ТК 9-А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31,5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98 175,00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- 21,55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5.60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д.35,  т.79(34-1) -т.81(ул.Черняховского,36-37)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48,24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833,48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9,68Гкал/год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5.61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Черняховского,  д.35,  ТК 10-2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26 180,00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- 2,79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5.62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д.37,  т.81 - т.82 (ул.Черняховского,35)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72,4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144,8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3 269,00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39,81Гкал/год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5.63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Черняховского,  д.5,  до ж/д № 7,9 по ул.Черняховского ТК 3-2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67,9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163 625,00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- 5,86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5.64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д.50,  т.19 -ТК 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40,62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81,24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2 045,75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- 24,72Гкал/год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5.65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Черняховского,  д.52,  до ж/д № 8 по пер.Талицкий и Черняховского,52 ТК 2-1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26,94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44,38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134 172,50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- 13,31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5.66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д.53,  ТК 3 - 53- ЦТП 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128,89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257,78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12 465,25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148,93Гкал/год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5.67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Черняховского,  д.54,  до ж/д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434746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22 907,50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- 2,25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5.68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д.54,  ТК8 - т.32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(ул.Черняховского,55-56)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61,72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124,44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ный/надземный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4 306,75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25,14Гкал/год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5.69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д.54,  ТК-9 - т.20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194,08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388,16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20 125,00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128,46Гкал/год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5.70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д.56,  т.33-т.34(8-2)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22,56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1 044,00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- 15,72Гкал/год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5.71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д.58,  т.22-ТК 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7 654,50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- 208,96Гкал/год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5.72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д.58,  т.62 -ЦТП6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18,36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769,16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- 16,28Гкал/год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5.73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д.58,  ТК5-ТК4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51,02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4 026,75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208,96Гкал/год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5.74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д.60,  т.21(6) - т.59(ул.Черняховского,60-62)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72,2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1 110,86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- 25,16Гкал/год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5.75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д.60,  ТК7 -т.22 (ул.Черняховского61-62)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107,37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214,74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16 884,00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201,56Гкал/год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5.76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д.62,  т.59 - т.60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14,28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28,56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439,52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- 10,55Гкал/год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5.77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д.62,  т.60- т.61(6-2)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11,05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340,36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5.78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д.64,  т.23(5) -т.63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140,45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280,9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44 994,25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- 263,66Гкал/год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5.79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д.64,  т.63 - т.65(28) (ул.Черняховского,65-72)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254,53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509,06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81 543,00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- 253,42Гкал/год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5.80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Черняховского,  д.72 корп.а,  ТК 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17,83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35,66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58 905,00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- 13,98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5.81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д.72,  т.77(33) -т.78(34)-т.87(35)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111,2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325-426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222,4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12 636,75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101,35Гкал/год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5.82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д.72,  т.87(35) -ТК35-1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25,85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51,7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1 082,72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10,37Гкал/год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5.83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д.72,  т.87(35)-т.89 (ул.Г.Черняховского,73-78)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534,2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1068,4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52 097,50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1755,03Гкал/год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5.84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Черняховского,  д.74,  до ж/д №76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434749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85,2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170,4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752 675,00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59,38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5.85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д.74,  т.74-т.75; т.75-т.76(32-5) Черняховск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го,74/1,74/2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201,61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403,22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10 360,00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92,18Гкал/год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5.86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д.76,  т.90 - т.91(40-2)(ул.Черняховского,77-78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845,54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9,19Гкал/год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5.87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д.78,  т.88 -ТК 40-1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64,2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3 134,25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16,16Гкал/год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5.88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д.78,  т.89 - ТК 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26,05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2 541,00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19,25Гкал/год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5.89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д.78,  ТК 42-ТК 3-53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115,5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5 631,50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42,67Гкал/год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5.90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Черняховского,  д.78,  ТК-13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17,46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26 180,00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- 6,45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5.91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д.78,  ул.Генерала Черняховского,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76; ТК 40 -1 -т.90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435351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2 891,00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23,2Гкал/год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5.92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ул.Генерала Черняховского,  д.82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434460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1,08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4 364,50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- 0,88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5.93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д.82,  т.92- т.93 (ул.Черняховского,83-86)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30 898,00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356,33Гкал/год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5.94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д.86,  т.93 - ТК3 -43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16,15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2 989,00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7,04Гкал/год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5.95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д.86,  т.93-ЦТП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13 195,00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17,23Гкал/год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5.96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Черняховского,  д.88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434756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79,4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159-108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158,8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176 680,00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74,94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5.97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Черняховского,  д.88,  до ж/д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434750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1001,6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797,72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ная/надземная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81 812,50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- 360,94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5.98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д.9,  ТК11-т.25(11-1); т.25(11-1)-т.26.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53,4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106,8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2 451,75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21,88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5.99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ул.Генерала Черняховского, 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д.90,  до ж/д №92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42,15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84,3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235 620,00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- 23,86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5.100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д.90,  ТК 3-43-ЦТП 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136,45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272,9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8 050,00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59,63Гкал/год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5.101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Черняховского,  д.92,  ТК-22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141,2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ная/транзит по подвалу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163 625,00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- 16,38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5.102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Черняховского,  д.94,  ТК-22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13,31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26,62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314 160,00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- 2,29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5.103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до ж/д № 86 ЦТП-1.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435400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294 525,00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3,28Гкал/год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5.104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ул.Генерала Черняховского,  д.90,  ЦТП-2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435401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125,29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133-159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250,7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ная/транзит по подвалу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150 535,00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58,81Гкал/год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5.105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ул.Генерала Черняховского,  ЦТП-6 до ж/д № 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102 737,80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- 12,68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5.106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ул.Городищенская,  д.5,  т.5(19)-т.10(19-3)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212,06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424,12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12 580,75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- 226,24Гкал/год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5.107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ул.Городищенская,  уч-к от Т-2 к ж/д № 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49 087,50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- 5,39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5.108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ул.Колвинская,  д.10 корп.4,  Т 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120,8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186 532,50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32,76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5.109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ул.Колвинская,  д.22,  Т 10-3 до ж/д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434740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22 907,50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- 2,08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5.110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ул.Колвинская,  д.24,  Т 10-3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434871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52 360,00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4,13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5.111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ул.Колвинская,  д.6,  Т 10 до ж/д № 6/10 по ул.Колвинская/Можайская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105,3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210,6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ная/надземная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287 980,00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- 34,92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5.112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ул.Колвинская,  д.6,  т.49-т.53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56,39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112,78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3 062,50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- 28,96Гкал/год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5.113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ул.Колвинская,  д.6,  т.53-т.54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6,64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13,28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276,04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- 2,96Гкал/год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5.114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ул.Колвинская,  д.6,  т.54-т.55(8-21)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30,73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61,46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1 277,02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- 14,99Гкал/год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5.115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ул.Колвинская,  Т 10 до ж/д № 3/8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43,13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86,26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117 810,00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- 14,13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5.116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ул.Колвинская,  Т 10-3 до ж/д № 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26 180,00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2,38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5.117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ул.Колвинская,  Т 10-3 до ж/д № 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22 907,50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2,08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5.118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ул.Краснодонская,  д.25,  т.65(28) -т.77(33)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47,88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95,76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16 861,25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56,29Гкал/год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5.119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ул.Краснодонская,  д.25,  т.65(28)-т.72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85,9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7 581,00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34,76Гкал/год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5.120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ул.Краснодонская,  д.26,  т.72 -ТК 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100,65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201,3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17 150,00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116,01Гкал/год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5.121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ул.Можайская,  д.11,  Т 1-1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26 180,00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4,8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5.122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ул.Можайская,  д.11,  т.56 - ТК7 -19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18,14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36,28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628,46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- 7,93Гкал/год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5.123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ул.Можайская,  д.11,  т.57- т.58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562,80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- 6,52Гкал/год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5.124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ул.Можайская,  д.11,  ТК7 - 1 - ТК 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71,4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1 235,48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15,6Гкал/год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5.125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ул.Можайская,  д.11,  ТК7 -2 - т.57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41,2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82,4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1 862,00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19,87Гкал/год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5.126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ул.Можайская,  д.18,  Т 2-1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32 725,00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2,03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5.127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ул.Можайская,  д.18,  ТК8 - т.35,40 Можа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ская,19-20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435365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264,2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ная/надземная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16 635,50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111,7Гкал/год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5.128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ул.Можайская,  д.20,  Т 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ная/надземная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45 815,00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5,47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5.129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ул.Можайская,  д.24,  Т 2-3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35 997,50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- 7,38 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5.130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ул.Можайская,  д.9,  до ж/д № 9/12 по ул.Можайская/Буш. Т 1-2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55 632,50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11,29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5.131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ул.Можайская,  д.9,  т.58 -ТК 7-3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61,44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1 062,62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- 11,93Гкал/год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5.132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ул.Можайская,  ТК 8-19-т.50 (Суперфосфа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ная,4)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131,77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263,54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1 062,62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- 67,66Гкал/год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5.133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ул.Молдавская,  д.10,  ТК 8 - ТК 3 -43 (ул.Молдавская,11-14)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194,95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389,9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36 069,25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294,65Гкал/год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5.134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Ввод в ЦТП-3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ул.Молдавская,  д.12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433989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15 918,00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60,3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5.135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ул.Молдавская,  д.12,  от ЦТП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6 028,75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26,82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5.136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ул.Молдавская,  д.14,  .по ул.Молдавская,12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транзит по подвалу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11 109,00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27,13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5.137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ул.Молдавская,  д.14,  т.98 -ТК 7 (ул.Ракитная,30 )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569,03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1138,96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105 281,75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580,18Гкал/год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5.138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ул.Молдавская,  д.14,  т.99 -ТК 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64,03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128,06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11 847,50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42,86Гкал/год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5.139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ул.Молдавская,  д.14,  ТК7 - т.99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16,97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33,94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3 139,50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11,36Гкал/год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5.140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ул.Молдавская,  д.4,  т.73 - т.74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117,2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234,4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10 675,00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60,18Гкал/год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5.141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ул.Молдавская,  д.6,  от ж/д № 6а до ж/д № 6б по ул.Молдавская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434754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52 360,00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8,43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5.142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ул.Молдавская,  д.6,  от ж/д № 6б до ж/д № 6в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434755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45 815,00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5,91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5.143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ул.Молдавская,  д.6,  ЦТП-4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23,3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46,6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71 995,00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- 12,75Гкал/год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5.144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ул.Молдавская,  д.8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69,6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15 662,50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- 16,72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5.145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ул.Молдавская,  ЦТП-4 до ж/д № 4/3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56,4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98 175,00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- 68,66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5.146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ул.Ольховская,  д.15,  ТК 6-3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45 815,00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- 15,37Гкал/год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5.147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ул.Ольховская,  д.17,  ТК 5-1-1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52 360,00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- 1,95Гкал/год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5.148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ул.Ольховская,  д.26,  т.16(15-9) - т.17(15-10)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83,45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166,9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4 079,25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73,8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5.149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ул.Ольховская,  д.27,  Т 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65 450,00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5.150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ул.Ольховская,  д.29,  Т 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71 995,00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- 6,57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5.151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ул.Ольховская,  д.30,  ТК 5-3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98 175,00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- 5,68Гкал/год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5.152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ул.Ольховская,  д.34,  ТК 5-1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85 085,00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- 6,51Гкал/год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5.153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ул.Ольховская,  д.36,  т.15-ТК 15-4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36,17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133-159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405,72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1 767,50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- 166,76Гкал/год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5.154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ул.Ольховская,  д.36,  ТК 15-4т.16(15-9) (ул.Ольховская,35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-32)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166,69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333,38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8 149,75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5.155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ул.Ольховская,  д.36,  ТК 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29,56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26 180,00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- 6,22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5.156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ул.Ольховская,  ТК 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77,6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124 355,00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- 13,49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5.157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ул.Ольховская,  ТК 5-1-1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16,35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137 445,00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- 8,34Гкал/год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5.158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ул.Ольховская,  ТК 5-3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61,2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122,4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ный/надземный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179 987,50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- 4,80Гкал/год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5.159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ул.Пограничная 2-я,  д.11,  Т К 5-1 до ж/д по ул. Ольховская,26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26 180,00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- 5,04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5.160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ул.Пограничная 2-я,  д.26,  ТК 5-1-ТК 5-1-1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61,75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123,5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458 150,00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- 43,04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5.161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ул.Половинная,  т.26-т.27 т.27-т.28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435277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88,2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2 024,75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- 16,93Гкал/год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5.162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ул.Половинная,  т.28-ТК 11- 11(Доватора)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51,15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102,3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ный/надземный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2 348,50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- 15,75Гкал/год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5.163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ул.Рабкоровская,  д.23,  т.1(25)-т.2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381,90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- 9,58Гкал/год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5.164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ул.Рабкоровская,  д.25,  т.2- т.3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982,22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- 26,56Гкал/год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5.165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ул.Рабкоровская,  д.25,  ул.Рабкоровская 25 -35 т.3 - т.4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27,33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54,66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13 643,00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- 24,24Гкал/год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99%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5.166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ул.Ракитная,  д.13,  Т 10-3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39 270,00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3,6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5.167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ул.Ракитная,  д.15,  Т 10-3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89-57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68,8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39 270,00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- 13,51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5.168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ул.Ракитная,  д.17,  Т 10-3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39 270,00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- 2,76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5.169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ул.Ракитная,  Т 10-2 до ж/д № 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434868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34,15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68,3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150 535,00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- 11,9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5.170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ул.Ракитная,  Т 10-3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12,15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39 270,00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- 3,98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5.171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ул.Ракитная,  т.78(34)-т.80(34-111)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434582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778,87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1557,74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67 991,00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743,74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5.172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Теплосети (Сети теплоснабжения) по адресу г.Пермь, ул.Суперфосфатная,  д.10,  Т К 9 до ж/д № 15 по ул.Бушмакина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14,05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42 542,50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- 7,62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5.173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ул.Суперфосфатная,  д.6,  Т-10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35,45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70,09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114 537,50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- 19,23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5.174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ул.Суперфосфатная,  д.8,  от Т-10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73,55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147,1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104 720,00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- 39,89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5.175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ул.Суперфосфатная,  д.8,  т.69-т.70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89-159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11 599,00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105,83Гкал/год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5.176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ул.Уссурийская,  д.13,  по ул. Молдавская,18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9 502,50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10,78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5.177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тальная (Сети теплоснабжения) по адресу г.Пермь, ул.Уссурийская,  д.15,  сеть тепл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снабжения от стены ДК№22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ный/транзит по подв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лу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5 451,25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 63,12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5.178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ул.Уссурийская,  д.17,  гор.водоснабжения по ул.Уссурийская,13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159-108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транзит по подвалу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9 142,00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- 48,33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5.179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ул.Уссурийская,  д.17,  до ж/д №19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49,5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транзит по подвалу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130 900,00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- 22,97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5.180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ул.Уссурийская,  д.19,  ТК 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229 075,00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- 9,31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5.181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ул.Уссурийская,  д.23,  Детского сада №22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435169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ный/надземный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81 620,00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- 22,33Гкал/год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5.182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ул.Уссурийская,  д.92,  до ж/д 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138,55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277,1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458 150,00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- 76,8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5.183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ул.Уссурийская,  д.17,  до ж.д.19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транзит по подвалу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91 630,00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- 23,53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5.184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ул.Фосфоритная,  д.4,  ТК 3-3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176 715,00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- 8,44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5.185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ул.Фосфоритная,  д.6,  ТК 3-3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85 085,00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- 3,99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5.186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ул.Фосфоритная,  д.8,  ТК 3-2 до ж/д № 10,12,14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39,85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79,7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163 625,00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- 17,82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5.187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ул.Фосфоритная,  ТК 3 ж/д № 14,12,10,8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435080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182,9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32-89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602 140,00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- 86,21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5.188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ул.Щитовая,  д.5,  т.94(3-1)-ТК3 -2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7,55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359,12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9,36Гкал/год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5.189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ул.Щитовая,  д.5,  ЦТП-8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54,53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109,06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163 625,00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- 26,22Гкал/год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5.190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ул.Щитовая,  д.7,  т.95- т.96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7,85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373,86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4,94Гкал/год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5.191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ул.Щитовая,  д.7,  т.96 - т.97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45,28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90,56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2 812,25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23,98Гкал/год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5.192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ул.Щитовая,  д.7,  т.97 -ТК -3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22,35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44,7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1 062,62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11,84Гкал/год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5.193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ул.Щитовая,  д.7,  ТК 3- 2 -т.95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82,3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164,6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5 111,75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5,43Гкал/год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5.194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ул.Щитовая,  д.7,  ТК 3 -3-ЦТП8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435346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22,15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44,3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1 053,24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13,94Гкал/год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5.195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ул.Щитовая,  д.7,  ЦТП-8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435115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14,78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29,56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157 080,00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- 6,22Гкал/год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5.196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ул.Щитовая,  д.9,  до ж/д №11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32,08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64,16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98 175,00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- 14,89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5.197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ул.Щитовая,  т.24(3)-т.98(Котельная)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552,34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1104,68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102 193,00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- 619,37Гкал/год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5.198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Теплотрасса (Сети теплоснабжения) по адресу г.Пермь, пер.Талицкий,  д.2,  пер.Талицкий,2-4 т.38 - т.39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435283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124,07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248,14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7 052,50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- 78,95Гкал/год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5.205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Теплотрасса (Сети теплоснабжения) по адресу ул.Генерала Черняховск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го,  д.78,  ТК 3-53- т.929 (ул.Черняховского,79-82)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435350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37,20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37,20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подземный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6 882,75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нет регистрации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 КО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Ле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шино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6.1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Сети теплосна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жения микр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района Левшино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-,  от т.Г до ТК-4.( Левш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39,8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34 702,50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- 10,64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6.2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-,  от ТК-1 до ТК-2 м/р "Левшино"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139,5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243 285,00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- 74,59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6.3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Теплосеть (Сети теплоснабжения) по адресу г.Пермь, -,  от ТК-2 до т.Г (Левш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434970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90,4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67 947,25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- 24,179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6.4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ул.Гомельская,  д.5,  от ТК 143 01.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4 604,25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- 3,02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6.5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ул.Гомельская,  от смотр. камеры.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19,3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77,2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10 472,00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- 6,04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6.6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ул.Социалистическая,  д.14,  от ТК 142 80.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4 478,25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- 3,33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Мол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дежный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7.1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ул.Академика Веденеева,  д.15,  от ЦТП до ж/д.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271,6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219-159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359,62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22 188,25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- 68,58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7.2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Ввод в ЦТП 07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ул.Академика Веденеева,  д.16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433987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5 262,25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- 23,59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73%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7.3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тальная (Сети теплоснабжения) по адресу г.Пермь, ул.Академика Веденеева,  д.15,  ГВС от ж/д по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ул.Веденеева,15 до ж/д по ул.Косякова,8.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182,67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57-108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365,34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ная/транзит по подвалу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4 705,75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- 54,58Гкал/год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77%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Новые Ляды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Ок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ловский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Банная гора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ПДК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11.1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ул.Александра Щербакова,  д.12,  от ТК.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4 453,75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- 1,36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11.2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ул.Александра Щербакова,  д.14,  от ТК.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434448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1949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4 453,75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- 1,4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11.3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ул.Александра Щербакова,  д.16,  от ТК 12.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4 588,50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- 3,38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11.4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ул.Александра Щербакова,  д.18,  от ТК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434468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4 453,75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- 0,85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11.5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ул.Александра Щербакова,  д.37, 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от ТК-15-2.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36,4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72,8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6 616,75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- 6,4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11.6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ул.Валежная,  д.1,  /ул. Песочная ,4 от ТК.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1941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25,8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51,6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6 005,96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- 3,43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11.7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ул.Валежная,  д.3,  3-5,7 от ТК.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1947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66,1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132,2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13 732,25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- 22,58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11.8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ул.Домостроительная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57-32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542,2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21 379,75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- 75,57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11.9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ул.Домостроительная,  д.2а,  сеть внутриквартал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ная от Т.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8,16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4 369,75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- 2,94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11.10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Сеть внутрикварт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ул.Песочная,  д.3,  8,10,12,14,16,18,20,22,24,26,28.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434424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1947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59,2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76-32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25 653,25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- 116,73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Пы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минская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12.1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Сети теплосна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жения микр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района  ВК Пышменская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ул.11 Линия,  д.41,  т.10-т.9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36,29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72,58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10 202,50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- 11,28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12.2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ул.11 Линия,  д.41а,  т.11-т.10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36,96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73,92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10 389,75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- 12,63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12.3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ул.11 Линия,  д.41б,  ТК2-т.11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16 670,50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- 27,38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12.4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ул.Невская,  16,20 т.5-т.7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434291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74,95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149,9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21068,25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- 29,31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12.5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ул.Невская,  20,22 ТК2-т.5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70,81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141,62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19904,5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- 27,69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12.6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отопления (Сети теплосна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жения) по адресу г.Пермь, ул.Пышминская,  д.3,  ТК1-ТК2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434331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б/н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152,86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305,72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подземная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42 966,00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требуется 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страция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потери - 59,89 Гкал/год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90%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4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Бр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кетная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1.3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tabs>
          <w:tab w:val="left" w:pos="7251" w:leader="none"/>
        </w:tabs>
        <w:spacing w:after="0" w:line="240" w:lineRule="exact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 и описание объекта концессионного соглашения, подлежащего созданию и реконструкции концессионером, передача которого будет осуществлена в соответствии с разделом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Условий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tabs>
          <w:tab w:val="left" w:pos="7251" w:leader="none"/>
        </w:tabs>
        <w:spacing w:after="0" w:line="240" w:lineRule="exact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tbl>
      <w:tblPr>
        <w:tblW w:w="158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483"/>
        <w:gridCol w:w="1673"/>
        <w:gridCol w:w="570"/>
        <w:gridCol w:w="876"/>
        <w:gridCol w:w="523"/>
        <w:gridCol w:w="550"/>
        <w:gridCol w:w="464"/>
        <w:gridCol w:w="455"/>
        <w:gridCol w:w="464"/>
        <w:gridCol w:w="455"/>
        <w:gridCol w:w="464"/>
        <w:gridCol w:w="455"/>
        <w:gridCol w:w="534"/>
        <w:gridCol w:w="513"/>
        <w:gridCol w:w="833"/>
        <w:gridCol w:w="573"/>
        <w:gridCol w:w="842"/>
        <w:gridCol w:w="864"/>
        <w:gridCol w:w="755"/>
        <w:gridCol w:w="510"/>
        <w:gridCol w:w="884"/>
      </w:tblGrid>
      <w:tr>
        <w:trPr>
          <w:trHeight w:val="263"/>
        </w:trPr>
        <w:tblPrEx/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Наименование Объекта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Наименование объекта, входящего в состав объекта Соглашения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Идентификационные номера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Год ввода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же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ность тра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сы, п.м. / 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щадь, м2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2757" w:type="dxa"/>
            <w:gridSpan w:val="6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Протяженность в однотрубном исчислении,м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сп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соб 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кла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Балансовая стоимость, руб.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Дата 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нятия им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ства на баланс Ко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цеде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Право собственности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Технико - эконом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ческие показат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ли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% износа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0"/>
        </w:trPr>
        <w:tblPrEx/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Реес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ровый номер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Кадастр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вый номер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отопл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ГВС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ХВС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Право муниц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пальной собстве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ности (зарег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стрировано / не зарег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стриров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но/не требует регистр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ции**)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Реквизиты регистрации права муниц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пальной собственн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сти (номер, дата)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1118"/>
        </w:trPr>
        <w:tblPrEx/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диаметр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тяж.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диаметр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тяж.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диаметр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тяж.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</w:tbl>
    <w:p>
      <w:pPr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1505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1483"/>
        <w:gridCol w:w="1673"/>
        <w:gridCol w:w="570"/>
        <w:gridCol w:w="876"/>
        <w:gridCol w:w="523"/>
        <w:gridCol w:w="550"/>
        <w:gridCol w:w="464"/>
        <w:gridCol w:w="455"/>
        <w:gridCol w:w="464"/>
        <w:gridCol w:w="455"/>
        <w:gridCol w:w="464"/>
        <w:gridCol w:w="455"/>
        <w:gridCol w:w="534"/>
        <w:gridCol w:w="513"/>
        <w:gridCol w:w="833"/>
        <w:gridCol w:w="573"/>
        <w:gridCol w:w="842"/>
        <w:gridCol w:w="864"/>
        <w:gridCol w:w="755"/>
        <w:gridCol w:w="510"/>
        <w:gridCol w:w="624"/>
      </w:tblGrid>
      <w:tr>
        <w:trPr>
          <w:trHeight w:val="285"/>
          <w:tblHeader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Брикетная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3.9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Сети теплоснабжения котельной Брикетная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Брикетная, Борцов Револ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ции, 347;  Брикетная, 4, 22(протяженность 441,20 п.м., 310005532,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160740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59:01:0000000:17315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441,2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47,6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душ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1 485 000,00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59-59-01/001/2011-484  от 14.02.2011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571,8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ДИПИ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4.36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Тепловые сети (лит.Ст) (Сети теплоснабжения) по адресу г.Пермь, ул.13 Линия,  д.10,  от зд.12 до зд.10 (лит.А), от зд.10 (лит.А), до зд.10 (лит.Б)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469124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59:01:0715042:1264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85,12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207 107,55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59-59-22/056/2012-709 от 29.07.2012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 (лит.Ст1) (Сети тепл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снабжения) по адресу г.Пермь, ул.13 Линия,  д.10,  от зд.12 до зд.10 (лит.А), от зд.10 (лит.А), до зд.10 (лит.Б)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469125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59:01:0715042:1264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85,12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207 107,55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59-59-22/056/2012-709 от 29.07.2012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4.38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холодного водосна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жения (лит.Св) (Сети теплоснабжения) по адресу г.Пермь, ул.13 Линия,  д.10,  от зд.12 до зд.10 (лит.А), от зд.10 (лит.А), до зд.10 (лит.Б)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434533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59:01:0715042:1264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85,12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26 779,84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59-59-22/056/2012-709 от 29.07.2012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Заозерье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5.55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от ТК сущ.до стены жилого дома по ул.Радистов,13 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ность 32,0 п.м, 962428, 26.10.2017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478683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59:01:2512420:317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душ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8 349,18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59:01:2512420:317-59/025/2017-2 от 25.04.2017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5.56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ул.Трясолобова, от ТК-сущ.до ул.Трясолобова,105 протяж.40,00 п.м реестр.№ 486064, БП-000162, 29.05.2019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486064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59:01:2512447:17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41 234,00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59:01:2512447:17-59/095/2019-3 от 05.03.2019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5.57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лит.Ст (Сети теплоснабжения) по адресу г.Пермь, ул.Радистов,  от ТК-34 здания больницы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13131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59:01:2512419:65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558,00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3 375 000,00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59-59-25/029/2009-684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Запруд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6.81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и ГВС ул.4-я Запрудская,29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26786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9,78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19,56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9,78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182 000,00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59-59-22/038/2009-768 от 02.09.2009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6.82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и ГВС ул.4-я Запрудская 31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26769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59:01:4011834:69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14,3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28,6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14,3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176 000,00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59-59-22/038/2009-770 от 28.08.2009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6.83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(лит.Ст) и сеть ГВС (лит.Ст-1) ул.Колыбалова, 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26778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37,07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74,14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37,07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234 000,00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59-59-22/046/2009-173 от 29.09.2009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по ул. Колыбалова, д.16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13068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11,34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22,68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17 694,14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59-59-22/012/2009-689 от 18.12.2009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Колыбал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ва, д.16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451877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11,34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11,34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1 570,26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59-59-22/012/2009-689 от 18.12.2009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6.86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по ул.Колыбалова, д.18, лит.Ст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13141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59:01:4011834:866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24,18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48,32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81 538,57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59-59-22/056/2012-713 от 15.08.2012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6.87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ул.Колыбалова, д.18, (Ст1)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455396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59:01:4011834:866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24,18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24,18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7 238,51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59-59-22/056/2012-713 от 15.08.2012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и ГВС  ул.Колыбалова, 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26783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59:01:4011834:867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11,4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22,8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11,4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75 000,00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59-59-22/046/2009-174 от 29.09.2009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(лит.Ст) и сеть ГВС (лит.Ст-1) ул.Колыбалова, 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26787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59:01:4011834:841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25,06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50,12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25,06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158 000,00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59-59-22/046/2009-168 от 29.09.2009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и ГВС ул.Колыбалова, 24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26772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11,23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22,46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11,23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76 000,00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59-59-22/046/2009-166 от 29.09.2009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по ул. Колыбалова, д.26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13070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33,42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66,84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50 937,67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59-59-22/012/2009-688 от 18.12.2009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Колыбал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ва, д.26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451876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33,42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33,42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4 519,28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59-59-22/012/2009-688 от 18.12.2009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и ГВС ул.Колыбалова, 28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26782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27,6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55,2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27,6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180 000,00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59-59-22/046/2009-172 от 29.09.2009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по ул. Колыбалова, д.30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13076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59:01:4011834:961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24,96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18 192,03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59-59-22/012/2009-687 от 18.12.2009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Колыбал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ва, д.30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451875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59:01:4011834:961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1 608,56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59-59-22/012/2009-687 от 18.12.2009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Гарцовская, д.46, от т.А до т.Б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451735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59:01:4011834:833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67,5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30 359,00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59-59-22/054/2009-129 от 07.12.2009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6.97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по ул. Гарцовская, д.50 (лит. Ст)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453478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59:01:4011834:835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26,83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53,66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92 377,19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59-59-22/048/2009-345 от 23.10.2009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6.98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Гарцо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ская, д.50 (лит. Ст1)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165526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59:01:4011834:835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26,83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26,83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8 195,99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59-59-22/048/2009-345 от 23.10.2009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(лит.Ст) и сеть ГВС (лит.Ст-1) ул.Гарцовская, 52  12,68 п.м, 000001276,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26779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12,68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25,36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12,68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176 000,00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59-59-22/038/2009-773 от 09.09.2009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(лит.Ст) и сеть ГВС (лит.Ст-1) ул.Гарцовская, 54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26780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9,55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19,1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9,55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156 000,00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59-59-22/038/2009-771 от 09.09.2009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6.101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 и ГВС  ул.Гарцовская, 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26781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59:01:4011834:845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47,94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95,88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47,94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303 000,00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59-59-22/038/2009-769 от 28.08.2009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6.102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(лит.Ст) и сеть ГВС (лит.Ст-1) ул.Лядовская, 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26785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59:01:4011834:843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43,6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87,2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43,6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596 000,00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59-59-22/046/2009-171 от 29.09.2009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6.103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по ул. Лядовская, д.89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13066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11,58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23,16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39 026,68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59-59-22/012/2009-683 от 18.12.2009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6.104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Лядовская, д.89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451897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11,58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11,58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3 446,91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59-59-22/012/2009-683 от 18.12.2009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по ул. Лядовская, д.91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13065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59:01:0000000:51464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12,41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24,82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43 775,76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59-59-22/012/2009-684 18.12.2009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Лядовская, д.91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451898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59:01:0000000:51464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12,41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12,41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3 906,50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59-59-22/012/2009-684 18.12.2009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6.107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по ул. Лядовская, д.93 (лит. Ст)   10,82 п.м, 310005265,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13143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59:01:0000000:51725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10,82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21,64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37 264,93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59-59-22/048/2009-335 от 05.11.2009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Лядовская, д.93 (лит.Ст1) 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ность 10,82 п.м, 310005305,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451920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59:01:0000000:51725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10,82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10,82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3 293,71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59-59-22/048/2009-335 от 05.11.2009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от т.А до ж.д ул.Лядовская, 95 протяж.14,2 п.м , 000001272,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13072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59:01:4011834:958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14,2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28,4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59-59-22/046/2009-170 от 29.09.2009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от т.А до жил.дома ул.Лядовская,95 протяженность 14,2 п.м , 962484   , 14.05.2018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451896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59:01:4011834:958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14,2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14,2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59-59-22/046/2009-170 от 29.09.2009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Лядовская, д.97, от т.А до т.Б  протяжен.14,05 п.м., 310005271,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165516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14,05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28,1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28 104,62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59-59-22/002/2010-836 от 30.03.2010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Лядовская, д.97 (протяженность 14,05 п.м.), 310005496,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458727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14,05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14,05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14 052,30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59-59-22/002/2010-836 от 30.03.2010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6.113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по ул. Лядовская, д.103 (лит. Ст)    24,74 п.м, 310005258,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13071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24,74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49,48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83 415,22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59-59-22/012/2009-686 от 18.12.2009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Лядовская, д.103 (лит.Ст1)  27,74 п.м, 310005296,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451878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24,74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24,74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7 430,01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59-59-22/012/2009-686 от 18.12.2009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и ГВС ул.Лядовская, 105 (протяженность 5,51 п.м), 000001274,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26774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59:01:0000000:51724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5,51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11,02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5,51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102 000,00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59-59-22/046/2009-167 от 29.09.2009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и ГВС ул.Лядовская, 107 (протяженность 9,73 п.м), 000001281,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26784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59:01:4019054:104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9,73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19,46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9,73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59-59-22/046/2009-169 от 29.09.2009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по ул. Лядовская, д.109 (прот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женность 8,68 п.м), 310005261,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59:01:4011834:869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8,68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17,36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24 817,75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59-59-22/048/2009-334 от 05.11.2009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Лядовская, д.109 (протяженность 8,68 п.м), 310005297,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451880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59:01:4011834:869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8,68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8,68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2 221,34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59-59-22/048/2009-334 от 05.11.2009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6.119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по ул. Лядовская, д.111 (прот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женность 13,47 п.м), 310005264,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59:01:0000000:51465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13,47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26,94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18 996,30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59-59-22/048/2009-343 от 23.10.2009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Лядовская, д.111 (протяженность 13,47 п.м), 310005299,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451889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59:01:0000000:51465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13,47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13,47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1 685,16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59-59-22/048/2009-343 от 23.10.2009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6.121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по ул. Лядовская, д.113 (лит. Ст) 15,70 п.м, 310005270,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165519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15,7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31,4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22 273,48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59-59-22/030/2009-370 от 05.12.2009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6.122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Лядовская, д.113 (лит.Ст1) прот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жен.15,70 п.м, 310005306,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451931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15,7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15,7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1 975,88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59-59-22/030/2009-370 от 05.12.2009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6.123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по ул. Лядовская, д.117, от д.117 до д.115 (лит. Ст) 30,00 п.м, 310005267,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59:01:0000000:50838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42 588,49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59-59-22/030/2009-373 от 05.12.2009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6.124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Лядовская, д.115, от д.117 до д.115 (лит.Ст1) 30,00 п.м, 310005300,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451891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59:01:0000000:50838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3 791,60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59-59-22/030/2009-373 от 05.12.2009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по ул. Лядовская, д.117, (лит.Ст) (протяженность 59,61 п.м.), 310005443,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455397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59,61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93,22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172 192,30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59-59-22/056/2012-711 от 15.08.2012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6.126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6.127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Лядовская, д.117, (лит.С1) (протяже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ность 59,61 п.м.), 310005444,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455400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59,61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46,61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15 319,60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59-59-22/056/2012-711 от 15.08.2012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6.128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по ул. Лядовская, д.119 (прот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женность 44,39 п.м), 310005268,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13147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59:01:0000000:51723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44,39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88,78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68 141,58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59-59-22/048/2009-348 от 23.10.2009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6.130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Лядовская, д.119 (протяженность 44,39 п.м), 310005298,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451888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59:01:0000000:51723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44,39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44,39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6 066,56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59-59-22/048/2009-348 от 23.10.2009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6.131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по ул. Лядовская, д.121 (прот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женность 3,71п.м), 310005269,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59:01:4011834:847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3,71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7,42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11 872,69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59-59-22/048/2009-347 от 23.10.2009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14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Лядовская, д.121 (протяженность 3,71 п.м), 310005301,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451893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59:01:4011834:847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3,71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3,71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1 072,37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59-59-22/048/2009-347 от 23.10.2009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6.133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теплоснабжения по ул. Лядовская, д.123 (лит. Ст)  33,04 п.м, 310005266,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13144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59:01:0000000:51691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33,04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66,08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46 916,28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59-59-22/048/2009-346 от 23.10.2009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964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6.134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Лядовская, д.123 (лит.Ст1) 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ность 33,04 п.м, 310005302,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451894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59:01:0000000:51691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33,04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33,04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4 174,59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59-59-22/048/2009-346 от 23.10.2009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6.135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Водопроводная сеть (Сети водоснабжения) по адресу г.Пермь, ул.Гарцовская,  д.66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173559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59:01:4011835:9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93,75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68 250,00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 БА 0830701 от 28.02.2008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Кислотные Дачи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1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7.214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ул.Генерала Доватора, 32 протяженность 89,63 п.м, 01205278,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454894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59:01:3812904:12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89,63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179,26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душ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52 393,25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59-1/20-2/2004-318 от 11.02.2004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Теплотрасса к зданию МОУ "Школа-интернат № 12" ул.Доватора, 42 пр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тяж.284,25 п.м, 101035155,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454941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59:01:3812910:5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284,25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122,40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душ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179 036,12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59-59-01/007/2011-382  от 14.04.2011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60,90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7,60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24,96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кан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314,16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7.216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Теплотрасса к зданию Детского сада № 49 ул.Колвинская, 23 пр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тяж.100,0 п.м, 101035154,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454935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59:01:3812917:15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165,50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душ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30 634,00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59-59-01/008/2011-471 от 08.07.2011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34,50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Теплотрасса (ТС, ГВС, ХВС) к зданию МС (К)ОУ "Школа-интернат № 1 VII вида" ул.Бушмакина, 26 пр278,22, 101035151,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454930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59:01:3812921:7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278,22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121,14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душ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1 117 782,72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59-59-01/008/2011-467 от 08.07.2011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8,26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403,80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92,42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46,21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23,24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Теплотрасса к зданию Детского сада № 327 ул.Бушмакина, 22 прот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женность 36,26 п.м, 101035152,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454934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59:01:3812915:12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36,26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33,60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душ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816,20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59-59-01/008/2011-466 от 08.07.2011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36,72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трасса, ул.Генерала Доватора, д.26, от магазина до дома №26 по ул.Г.Доватора протяж.25,00 п, 000001316, 29.02.2012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454895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59:01:3812903:16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271 000,00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59-59-25/028/2009-284 от 02.10.2009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трасса, ул.Щитовая, д.9, от ТК-1 до ж/д по ул.Щитовая  прот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женность 60,0 п.м, 000001320, 29.02.2012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423857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59:01:3812930:39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504 000,00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59-59-25/029/2009-677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Щитовая, д.9, от т.А до т.В 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ность 95,00 п.м., 310005287,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451781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59:01:3812930:37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260 816,00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59-59-25/020/2010-249 от 06.05.2010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ХВС по ул.Щитовая, д.9, от т.А до т.Б 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ность 80,00 п.м., 310005288,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451782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59:01:3812930:36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23 170,90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59-59-25/021/2010-181 от 06.05.2010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Генерала Черняховского, д.55, от т.а до т.в  протяженность 120,00 п.м, 310005291,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451787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59:01:3810202:1649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329 486,00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59-59-25/029/2009-656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180,00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ХВС (лит.Св), ул.Генерала Черняховского, 55, от т.а до т.в в жилой дом № 55 прот.120,00 п.м, 000001296,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27625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59:01:3810202:1650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175 000,00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59-59-25/029/2009-703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Генерала Черняховского, д.53/1, от т.а до т.в протяженность 268,0 п.м, 310005290,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451785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59:01:3810202:1647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388,00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735 800,00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59-59-25/029/2009-662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148,00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7.224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ул.Генерала Черняховского, д.53/2, от т.а до т.в протяж.90,0 п.м, 000001317, 29.02.2012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454855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59:01:3810202:1143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180,00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59-59-25/029/2009-663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Генерала Черняховского, д.53/3, от т.а до т.в прот.17,00 п.м, 310005292,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451788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59:01:3810202:1144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46 686,00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59-59-25/029/2009-659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холодного водосна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жения ул.Генерала Черн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ховского,д.53/1 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ность 268 п.м, 962434, 22.11.2017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158188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59:01:3810202:1648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2 016,02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59-59-01/002/2011-819 от 04.05.2011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7.227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Молдавская, д. 4/1, от ж/д ул. Молдавская, 4/4 пр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тяж.2,0 п.м, 310005309,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31201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59:01:3812922:311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59-59-25/029/2009-698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7.228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Молдавская, д. 4/4, от ж/д ул. Молдавская, 4/2 пр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тяж.30,00 п.м, 310005313,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31188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59:01:3812922:283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293 000,00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59-59-25/029/2009-693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7.229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(лит.Ст) , ул.Молдавская, д.4/2, от ж/д ул.Молдавская, 4/5  46,0 п.м, 000001298,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31200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59:01:3812922:315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449 000,00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59-59-25/029/2009-697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Молдавская, д.4/5, от ж/д по ул. Молдавская, 4/3 до 4/5 (лит.Ст) протяж.46,00, 310005440,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455195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59:01:3812922:291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82 749,00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59-59-25/028/2009-289 от 02.10.2009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7.231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Молдавская, д.6а, от ТК-1 до д.6а  прот.46,00 п.м, 310005285,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451779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59:01:3812922:317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82 749,00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59-59-25/028/2009-285 от 02.10.2009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Молда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ская, д.10, от т.А до т.В протяженность 30 п.м, 310005282,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451774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59:01:3812922:43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54 920,77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59-59-25/032/2009-186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7.233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трасса, ул.Молдавская, д.12, от дома № 12 до дома № 10 прот.20,00п.м, 000001315, 29.02.2012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423717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59:01:3812922:285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215 000,00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59-59-25/029/2009-688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Молда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ская, д.14, от ТК сущ. до т.В протяж.210,0 п.м, 310005283,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451776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59:01:3812922:288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164 602,00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59-59-25/032/2009-187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690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354,00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7.235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Молдавская, д.14, от ТК-1 до д.14 (лит. Ст)  прот.167,0п.м, 310005262,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13128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59:01:3812922:282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79,00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384 369,00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59-59-25/028/2009-288 от 02.10.2010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235,00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7.236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Молда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ская, д.18, от т.А до т.В протяж.60,00 п.м, 310005284,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451777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59:01:3812922:284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109 842,00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59-59-25/032/2009-185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68,00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7.237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Молдавская, д. 18, (лит.Ст.) (протяженность 60,00 п.м.), 310005439,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13136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59:01:3812922:1496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78 101,00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59-59-01/006/2010-410 от 11.10.2010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604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7.238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 по ул.Уссурийская, 13, от т.а до сущ.колодца 60,0 п.м, 000001311, 29.02.2012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454859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59:01:3812922:297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59-59-25/037/2009-328 от 15.12.2009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14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7.239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Уссури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ская, д.19а, от т.А до т.В протяж.35,00 п.м, 310005286,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451780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59:01:3812922:330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68 478,61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59-59-25/029/2009-657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7.240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по ул.Генерала Доватора, д.1 (протяженность 95,52 п.м.), 310005626,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159372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59:01:3812876:15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95,52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144,42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душ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46 992,87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59-59-25/017/2011-618 от 11.05.2011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49,24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кан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7.241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Трасса тепловая от ТК-сущ. по ул. Г.Черняховского, 44 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до ТК-17 по ул. Г.Ватутина, 10 протяж.409,54пм, 310005411,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435388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59:01:3812936:67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409,54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200,26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душ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1 459 508,75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59-59-25/007/2006-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61 от 25.05.2006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239,76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109,06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кан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ул.Г.Чернях-го,44 по ул.Г.Черняховск.,44,46,48,50 (от пер.Талиц.доПоловин. 146,65 п.м., 961782, 01.01.2014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454665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59:01:3812905:13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1947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146,65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76,70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душ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38 260,70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59-59-01/017/2012-261 24.08.2012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50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216,6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кан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08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7.243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ул.Генерала Черняховск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го,д.55, от ж/д по ул.Г.Черняховского,53/1 протяженность 90пм, 00-000002, 14.01.2019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159075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59:01:3810202:1653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905 000,00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59-59-01/002/2011-711 от 25.04.2011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7.244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ул.Молдавская, д.18, от ж/д по ул.Молдавская,18 по ул.Уссурийская,13 прот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жен.73 п.м, 00-000003, 16.11.2018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472187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59:01:3812922:1544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109 305,35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59-59/001-59/001/203/2015-1219/1 от 10.11.2015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7.245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пер.Нежинский, д.6 от ТК-сущ.по ул.Азотной пр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тяж.34,00 п.м реестр.№ 486074, БП-000164, 29.05.2019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486074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59:01:3810204:873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32 858,00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59:01:3810204:873-59/096/2019-2 от 06.03.2019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ул.Роменская,38а от ЦТП до ж/д по ул.Щитовая,5 пр.55п.м реестр.№ 486091, БП-000165, 29.05.2019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486091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59:01:3812930:58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кан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54 592,00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59:01:3812930:58-59/87/2019-2 от 13.03.2019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7.247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ГВС по ул. Щитовая, 7 от ТК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490759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59:01:3812930:59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14,78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14,78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2 126,00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59:01:3812930:59-59/093/2019-3 от 07.03.2019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14,78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ХВС по ул. Щитовая, 7 от ТК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490760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59:01:3812930:59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14,78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14,78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2 352,00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59:01:3812930:59-59/093/2019-3 от 07.03.2019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7.249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сеть, лит.Ст,ул.Г.Черняховского (от ТК-1сущ.) прот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жен.391,0 м реестровый № 495657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495657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59:01:0000000:48521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782,84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кан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8 965 604,06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59:01:0000000:48521-59/096/2020-16 от 30.07.2020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 (Сети теплоснабжения) по адресу г.Пермь, ул.Молдавская,  д.4/1,  от т.а до т.б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159823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59:01:3812922:312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36 576,00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59-59-01/001/2011-477 от 14.02.2011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7.251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 (Сети теплоснабжения) по адресу г.Пермь, ул.Молдавская,  д.4/2,  от т.а до т.б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159824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59:01:3812922:320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42 091,00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59-59-01/001/2011-474 от 14.02.2011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 (Сети теплоснабжения) по адресу г.Пермь, ул.Щитовая,  д.11,  от т.а до т.б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159646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59:01:3812930:24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322 000,00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59-59-25/021/2011-166 от 25.05.2011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7.253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лит.Ст (Сети теплоснабжения) по адресу г.Пермь, ул.Щитовая,  д.11,  от ТК 1 до ж/д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31186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59:01:3812930:26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61 000,00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59-59-25/029/2009-691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7.254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ул.Молдавская,  д.4/3,  от ТК-1 до ж/д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162540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59:01:3812922:44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82 749,00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59-59-01/010/2011-461 от 26.07.2011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ул.Молдавская,  д.6в,  от ж/д Молдавская,6б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162543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59:01:3812922:322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82 749,00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59-59-01/010/2011-464 от 26.07.2011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7.256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 (лит.Ст1) (Сети тепл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снабжения) по адресу г.Пермь, ул.Уссурийская,  д.17,  от т.а до т.в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422918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59:01:3812922:113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88 049,00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59-59-01/003/2012-421 от 15.02.2012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Трасса тепловая (Сети теплоснабжения) по адресу г.Пермь, ул.Ракитная,  д.51,  по ул.Ракитная, 45, 53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435389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59:01:00000000:19098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294,54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246 904,00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59-59-01/007/2006-52-461 от 24.0.2006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(Сети тепл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снабжения) по адресу г.Пермь, ул.Колвинская,  Федотова, Азотная (лит.Ст)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465009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59:01:0000000:41162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2 287,53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3 200 953,82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59-59-01/030/2013-684 от 12.12.2013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(Сети тепл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снабжения) по адресу г.Пермь, ул.Краснодонская,  (от ул.Ракитной до ул.Суперфосфатной), (лит.Ст)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465010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59:01:0000000:41048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486,41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185 367,16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59-59-01/030/2013-685 от 12.12.2013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ул.Генерала Черняховского,  д.74/3,  начало - врезка в сущ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ствующую сеть, конец - жилой дом по ул.Генерала Черняховского, 74/3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465404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59:01:3812922:1510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2 083,47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59-59-01/204/2014-525 от 12.03.2014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(Сети тепл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снабжения) по адресу г.Пермь, ул.Генерала Черняховского,  д.88,  (лит.Ст)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458874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59:01:3812922:334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241,70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142 931,87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59-59-01/002/2013-064 от 01.02.2013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ул.Генерала Черняховского,  д.28,  начало ТК-12 сущ.,конец - жилые дома № 28,30,32,34,36,38,40 по ул.Генерала Черняховского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465086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59:01:3812902:41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413 613,88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59-59-01/201/2014-523 от 21.01.2014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42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7.263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и холодного водоснабжения (в канале тепловой сети) (Сети теплоснабжения) по адресу г.Пермь, ул.Генерала Черняховского,  д.94,  начало - ТК 3-45 сущ., конец - жилой дом по ул.Генерала Черняховского, 94 (лит.1)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464970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59:01:3812922:1506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101,00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205 235,53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59-59-01/032/2013-031 от 21.01.2014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(2 ввода на дом) (Сети теплоснабж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ния) по адресу г.Пермь, ул.Генерала Черняховского,  д.74/2,  (лит.1)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464968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59:01:3812922:1507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13 282,09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59-59-01/032/2013-026 от 21.01.2014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 (лит.Ст1) (Сети тепл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снабжения) по адресу г.Пермь, ул.Генерала Черняховского,  д.92,  т.а до к. сущ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468088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59:01:3812922:302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137 264,00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59-59-25/029/2009-664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7.266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 (Сети теплоснабжения) по адресу г.Пермь, ул.Молдавская,  д.4/3,  от ТК сущ. до т.б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159825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59:01:3812922:316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79,00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72 270,00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59-59-01/001/2011-473 от 14.02.2011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7.267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 (Сети теплоснабжения) по адресу г.Пермь, ул.Молдавская,  д.4/4,  от т.б до т.а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159826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59:01:3812922:287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20 107,00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59-59-01/001/2011-475 от 14.02.2011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 (Сети теплоснабжения) по адресу г.Пермь, ул.Молдавская,  д.4/5,  от т.б до т.а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159827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59:01:3812922:281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20 107,00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59-59-01/001/2011-478 от 14.02.2011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7.269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ул.Генерала Черняховского,  д.53/2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159821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59:01:3810202:1652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248 178,69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59-59-01/001/2011-480 от 14.02.2011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ул.Молдавская,  д.6б,  от ж/д Молдавская,6а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162542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59:01:3812922:321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47 425,31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59-59-01/001/2011-465 от 26.07.2011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(Сети тепл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снабжения) по адресу г.Пермь, ул.Молдавская,  д.14,  от жилого дома по ул.Молдавская,14 до жилого дома по ул.Молдавская,16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500529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59:01:3812922:1549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55 961,86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59-59/025-59/025/301/2015-6932/1 от 20.01.2016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(Сети тепл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снабжения) по адресу г.Пермь, ул.Роменская,  д.7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472962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59:01:3812930:54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30 414,05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59-59/025-59/025/301/2015-6931/1  от 20.01.2016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(Сети тепл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снабжения) по адресу г.Пермь, ул.Волоколамская,  д.1,  от т. врезки до ТКсущ. около ж/д №1 по ул.Волоколамская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472963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59:01:0000000:80238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640,00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778 599,80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59-59/025-59/025/301/2015-6930/1 от 20.01.2016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(Сети тепл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снабжения) по адресу г.Пермь, ул.Сурикова,  д.47,  от точки врезки по ул.Волочаевская до жилого дома по ул.Сурикова,47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472964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59:01:0000000:80184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337,00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409 981,47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59-59/025-59/025/301/2015-6929/1  от 20.01.2016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ул.Генерала Черняховского,  д.53/1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159077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59:01:3810202:1141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2 433,12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59-59-01/002/2011-713 от 25.04.2011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ул.Генерала Черняховского,  д.53/3,  от ж/д по ул.Г.Черняховского,53/2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159065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59:01:3810202:1146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36 496,87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59-59-01/002/2011-715 от 25.04.2011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7.277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ХВС (Сети водосна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жения) по адресу г.Пермь, ул.Генерала Черняховского,  д.92,  от т.А до т.В к жил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му дому №92  (лит.Св).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27637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59:01:3812922:304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63,00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62 000,00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59-59-25/029/2009-668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ХВС (лит.Св) (Сети водоснабжения) по адресу г.Пермь, ул.Уссурийская,  д.17,  от т.А до к.сущ. в жилой дом №17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27642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59:01:3812922:289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86 000,00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59-59-25/037/2009-351 от 15.12.2009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7.279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ХВС (лит.Св) (Сети водоснабжения) по адресу г.Пермь, ул.Щитовая,  д.11,  от т.А до т.Б в жилой дом №11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27644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59:01:3812930:25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59-59-25/037/2009-338 от 15.12.2009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холодного водосна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жения (лит.Св) (Сети водоснабжения) по адресу г.Пермь, ул.Молдавская,  д.4/5,  от т.а до т.б в ж/д № 4/5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159129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59:01:3812922:329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4 251,00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59-59-25/014/2011-471 от 07.04.2011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холодного водосна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жения (лит.Св) (Сети водоснабжения) по адресу г.Пермь, ул.Уссурийская,  д.19а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158190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59:01:3812922:290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59-59-01/002/2011-816 от 04.05.2011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холодного водосна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жения (Сети водоснабж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ния) по адресу г.Пермь, ул.Молдавская,  д.6в,  от т.б до т.а в жилой дом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158191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59:01:3812922:337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26 541,21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59-59-01/002/2011-820 от 04.05.2011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холодного водосна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жения (лит.Св) (Сети водоснабжения) по адресу г.Пермь, ул.Генерала Черняховского,  д.90,  от Т.а до Т.в в ж.д. № 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468346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59:01:3812922:300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9 651,30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59-59-01/006/2010-418 от 11.10.2010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холодного водосна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жения (лит.Св) (Сети водоснабжения) по адресу г.Пермь, ул.Генерала Черняховского,  д.53/3,  от Т.а до Т.в в ж.д. № 53/3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468330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59:01:3810202:1145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17,00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23 586,00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59-59-01/006/2010-417 от 11.10.2010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7.285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холодного водосна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жения (лит.Св) (Сети водоснабжения) по адресу г.Пермь, ул.Щитовая,  д.5,  от т.а до т.б в жилой дом №5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470337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59:01:3812930:28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1 697,86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59-59-25/021/2010-182 от 06.05.2010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Левшино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71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Движимое имущество объекта теплоснабж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ния ВК Левшино ул. Адмирала Старикова, 13а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Бойлерная ул. А.Старикова, 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496171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59:01:3812307:1881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61,6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554 400,00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59:01:3812307:1881-59/092/2020-3 от 13.08.2022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21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по ул.Адмирала Старикова, д.15 (протяженность 64,18 п.м.), 310005625,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159367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59:01:3812307:1070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64,18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128,36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52 546,23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59-59-25/024/2011-047 от 11.05.2011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1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по ул.Адмирала Старикова, д.3, от ТК 51 сущ. до ж/д по ул.Адмирала(протяженность 25,10, 310005632, 01.01.2013 Старикова, 3 (лит.Ст)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424077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25,1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50,2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53 465,00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59-59-01/003/2012-238 от 20.02.2012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ул.Томская, д.32 ввод в жилой дом (лит.Ст) прот.12,03 п.м , 961779, 01.01.2014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423077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59:01:3812307:1318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12,03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24,06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32 630,70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59-59-01/003/2012-296 от 16.02.2012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3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ул.Ереванская, д.28 ввод в жилой дом (лит.Ст) пр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тяж.11,86 п.м., 961780, 01.01.2014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423977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59:01:3812318:267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11,86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23,72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24 319,80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59-59-01/003/2012-294 от 27.02.2012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от ТК-4 до ТК-11 по ул.Социалистическая,28 протяженность 151,13 п.м, 01205027,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454893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59:01:0000000:9358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151,13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302,26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2 114 693,00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59-1/20-2/2004-274 от 26.03.2004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8.95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от ТК-16 до ЦТП 25 по ул.Социалистическая д. 28 протяженность 194,4 п.м, 01205031,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454892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59:01:0000000:9358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194,4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388,8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2 148 772,50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59-1/20-2/2004-274 от 26.03.2004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8.96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от ТК-12 до ТК-16 по ул.Социалистическая д. 28протяженность 809,17 п.м, 01205030,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454891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59:01:0000000:9358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809,17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436,56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11 298 966,00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59-1/20-2/2004-274 от 26.03.2004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1181,78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от т.Б до ТК-12 по ул.Социалистическая д. 28 протяженность 14 п.м, 01205029,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454890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59:01:0000000:9358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50 156,75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59-1/20-2/2004-274 от 26.03.2004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от т.А до т.Б по ул.Социалистическая д. 28 протяженность 11,03 п.м, 01205028,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454889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59:01:0000000:9358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11,03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22,06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154 323,75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59-1/20-2/2004-274 от 26.03.2004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ул.А.Старикова,13, от ТК-сущ. до ж/д ул.Старикова,13  пр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тяж.35,00 п.м реестр.№ 486090, БП-000163, 29.05.2019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486090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59:01:3812307:1688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69,6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103 756,00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59:01:3812307:1688-59/095/2019-3 от 06.03.2019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ул.Социалистическая, от ТК-сущ. по ул.Социалист,24 до стены ж/д 24протяж.62,00 п.м реестр.№ 484795, БП-000161, 29.05.2019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484795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59:01:0000000:84319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330 215,00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59:01:3812307:1688-59/095/2019-2 от 06.03.2019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по ул. Соц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алистическая, 28 от ТК 37 сущ. До стены ж.д. Соц. 28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490762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59:01:3810290:4900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149 473,00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59:01:3810290:4900-59/090/2019-3 от 12.03.2019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Социал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стическая, 28 от ТК 37 сущ. До стены ж.д. Соц. 28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490763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59:01:3810290:4900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195 861,00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59:01:3810290:4900-59/090/2019-3 от 12.03.2019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49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46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ХВС по ул. Социал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стическая 28 от ТК 37 сущ. До стены ж.д. Соц. 28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490764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59:01:3810290:4900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12 757,00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59:01:3810290:4900-59/090/2019-3 от 12.03.2019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от ТК по ул. Социалистическая 14 до Т.А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467110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59:01:0000000:43214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123,16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канал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244 002,30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59-59-01/210/2014-709 от 21.07.2014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8.10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Теплотрасса по ул. Пами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ская, д. 32а, (протяженность 9,62 п.м.), 310005437,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455088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59:01:3810290:1372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9,62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19,24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61 470,00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59-59-25/067/2007-054 от 31.07.2024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8.1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Памирская, д.32а (протяженность 9, 62 п.м.), 310005494, 06.03.2013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459273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59:01:3810290:1372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9,62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9,62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6 779,00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59-59-25/067/2007-054 от 31.07.2024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9,62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Молоде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9.232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Теплотрасса к зданию МДОУ "Центр развития ребенка - детский сад № 378" ул.Газонная, 1 пр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тяж.40,0 пм, 101035143,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454937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633 644,68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08.07.2011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59-59-01/008/2011-470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9.233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Теплотрасса (ТС, ГВС, ХВС) к зданиям комплекса МУЗ МСЧ № 6 ул. Лоб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чевского,26 384,00 п.м, 101035158,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454931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59:01:3810183:134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лупр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305 171,88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08.07.2011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59-59-01/008/2011-472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101,4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60,7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50,7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50,7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112,16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35,48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56,08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265,94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112,16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132,97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272,52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265,94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17,74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237,04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118,52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Теплотрасса (литер СТ) по ул.Косякова д.5,7,9 ул.Волховская, д.36   346,60 п.м., 101035158,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454927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59:01:3812105:41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346,6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346,6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3 879 296,75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29,8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24,4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338,8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136,2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114,4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9.235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(лит.Ст) , ул.Газонная, 21, ввод к дому  прот.35,00 п.м, 000001293,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59:01:3812103:21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265 000,00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59-59-25/029/2009-685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9.236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(лит.Ст) , ул.Серафимовича, д.12 протяжен. 25,00 п.м, 000001295,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59:01:3812104:970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189 000,00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59-59-25/034/2009-308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9.237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трасса-ввод к дому № 15 по ул.Косякова, 15 протяженность 20,00 п.м, 000001313, 29.02.2012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423677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59:01:3812104:939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168 000,00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02.10.2009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59-59-25/028/2009-282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9.238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ХВС (лит.Св), ул.Лаврова, 18/5, от т.А до т.В в жилой дом № 18/5 (46 п.м), 000001297,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27639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44 000,00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59-59-25/037/2009-349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9.239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Лаврова, д.18/5, от д.16/1 до д.18/5  протяж.46,00 п.м, 310005263,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13139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85 598,00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12.05.2010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59-59-25/018/2010-166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9.240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ул.Лаврова, д.18/5, от т.а до т.в (прот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женность 46,00 п.м.), 310005630,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422917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56 222,00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15.02.2012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59-59-01/003/2012-424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9.241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Лаврова, д.18/4, от д.18/5 до д.18/4  протяж.46,00 п.м, 310005280,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451771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82 749,00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26.11.2009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59-59-25/032/2009-892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Лаврова, д.18/4, от т.А до т.В (лит. Ст1) протяжен. 80,00 п.м, 310005274,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451758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97 816,00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59-59-25/037/2009-342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9.243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 по ул.Лаврова, 18/3 корп. 3, от т.а до т.в пр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тяж.57,00 п.м, 000001314, 29.02.2012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454856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59:01:3812104:1056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59-59-25/037/2009-332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9.244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ул.Лаврова, д.18/3, от ж/д по ул.Лаврова,18/4 (прот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женность 46,00 п.м.), 310005627,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159819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59:01:3812104:1063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80 654,00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14.02.2011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59-59-01/001/2011-481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9.245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ХВС по ул.Лаврова, д.18/3, от т.А до т.В в ж/д (протяженность 57,00 п.м.), 310005624,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159126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10 992,00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07.04.2011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59-59-25/014/2011-479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Лаврова, д18/2, от ж/д ул. Лаврова, 18/3 (протяже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ность 46,00 п.м.), 310005441, 01.01.2013 лит. Ст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13163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59:01:3812104:1054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449 000,00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59-59-25/034/2009-310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9.247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Лаврова, д.18/2, от т.А до т.В (лит. Ст1) протяж.46,0 п.м, 310005275,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451764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59:01:3812104:1053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56 222,00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59-59-25/037/2009-344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ХВС по ул.Лаврова, д.18/2, от т.А до т.В в ж/д (протяженность 46,00 п.м.), 310005622,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159099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8 885,37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07.04.2011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59-59-25/014/2011-475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9.249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Теплотрасса по ул. Лаврова, д.16/1, от д.16/2 до д.16/1 (лит. Ст) протяженность 46,0 п.м, 310005260,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59:01:3812176:8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82 749,00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12.05.2010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59-59-25/018/2010-158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Лаврова, д.16/1, от т.А до т.В пр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тяж.70,00 п.м, 310005277,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451766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59:01:3812176:10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85 598,00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06.05.2010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59-59-25/021/2010-176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9.251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ХВС по ул. Лаврова, д.16/1, от т.а до т.б в ж/д  протяженность 70 п.м., 961842, 17.04.2014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159081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13 520,00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07.04.2011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59:59-59-25/014/2011-477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ул.Лаврова, д.16/2, от т.а до т.в (прот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женность 55,00 п.м.), 310005629,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422898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59:01:3812176:13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67 253,04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15.02.2012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59-59-01/003/2012-423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9.253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Теплотрасса по ул.Лаврова, д.16/2, от жилого дома по ул.Лаврова,16/3 (протяже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ность 46,00 п.м.), 310005619,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82 749,00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11.10.2010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59-59-01/006/2010-409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84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9.254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ХВС по ул.Лаврова, д.16/2, от т.А до т.В в ж/д (протяженность 55,00 п.м.), 310005621,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159080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59:01:3812176:11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10 608,82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07.04.2011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59-59-25/014/2011-478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Лаврова, д.16/3, от т.А до т.В пр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тяж.65,00 п.м, 310005276,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451765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59:01:3812176:12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79 470,00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06.05.2010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59-59-25/020/2010-250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29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9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9.256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Лаврова, д.14/1, от ТК-1 до д.14/1 протяж.46,00 п.м, 310005281,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451772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82 749,00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06.05.2010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59-59-25/020/2010-245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Лаврова, д.14/1, от т.а до т.б пр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тяж.100,00 п.м, 310005279,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451770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59:01:3812104:1041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122 288,00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06.05.2010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59-59-25/019/2010-233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10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84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Лаврова, д. 14/2, от ж/д № 14/1  протяжен.54 п.м, 310005312, 01.07.2012 лит. Ст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527 000,00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59-59-25/029/2009-679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 по ул.Лаврова, д.14/2 корп.2, от т.а до т.в   пр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тяж.70 п.м., 000001318, 29.02.2012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454857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59:01:3812104:1043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34 000,00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59-59-25/037/2009-341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ХВС по ул. Лаврова, д.14/2 (протяженность 70,00 п.м.), 310005442,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157490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59:01:3812104:1044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13 520,00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07.04.2011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59-59-25/014/2011-472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64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 по ул.Лаврова, д.14/3 корп. 3, от т.а до т.в пр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тяж.52,00 п.м, 000001319, 29.02.2012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454858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59:01:3812104:1046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23 000,00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59-59-25/037/2009-326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по ул.Лаврова, д.14/3 (прот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женность 55,00 п.м.), 310005636,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455814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95 985,34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9.263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ХВС по ул.Лаврова, д.14/3, от т.А до т.В в ж/д (протяженность 52,00 п.м.), 310005623,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159104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59:01:3812104:1045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10 034,34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07.04.2011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59-59-25/014/2011-474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Лаврова, д. 14/4, от ж/д ул. Лаврова, 14/3 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ность 30,00 п.м, 310005311, 01.07.2012 лит.Ст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13167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293 000,00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59-59-25/034/2009-313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Лаврова, д.14/4, от т.а до т.в   пр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тяж.72,00 п.м, 310005278,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451767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59:01:3812104:1047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88 011,00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59-59-25/037/2009-325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9.266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ул.Зюкайская, д.4(Ст) протяженность 13,8 п.м., 961783, 01.01.2014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454697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59:01:3812094:28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13,8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27,60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22 213,42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16.08.2012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59-59-25/034/2012-708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9.267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по ул. Ак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демика Веденеева, 43 протяженность 131,50 п.м, 310005640, 01.04.2013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168761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59:01:3812178:11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131,5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183,00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кан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131 044,00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08.08.2011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59-59-01/010/2011-679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Теплотрасса по ул. Крон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та, д.6а (протяженность 67,37 п.м.), 310005382,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31182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59:01:3812104:965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67,37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134,74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кан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529 821,26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11.10.2010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59-59-01/006/2010-433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9.269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ул.Академика Веденеева, от ТК-сущ. м/у ж/д 53,55 до т.А,.Б по ул.2-ой Шту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вальной, пр.111 488976, БП-000640, 18.05.2020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488976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59:01:3812183:463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137 327,20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03.02.2020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59:01:3812183:463-59/088/2020-3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по ул. Ак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демика Веденеева 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495011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59:01:3812107:234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30,3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60,6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148 461,83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18.05.2020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59:01:3812107:234-59/094/2020-3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9.271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по ул. Академика Веденеева 16 лит.2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495012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59:01:3812107:234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30,3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30,3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148 461,83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18.05.2020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59:01:3812107:234-59/094/2020-3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30,3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ХВС по ул. Академика Веденеева 16 в пр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ход.канале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495013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59:01:3812107:234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30,3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30,3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148 461,83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18.05.2020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59:01:3812107:234-59/094/2020-3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30,3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9.273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Наружные сети теплосна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жения, ул.Академика Веденеева, д.54, до дворца культуры  47,90 п.м, 000001299,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176505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59:01:3812182:15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47,9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26,4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203 595,00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31.08.2012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59-59-25/042/2012-090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69,4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душ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9.274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(лит.Ст) , ул.Косякова, д.76, от ж/д ул.Косякова, 74  прот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жен.76,00 п.м, 000001294,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13137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59:01:3812118:38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575 000,00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59-59-25/029/2009-686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Косякова, д. 74, от ТК-1 к ж/д протяженность 165,0 п.м, 310005310, 01.07.2012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13140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59:01:3812118:36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242,00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1 097 000,00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59-59-25/034/2009-312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88,00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Тепловые сети по ул.Кронита, д.23, от ТП-123 до ТК-120   138,5 п.м, 000001300,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176508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59:01:3812182:22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138,5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208 116,00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31.08.2012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59-59-25/042/2012-089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242,1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душ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11,9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по ул. Ак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демика Веденеева, 31,27,25, от ТК-13 протяженность 395,75 п.м., 000001312, 29.02.2012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158284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59:01:0000000:50351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395,75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222,2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канал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3 896 000,00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04.04.2011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59-59-25/014/2011-362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70,1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369,2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9.279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(лит.Ст) по ул. Академика Веденеева, д.26 (протяженность 35,00п.м.), 310005491, 04.02.2013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168764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59:01:3812107:29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канал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34 879,00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08.08.2011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59-59-01/010/2011-676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ул.Академика Веденеева,  д.53,  от ТК до ж/д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162320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59:01:3812183:32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1 753 000,00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 ББ 921928 от 01.06.2011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9.281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(Сети теплосна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жения) по адресу г.Пермь, ул.Академика Веденеева,  д.15,  лит.Ст1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59:01:3812105:82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97 324,97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 ББ 345864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9.282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(лит.Ст) (Сети теплоснабжения) по адресу г.Пермь, ул.Лаврова,  д.18/1,  от дома № 18/2 до дома № 18/1 по ул.Лаврова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13133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111 519,00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 ББ 345913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ул.Кронита,  д.13,  от ТК-1 до дома (лит.Ст)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456727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59:01:3812183:45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25,00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40 252,00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 ББ 439203 от 26.11.2009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ул.Кронита,  д.15,  от ТК-1 до дома (лит.Ст)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456732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59:01:3812183:48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112 676,00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 ББ 439394 от 26.11.2009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9.285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ул.Академика Веденеева,  д.55,  от ТК-1 до дома (лит.Ст)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456676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59:01:3812183:36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13 979,00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 ББ 345861 от 27.10.2009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9.286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холодного водосна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жения (лит.Св) (Сети водоснабжения) по адресу г.Пермь, ул.Лаврова,  д.14/4,  от т.а до т.в в ж/д № 14/4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159122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59:01:3812104:1049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13 903,00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 ББ 878961 от 07.04.2011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Новые Ляды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10.140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Теплотрасса п.Н.Ляды больница ул.Мира, 9 от т.1 (врезка) через т.2 до т.4 протяж.142,62 п.м, 01204525,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454951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59:01:5110126:1552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142,62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178,48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душ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293 415,50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59-59-01/047/2005-174 от 06.04.2005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64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106,76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10.141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Теплотрасса п.Н.Ляды от т.1 до д/с322 по ул.Мира,5от т.3 до гимн.Мира,7 от т.5до д/с№33 по ул.Мира,9, 01204528,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454952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59:01:5110126:1545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208,64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417,28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душ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424 282,25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59-59-01/039/2005-388 от 05.04.2005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10.142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Теплотрасса (ТС, ГВС) п.Н.Ляды от ТК-16 до ТК-17 протяженность 267,0 п.м, 01204524,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454929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59:01:4410075:342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354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453 474,00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59-59-01/039/2005-387 от 05.04.2005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10.143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Теплотр.(ТС,ГВС)п.Н.Ляды от ж/д Мира,28ч/зТК-34до ж/д М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ра,26,24,22,20,18,14,12,10,8ул.Н.Остров.,85а, 101033000, 01.01.2012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454926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59:01:5110124:1301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729,5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530,5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1 473 406,00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59-59-01/207/2005-107 от 28.12.2005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1161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483,5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90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39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10.144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по ул.Мира(Новые Ляды), д.11, МОУ СОШ №129 от ТК-13 до ТК-32(протяженность 117,30 п.м., 310005633, 01.01.2013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424097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59:01:5110126:1590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117,3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234,6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316 502,94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59-59-01/002/2012-206 от 24.02.2012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155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10.145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(лит.Ст) (Сети теплоснабжения) по адресу г.Пермь, ул.Железнодорожная (Новые Ляды),  д.18,  от котельной поселка по ул. Железнодорожной,22а до здания 53-ПЧ ГКУ 6 ОППС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183468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59:01:5110004:18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506,55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445 417,37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59-59-01/015/2011-451 от 07.12.2011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300"/>
        </w:trPr>
        <w:tblPrEx/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Технологический комплекс Пышми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ская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</w:tr>
      <w:tr>
        <w:trPr>
          <w:trHeight w:val="114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12.15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теплоснабжения БМК Пышминская, 12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Невская, д. 16а, (лит.Ст.)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454596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59:01:3211703:31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21 562,00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59-59-22/054/2009-133 от 07.12.2009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12.16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Невская, д. 18, (лит.Ст.)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454606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59:01:3211716:111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21 562,00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59-59-22/054/2009-132 от 07.12.2009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12.17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Невская, д.20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165523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59:01:3211716:110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21 562,00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59-59-22/054/2009-135 от 07.12.2009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12.18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 Невская, д. 22, от т.А до т.Б в ж/д (лит.Ст.)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454607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59:01:3211716:109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21 562,00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59-59-22/054/2009-130 от 07.12.2009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Технологический комплекс тепловых сетей в зоне малых котельных ПАО «Т Плюс»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13.88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Сети теплоснабжения микрорайона ПДК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Теплотрасса (ТС, ГВС) к зданию Детского сада № 187 ул.Щербакова, 23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454928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59:01:3812068:7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12,84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6,42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941,28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59-59-01/008/2011-474 от 08.07.2011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13.89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по ул.Белозерская, д.4 (лит.Ст.)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13152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59:01:3812294:124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81 002,00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59-59-25/028/2009-287 от 01.10.2009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ул.Домостроительная, д.36 от ТК сущ. до т.1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456304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59:01:3812278:602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133,17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266,34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канал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33 626,50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59-59-01/023/2012-735 от 02.11.2012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ул.Щербакова,33 нач.ТК-13,сущ. по ул.Щербак,конец- 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жил.зд.по ул.Щербакова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464959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59:01:0000000:76248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1953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109,8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127 775,80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59-59-01/032/2013-022 от 26.12.2013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38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  <w:t xml:space="preserve">13.92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ул.Щербакова,39 нач.ТК-19,сущ. по ул.Щербак,конец- 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жил.зд.по ул.Щербакова,39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465087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59:01:0000000:76564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81,2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105 735,88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59-59-01/201/2014-524 от 21.01.2014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13.93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Сети теплоснабжения от ТК сущ.до стены ж/дома по ул.Белозерская,8 пр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тяж.130,0п.м 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естр.№493224 (включая транзит по каналу)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493224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59:01:0000000:87690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172,6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201 850,07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59:01:0000000:87690-59/095/2020-3 от 17.06.2020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13.94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(Сети тепл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снабжения) по адресу г.Пермь, ул.Александра Щербакова,  д.46,  (лит.Ст)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463086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59:01:3812278:612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60,41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271 693,11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59-59-01/016/2013-063 от 23.07.2013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85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13.95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ул.Васькина,  д.10,  от ТК1 до жилого дома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165534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59:01:3812288:214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496 800,00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59-59-01/016/2010-443 от 23.12.2010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76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13.96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Сети теплоснабжения малых котельных ПАО «Т Плюс»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трасса (Сети теплоснабжения) по адресу г.Пермь, ул.Краснослудская,  д.17,  от ТК-1 до ж/д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159059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59:01:3812157:59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128 761,00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59-59-01/002/2011-709 от 25.04.2011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425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13.97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(Сети тепл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снабжения) по адресу г.Пермь, ул.Краснослудская,  начало-здание ЦТП по ул.Краснослудская,5, конец-жилой дом №17 по ул.Краснослудская (в том числе по подвалам жилых домов №№9,13,17)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501063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59:01:3812157:333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254,20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412 009,07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59-59/001-59/001/203/2015-500/2 от 09.10.2015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71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13.98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горячего водоснабж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 (Сети теплоснабжения) по адресу г.Пермь, ул.Краснослудская,  начало-здание ЦТП по ул.Краснослудская,5, конец-жилой дом №17 по ул.Краснослудская (в том числе по подвалам жилых домов №№9,13,17)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501064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59:01:3812157:333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254,20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412 009,06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59-59/001-59/001/203/2015-500/2 от 09.10.2015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171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13.99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холодного водосна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жения (Сети теплоснабж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ния) по адресу г.Пермь, ул.Краснослудская,  начало-здание ЦТП по ул.Краснослудская,5, конец-жилой дом №17 по ул.Краснослудская (в том числе по подвалам жилых домов №№9,13,17)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501065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59:01:3812157:333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254,20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412 009,06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59-59/001-59/001/203/2015-500/2 от 09.10.2015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13.100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по ул. Ме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жинского, д.51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159334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59:01:3812072:15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180,43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360,86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489 691,00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59-59-01/007/2011-340 от 13.04.2011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13.101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по ул.Менжинского,д.15 от ТК сущ. до стены ж.д.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466301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59:01:3812299:497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94,34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107 543,59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59-59-01/030/2013-686 от 21.01.2014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13.102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ул.Кавказская,11 начало-ТК сущ. у нежил.здания по ул.Кавказская,11 пр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тяж.236 п.м, конец - з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движка у нежилого здания по ул. Кавказская, 13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472110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59:01:0000000:76240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236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405,8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685 766,57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59-59/001-59/001/203/2015-501/2 от 09.10.2015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65,4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душ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13.103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ТС от Лянгасова 67а до Лянгасова 69а в т.ч. Тра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зит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490757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59:01:3812157:375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520 784,00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59:01:3812157:375-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59/082/2019-3 от 07.03.2019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13.104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ГВС от Лянгасова 67а до Лянгасова 69а в т.ч. Тра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зит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490758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59:01:3812157:375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578 143,00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59:01:3812157:375-59/082/2019-3 от 07.03.2019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13.105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к ж.д. Ме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жинского 45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485075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59:01:0000000:86900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2001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516,02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бе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канал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835 342,39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59:01:0000000:86900-59/091/2019-3 от 14.08.2019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13.106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ул.А.Щербакова,47а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494643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59:01:3812279:928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2002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783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96,62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9 013 300,00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59:01:3812279:928-59/093/2020-2 от 22.04.2020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1481,44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душ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570"/>
        </w:trPr>
        <w:tblPrEx/>
        <w:tc>
          <w:tcPr>
            <w:tcW w:w="57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13.107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Тепловая сеть ул.Краснослудская,д.8 от ТК-3 до ввода на ж/д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494548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59:01:3812157:509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33,19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66,38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41 062,07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59:01:3812157:509-59/095/2020-3 от 04.03.2020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85"/>
        </w:trPr>
        <w:tblPrEx/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13.108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Сеть ГВС ул.Краснослудская,д.8 от ТК-3 до ввода на ж/д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494549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59:01:3812157:509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1986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33,19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33,19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прох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41 062,07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зарегистр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59:01:3812157:509-59/095/2020-3 от 04.03.2020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  <w:tr>
        <w:trPr>
          <w:trHeight w:val="255"/>
        </w:trPr>
        <w:tblPrEx/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16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  <w:t xml:space="preserve">33,19</w:t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45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134" w:right="567" w:bottom="1134" w:left="1134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37031872"/>
      <w:docPartObj>
        <w:docPartGallery w:val="Page Numbers (Top of Page)"/>
        <w:docPartUnique w:val="true"/>
      </w:docPartObj>
      <w:rPr/>
    </w:sdtPr>
    <w:sdtContent>
      <w:p>
        <w:pPr>
          <w:pStyle w:val="78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105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7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785"/>
    <w:uiPriority w:val="99"/>
  </w:style>
  <w:style w:type="character" w:styleId="45">
    <w:name w:val="Footer Char"/>
    <w:basedOn w:val="678"/>
    <w:link w:val="787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7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77"/>
    <w:next w:val="67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77"/>
    <w:next w:val="67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77"/>
    <w:next w:val="67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77"/>
    <w:next w:val="67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77"/>
    <w:next w:val="67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77"/>
    <w:next w:val="67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77"/>
    <w:next w:val="67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77"/>
    <w:next w:val="67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>
    <w:name w:val="Hyperlink"/>
    <w:basedOn w:val="678"/>
    <w:uiPriority w:val="99"/>
    <w:semiHidden/>
    <w:unhideWhenUsed/>
    <w:rPr>
      <w:color w:val="0563c1"/>
      <w:u w:val="single"/>
    </w:rPr>
  </w:style>
  <w:style w:type="character" w:styleId="682">
    <w:name w:val="FollowedHyperlink"/>
    <w:basedOn w:val="678"/>
    <w:uiPriority w:val="99"/>
    <w:semiHidden/>
    <w:unhideWhenUsed/>
    <w:rPr>
      <w:color w:val="954f72"/>
      <w:u w:val="single"/>
    </w:rPr>
  </w:style>
  <w:style w:type="paragraph" w:styleId="683" w:customStyle="1">
    <w:name w:val="font5"/>
    <w:basedOn w:val="677"/>
    <w:pPr>
      <w:spacing w:before="100" w:beforeAutospacing="1" w:after="100" w:afterAutospacing="1" w:line="240" w:lineRule="auto"/>
    </w:pPr>
    <w:rPr>
      <w:rFonts w:ascii="Tahoma" w:hAnsi="Tahoma" w:eastAsia="Times New Roman" w:cs="Tahoma"/>
      <w:u w:val="single"/>
      <w:lang w:eastAsia="ru-RU"/>
    </w:rPr>
  </w:style>
  <w:style w:type="paragraph" w:styleId="684" w:customStyle="1">
    <w:name w:val="xl68"/>
    <w:basedOn w:val="677"/>
    <w:pP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685" w:customStyle="1">
    <w:name w:val="xl69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sz w:val="24"/>
      <w:szCs w:val="24"/>
      <w:lang w:eastAsia="ru-RU"/>
    </w:rPr>
  </w:style>
  <w:style w:type="paragraph" w:styleId="686" w:customStyle="1">
    <w:name w:val="xl70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b/>
      <w:bCs/>
      <w:sz w:val="24"/>
      <w:szCs w:val="24"/>
      <w:lang w:eastAsia="ru-RU"/>
    </w:rPr>
  </w:style>
  <w:style w:type="paragraph" w:styleId="687" w:customStyle="1">
    <w:name w:val="xl71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688" w:customStyle="1">
    <w:name w:val="xl72"/>
    <w:basedOn w:val="677"/>
    <w:pPr>
      <w:pBdr>
        <w:top w:val="single" w:color="000000" w:sz="8" w:space="0"/>
        <w:bottom w:val="single" w:color="000000" w:sz="8" w:space="0"/>
      </w:pBd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689" w:customStyle="1">
    <w:name w:val="xl73"/>
    <w:basedOn w:val="677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690" w:customStyle="1">
    <w:name w:val="xl74"/>
    <w:basedOn w:val="677"/>
    <w:pP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691" w:customStyle="1">
    <w:name w:val="xl75"/>
    <w:basedOn w:val="677"/>
    <w:pP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692" w:customStyle="1">
    <w:name w:val="xl76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693" w:customStyle="1">
    <w:name w:val="xl77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694" w:customStyle="1">
    <w:name w:val="xl78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sz w:val="24"/>
      <w:szCs w:val="24"/>
      <w:lang w:eastAsia="ru-RU"/>
    </w:rPr>
  </w:style>
  <w:style w:type="paragraph" w:styleId="695" w:customStyle="1">
    <w:name w:val="xl79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b/>
      <w:bCs/>
      <w:sz w:val="24"/>
      <w:szCs w:val="24"/>
      <w:lang w:eastAsia="ru-RU"/>
    </w:rPr>
  </w:style>
  <w:style w:type="paragraph" w:styleId="696" w:customStyle="1">
    <w:name w:val="xl80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b/>
      <w:bCs/>
      <w:sz w:val="24"/>
      <w:szCs w:val="24"/>
      <w:lang w:eastAsia="ru-RU"/>
    </w:rPr>
  </w:style>
  <w:style w:type="paragraph" w:styleId="697" w:customStyle="1">
    <w:name w:val="xl81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698" w:customStyle="1">
    <w:name w:val="xl82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699" w:customStyle="1">
    <w:name w:val="xl83"/>
    <w:basedOn w:val="677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00" w:customStyle="1">
    <w:name w:val="xl84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01" w:customStyle="1">
    <w:name w:val="xl85"/>
    <w:basedOn w:val="677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02" w:customStyle="1">
    <w:name w:val="xl86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03" w:customStyle="1">
    <w:name w:val="xl87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04" w:customStyle="1">
    <w:name w:val="xl88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05" w:customStyle="1">
    <w:name w:val="xl89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06" w:customStyle="1">
    <w:name w:val="xl90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07" w:customStyle="1">
    <w:name w:val="xl91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08" w:customStyle="1">
    <w:name w:val="xl92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sz w:val="24"/>
      <w:szCs w:val="24"/>
      <w:lang w:eastAsia="ru-RU"/>
    </w:rPr>
  </w:style>
  <w:style w:type="paragraph" w:styleId="709" w:customStyle="1">
    <w:name w:val="xl93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10" w:customStyle="1">
    <w:name w:val="xl94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11" w:customStyle="1">
    <w:name w:val="xl95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12" w:customStyle="1">
    <w:name w:val="xl96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13" w:customStyle="1">
    <w:name w:val="xl97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14" w:customStyle="1">
    <w:name w:val="xl98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ahoma" w:hAnsi="Tahoma" w:eastAsia="Times New Roman" w:cs="Tahoma"/>
      <w:sz w:val="24"/>
      <w:szCs w:val="24"/>
      <w:lang w:eastAsia="ru-RU"/>
    </w:rPr>
  </w:style>
  <w:style w:type="paragraph" w:styleId="715" w:customStyle="1">
    <w:name w:val="xl99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ahoma" w:hAnsi="Tahoma" w:eastAsia="Times New Roman" w:cs="Tahoma"/>
      <w:sz w:val="24"/>
      <w:szCs w:val="24"/>
      <w:lang w:eastAsia="ru-RU"/>
    </w:rPr>
  </w:style>
  <w:style w:type="paragraph" w:styleId="716" w:customStyle="1">
    <w:name w:val="xl100"/>
    <w:basedOn w:val="67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17" w:customStyle="1">
    <w:name w:val="xl101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18" w:customStyle="1">
    <w:name w:val="xl102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19" w:customStyle="1">
    <w:name w:val="xl103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20" w:customStyle="1">
    <w:name w:val="xl104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21" w:customStyle="1">
    <w:name w:val="xl105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22" w:customStyle="1">
    <w:name w:val="xl106"/>
    <w:basedOn w:val="677"/>
    <w:pPr>
      <w:shd w:val="clear" w:color="000000" w:fill="ffffff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23" w:customStyle="1">
    <w:name w:val="xl107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24" w:customStyle="1">
    <w:name w:val="xl108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25" w:customStyle="1">
    <w:name w:val="xl109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26" w:customStyle="1">
    <w:name w:val="xl110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27" w:customStyle="1">
    <w:name w:val="xl111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28" w:customStyle="1">
    <w:name w:val="xl112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29" w:customStyle="1">
    <w:name w:val="xl113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ahoma" w:hAnsi="Tahoma" w:eastAsia="Times New Roman" w:cs="Tahoma"/>
      <w:sz w:val="24"/>
      <w:szCs w:val="24"/>
      <w:lang w:eastAsia="ru-RU"/>
    </w:rPr>
  </w:style>
  <w:style w:type="paragraph" w:styleId="730" w:customStyle="1">
    <w:name w:val="xl114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ahoma" w:hAnsi="Tahoma" w:eastAsia="Times New Roman" w:cs="Tahoma"/>
      <w:sz w:val="24"/>
      <w:szCs w:val="24"/>
      <w:lang w:eastAsia="ru-RU"/>
    </w:rPr>
  </w:style>
  <w:style w:type="paragraph" w:styleId="731" w:customStyle="1">
    <w:name w:val="xl115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32" w:customStyle="1">
    <w:name w:val="xl116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33" w:customStyle="1">
    <w:name w:val="xl117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34" w:customStyle="1">
    <w:name w:val="xl118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35" w:customStyle="1">
    <w:name w:val="xl119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36" w:customStyle="1">
    <w:name w:val="xl120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37" w:customStyle="1">
    <w:name w:val="xl121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38" w:customStyle="1">
    <w:name w:val="xl122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39" w:customStyle="1">
    <w:name w:val="xl123"/>
    <w:basedOn w:val="677"/>
    <w:pPr>
      <w:shd w:val="clear" w:color="000000" w:fill="bdd7ee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40" w:customStyle="1">
    <w:name w:val="xl124"/>
    <w:basedOn w:val="677"/>
    <w:pPr>
      <w:shd w:val="clear" w:color="000000" w:fill="ffff00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41" w:customStyle="1">
    <w:name w:val="xl125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42" w:customStyle="1">
    <w:name w:val="xl126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43" w:customStyle="1">
    <w:name w:val="xl127"/>
    <w:basedOn w:val="677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44" w:customStyle="1">
    <w:name w:val="xl128"/>
    <w:basedOn w:val="677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45" w:customStyle="1">
    <w:name w:val="xl129"/>
    <w:basedOn w:val="677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46" w:customStyle="1">
    <w:name w:val="xl130"/>
    <w:basedOn w:val="677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47" w:customStyle="1">
    <w:name w:val="xl131"/>
    <w:basedOn w:val="677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48" w:customStyle="1">
    <w:name w:val="xl132"/>
    <w:basedOn w:val="677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49" w:customStyle="1">
    <w:name w:val="xl133"/>
    <w:basedOn w:val="677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50" w:customStyle="1">
    <w:name w:val="xl134"/>
    <w:basedOn w:val="677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51" w:customStyle="1">
    <w:name w:val="xl135"/>
    <w:basedOn w:val="677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52" w:customStyle="1">
    <w:name w:val="xl136"/>
    <w:basedOn w:val="677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53" w:customStyle="1">
    <w:name w:val="xl137"/>
    <w:basedOn w:val="677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54" w:customStyle="1">
    <w:name w:val="xl138"/>
    <w:basedOn w:val="677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55" w:customStyle="1">
    <w:name w:val="xl139"/>
    <w:basedOn w:val="677"/>
    <w:pPr>
      <w:pBdr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56" w:customStyle="1">
    <w:name w:val="xl140"/>
    <w:basedOn w:val="677"/>
    <w:pPr>
      <w:pBdr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57" w:customStyle="1">
    <w:name w:val="xl141"/>
    <w:basedOn w:val="677"/>
    <w:pPr>
      <w:pBdr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58" w:customStyle="1">
    <w:name w:val="xl142"/>
    <w:basedOn w:val="677"/>
    <w:pPr>
      <w:pBdr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59" w:customStyle="1">
    <w:name w:val="xl143"/>
    <w:basedOn w:val="677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60" w:customStyle="1">
    <w:name w:val="xl144"/>
    <w:basedOn w:val="677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61" w:customStyle="1">
    <w:name w:val="xl145"/>
    <w:basedOn w:val="677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62" w:customStyle="1">
    <w:name w:val="xl146"/>
    <w:basedOn w:val="677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63" w:customStyle="1">
    <w:name w:val="xl147"/>
    <w:basedOn w:val="677"/>
    <w:pPr>
      <w:pBdr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64" w:customStyle="1">
    <w:name w:val="xl148"/>
    <w:basedOn w:val="677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65" w:customStyle="1">
    <w:name w:val="xl149"/>
    <w:basedOn w:val="677"/>
    <w:pPr>
      <w:pBdr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66" w:customStyle="1">
    <w:name w:val="xl150"/>
    <w:basedOn w:val="677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67" w:customStyle="1">
    <w:name w:val="xl151"/>
    <w:basedOn w:val="677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68" w:customStyle="1">
    <w:name w:val="xl152"/>
    <w:basedOn w:val="677"/>
    <w:pPr>
      <w:pBdr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69" w:customStyle="1">
    <w:name w:val="xl153"/>
    <w:basedOn w:val="677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70" w:customStyle="1">
    <w:name w:val="xl154"/>
    <w:basedOn w:val="677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71" w:customStyle="1">
    <w:name w:val="xl155"/>
    <w:basedOn w:val="677"/>
    <w:pPr>
      <w:pBdr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72" w:customStyle="1">
    <w:name w:val="xl156"/>
    <w:basedOn w:val="677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73" w:customStyle="1">
    <w:name w:val="xl157"/>
    <w:basedOn w:val="677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74" w:customStyle="1">
    <w:name w:val="xl158"/>
    <w:basedOn w:val="677"/>
    <w:pPr>
      <w:pBdr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75" w:customStyle="1">
    <w:name w:val="xl159"/>
    <w:basedOn w:val="677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76" w:customStyle="1">
    <w:name w:val="xl160"/>
    <w:basedOn w:val="677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77" w:customStyle="1">
    <w:name w:val="xl161"/>
    <w:basedOn w:val="677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78" w:customStyle="1">
    <w:name w:val="xl162"/>
    <w:basedOn w:val="677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79" w:customStyle="1">
    <w:name w:val="xl163"/>
    <w:basedOn w:val="677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eastAsia="ru-RU"/>
    </w:rPr>
  </w:style>
  <w:style w:type="paragraph" w:styleId="780" w:customStyle="1">
    <w:name w:val="xl164"/>
    <w:basedOn w:val="677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81" w:customStyle="1">
    <w:name w:val="xl165"/>
    <w:basedOn w:val="677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82" w:customStyle="1">
    <w:name w:val="xl166"/>
    <w:basedOn w:val="677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83" w:customStyle="1">
    <w:name w:val="xl167"/>
    <w:basedOn w:val="677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84" w:customStyle="1">
    <w:name w:val="xl168"/>
    <w:basedOn w:val="67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ahoma" w:hAnsi="Tahoma" w:eastAsia="Times New Roman" w:cs="Tahoma"/>
      <w:sz w:val="24"/>
      <w:szCs w:val="24"/>
      <w:lang w:eastAsia="ru-RU"/>
    </w:rPr>
  </w:style>
  <w:style w:type="paragraph" w:styleId="785">
    <w:name w:val="Header"/>
    <w:basedOn w:val="677"/>
    <w:link w:val="786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786" w:customStyle="1">
    <w:name w:val="Верхний колонтитул Знак"/>
    <w:basedOn w:val="678"/>
    <w:link w:val="785"/>
    <w:uiPriority w:val="99"/>
  </w:style>
  <w:style w:type="paragraph" w:styleId="787">
    <w:name w:val="Footer"/>
    <w:basedOn w:val="677"/>
    <w:link w:val="788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788" w:customStyle="1">
    <w:name w:val="Нижний колонтитул Знак"/>
    <w:basedOn w:val="678"/>
    <w:link w:val="78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7FB6-64DA-4A5F-BD47-DC537590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Наталья Николаевна</dc:creator>
  <cp:lastModifiedBy>samokhvalova-ev</cp:lastModifiedBy>
  <cp:revision>15</cp:revision>
  <dcterms:created xsi:type="dcterms:W3CDTF">2024-11-21T04:46:00Z</dcterms:created>
  <dcterms:modified xsi:type="dcterms:W3CDTF">2024-11-25T05:21:02Z</dcterms:modified>
</cp:coreProperties>
</file>