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86" w:rsidRPr="000D33E7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AE729F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AE729F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74724B" w:rsidRDefault="00162DDB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Перми от 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№ 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1235</w:t>
      </w:r>
    </w:p>
    <w:p w:rsidR="009A7F87" w:rsidRDefault="00556A72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«Об установлении расходного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обязательства по выращиванию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посадочного материала, </w:t>
      </w:r>
      <w:r w:rsidR="009A7F87">
        <w:rPr>
          <w:rFonts w:ascii="Times New Roman" w:eastAsiaTheme="minorHAnsi" w:hAnsi="Times New Roman"/>
          <w:b/>
          <w:sz w:val="28"/>
          <w:szCs w:val="28"/>
        </w:rPr>
        <w:t xml:space="preserve">созданию </w:t>
      </w:r>
    </w:p>
    <w:p w:rsidR="009A7F87" w:rsidRDefault="009A7F87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и </w:t>
      </w:r>
      <w:r w:rsidR="00556A72" w:rsidRPr="00556A72">
        <w:rPr>
          <w:rFonts w:ascii="Times New Roman" w:eastAsiaTheme="minorHAnsi" w:hAnsi="Times New Roman"/>
          <w:b/>
          <w:sz w:val="28"/>
          <w:szCs w:val="28"/>
        </w:rPr>
        <w:t xml:space="preserve">содержанию зеленых насаждений, </w:t>
      </w:r>
    </w:p>
    <w:p w:rsidR="00556A72" w:rsidRPr="00556A72" w:rsidRDefault="00556A72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556A72">
        <w:rPr>
          <w:rFonts w:ascii="Times New Roman" w:eastAsiaTheme="minorHAnsi" w:hAnsi="Times New Roman"/>
          <w:b/>
          <w:sz w:val="28"/>
          <w:szCs w:val="28"/>
        </w:rPr>
        <w:t>озелененных территорий города Перми»</w:t>
      </w:r>
    </w:p>
    <w:p w:rsidR="00556A72" w:rsidRDefault="00556A72" w:rsidP="0010093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C45" w:rsidRDefault="00696C45" w:rsidP="0010093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10093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5A" w:rsidRDefault="002B6303" w:rsidP="00ED01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81783" w:rsidRPr="0078178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юджетным кодексом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пунктами 11, 25 статьи 16 Федерального закона от 06 октября 2003 г. № 131-ФЗ «Об общих принципах организации местного самоуправления в Российской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дерации», Уставом города Перми, решением Пермской городской Думы </w:t>
      </w:r>
      <w:r w:rsidR="00F6587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12 сентября 2006 г. № 218 «Об управлении по экологии и природопользованию администрации города Перми», статьей 20 Положения о бюджете и бюджетном процессе в городе Перми, утвержденного решением Пермской городской Думы </w:t>
      </w:r>
      <w:r w:rsidR="00F6587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28 августа 2007 г. № 185,</w:t>
      </w:r>
    </w:p>
    <w:p w:rsidR="00F84879" w:rsidRDefault="00780E5B" w:rsidP="00ED01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F84879" w:rsidRDefault="0074724B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20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9897963"/>
      <w:r w:rsidR="009447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Перми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1235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56A72">
        <w:rPr>
          <w:rFonts w:ascii="Times New Roman" w:eastAsiaTheme="minorHAnsi" w:hAnsi="Times New Roman"/>
          <w:sz w:val="28"/>
          <w:szCs w:val="28"/>
        </w:rPr>
        <w:t>Об установлении расходного обязательства по выращиванию п</w:t>
      </w:r>
      <w:r w:rsidR="00556A72">
        <w:rPr>
          <w:rFonts w:ascii="Times New Roman" w:eastAsiaTheme="minorHAnsi" w:hAnsi="Times New Roman"/>
          <w:sz w:val="28"/>
          <w:szCs w:val="28"/>
        </w:rPr>
        <w:t>о</w:t>
      </w:r>
      <w:r w:rsidR="00556A72">
        <w:rPr>
          <w:rFonts w:ascii="Times New Roman" w:eastAsiaTheme="minorHAnsi" w:hAnsi="Times New Roman"/>
          <w:sz w:val="28"/>
          <w:szCs w:val="28"/>
        </w:rPr>
        <w:t xml:space="preserve">садочного материала, </w:t>
      </w:r>
      <w:r w:rsidR="00781783">
        <w:rPr>
          <w:rFonts w:ascii="Times New Roman" w:eastAsiaTheme="minorHAnsi" w:hAnsi="Times New Roman"/>
          <w:sz w:val="28"/>
          <w:szCs w:val="28"/>
        </w:rPr>
        <w:t xml:space="preserve">созданию и </w:t>
      </w:r>
      <w:r w:rsidR="00556A72">
        <w:rPr>
          <w:rFonts w:ascii="Times New Roman" w:eastAsiaTheme="minorHAnsi" w:hAnsi="Times New Roman"/>
          <w:sz w:val="28"/>
          <w:szCs w:val="28"/>
        </w:rPr>
        <w:t>содержанию зеленых насаждений, озелененных территорий города Перми»</w:t>
      </w:r>
      <w:r w:rsid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</w:t>
      </w:r>
      <w:r w:rsidR="002B630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B6303" w:rsidRPr="002B6303">
        <w:rPr>
          <w:rFonts w:ascii="Times New Roman" w:eastAsia="Times New Roman" w:hAnsi="Times New Roman"/>
          <w:sz w:val="28"/>
          <w:szCs w:val="28"/>
          <w:lang w:eastAsia="ru-RU"/>
        </w:rPr>
        <w:t>24.06.2024</w:t>
      </w:r>
      <w:r w:rsidR="00F658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B63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6303" w:rsidRPr="002B630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2B63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760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6760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A67608">
        <w:rPr>
          <w:rFonts w:ascii="Times New Roman" w:eastAsia="Times New Roman" w:hAnsi="Times New Roman"/>
          <w:sz w:val="28"/>
          <w:szCs w:val="28"/>
          <w:lang w:eastAsia="ru-RU"/>
        </w:rPr>
        <w:t>612</w:t>
      </w:r>
      <w:r w:rsidR="008E4DDD">
        <w:rPr>
          <w:rFonts w:ascii="Times New Roman" w:eastAsia="Times New Roman" w:hAnsi="Times New Roman"/>
          <w:sz w:val="28"/>
          <w:szCs w:val="28"/>
          <w:lang w:eastAsia="ru-RU"/>
        </w:rPr>
        <w:t>, от 10.10.2024 № 861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84879" w:rsidRPr="00F8487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2F2ABB" w:rsidRDefault="00F84879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67608" w:rsidRPr="006E16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F2ABB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постановления дополнить словами «</w:t>
      </w:r>
      <w:r w:rsidR="00E368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ABB">
        <w:rPr>
          <w:rFonts w:ascii="Times New Roman" w:eastAsia="Times New Roman" w:hAnsi="Times New Roman"/>
          <w:sz w:val="28"/>
          <w:szCs w:val="28"/>
          <w:lang w:eastAsia="ru-RU"/>
        </w:rPr>
        <w:t>организации экол</w:t>
      </w:r>
      <w:r w:rsidR="002F2A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F2ABB">
        <w:rPr>
          <w:rFonts w:ascii="Times New Roman" w:eastAsia="Times New Roman" w:hAnsi="Times New Roman"/>
          <w:sz w:val="28"/>
          <w:szCs w:val="28"/>
          <w:lang w:eastAsia="ru-RU"/>
        </w:rPr>
        <w:t>го-просветительской</w:t>
      </w:r>
      <w:r w:rsidR="00E368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2ABB">
        <w:rPr>
          <w:rFonts w:ascii="Times New Roman" w:eastAsia="Times New Roman" w:hAnsi="Times New Roman"/>
          <w:sz w:val="28"/>
          <w:szCs w:val="28"/>
          <w:lang w:eastAsia="ru-RU"/>
        </w:rPr>
        <w:t>информационной работы с населением».</w:t>
      </w:r>
    </w:p>
    <w:p w:rsidR="00F17428" w:rsidRDefault="00F17428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722B23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2.2. изложить в следующей редакции:</w:t>
      </w:r>
    </w:p>
    <w:p w:rsidR="00F17428" w:rsidRDefault="00F17428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«создание, содержание объектов инженерной инфраструктуры».</w:t>
      </w:r>
    </w:p>
    <w:p w:rsidR="002F2ABB" w:rsidRDefault="002F2ABB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174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2B23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 </w:t>
      </w:r>
      <w:r w:rsidR="00607C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36807" w:rsidRDefault="00E36807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«3.3. Общие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уходные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за зелеными насаждениями</w:t>
      </w:r>
      <w:r w:rsidR="00F1742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растениями в контейнерах с применением специальной техники и садового инструмента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59A2" w:rsidRDefault="000559A2" w:rsidP="0005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559A2">
        <w:rPr>
          <w:rFonts w:ascii="Times New Roman" w:eastAsia="Times New Roman" w:hAnsi="Times New Roman"/>
          <w:sz w:val="28"/>
          <w:szCs w:val="28"/>
          <w:lang w:eastAsia="ru-RU"/>
        </w:rPr>
        <w:t xml:space="preserve">ыхление почвы </w:t>
      </w:r>
      <w:r w:rsidR="001C7199">
        <w:rPr>
          <w:rFonts w:ascii="Times New Roman" w:eastAsia="Times New Roman" w:hAnsi="Times New Roman"/>
          <w:sz w:val="28"/>
          <w:szCs w:val="28"/>
          <w:lang w:eastAsia="ru-RU"/>
        </w:rPr>
        <w:t>в приствольных кругах у деревьев и кустарников</w:t>
      </w:r>
      <w:r w:rsidR="00AE68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7428" w:rsidRDefault="00F17428" w:rsidP="0005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удаление сорняков механическим, химическим способами;</w:t>
      </w:r>
    </w:p>
    <w:p w:rsidR="00F17428" w:rsidRPr="000559A2" w:rsidRDefault="00F17428" w:rsidP="0005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мульчирование приствольных кругов и грунта в контейнерах мобильного озеленения;</w:t>
      </w:r>
    </w:p>
    <w:p w:rsidR="00DE3A52" w:rsidRDefault="00607C2D" w:rsidP="005F2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полив</w:t>
      </w:r>
      <w:r w:rsidRPr="00607C2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</w:t>
      </w:r>
      <w:r w:rsidRPr="00607C2D">
        <w:rPr>
          <w:rFonts w:ascii="Times New Roman" w:eastAsia="Times New Roman" w:hAnsi="Times New Roman"/>
          <w:sz w:val="28"/>
          <w:szCs w:val="28"/>
          <w:lang w:eastAsia="ru-RU"/>
        </w:rPr>
        <w:t>от погодных условий</w:t>
      </w:r>
      <w:r w:rsidR="00DE3A5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91F3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07C2D">
        <w:rPr>
          <w:rFonts w:ascii="Times New Roman" w:eastAsia="Times New Roman" w:hAnsi="Times New Roman"/>
          <w:sz w:val="28"/>
          <w:szCs w:val="28"/>
          <w:lang w:eastAsia="ru-RU"/>
        </w:rPr>
        <w:t xml:space="preserve">еревья </w:t>
      </w:r>
      <w:r w:rsidR="00DE3A52">
        <w:rPr>
          <w:rFonts w:ascii="Times New Roman" w:eastAsia="Times New Roman" w:hAnsi="Times New Roman"/>
          <w:sz w:val="28"/>
          <w:szCs w:val="28"/>
          <w:lang w:eastAsia="ru-RU"/>
        </w:rPr>
        <w:t>и куста</w:t>
      </w:r>
      <w:r w:rsidR="00DE3A5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E3A5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 до 15 раз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вегетационный сезон</w:t>
      </w:r>
      <w:r w:rsidR="00DE3A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F2D0F" w:rsidRDefault="00607C2D" w:rsidP="005F2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D91F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Pr="00607C2D">
        <w:rPr>
          <w:rFonts w:ascii="Times New Roman" w:eastAsia="Times New Roman" w:hAnsi="Times New Roman"/>
          <w:sz w:val="28"/>
          <w:szCs w:val="28"/>
          <w:lang w:eastAsia="ru-RU"/>
        </w:rPr>
        <w:t>дождевани</w:t>
      </w:r>
      <w:r w:rsidR="00DE3A5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07C2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572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7C2D">
        <w:rPr>
          <w:rFonts w:ascii="Times New Roman" w:eastAsia="Times New Roman" w:hAnsi="Times New Roman"/>
          <w:sz w:val="28"/>
          <w:szCs w:val="28"/>
          <w:lang w:eastAsia="ru-RU"/>
        </w:rPr>
        <w:t xml:space="preserve">обмыв крон деревьев и кустарников </w:t>
      </w:r>
      <w:r w:rsidR="00DE3A52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607C2D">
        <w:rPr>
          <w:rFonts w:ascii="Times New Roman" w:eastAsia="Times New Roman" w:hAnsi="Times New Roman"/>
          <w:sz w:val="28"/>
          <w:szCs w:val="28"/>
          <w:lang w:eastAsia="ru-RU"/>
        </w:rPr>
        <w:t>4 раз за сезон</w:t>
      </w:r>
      <w:r w:rsidR="00AE68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59A2" w:rsidRDefault="000559A2" w:rsidP="00607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подкормка саженцев в разные периоды вегетации </w:t>
      </w:r>
      <w:r w:rsidR="00CD3741">
        <w:rPr>
          <w:rFonts w:ascii="Times New Roman" w:eastAsia="Times New Roman" w:hAnsi="Times New Roman"/>
          <w:sz w:val="28"/>
          <w:szCs w:val="28"/>
          <w:lang w:eastAsia="ru-RU"/>
        </w:rPr>
        <w:t>удобрениями (определ</w:t>
      </w:r>
      <w:r w:rsidR="00CD37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D3741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оптимального способа подкормки (корневая/внекорневая), </w:t>
      </w:r>
      <w:r w:rsidR="00B63B4B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</w:t>
      </w:r>
      <w:r w:rsidR="00CD3741">
        <w:rPr>
          <w:rFonts w:ascii="Times New Roman" w:eastAsia="Times New Roman" w:hAnsi="Times New Roman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сения минеральных удобрений</w:t>
      </w:r>
      <w:r w:rsidR="00CD3741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</w:t>
      </w:r>
      <w:r w:rsidR="00116E00" w:rsidRPr="00116E00">
        <w:rPr>
          <w:rFonts w:ascii="Times New Roman" w:hAnsi="Times New Roman"/>
          <w:sz w:val="28"/>
          <w:szCs w:val="28"/>
        </w:rPr>
        <w:t xml:space="preserve"> </w:t>
      </w:r>
      <w:r w:rsidR="003C25A8" w:rsidRPr="003C25A8">
        <w:rPr>
          <w:rFonts w:ascii="Times New Roman" w:eastAsia="Times New Roman" w:hAnsi="Times New Roman"/>
          <w:sz w:val="28"/>
          <w:szCs w:val="28"/>
          <w:lang w:eastAsia="ru-RU"/>
        </w:rPr>
        <w:t>пород</w:t>
      </w:r>
      <w:r w:rsidR="00116E0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C25A8" w:rsidRPr="003C25A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растений (лиственные, хвойные, кустарники)</w:t>
      </w:r>
      <w:r w:rsidR="00AE68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1E23" w:rsidRDefault="005F2D0F" w:rsidP="00607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установка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замена кольев</w:t>
      </w:r>
      <w:r w:rsidR="00686A3A">
        <w:rPr>
          <w:rFonts w:ascii="Times New Roman" w:eastAsia="Times New Roman" w:hAnsi="Times New Roman"/>
          <w:sz w:val="28"/>
          <w:szCs w:val="28"/>
          <w:lang w:eastAsia="ru-RU"/>
        </w:rPr>
        <w:t xml:space="preserve"> (с подвязкой саженцев к ним)</w:t>
      </w:r>
      <w:r w:rsidR="00A50305"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специальных ограждающих конструкций, направленных на обеспечение </w:t>
      </w:r>
      <w:r w:rsidR="007F1E23">
        <w:rPr>
          <w:rFonts w:ascii="Times New Roman" w:eastAsia="Times New Roman" w:hAnsi="Times New Roman"/>
          <w:sz w:val="28"/>
          <w:szCs w:val="28"/>
          <w:lang w:eastAsia="ru-RU"/>
        </w:rPr>
        <w:t>устойчивости саже</w:t>
      </w:r>
      <w:r w:rsidR="007F1E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F1E23">
        <w:rPr>
          <w:rFonts w:ascii="Times New Roman" w:eastAsia="Times New Roman" w:hAnsi="Times New Roman"/>
          <w:sz w:val="28"/>
          <w:szCs w:val="28"/>
          <w:lang w:eastAsia="ru-RU"/>
        </w:rPr>
        <w:t>цев перед ветрами</w:t>
      </w:r>
      <w:r w:rsidR="00CD374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F1E2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вертикального положения </w:t>
      </w:r>
      <w:r w:rsidR="00CD3741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7F1E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 w:rsidR="00CD374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F1E23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корн</w:t>
      </w:r>
      <w:r w:rsidR="007F1E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1E23">
        <w:rPr>
          <w:rFonts w:ascii="Times New Roman" w:eastAsia="Times New Roman" w:hAnsi="Times New Roman"/>
          <w:sz w:val="28"/>
          <w:szCs w:val="28"/>
          <w:lang w:eastAsia="ru-RU"/>
        </w:rPr>
        <w:t>вой системы</w:t>
      </w:r>
      <w:r w:rsidR="00AE68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25A8" w:rsidRDefault="003C25A8" w:rsidP="003C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формовочной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омолаживающей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71FE0">
        <w:rPr>
          <w:rFonts w:ascii="Times New Roman" w:eastAsia="Times New Roman" w:hAnsi="Times New Roman"/>
          <w:sz w:val="28"/>
          <w:szCs w:val="28"/>
          <w:lang w:eastAsia="ru-RU"/>
        </w:rPr>
        <w:t>в период с октября по март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санитарной</w:t>
      </w:r>
      <w:r w:rsidRPr="003C25A8">
        <w:t xml:space="preserve"> </w:t>
      </w:r>
      <w:r w:rsidR="00750BC5"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вегетационного периода) обрезки</w:t>
      </w:r>
      <w:r w:rsidR="00471FE0">
        <w:rPr>
          <w:rFonts w:ascii="Times New Roman" w:eastAsia="Times New Roman" w:hAnsi="Times New Roman"/>
          <w:sz w:val="28"/>
          <w:szCs w:val="28"/>
          <w:lang w:eastAsia="ru-RU"/>
        </w:rPr>
        <w:t>, включая утилиз</w:t>
      </w:r>
      <w:r w:rsidR="00471F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71FE0">
        <w:rPr>
          <w:rFonts w:ascii="Times New Roman" w:eastAsia="Times New Roman" w:hAnsi="Times New Roman"/>
          <w:sz w:val="28"/>
          <w:szCs w:val="28"/>
          <w:lang w:eastAsia="ru-RU"/>
        </w:rPr>
        <w:t>цию растительных остатков (распил, измельчение на месте, вывоз порубочных остатков)</w:t>
      </w:r>
      <w:r w:rsidR="000A34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0BC5" w:rsidRDefault="00750BC5" w:rsidP="003C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расчистка участков от поросли клена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ясенелистного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малоценных пород деревьев.</w:t>
      </w:r>
    </w:p>
    <w:p w:rsidR="00334997" w:rsidRDefault="0059227A" w:rsidP="003C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722B23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34997">
        <w:rPr>
          <w:rFonts w:ascii="Times New Roman" w:eastAsia="Times New Roman" w:hAnsi="Times New Roman"/>
          <w:sz w:val="28"/>
          <w:szCs w:val="28"/>
          <w:lang w:eastAsia="ru-RU"/>
        </w:rPr>
        <w:t>ункт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.4 </w:t>
      </w:r>
      <w:r w:rsidRPr="0059227A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3349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9227A" w:rsidRDefault="00722B23" w:rsidP="003C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«3.4. </w:t>
      </w:r>
      <w:r w:rsidR="0059227A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защите зеленых насаждений:</w:t>
      </w:r>
    </w:p>
    <w:p w:rsidR="007F1E23" w:rsidRDefault="00AE6859" w:rsidP="003C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фитосанитарное</w:t>
      </w:r>
      <w:r w:rsidRPr="00AE6859">
        <w:t xml:space="preserve"> </w:t>
      </w:r>
      <w:r>
        <w:t>(</w:t>
      </w:r>
      <w:r w:rsidR="00CF079F" w:rsidRPr="00CF079F">
        <w:rPr>
          <w:rFonts w:ascii="Times New Roman" w:hAnsi="Times New Roman"/>
          <w:sz w:val="28"/>
          <w:szCs w:val="28"/>
        </w:rPr>
        <w:t>выявление</w:t>
      </w:r>
      <w:r w:rsidRPr="00CF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859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6859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вредителей, болезней</w:t>
      </w:r>
      <w:r w:rsidR="00B47305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визуальн</w:t>
      </w:r>
      <w:r w:rsidR="00B473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7305">
        <w:rPr>
          <w:rFonts w:ascii="Times New Roman" w:eastAsia="Times New Roman" w:hAnsi="Times New Roman"/>
          <w:sz w:val="28"/>
          <w:szCs w:val="28"/>
          <w:lang w:eastAsia="ru-RU"/>
        </w:rPr>
        <w:t>го осмотра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и дендрологическое (выявление структурных изменений состояния растения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визуального/инструментального</w:t>
      </w:r>
      <w:r w:rsidR="00B63B4B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обследование для оце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 необходимости проведения защитных мероприятий, их планирования, включая транспортные расходы;</w:t>
      </w:r>
    </w:p>
    <w:p w:rsidR="0001655B" w:rsidRDefault="00334997" w:rsidP="0001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зачистка ран, дезинфекция, заделка дупел зеленых насаждений</w:t>
      </w:r>
      <w:r w:rsidR="0001655B" w:rsidRPr="0001655B">
        <w:t xml:space="preserve"> </w:t>
      </w:r>
      <w:r w:rsidR="0001655B">
        <w:t>(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>удал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>гнивш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 xml:space="preserve"> древесины до здоровой, дезинфицир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овании специальными раств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 xml:space="preserve">рами, покрытие 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>поврежденны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изоляционным</w:t>
      </w:r>
      <w:r w:rsidR="00B4730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материалом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, цементиров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1655B">
        <w:rPr>
          <w:rFonts w:ascii="Times New Roman" w:eastAsia="Times New Roman" w:hAnsi="Times New Roman"/>
          <w:sz w:val="28"/>
          <w:szCs w:val="28"/>
          <w:lang w:eastAsia="ru-RU"/>
        </w:rPr>
        <w:t>ние, покрытие зачищенной поверхности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специальным составом 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>под цвет коры д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655B" w:rsidRPr="0001655B">
        <w:rPr>
          <w:rFonts w:ascii="Times New Roman" w:eastAsia="Times New Roman" w:hAnsi="Times New Roman"/>
          <w:sz w:val="28"/>
          <w:szCs w:val="28"/>
          <w:lang w:eastAsia="ru-RU"/>
        </w:rPr>
        <w:t>рева</w:t>
      </w:r>
      <w:r w:rsidR="00AE68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4E27" w:rsidRDefault="00AE6859" w:rsidP="00016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лечения химическими препаратами с помощью инъекций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>определ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>я/состояния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растения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>препарат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F079F" w:rsidRPr="00CF079F">
        <w:t xml:space="preserve"> </w:t>
      </w:r>
      <w:r w:rsidR="00CF079F">
        <w:t>(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>антиби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>тики, противогрибковые, инсектицидные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>бактерицидные средства, стимуляторы, адаптогены, удобрения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подкормки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>), определение</w:t>
      </w:r>
      <w:r w:rsidR="00CF079F" w:rsidRPr="00CF079F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дозировк</w:t>
      </w:r>
      <w:r w:rsidR="00CF07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4E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опрыскивани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DB4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(с учетом определения заболевания/состояния растения выбор пр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парата (антибиотики, противогрибковые, инсектицидные/бактерицидные сре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ства, стимуляторы, адап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тогены, удобрения, подкормки) в соответствии с регл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ментом применения</w:t>
      </w:r>
      <w:r w:rsidR="00DB4E27" w:rsidRPr="00DB4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817F6" w:rsidRDefault="0059227A" w:rsidP="001E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Pr="0059227A">
        <w:t xml:space="preserve"> </w:t>
      </w:r>
      <w:r w:rsidRPr="0059227A">
        <w:rPr>
          <w:rFonts w:ascii="Times New Roman" w:eastAsia="Times New Roman" w:hAnsi="Times New Roman"/>
          <w:sz w:val="28"/>
          <w:szCs w:val="28"/>
          <w:lang w:eastAsia="ru-RU"/>
        </w:rPr>
        <w:t>пункт 4 изложить в следующей редакции: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27A" w:rsidRDefault="00722B23" w:rsidP="001E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r w:rsidR="0059227A">
        <w:rPr>
          <w:rFonts w:ascii="Times New Roman" w:eastAsia="Times New Roman" w:hAnsi="Times New Roman"/>
          <w:sz w:val="28"/>
          <w:szCs w:val="28"/>
          <w:lang w:eastAsia="ru-RU"/>
        </w:rPr>
        <w:t>Организация эколого-просветительской, информационной работы с населением:</w:t>
      </w:r>
    </w:p>
    <w:p w:rsidR="001E42AB" w:rsidRPr="001E42AB" w:rsidRDefault="001E42AB" w:rsidP="001E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, организаци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содержание </w:t>
      </w:r>
      <w:proofErr w:type="spellStart"/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экологопросветительской</w:t>
      </w:r>
      <w:proofErr w:type="spellEnd"/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рекре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ционной инфраструктуры на территории ландшафтных парков, природно-рекреационных территорий, </w:t>
      </w:r>
      <w:proofErr w:type="spellStart"/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экопарков</w:t>
      </w:r>
      <w:proofErr w:type="spellEnd"/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: навигаци</w:t>
      </w:r>
      <w:r w:rsidR="000663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, информационные стенды, об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стройство мест отдыха, </w:t>
      </w:r>
      <w:proofErr w:type="gramStart"/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визит-центров</w:t>
      </w:r>
      <w:proofErr w:type="gramEnd"/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42AB" w:rsidRPr="001E42AB" w:rsidRDefault="001E42AB" w:rsidP="001E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подготовк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выпуск эколого-просветительских материалов (плакаты, бу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леты, книги, видеофильмы, видеоролики и др.);</w:t>
      </w:r>
    </w:p>
    <w:p w:rsidR="001E42AB" w:rsidRPr="001E42AB" w:rsidRDefault="001E42AB" w:rsidP="001E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организ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ация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волонтерск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817F6" w:rsidRPr="00E817F6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817F6" w:rsidRPr="00E817F6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питомник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817F6" w:rsidRPr="00E817F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выращиванию посадочного материала 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и объектах озеленения;</w:t>
      </w:r>
    </w:p>
    <w:p w:rsidR="001E42AB" w:rsidRPr="001E42AB" w:rsidRDefault="001E42AB" w:rsidP="001E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жителей о </w:t>
      </w:r>
      <w:r w:rsidR="003A4A2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проводимые мероприятиях (посадка/обрезка растений, </w:t>
      </w:r>
      <w:proofErr w:type="spellStart"/>
      <w:r w:rsidR="003A4A2D">
        <w:rPr>
          <w:rFonts w:ascii="Times New Roman" w:eastAsia="Times New Roman" w:hAnsi="Times New Roman"/>
          <w:sz w:val="28"/>
          <w:szCs w:val="28"/>
          <w:lang w:eastAsia="ru-RU"/>
        </w:rPr>
        <w:t>уходные</w:t>
      </w:r>
      <w:proofErr w:type="spellEnd"/>
      <w:r w:rsidR="003A4A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 приглашения на экскурсии, мастер-классы и т.д.), 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ствующих нормативных правовых актов по содержанию зеленых насаждений, озеленению городских территорий, значимости древесно-кустарниковой раст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тельности для качества жизни с помощью социальных сетей, сайта;</w:t>
      </w:r>
      <w:proofErr w:type="gramEnd"/>
    </w:p>
    <w:p w:rsidR="001E42AB" w:rsidRDefault="001E42AB" w:rsidP="001E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едение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, конференци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, круглы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х столов</w:t>
      </w:r>
      <w:r w:rsidRPr="001E42AB">
        <w:rPr>
          <w:rFonts w:ascii="Times New Roman" w:eastAsia="Times New Roman" w:hAnsi="Times New Roman"/>
          <w:sz w:val="28"/>
          <w:szCs w:val="28"/>
          <w:lang w:eastAsia="ru-RU"/>
        </w:rPr>
        <w:t>, конкурс</w:t>
      </w:r>
      <w:r w:rsidR="00E817F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2119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750BC5" w:rsidRDefault="00750BC5" w:rsidP="001E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722B23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50BC5" w:rsidRPr="00750BC5" w:rsidRDefault="00722B23" w:rsidP="0075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материальных </w:t>
      </w:r>
      <w:r w:rsidR="00750BC5" w:rsidRPr="00750BC5">
        <w:rPr>
          <w:rFonts w:ascii="Times New Roman" w:eastAsia="Times New Roman" w:hAnsi="Times New Roman"/>
          <w:sz w:val="28"/>
          <w:szCs w:val="28"/>
          <w:lang w:eastAsia="ru-RU"/>
        </w:rPr>
        <w:t>запасов и оборудования (техника, машины, автомобили, аппараты, механизмы, приборы, инструменты, контейнеры  присп</w:t>
      </w:r>
      <w:r w:rsidR="00750BC5" w:rsidRPr="00750B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50BC5" w:rsidRPr="00750BC5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собления и сопутствующие материалы 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1" w:name="_GoBack"/>
      <w:bookmarkEnd w:id="1"/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750BC5" w:rsidRPr="00750BC5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выращивани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50BC5" w:rsidRPr="00750BC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растений и их укрытия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0B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bookmarkEnd w:id="0"/>
    <w:p w:rsidR="002421A0" w:rsidRDefault="00272AFC" w:rsidP="00B2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0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399C" w:rsidRPr="00F320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лу со дня официального обнар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вания посредством официального опубликования в печатном средстве массовой информации «Официальный бюллетень орган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ов местного самоуправления мун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 Пермь»</w:t>
      </w:r>
      <w:r w:rsidR="001178CE" w:rsidRPr="00F320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0F11" w:rsidRPr="00050F11" w:rsidRDefault="00272AFC" w:rsidP="00ED01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. Управлению по общим вопросам администрации города Перми обесп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остановления посредством официального опу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A77886" w:rsidRDefault="00272AFC" w:rsidP="00ED01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остановления посредством оф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циального опубликования в сетевом издании «Официальный сайт муниципальн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образования город Пермь www.gorodperm.ru». </w:t>
      </w:r>
    </w:p>
    <w:p w:rsidR="00E2229B" w:rsidRPr="00A77886" w:rsidRDefault="00272AFC" w:rsidP="00ED01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DF507B" w:rsidRDefault="00DF507B" w:rsidP="00ED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F1" w:rsidRDefault="00A337F1" w:rsidP="00ED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154" w:rsidRPr="000D33E7" w:rsidRDefault="00AC1154" w:rsidP="00ED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5B" w:rsidRDefault="00E2229B" w:rsidP="00ED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97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2EC9">
        <w:rPr>
          <w:rFonts w:ascii="Times New Roman" w:eastAsia="Times New Roman" w:hAnsi="Times New Roman"/>
          <w:sz w:val="28"/>
          <w:szCs w:val="28"/>
          <w:lang w:eastAsia="ru-RU"/>
        </w:rPr>
        <w:t>Э.О. Соснин</w:t>
      </w:r>
    </w:p>
    <w:sectPr w:rsidR="00780E5B" w:rsidSect="00FD0F34">
      <w:headerReference w:type="default" r:id="rId10"/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25" w:rsidRDefault="009A5D25" w:rsidP="00E952FF">
      <w:pPr>
        <w:spacing w:after="0" w:line="240" w:lineRule="auto"/>
      </w:pPr>
      <w:r>
        <w:separator/>
      </w:r>
    </w:p>
  </w:endnote>
  <w:endnote w:type="continuationSeparator" w:id="0">
    <w:p w:rsidR="009A5D25" w:rsidRDefault="009A5D25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25" w:rsidRDefault="009A5D25" w:rsidP="00E952FF">
      <w:pPr>
        <w:spacing w:after="0" w:line="240" w:lineRule="auto"/>
      </w:pPr>
      <w:r>
        <w:separator/>
      </w:r>
    </w:p>
  </w:footnote>
  <w:footnote w:type="continuationSeparator" w:id="0">
    <w:p w:rsidR="009A5D25" w:rsidRDefault="009A5D25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8573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1154" w:rsidRPr="00AC1154" w:rsidRDefault="00AC1154">
        <w:pPr>
          <w:pStyle w:val="ae"/>
          <w:jc w:val="center"/>
          <w:rPr>
            <w:sz w:val="28"/>
            <w:szCs w:val="28"/>
          </w:rPr>
        </w:pPr>
        <w:r w:rsidRPr="00AC1154">
          <w:rPr>
            <w:sz w:val="28"/>
            <w:szCs w:val="28"/>
          </w:rPr>
          <w:fldChar w:fldCharType="begin"/>
        </w:r>
        <w:r w:rsidRPr="00AC1154">
          <w:rPr>
            <w:sz w:val="28"/>
            <w:szCs w:val="28"/>
          </w:rPr>
          <w:instrText>PAGE   \* MERGEFORMAT</w:instrText>
        </w:r>
        <w:r w:rsidRPr="00AC1154">
          <w:rPr>
            <w:sz w:val="28"/>
            <w:szCs w:val="28"/>
          </w:rPr>
          <w:fldChar w:fldCharType="separate"/>
        </w:r>
        <w:r w:rsidR="00722B23">
          <w:rPr>
            <w:noProof/>
            <w:sz w:val="28"/>
            <w:szCs w:val="28"/>
          </w:rPr>
          <w:t>3</w:t>
        </w:r>
        <w:r w:rsidRPr="00AC1154">
          <w:rPr>
            <w:sz w:val="28"/>
            <w:szCs w:val="28"/>
          </w:rPr>
          <w:fldChar w:fldCharType="end"/>
        </w:r>
      </w:p>
    </w:sdtContent>
  </w:sdt>
  <w:p w:rsidR="00AC1154" w:rsidRDefault="00AC11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86"/>
    <w:rsid w:val="0000081C"/>
    <w:rsid w:val="000012C3"/>
    <w:rsid w:val="000017E2"/>
    <w:rsid w:val="0000212F"/>
    <w:rsid w:val="0000313F"/>
    <w:rsid w:val="00003A75"/>
    <w:rsid w:val="00003BC3"/>
    <w:rsid w:val="00004096"/>
    <w:rsid w:val="000042BC"/>
    <w:rsid w:val="00004D50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1655B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756"/>
    <w:rsid w:val="000438D8"/>
    <w:rsid w:val="000455BE"/>
    <w:rsid w:val="000459CD"/>
    <w:rsid w:val="0004735C"/>
    <w:rsid w:val="00047DB2"/>
    <w:rsid w:val="00050430"/>
    <w:rsid w:val="00050609"/>
    <w:rsid w:val="00050D2F"/>
    <w:rsid w:val="00050F11"/>
    <w:rsid w:val="00051D0D"/>
    <w:rsid w:val="00054381"/>
    <w:rsid w:val="00054A64"/>
    <w:rsid w:val="000554B0"/>
    <w:rsid w:val="0005561B"/>
    <w:rsid w:val="000557F9"/>
    <w:rsid w:val="000559A2"/>
    <w:rsid w:val="00055D02"/>
    <w:rsid w:val="000563E0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633C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1FFF"/>
    <w:rsid w:val="000843EF"/>
    <w:rsid w:val="00084691"/>
    <w:rsid w:val="000846F6"/>
    <w:rsid w:val="00084930"/>
    <w:rsid w:val="00084F5B"/>
    <w:rsid w:val="000859E8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3418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33E7"/>
    <w:rsid w:val="000D5CB0"/>
    <w:rsid w:val="000D61EF"/>
    <w:rsid w:val="000D6605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1"/>
    <w:rsid w:val="0010005B"/>
    <w:rsid w:val="0010033C"/>
    <w:rsid w:val="00100935"/>
    <w:rsid w:val="00101F7D"/>
    <w:rsid w:val="0010268E"/>
    <w:rsid w:val="00104A7E"/>
    <w:rsid w:val="00104DE2"/>
    <w:rsid w:val="00104FED"/>
    <w:rsid w:val="00106A32"/>
    <w:rsid w:val="0010731A"/>
    <w:rsid w:val="0011147E"/>
    <w:rsid w:val="0011197D"/>
    <w:rsid w:val="00111D1B"/>
    <w:rsid w:val="001120F2"/>
    <w:rsid w:val="00112207"/>
    <w:rsid w:val="001122B3"/>
    <w:rsid w:val="00113FB8"/>
    <w:rsid w:val="001151AC"/>
    <w:rsid w:val="001160EB"/>
    <w:rsid w:val="0011620F"/>
    <w:rsid w:val="001165DA"/>
    <w:rsid w:val="00116E00"/>
    <w:rsid w:val="001178CE"/>
    <w:rsid w:val="00120DFE"/>
    <w:rsid w:val="001216E5"/>
    <w:rsid w:val="001217EB"/>
    <w:rsid w:val="001219E6"/>
    <w:rsid w:val="00121B4B"/>
    <w:rsid w:val="00121C22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870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2DDB"/>
    <w:rsid w:val="0016365C"/>
    <w:rsid w:val="00163860"/>
    <w:rsid w:val="00164648"/>
    <w:rsid w:val="00164DE9"/>
    <w:rsid w:val="00165F14"/>
    <w:rsid w:val="00167CC8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199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2AB"/>
    <w:rsid w:val="001E4429"/>
    <w:rsid w:val="001E4855"/>
    <w:rsid w:val="001E50DD"/>
    <w:rsid w:val="001E52E9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213"/>
    <w:rsid w:val="001F566C"/>
    <w:rsid w:val="001F596D"/>
    <w:rsid w:val="001F7F15"/>
    <w:rsid w:val="00200316"/>
    <w:rsid w:val="00200643"/>
    <w:rsid w:val="00200E8E"/>
    <w:rsid w:val="00201B21"/>
    <w:rsid w:val="00202D99"/>
    <w:rsid w:val="00203E53"/>
    <w:rsid w:val="002050F4"/>
    <w:rsid w:val="0020708F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1D5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1A0"/>
    <w:rsid w:val="002429DC"/>
    <w:rsid w:val="00242E72"/>
    <w:rsid w:val="0024388F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6F60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6E79"/>
    <w:rsid w:val="002675B0"/>
    <w:rsid w:val="00270690"/>
    <w:rsid w:val="00270D7F"/>
    <w:rsid w:val="00271574"/>
    <w:rsid w:val="00271781"/>
    <w:rsid w:val="00271E41"/>
    <w:rsid w:val="00272531"/>
    <w:rsid w:val="00272621"/>
    <w:rsid w:val="00272AFC"/>
    <w:rsid w:val="00272C2F"/>
    <w:rsid w:val="0027411D"/>
    <w:rsid w:val="002750EC"/>
    <w:rsid w:val="00275B4D"/>
    <w:rsid w:val="00276005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0E6D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303"/>
    <w:rsid w:val="002B6F19"/>
    <w:rsid w:val="002B6FF7"/>
    <w:rsid w:val="002B798A"/>
    <w:rsid w:val="002C044D"/>
    <w:rsid w:val="002C04AB"/>
    <w:rsid w:val="002C0AE4"/>
    <w:rsid w:val="002C0B74"/>
    <w:rsid w:val="002C1071"/>
    <w:rsid w:val="002C19C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ABB"/>
    <w:rsid w:val="002F2ADE"/>
    <w:rsid w:val="002F2DC0"/>
    <w:rsid w:val="002F367F"/>
    <w:rsid w:val="002F38BC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4997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3CC8"/>
    <w:rsid w:val="00394161"/>
    <w:rsid w:val="003944FA"/>
    <w:rsid w:val="00395731"/>
    <w:rsid w:val="003959FE"/>
    <w:rsid w:val="00395C70"/>
    <w:rsid w:val="00396801"/>
    <w:rsid w:val="00396B53"/>
    <w:rsid w:val="003A0138"/>
    <w:rsid w:val="003A17F0"/>
    <w:rsid w:val="003A1D0E"/>
    <w:rsid w:val="003A1F65"/>
    <w:rsid w:val="003A2010"/>
    <w:rsid w:val="003A2281"/>
    <w:rsid w:val="003A25A8"/>
    <w:rsid w:val="003A3101"/>
    <w:rsid w:val="003A4A2D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25A8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0992"/>
    <w:rsid w:val="003E10C1"/>
    <w:rsid w:val="003E1AEC"/>
    <w:rsid w:val="003E2EC9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1F8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6E35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675E4"/>
    <w:rsid w:val="0047023D"/>
    <w:rsid w:val="0047091F"/>
    <w:rsid w:val="004716A4"/>
    <w:rsid w:val="00471FE0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AE9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3B76"/>
    <w:rsid w:val="00515B32"/>
    <w:rsid w:val="00515C0A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6A72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295A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41AB"/>
    <w:rsid w:val="005864E7"/>
    <w:rsid w:val="00586BEF"/>
    <w:rsid w:val="0058749E"/>
    <w:rsid w:val="0058782E"/>
    <w:rsid w:val="00587FDA"/>
    <w:rsid w:val="005903F8"/>
    <w:rsid w:val="00591E8D"/>
    <w:rsid w:val="0059227A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094B"/>
    <w:rsid w:val="005C160B"/>
    <w:rsid w:val="005C2C51"/>
    <w:rsid w:val="005C3305"/>
    <w:rsid w:val="005C4541"/>
    <w:rsid w:val="005C461C"/>
    <w:rsid w:val="005C5FEA"/>
    <w:rsid w:val="005C7F6E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9E8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2D0F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45EE"/>
    <w:rsid w:val="00605494"/>
    <w:rsid w:val="00606392"/>
    <w:rsid w:val="00606924"/>
    <w:rsid w:val="00607146"/>
    <w:rsid w:val="00607386"/>
    <w:rsid w:val="00607C2D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274E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86A3A"/>
    <w:rsid w:val="00692835"/>
    <w:rsid w:val="0069349F"/>
    <w:rsid w:val="00694E2C"/>
    <w:rsid w:val="006951E6"/>
    <w:rsid w:val="00696988"/>
    <w:rsid w:val="00696C45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663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2B23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24B"/>
    <w:rsid w:val="00747E5A"/>
    <w:rsid w:val="00750BC5"/>
    <w:rsid w:val="00751451"/>
    <w:rsid w:val="007527E5"/>
    <w:rsid w:val="00752A09"/>
    <w:rsid w:val="00752D2F"/>
    <w:rsid w:val="00752D51"/>
    <w:rsid w:val="00755488"/>
    <w:rsid w:val="00755B65"/>
    <w:rsid w:val="0075691C"/>
    <w:rsid w:val="0075728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E5B"/>
    <w:rsid w:val="00780F05"/>
    <w:rsid w:val="00781783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CA5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BCB"/>
    <w:rsid w:val="007D5C79"/>
    <w:rsid w:val="007D6327"/>
    <w:rsid w:val="007D7E68"/>
    <w:rsid w:val="007E0519"/>
    <w:rsid w:val="007E0633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5CCB"/>
    <w:rsid w:val="007E64B2"/>
    <w:rsid w:val="007E6563"/>
    <w:rsid w:val="007E7715"/>
    <w:rsid w:val="007F13CD"/>
    <w:rsid w:val="007F1E23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1A67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DDD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78E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3D5C"/>
    <w:rsid w:val="00984447"/>
    <w:rsid w:val="0098731D"/>
    <w:rsid w:val="009875C5"/>
    <w:rsid w:val="00987950"/>
    <w:rsid w:val="00990C0A"/>
    <w:rsid w:val="00990C36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97D8A"/>
    <w:rsid w:val="009A04DB"/>
    <w:rsid w:val="009A109A"/>
    <w:rsid w:val="009A1BCC"/>
    <w:rsid w:val="009A1D47"/>
    <w:rsid w:val="009A3241"/>
    <w:rsid w:val="009A3548"/>
    <w:rsid w:val="009A5D08"/>
    <w:rsid w:val="009A5D25"/>
    <w:rsid w:val="009A648D"/>
    <w:rsid w:val="009A6B62"/>
    <w:rsid w:val="009A6E1A"/>
    <w:rsid w:val="009A765F"/>
    <w:rsid w:val="009A78C6"/>
    <w:rsid w:val="009A790B"/>
    <w:rsid w:val="009A7A27"/>
    <w:rsid w:val="009A7F8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95"/>
    <w:rsid w:val="009E32E8"/>
    <w:rsid w:val="009E38F6"/>
    <w:rsid w:val="009E3C88"/>
    <w:rsid w:val="009E51E9"/>
    <w:rsid w:val="009E6128"/>
    <w:rsid w:val="009E623A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9F7596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B15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37F1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05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67608"/>
    <w:rsid w:val="00A70BAB"/>
    <w:rsid w:val="00A70DAA"/>
    <w:rsid w:val="00A70FC8"/>
    <w:rsid w:val="00A71AE0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154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1D9"/>
    <w:rsid w:val="00AD6E1E"/>
    <w:rsid w:val="00AD7334"/>
    <w:rsid w:val="00AD751E"/>
    <w:rsid w:val="00AD7841"/>
    <w:rsid w:val="00AD7D3F"/>
    <w:rsid w:val="00AD7D7E"/>
    <w:rsid w:val="00AE0213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1D5"/>
    <w:rsid w:val="00AE5849"/>
    <w:rsid w:val="00AE5B06"/>
    <w:rsid w:val="00AE5B21"/>
    <w:rsid w:val="00AE5B84"/>
    <w:rsid w:val="00AE6859"/>
    <w:rsid w:val="00AE6D51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197"/>
    <w:rsid w:val="00B21B5C"/>
    <w:rsid w:val="00B21D93"/>
    <w:rsid w:val="00B21E84"/>
    <w:rsid w:val="00B222DD"/>
    <w:rsid w:val="00B233C9"/>
    <w:rsid w:val="00B2362C"/>
    <w:rsid w:val="00B23F15"/>
    <w:rsid w:val="00B24169"/>
    <w:rsid w:val="00B2560D"/>
    <w:rsid w:val="00B25E3A"/>
    <w:rsid w:val="00B269A4"/>
    <w:rsid w:val="00B26E44"/>
    <w:rsid w:val="00B279C3"/>
    <w:rsid w:val="00B27CB9"/>
    <w:rsid w:val="00B305ED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605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47305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012"/>
    <w:rsid w:val="00B63495"/>
    <w:rsid w:val="00B63B4B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5685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663E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41F6"/>
    <w:rsid w:val="00C24E82"/>
    <w:rsid w:val="00C250ED"/>
    <w:rsid w:val="00C27896"/>
    <w:rsid w:val="00C30109"/>
    <w:rsid w:val="00C30261"/>
    <w:rsid w:val="00C307EB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360B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B77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1A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6E8B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741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79F"/>
    <w:rsid w:val="00CF0A2C"/>
    <w:rsid w:val="00CF2380"/>
    <w:rsid w:val="00CF313C"/>
    <w:rsid w:val="00CF3ABF"/>
    <w:rsid w:val="00CF3E7C"/>
    <w:rsid w:val="00CF6682"/>
    <w:rsid w:val="00CF6753"/>
    <w:rsid w:val="00CF68FC"/>
    <w:rsid w:val="00D0060E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90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1F34"/>
    <w:rsid w:val="00D92AD8"/>
    <w:rsid w:val="00D92B8E"/>
    <w:rsid w:val="00D936CC"/>
    <w:rsid w:val="00D93C51"/>
    <w:rsid w:val="00D93DCA"/>
    <w:rsid w:val="00D9526A"/>
    <w:rsid w:val="00D97F5E"/>
    <w:rsid w:val="00DA1D65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4E27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A52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807"/>
    <w:rsid w:val="00E36CB7"/>
    <w:rsid w:val="00E3772A"/>
    <w:rsid w:val="00E40CD1"/>
    <w:rsid w:val="00E40EE3"/>
    <w:rsid w:val="00E4227A"/>
    <w:rsid w:val="00E4285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6F2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17F6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6EA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015B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17428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01C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877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4879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6EDE"/>
    <w:rsid w:val="00F9790B"/>
    <w:rsid w:val="00FA06A9"/>
    <w:rsid w:val="00FA138F"/>
    <w:rsid w:val="00FA1616"/>
    <w:rsid w:val="00FA16AB"/>
    <w:rsid w:val="00FA2289"/>
    <w:rsid w:val="00FA27ED"/>
    <w:rsid w:val="00FA2AC1"/>
    <w:rsid w:val="00FA4863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A7C0C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4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690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BBA0-9EDB-4CFD-810E-F294EAB4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Ощепкова Ольга Викторовна</cp:lastModifiedBy>
  <cp:revision>8</cp:revision>
  <cp:lastPrinted>2024-09-27T10:25:00Z</cp:lastPrinted>
  <dcterms:created xsi:type="dcterms:W3CDTF">2024-12-09T07:56:00Z</dcterms:created>
  <dcterms:modified xsi:type="dcterms:W3CDTF">2024-12-12T10:12:00Z</dcterms:modified>
</cp:coreProperties>
</file>