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05" w:rsidRPr="00B01D05" w:rsidRDefault="00B01D05" w:rsidP="00B01D05">
      <w:pPr>
        <w:spacing w:after="0" w:line="288" w:lineRule="atLeast"/>
        <w:ind w:left="680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1D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B01D05" w:rsidRPr="00B01D05" w:rsidRDefault="00B01D05" w:rsidP="00B01D05">
      <w:pPr>
        <w:spacing w:after="0" w:line="288" w:lineRule="atLeast"/>
        <w:ind w:left="680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1D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DA33D3" w:rsidRPr="00B01D05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ED3B40">
        <w:rPr>
          <w:rFonts w:ascii="Times New Roman" w:eastAsia="Times New Roman" w:hAnsi="Times New Roman" w:cs="Times New Roman"/>
          <w:sz w:val="28"/>
          <w:szCs w:val="28"/>
          <w:lang w:eastAsia="zh-CN"/>
        </w:rPr>
        <w:t>арте</w:t>
      </w:r>
      <w:r w:rsidRPr="00B01D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границ </w:t>
      </w:r>
    </w:p>
    <w:p w:rsidR="00B01D05" w:rsidRPr="00B01D05" w:rsidRDefault="00B01D05" w:rsidP="00B01D05">
      <w:pPr>
        <w:spacing w:after="0" w:line="288" w:lineRule="atLeast"/>
        <w:ind w:left="680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1D0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гостевого маршрута</w:t>
      </w:r>
    </w:p>
    <w:p w:rsidR="00B01D05" w:rsidRPr="00B01D05" w:rsidRDefault="00B01D05" w:rsidP="00B01D05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1D05" w:rsidRPr="00B01D05" w:rsidRDefault="00B01D05" w:rsidP="00B0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01D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</w:t>
      </w:r>
      <w:r w:rsidRPr="00B01D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оординаты поворотных точек границ гостевого маршрута</w:t>
      </w:r>
      <w:bookmarkStart w:id="0" w:name="_GoBack"/>
      <w:bookmarkEnd w:id="0"/>
    </w:p>
    <w:p w:rsidR="00B01D05" w:rsidRPr="00B01D05" w:rsidRDefault="00B01D05" w:rsidP="00B0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34"/>
        <w:gridCol w:w="3402"/>
        <w:gridCol w:w="2962"/>
      </w:tblGrid>
      <w:tr w:rsidR="00B01D05" w:rsidRPr="00B01D05" w:rsidTr="00B01D05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Обозначение характерных точек границ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Координаты поворотных точек в системе координат МСК-59</w:t>
            </w:r>
          </w:p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X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Y</w:t>
            </w:r>
          </w:p>
        </w:tc>
      </w:tr>
    </w:tbl>
    <w:p w:rsidR="00B01D05" w:rsidRPr="00B01D05" w:rsidRDefault="00B01D05" w:rsidP="00B01D0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34"/>
        <w:gridCol w:w="3402"/>
        <w:gridCol w:w="2962"/>
      </w:tblGrid>
      <w:tr w:rsidR="00B01D05" w:rsidRPr="00B01D05" w:rsidTr="00B01D05">
        <w:trPr>
          <w:trHeight w:val="300"/>
          <w:tblHeader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518049,37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2231451,51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518022,65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2231460,75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517908,57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2231518,39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517887,55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2231481,16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517850,12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2231494,37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517806,49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2231352,87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517928,38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2231314,04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517599,05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2230254,20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517534,89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2230079,08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517357,67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2229509,91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517300,63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2229528,12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517276,01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2229437,66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517284,41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2229434,66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517268,50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2229374,71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517282,11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2229370,61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517260,40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2229301,96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517288,62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2229291,75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517251,07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2229175,08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517122,81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2229218,23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517111,33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2229176,01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517054,67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2229181,31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517002,42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2229113,84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516833,47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2229077,37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516699,47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2229030,33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516645,97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2228974,29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516585,46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2228965,41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516504,33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2228949,59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516347,58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2228925,53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516332,08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2228997,62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516329,26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2229096,84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516301,65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2229110,73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516262,65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2229049,44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516210,39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2229012,72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516142,19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2228998,08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516073,40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2228990,15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516017,73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2228990,42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515964,26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2229001,39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515892,93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2229021,90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515776,21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2229085,99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515807,45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2229145,94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515781,44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2229162,16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515771,82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2229144,93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515672,18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2229196,10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515694,38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2229251,42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515643,47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2229274,62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515555,14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2229060,97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515520,19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2229069,95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515462,78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2228930,97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515474,43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2228924,04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515401,03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2228795,58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515218,60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2228691,20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515107,32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2228613,14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514838,32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2228418,60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514815,90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2228449,02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514719,03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2228396,58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514618,56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2228234,46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514539,30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2228276,89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514445,23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2228115,97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514461,44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2228106,57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514083,77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2227557,16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514045,54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2227490,51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514071,96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2227477,30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514028,77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2227388,50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514004,14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2227359,71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513986,30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2227329,99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513814,68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2227170,34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513793,87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2227132,18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513752,59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2227145,54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513708,88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2227055,00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513735,07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2227038,69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513673,67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2226937,30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513475,52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2226786,39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513427,18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2226696,13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513375,84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2226724,05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513352,53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2226678,34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513268,66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2226723,94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513225,84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2226610,21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512817,06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2226032,10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512715,79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2225898,58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512588,60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2225774,70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512533,45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2225742,79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512486,95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2225728,36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512374,31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2225862,85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512283,21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2225790,66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512384,28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2225655,56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512239,02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2225559,69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512148,80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2225484,98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512136,59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2225450,75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512032,72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2225354,08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512034,52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2225309,25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511901,82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2225108,50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511887,11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2225120,71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511836,18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2225053,66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511822,36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2225062,07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511733,30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2224997,42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511743,11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2224979,81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511588,24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2224795,50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511495,14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2224593,92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511466,37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2224500,66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511361,29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2224395,33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511348,78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2224362,02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511441,22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2224323,72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511404,30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2224229,38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511359,26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2224246,49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511347,56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2224219,47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511391,69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2224200,78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511113,65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2223630,61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511098,94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2223595,09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511083,36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2223601,57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511057,34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2223534,27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511116,31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2223510,33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511102,78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2223448,93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510928,78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2222934,82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510780,61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2222540,59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510637,13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2222215,09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510534,43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2222049,49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510317,76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2221601,98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510243,90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2221529,56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510220,66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2221465,38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510229,13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2221308,29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509861,41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2220313,16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509850,28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2220243,10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509853,78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2220229,06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509864,20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2220184,96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509869,09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2220184,53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509873,28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2220182,96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509955,50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2220398,83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509956,38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2220401,15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510009,08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2220542,33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510064,16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2220689,59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510105,51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2220795,58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510116,33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2220823,02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510133,43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2220868,81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510153,94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2220924,57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510207,71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2221070,29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510212,66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2221068,37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510216,18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2221077,72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510212,33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2221079,17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510217,48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2221092,53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510223,61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2221106,06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510225,02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2221116,69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510241,77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2221161,54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510284,12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2221259,76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510293,25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2221278,71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510303,74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2221304,00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510296,99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2221306,68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510317,07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2221364,61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510328,44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2221390,52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510355,52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2221461,27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510356,36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2221462,90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510357,83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2221466,65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510405,41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2221611,04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510411,62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2221629,88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510446,02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2221720,12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510475,75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2221798,07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510478,39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2221797,01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510490,75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2221830,22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510504,17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2221875,23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510545,65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2221840,29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510587,85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2221899,84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510608,57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2221884,94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510614,96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2221891,81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510637,20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2221902,64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510642,63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2221916,04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510650,09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2221934,56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510654,60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2221945,77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510701,06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2222011,96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510709,29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2222023,69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510730,26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2222053,73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510683,17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2222108,90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510735,20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2222175,57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510736,06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2222176,79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510723,65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2222185,89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510701,65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2222201,50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510750,47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2222294,35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510774,20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2222339,50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510771,05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2222341,76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510781,31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2222364,43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510785,89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2222369,90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510792,38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2222385,74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510864,93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2222572,62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510884,94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2222628,49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510889,54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2222641,23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510905,00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2222682,17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510922,18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2222703,34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510973,48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2222863,78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511040,12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2223037,61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511063,75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2223105,05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511085,03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2223164,72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511143,48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2223314,71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511145,91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2223321,54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511152,60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2223330,08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511189,52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2223429,21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511197,54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2223450,53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511213,62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2223498,95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511237,55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2223557,04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511276,71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2223670,50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511326,85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2223796,61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511331,76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2223808,96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511345,00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2223846,27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511360,69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2223881,82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511370,42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2223891,68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511388,70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2223937,60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511387,37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2223938,06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511408,49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2223979,89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511410,78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2223979,00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511443,03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2224041,14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511445,60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2224040,89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511455,72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2224047,21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511493,14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2224128,94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511511,18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2224166,48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511531,19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2224220,91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511533,08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2224231,38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511534,23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2224237,88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511534,42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2224245,22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511572,06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2224429,44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511584,08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2224486,57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511598,81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2224552,29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511620,85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2224583,68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511622,12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2224594,17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511632,77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2224593,45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511637,38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2224592,20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511638,76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2224588,67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511738,27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2224756,51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511829,58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2224885,50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511888,56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2224918,81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511955,86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2224924,36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511999,57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2224956,62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511965,97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2225005,08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511983,87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2225020,50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512002,11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2225025,62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512029,81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2224996,24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512073,04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2225031,53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512090,82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2225014,82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512131,24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2225052,98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512079,57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2225116,59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512131,79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2225184,77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512202,50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2225274,06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512272,07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2225254,75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512346,19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2225265,12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512427,32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2225360,00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512346,88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2225443,88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512556,30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2225626,19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512658,85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2225703,72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512721,99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2225789,80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512747,66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2225769,16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512784,95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2225813,91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512762,25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2225831,34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512813,74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2225897,79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512827,62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2225888,49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512844,31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2225911,40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512833,51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2225922,40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512909,31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2226021,18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512930,65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2226006,44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512952,63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2226036,40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512936,85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2226049,15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512982,29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2226110,21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513030,51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2226072,39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513048,73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2226096,33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513010,61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2226130,80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513214,40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2226385,40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513677,92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2226783,19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513713,67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2226735,06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513882,80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2226865,00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513842,24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2226924,82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513871,81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2226953,32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513983,84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2227136,04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514307,42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2227560,88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514462,71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2227835,51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514523,05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2227936,01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514586,54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2228015,95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514825,90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2228237,07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515220,32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2228552,97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515367,96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2228638,26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515472,76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2228665,80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515517,28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2228691,08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515546,20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2228726,62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515692,78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2229055,00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515859,46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2228967,40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515934,49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2228941,86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516058,85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2228916,73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516148,43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2228926,28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516203,12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2228947,70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516234,21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2228882,72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516288,32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2228904,00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516313,29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2228860,99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516215,94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2228808,50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516254,21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2228744,22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516227,61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2228728,54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516254,00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2228677,66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516332,45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2228702,77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516386,08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2228549,45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516421,83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2228499,26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516526,34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2228579,02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516431,46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2228714,46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516439,56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2228735,62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516488,82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2228792,86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516822,17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2228955,75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517044,42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2229025,87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517076,17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2228974,28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517093,13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2228910,32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517137,69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2228526,68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517160,83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2228528,21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517171,39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2228405,98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517223,64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2228409,29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517230,62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2228853,73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517272,26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2229038,43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517347,54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2229018,31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517420,73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2229270,16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517363,49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2229291,67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517398,97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2229406,98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517452,87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2229390,50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517472,88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2229454,83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517439,31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2229466,24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517612,46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2230035,83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517639,81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2230028,40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517647,92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2230053,23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517595,54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2230069,12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517823,61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2230804,53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517875,08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2230948,24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517984,40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2230913,86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518033,90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2231076,81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517958,27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2231100,70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517982,59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2231188,44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517968,93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2231192,48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517982,08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2231234,08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517966,01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2231239,41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518003,39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2231363,21</w:t>
            </w:r>
          </w:p>
        </w:tc>
      </w:tr>
      <w:tr w:rsidR="00B01D05" w:rsidRPr="00B01D05" w:rsidTr="00B01D05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518021,52</w:t>
            </w:r>
          </w:p>
        </w:tc>
        <w:tc>
          <w:tcPr>
            <w:tcW w:w="2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D05" w:rsidRPr="00B01D05" w:rsidRDefault="00B01D05" w:rsidP="00B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2231356,97</w:t>
            </w:r>
          </w:p>
        </w:tc>
      </w:tr>
    </w:tbl>
    <w:p w:rsidR="00B01D05" w:rsidRPr="00B01D05" w:rsidRDefault="00B01D05" w:rsidP="00B01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:rsidR="00432398" w:rsidRDefault="00432398"/>
    <w:sectPr w:rsidR="0043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18BF"/>
    <w:multiLevelType w:val="hybridMultilevel"/>
    <w:tmpl w:val="743A759C"/>
    <w:lvl w:ilvl="0" w:tplc="E0BE9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Hn+6kBKv6vKFsQYd4JfQ7Fhhck=" w:salt="Xz6BDdW0zB7iDhYfKu1ht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1B"/>
    <w:rsid w:val="00432398"/>
    <w:rsid w:val="009A571B"/>
    <w:rsid w:val="00B01D05"/>
    <w:rsid w:val="00BF347B"/>
    <w:rsid w:val="00DA33D3"/>
    <w:rsid w:val="00E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D05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1D05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01D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D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1D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1D0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1D05"/>
  </w:style>
  <w:style w:type="paragraph" w:styleId="a3">
    <w:name w:val="caption"/>
    <w:basedOn w:val="a"/>
    <w:next w:val="a"/>
    <w:qFormat/>
    <w:rsid w:val="00B01D05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B01D0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1D0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B01D0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1D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12"/>
    <w:uiPriority w:val="99"/>
    <w:rsid w:val="00B01D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uiPriority w:val="99"/>
    <w:rsid w:val="00B01D05"/>
  </w:style>
  <w:style w:type="character" w:styleId="aa">
    <w:name w:val="page number"/>
    <w:basedOn w:val="a0"/>
    <w:rsid w:val="00B01D05"/>
  </w:style>
  <w:style w:type="paragraph" w:styleId="ab">
    <w:name w:val="header"/>
    <w:basedOn w:val="a"/>
    <w:link w:val="ac"/>
    <w:uiPriority w:val="99"/>
    <w:rsid w:val="00B01D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01D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01D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01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B01D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01D05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B01D05"/>
    <w:pPr>
      <w:snapToGrid w:val="0"/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Title">
    <w:name w:val="ConsTitle"/>
    <w:rsid w:val="00B01D05"/>
    <w:pPr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31">
    <w:name w:val="Body Text Indent 3"/>
    <w:basedOn w:val="a"/>
    <w:link w:val="32"/>
    <w:rsid w:val="00B01D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01D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B01D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B01D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B01D0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nhideWhenUsed/>
    <w:rsid w:val="00B01D0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01D05"/>
  </w:style>
  <w:style w:type="paragraph" w:customStyle="1" w:styleId="ConsPlusCell">
    <w:name w:val="ConsPlusCell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D0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01D05"/>
    <w:pPr>
      <w:ind w:left="720"/>
      <w:contextualSpacing/>
    </w:pPr>
    <w:rPr>
      <w:rFonts w:ascii="Calibri" w:eastAsia="Calibri" w:hAnsi="Calibri" w:cs="Times New Roman"/>
    </w:rPr>
  </w:style>
  <w:style w:type="paragraph" w:styleId="23">
    <w:name w:val="Body Text First Indent 2"/>
    <w:basedOn w:val="a6"/>
    <w:link w:val="24"/>
    <w:rsid w:val="00B01D05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B01D05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3">
    <w:name w:val="Текст Знак"/>
    <w:basedOn w:val="a0"/>
    <w:link w:val="af2"/>
    <w:uiPriority w:val="99"/>
    <w:rsid w:val="00B01D05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4">
    <w:name w:val="Нормальный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B01D05"/>
    <w:pPr>
      <w:autoSpaceDE w:val="0"/>
      <w:autoSpaceDN w:val="0"/>
      <w:adjustRightInd w:val="0"/>
      <w:spacing w:after="0" w:line="240" w:lineRule="auto"/>
      <w:ind w:left="720"/>
    </w:pPr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1D05"/>
  </w:style>
  <w:style w:type="character" w:customStyle="1" w:styleId="TitleChar">
    <w:name w:val="Title Char"/>
    <w:basedOn w:val="a0"/>
    <w:uiPriority w:val="10"/>
    <w:rsid w:val="00B01D0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01D05"/>
    <w:rPr>
      <w:sz w:val="24"/>
      <w:szCs w:val="24"/>
    </w:rPr>
  </w:style>
  <w:style w:type="character" w:customStyle="1" w:styleId="QuoteChar">
    <w:name w:val="Quote Char"/>
    <w:uiPriority w:val="29"/>
    <w:rsid w:val="00B01D05"/>
    <w:rPr>
      <w:i/>
    </w:rPr>
  </w:style>
  <w:style w:type="character" w:customStyle="1" w:styleId="IntenseQuoteChar">
    <w:name w:val="Intense Quote Char"/>
    <w:uiPriority w:val="30"/>
    <w:rsid w:val="00B01D05"/>
    <w:rPr>
      <w:i/>
    </w:rPr>
  </w:style>
  <w:style w:type="character" w:customStyle="1" w:styleId="EndnoteTextChar">
    <w:name w:val="Endnote Text Char"/>
    <w:uiPriority w:val="99"/>
    <w:rsid w:val="00B01D05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B01D05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Заголовок 21"/>
    <w:basedOn w:val="a"/>
    <w:next w:val="a"/>
    <w:uiPriority w:val="9"/>
    <w:qFormat/>
    <w:rsid w:val="00B01D05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1Char">
    <w:name w:val="Heading 1 Char"/>
    <w:link w:val="111"/>
    <w:uiPriority w:val="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uiPriority w:val="9"/>
    <w:rsid w:val="00B01D0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01D05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0"/>
    <w:uiPriority w:val="9"/>
    <w:rsid w:val="00B01D05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1D05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B01D05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1D05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0"/>
      <w:szCs w:val="20"/>
      <w:lang w:eastAsia="zh-CN"/>
    </w:rPr>
  </w:style>
  <w:style w:type="character" w:customStyle="1" w:styleId="Heading5Char">
    <w:name w:val="Heading 5 Char"/>
    <w:link w:val="51"/>
    <w:uiPriority w:val="9"/>
    <w:rsid w:val="00B01D05"/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1D05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61"/>
    <w:uiPriority w:val="9"/>
    <w:rsid w:val="00B01D05"/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1D05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71"/>
    <w:uiPriority w:val="9"/>
    <w:rsid w:val="00B01D05"/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1D05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81"/>
    <w:uiPriority w:val="9"/>
    <w:rsid w:val="00B01D05"/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1D05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B01D05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5">
    <w:name w:val="No Spacing"/>
    <w:uiPriority w:val="1"/>
    <w:qFormat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Title"/>
    <w:basedOn w:val="a"/>
    <w:next w:val="a"/>
    <w:link w:val="af7"/>
    <w:uiPriority w:val="10"/>
    <w:qFormat/>
    <w:rsid w:val="00B01D05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7">
    <w:name w:val="Название Знак"/>
    <w:basedOn w:val="a0"/>
    <w:link w:val="af6"/>
    <w:uiPriority w:val="10"/>
    <w:rsid w:val="00B01D05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f8">
    <w:name w:val="Subtitle"/>
    <w:basedOn w:val="a"/>
    <w:next w:val="a"/>
    <w:link w:val="af9"/>
    <w:uiPriority w:val="11"/>
    <w:qFormat/>
    <w:rsid w:val="00B01D05"/>
    <w:pPr>
      <w:spacing w:before="2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Подзаголовок Знак"/>
    <w:basedOn w:val="a0"/>
    <w:link w:val="af8"/>
    <w:uiPriority w:val="11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6">
    <w:name w:val="Quote"/>
    <w:basedOn w:val="a"/>
    <w:next w:val="a"/>
    <w:link w:val="27"/>
    <w:uiPriority w:val="29"/>
    <w:qFormat/>
    <w:rsid w:val="00B01D05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7">
    <w:name w:val="Цитата 2 Знак"/>
    <w:basedOn w:val="a0"/>
    <w:link w:val="26"/>
    <w:uiPriority w:val="29"/>
    <w:rsid w:val="00B01D05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01D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b">
    <w:name w:val="Выделенная цитата Знак"/>
    <w:basedOn w:val="a0"/>
    <w:link w:val="afa"/>
    <w:uiPriority w:val="30"/>
    <w:rsid w:val="00B01D05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zh-CN"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B01D05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13"/>
    <w:uiPriority w:val="9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Нижний колонтитул1"/>
    <w:basedOn w:val="a"/>
    <w:link w:val="CaptionChar"/>
    <w:uiPriority w:val="99"/>
    <w:unhideWhenUsed/>
    <w:rsid w:val="00B01D05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B01D05"/>
  </w:style>
  <w:style w:type="paragraph" w:customStyle="1" w:styleId="15">
    <w:name w:val="Название объекта1"/>
    <w:basedOn w:val="a"/>
    <w:next w:val="a"/>
    <w:uiPriority w:val="35"/>
    <w:unhideWhenUsed/>
    <w:qFormat/>
    <w:rsid w:val="00B01D05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4"/>
    <w:uiPriority w:val="9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c">
    <w:name w:val="Table Grid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d">
    <w:name w:val="footnote text"/>
    <w:basedOn w:val="a"/>
    <w:link w:val="afe"/>
    <w:uiPriority w:val="9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e">
    <w:name w:val="Текст сноски Знак"/>
    <w:basedOn w:val="a0"/>
    <w:link w:val="afd"/>
    <w:uiPriority w:val="9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B01D05"/>
    <w:rPr>
      <w:sz w:val="18"/>
    </w:rPr>
  </w:style>
  <w:style w:type="character" w:styleId="aff">
    <w:name w:val="footnote reference"/>
    <w:uiPriority w:val="99"/>
    <w:unhideWhenUsed/>
    <w:rsid w:val="00B01D05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2">
    <w:name w:val="endnote reference"/>
    <w:uiPriority w:val="99"/>
    <w:semiHidden/>
    <w:unhideWhenUsed/>
    <w:rsid w:val="00B01D05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01D05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toc 2"/>
    <w:basedOn w:val="a"/>
    <w:next w:val="a"/>
    <w:uiPriority w:val="39"/>
    <w:unhideWhenUsed/>
    <w:rsid w:val="00B01D05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basedOn w:val="a"/>
    <w:next w:val="a"/>
    <w:uiPriority w:val="39"/>
    <w:unhideWhenUsed/>
    <w:rsid w:val="00B01D05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basedOn w:val="a"/>
    <w:next w:val="a"/>
    <w:uiPriority w:val="39"/>
    <w:unhideWhenUsed/>
    <w:rsid w:val="00B01D05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basedOn w:val="a"/>
    <w:next w:val="a"/>
    <w:uiPriority w:val="39"/>
    <w:unhideWhenUsed/>
    <w:rsid w:val="00B01D05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2">
    <w:name w:val="toc 6"/>
    <w:basedOn w:val="a"/>
    <w:next w:val="a"/>
    <w:uiPriority w:val="39"/>
    <w:unhideWhenUsed/>
    <w:rsid w:val="00B01D05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basedOn w:val="a"/>
    <w:next w:val="a"/>
    <w:uiPriority w:val="39"/>
    <w:unhideWhenUsed/>
    <w:rsid w:val="00B01D05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basedOn w:val="a"/>
    <w:next w:val="a"/>
    <w:uiPriority w:val="39"/>
    <w:unhideWhenUsed/>
    <w:rsid w:val="00B01D05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basedOn w:val="a"/>
    <w:next w:val="a"/>
    <w:uiPriority w:val="39"/>
    <w:unhideWhenUsed/>
    <w:rsid w:val="00B01D05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TOC Heading"/>
    <w:uiPriority w:val="3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4">
    <w:name w:val="table of figures"/>
    <w:basedOn w:val="a"/>
    <w:next w:val="a"/>
    <w:uiPriority w:val="9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5">
    <w:name w:val="Текст примечания Знак"/>
    <w:link w:val="aff6"/>
    <w:uiPriority w:val="99"/>
    <w:rsid w:val="00B01D05"/>
    <w:rPr>
      <w:rFonts w:ascii="Calibri" w:eastAsia="Calibri" w:hAnsi="Calibri"/>
    </w:rPr>
  </w:style>
  <w:style w:type="paragraph" w:styleId="aff6">
    <w:name w:val="annotation text"/>
    <w:basedOn w:val="a"/>
    <w:link w:val="aff5"/>
    <w:uiPriority w:val="99"/>
    <w:unhideWhenUsed/>
    <w:rsid w:val="00B01D05"/>
    <w:pPr>
      <w:spacing w:after="0" w:line="240" w:lineRule="auto"/>
    </w:pPr>
    <w:rPr>
      <w:rFonts w:ascii="Calibri" w:eastAsia="Calibri" w:hAnsi="Calibri"/>
    </w:rPr>
  </w:style>
  <w:style w:type="character" w:customStyle="1" w:styleId="17">
    <w:name w:val="Текст примечания Знак1"/>
    <w:basedOn w:val="a0"/>
    <w:uiPriority w:val="99"/>
    <w:semiHidden/>
    <w:rsid w:val="00B01D05"/>
    <w:rPr>
      <w:sz w:val="20"/>
      <w:szCs w:val="20"/>
    </w:rPr>
  </w:style>
  <w:style w:type="character" w:customStyle="1" w:styleId="normalchar">
    <w:name w:val="normal__char"/>
    <w:basedOn w:val="a0"/>
    <w:rsid w:val="00B01D05"/>
  </w:style>
  <w:style w:type="character" w:customStyle="1" w:styleId="HTML">
    <w:name w:val="Стандартный HTML Знак"/>
    <w:basedOn w:val="a0"/>
    <w:link w:val="HTML0"/>
    <w:uiPriority w:val="99"/>
    <w:semiHidden/>
    <w:rsid w:val="00B01D05"/>
    <w:rPr>
      <w:rFonts w:ascii="Courier New" w:hAnsi="Courier New" w:cs="Courier New"/>
    </w:rPr>
  </w:style>
  <w:style w:type="paragraph" w:customStyle="1" w:styleId="HTML1">
    <w:name w:val="Стандартный HTML1"/>
    <w:basedOn w:val="a"/>
    <w:next w:val="HTML0"/>
    <w:uiPriority w:val="99"/>
    <w:unhideWhenUsed/>
    <w:rsid w:val="00B01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B01D05"/>
    <w:rPr>
      <w:rFonts w:ascii="Consolas" w:eastAsia="Times New Roman" w:hAnsi="Consolas" w:cs="Consolas"/>
      <w:sz w:val="20"/>
      <w:szCs w:val="20"/>
      <w:lang w:eastAsia="zh-CN"/>
    </w:rPr>
  </w:style>
  <w:style w:type="paragraph" w:styleId="aff7">
    <w:name w:val="Normal (Web)"/>
    <w:basedOn w:val="a"/>
    <w:uiPriority w:val="9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uiPriority w:val="99"/>
    <w:semiHidden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Нижний колонтитул Знак1"/>
    <w:basedOn w:val="a0"/>
    <w:link w:val="a8"/>
    <w:uiPriority w:val="99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01D05"/>
    <w:pPr>
      <w:spacing w:after="0" w:line="240" w:lineRule="auto"/>
    </w:pPr>
    <w:rPr>
      <w:rFonts w:ascii="Courier New" w:hAnsi="Courier New" w:cs="Courier New"/>
    </w:rPr>
  </w:style>
  <w:style w:type="character" w:customStyle="1" w:styleId="HTML2">
    <w:name w:val="Стандартный HTML Знак2"/>
    <w:basedOn w:val="a0"/>
    <w:semiHidden/>
    <w:rsid w:val="00B01D0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D05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1D05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01D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D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1D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1D0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1D05"/>
  </w:style>
  <w:style w:type="paragraph" w:styleId="a3">
    <w:name w:val="caption"/>
    <w:basedOn w:val="a"/>
    <w:next w:val="a"/>
    <w:qFormat/>
    <w:rsid w:val="00B01D05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B01D0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1D0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B01D0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1D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12"/>
    <w:uiPriority w:val="99"/>
    <w:rsid w:val="00B01D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uiPriority w:val="99"/>
    <w:rsid w:val="00B01D05"/>
  </w:style>
  <w:style w:type="character" w:styleId="aa">
    <w:name w:val="page number"/>
    <w:basedOn w:val="a0"/>
    <w:rsid w:val="00B01D05"/>
  </w:style>
  <w:style w:type="paragraph" w:styleId="ab">
    <w:name w:val="header"/>
    <w:basedOn w:val="a"/>
    <w:link w:val="ac"/>
    <w:uiPriority w:val="99"/>
    <w:rsid w:val="00B01D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01D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01D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01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B01D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01D05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B01D05"/>
    <w:pPr>
      <w:snapToGrid w:val="0"/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Title">
    <w:name w:val="ConsTitle"/>
    <w:rsid w:val="00B01D05"/>
    <w:pPr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31">
    <w:name w:val="Body Text Indent 3"/>
    <w:basedOn w:val="a"/>
    <w:link w:val="32"/>
    <w:rsid w:val="00B01D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01D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B01D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B01D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B01D0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nhideWhenUsed/>
    <w:rsid w:val="00B01D0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01D05"/>
  </w:style>
  <w:style w:type="paragraph" w:customStyle="1" w:styleId="ConsPlusCell">
    <w:name w:val="ConsPlusCell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D0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01D05"/>
    <w:pPr>
      <w:ind w:left="720"/>
      <w:contextualSpacing/>
    </w:pPr>
    <w:rPr>
      <w:rFonts w:ascii="Calibri" w:eastAsia="Calibri" w:hAnsi="Calibri" w:cs="Times New Roman"/>
    </w:rPr>
  </w:style>
  <w:style w:type="paragraph" w:styleId="23">
    <w:name w:val="Body Text First Indent 2"/>
    <w:basedOn w:val="a6"/>
    <w:link w:val="24"/>
    <w:rsid w:val="00B01D05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B01D05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3">
    <w:name w:val="Текст Знак"/>
    <w:basedOn w:val="a0"/>
    <w:link w:val="af2"/>
    <w:uiPriority w:val="99"/>
    <w:rsid w:val="00B01D05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4">
    <w:name w:val="Нормальный"/>
    <w:uiPriority w:val="99"/>
    <w:rsid w:val="00B01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B01D05"/>
    <w:pPr>
      <w:autoSpaceDE w:val="0"/>
      <w:autoSpaceDN w:val="0"/>
      <w:adjustRightInd w:val="0"/>
      <w:spacing w:after="0" w:line="240" w:lineRule="auto"/>
      <w:ind w:left="720"/>
    </w:pPr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1D05"/>
  </w:style>
  <w:style w:type="character" w:customStyle="1" w:styleId="TitleChar">
    <w:name w:val="Title Char"/>
    <w:basedOn w:val="a0"/>
    <w:uiPriority w:val="10"/>
    <w:rsid w:val="00B01D0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01D05"/>
    <w:rPr>
      <w:sz w:val="24"/>
      <w:szCs w:val="24"/>
    </w:rPr>
  </w:style>
  <w:style w:type="character" w:customStyle="1" w:styleId="QuoteChar">
    <w:name w:val="Quote Char"/>
    <w:uiPriority w:val="29"/>
    <w:rsid w:val="00B01D05"/>
    <w:rPr>
      <w:i/>
    </w:rPr>
  </w:style>
  <w:style w:type="character" w:customStyle="1" w:styleId="IntenseQuoteChar">
    <w:name w:val="Intense Quote Char"/>
    <w:uiPriority w:val="30"/>
    <w:rsid w:val="00B01D05"/>
    <w:rPr>
      <w:i/>
    </w:rPr>
  </w:style>
  <w:style w:type="character" w:customStyle="1" w:styleId="EndnoteTextChar">
    <w:name w:val="Endnote Text Char"/>
    <w:uiPriority w:val="99"/>
    <w:rsid w:val="00B01D05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B01D05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Заголовок 21"/>
    <w:basedOn w:val="a"/>
    <w:next w:val="a"/>
    <w:uiPriority w:val="9"/>
    <w:qFormat/>
    <w:rsid w:val="00B01D05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1Char">
    <w:name w:val="Heading 1 Char"/>
    <w:link w:val="111"/>
    <w:uiPriority w:val="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uiPriority w:val="9"/>
    <w:rsid w:val="00B01D0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01D05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0"/>
    <w:uiPriority w:val="9"/>
    <w:rsid w:val="00B01D05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1D05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B01D05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1D05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0"/>
      <w:szCs w:val="20"/>
      <w:lang w:eastAsia="zh-CN"/>
    </w:rPr>
  </w:style>
  <w:style w:type="character" w:customStyle="1" w:styleId="Heading5Char">
    <w:name w:val="Heading 5 Char"/>
    <w:link w:val="51"/>
    <w:uiPriority w:val="9"/>
    <w:rsid w:val="00B01D05"/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1D05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61"/>
    <w:uiPriority w:val="9"/>
    <w:rsid w:val="00B01D05"/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1D05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71"/>
    <w:uiPriority w:val="9"/>
    <w:rsid w:val="00B01D05"/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1D05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81"/>
    <w:uiPriority w:val="9"/>
    <w:rsid w:val="00B01D05"/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1D05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B01D05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5">
    <w:name w:val="No Spacing"/>
    <w:uiPriority w:val="1"/>
    <w:qFormat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Title"/>
    <w:basedOn w:val="a"/>
    <w:next w:val="a"/>
    <w:link w:val="af7"/>
    <w:uiPriority w:val="10"/>
    <w:qFormat/>
    <w:rsid w:val="00B01D05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7">
    <w:name w:val="Название Знак"/>
    <w:basedOn w:val="a0"/>
    <w:link w:val="af6"/>
    <w:uiPriority w:val="10"/>
    <w:rsid w:val="00B01D05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f8">
    <w:name w:val="Subtitle"/>
    <w:basedOn w:val="a"/>
    <w:next w:val="a"/>
    <w:link w:val="af9"/>
    <w:uiPriority w:val="11"/>
    <w:qFormat/>
    <w:rsid w:val="00B01D05"/>
    <w:pPr>
      <w:spacing w:before="2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Подзаголовок Знак"/>
    <w:basedOn w:val="a0"/>
    <w:link w:val="af8"/>
    <w:uiPriority w:val="11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6">
    <w:name w:val="Quote"/>
    <w:basedOn w:val="a"/>
    <w:next w:val="a"/>
    <w:link w:val="27"/>
    <w:uiPriority w:val="29"/>
    <w:qFormat/>
    <w:rsid w:val="00B01D05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7">
    <w:name w:val="Цитата 2 Знак"/>
    <w:basedOn w:val="a0"/>
    <w:link w:val="26"/>
    <w:uiPriority w:val="29"/>
    <w:rsid w:val="00B01D05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01D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b">
    <w:name w:val="Выделенная цитата Знак"/>
    <w:basedOn w:val="a0"/>
    <w:link w:val="afa"/>
    <w:uiPriority w:val="30"/>
    <w:rsid w:val="00B01D05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zh-CN"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B01D05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13"/>
    <w:uiPriority w:val="9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Нижний колонтитул1"/>
    <w:basedOn w:val="a"/>
    <w:link w:val="CaptionChar"/>
    <w:uiPriority w:val="99"/>
    <w:unhideWhenUsed/>
    <w:rsid w:val="00B01D05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B01D05"/>
  </w:style>
  <w:style w:type="paragraph" w:customStyle="1" w:styleId="15">
    <w:name w:val="Название объекта1"/>
    <w:basedOn w:val="a"/>
    <w:next w:val="a"/>
    <w:uiPriority w:val="35"/>
    <w:unhideWhenUsed/>
    <w:qFormat/>
    <w:rsid w:val="00B01D05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4"/>
    <w:uiPriority w:val="9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c">
    <w:name w:val="Table Grid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d">
    <w:name w:val="footnote text"/>
    <w:basedOn w:val="a"/>
    <w:link w:val="afe"/>
    <w:uiPriority w:val="9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e">
    <w:name w:val="Текст сноски Знак"/>
    <w:basedOn w:val="a0"/>
    <w:link w:val="afd"/>
    <w:uiPriority w:val="99"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B01D05"/>
    <w:rPr>
      <w:sz w:val="18"/>
    </w:rPr>
  </w:style>
  <w:style w:type="character" w:styleId="aff">
    <w:name w:val="footnote reference"/>
    <w:uiPriority w:val="99"/>
    <w:unhideWhenUsed/>
    <w:rsid w:val="00B01D05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2">
    <w:name w:val="endnote reference"/>
    <w:uiPriority w:val="99"/>
    <w:semiHidden/>
    <w:unhideWhenUsed/>
    <w:rsid w:val="00B01D05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01D05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toc 2"/>
    <w:basedOn w:val="a"/>
    <w:next w:val="a"/>
    <w:uiPriority w:val="39"/>
    <w:unhideWhenUsed/>
    <w:rsid w:val="00B01D05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basedOn w:val="a"/>
    <w:next w:val="a"/>
    <w:uiPriority w:val="39"/>
    <w:unhideWhenUsed/>
    <w:rsid w:val="00B01D05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basedOn w:val="a"/>
    <w:next w:val="a"/>
    <w:uiPriority w:val="39"/>
    <w:unhideWhenUsed/>
    <w:rsid w:val="00B01D05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basedOn w:val="a"/>
    <w:next w:val="a"/>
    <w:uiPriority w:val="39"/>
    <w:unhideWhenUsed/>
    <w:rsid w:val="00B01D05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2">
    <w:name w:val="toc 6"/>
    <w:basedOn w:val="a"/>
    <w:next w:val="a"/>
    <w:uiPriority w:val="39"/>
    <w:unhideWhenUsed/>
    <w:rsid w:val="00B01D05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basedOn w:val="a"/>
    <w:next w:val="a"/>
    <w:uiPriority w:val="39"/>
    <w:unhideWhenUsed/>
    <w:rsid w:val="00B01D05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basedOn w:val="a"/>
    <w:next w:val="a"/>
    <w:uiPriority w:val="39"/>
    <w:unhideWhenUsed/>
    <w:rsid w:val="00B01D05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basedOn w:val="a"/>
    <w:next w:val="a"/>
    <w:uiPriority w:val="39"/>
    <w:unhideWhenUsed/>
    <w:rsid w:val="00B01D05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TOC Heading"/>
    <w:uiPriority w:val="3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4">
    <w:name w:val="table of figures"/>
    <w:basedOn w:val="a"/>
    <w:next w:val="a"/>
    <w:uiPriority w:val="9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5">
    <w:name w:val="Текст примечания Знак"/>
    <w:link w:val="aff6"/>
    <w:uiPriority w:val="99"/>
    <w:rsid w:val="00B01D05"/>
    <w:rPr>
      <w:rFonts w:ascii="Calibri" w:eastAsia="Calibri" w:hAnsi="Calibri"/>
    </w:rPr>
  </w:style>
  <w:style w:type="paragraph" w:styleId="aff6">
    <w:name w:val="annotation text"/>
    <w:basedOn w:val="a"/>
    <w:link w:val="aff5"/>
    <w:uiPriority w:val="99"/>
    <w:unhideWhenUsed/>
    <w:rsid w:val="00B01D05"/>
    <w:pPr>
      <w:spacing w:after="0" w:line="240" w:lineRule="auto"/>
    </w:pPr>
    <w:rPr>
      <w:rFonts w:ascii="Calibri" w:eastAsia="Calibri" w:hAnsi="Calibri"/>
    </w:rPr>
  </w:style>
  <w:style w:type="character" w:customStyle="1" w:styleId="17">
    <w:name w:val="Текст примечания Знак1"/>
    <w:basedOn w:val="a0"/>
    <w:uiPriority w:val="99"/>
    <w:semiHidden/>
    <w:rsid w:val="00B01D05"/>
    <w:rPr>
      <w:sz w:val="20"/>
      <w:szCs w:val="20"/>
    </w:rPr>
  </w:style>
  <w:style w:type="character" w:customStyle="1" w:styleId="normalchar">
    <w:name w:val="normal__char"/>
    <w:basedOn w:val="a0"/>
    <w:rsid w:val="00B01D05"/>
  </w:style>
  <w:style w:type="character" w:customStyle="1" w:styleId="HTML">
    <w:name w:val="Стандартный HTML Знак"/>
    <w:basedOn w:val="a0"/>
    <w:link w:val="HTML0"/>
    <w:uiPriority w:val="99"/>
    <w:semiHidden/>
    <w:rsid w:val="00B01D05"/>
    <w:rPr>
      <w:rFonts w:ascii="Courier New" w:hAnsi="Courier New" w:cs="Courier New"/>
    </w:rPr>
  </w:style>
  <w:style w:type="paragraph" w:customStyle="1" w:styleId="HTML1">
    <w:name w:val="Стандартный HTML1"/>
    <w:basedOn w:val="a"/>
    <w:next w:val="HTML0"/>
    <w:uiPriority w:val="99"/>
    <w:unhideWhenUsed/>
    <w:rsid w:val="00B01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B01D05"/>
    <w:rPr>
      <w:rFonts w:ascii="Consolas" w:eastAsia="Times New Roman" w:hAnsi="Consolas" w:cs="Consolas"/>
      <w:sz w:val="20"/>
      <w:szCs w:val="20"/>
      <w:lang w:eastAsia="zh-CN"/>
    </w:rPr>
  </w:style>
  <w:style w:type="paragraph" w:styleId="aff7">
    <w:name w:val="Normal (Web)"/>
    <w:basedOn w:val="a"/>
    <w:uiPriority w:val="99"/>
    <w:unhideWhenUsed/>
    <w:rsid w:val="00B0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uiPriority w:val="99"/>
    <w:semiHidden/>
    <w:rsid w:val="00B01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Нижний колонтитул Знак1"/>
    <w:basedOn w:val="a0"/>
    <w:link w:val="a8"/>
    <w:uiPriority w:val="99"/>
    <w:rsid w:val="00B01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01D05"/>
    <w:pPr>
      <w:spacing w:after="0" w:line="240" w:lineRule="auto"/>
    </w:pPr>
    <w:rPr>
      <w:rFonts w:ascii="Courier New" w:hAnsi="Courier New" w:cs="Courier New"/>
    </w:rPr>
  </w:style>
  <w:style w:type="character" w:customStyle="1" w:styleId="HTML2">
    <w:name w:val="Стандартный HTML Знак2"/>
    <w:basedOn w:val="a0"/>
    <w:semiHidden/>
    <w:rsid w:val="00B01D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1292</Words>
  <Characters>7366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Шипиловских Аида Азатовна</dc:creator>
  <cp:keywords/>
  <dc:description/>
  <cp:lastModifiedBy>Салмина Светлана Викторовна</cp:lastModifiedBy>
  <cp:revision>7</cp:revision>
  <cp:lastPrinted>2025-04-24T09:24:00Z</cp:lastPrinted>
  <dcterms:created xsi:type="dcterms:W3CDTF">2025-04-24T06:28:00Z</dcterms:created>
  <dcterms:modified xsi:type="dcterms:W3CDTF">2025-04-25T05:53:00Z</dcterms:modified>
</cp:coreProperties>
</file>