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3CC8" w14:textId="77777777" w:rsidR="00371127" w:rsidRPr="008A7B85" w:rsidRDefault="00D3496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A7B8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CFD893E" wp14:editId="0586E46C">
            <wp:simplePos x="0" y="0"/>
            <wp:positionH relativeFrom="column">
              <wp:posOffset>3046095</wp:posOffset>
            </wp:positionH>
            <wp:positionV relativeFrom="paragraph">
              <wp:posOffset>-547370</wp:posOffset>
            </wp:positionV>
            <wp:extent cx="396875" cy="483235"/>
            <wp:effectExtent l="0" t="0" r="3175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B85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2F5AEFF" wp14:editId="4647231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408430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140843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21733" w14:textId="77777777" w:rsidR="008412C9" w:rsidRDefault="00D349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16C695" wp14:editId="08CD31A1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40D219" w14:textId="77777777" w:rsidR="008412C9" w:rsidRPr="0031066C" w:rsidRDefault="008412C9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4C8E95E" w14:textId="77777777" w:rsidR="008412C9" w:rsidRPr="0099544D" w:rsidRDefault="008412C9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66A3" w14:textId="77777777" w:rsidR="008412C9" w:rsidRPr="00A43577" w:rsidRDefault="008412C9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2F62" w14:textId="77777777" w:rsidR="008412C9" w:rsidRPr="00A43577" w:rsidRDefault="008412C9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AEFF" id="Group 1035" o:spid="_x0000_s1026" style="position:absolute;left:0;text-align:left;margin-left:.6pt;margin-top:-43.1pt;width:509pt;height:110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4021733" w14:textId="77777777" w:rsidR="008412C9" w:rsidRDefault="00D349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16C695" wp14:editId="08CD31A1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40D219" w14:textId="77777777" w:rsidR="008412C9" w:rsidRPr="0031066C" w:rsidRDefault="008412C9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4C8E95E" w14:textId="77777777" w:rsidR="008412C9" w:rsidRPr="0099544D" w:rsidRDefault="008412C9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CD566A3" w14:textId="77777777" w:rsidR="008412C9" w:rsidRPr="00A43577" w:rsidRDefault="008412C9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C772F62" w14:textId="77777777" w:rsidR="008412C9" w:rsidRPr="00A43577" w:rsidRDefault="008412C9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D7DC1" w14:textId="77777777" w:rsidR="00371127" w:rsidRPr="008A7B85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F9E1854" w14:textId="77777777" w:rsidR="00371127" w:rsidRPr="008A7B85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F17FF5F" w14:textId="77777777" w:rsidR="00371127" w:rsidRPr="008A7B85" w:rsidRDefault="00371127" w:rsidP="00371127">
      <w:pPr>
        <w:jc w:val="both"/>
        <w:rPr>
          <w:sz w:val="24"/>
          <w:szCs w:val="24"/>
          <w:lang w:val="en-US"/>
        </w:rPr>
      </w:pPr>
    </w:p>
    <w:p w14:paraId="16ACA379" w14:textId="77777777" w:rsidR="00371127" w:rsidRPr="00503C8E" w:rsidRDefault="00371127" w:rsidP="00371127">
      <w:pPr>
        <w:jc w:val="both"/>
        <w:rPr>
          <w:sz w:val="28"/>
          <w:szCs w:val="28"/>
        </w:rPr>
      </w:pPr>
    </w:p>
    <w:p w14:paraId="78082921" w14:textId="77777777" w:rsidR="00371127" w:rsidRPr="00503C8E" w:rsidRDefault="00371127" w:rsidP="00371127">
      <w:pPr>
        <w:spacing w:line="240" w:lineRule="exact"/>
        <w:jc w:val="both"/>
        <w:rPr>
          <w:sz w:val="28"/>
          <w:szCs w:val="28"/>
        </w:rPr>
      </w:pPr>
    </w:p>
    <w:p w14:paraId="6C1EBE76" w14:textId="77777777" w:rsidR="006C57DF" w:rsidRPr="003612B8" w:rsidRDefault="006C57DF" w:rsidP="006C57DF">
      <w:pPr>
        <w:pStyle w:val="af"/>
        <w:spacing w:line="240" w:lineRule="exact"/>
      </w:pPr>
    </w:p>
    <w:p w14:paraId="727DAF39" w14:textId="77777777" w:rsidR="00B24C33" w:rsidRPr="003612B8" w:rsidRDefault="00B24C33" w:rsidP="006C57DF">
      <w:pPr>
        <w:pStyle w:val="af"/>
        <w:spacing w:line="240" w:lineRule="exact"/>
      </w:pPr>
    </w:p>
    <w:p w14:paraId="6DA1D7B2" w14:textId="77777777" w:rsidR="00234C74" w:rsidRDefault="00234C74" w:rsidP="00234C74">
      <w:pPr>
        <w:pStyle w:val="af"/>
        <w:suppressAutoHyphens/>
        <w:spacing w:line="240" w:lineRule="exact"/>
        <w:ind w:right="5095"/>
        <w:rPr>
          <w:b/>
        </w:rPr>
      </w:pPr>
      <w:r w:rsidRPr="00695651">
        <w:rPr>
          <w:b/>
        </w:rPr>
        <w:t xml:space="preserve">О внесении изменений в </w:t>
      </w:r>
      <w:r>
        <w:rPr>
          <w:b/>
        </w:rPr>
        <w:t>Порядок</w:t>
      </w:r>
      <w:r w:rsidRPr="0035787F">
        <w:rPr>
          <w:b/>
        </w:rPr>
        <w:t xml:space="preserve"> определения объема и условий предоставления субсидий на иные </w:t>
      </w:r>
      <w:r w:rsidRPr="00B45395">
        <w:rPr>
          <w:b/>
        </w:rPr>
        <w:t xml:space="preserve">цели бюджетным и автономным учреждениям, подведомственным департаменту образования администрации города Перми, </w:t>
      </w:r>
    </w:p>
    <w:p w14:paraId="74DCAC71" w14:textId="77777777" w:rsidR="00234C74" w:rsidRDefault="00234C74" w:rsidP="00234C74">
      <w:pPr>
        <w:pStyle w:val="af"/>
        <w:suppressAutoHyphens/>
        <w:spacing w:line="240" w:lineRule="exact"/>
        <w:ind w:right="5095"/>
        <w:rPr>
          <w:b/>
        </w:rPr>
      </w:pPr>
      <w:r w:rsidRPr="00B45395">
        <w:rPr>
          <w:b/>
        </w:rPr>
        <w:t xml:space="preserve">на повышение фонда оплаты </w:t>
      </w:r>
    </w:p>
    <w:p w14:paraId="27A29980" w14:textId="75CB327B" w:rsidR="00B50B3E" w:rsidRPr="008A7B85" w:rsidRDefault="00234C74" w:rsidP="00234C74">
      <w:pPr>
        <w:pStyle w:val="af"/>
        <w:spacing w:line="240" w:lineRule="exact"/>
        <w:rPr>
          <w:b/>
        </w:rPr>
      </w:pPr>
      <w:r w:rsidRPr="00B45395">
        <w:rPr>
          <w:b/>
        </w:rPr>
        <w:t xml:space="preserve">труда, утвержденный </w:t>
      </w:r>
      <w:r>
        <w:rPr>
          <w:b/>
        </w:rPr>
        <w:br/>
      </w:r>
      <w:r w:rsidRPr="00B45395">
        <w:rPr>
          <w:b/>
        </w:rPr>
        <w:t xml:space="preserve">постановлением администрации </w:t>
      </w:r>
      <w:r>
        <w:rPr>
          <w:b/>
        </w:rPr>
        <w:br/>
      </w:r>
      <w:r w:rsidRPr="00B45395">
        <w:rPr>
          <w:b/>
        </w:rPr>
        <w:t>города Перми от 01</w:t>
      </w:r>
      <w:r>
        <w:rPr>
          <w:b/>
        </w:rPr>
        <w:t xml:space="preserve">.10.2021 </w:t>
      </w:r>
      <w:r w:rsidRPr="00B45395">
        <w:rPr>
          <w:b/>
        </w:rPr>
        <w:t>№ 784</w:t>
      </w:r>
    </w:p>
    <w:p w14:paraId="23E79ACB" w14:textId="77777777" w:rsidR="00793841" w:rsidRPr="00503C8E" w:rsidRDefault="00793841" w:rsidP="00793841">
      <w:pPr>
        <w:spacing w:line="240" w:lineRule="exact"/>
        <w:jc w:val="both"/>
        <w:rPr>
          <w:sz w:val="28"/>
          <w:szCs w:val="28"/>
        </w:rPr>
      </w:pPr>
    </w:p>
    <w:p w14:paraId="072A28AE" w14:textId="77777777" w:rsidR="0041521B" w:rsidRDefault="0041521B" w:rsidP="00793841">
      <w:pPr>
        <w:spacing w:line="240" w:lineRule="exact"/>
        <w:jc w:val="both"/>
        <w:rPr>
          <w:sz w:val="28"/>
          <w:szCs w:val="28"/>
        </w:rPr>
      </w:pPr>
    </w:p>
    <w:p w14:paraId="776740E6" w14:textId="77777777" w:rsidR="005D4E37" w:rsidRPr="00503C8E" w:rsidRDefault="005D4E37" w:rsidP="00793841">
      <w:pPr>
        <w:spacing w:line="240" w:lineRule="exact"/>
        <w:jc w:val="both"/>
        <w:rPr>
          <w:sz w:val="28"/>
          <w:szCs w:val="28"/>
        </w:rPr>
      </w:pPr>
    </w:p>
    <w:p w14:paraId="4F319F68" w14:textId="6451D046" w:rsidR="00CC66C2" w:rsidRPr="00CC66C2" w:rsidRDefault="00CC66C2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6C2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CC66C2">
        <w:rPr>
          <w:sz w:val="28"/>
          <w:szCs w:val="28"/>
        </w:rPr>
        <w:t xml:space="preserve">от 22 февраля 2020 г. </w:t>
      </w:r>
      <w:r>
        <w:rPr>
          <w:sz w:val="28"/>
          <w:szCs w:val="28"/>
        </w:rPr>
        <w:t>№ 203 «</w:t>
      </w:r>
      <w:r w:rsidRPr="00CC66C2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</w:t>
      </w:r>
      <w:r w:rsidR="007F0C77">
        <w:rPr>
          <w:sz w:val="28"/>
          <w:szCs w:val="28"/>
        </w:rPr>
        <w:t>сидий на иные цели»</w:t>
      </w:r>
      <w:r w:rsidRPr="00CC66C2">
        <w:rPr>
          <w:sz w:val="28"/>
          <w:szCs w:val="28"/>
        </w:rPr>
        <w:t>,</w:t>
      </w:r>
      <w:r w:rsidR="007117B7">
        <w:rPr>
          <w:sz w:val="28"/>
          <w:szCs w:val="28"/>
        </w:rPr>
        <w:t xml:space="preserve"> </w:t>
      </w:r>
      <w:bookmarkStart w:id="0" w:name="_GoBack"/>
      <w:bookmarkEnd w:id="0"/>
      <w:r w:rsidRPr="00CC66C2"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3DBD2954" w14:textId="77777777" w:rsidR="0033214F" w:rsidRDefault="000B0FA7" w:rsidP="00E94C8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0FA7">
        <w:rPr>
          <w:sz w:val="28"/>
          <w:szCs w:val="28"/>
        </w:rPr>
        <w:t>администрация города Перми ПОСТАНОВЛЯЕТ:</w:t>
      </w:r>
    </w:p>
    <w:p w14:paraId="1520C37A" w14:textId="32DA5016" w:rsidR="00333B77" w:rsidRDefault="00FE14BE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FE14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3B77" w:rsidRPr="00C92B41">
        <w:rPr>
          <w:sz w:val="28"/>
        </w:rPr>
        <w:t>Внести в Порядок определения объема</w:t>
      </w:r>
      <w:r w:rsidR="00333B77">
        <w:rPr>
          <w:sz w:val="28"/>
        </w:rPr>
        <w:t xml:space="preserve"> и </w:t>
      </w:r>
      <w:r w:rsidR="00333B77" w:rsidRPr="00C92B41">
        <w:rPr>
          <w:sz w:val="28"/>
        </w:rPr>
        <w:t>условий предоставления субсидий</w:t>
      </w:r>
      <w:r w:rsidR="00333B77">
        <w:rPr>
          <w:sz w:val="28"/>
        </w:rPr>
        <w:t xml:space="preserve"> на </w:t>
      </w:r>
      <w:r w:rsidR="00333B77" w:rsidRPr="00C92B41">
        <w:rPr>
          <w:sz w:val="28"/>
        </w:rPr>
        <w:t>иные цели бюджетным</w:t>
      </w:r>
      <w:r w:rsidR="00333B77">
        <w:rPr>
          <w:sz w:val="28"/>
        </w:rPr>
        <w:t xml:space="preserve"> и </w:t>
      </w:r>
      <w:r w:rsidR="00333B77" w:rsidRPr="00C92B41">
        <w:rPr>
          <w:sz w:val="28"/>
        </w:rPr>
        <w:t>автономным учреждениям, подведомственным департаменту образования администрации города Перми,</w:t>
      </w:r>
      <w:r w:rsidR="00333B77">
        <w:rPr>
          <w:sz w:val="28"/>
        </w:rPr>
        <w:t xml:space="preserve"> на </w:t>
      </w:r>
      <w:r w:rsidR="00333B77" w:rsidRPr="00C92B41">
        <w:rPr>
          <w:sz w:val="28"/>
        </w:rPr>
        <w:t>повышение фонда оплаты труда, утвержденный постановлением администрации города Перми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01 октября 2021 г.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784 (в ред.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26.10.2021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946,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15.11.2021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1004,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23.12.2021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1189,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28.02.2022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121,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19.05.2022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383,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23.06.2022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518,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09.09.2022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778,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26.10.2022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1086,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09.11.2022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1145,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16.12.2022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1304,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27.12.2022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1383,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18.08.2023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736,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18.10.2023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1105,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24.11.2023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1298,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18.06.2024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499,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28.08.2024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705,</w:t>
      </w:r>
      <w:r w:rsidR="00333B77">
        <w:rPr>
          <w:sz w:val="28"/>
        </w:rPr>
        <w:t xml:space="preserve"> от </w:t>
      </w:r>
      <w:r w:rsidR="00333B77" w:rsidRPr="00C92B41">
        <w:rPr>
          <w:sz w:val="28"/>
        </w:rPr>
        <w:t>17.10.2024</w:t>
      </w:r>
      <w:r w:rsidR="00333B77">
        <w:rPr>
          <w:sz w:val="28"/>
        </w:rPr>
        <w:t xml:space="preserve"> № </w:t>
      </w:r>
      <w:r w:rsidR="00333B77" w:rsidRPr="00C92B41">
        <w:rPr>
          <w:sz w:val="28"/>
        </w:rPr>
        <w:t>940</w:t>
      </w:r>
      <w:r w:rsidR="00E94C88">
        <w:rPr>
          <w:sz w:val="28"/>
        </w:rPr>
        <w:t>, от 20.02.2025 № 89</w:t>
      </w:r>
      <w:r w:rsidR="00333B77" w:rsidRPr="00C92B41">
        <w:rPr>
          <w:sz w:val="28"/>
        </w:rPr>
        <w:t>), следующие изменения:</w:t>
      </w:r>
    </w:p>
    <w:p w14:paraId="24F7DF76" w14:textId="11C42E42" w:rsidR="00333B77" w:rsidRDefault="00333B77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Pr="000D37CD">
        <w:rPr>
          <w:sz w:val="28"/>
        </w:rPr>
        <w:t>абзац первый пункта 2.</w:t>
      </w:r>
      <w:r>
        <w:rPr>
          <w:sz w:val="28"/>
        </w:rPr>
        <w:t>1</w:t>
      </w:r>
      <w:r w:rsidRPr="000D37CD">
        <w:rPr>
          <w:sz w:val="28"/>
        </w:rPr>
        <w:t xml:space="preserve"> изложить в следующей редакции:</w:t>
      </w:r>
    </w:p>
    <w:p w14:paraId="544477ED" w14:textId="77777777" w:rsidR="00333B77" w:rsidRDefault="00333B77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C92B41">
        <w:rPr>
          <w:sz w:val="28"/>
        </w:rPr>
        <w:t>2.1. Для получения субсидий</w:t>
      </w:r>
      <w:r>
        <w:rPr>
          <w:sz w:val="28"/>
        </w:rPr>
        <w:t xml:space="preserve"> на </w:t>
      </w:r>
      <w:r w:rsidRPr="00C92B41">
        <w:rPr>
          <w:sz w:val="28"/>
        </w:rPr>
        <w:t xml:space="preserve">иные цели Учреждения представляют </w:t>
      </w:r>
      <w:r>
        <w:rPr>
          <w:sz w:val="28"/>
        </w:rPr>
        <w:br/>
      </w:r>
      <w:r w:rsidRPr="00C92B41">
        <w:rPr>
          <w:sz w:val="28"/>
        </w:rPr>
        <w:t>на бумажном носителе в Департамент:</w:t>
      </w:r>
      <w:r>
        <w:rPr>
          <w:sz w:val="28"/>
        </w:rPr>
        <w:t>»</w:t>
      </w:r>
    </w:p>
    <w:p w14:paraId="61B99291" w14:textId="14B88436" w:rsidR="00333B77" w:rsidRPr="000D37CD" w:rsidRDefault="006707CC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33B77">
        <w:rPr>
          <w:rFonts w:ascii="Times New Roman" w:hAnsi="Times New Roman" w:cs="Times New Roman"/>
          <w:sz w:val="28"/>
        </w:rPr>
        <w:t xml:space="preserve">.2. </w:t>
      </w:r>
      <w:r w:rsidR="00333B77" w:rsidRPr="000D37CD">
        <w:rPr>
          <w:rFonts w:ascii="Times New Roman" w:hAnsi="Times New Roman" w:cs="Times New Roman"/>
          <w:sz w:val="28"/>
        </w:rPr>
        <w:t>абзац первый пункта 2.2 изложить в следующей редакции:</w:t>
      </w:r>
    </w:p>
    <w:p w14:paraId="2738ABDB" w14:textId="77777777" w:rsidR="00333B77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0D37CD">
        <w:rPr>
          <w:rFonts w:ascii="Times New Roman" w:hAnsi="Times New Roman" w:cs="Times New Roman"/>
          <w:sz w:val="28"/>
        </w:rPr>
        <w:t>«2.2.</w:t>
      </w:r>
      <w:r>
        <w:rPr>
          <w:rFonts w:ascii="Times New Roman" w:hAnsi="Times New Roman" w:cs="Times New Roman"/>
          <w:sz w:val="28"/>
        </w:rPr>
        <w:t xml:space="preserve"> На дату</w:t>
      </w:r>
      <w:r w:rsidRPr="000D37CD">
        <w:rPr>
          <w:rFonts w:ascii="Times New Roman" w:hAnsi="Times New Roman" w:cs="Times New Roman"/>
          <w:sz w:val="28"/>
        </w:rPr>
        <w:t>, предшествующую дате представления документов, указанных в пункте 2.1 настоящего Порядка, не более чем</w:t>
      </w:r>
      <w:r>
        <w:rPr>
          <w:rFonts w:ascii="Times New Roman" w:hAnsi="Times New Roman" w:cs="Times New Roman"/>
          <w:sz w:val="28"/>
        </w:rPr>
        <w:t xml:space="preserve"> на </w:t>
      </w:r>
      <w:r w:rsidRPr="000D37CD">
        <w:rPr>
          <w:rFonts w:ascii="Times New Roman" w:hAnsi="Times New Roman" w:cs="Times New Roman"/>
          <w:sz w:val="28"/>
        </w:rPr>
        <w:t>1 месяц, Учреждения должны соответствовать следующим требованиям:»;</w:t>
      </w:r>
    </w:p>
    <w:p w14:paraId="6D1C76AE" w14:textId="75A1F8F4" w:rsidR="008843A7" w:rsidRDefault="008843A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proofErr w:type="gramStart"/>
      <w:r>
        <w:rPr>
          <w:rFonts w:ascii="Times New Roman" w:hAnsi="Times New Roman" w:cs="Times New Roman"/>
          <w:sz w:val="28"/>
        </w:rPr>
        <w:t>. пункт</w:t>
      </w:r>
      <w:proofErr w:type="gramEnd"/>
      <w:r>
        <w:rPr>
          <w:rFonts w:ascii="Times New Roman" w:hAnsi="Times New Roman" w:cs="Times New Roman"/>
          <w:sz w:val="28"/>
        </w:rPr>
        <w:t xml:space="preserve"> 2.3 изложить в следующей редакции:</w:t>
      </w:r>
    </w:p>
    <w:p w14:paraId="6D113460" w14:textId="11D9209E" w:rsidR="00943165" w:rsidRDefault="008843A7" w:rsidP="00E9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«2.3. </w:t>
      </w:r>
      <w:r w:rsidRPr="008843A7">
        <w:rPr>
          <w:bCs/>
          <w:sz w:val="28"/>
          <w:szCs w:val="28"/>
        </w:rPr>
        <w:t xml:space="preserve">Рассмотрение и оценка документов на полноту их представления </w:t>
      </w:r>
      <w:r w:rsidR="001A391C">
        <w:rPr>
          <w:bCs/>
          <w:sz w:val="28"/>
          <w:szCs w:val="28"/>
        </w:rPr>
        <w:br/>
      </w:r>
      <w:r w:rsidRPr="008843A7">
        <w:rPr>
          <w:bCs/>
          <w:sz w:val="28"/>
          <w:szCs w:val="28"/>
        </w:rPr>
        <w:t xml:space="preserve">и соответствие требованиям, установленным пунктом 2.1 настоящего Порядка, осуществляются </w:t>
      </w:r>
      <w:r>
        <w:rPr>
          <w:bCs/>
          <w:sz w:val="28"/>
          <w:szCs w:val="28"/>
        </w:rPr>
        <w:t>Департаментом</w:t>
      </w:r>
      <w:r w:rsidRPr="008843A7">
        <w:rPr>
          <w:bCs/>
          <w:sz w:val="28"/>
          <w:szCs w:val="28"/>
        </w:rPr>
        <w:t xml:space="preserve"> в течение 10 рабочих дней с даты их представления.</w:t>
      </w:r>
      <w:r>
        <w:rPr>
          <w:bCs/>
          <w:sz w:val="28"/>
          <w:szCs w:val="28"/>
        </w:rPr>
        <w:t>»;</w:t>
      </w:r>
    </w:p>
    <w:p w14:paraId="4425A89B" w14:textId="0D070FA3" w:rsidR="00333B77" w:rsidRDefault="006707CC" w:rsidP="00E9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33B77">
        <w:rPr>
          <w:bCs/>
          <w:sz w:val="28"/>
          <w:szCs w:val="28"/>
        </w:rPr>
        <w:t>.</w:t>
      </w:r>
      <w:r w:rsidR="001A391C">
        <w:rPr>
          <w:bCs/>
          <w:sz w:val="28"/>
          <w:szCs w:val="28"/>
        </w:rPr>
        <w:t>4</w:t>
      </w:r>
      <w:proofErr w:type="gramStart"/>
      <w:r w:rsidR="00333B77">
        <w:rPr>
          <w:bCs/>
          <w:sz w:val="28"/>
          <w:szCs w:val="28"/>
        </w:rPr>
        <w:t xml:space="preserve">. </w:t>
      </w:r>
      <w:r w:rsidR="001A391C">
        <w:rPr>
          <w:bCs/>
          <w:sz w:val="28"/>
          <w:szCs w:val="28"/>
        </w:rPr>
        <w:t>пункты</w:t>
      </w:r>
      <w:proofErr w:type="gramEnd"/>
      <w:r w:rsidR="001A391C">
        <w:rPr>
          <w:bCs/>
          <w:sz w:val="28"/>
          <w:szCs w:val="28"/>
        </w:rPr>
        <w:t xml:space="preserve"> 2</w:t>
      </w:r>
      <w:r w:rsidR="00643C67">
        <w:rPr>
          <w:bCs/>
          <w:sz w:val="28"/>
          <w:szCs w:val="28"/>
        </w:rPr>
        <w:t>.</w:t>
      </w:r>
      <w:r w:rsidR="001A391C">
        <w:rPr>
          <w:bCs/>
          <w:sz w:val="28"/>
          <w:szCs w:val="28"/>
        </w:rPr>
        <w:t>5, 2.6 изложить в следующей редакции:</w:t>
      </w:r>
    </w:p>
    <w:p w14:paraId="0E457A86" w14:textId="51C505AB" w:rsidR="001A391C" w:rsidRDefault="001A391C" w:rsidP="00E9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 </w:t>
      </w:r>
      <w:r w:rsidRPr="001A391C">
        <w:rPr>
          <w:bCs/>
          <w:sz w:val="28"/>
          <w:szCs w:val="28"/>
        </w:rPr>
        <w:t xml:space="preserve">Размер субсидий на иные цели определяется путем индексации планируемого фонда оплаты труда, исчисленного из нормативных затрат </w:t>
      </w:r>
      <w:r>
        <w:rPr>
          <w:bCs/>
          <w:sz w:val="28"/>
          <w:szCs w:val="28"/>
        </w:rPr>
        <w:br/>
      </w:r>
      <w:r w:rsidRPr="001A391C">
        <w:rPr>
          <w:bCs/>
          <w:sz w:val="28"/>
          <w:szCs w:val="28"/>
        </w:rPr>
        <w:t>на оказание соответствующих муниципальных услуг, на 9,5% с 01 апреля 2025 г.</w:t>
      </w:r>
    </w:p>
    <w:p w14:paraId="1662EDE2" w14:textId="767D5134" w:rsidR="00A36FA1" w:rsidRDefault="001A391C" w:rsidP="00E9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Размер субсидий на иные цели в разрезе Учреждений устанавливается приказом начальника Департамента (далее – Приказ об утверждении размера субсидии). Приказ издается в течение 10 рабочих дней с момента вступления </w:t>
      </w:r>
      <w:r>
        <w:rPr>
          <w:bCs/>
          <w:sz w:val="28"/>
          <w:szCs w:val="28"/>
        </w:rPr>
        <w:br/>
        <w:t>в силу решения Пермской городской Думы о бюджете города Перми.</w:t>
      </w:r>
      <w:r w:rsidR="00E96788">
        <w:rPr>
          <w:bCs/>
          <w:sz w:val="28"/>
          <w:szCs w:val="28"/>
        </w:rPr>
        <w:t>»;</w:t>
      </w:r>
    </w:p>
    <w:p w14:paraId="40A1230A" w14:textId="709AD2D5" w:rsidR="00E96788" w:rsidRPr="00E96788" w:rsidRDefault="00E96788" w:rsidP="00E9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proofErr w:type="gramStart"/>
      <w:r>
        <w:rPr>
          <w:bCs/>
          <w:sz w:val="28"/>
          <w:szCs w:val="28"/>
        </w:rPr>
        <w:t>. дополнить</w:t>
      </w:r>
      <w:proofErr w:type="gramEnd"/>
      <w:r>
        <w:rPr>
          <w:bCs/>
          <w:sz w:val="28"/>
          <w:szCs w:val="28"/>
        </w:rPr>
        <w:t xml:space="preserve"> пунктом 2.6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следующего содержания:</w:t>
      </w:r>
    </w:p>
    <w:p w14:paraId="581C2E47" w14:textId="1B184829" w:rsidR="001A391C" w:rsidRDefault="00E96788" w:rsidP="00A36FA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40"/>
        </w:rPr>
        <w:t>«</w:t>
      </w:r>
      <w:r>
        <w:rPr>
          <w:bCs/>
          <w:sz w:val="28"/>
          <w:szCs w:val="28"/>
        </w:rPr>
        <w:t>2.6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. </w:t>
      </w:r>
      <w:r w:rsidR="00A36FA1">
        <w:rPr>
          <w:bCs/>
          <w:sz w:val="28"/>
          <w:szCs w:val="40"/>
        </w:rPr>
        <w:t xml:space="preserve">В случае изменения </w:t>
      </w:r>
      <w:r w:rsidR="00A36FA1">
        <w:rPr>
          <w:bCs/>
          <w:sz w:val="28"/>
          <w:szCs w:val="40"/>
        </w:rPr>
        <w:t>размера или сроков индексации</w:t>
      </w:r>
      <w:r w:rsidR="00A36FA1">
        <w:rPr>
          <w:bCs/>
          <w:sz w:val="28"/>
          <w:szCs w:val="40"/>
        </w:rPr>
        <w:t xml:space="preserve"> </w:t>
      </w:r>
      <w:r w:rsidR="00A36FA1">
        <w:rPr>
          <w:sz w:val="28"/>
        </w:rPr>
        <w:t xml:space="preserve">в Приказ </w:t>
      </w:r>
      <w:r w:rsidR="00A36FA1">
        <w:rPr>
          <w:sz w:val="28"/>
        </w:rPr>
        <w:br/>
      </w:r>
      <w:r w:rsidR="00A36FA1">
        <w:rPr>
          <w:sz w:val="28"/>
        </w:rPr>
        <w:t>об утверждении размера субсидии</w:t>
      </w:r>
      <w:r w:rsidR="00A36FA1">
        <w:rPr>
          <w:bCs/>
          <w:sz w:val="28"/>
          <w:szCs w:val="28"/>
        </w:rPr>
        <w:t xml:space="preserve"> </w:t>
      </w:r>
      <w:r w:rsidR="00A36FA1">
        <w:rPr>
          <w:bCs/>
          <w:sz w:val="28"/>
          <w:szCs w:val="28"/>
        </w:rPr>
        <w:t xml:space="preserve">вносятся изменения </w:t>
      </w:r>
      <w:r w:rsidR="00A36FA1">
        <w:rPr>
          <w:bCs/>
          <w:sz w:val="28"/>
          <w:szCs w:val="28"/>
        </w:rPr>
        <w:t>без предоставления Учреждениями документов, указанных в пункте 2.1 настоящего Порядка</w:t>
      </w:r>
      <w:r w:rsidR="00A36FA1">
        <w:rPr>
          <w:bCs/>
          <w:sz w:val="28"/>
          <w:szCs w:val="28"/>
        </w:rPr>
        <w:t>.</w:t>
      </w:r>
      <w:r w:rsidR="001A391C">
        <w:rPr>
          <w:bCs/>
          <w:sz w:val="28"/>
          <w:szCs w:val="28"/>
        </w:rPr>
        <w:t>»;</w:t>
      </w:r>
    </w:p>
    <w:p w14:paraId="31CB78A1" w14:textId="2CA5BB5C" w:rsidR="00A36FA1" w:rsidRDefault="00A36FA1" w:rsidP="00A36FA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96788">
        <w:rPr>
          <w:bCs/>
          <w:sz w:val="28"/>
          <w:szCs w:val="28"/>
        </w:rPr>
        <w:t>6</w:t>
      </w:r>
      <w:proofErr w:type="gramStart"/>
      <w:r>
        <w:rPr>
          <w:bCs/>
          <w:sz w:val="28"/>
          <w:szCs w:val="28"/>
        </w:rPr>
        <w:t>. в</w:t>
      </w:r>
      <w:proofErr w:type="gramEnd"/>
      <w:r>
        <w:rPr>
          <w:bCs/>
          <w:sz w:val="28"/>
          <w:szCs w:val="28"/>
        </w:rPr>
        <w:t xml:space="preserve"> пункте 2.7 слова «</w:t>
      </w:r>
      <w:r w:rsidRPr="00A36FA1">
        <w:rPr>
          <w:bCs/>
          <w:sz w:val="28"/>
          <w:szCs w:val="28"/>
        </w:rPr>
        <w:t>решения Пермской городской Думы о бюджете города Перми на очередной финансовый год и плановый период</w:t>
      </w:r>
      <w:r>
        <w:rPr>
          <w:bCs/>
          <w:sz w:val="28"/>
          <w:szCs w:val="28"/>
        </w:rPr>
        <w:t>» заменить словами «Приказа об утверждении размера субсидии»;</w:t>
      </w:r>
    </w:p>
    <w:p w14:paraId="13E215C1" w14:textId="54D49524" w:rsidR="001A391C" w:rsidRDefault="001A391C" w:rsidP="00E9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96788">
        <w:rPr>
          <w:bCs/>
          <w:sz w:val="28"/>
          <w:szCs w:val="28"/>
        </w:rPr>
        <w:t>7</w:t>
      </w:r>
      <w:proofErr w:type="gramStart"/>
      <w:r>
        <w:rPr>
          <w:bCs/>
          <w:sz w:val="28"/>
          <w:szCs w:val="28"/>
        </w:rPr>
        <w:t>. в</w:t>
      </w:r>
      <w:proofErr w:type="gramEnd"/>
      <w:r>
        <w:rPr>
          <w:bCs/>
          <w:sz w:val="28"/>
          <w:szCs w:val="28"/>
        </w:rPr>
        <w:t xml:space="preserve"> пункте 2.9 после слов «</w:t>
      </w:r>
      <w:r w:rsidRPr="001A391C">
        <w:rPr>
          <w:bCs/>
          <w:sz w:val="28"/>
          <w:szCs w:val="28"/>
        </w:rPr>
        <w:t>сводную бюджетную роспись,</w:t>
      </w:r>
      <w:r>
        <w:rPr>
          <w:bCs/>
          <w:sz w:val="28"/>
          <w:szCs w:val="28"/>
        </w:rPr>
        <w:t xml:space="preserve">» дополнить словами «Приказ </w:t>
      </w:r>
      <w:r>
        <w:rPr>
          <w:bCs/>
          <w:sz w:val="28"/>
          <w:szCs w:val="28"/>
        </w:rPr>
        <w:t>об утверждении размера субсидии</w:t>
      </w:r>
      <w:r>
        <w:rPr>
          <w:bCs/>
          <w:sz w:val="28"/>
          <w:szCs w:val="28"/>
        </w:rPr>
        <w:t>»;</w:t>
      </w:r>
    </w:p>
    <w:p w14:paraId="73C2170D" w14:textId="6124A70E" w:rsidR="00333B77" w:rsidRPr="00E05AB8" w:rsidRDefault="006707CC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36FA1">
        <w:rPr>
          <w:rFonts w:ascii="Times New Roman" w:hAnsi="Times New Roman" w:cs="Times New Roman"/>
          <w:sz w:val="28"/>
        </w:rPr>
        <w:t>.</w:t>
      </w:r>
      <w:r w:rsidR="00E96788">
        <w:rPr>
          <w:rFonts w:ascii="Times New Roman" w:hAnsi="Times New Roman" w:cs="Times New Roman"/>
          <w:sz w:val="28"/>
        </w:rPr>
        <w:t>8</w:t>
      </w:r>
      <w:proofErr w:type="gramStart"/>
      <w:r w:rsidR="00333B77">
        <w:rPr>
          <w:rFonts w:ascii="Times New Roman" w:hAnsi="Times New Roman" w:cs="Times New Roman"/>
          <w:sz w:val="28"/>
        </w:rPr>
        <w:t xml:space="preserve">. </w:t>
      </w:r>
      <w:r w:rsidR="00333B77" w:rsidRPr="00E05AB8">
        <w:rPr>
          <w:rFonts w:ascii="Times New Roman" w:hAnsi="Times New Roman" w:cs="Times New Roman"/>
          <w:sz w:val="28"/>
        </w:rPr>
        <w:t>раздел</w:t>
      </w:r>
      <w:proofErr w:type="gramEnd"/>
      <w:r w:rsidR="00333B77" w:rsidRPr="00E05AB8">
        <w:rPr>
          <w:rFonts w:ascii="Times New Roman" w:hAnsi="Times New Roman" w:cs="Times New Roman"/>
          <w:sz w:val="28"/>
        </w:rPr>
        <w:t xml:space="preserve"> 3 </w:t>
      </w:r>
      <w:r w:rsidR="00333B77">
        <w:rPr>
          <w:rFonts w:ascii="Times New Roman" w:hAnsi="Times New Roman" w:cs="Times New Roman"/>
          <w:sz w:val="28"/>
        </w:rPr>
        <w:t xml:space="preserve">изложить </w:t>
      </w:r>
      <w:r w:rsidR="00333B77" w:rsidRPr="00E05AB8">
        <w:rPr>
          <w:rFonts w:ascii="Times New Roman" w:hAnsi="Times New Roman" w:cs="Times New Roman"/>
          <w:sz w:val="28"/>
        </w:rPr>
        <w:t>в следующей редакции:</w:t>
      </w:r>
    </w:p>
    <w:p w14:paraId="77FB3845" w14:textId="77777777" w:rsidR="00333B77" w:rsidRPr="00E05AB8" w:rsidRDefault="00333B77" w:rsidP="00E94C8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«III. Требования к отчетности</w:t>
      </w:r>
    </w:p>
    <w:p w14:paraId="7BAA944B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14:paraId="5A07EA5F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 Учреждения представляют в Департамент следующую отчетность (далее - Отчеты):</w:t>
      </w:r>
    </w:p>
    <w:p w14:paraId="7CB7125A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3.1.1. ежеквартально до 15 числа месяца (за год до 25 числа месяца), следующего за отчетным по форме, установленной типовой формой:</w:t>
      </w:r>
    </w:p>
    <w:p w14:paraId="164810B7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расходах, источником финансового обеспечения которых являются субсидии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цели;</w:t>
      </w:r>
    </w:p>
    <w:p w14:paraId="65B6066F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достижении значений результатов предоставления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1321B4E2" w14:textId="28A3F9E9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 не позднее 10 рабочего дня после достижения конечного значения результата предоставления субсидии по форме, установленной приложением</w:t>
      </w:r>
      <w:r>
        <w:rPr>
          <w:rFonts w:ascii="Times New Roman" w:hAnsi="Times New Roman" w:cs="Times New Roman"/>
          <w:sz w:val="28"/>
        </w:rPr>
        <w:t xml:space="preserve"> № </w:t>
      </w:r>
      <w:r w:rsidRPr="00E05AB8">
        <w:rPr>
          <w:rFonts w:ascii="Times New Roman" w:hAnsi="Times New Roman" w:cs="Times New Roman"/>
          <w:sz w:val="28"/>
        </w:rPr>
        <w:t xml:space="preserve">3 к Порядку проведения мониторинга достижения результатов предоставления субсидий, </w:t>
      </w:r>
      <w:r w:rsidR="00AB67EF"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 xml:space="preserve">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</w:t>
      </w:r>
      <w:r>
        <w:rPr>
          <w:rFonts w:ascii="Times New Roman" w:hAnsi="Times New Roman" w:cs="Times New Roman"/>
          <w:sz w:val="28"/>
        </w:rPr>
        <w:t>Российской Федерации от 27.04.2024 № 53н:</w:t>
      </w:r>
    </w:p>
    <w:p w14:paraId="0F24EC70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реализации плана мероприятий по достижению результата предоставления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701247DC" w14:textId="42138A32" w:rsidR="00234C74" w:rsidRDefault="00333B77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E05AB8">
        <w:rPr>
          <w:sz w:val="28"/>
        </w:rPr>
        <w:t xml:space="preserve">3.2. Ответственность за своевременностью представления Отчетов </w:t>
      </w:r>
      <w:r>
        <w:rPr>
          <w:sz w:val="28"/>
        </w:rPr>
        <w:br/>
      </w:r>
      <w:r w:rsidRPr="00E05AB8">
        <w:rPr>
          <w:sz w:val="28"/>
        </w:rPr>
        <w:t>и достоверностью отчетных данных возлагается</w:t>
      </w:r>
      <w:r>
        <w:rPr>
          <w:sz w:val="28"/>
        </w:rPr>
        <w:t xml:space="preserve"> на </w:t>
      </w:r>
      <w:r w:rsidRPr="00E05AB8">
        <w:rPr>
          <w:sz w:val="28"/>
        </w:rPr>
        <w:t>руководителей Учреждений.».</w:t>
      </w:r>
    </w:p>
    <w:p w14:paraId="18CF6820" w14:textId="3A91434C" w:rsidR="006C4B68" w:rsidRDefault="006C4B68" w:rsidP="00E94C88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FD4459">
        <w:rPr>
          <w:sz w:val="28"/>
        </w:rPr>
        <w:t xml:space="preserve">Настоящее постановление вступает в силу </w:t>
      </w:r>
      <w:r w:rsidR="00E94C88">
        <w:rPr>
          <w:sz w:val="28"/>
        </w:rPr>
        <w:t>со</w:t>
      </w:r>
      <w:r w:rsidR="00FD4459">
        <w:rPr>
          <w:sz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E96788">
        <w:rPr>
          <w:sz w:val="28"/>
        </w:rPr>
        <w:t xml:space="preserve">льного образования город Пермь» за исключением пункта 1.5, действие которого распространяется на правоотношения, возникшие </w:t>
      </w:r>
      <w:r w:rsidR="00E96788">
        <w:rPr>
          <w:sz w:val="28"/>
        </w:rPr>
        <w:br/>
        <w:t>с 01 апреля 2025 г.</w:t>
      </w:r>
    </w:p>
    <w:p w14:paraId="67DA5077" w14:textId="77777777" w:rsidR="006C4B68" w:rsidRDefault="006C4B6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D4DD1F4" w14:textId="77777777" w:rsidR="006C4B68" w:rsidRDefault="006C4B6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6D7C469E" w14:textId="78F15940" w:rsidR="006C4B68" w:rsidRDefault="006C4B68" w:rsidP="006C4B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53AE1874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58ECFA1F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16446B41" w14:textId="77777777" w:rsidR="006C4B68" w:rsidRDefault="006C4B68" w:rsidP="006C4B68">
      <w:pPr>
        <w:ind w:firstLine="709"/>
        <w:jc w:val="both"/>
        <w:rPr>
          <w:sz w:val="28"/>
          <w:szCs w:val="28"/>
          <w:lang w:val="x-none" w:eastAsia="x-none"/>
        </w:rPr>
      </w:pPr>
    </w:p>
    <w:p w14:paraId="595640B7" w14:textId="0BE2502B" w:rsidR="00C1186E" w:rsidRDefault="006C4B68" w:rsidP="00255D94">
      <w:pPr>
        <w:tabs>
          <w:tab w:val="left" w:pos="8080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sectPr w:rsidR="00C1186E" w:rsidSect="00255D9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8D95D" w14:textId="77777777" w:rsidR="002B4FED" w:rsidRDefault="002B4FED">
      <w:r>
        <w:separator/>
      </w:r>
    </w:p>
  </w:endnote>
  <w:endnote w:type="continuationSeparator" w:id="0">
    <w:p w14:paraId="69189652" w14:textId="77777777" w:rsidR="002B4FED" w:rsidRDefault="002B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FDD93" w14:textId="77777777" w:rsidR="008412C9" w:rsidRDefault="008412C9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46B75" w14:textId="77777777" w:rsidR="002B4FED" w:rsidRDefault="002B4FED">
      <w:r>
        <w:separator/>
      </w:r>
    </w:p>
  </w:footnote>
  <w:footnote w:type="continuationSeparator" w:id="0">
    <w:p w14:paraId="3B37B281" w14:textId="77777777" w:rsidR="002B4FED" w:rsidRDefault="002B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B697" w14:textId="77777777" w:rsidR="008412C9" w:rsidRDefault="008412C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D47A59" w14:textId="77777777" w:rsidR="008412C9" w:rsidRDefault="008412C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54EB" w14:textId="77777777" w:rsidR="008412C9" w:rsidRPr="0001555F" w:rsidRDefault="008412C9" w:rsidP="0001555F">
    <w:pPr>
      <w:pStyle w:val="ab"/>
      <w:jc w:val="center"/>
      <w:rPr>
        <w:sz w:val="28"/>
        <w:szCs w:val="28"/>
      </w:rPr>
    </w:pPr>
    <w:r w:rsidRPr="000D191C">
      <w:rPr>
        <w:sz w:val="28"/>
        <w:szCs w:val="28"/>
      </w:rPr>
      <w:fldChar w:fldCharType="begin"/>
    </w:r>
    <w:r w:rsidRPr="000D191C">
      <w:rPr>
        <w:sz w:val="28"/>
        <w:szCs w:val="28"/>
      </w:rPr>
      <w:instrText>PAGE   \* MERGEFORMAT</w:instrText>
    </w:r>
    <w:r w:rsidRPr="000D191C">
      <w:rPr>
        <w:sz w:val="28"/>
        <w:szCs w:val="28"/>
      </w:rPr>
      <w:fldChar w:fldCharType="separate"/>
    </w:r>
    <w:r w:rsidR="007117B7">
      <w:rPr>
        <w:noProof/>
        <w:sz w:val="28"/>
        <w:szCs w:val="28"/>
      </w:rPr>
      <w:t>2</w:t>
    </w:r>
    <w:r w:rsidRPr="000D191C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C9314" w14:textId="77777777" w:rsidR="008412C9" w:rsidRDefault="008412C9" w:rsidP="004F156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1537B"/>
    <w:multiLevelType w:val="hybridMultilevel"/>
    <w:tmpl w:val="AE688032"/>
    <w:lvl w:ilvl="0" w:tplc="A29CC64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2F2F"/>
    <w:rsid w:val="0000478E"/>
    <w:rsid w:val="00005434"/>
    <w:rsid w:val="0000616F"/>
    <w:rsid w:val="00007787"/>
    <w:rsid w:val="000104C5"/>
    <w:rsid w:val="00011530"/>
    <w:rsid w:val="00011614"/>
    <w:rsid w:val="00011C83"/>
    <w:rsid w:val="00012199"/>
    <w:rsid w:val="0001555F"/>
    <w:rsid w:val="00016026"/>
    <w:rsid w:val="000237F0"/>
    <w:rsid w:val="000261B8"/>
    <w:rsid w:val="00034CBE"/>
    <w:rsid w:val="000366AF"/>
    <w:rsid w:val="00040600"/>
    <w:rsid w:val="000418E7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CA0"/>
    <w:rsid w:val="0007074A"/>
    <w:rsid w:val="00070DA9"/>
    <w:rsid w:val="0008166C"/>
    <w:rsid w:val="000818EF"/>
    <w:rsid w:val="00082727"/>
    <w:rsid w:val="00082BBB"/>
    <w:rsid w:val="00084D00"/>
    <w:rsid w:val="00086303"/>
    <w:rsid w:val="000875AC"/>
    <w:rsid w:val="000924B2"/>
    <w:rsid w:val="000929ED"/>
    <w:rsid w:val="000937B4"/>
    <w:rsid w:val="0009670E"/>
    <w:rsid w:val="00097545"/>
    <w:rsid w:val="000A6012"/>
    <w:rsid w:val="000A6FDA"/>
    <w:rsid w:val="000B0C94"/>
    <w:rsid w:val="000B0FA7"/>
    <w:rsid w:val="000B2910"/>
    <w:rsid w:val="000B7BC6"/>
    <w:rsid w:val="000C01B7"/>
    <w:rsid w:val="000C02D4"/>
    <w:rsid w:val="000C3CD3"/>
    <w:rsid w:val="000C5C8C"/>
    <w:rsid w:val="000D191C"/>
    <w:rsid w:val="000D3022"/>
    <w:rsid w:val="000E2678"/>
    <w:rsid w:val="000E3183"/>
    <w:rsid w:val="000E3FBF"/>
    <w:rsid w:val="000E49A9"/>
    <w:rsid w:val="000E75C4"/>
    <w:rsid w:val="000F1645"/>
    <w:rsid w:val="000F2955"/>
    <w:rsid w:val="000F4419"/>
    <w:rsid w:val="000F7D6B"/>
    <w:rsid w:val="0010187B"/>
    <w:rsid w:val="00103413"/>
    <w:rsid w:val="00103529"/>
    <w:rsid w:val="00105413"/>
    <w:rsid w:val="001072E8"/>
    <w:rsid w:val="001128E8"/>
    <w:rsid w:val="001134E5"/>
    <w:rsid w:val="00114293"/>
    <w:rsid w:val="00116523"/>
    <w:rsid w:val="00123CB2"/>
    <w:rsid w:val="001272F4"/>
    <w:rsid w:val="001300D3"/>
    <w:rsid w:val="00131563"/>
    <w:rsid w:val="001343E1"/>
    <w:rsid w:val="00134886"/>
    <w:rsid w:val="00140B5B"/>
    <w:rsid w:val="001418FA"/>
    <w:rsid w:val="001459E1"/>
    <w:rsid w:val="00146A11"/>
    <w:rsid w:val="00146F55"/>
    <w:rsid w:val="001470D3"/>
    <w:rsid w:val="00150E52"/>
    <w:rsid w:val="00151CDF"/>
    <w:rsid w:val="00154D3B"/>
    <w:rsid w:val="001565DC"/>
    <w:rsid w:val="001602DD"/>
    <w:rsid w:val="00160A27"/>
    <w:rsid w:val="00162224"/>
    <w:rsid w:val="00163C06"/>
    <w:rsid w:val="00167248"/>
    <w:rsid w:val="00170BCA"/>
    <w:rsid w:val="00173961"/>
    <w:rsid w:val="00174677"/>
    <w:rsid w:val="00176BA5"/>
    <w:rsid w:val="00176DE5"/>
    <w:rsid w:val="001773C2"/>
    <w:rsid w:val="00180F7B"/>
    <w:rsid w:val="0018171C"/>
    <w:rsid w:val="0018390B"/>
    <w:rsid w:val="00184081"/>
    <w:rsid w:val="0018447E"/>
    <w:rsid w:val="00187D3F"/>
    <w:rsid w:val="001911A7"/>
    <w:rsid w:val="00191C2B"/>
    <w:rsid w:val="00195638"/>
    <w:rsid w:val="00195CDD"/>
    <w:rsid w:val="001A2DB6"/>
    <w:rsid w:val="001A33A1"/>
    <w:rsid w:val="001A391C"/>
    <w:rsid w:val="001A40A0"/>
    <w:rsid w:val="001A418E"/>
    <w:rsid w:val="001A4424"/>
    <w:rsid w:val="001A62D3"/>
    <w:rsid w:val="001B084C"/>
    <w:rsid w:val="001B1216"/>
    <w:rsid w:val="001B1234"/>
    <w:rsid w:val="001B2565"/>
    <w:rsid w:val="001B27C1"/>
    <w:rsid w:val="001B35B4"/>
    <w:rsid w:val="001B4991"/>
    <w:rsid w:val="001B525A"/>
    <w:rsid w:val="001B6D90"/>
    <w:rsid w:val="001C0314"/>
    <w:rsid w:val="001C3421"/>
    <w:rsid w:val="001C34F0"/>
    <w:rsid w:val="001C4EF5"/>
    <w:rsid w:val="001C5339"/>
    <w:rsid w:val="001C652E"/>
    <w:rsid w:val="001C733A"/>
    <w:rsid w:val="001E0711"/>
    <w:rsid w:val="001E22B2"/>
    <w:rsid w:val="001E3752"/>
    <w:rsid w:val="001E38CD"/>
    <w:rsid w:val="001E67B1"/>
    <w:rsid w:val="001F75FE"/>
    <w:rsid w:val="002029A8"/>
    <w:rsid w:val="002043A0"/>
    <w:rsid w:val="002044BE"/>
    <w:rsid w:val="00205257"/>
    <w:rsid w:val="002077E7"/>
    <w:rsid w:val="00210933"/>
    <w:rsid w:val="002118B9"/>
    <w:rsid w:val="00212D00"/>
    <w:rsid w:val="00216F5A"/>
    <w:rsid w:val="002173C0"/>
    <w:rsid w:val="00220DAE"/>
    <w:rsid w:val="0022275B"/>
    <w:rsid w:val="00223ADE"/>
    <w:rsid w:val="00224C8D"/>
    <w:rsid w:val="00224F1C"/>
    <w:rsid w:val="00227D57"/>
    <w:rsid w:val="00231BBB"/>
    <w:rsid w:val="00232365"/>
    <w:rsid w:val="00234C74"/>
    <w:rsid w:val="00236128"/>
    <w:rsid w:val="00236E0A"/>
    <w:rsid w:val="00236FDC"/>
    <w:rsid w:val="002379E8"/>
    <w:rsid w:val="002412BF"/>
    <w:rsid w:val="0024136F"/>
    <w:rsid w:val="0024352B"/>
    <w:rsid w:val="002454AB"/>
    <w:rsid w:val="00255D94"/>
    <w:rsid w:val="00256217"/>
    <w:rsid w:val="0025698F"/>
    <w:rsid w:val="00256DCB"/>
    <w:rsid w:val="00261853"/>
    <w:rsid w:val="0026464B"/>
    <w:rsid w:val="00265FBA"/>
    <w:rsid w:val="00266488"/>
    <w:rsid w:val="00267F80"/>
    <w:rsid w:val="00270459"/>
    <w:rsid w:val="00271143"/>
    <w:rsid w:val="002715D6"/>
    <w:rsid w:val="00272E18"/>
    <w:rsid w:val="0027347D"/>
    <w:rsid w:val="002734E0"/>
    <w:rsid w:val="00273AC1"/>
    <w:rsid w:val="00273F91"/>
    <w:rsid w:val="00275088"/>
    <w:rsid w:val="00277231"/>
    <w:rsid w:val="002801AF"/>
    <w:rsid w:val="00283884"/>
    <w:rsid w:val="00283D92"/>
    <w:rsid w:val="00284E3D"/>
    <w:rsid w:val="00285967"/>
    <w:rsid w:val="00286364"/>
    <w:rsid w:val="0028697D"/>
    <w:rsid w:val="00286A1C"/>
    <w:rsid w:val="00287BED"/>
    <w:rsid w:val="002907A5"/>
    <w:rsid w:val="002919F8"/>
    <w:rsid w:val="0029207F"/>
    <w:rsid w:val="002963E6"/>
    <w:rsid w:val="002A1467"/>
    <w:rsid w:val="002A2A6C"/>
    <w:rsid w:val="002B1E7A"/>
    <w:rsid w:val="002B3650"/>
    <w:rsid w:val="002B39A1"/>
    <w:rsid w:val="002B4FED"/>
    <w:rsid w:val="002B5EDB"/>
    <w:rsid w:val="002C124B"/>
    <w:rsid w:val="002C1360"/>
    <w:rsid w:val="002C2C91"/>
    <w:rsid w:val="002C6299"/>
    <w:rsid w:val="002D0957"/>
    <w:rsid w:val="002D0BDF"/>
    <w:rsid w:val="002D12F5"/>
    <w:rsid w:val="002D3594"/>
    <w:rsid w:val="002D72E1"/>
    <w:rsid w:val="002E06B6"/>
    <w:rsid w:val="002E167F"/>
    <w:rsid w:val="002E3FE2"/>
    <w:rsid w:val="002E4E9B"/>
    <w:rsid w:val="002E64A3"/>
    <w:rsid w:val="002F06D4"/>
    <w:rsid w:val="002F0C0C"/>
    <w:rsid w:val="002F2B47"/>
    <w:rsid w:val="002F5924"/>
    <w:rsid w:val="002F7CB1"/>
    <w:rsid w:val="00300183"/>
    <w:rsid w:val="00301CF1"/>
    <w:rsid w:val="003028FB"/>
    <w:rsid w:val="00305184"/>
    <w:rsid w:val="003066FA"/>
    <w:rsid w:val="0031066C"/>
    <w:rsid w:val="00311B9D"/>
    <w:rsid w:val="00311DEC"/>
    <w:rsid w:val="003143DE"/>
    <w:rsid w:val="00321755"/>
    <w:rsid w:val="00321F35"/>
    <w:rsid w:val="00325367"/>
    <w:rsid w:val="0032595B"/>
    <w:rsid w:val="00326D9D"/>
    <w:rsid w:val="00327F39"/>
    <w:rsid w:val="00327F53"/>
    <w:rsid w:val="003300DB"/>
    <w:rsid w:val="00330C29"/>
    <w:rsid w:val="0033103A"/>
    <w:rsid w:val="0033214F"/>
    <w:rsid w:val="00333B77"/>
    <w:rsid w:val="00333D31"/>
    <w:rsid w:val="0033514F"/>
    <w:rsid w:val="00337CF9"/>
    <w:rsid w:val="00340492"/>
    <w:rsid w:val="00341CBE"/>
    <w:rsid w:val="00345214"/>
    <w:rsid w:val="003452EC"/>
    <w:rsid w:val="00345FF0"/>
    <w:rsid w:val="00347C6E"/>
    <w:rsid w:val="003513EC"/>
    <w:rsid w:val="003528A9"/>
    <w:rsid w:val="003528D9"/>
    <w:rsid w:val="00355CEC"/>
    <w:rsid w:val="003607E1"/>
    <w:rsid w:val="003612B8"/>
    <w:rsid w:val="00362CB3"/>
    <w:rsid w:val="0036330B"/>
    <w:rsid w:val="00367432"/>
    <w:rsid w:val="00371127"/>
    <w:rsid w:val="00376763"/>
    <w:rsid w:val="0037701A"/>
    <w:rsid w:val="00381FC2"/>
    <w:rsid w:val="00382554"/>
    <w:rsid w:val="0038275D"/>
    <w:rsid w:val="00383581"/>
    <w:rsid w:val="0038457E"/>
    <w:rsid w:val="003866B1"/>
    <w:rsid w:val="00387E83"/>
    <w:rsid w:val="00390F96"/>
    <w:rsid w:val="00396BC3"/>
    <w:rsid w:val="003971D1"/>
    <w:rsid w:val="003A033C"/>
    <w:rsid w:val="003A0FFF"/>
    <w:rsid w:val="003A2D25"/>
    <w:rsid w:val="003A36E1"/>
    <w:rsid w:val="003A3C5A"/>
    <w:rsid w:val="003A3CDB"/>
    <w:rsid w:val="003A5771"/>
    <w:rsid w:val="003A63D5"/>
    <w:rsid w:val="003A67CD"/>
    <w:rsid w:val="003A6E76"/>
    <w:rsid w:val="003A7A02"/>
    <w:rsid w:val="003A7DE0"/>
    <w:rsid w:val="003B00C9"/>
    <w:rsid w:val="003B19A5"/>
    <w:rsid w:val="003B1FA8"/>
    <w:rsid w:val="003B2D8C"/>
    <w:rsid w:val="003B3F8E"/>
    <w:rsid w:val="003B6D7B"/>
    <w:rsid w:val="003C1A96"/>
    <w:rsid w:val="003C4368"/>
    <w:rsid w:val="003C5EE9"/>
    <w:rsid w:val="003C64C8"/>
    <w:rsid w:val="003D2AE1"/>
    <w:rsid w:val="003D369A"/>
    <w:rsid w:val="003D4FCB"/>
    <w:rsid w:val="003D74E3"/>
    <w:rsid w:val="003E0F25"/>
    <w:rsid w:val="003E1495"/>
    <w:rsid w:val="003E4B12"/>
    <w:rsid w:val="003E4D49"/>
    <w:rsid w:val="003E5F41"/>
    <w:rsid w:val="003F69C5"/>
    <w:rsid w:val="00400B7E"/>
    <w:rsid w:val="00401CE3"/>
    <w:rsid w:val="00403111"/>
    <w:rsid w:val="0040352C"/>
    <w:rsid w:val="00403B41"/>
    <w:rsid w:val="004056B7"/>
    <w:rsid w:val="00407423"/>
    <w:rsid w:val="00410C16"/>
    <w:rsid w:val="00410DF5"/>
    <w:rsid w:val="0041416D"/>
    <w:rsid w:val="00415168"/>
    <w:rsid w:val="0041521B"/>
    <w:rsid w:val="004158FA"/>
    <w:rsid w:val="00416CA7"/>
    <w:rsid w:val="004172C7"/>
    <w:rsid w:val="0042106D"/>
    <w:rsid w:val="004262E9"/>
    <w:rsid w:val="0043018A"/>
    <w:rsid w:val="0043020D"/>
    <w:rsid w:val="00432881"/>
    <w:rsid w:val="00432DCB"/>
    <w:rsid w:val="0043673B"/>
    <w:rsid w:val="004408F2"/>
    <w:rsid w:val="00442593"/>
    <w:rsid w:val="00443AEA"/>
    <w:rsid w:val="00450E81"/>
    <w:rsid w:val="00453784"/>
    <w:rsid w:val="004613CB"/>
    <w:rsid w:val="004618BC"/>
    <w:rsid w:val="004621E4"/>
    <w:rsid w:val="00462257"/>
    <w:rsid w:val="0046288B"/>
    <w:rsid w:val="00464B35"/>
    <w:rsid w:val="004665DC"/>
    <w:rsid w:val="00467C8E"/>
    <w:rsid w:val="00472AF4"/>
    <w:rsid w:val="00472DD2"/>
    <w:rsid w:val="004731AA"/>
    <w:rsid w:val="00474508"/>
    <w:rsid w:val="00475D52"/>
    <w:rsid w:val="00482F60"/>
    <w:rsid w:val="00483126"/>
    <w:rsid w:val="00483305"/>
    <w:rsid w:val="00483AE1"/>
    <w:rsid w:val="00483E30"/>
    <w:rsid w:val="00484714"/>
    <w:rsid w:val="00484901"/>
    <w:rsid w:val="00484971"/>
    <w:rsid w:val="00484F3A"/>
    <w:rsid w:val="004853E9"/>
    <w:rsid w:val="00485485"/>
    <w:rsid w:val="004909DF"/>
    <w:rsid w:val="0049119A"/>
    <w:rsid w:val="00491535"/>
    <w:rsid w:val="00494C66"/>
    <w:rsid w:val="00496CF1"/>
    <w:rsid w:val="00496E70"/>
    <w:rsid w:val="004971C1"/>
    <w:rsid w:val="00497B81"/>
    <w:rsid w:val="004A1EE9"/>
    <w:rsid w:val="004A2BC3"/>
    <w:rsid w:val="004A3A14"/>
    <w:rsid w:val="004A4DBE"/>
    <w:rsid w:val="004A6551"/>
    <w:rsid w:val="004B01A6"/>
    <w:rsid w:val="004B11D8"/>
    <w:rsid w:val="004B33E5"/>
    <w:rsid w:val="004B3A4C"/>
    <w:rsid w:val="004B3B03"/>
    <w:rsid w:val="004B49F2"/>
    <w:rsid w:val="004B560F"/>
    <w:rsid w:val="004B6394"/>
    <w:rsid w:val="004B6848"/>
    <w:rsid w:val="004C5513"/>
    <w:rsid w:val="004C5B6F"/>
    <w:rsid w:val="004C5F0D"/>
    <w:rsid w:val="004D008A"/>
    <w:rsid w:val="004D0609"/>
    <w:rsid w:val="004D14F2"/>
    <w:rsid w:val="004D1780"/>
    <w:rsid w:val="004D1A41"/>
    <w:rsid w:val="004D3485"/>
    <w:rsid w:val="004D6634"/>
    <w:rsid w:val="004D6D0B"/>
    <w:rsid w:val="004D7B70"/>
    <w:rsid w:val="004E0474"/>
    <w:rsid w:val="004E08EB"/>
    <w:rsid w:val="004E2E23"/>
    <w:rsid w:val="004E4785"/>
    <w:rsid w:val="004F1563"/>
    <w:rsid w:val="004F3D84"/>
    <w:rsid w:val="004F455C"/>
    <w:rsid w:val="0050376C"/>
    <w:rsid w:val="00503C8E"/>
    <w:rsid w:val="0050478E"/>
    <w:rsid w:val="00505308"/>
    <w:rsid w:val="00505808"/>
    <w:rsid w:val="005076EE"/>
    <w:rsid w:val="00511262"/>
    <w:rsid w:val="0051216D"/>
    <w:rsid w:val="00512667"/>
    <w:rsid w:val="00513C55"/>
    <w:rsid w:val="00514283"/>
    <w:rsid w:val="00526F60"/>
    <w:rsid w:val="00527055"/>
    <w:rsid w:val="005278B0"/>
    <w:rsid w:val="00533D0A"/>
    <w:rsid w:val="0053496D"/>
    <w:rsid w:val="00534C5A"/>
    <w:rsid w:val="00534EFD"/>
    <w:rsid w:val="00537D36"/>
    <w:rsid w:val="00540641"/>
    <w:rsid w:val="00540735"/>
    <w:rsid w:val="00543FEB"/>
    <w:rsid w:val="00547A77"/>
    <w:rsid w:val="00555D5D"/>
    <w:rsid w:val="005560E4"/>
    <w:rsid w:val="00561294"/>
    <w:rsid w:val="005622C5"/>
    <w:rsid w:val="00566DEA"/>
    <w:rsid w:val="00567B2C"/>
    <w:rsid w:val="00567BB5"/>
    <w:rsid w:val="005714CD"/>
    <w:rsid w:val="00571924"/>
    <w:rsid w:val="00571FF8"/>
    <w:rsid w:val="00572D30"/>
    <w:rsid w:val="00577FBD"/>
    <w:rsid w:val="00577FDB"/>
    <w:rsid w:val="0059348A"/>
    <w:rsid w:val="00594221"/>
    <w:rsid w:val="005949AE"/>
    <w:rsid w:val="00595DE0"/>
    <w:rsid w:val="00596FBA"/>
    <w:rsid w:val="005A0706"/>
    <w:rsid w:val="005A09A2"/>
    <w:rsid w:val="005A0D15"/>
    <w:rsid w:val="005A479E"/>
    <w:rsid w:val="005A4B0E"/>
    <w:rsid w:val="005A6A98"/>
    <w:rsid w:val="005B0836"/>
    <w:rsid w:val="005B4FD6"/>
    <w:rsid w:val="005B7B42"/>
    <w:rsid w:val="005C09B6"/>
    <w:rsid w:val="005C28DF"/>
    <w:rsid w:val="005C3F95"/>
    <w:rsid w:val="005C41EE"/>
    <w:rsid w:val="005C4B55"/>
    <w:rsid w:val="005C54CF"/>
    <w:rsid w:val="005D07D7"/>
    <w:rsid w:val="005D19D8"/>
    <w:rsid w:val="005D1EDF"/>
    <w:rsid w:val="005D4134"/>
    <w:rsid w:val="005D4931"/>
    <w:rsid w:val="005D4E37"/>
    <w:rsid w:val="005D58E8"/>
    <w:rsid w:val="005D749E"/>
    <w:rsid w:val="005E0090"/>
    <w:rsid w:val="005E13D6"/>
    <w:rsid w:val="005E1B51"/>
    <w:rsid w:val="005E2CD6"/>
    <w:rsid w:val="005E2EC0"/>
    <w:rsid w:val="005E40C2"/>
    <w:rsid w:val="005E516D"/>
    <w:rsid w:val="005E6AC7"/>
    <w:rsid w:val="005E6CF9"/>
    <w:rsid w:val="005F0ED7"/>
    <w:rsid w:val="005F2266"/>
    <w:rsid w:val="005F3862"/>
    <w:rsid w:val="005F769C"/>
    <w:rsid w:val="005F7E47"/>
    <w:rsid w:val="005F7F5A"/>
    <w:rsid w:val="0060136C"/>
    <w:rsid w:val="00602850"/>
    <w:rsid w:val="00604A42"/>
    <w:rsid w:val="006117EA"/>
    <w:rsid w:val="00611C40"/>
    <w:rsid w:val="00612977"/>
    <w:rsid w:val="00612A85"/>
    <w:rsid w:val="00612FA8"/>
    <w:rsid w:val="00613433"/>
    <w:rsid w:val="006201D2"/>
    <w:rsid w:val="00620B03"/>
    <w:rsid w:val="00622700"/>
    <w:rsid w:val="006267D7"/>
    <w:rsid w:val="00626C7D"/>
    <w:rsid w:val="00630941"/>
    <w:rsid w:val="00630AA4"/>
    <w:rsid w:val="006321F4"/>
    <w:rsid w:val="00633B7C"/>
    <w:rsid w:val="006351F8"/>
    <w:rsid w:val="0063569C"/>
    <w:rsid w:val="006365F6"/>
    <w:rsid w:val="00637B3F"/>
    <w:rsid w:val="006401DB"/>
    <w:rsid w:val="006424A1"/>
    <w:rsid w:val="00643C67"/>
    <w:rsid w:val="00645548"/>
    <w:rsid w:val="0064570C"/>
    <w:rsid w:val="00645A69"/>
    <w:rsid w:val="00645F9F"/>
    <w:rsid w:val="00646255"/>
    <w:rsid w:val="006468DC"/>
    <w:rsid w:val="00650EFA"/>
    <w:rsid w:val="00651081"/>
    <w:rsid w:val="0065124B"/>
    <w:rsid w:val="00652E43"/>
    <w:rsid w:val="00653E0E"/>
    <w:rsid w:val="00653F3C"/>
    <w:rsid w:val="0065479E"/>
    <w:rsid w:val="00654A22"/>
    <w:rsid w:val="00654F58"/>
    <w:rsid w:val="00654FF4"/>
    <w:rsid w:val="00655DF6"/>
    <w:rsid w:val="0065674C"/>
    <w:rsid w:val="00660691"/>
    <w:rsid w:val="0066306F"/>
    <w:rsid w:val="0066333F"/>
    <w:rsid w:val="00663E4E"/>
    <w:rsid w:val="00667FA9"/>
    <w:rsid w:val="0067048B"/>
    <w:rsid w:val="006705BE"/>
    <w:rsid w:val="006707CC"/>
    <w:rsid w:val="00674ACA"/>
    <w:rsid w:val="0067595D"/>
    <w:rsid w:val="0068377C"/>
    <w:rsid w:val="00683A00"/>
    <w:rsid w:val="00686255"/>
    <w:rsid w:val="0068700D"/>
    <w:rsid w:val="006903A9"/>
    <w:rsid w:val="00691F65"/>
    <w:rsid w:val="0069209E"/>
    <w:rsid w:val="00693072"/>
    <w:rsid w:val="00695389"/>
    <w:rsid w:val="00695D0B"/>
    <w:rsid w:val="0069608F"/>
    <w:rsid w:val="00696D5A"/>
    <w:rsid w:val="006A2904"/>
    <w:rsid w:val="006A7744"/>
    <w:rsid w:val="006B3B79"/>
    <w:rsid w:val="006B467A"/>
    <w:rsid w:val="006B4FF9"/>
    <w:rsid w:val="006C1952"/>
    <w:rsid w:val="006C26EB"/>
    <w:rsid w:val="006C4B68"/>
    <w:rsid w:val="006C57DF"/>
    <w:rsid w:val="006C6693"/>
    <w:rsid w:val="006C6D2E"/>
    <w:rsid w:val="006D03F6"/>
    <w:rsid w:val="006D1C7A"/>
    <w:rsid w:val="006D27EF"/>
    <w:rsid w:val="006D676B"/>
    <w:rsid w:val="006E15BA"/>
    <w:rsid w:val="006E1C8A"/>
    <w:rsid w:val="006E34ED"/>
    <w:rsid w:val="006E4AAF"/>
    <w:rsid w:val="006E793B"/>
    <w:rsid w:val="006E7BE7"/>
    <w:rsid w:val="006F08DE"/>
    <w:rsid w:val="006F0F72"/>
    <w:rsid w:val="006F23DF"/>
    <w:rsid w:val="006F2792"/>
    <w:rsid w:val="006F4CF5"/>
    <w:rsid w:val="006F5A1F"/>
    <w:rsid w:val="006F6DB3"/>
    <w:rsid w:val="006F7313"/>
    <w:rsid w:val="00704BC3"/>
    <w:rsid w:val="007117B7"/>
    <w:rsid w:val="00715EFD"/>
    <w:rsid w:val="00717502"/>
    <w:rsid w:val="00721BB7"/>
    <w:rsid w:val="00721D9F"/>
    <w:rsid w:val="007240A6"/>
    <w:rsid w:val="007268D6"/>
    <w:rsid w:val="0073048B"/>
    <w:rsid w:val="00731206"/>
    <w:rsid w:val="007316B2"/>
    <w:rsid w:val="00733E39"/>
    <w:rsid w:val="007356D4"/>
    <w:rsid w:val="007419B2"/>
    <w:rsid w:val="00741CCA"/>
    <w:rsid w:val="00743A12"/>
    <w:rsid w:val="00746AEB"/>
    <w:rsid w:val="00746F20"/>
    <w:rsid w:val="007470D8"/>
    <w:rsid w:val="007511B4"/>
    <w:rsid w:val="007516CE"/>
    <w:rsid w:val="00756CD8"/>
    <w:rsid w:val="00757BEC"/>
    <w:rsid w:val="00763FAC"/>
    <w:rsid w:val="00766627"/>
    <w:rsid w:val="007674E7"/>
    <w:rsid w:val="007709B6"/>
    <w:rsid w:val="00773606"/>
    <w:rsid w:val="00774050"/>
    <w:rsid w:val="00774252"/>
    <w:rsid w:val="0077478D"/>
    <w:rsid w:val="00777307"/>
    <w:rsid w:val="00780595"/>
    <w:rsid w:val="007805A5"/>
    <w:rsid w:val="007810A2"/>
    <w:rsid w:val="00782EA4"/>
    <w:rsid w:val="00784E1B"/>
    <w:rsid w:val="00784F1F"/>
    <w:rsid w:val="007858E5"/>
    <w:rsid w:val="00785BBC"/>
    <w:rsid w:val="007866DB"/>
    <w:rsid w:val="00786798"/>
    <w:rsid w:val="007874EB"/>
    <w:rsid w:val="00787E04"/>
    <w:rsid w:val="00790F77"/>
    <w:rsid w:val="00791C6C"/>
    <w:rsid w:val="0079336A"/>
    <w:rsid w:val="00793841"/>
    <w:rsid w:val="00794591"/>
    <w:rsid w:val="00795D03"/>
    <w:rsid w:val="00795D7F"/>
    <w:rsid w:val="00796F24"/>
    <w:rsid w:val="007A29E4"/>
    <w:rsid w:val="007A2BFD"/>
    <w:rsid w:val="007A420E"/>
    <w:rsid w:val="007A7E60"/>
    <w:rsid w:val="007B0354"/>
    <w:rsid w:val="007B1316"/>
    <w:rsid w:val="007B15BF"/>
    <w:rsid w:val="007B36CE"/>
    <w:rsid w:val="007B444F"/>
    <w:rsid w:val="007B6011"/>
    <w:rsid w:val="007B6CC6"/>
    <w:rsid w:val="007C290D"/>
    <w:rsid w:val="007C2D7E"/>
    <w:rsid w:val="007C46E8"/>
    <w:rsid w:val="007C7B0C"/>
    <w:rsid w:val="007D17DA"/>
    <w:rsid w:val="007D485F"/>
    <w:rsid w:val="007D4D4D"/>
    <w:rsid w:val="007E191E"/>
    <w:rsid w:val="007E3DAF"/>
    <w:rsid w:val="007E641D"/>
    <w:rsid w:val="007F0C77"/>
    <w:rsid w:val="007F14A5"/>
    <w:rsid w:val="007F3CE2"/>
    <w:rsid w:val="007F5E64"/>
    <w:rsid w:val="0080122F"/>
    <w:rsid w:val="008029FC"/>
    <w:rsid w:val="00803B13"/>
    <w:rsid w:val="00805CC2"/>
    <w:rsid w:val="008060C1"/>
    <w:rsid w:val="00806D80"/>
    <w:rsid w:val="00810294"/>
    <w:rsid w:val="00811059"/>
    <w:rsid w:val="00814D9F"/>
    <w:rsid w:val="0082268B"/>
    <w:rsid w:val="0082467D"/>
    <w:rsid w:val="00824DBB"/>
    <w:rsid w:val="0082617F"/>
    <w:rsid w:val="00827863"/>
    <w:rsid w:val="0083007D"/>
    <w:rsid w:val="00831162"/>
    <w:rsid w:val="0083258E"/>
    <w:rsid w:val="00832754"/>
    <w:rsid w:val="00834163"/>
    <w:rsid w:val="00836100"/>
    <w:rsid w:val="008361C3"/>
    <w:rsid w:val="0083652B"/>
    <w:rsid w:val="00836BD5"/>
    <w:rsid w:val="00837047"/>
    <w:rsid w:val="0084088F"/>
    <w:rsid w:val="008412C9"/>
    <w:rsid w:val="008412CE"/>
    <w:rsid w:val="00843100"/>
    <w:rsid w:val="008434FA"/>
    <w:rsid w:val="00844AD0"/>
    <w:rsid w:val="00846CA3"/>
    <w:rsid w:val="0085300E"/>
    <w:rsid w:val="0085317E"/>
    <w:rsid w:val="0085366E"/>
    <w:rsid w:val="00854475"/>
    <w:rsid w:val="00857010"/>
    <w:rsid w:val="00857DB0"/>
    <w:rsid w:val="00861EE3"/>
    <w:rsid w:val="008649C8"/>
    <w:rsid w:val="00871024"/>
    <w:rsid w:val="008714CD"/>
    <w:rsid w:val="008730ED"/>
    <w:rsid w:val="008746F0"/>
    <w:rsid w:val="008750FA"/>
    <w:rsid w:val="008760F9"/>
    <w:rsid w:val="00877AA3"/>
    <w:rsid w:val="008804A8"/>
    <w:rsid w:val="008843A7"/>
    <w:rsid w:val="00886B8A"/>
    <w:rsid w:val="008922CA"/>
    <w:rsid w:val="0089446C"/>
    <w:rsid w:val="008958B9"/>
    <w:rsid w:val="008A1AFC"/>
    <w:rsid w:val="008A411C"/>
    <w:rsid w:val="008A492E"/>
    <w:rsid w:val="008A7B85"/>
    <w:rsid w:val="008B1C45"/>
    <w:rsid w:val="008B2E96"/>
    <w:rsid w:val="008B4AB6"/>
    <w:rsid w:val="008B6756"/>
    <w:rsid w:val="008B7AF1"/>
    <w:rsid w:val="008C076B"/>
    <w:rsid w:val="008C39E2"/>
    <w:rsid w:val="008C4D46"/>
    <w:rsid w:val="008C4E96"/>
    <w:rsid w:val="008D1528"/>
    <w:rsid w:val="008D6173"/>
    <w:rsid w:val="008D71AF"/>
    <w:rsid w:val="008D79C6"/>
    <w:rsid w:val="008E00EF"/>
    <w:rsid w:val="008E2BD9"/>
    <w:rsid w:val="008E36E3"/>
    <w:rsid w:val="008E4871"/>
    <w:rsid w:val="008E4AAC"/>
    <w:rsid w:val="008E7287"/>
    <w:rsid w:val="008E78D2"/>
    <w:rsid w:val="008F15B2"/>
    <w:rsid w:val="008F374B"/>
    <w:rsid w:val="008F3C44"/>
    <w:rsid w:val="008F6F4A"/>
    <w:rsid w:val="00900261"/>
    <w:rsid w:val="0090028A"/>
    <w:rsid w:val="00900E37"/>
    <w:rsid w:val="00901B26"/>
    <w:rsid w:val="00906000"/>
    <w:rsid w:val="00912C61"/>
    <w:rsid w:val="00915545"/>
    <w:rsid w:val="009215AD"/>
    <w:rsid w:val="0092253E"/>
    <w:rsid w:val="00924DC0"/>
    <w:rsid w:val="0092679D"/>
    <w:rsid w:val="00933904"/>
    <w:rsid w:val="009357C1"/>
    <w:rsid w:val="00935D4A"/>
    <w:rsid w:val="009407A5"/>
    <w:rsid w:val="009422E1"/>
    <w:rsid w:val="00942F67"/>
    <w:rsid w:val="00943165"/>
    <w:rsid w:val="00945514"/>
    <w:rsid w:val="0094640B"/>
    <w:rsid w:val="0094707C"/>
    <w:rsid w:val="0095139F"/>
    <w:rsid w:val="00951427"/>
    <w:rsid w:val="009525D7"/>
    <w:rsid w:val="00952966"/>
    <w:rsid w:val="00952C80"/>
    <w:rsid w:val="009566E3"/>
    <w:rsid w:val="00957F74"/>
    <w:rsid w:val="0096129F"/>
    <w:rsid w:val="0096157C"/>
    <w:rsid w:val="009615E3"/>
    <w:rsid w:val="00963F62"/>
    <w:rsid w:val="009648EC"/>
    <w:rsid w:val="00965B41"/>
    <w:rsid w:val="00970D7D"/>
    <w:rsid w:val="009710F7"/>
    <w:rsid w:val="00973561"/>
    <w:rsid w:val="00973F36"/>
    <w:rsid w:val="00976019"/>
    <w:rsid w:val="00976241"/>
    <w:rsid w:val="00977ECA"/>
    <w:rsid w:val="00980554"/>
    <w:rsid w:val="00985343"/>
    <w:rsid w:val="00986B5B"/>
    <w:rsid w:val="0098715C"/>
    <w:rsid w:val="0099544D"/>
    <w:rsid w:val="009A1E48"/>
    <w:rsid w:val="009A3B72"/>
    <w:rsid w:val="009A7509"/>
    <w:rsid w:val="009B074D"/>
    <w:rsid w:val="009B0FB8"/>
    <w:rsid w:val="009B3281"/>
    <w:rsid w:val="009B3A6D"/>
    <w:rsid w:val="009B47E7"/>
    <w:rsid w:val="009B5E43"/>
    <w:rsid w:val="009B6BCB"/>
    <w:rsid w:val="009B7118"/>
    <w:rsid w:val="009C2923"/>
    <w:rsid w:val="009C4306"/>
    <w:rsid w:val="009C5431"/>
    <w:rsid w:val="009C62E5"/>
    <w:rsid w:val="009C6CA1"/>
    <w:rsid w:val="009C7027"/>
    <w:rsid w:val="009C7E21"/>
    <w:rsid w:val="009D0AB8"/>
    <w:rsid w:val="009D21F6"/>
    <w:rsid w:val="009D63EC"/>
    <w:rsid w:val="009E3839"/>
    <w:rsid w:val="009E71E6"/>
    <w:rsid w:val="009E7370"/>
    <w:rsid w:val="009F303B"/>
    <w:rsid w:val="009F38E3"/>
    <w:rsid w:val="009F6CDD"/>
    <w:rsid w:val="009F753E"/>
    <w:rsid w:val="00A00524"/>
    <w:rsid w:val="00A0143A"/>
    <w:rsid w:val="00A026FD"/>
    <w:rsid w:val="00A074C7"/>
    <w:rsid w:val="00A1458A"/>
    <w:rsid w:val="00A16539"/>
    <w:rsid w:val="00A16C1E"/>
    <w:rsid w:val="00A2089C"/>
    <w:rsid w:val="00A237D2"/>
    <w:rsid w:val="00A23BC0"/>
    <w:rsid w:val="00A23CD3"/>
    <w:rsid w:val="00A25ADE"/>
    <w:rsid w:val="00A31707"/>
    <w:rsid w:val="00A32E6D"/>
    <w:rsid w:val="00A352B4"/>
    <w:rsid w:val="00A35860"/>
    <w:rsid w:val="00A366BC"/>
    <w:rsid w:val="00A36912"/>
    <w:rsid w:val="00A36C69"/>
    <w:rsid w:val="00A36FA1"/>
    <w:rsid w:val="00A4322A"/>
    <w:rsid w:val="00A43577"/>
    <w:rsid w:val="00A5080F"/>
    <w:rsid w:val="00A50A40"/>
    <w:rsid w:val="00A50A90"/>
    <w:rsid w:val="00A5289C"/>
    <w:rsid w:val="00A56BEC"/>
    <w:rsid w:val="00A57304"/>
    <w:rsid w:val="00A5738E"/>
    <w:rsid w:val="00A57B4D"/>
    <w:rsid w:val="00A60362"/>
    <w:rsid w:val="00A60869"/>
    <w:rsid w:val="00A62055"/>
    <w:rsid w:val="00A62580"/>
    <w:rsid w:val="00A62B10"/>
    <w:rsid w:val="00A631A5"/>
    <w:rsid w:val="00A66E00"/>
    <w:rsid w:val="00A71013"/>
    <w:rsid w:val="00A71D4E"/>
    <w:rsid w:val="00A71F1F"/>
    <w:rsid w:val="00A729D3"/>
    <w:rsid w:val="00A73B55"/>
    <w:rsid w:val="00A7619A"/>
    <w:rsid w:val="00A7717D"/>
    <w:rsid w:val="00A81FF3"/>
    <w:rsid w:val="00A829D1"/>
    <w:rsid w:val="00A83E47"/>
    <w:rsid w:val="00A86A37"/>
    <w:rsid w:val="00A902BC"/>
    <w:rsid w:val="00A92A36"/>
    <w:rsid w:val="00A93DF0"/>
    <w:rsid w:val="00A94869"/>
    <w:rsid w:val="00A955E2"/>
    <w:rsid w:val="00A95F31"/>
    <w:rsid w:val="00A9637D"/>
    <w:rsid w:val="00A97766"/>
    <w:rsid w:val="00AA099A"/>
    <w:rsid w:val="00AA0B97"/>
    <w:rsid w:val="00AA18A1"/>
    <w:rsid w:val="00AA7F7D"/>
    <w:rsid w:val="00AB1262"/>
    <w:rsid w:val="00AB2514"/>
    <w:rsid w:val="00AB25BC"/>
    <w:rsid w:val="00AB40C8"/>
    <w:rsid w:val="00AB414F"/>
    <w:rsid w:val="00AB67EF"/>
    <w:rsid w:val="00AB71B6"/>
    <w:rsid w:val="00AC19AA"/>
    <w:rsid w:val="00AC2FB7"/>
    <w:rsid w:val="00AC30FA"/>
    <w:rsid w:val="00AC45C6"/>
    <w:rsid w:val="00AC5887"/>
    <w:rsid w:val="00AC7268"/>
    <w:rsid w:val="00AC733E"/>
    <w:rsid w:val="00AC7741"/>
    <w:rsid w:val="00AD0537"/>
    <w:rsid w:val="00AD4B91"/>
    <w:rsid w:val="00AD4C92"/>
    <w:rsid w:val="00AD58FE"/>
    <w:rsid w:val="00AD788F"/>
    <w:rsid w:val="00AE406F"/>
    <w:rsid w:val="00AE74DE"/>
    <w:rsid w:val="00AE7D75"/>
    <w:rsid w:val="00AF0101"/>
    <w:rsid w:val="00AF27B0"/>
    <w:rsid w:val="00AF2FD9"/>
    <w:rsid w:val="00AF3209"/>
    <w:rsid w:val="00AF60A0"/>
    <w:rsid w:val="00AF64D7"/>
    <w:rsid w:val="00B0099F"/>
    <w:rsid w:val="00B01675"/>
    <w:rsid w:val="00B02DE1"/>
    <w:rsid w:val="00B0377E"/>
    <w:rsid w:val="00B03B2E"/>
    <w:rsid w:val="00B041C0"/>
    <w:rsid w:val="00B062F7"/>
    <w:rsid w:val="00B11382"/>
    <w:rsid w:val="00B1143E"/>
    <w:rsid w:val="00B1225D"/>
    <w:rsid w:val="00B125FB"/>
    <w:rsid w:val="00B141C2"/>
    <w:rsid w:val="00B1580F"/>
    <w:rsid w:val="00B1624E"/>
    <w:rsid w:val="00B17A14"/>
    <w:rsid w:val="00B17C9A"/>
    <w:rsid w:val="00B2136E"/>
    <w:rsid w:val="00B218B0"/>
    <w:rsid w:val="00B22EC4"/>
    <w:rsid w:val="00B24C33"/>
    <w:rsid w:val="00B3084F"/>
    <w:rsid w:val="00B31231"/>
    <w:rsid w:val="00B34ED0"/>
    <w:rsid w:val="00B34F77"/>
    <w:rsid w:val="00B37D2C"/>
    <w:rsid w:val="00B40E29"/>
    <w:rsid w:val="00B42189"/>
    <w:rsid w:val="00B46EB6"/>
    <w:rsid w:val="00B5068C"/>
    <w:rsid w:val="00B50B3E"/>
    <w:rsid w:val="00B50C81"/>
    <w:rsid w:val="00B50CDC"/>
    <w:rsid w:val="00B513B7"/>
    <w:rsid w:val="00B514F9"/>
    <w:rsid w:val="00B52207"/>
    <w:rsid w:val="00B5314A"/>
    <w:rsid w:val="00B5474B"/>
    <w:rsid w:val="00B616B0"/>
    <w:rsid w:val="00B6551C"/>
    <w:rsid w:val="00B659E3"/>
    <w:rsid w:val="00B6607C"/>
    <w:rsid w:val="00B67CA6"/>
    <w:rsid w:val="00B67D0B"/>
    <w:rsid w:val="00B701BE"/>
    <w:rsid w:val="00B7128A"/>
    <w:rsid w:val="00B742AD"/>
    <w:rsid w:val="00B753B4"/>
    <w:rsid w:val="00B770A5"/>
    <w:rsid w:val="00B77175"/>
    <w:rsid w:val="00B81175"/>
    <w:rsid w:val="00B82432"/>
    <w:rsid w:val="00B851B2"/>
    <w:rsid w:val="00B8524B"/>
    <w:rsid w:val="00B855F7"/>
    <w:rsid w:val="00B85BCA"/>
    <w:rsid w:val="00B86194"/>
    <w:rsid w:val="00B8646F"/>
    <w:rsid w:val="00B8715F"/>
    <w:rsid w:val="00B90A69"/>
    <w:rsid w:val="00B93D28"/>
    <w:rsid w:val="00B953EC"/>
    <w:rsid w:val="00B957FF"/>
    <w:rsid w:val="00B96746"/>
    <w:rsid w:val="00B9714E"/>
    <w:rsid w:val="00BA088C"/>
    <w:rsid w:val="00BA12BC"/>
    <w:rsid w:val="00BA3383"/>
    <w:rsid w:val="00BA3A0B"/>
    <w:rsid w:val="00BA50C6"/>
    <w:rsid w:val="00BA6079"/>
    <w:rsid w:val="00BB304C"/>
    <w:rsid w:val="00BB322F"/>
    <w:rsid w:val="00BB552F"/>
    <w:rsid w:val="00BB64B2"/>
    <w:rsid w:val="00BB6CF5"/>
    <w:rsid w:val="00BC17CC"/>
    <w:rsid w:val="00BC3AF3"/>
    <w:rsid w:val="00BC657B"/>
    <w:rsid w:val="00BC719E"/>
    <w:rsid w:val="00BD2949"/>
    <w:rsid w:val="00BD3B01"/>
    <w:rsid w:val="00BD7611"/>
    <w:rsid w:val="00BE1926"/>
    <w:rsid w:val="00BE23FB"/>
    <w:rsid w:val="00BE6606"/>
    <w:rsid w:val="00BE719F"/>
    <w:rsid w:val="00BE72AD"/>
    <w:rsid w:val="00BE7555"/>
    <w:rsid w:val="00BE77AD"/>
    <w:rsid w:val="00BE7931"/>
    <w:rsid w:val="00BE7DA8"/>
    <w:rsid w:val="00BE7FA4"/>
    <w:rsid w:val="00BF079E"/>
    <w:rsid w:val="00BF0CC0"/>
    <w:rsid w:val="00BF1591"/>
    <w:rsid w:val="00BF20EE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1186E"/>
    <w:rsid w:val="00C13CCD"/>
    <w:rsid w:val="00C14C11"/>
    <w:rsid w:val="00C16F3B"/>
    <w:rsid w:val="00C211B0"/>
    <w:rsid w:val="00C2287E"/>
    <w:rsid w:val="00C23A28"/>
    <w:rsid w:val="00C24761"/>
    <w:rsid w:val="00C255D6"/>
    <w:rsid w:val="00C2590A"/>
    <w:rsid w:val="00C2602D"/>
    <w:rsid w:val="00C265F9"/>
    <w:rsid w:val="00C27543"/>
    <w:rsid w:val="00C33B32"/>
    <w:rsid w:val="00C34109"/>
    <w:rsid w:val="00C341CC"/>
    <w:rsid w:val="00C35CEA"/>
    <w:rsid w:val="00C36BB4"/>
    <w:rsid w:val="00C37676"/>
    <w:rsid w:val="00C41503"/>
    <w:rsid w:val="00C415AF"/>
    <w:rsid w:val="00C42128"/>
    <w:rsid w:val="00C42451"/>
    <w:rsid w:val="00C42985"/>
    <w:rsid w:val="00C44251"/>
    <w:rsid w:val="00C458FD"/>
    <w:rsid w:val="00C468D4"/>
    <w:rsid w:val="00C46A82"/>
    <w:rsid w:val="00C508D6"/>
    <w:rsid w:val="00C5430D"/>
    <w:rsid w:val="00C54FD6"/>
    <w:rsid w:val="00C5728A"/>
    <w:rsid w:val="00C65F17"/>
    <w:rsid w:val="00C7033F"/>
    <w:rsid w:val="00C7037B"/>
    <w:rsid w:val="00C7380D"/>
    <w:rsid w:val="00C7414C"/>
    <w:rsid w:val="00C775CE"/>
    <w:rsid w:val="00C821BB"/>
    <w:rsid w:val="00C8730C"/>
    <w:rsid w:val="00C90125"/>
    <w:rsid w:val="00C912C1"/>
    <w:rsid w:val="00C93D4F"/>
    <w:rsid w:val="00C944A9"/>
    <w:rsid w:val="00C95442"/>
    <w:rsid w:val="00CA027D"/>
    <w:rsid w:val="00CA0EEC"/>
    <w:rsid w:val="00CA1229"/>
    <w:rsid w:val="00CA2818"/>
    <w:rsid w:val="00CA4344"/>
    <w:rsid w:val="00CA56C5"/>
    <w:rsid w:val="00CA58D9"/>
    <w:rsid w:val="00CA6DD6"/>
    <w:rsid w:val="00CB4B24"/>
    <w:rsid w:val="00CB4BBE"/>
    <w:rsid w:val="00CB5AEC"/>
    <w:rsid w:val="00CB5B18"/>
    <w:rsid w:val="00CC1301"/>
    <w:rsid w:val="00CC2661"/>
    <w:rsid w:val="00CC4B14"/>
    <w:rsid w:val="00CC5516"/>
    <w:rsid w:val="00CC5FCC"/>
    <w:rsid w:val="00CC66C2"/>
    <w:rsid w:val="00CC7B04"/>
    <w:rsid w:val="00CD4CDD"/>
    <w:rsid w:val="00CD4D75"/>
    <w:rsid w:val="00CE6847"/>
    <w:rsid w:val="00CF0FD7"/>
    <w:rsid w:val="00CF1CB9"/>
    <w:rsid w:val="00CF42EA"/>
    <w:rsid w:val="00CF560F"/>
    <w:rsid w:val="00CF5656"/>
    <w:rsid w:val="00CF60B3"/>
    <w:rsid w:val="00D00CB9"/>
    <w:rsid w:val="00D06EAA"/>
    <w:rsid w:val="00D07373"/>
    <w:rsid w:val="00D137AA"/>
    <w:rsid w:val="00D15808"/>
    <w:rsid w:val="00D15D8C"/>
    <w:rsid w:val="00D1650A"/>
    <w:rsid w:val="00D17451"/>
    <w:rsid w:val="00D179BD"/>
    <w:rsid w:val="00D17EE1"/>
    <w:rsid w:val="00D21AF6"/>
    <w:rsid w:val="00D22ECE"/>
    <w:rsid w:val="00D3204F"/>
    <w:rsid w:val="00D33311"/>
    <w:rsid w:val="00D3496D"/>
    <w:rsid w:val="00D36646"/>
    <w:rsid w:val="00D36A19"/>
    <w:rsid w:val="00D40AFB"/>
    <w:rsid w:val="00D43F68"/>
    <w:rsid w:val="00D43F8E"/>
    <w:rsid w:val="00D47AE1"/>
    <w:rsid w:val="00D536D6"/>
    <w:rsid w:val="00D5431E"/>
    <w:rsid w:val="00D55FA5"/>
    <w:rsid w:val="00D57318"/>
    <w:rsid w:val="00D60FAF"/>
    <w:rsid w:val="00D62451"/>
    <w:rsid w:val="00D62FC7"/>
    <w:rsid w:val="00D6370E"/>
    <w:rsid w:val="00D643BE"/>
    <w:rsid w:val="00D7127C"/>
    <w:rsid w:val="00D717A0"/>
    <w:rsid w:val="00D74F19"/>
    <w:rsid w:val="00D750F3"/>
    <w:rsid w:val="00D7581B"/>
    <w:rsid w:val="00D77A48"/>
    <w:rsid w:val="00D825D6"/>
    <w:rsid w:val="00D8621A"/>
    <w:rsid w:val="00D929B6"/>
    <w:rsid w:val="00D95137"/>
    <w:rsid w:val="00D957E8"/>
    <w:rsid w:val="00DA16D8"/>
    <w:rsid w:val="00DA3FC7"/>
    <w:rsid w:val="00DA5771"/>
    <w:rsid w:val="00DA59EA"/>
    <w:rsid w:val="00DA7279"/>
    <w:rsid w:val="00DB2B58"/>
    <w:rsid w:val="00DB2FC9"/>
    <w:rsid w:val="00DB35B2"/>
    <w:rsid w:val="00DB4116"/>
    <w:rsid w:val="00DB4317"/>
    <w:rsid w:val="00DB6AEF"/>
    <w:rsid w:val="00DB7E9E"/>
    <w:rsid w:val="00DC035A"/>
    <w:rsid w:val="00DC1413"/>
    <w:rsid w:val="00DC3912"/>
    <w:rsid w:val="00DD072A"/>
    <w:rsid w:val="00DD0A61"/>
    <w:rsid w:val="00DD2829"/>
    <w:rsid w:val="00DD3218"/>
    <w:rsid w:val="00DD3EC0"/>
    <w:rsid w:val="00DD7BA3"/>
    <w:rsid w:val="00DE4DBD"/>
    <w:rsid w:val="00DF0364"/>
    <w:rsid w:val="00DF0A01"/>
    <w:rsid w:val="00DF2A61"/>
    <w:rsid w:val="00DF51C5"/>
    <w:rsid w:val="00DF6816"/>
    <w:rsid w:val="00DF7B8E"/>
    <w:rsid w:val="00E008D1"/>
    <w:rsid w:val="00E04E0C"/>
    <w:rsid w:val="00E10C5C"/>
    <w:rsid w:val="00E11A22"/>
    <w:rsid w:val="00E11A6B"/>
    <w:rsid w:val="00E14199"/>
    <w:rsid w:val="00E16CB9"/>
    <w:rsid w:val="00E201A4"/>
    <w:rsid w:val="00E2585C"/>
    <w:rsid w:val="00E26C28"/>
    <w:rsid w:val="00E30ACE"/>
    <w:rsid w:val="00E30C23"/>
    <w:rsid w:val="00E37126"/>
    <w:rsid w:val="00E42F09"/>
    <w:rsid w:val="00E47387"/>
    <w:rsid w:val="00E50EF9"/>
    <w:rsid w:val="00E51E4B"/>
    <w:rsid w:val="00E54089"/>
    <w:rsid w:val="00E56102"/>
    <w:rsid w:val="00E60E71"/>
    <w:rsid w:val="00E612DA"/>
    <w:rsid w:val="00E62E45"/>
    <w:rsid w:val="00E65867"/>
    <w:rsid w:val="00E66F9B"/>
    <w:rsid w:val="00E6713E"/>
    <w:rsid w:val="00E6742B"/>
    <w:rsid w:val="00E7013E"/>
    <w:rsid w:val="00E73A3F"/>
    <w:rsid w:val="00E76282"/>
    <w:rsid w:val="00E8368F"/>
    <w:rsid w:val="00E84323"/>
    <w:rsid w:val="00E84E84"/>
    <w:rsid w:val="00E86261"/>
    <w:rsid w:val="00E87F74"/>
    <w:rsid w:val="00E90826"/>
    <w:rsid w:val="00E928B6"/>
    <w:rsid w:val="00E92BDF"/>
    <w:rsid w:val="00E94157"/>
    <w:rsid w:val="00E94C88"/>
    <w:rsid w:val="00E950C2"/>
    <w:rsid w:val="00E9660D"/>
    <w:rsid w:val="00E96788"/>
    <w:rsid w:val="00E96F0B"/>
    <w:rsid w:val="00E9717A"/>
    <w:rsid w:val="00EA0CE7"/>
    <w:rsid w:val="00EA4502"/>
    <w:rsid w:val="00EA45F5"/>
    <w:rsid w:val="00EA6CB4"/>
    <w:rsid w:val="00EB1F5B"/>
    <w:rsid w:val="00EB6611"/>
    <w:rsid w:val="00EB74B6"/>
    <w:rsid w:val="00EC077D"/>
    <w:rsid w:val="00EC4758"/>
    <w:rsid w:val="00EC5AA0"/>
    <w:rsid w:val="00EC5CB5"/>
    <w:rsid w:val="00ED1668"/>
    <w:rsid w:val="00ED27ED"/>
    <w:rsid w:val="00ED29D5"/>
    <w:rsid w:val="00ED2A1E"/>
    <w:rsid w:val="00ED2E70"/>
    <w:rsid w:val="00ED47D2"/>
    <w:rsid w:val="00ED53AF"/>
    <w:rsid w:val="00ED5499"/>
    <w:rsid w:val="00EE0026"/>
    <w:rsid w:val="00EE0A34"/>
    <w:rsid w:val="00EE2C26"/>
    <w:rsid w:val="00EE2F0F"/>
    <w:rsid w:val="00EE528D"/>
    <w:rsid w:val="00EE5EBC"/>
    <w:rsid w:val="00EF0EAB"/>
    <w:rsid w:val="00EF6C75"/>
    <w:rsid w:val="00F01781"/>
    <w:rsid w:val="00F022D2"/>
    <w:rsid w:val="00F02F64"/>
    <w:rsid w:val="00F05CCA"/>
    <w:rsid w:val="00F10778"/>
    <w:rsid w:val="00F145E4"/>
    <w:rsid w:val="00F16424"/>
    <w:rsid w:val="00F2298C"/>
    <w:rsid w:val="00F25A31"/>
    <w:rsid w:val="00F25AD0"/>
    <w:rsid w:val="00F309AB"/>
    <w:rsid w:val="00F31051"/>
    <w:rsid w:val="00F35E47"/>
    <w:rsid w:val="00F3644B"/>
    <w:rsid w:val="00F369DC"/>
    <w:rsid w:val="00F36DCD"/>
    <w:rsid w:val="00F40CC2"/>
    <w:rsid w:val="00F43E1B"/>
    <w:rsid w:val="00F45D74"/>
    <w:rsid w:val="00F50EE7"/>
    <w:rsid w:val="00F54E97"/>
    <w:rsid w:val="00F55987"/>
    <w:rsid w:val="00F56224"/>
    <w:rsid w:val="00F61834"/>
    <w:rsid w:val="00F61A49"/>
    <w:rsid w:val="00F63689"/>
    <w:rsid w:val="00F6693E"/>
    <w:rsid w:val="00F675D1"/>
    <w:rsid w:val="00F71DE3"/>
    <w:rsid w:val="00F72684"/>
    <w:rsid w:val="00F74606"/>
    <w:rsid w:val="00F7787B"/>
    <w:rsid w:val="00F809F8"/>
    <w:rsid w:val="00F80D94"/>
    <w:rsid w:val="00F81496"/>
    <w:rsid w:val="00F82107"/>
    <w:rsid w:val="00F834E8"/>
    <w:rsid w:val="00F85464"/>
    <w:rsid w:val="00F86436"/>
    <w:rsid w:val="00F86B69"/>
    <w:rsid w:val="00F87C00"/>
    <w:rsid w:val="00F90FA8"/>
    <w:rsid w:val="00F91863"/>
    <w:rsid w:val="00F9224F"/>
    <w:rsid w:val="00F922FB"/>
    <w:rsid w:val="00F9408D"/>
    <w:rsid w:val="00F94114"/>
    <w:rsid w:val="00F970B6"/>
    <w:rsid w:val="00FA0E65"/>
    <w:rsid w:val="00FA192F"/>
    <w:rsid w:val="00FA3746"/>
    <w:rsid w:val="00FA6DAF"/>
    <w:rsid w:val="00FB06A0"/>
    <w:rsid w:val="00FB1530"/>
    <w:rsid w:val="00FB1CF3"/>
    <w:rsid w:val="00FB217E"/>
    <w:rsid w:val="00FB27A8"/>
    <w:rsid w:val="00FB3942"/>
    <w:rsid w:val="00FB48D9"/>
    <w:rsid w:val="00FC122A"/>
    <w:rsid w:val="00FC4344"/>
    <w:rsid w:val="00FC5EBF"/>
    <w:rsid w:val="00FC7BE8"/>
    <w:rsid w:val="00FD2F9F"/>
    <w:rsid w:val="00FD4459"/>
    <w:rsid w:val="00FD617F"/>
    <w:rsid w:val="00FD6AA9"/>
    <w:rsid w:val="00FE081F"/>
    <w:rsid w:val="00FE0D5A"/>
    <w:rsid w:val="00FE14BE"/>
    <w:rsid w:val="00FE1744"/>
    <w:rsid w:val="00FE27E5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64D75"/>
  <w15:docId w15:val="{91C2BDB2-DBA5-4F53-8B4E-5630BDCC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A7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3143D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E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7F162-E155-4F24-A7E4-72B35553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5743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Алена Зобнина</cp:lastModifiedBy>
  <cp:revision>41</cp:revision>
  <cp:lastPrinted>2024-08-13T06:01:00Z</cp:lastPrinted>
  <dcterms:created xsi:type="dcterms:W3CDTF">2023-08-21T12:53:00Z</dcterms:created>
  <dcterms:modified xsi:type="dcterms:W3CDTF">2025-05-21T23:40:00Z</dcterms:modified>
</cp:coreProperties>
</file>