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CC8" w14:textId="77777777" w:rsidR="00371127" w:rsidRPr="008A7B85" w:rsidRDefault="00D3496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77777777" w:rsidR="008412C9" w:rsidRPr="00A43577" w:rsidRDefault="008412C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77777777" w:rsidR="008412C9" w:rsidRPr="00A43577" w:rsidRDefault="008412C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AEFF"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CD566A3" w14:textId="77777777" w:rsidR="008412C9" w:rsidRPr="00A43577" w:rsidRDefault="008412C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C772F62" w14:textId="77777777" w:rsidR="008412C9" w:rsidRPr="00A43577" w:rsidRDefault="008412C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8A7B85" w:rsidRDefault="00371127" w:rsidP="00371127">
      <w:pPr>
        <w:jc w:val="both"/>
        <w:rPr>
          <w:sz w:val="24"/>
          <w:szCs w:val="24"/>
          <w:lang w:val="en-US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1A73B074" w14:textId="3B8BB1F5" w:rsidR="003B021F" w:rsidRPr="003B021F" w:rsidRDefault="00234C74" w:rsidP="003B021F">
      <w:pPr>
        <w:pStyle w:val="af"/>
        <w:suppressAutoHyphens/>
        <w:spacing w:line="240" w:lineRule="exact"/>
        <w:ind w:right="5095"/>
        <w:rPr>
          <w:b/>
        </w:rPr>
      </w:pPr>
      <w:r w:rsidRPr="00695651">
        <w:rPr>
          <w:b/>
        </w:rPr>
        <w:t xml:space="preserve">О внесении изменений в </w:t>
      </w:r>
      <w:r>
        <w:rPr>
          <w:b/>
        </w:rPr>
        <w:t>Порядок</w:t>
      </w:r>
      <w:r w:rsidRPr="0035787F">
        <w:rPr>
          <w:b/>
        </w:rPr>
        <w:t xml:space="preserve"> </w:t>
      </w:r>
      <w:r w:rsidR="003B021F" w:rsidRPr="003B021F">
        <w:rPr>
          <w:b/>
        </w:rPr>
        <w:t xml:space="preserve">предоставления грантов в форме субсидий образовательным организациям, подведомственным департаменту образования администрации города Перми, </w:t>
      </w:r>
    </w:p>
    <w:p w14:paraId="63451E44" w14:textId="77777777" w:rsidR="003B021F" w:rsidRPr="003B021F" w:rsidRDefault="003B021F" w:rsidP="003B021F">
      <w:pPr>
        <w:pStyle w:val="af"/>
        <w:suppressAutoHyphens/>
        <w:spacing w:line="240" w:lineRule="exact"/>
        <w:ind w:right="5095"/>
        <w:rPr>
          <w:b/>
        </w:rPr>
      </w:pPr>
      <w:proofErr w:type="gramStart"/>
      <w:r w:rsidRPr="003B021F">
        <w:rPr>
          <w:b/>
        </w:rPr>
        <w:t>на</w:t>
      </w:r>
      <w:proofErr w:type="gramEnd"/>
      <w:r w:rsidRPr="003B021F">
        <w:rPr>
          <w:b/>
        </w:rPr>
        <w:t xml:space="preserve"> реализацию мероприятий, направленных на поддержку</w:t>
      </w:r>
    </w:p>
    <w:p w14:paraId="27A29980" w14:textId="7950E6F3" w:rsidR="00B50B3E" w:rsidRPr="008A7B85" w:rsidRDefault="003B021F" w:rsidP="003B021F">
      <w:pPr>
        <w:pStyle w:val="af"/>
        <w:suppressAutoHyphens/>
        <w:spacing w:line="240" w:lineRule="exact"/>
        <w:ind w:right="5095"/>
        <w:rPr>
          <w:b/>
        </w:rPr>
      </w:pPr>
      <w:proofErr w:type="gramStart"/>
      <w:r w:rsidRPr="003B021F">
        <w:rPr>
          <w:b/>
        </w:rPr>
        <w:t>сетевых</w:t>
      </w:r>
      <w:proofErr w:type="gramEnd"/>
      <w:r w:rsidRPr="003B021F">
        <w:rPr>
          <w:b/>
        </w:rPr>
        <w:t xml:space="preserve"> профильных классов</w:t>
      </w:r>
      <w:r w:rsidR="00234C74" w:rsidRPr="00B45395">
        <w:rPr>
          <w:b/>
        </w:rPr>
        <w:t xml:space="preserve">, утвержденный постановлением администрации города Перми </w:t>
      </w:r>
      <w:r>
        <w:rPr>
          <w:b/>
        </w:rPr>
        <w:br/>
      </w:r>
      <w:r w:rsidR="00234C74" w:rsidRPr="00B45395">
        <w:rPr>
          <w:b/>
        </w:rPr>
        <w:t xml:space="preserve">от </w:t>
      </w:r>
      <w:r w:rsidR="00A226F8">
        <w:rPr>
          <w:b/>
        </w:rPr>
        <w:t>21.11.2024</w:t>
      </w:r>
      <w:r w:rsidR="00234C74">
        <w:rPr>
          <w:b/>
        </w:rPr>
        <w:t xml:space="preserve"> </w:t>
      </w:r>
      <w:r w:rsidR="00234C74" w:rsidRPr="00B45395">
        <w:rPr>
          <w:b/>
        </w:rPr>
        <w:t xml:space="preserve">№ </w:t>
      </w:r>
      <w:r w:rsidR="00A226F8">
        <w:rPr>
          <w:b/>
        </w:rPr>
        <w:t>1114</w:t>
      </w:r>
    </w:p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798047A3" w:rsidR="00CC66C2" w:rsidRPr="00CC66C2" w:rsidRDefault="00CC66C2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C2"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3DBD2954" w14:textId="77777777" w:rsidR="0033214F" w:rsidRDefault="000B0FA7" w:rsidP="00E94C8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1520C37A" w14:textId="4ECED64A" w:rsidR="00333B77" w:rsidRDefault="00FE14BE" w:rsidP="003B021F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3B77" w:rsidRPr="00C92B41">
        <w:rPr>
          <w:sz w:val="28"/>
        </w:rPr>
        <w:t xml:space="preserve">Внести в Порядок </w:t>
      </w:r>
      <w:r w:rsidR="003B021F" w:rsidRPr="003B021F">
        <w:rPr>
          <w:sz w:val="28"/>
        </w:rPr>
        <w:t xml:space="preserve">предоставления грантов в форме субсидий образовательным организациям, подведомственным департаменту образования администрации города Перми, на реализацию мероприятий, направленных </w:t>
      </w:r>
      <w:r w:rsidR="003B021F">
        <w:rPr>
          <w:sz w:val="28"/>
        </w:rPr>
        <w:br/>
      </w:r>
      <w:r w:rsidR="003B021F" w:rsidRPr="003B021F">
        <w:rPr>
          <w:sz w:val="28"/>
        </w:rPr>
        <w:t>на поддержку</w:t>
      </w:r>
      <w:r w:rsidR="003B021F">
        <w:rPr>
          <w:sz w:val="28"/>
        </w:rPr>
        <w:t xml:space="preserve"> </w:t>
      </w:r>
      <w:r w:rsidR="003B021F" w:rsidRPr="003B021F">
        <w:rPr>
          <w:sz w:val="28"/>
        </w:rPr>
        <w:t>сетевых профильных классов</w:t>
      </w:r>
      <w:r w:rsidR="00333B77" w:rsidRPr="00C92B41">
        <w:rPr>
          <w:sz w:val="28"/>
        </w:rPr>
        <w:t>, утвержденный постановлением администрации города Перми</w:t>
      </w:r>
      <w:r w:rsidR="00333B77">
        <w:rPr>
          <w:sz w:val="28"/>
        </w:rPr>
        <w:t xml:space="preserve"> от </w:t>
      </w:r>
      <w:r w:rsidR="00A226F8">
        <w:rPr>
          <w:sz w:val="28"/>
        </w:rPr>
        <w:t>21</w:t>
      </w:r>
      <w:r w:rsidR="00333B77" w:rsidRPr="00C92B41">
        <w:rPr>
          <w:sz w:val="28"/>
        </w:rPr>
        <w:t xml:space="preserve"> </w:t>
      </w:r>
      <w:r w:rsidR="00A226F8">
        <w:rPr>
          <w:sz w:val="28"/>
        </w:rPr>
        <w:t>ноября</w:t>
      </w:r>
      <w:r w:rsidR="00333B77" w:rsidRPr="00C92B41">
        <w:rPr>
          <w:sz w:val="28"/>
        </w:rPr>
        <w:t xml:space="preserve"> 202</w:t>
      </w:r>
      <w:r w:rsidR="00A226F8">
        <w:rPr>
          <w:sz w:val="28"/>
        </w:rPr>
        <w:t>4</w:t>
      </w:r>
      <w:r w:rsidR="00333B77" w:rsidRPr="00C92B41">
        <w:rPr>
          <w:sz w:val="28"/>
        </w:rPr>
        <w:t xml:space="preserve"> г.</w:t>
      </w:r>
      <w:r w:rsidR="00333B77">
        <w:rPr>
          <w:sz w:val="28"/>
        </w:rPr>
        <w:t xml:space="preserve"> № </w:t>
      </w:r>
      <w:r w:rsidR="00A226F8">
        <w:rPr>
          <w:sz w:val="28"/>
        </w:rPr>
        <w:t>1114</w:t>
      </w:r>
      <w:bookmarkStart w:id="0" w:name="_GoBack"/>
      <w:bookmarkEnd w:id="0"/>
      <w:r w:rsidR="00333B77" w:rsidRPr="00C92B41">
        <w:rPr>
          <w:sz w:val="28"/>
        </w:rPr>
        <w:t>, следующие изменения:</w:t>
      </w:r>
    </w:p>
    <w:p w14:paraId="24F7DF76" w14:textId="60246995" w:rsidR="00333B77" w:rsidRDefault="00333B77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. </w:t>
      </w:r>
      <w:r w:rsidR="003B021F">
        <w:rPr>
          <w:sz w:val="28"/>
        </w:rPr>
        <w:t>в</w:t>
      </w:r>
      <w:proofErr w:type="gramEnd"/>
      <w:r w:rsidR="003B021F">
        <w:rPr>
          <w:sz w:val="28"/>
        </w:rPr>
        <w:t xml:space="preserve"> </w:t>
      </w:r>
      <w:r w:rsidRPr="000D37CD">
        <w:rPr>
          <w:sz w:val="28"/>
        </w:rPr>
        <w:t>абзац</w:t>
      </w:r>
      <w:r w:rsidR="003B021F">
        <w:rPr>
          <w:sz w:val="28"/>
        </w:rPr>
        <w:t>е</w:t>
      </w:r>
      <w:r w:rsidRPr="000D37CD">
        <w:rPr>
          <w:sz w:val="28"/>
        </w:rPr>
        <w:t xml:space="preserve"> </w:t>
      </w:r>
      <w:r w:rsidR="003B021F">
        <w:rPr>
          <w:sz w:val="28"/>
        </w:rPr>
        <w:t>втором пункта 1.1 слова «</w:t>
      </w:r>
      <w:r w:rsidR="003B021F" w:rsidRPr="00AA00D0">
        <w:rPr>
          <w:sz w:val="28"/>
          <w:szCs w:val="28"/>
        </w:rPr>
        <w:t>, приобретение оборудования, иного имущества, необходимого для реализации дополнительных образовательных программ</w:t>
      </w:r>
      <w:r w:rsidR="003B021F">
        <w:rPr>
          <w:sz w:val="28"/>
          <w:szCs w:val="28"/>
        </w:rPr>
        <w:t>» исключить;</w:t>
      </w:r>
    </w:p>
    <w:p w14:paraId="2A1CC010" w14:textId="6CE2214B" w:rsidR="00A226F8" w:rsidRDefault="00A226F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 в</w:t>
      </w:r>
      <w:proofErr w:type="gramEnd"/>
      <w:r>
        <w:rPr>
          <w:sz w:val="28"/>
          <w:szCs w:val="28"/>
        </w:rPr>
        <w:t xml:space="preserve"> пункте 2.5.2 после абзаца четырнадцатого дополнить абзацем следующего содержания:</w:t>
      </w:r>
    </w:p>
    <w:p w14:paraId="3A243DBF" w14:textId="4B50D7C3" w:rsidR="00A226F8" w:rsidRDefault="00A226F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гранта, </w:t>
      </w:r>
      <w:r w:rsidRPr="00AA00D0">
        <w:rPr>
          <w:sz w:val="28"/>
          <w:szCs w:val="28"/>
        </w:rPr>
        <w:t>предоставляемого организации-победителю</w:t>
      </w:r>
      <w:r>
        <w:rPr>
          <w:sz w:val="28"/>
          <w:szCs w:val="28"/>
        </w:rPr>
        <w:t>;»;</w:t>
      </w:r>
    </w:p>
    <w:p w14:paraId="7460F2D4" w14:textId="17525273" w:rsidR="00A226F8" w:rsidRDefault="00A226F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>. пункт</w:t>
      </w:r>
      <w:proofErr w:type="gramEnd"/>
      <w:r>
        <w:rPr>
          <w:sz w:val="28"/>
          <w:szCs w:val="28"/>
        </w:rPr>
        <w:t xml:space="preserve"> 3.5 изложить в следующей редакции:</w:t>
      </w:r>
    </w:p>
    <w:p w14:paraId="5BBCAD64" w14:textId="30CDBBCF" w:rsidR="003B021F" w:rsidRDefault="00A226F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Р</w:t>
      </w:r>
      <w:r w:rsidR="003B021F" w:rsidRPr="003B021F">
        <w:rPr>
          <w:sz w:val="28"/>
          <w:szCs w:val="28"/>
        </w:rPr>
        <w:t>азмер гранта</w:t>
      </w:r>
      <w:r>
        <w:rPr>
          <w:sz w:val="28"/>
          <w:szCs w:val="28"/>
        </w:rPr>
        <w:t xml:space="preserve">, </w:t>
      </w:r>
      <w:r w:rsidRPr="00AA00D0">
        <w:rPr>
          <w:sz w:val="28"/>
          <w:szCs w:val="28"/>
        </w:rPr>
        <w:t>предоставляемого организации-победителю</w:t>
      </w:r>
      <w:r>
        <w:rPr>
          <w:sz w:val="28"/>
          <w:szCs w:val="28"/>
        </w:rPr>
        <w:t>,</w:t>
      </w:r>
      <w:r w:rsidR="003B021F" w:rsidRPr="003B021F">
        <w:rPr>
          <w:sz w:val="28"/>
          <w:szCs w:val="28"/>
        </w:rPr>
        <w:t xml:space="preserve"> определяется Департаментом с обязательным опубликованием размер</w:t>
      </w:r>
      <w:r>
        <w:rPr>
          <w:sz w:val="28"/>
          <w:szCs w:val="28"/>
        </w:rPr>
        <w:t>а</w:t>
      </w:r>
      <w:r w:rsidR="003B021F" w:rsidRPr="003B021F">
        <w:rPr>
          <w:sz w:val="28"/>
          <w:szCs w:val="28"/>
        </w:rPr>
        <w:t xml:space="preserve"> гра</w:t>
      </w:r>
      <w:r>
        <w:rPr>
          <w:sz w:val="28"/>
          <w:szCs w:val="28"/>
        </w:rPr>
        <w:t xml:space="preserve">нта </w:t>
      </w:r>
      <w:r>
        <w:rPr>
          <w:sz w:val="28"/>
          <w:szCs w:val="28"/>
        </w:rPr>
        <w:br/>
        <w:t>в объявлении о проведении К</w:t>
      </w:r>
      <w:r w:rsidR="003B021F" w:rsidRPr="003B021F">
        <w:rPr>
          <w:sz w:val="28"/>
          <w:szCs w:val="28"/>
        </w:rPr>
        <w:t>онкурса.</w:t>
      </w:r>
      <w:r>
        <w:rPr>
          <w:sz w:val="28"/>
          <w:szCs w:val="28"/>
        </w:rPr>
        <w:t>»</w:t>
      </w:r>
    </w:p>
    <w:p w14:paraId="18CF6820" w14:textId="47134708" w:rsidR="006C4B68" w:rsidRDefault="006C4B68" w:rsidP="00E94C88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FD4459">
        <w:rPr>
          <w:sz w:val="28"/>
        </w:rPr>
        <w:t xml:space="preserve">Настоящее постановление вступает в силу </w:t>
      </w:r>
      <w:r w:rsidR="00E94C88">
        <w:rPr>
          <w:sz w:val="28"/>
        </w:rPr>
        <w:t>со</w:t>
      </w:r>
      <w:r w:rsidR="00FD4459">
        <w:rPr>
          <w:sz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E96788">
        <w:rPr>
          <w:sz w:val="28"/>
        </w:rPr>
        <w:t>льного образования город Пе</w:t>
      </w:r>
      <w:r w:rsidR="00A226F8">
        <w:rPr>
          <w:sz w:val="28"/>
        </w:rPr>
        <w:t>рмь»</w:t>
      </w:r>
      <w:r w:rsidR="00E96788">
        <w:rPr>
          <w:sz w:val="28"/>
        </w:rPr>
        <w:t>.</w:t>
      </w:r>
    </w:p>
    <w:p w14:paraId="67DA5077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</w:rPr>
        <w:lastRenderedPageBreak/>
        <w:t>бюллетень органов местного самоуправления муниципального образования город Пермь».</w:t>
      </w:r>
    </w:p>
    <w:p w14:paraId="3D4DD1F4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D7C469E" w14:textId="78F15940" w:rsidR="006C4B68" w:rsidRDefault="006C4B68" w:rsidP="006C4B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6C4B68">
      <w:pPr>
        <w:ind w:firstLine="709"/>
        <w:jc w:val="both"/>
        <w:rPr>
          <w:sz w:val="28"/>
          <w:szCs w:val="28"/>
          <w:lang w:val="x-none" w:eastAsia="x-none"/>
        </w:rPr>
      </w:pPr>
    </w:p>
    <w:p w14:paraId="595640B7" w14:textId="0BE2502B" w:rsidR="00C1186E" w:rsidRDefault="006C4B68" w:rsidP="00255D94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C1186E" w:rsidSect="00255D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C549" w14:textId="77777777" w:rsidR="000A15FF" w:rsidRDefault="000A15FF">
      <w:r>
        <w:separator/>
      </w:r>
    </w:p>
  </w:endnote>
  <w:endnote w:type="continuationSeparator" w:id="0">
    <w:p w14:paraId="4A17BDC0" w14:textId="77777777" w:rsidR="000A15FF" w:rsidRDefault="000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DF72" w14:textId="77777777" w:rsidR="000A15FF" w:rsidRDefault="000A15FF">
      <w:r>
        <w:separator/>
      </w:r>
    </w:p>
  </w:footnote>
  <w:footnote w:type="continuationSeparator" w:id="0">
    <w:p w14:paraId="40E21E04" w14:textId="77777777" w:rsidR="000A15FF" w:rsidRDefault="000A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A226F8">
      <w:rPr>
        <w:noProof/>
        <w:sz w:val="28"/>
        <w:szCs w:val="28"/>
      </w:rPr>
      <w:t>2</w:t>
    </w:r>
    <w:r w:rsidRPr="000D191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875AC"/>
    <w:rsid w:val="000924B2"/>
    <w:rsid w:val="000929ED"/>
    <w:rsid w:val="000937B4"/>
    <w:rsid w:val="0009670E"/>
    <w:rsid w:val="00097545"/>
    <w:rsid w:val="000A15FF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43E1"/>
    <w:rsid w:val="00134886"/>
    <w:rsid w:val="00140B5B"/>
    <w:rsid w:val="001418FA"/>
    <w:rsid w:val="001459E1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391C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67B1"/>
    <w:rsid w:val="001F75F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4C74"/>
    <w:rsid w:val="00236128"/>
    <w:rsid w:val="00236E0A"/>
    <w:rsid w:val="00236FDC"/>
    <w:rsid w:val="002379E8"/>
    <w:rsid w:val="002412BF"/>
    <w:rsid w:val="0024136F"/>
    <w:rsid w:val="0024352B"/>
    <w:rsid w:val="002454AB"/>
    <w:rsid w:val="00255D94"/>
    <w:rsid w:val="00256217"/>
    <w:rsid w:val="0025698F"/>
    <w:rsid w:val="00256DCB"/>
    <w:rsid w:val="00261853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63E6"/>
    <w:rsid w:val="002A1467"/>
    <w:rsid w:val="002A2A6C"/>
    <w:rsid w:val="002B1E7A"/>
    <w:rsid w:val="002B3650"/>
    <w:rsid w:val="002B39A1"/>
    <w:rsid w:val="002B4FED"/>
    <w:rsid w:val="002B5EDB"/>
    <w:rsid w:val="002C124B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F35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B77"/>
    <w:rsid w:val="00333D31"/>
    <w:rsid w:val="0033514F"/>
    <w:rsid w:val="00337CF9"/>
    <w:rsid w:val="00340492"/>
    <w:rsid w:val="00341CBE"/>
    <w:rsid w:val="00345214"/>
    <w:rsid w:val="003452EC"/>
    <w:rsid w:val="00345FF0"/>
    <w:rsid w:val="00347C6E"/>
    <w:rsid w:val="003513EC"/>
    <w:rsid w:val="003528A9"/>
    <w:rsid w:val="003528D9"/>
    <w:rsid w:val="00355CEC"/>
    <w:rsid w:val="003607E1"/>
    <w:rsid w:val="003612B8"/>
    <w:rsid w:val="00362CB3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2D25"/>
    <w:rsid w:val="003A36E1"/>
    <w:rsid w:val="003A3C5A"/>
    <w:rsid w:val="003A3CDB"/>
    <w:rsid w:val="003A5771"/>
    <w:rsid w:val="003A63D5"/>
    <w:rsid w:val="003A67CD"/>
    <w:rsid w:val="003A6E76"/>
    <w:rsid w:val="003A7A02"/>
    <w:rsid w:val="003A7DE0"/>
    <w:rsid w:val="003B00C9"/>
    <w:rsid w:val="003B021F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400B7E"/>
    <w:rsid w:val="00401CE3"/>
    <w:rsid w:val="00403111"/>
    <w:rsid w:val="0040352C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8E8"/>
    <w:rsid w:val="005D749E"/>
    <w:rsid w:val="005E0090"/>
    <w:rsid w:val="005E13D6"/>
    <w:rsid w:val="005E1B51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7B3F"/>
    <w:rsid w:val="006401DB"/>
    <w:rsid w:val="006424A1"/>
    <w:rsid w:val="00643C67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7FA9"/>
    <w:rsid w:val="0067048B"/>
    <w:rsid w:val="006705BE"/>
    <w:rsid w:val="006707CC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17B7"/>
    <w:rsid w:val="00715EFD"/>
    <w:rsid w:val="00717502"/>
    <w:rsid w:val="00721BB7"/>
    <w:rsid w:val="00721D9F"/>
    <w:rsid w:val="007240A6"/>
    <w:rsid w:val="007268D6"/>
    <w:rsid w:val="0073048B"/>
    <w:rsid w:val="00731206"/>
    <w:rsid w:val="007316B2"/>
    <w:rsid w:val="00733E39"/>
    <w:rsid w:val="007356D4"/>
    <w:rsid w:val="007419B2"/>
    <w:rsid w:val="00741CCA"/>
    <w:rsid w:val="00743A12"/>
    <w:rsid w:val="00746AEB"/>
    <w:rsid w:val="00746F20"/>
    <w:rsid w:val="007470D8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10A2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0294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43A7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15AD"/>
    <w:rsid w:val="0092253E"/>
    <w:rsid w:val="00924DC0"/>
    <w:rsid w:val="0092679D"/>
    <w:rsid w:val="00933904"/>
    <w:rsid w:val="009357C1"/>
    <w:rsid w:val="00935D4A"/>
    <w:rsid w:val="009407A5"/>
    <w:rsid w:val="009422E1"/>
    <w:rsid w:val="00942F67"/>
    <w:rsid w:val="00943165"/>
    <w:rsid w:val="00945514"/>
    <w:rsid w:val="0094640B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6BCB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26F8"/>
    <w:rsid w:val="00A237D2"/>
    <w:rsid w:val="00A23BC0"/>
    <w:rsid w:val="00A23CD3"/>
    <w:rsid w:val="00A25ADE"/>
    <w:rsid w:val="00A31707"/>
    <w:rsid w:val="00A32E6D"/>
    <w:rsid w:val="00A352B4"/>
    <w:rsid w:val="00A35860"/>
    <w:rsid w:val="00A366BC"/>
    <w:rsid w:val="00A36912"/>
    <w:rsid w:val="00A36C69"/>
    <w:rsid w:val="00A36FA1"/>
    <w:rsid w:val="00A4322A"/>
    <w:rsid w:val="00A43577"/>
    <w:rsid w:val="00A5080F"/>
    <w:rsid w:val="00A50A40"/>
    <w:rsid w:val="00A50A90"/>
    <w:rsid w:val="00A5289C"/>
    <w:rsid w:val="00A56BEC"/>
    <w:rsid w:val="00A57304"/>
    <w:rsid w:val="00A5738E"/>
    <w:rsid w:val="00A57B4D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67E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B91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2432"/>
    <w:rsid w:val="00B851B2"/>
    <w:rsid w:val="00B8524B"/>
    <w:rsid w:val="00B855F7"/>
    <w:rsid w:val="00B85BCA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128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414C"/>
    <w:rsid w:val="00C775CE"/>
    <w:rsid w:val="00C821BB"/>
    <w:rsid w:val="00C8730C"/>
    <w:rsid w:val="00C90125"/>
    <w:rsid w:val="00C912C1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2661"/>
    <w:rsid w:val="00CC4B14"/>
    <w:rsid w:val="00CC5516"/>
    <w:rsid w:val="00CC5FCC"/>
    <w:rsid w:val="00CC66C2"/>
    <w:rsid w:val="00CC7B04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6EAA"/>
    <w:rsid w:val="00D07373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68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F0364"/>
    <w:rsid w:val="00DF0A01"/>
    <w:rsid w:val="00DF2A61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585C"/>
    <w:rsid w:val="00E26C28"/>
    <w:rsid w:val="00E30ACE"/>
    <w:rsid w:val="00E30C23"/>
    <w:rsid w:val="00E37126"/>
    <w:rsid w:val="00E42F09"/>
    <w:rsid w:val="00E47387"/>
    <w:rsid w:val="00E50EF9"/>
    <w:rsid w:val="00E51E4B"/>
    <w:rsid w:val="00E54089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4C88"/>
    <w:rsid w:val="00E950C2"/>
    <w:rsid w:val="00E9660D"/>
    <w:rsid w:val="00E96788"/>
    <w:rsid w:val="00E96F0B"/>
    <w:rsid w:val="00E9717A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6C75"/>
    <w:rsid w:val="00F01781"/>
    <w:rsid w:val="00F022D2"/>
    <w:rsid w:val="00F02F64"/>
    <w:rsid w:val="00F05CCA"/>
    <w:rsid w:val="00F10778"/>
    <w:rsid w:val="00F145E4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17E"/>
    <w:rsid w:val="00FB27A8"/>
    <w:rsid w:val="00FB3942"/>
    <w:rsid w:val="00FB48D9"/>
    <w:rsid w:val="00FC122A"/>
    <w:rsid w:val="00FC4344"/>
    <w:rsid w:val="00FC5EBF"/>
    <w:rsid w:val="00FC7BE8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64D75"/>
  <w15:docId w15:val="{91C2BDB2-DBA5-4F53-8B4E-5630BDCC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CF45B-F970-40BB-8A03-267F41C7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2365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Алена Зобнина</cp:lastModifiedBy>
  <cp:revision>42</cp:revision>
  <cp:lastPrinted>2024-08-13T06:01:00Z</cp:lastPrinted>
  <dcterms:created xsi:type="dcterms:W3CDTF">2023-08-21T12:53:00Z</dcterms:created>
  <dcterms:modified xsi:type="dcterms:W3CDTF">2025-05-26T04:09:00Z</dcterms:modified>
</cp:coreProperties>
</file>