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F6" w:rsidRDefault="009146F6" w:rsidP="009146F6">
      <w:pPr>
        <w:tabs>
          <w:tab w:val="left" w:pos="808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B6048" w:rsidRDefault="00DB6048" w:rsidP="009146F6">
                            <w:pPr>
                              <w:pStyle w:val="a3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3875" cy="6762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6048" w:rsidRDefault="00DB6048" w:rsidP="009146F6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DB6048" w:rsidRDefault="00DB6048" w:rsidP="009146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B6048" w:rsidRDefault="00DB6048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B6048" w:rsidRDefault="00DB6048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B6048" w:rsidRDefault="00DB6048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B6048" w:rsidRDefault="00DB6048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" stroked="f">
                <v:textbox inset="0,0,0,0">
                  <w:txbxContent>
                    <w:p w:rsidR="00DB6048" w:rsidRDefault="00DB6048" w:rsidP="009146F6">
                      <w:pPr>
                        <w:pStyle w:val="a3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3875" cy="6762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6048" w:rsidRDefault="00DB6048" w:rsidP="009146F6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DB6048" w:rsidRDefault="00DB6048" w:rsidP="009146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B6048" w:rsidRDefault="00DB6048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B6048" w:rsidRDefault="00DB6048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B6048" w:rsidRDefault="00DB6048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B6048" w:rsidRDefault="00DB6048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Проект вносится Главой города Перми</w:t>
      </w: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C1E86" w:rsidRDefault="009C1E86" w:rsidP="006A33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87D61" w:rsidRDefault="00587D61" w:rsidP="00587D61">
      <w:pPr>
        <w:pStyle w:val="ConsPlusNonformat"/>
        <w:widowControl/>
        <w:spacing w:after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движимого имущества из</w:t>
      </w:r>
      <w:r w:rsidR="007E3EE2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 город Пермь в собственность Пермского края</w:t>
      </w:r>
    </w:p>
    <w:p w:rsidR="00587D61" w:rsidRPr="00C92D4D" w:rsidRDefault="00587D61" w:rsidP="00587D61">
      <w:pPr>
        <w:pStyle w:val="ConsPlusNonformat"/>
        <w:widowControl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E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E3EE2">
        <w:rPr>
          <w:rFonts w:ascii="Times New Roman" w:hAnsi="Times New Roman" w:cs="Times New Roman"/>
          <w:sz w:val="28"/>
          <w:szCs w:val="28"/>
        </w:rPr>
        <w:t>,</w:t>
      </w:r>
      <w:r w:rsidR="003A319C">
        <w:rPr>
          <w:rFonts w:ascii="Times New Roman" w:hAnsi="Times New Roman" w:cs="Times New Roman"/>
          <w:sz w:val="28"/>
          <w:szCs w:val="28"/>
        </w:rPr>
        <w:t xml:space="preserve"> </w:t>
      </w:r>
      <w:r w:rsidR="003A319C">
        <w:rPr>
          <w:rFonts w:ascii="Times New Roman" w:hAnsi="Times New Roman" w:cs="Times New Roman"/>
          <w:sz w:val="28"/>
        </w:rPr>
        <w:t>от</w:t>
      </w:r>
      <w:r w:rsidR="007E3EE2">
        <w:rPr>
          <w:rFonts w:ascii="Times New Roman" w:hAnsi="Times New Roman" w:cs="Times New Roman"/>
          <w:sz w:val="28"/>
        </w:rPr>
        <w:t> </w:t>
      </w:r>
      <w:r w:rsidR="003A319C">
        <w:rPr>
          <w:rFonts w:ascii="Times New Roman" w:hAnsi="Times New Roman" w:cs="Times New Roman"/>
          <w:sz w:val="28"/>
        </w:rPr>
        <w:t>20.03.2025 № 33-ФЗ «Об общих принципах организации местного самоуправления в единой системе публичной власти»</w:t>
      </w:r>
      <w:r w:rsidR="003A3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города Перми</w:t>
      </w:r>
    </w:p>
    <w:p w:rsidR="00587D61" w:rsidRDefault="00587D61" w:rsidP="00587D61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87D61" w:rsidRDefault="00587D61" w:rsidP="00587D6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Разрешить администрации города Перми передать безвозмездно в собственность Пермского края движимое имущество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</w:t>
      </w:r>
      <w:r w:rsidR="007E3EE2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настоящему решению.</w:t>
      </w:r>
    </w:p>
    <w:p w:rsidR="00587D61" w:rsidRDefault="00587D61" w:rsidP="00587D6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Передачу муниципального имущества города Перми, указанного в</w:t>
      </w:r>
      <w:r w:rsidR="007E3EE2">
        <w:rPr>
          <w:rFonts w:ascii="Times New Roman" w:hAnsi="Times New Roman" w:cs="Times New Roman"/>
          <w:b w:val="0"/>
          <w:sz w:val="28"/>
          <w:szCs w:val="28"/>
        </w:rPr>
        <w:t> </w:t>
      </w:r>
      <w:r w:rsidR="006A335B">
        <w:rPr>
          <w:rFonts w:ascii="Times New Roman" w:hAnsi="Times New Roman" w:cs="Times New Roman"/>
          <w:b w:val="0"/>
          <w:sz w:val="28"/>
          <w:szCs w:val="28"/>
        </w:rPr>
        <w:t>приложении к настоящему решению</w:t>
      </w:r>
      <w:r>
        <w:rPr>
          <w:rFonts w:ascii="Times New Roman" w:hAnsi="Times New Roman" w:cs="Times New Roman"/>
          <w:b w:val="0"/>
          <w:sz w:val="28"/>
          <w:szCs w:val="28"/>
        </w:rPr>
        <w:t>, осуществлять в соответствии с</w:t>
      </w:r>
      <w:r w:rsidR="007E3EE2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законодательством.</w:t>
      </w:r>
    </w:p>
    <w:p w:rsidR="00587D61" w:rsidRDefault="00587D61" w:rsidP="00587D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 решение вступает в</w:t>
      </w:r>
      <w:r w:rsidR="003A31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 со дня его подписания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7D61" w:rsidRDefault="00587D61" w:rsidP="0058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t xml:space="preserve"> 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6A335B" w:rsidRDefault="00587D61" w:rsidP="006A3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</w:t>
      </w:r>
      <w:r w:rsidR="003A319C">
        <w:rPr>
          <w:sz w:val="28"/>
          <w:szCs w:val="28"/>
        </w:rPr>
        <w:t>лению муниципальными ресурсами.</w:t>
      </w:r>
    </w:p>
    <w:p w:rsidR="006A335B" w:rsidRDefault="006A335B" w:rsidP="006A335B">
      <w:pPr>
        <w:jc w:val="both"/>
        <w:rPr>
          <w:sz w:val="28"/>
          <w:szCs w:val="28"/>
        </w:rPr>
      </w:pPr>
    </w:p>
    <w:p w:rsidR="00587D61" w:rsidRDefault="00587D61" w:rsidP="006A3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87D61" w:rsidRDefault="00587D61" w:rsidP="00587D61"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87D61" w:rsidRDefault="00587D61" w:rsidP="00587D61">
      <w:pPr>
        <w:sectPr w:rsidR="00587D61" w:rsidSect="006A335B">
          <w:pgSz w:w="11906" w:h="16838"/>
          <w:pgMar w:top="363" w:right="567" w:bottom="851" w:left="1418" w:header="709" w:footer="709" w:gutter="0"/>
          <w:cols w:space="708"/>
          <w:titlePg/>
          <w:docGrid w:linePitch="360"/>
        </w:sectPr>
      </w:pPr>
    </w:p>
    <w:p w:rsidR="00056856" w:rsidRDefault="004B6555" w:rsidP="007E3EE2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B6555" w:rsidRDefault="004B6555" w:rsidP="007E3EE2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B6555" w:rsidRDefault="004B6555" w:rsidP="007E3EE2">
      <w:pPr>
        <w:ind w:left="11328"/>
        <w:rPr>
          <w:sz w:val="28"/>
          <w:szCs w:val="28"/>
        </w:rPr>
      </w:pPr>
      <w:r>
        <w:rPr>
          <w:sz w:val="28"/>
          <w:szCs w:val="28"/>
        </w:rPr>
        <w:t>Пермск</w:t>
      </w:r>
      <w:r w:rsidR="00797EA2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городск</w:t>
      </w:r>
      <w:r w:rsidR="00797EA2">
        <w:rPr>
          <w:sz w:val="28"/>
          <w:szCs w:val="28"/>
        </w:rPr>
        <w:t>ой Думы</w:t>
      </w:r>
    </w:p>
    <w:p w:rsidR="004B6555" w:rsidRPr="004B6555" w:rsidRDefault="004B6555" w:rsidP="007E3EE2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56856" w:rsidRDefault="00056856" w:rsidP="007E3EE2">
      <w:pPr>
        <w:rPr>
          <w:b/>
          <w:sz w:val="28"/>
          <w:szCs w:val="28"/>
        </w:rPr>
      </w:pPr>
    </w:p>
    <w:p w:rsidR="00587D61" w:rsidRDefault="00587D61" w:rsidP="007E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движимого имущества, </w:t>
      </w:r>
    </w:p>
    <w:p w:rsidR="00587D61" w:rsidRDefault="00587D61" w:rsidP="007E3EE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планируемого к передаче в собственность Пермского края</w:t>
      </w:r>
    </w:p>
    <w:p w:rsidR="00587D61" w:rsidRDefault="00587D61" w:rsidP="007E3EE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3"/>
        <w:gridCol w:w="5626"/>
        <w:gridCol w:w="1721"/>
        <w:gridCol w:w="1586"/>
        <w:gridCol w:w="5057"/>
      </w:tblGrid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E7DDC" w:rsidRDefault="001376BB" w:rsidP="007E3EE2">
            <w:pPr>
              <w:jc w:val="center"/>
            </w:pPr>
            <w:r w:rsidRPr="00AE7DDC">
              <w:rPr>
                <w:color w:val="000000"/>
              </w:rPr>
              <w:t>№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E7DDC" w:rsidRDefault="001376BB" w:rsidP="007E3EE2">
            <w:pPr>
              <w:ind w:left="98"/>
              <w:jc w:val="center"/>
            </w:pPr>
            <w:r w:rsidRPr="00AE7DDC">
              <w:rPr>
                <w:color w:val="000000"/>
              </w:rPr>
              <w:t>Наименование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E7DDC" w:rsidRDefault="001376BB" w:rsidP="007E3EE2">
            <w:pPr>
              <w:jc w:val="center"/>
            </w:pPr>
            <w:r w:rsidRPr="00AE7DDC">
              <w:rPr>
                <w:color w:val="000000"/>
              </w:rPr>
              <w:t>Реестровый номер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  <w:rPr>
                <w:color w:val="000000"/>
              </w:rPr>
            </w:pPr>
            <w:r w:rsidRPr="00AE7DDC">
              <w:rPr>
                <w:color w:val="000000"/>
              </w:rPr>
              <w:t>Балансовая стоимость</w:t>
            </w:r>
            <w:r w:rsidR="00AB6DE2">
              <w:rPr>
                <w:color w:val="000000"/>
              </w:rPr>
              <w:t>,</w:t>
            </w:r>
          </w:p>
          <w:p w:rsidR="00AB6DE2" w:rsidRPr="00AE7DDC" w:rsidRDefault="00AB6DE2" w:rsidP="007E3EE2">
            <w:pPr>
              <w:jc w:val="center"/>
            </w:pPr>
            <w:r>
              <w:rPr>
                <w:color w:val="000000"/>
              </w:rPr>
              <w:t>руб.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E7DDC" w:rsidRDefault="001376BB" w:rsidP="007E3EE2">
            <w:pPr>
              <w:ind w:left="95"/>
              <w:jc w:val="center"/>
            </w:pPr>
            <w:r w:rsidRPr="00AE7DDC">
              <w:rPr>
                <w:color w:val="000000"/>
              </w:rPr>
              <w:t>Адрес</w:t>
            </w:r>
          </w:p>
        </w:tc>
      </w:tr>
    </w:tbl>
    <w:p w:rsidR="007E3EE2" w:rsidRPr="007E3EE2" w:rsidRDefault="007E3EE2">
      <w:pPr>
        <w:rPr>
          <w:sz w:val="2"/>
          <w:szCs w:val="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3"/>
        <w:gridCol w:w="5626"/>
        <w:gridCol w:w="1721"/>
        <w:gridCol w:w="1586"/>
        <w:gridCol w:w="5057"/>
      </w:tblGrid>
      <w:tr w:rsidR="007E3EE2" w:rsidTr="007E3EE2">
        <w:trPr>
          <w:tblHeader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Pr="00AE7DDC" w:rsidRDefault="007E3EE2" w:rsidP="007E3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Pr="00AE7DDC" w:rsidRDefault="007E3EE2" w:rsidP="007E3EE2">
            <w:pPr>
              <w:ind w:left="9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Pr="00AE7DDC" w:rsidRDefault="007E3EE2" w:rsidP="007E3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Pr="00AE7DDC" w:rsidRDefault="007E3EE2" w:rsidP="007E3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Pr="00AE7DDC" w:rsidRDefault="007E3EE2" w:rsidP="007E3EE2">
            <w:pPr>
              <w:ind w:left="9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М. Рыбалко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Гальперина,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2 377,44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Маршала Рыбалко – ул. Гальперина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Куйбышева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Белинского,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4 926,24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Куйбышева </w:t>
            </w:r>
            <w:r w:rsidR="007E3E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Белинского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Сибирская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ул.1-я Красноармейская,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7 860,96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Сибирская – ул. Красноармейская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</w:t>
            </w:r>
            <w:r w:rsidR="007E3EE2">
              <w:rPr>
                <w:color w:val="000000"/>
              </w:rPr>
              <w:t>ый объект ул. Борцов Революции –</w:t>
            </w:r>
            <w:r>
              <w:rPr>
                <w:color w:val="000000"/>
              </w:rPr>
              <w:t xml:space="preserve"> школа №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8 701,92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Борцов Революции, ООТ </w:t>
            </w:r>
            <w:r w:rsidR="007E3EE2">
              <w:rPr>
                <w:color w:val="000000"/>
              </w:rPr>
              <w:t>«Школа № 5»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</w:t>
            </w:r>
            <w:r w:rsidR="007E3EE2">
              <w:rPr>
                <w:color w:val="000000"/>
              </w:rPr>
              <w:t>орный объект Соликамский тракт –</w:t>
            </w:r>
            <w:r>
              <w:rPr>
                <w:color w:val="000000"/>
              </w:rPr>
              <w:t xml:space="preserve"> Бойный переулок,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9 842,4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Соликамская </w:t>
            </w:r>
            <w:r w:rsidR="007E3E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пер.1-й Бойный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Коммутатор управляемый </w:t>
            </w:r>
            <w:proofErr w:type="spellStart"/>
            <w:r>
              <w:rPr>
                <w:color w:val="000000"/>
              </w:rPr>
              <w:t>Maipu</w:t>
            </w:r>
            <w:proofErr w:type="spellEnd"/>
            <w:r>
              <w:rPr>
                <w:color w:val="000000"/>
              </w:rPr>
              <w:t xml:space="preserve"> SM3100-10TP-AC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набережная р. Кама от насосной станции к речному вокзалу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Шкаф уличный для активного оборудования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набережная р. Кама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железобетонная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Пушкина </w:t>
            </w:r>
            <w:r w:rsidR="007E3E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25</w:t>
            </w:r>
            <w:r w:rsidR="007E3EE2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железобетонная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– ул. </w:t>
            </w:r>
            <w:proofErr w:type="spellStart"/>
            <w:r>
              <w:rPr>
                <w:color w:val="000000"/>
              </w:rPr>
              <w:t>Обвинская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железобетонная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Пушкина </w:t>
            </w:r>
            <w:r w:rsidR="007E3E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1376BB" w:rsidP="007E3EE2">
            <w:pPr>
              <w:keepNext/>
              <w:ind w:left="96"/>
              <w:rPr>
                <w:color w:val="000000"/>
              </w:rPr>
            </w:pPr>
            <w:r>
              <w:rPr>
                <w:color w:val="000000"/>
              </w:rPr>
              <w:t xml:space="preserve">Светофор T.7 на пешеходном переходе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Леонова</w:t>
            </w:r>
            <w:r w:rsidR="007E3EE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14</w:t>
            </w:r>
            <w:r w:rsidR="007E3EE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Индустриальный район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13 905,66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Леонова,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Бушмакина</w:t>
            </w:r>
            <w:proofErr w:type="spellEnd"/>
            <w:r>
              <w:rPr>
                <w:color w:val="000000"/>
              </w:rPr>
              <w:t>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Бушмакина</w:t>
            </w:r>
            <w:proofErr w:type="spellEnd"/>
            <w:r>
              <w:rPr>
                <w:color w:val="000000"/>
              </w:rPr>
              <w:t>, 26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«Внимание дети»,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Бушмакина</w:t>
            </w:r>
            <w:proofErr w:type="spellEnd"/>
            <w:r>
              <w:rPr>
                <w:color w:val="000000"/>
              </w:rPr>
              <w:t>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Бушмакина</w:t>
            </w:r>
            <w:proofErr w:type="spellEnd"/>
            <w:r>
              <w:rPr>
                <w:color w:val="000000"/>
              </w:rPr>
              <w:t>, 26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Т7 с экраном </w:t>
            </w:r>
            <w:r w:rsidR="007E3EE2">
              <w:rPr>
                <w:color w:val="000000"/>
              </w:rPr>
              <w:t>«</w:t>
            </w:r>
            <w:r>
              <w:rPr>
                <w:color w:val="000000"/>
              </w:rPr>
              <w:t>Внимание дети</w:t>
            </w:r>
            <w:r w:rsidR="007E3EE2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Грузинская,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Грузинская, 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Грузинская,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Грузинская, 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Т7 с экраном </w:t>
            </w:r>
            <w:r w:rsidR="007E3EE2">
              <w:rPr>
                <w:color w:val="000000"/>
              </w:rPr>
              <w:t>«</w:t>
            </w:r>
            <w:r>
              <w:rPr>
                <w:color w:val="000000"/>
              </w:rPr>
              <w:t>Внимание дети</w:t>
            </w:r>
            <w:r w:rsidR="007E3EE2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КИМ</w:t>
            </w:r>
            <w:r>
              <w:rPr>
                <w:color w:val="000000"/>
              </w:rPr>
              <w:t>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109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КИМ, 109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КИМ</w:t>
            </w:r>
            <w:r>
              <w:rPr>
                <w:color w:val="000000"/>
              </w:rPr>
              <w:t>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109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КИМ, 109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Дружбы,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Дружбы, 18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Дружбы,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Дружбы, 18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Гашкова,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Гашкова, 11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Гашкова,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Гашкова, 11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Калинина,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Калинина, 21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Т7 с экраном "Внимание дети"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Калинина,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Калинина, 21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7E3E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Волгодонская</w:t>
            </w:r>
            <w:proofErr w:type="spellEnd"/>
            <w:r>
              <w:rPr>
                <w:color w:val="000000"/>
              </w:rPr>
              <w:t>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Волгодонская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«Внимание дети»</w:t>
            </w:r>
            <w:r w:rsidR="007E3EE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Связистов,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Связистов,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E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«Внимание дети»</w:t>
            </w:r>
            <w:r w:rsidR="007E3EE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Связистов,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Связистов,2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Т7 с экраном </w:t>
            </w:r>
            <w:r w:rsidR="007255A6">
              <w:rPr>
                <w:color w:val="000000"/>
              </w:rPr>
              <w:t>«</w:t>
            </w:r>
            <w:r>
              <w:rPr>
                <w:color w:val="000000"/>
              </w:rPr>
              <w:t>Внимание дети</w:t>
            </w:r>
            <w:r w:rsidR="007255A6">
              <w:rPr>
                <w:color w:val="000000"/>
              </w:rPr>
              <w:t>»,</w:t>
            </w:r>
          </w:p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>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Солдатова,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42/1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Солдатова, 42/1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 Т7 с экраном </w:t>
            </w:r>
            <w:r w:rsidR="007E3EE2">
              <w:rPr>
                <w:color w:val="000000"/>
              </w:rPr>
              <w:t>«</w:t>
            </w:r>
            <w:r>
              <w:rPr>
                <w:color w:val="000000"/>
              </w:rPr>
              <w:t>Внимание дети</w:t>
            </w:r>
            <w:r w:rsidR="007E3EE2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</w:t>
            </w:r>
            <w:r w:rsidR="007E3EE2">
              <w:rPr>
                <w:color w:val="000000"/>
              </w:rPr>
              <w:br/>
            </w: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Солдатова,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42/1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Солдатова, 42/1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E3EE2" w:rsidP="007E3EE2">
            <w:pPr>
              <w:ind w:left="98"/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="001376B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Самаркандская,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102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Самаркандская, 102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E3EE2" w:rsidP="007E3EE2">
            <w:pPr>
              <w:ind w:left="98"/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»,</w:t>
            </w:r>
            <w:r w:rsidR="001376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="001376B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Самаркандская,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102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F02B5" w:rsidRDefault="003F02B5" w:rsidP="007E3EE2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15 995,2</w:t>
            </w:r>
            <w:r>
              <w:rPr>
                <w:color w:val="00000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Самаркандская, 102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 Т7 с экраном </w:t>
            </w:r>
            <w:r w:rsidR="007E3EE2">
              <w:rPr>
                <w:color w:val="000000"/>
              </w:rPr>
              <w:t>«</w:t>
            </w:r>
            <w:r>
              <w:rPr>
                <w:color w:val="000000"/>
              </w:rPr>
              <w:t>Внимание дети</w:t>
            </w:r>
            <w:r w:rsidR="007E3EE2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</w:t>
            </w:r>
            <w:r w:rsidR="007E3EE2">
              <w:rPr>
                <w:color w:val="000000"/>
              </w:rPr>
              <w:br/>
            </w:r>
            <w:r>
              <w:rPr>
                <w:color w:val="000000"/>
              </w:rPr>
              <w:t>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Леонова </w:t>
            </w:r>
            <w:r w:rsidR="007E3E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Чердынская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7255A6" w:rsidP="007E3EE2">
            <w:pPr>
              <w:ind w:left="95"/>
            </w:pPr>
            <w:r>
              <w:rPr>
                <w:color w:val="000000"/>
              </w:rPr>
              <w:t>ул. Леонова –</w:t>
            </w:r>
            <w:r w:rsidR="001376BB">
              <w:rPr>
                <w:color w:val="000000"/>
              </w:rPr>
              <w:t xml:space="preserve"> ул. Чердынская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Т7 с экраном </w:t>
            </w:r>
            <w:r w:rsidR="007E3EE2">
              <w:rPr>
                <w:color w:val="000000"/>
              </w:rPr>
              <w:t>«</w:t>
            </w:r>
            <w:r>
              <w:rPr>
                <w:color w:val="000000"/>
              </w:rPr>
              <w:t>Внимание дети</w:t>
            </w:r>
            <w:r w:rsidR="007E3EE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Леонова </w:t>
            </w:r>
            <w:r w:rsidR="007E3E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Чердынская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Леонова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Чердынская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DE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 w:rsidR="007E3EE2">
              <w:rPr>
                <w:color w:val="000000"/>
              </w:rPr>
              <w:t>етофорный объект ул. Веденеева –</w:t>
            </w:r>
            <w:r>
              <w:rPr>
                <w:color w:val="000000"/>
              </w:rPr>
              <w:t xml:space="preserve"> школа №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17 632,80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Веденеева, 80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Хабаровская,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18 544,32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– ул. Хабаровская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жел</w:t>
            </w:r>
            <w:r w:rsidR="00AB6DE2">
              <w:rPr>
                <w:color w:val="000000"/>
              </w:rPr>
              <w:t>езобетонная</w:t>
            </w:r>
            <w:r w:rsidR="007E3EE2">
              <w:rPr>
                <w:color w:val="000000"/>
              </w:rPr>
              <w:t>,</w:t>
            </w:r>
            <w:r w:rsidR="00AB6DE2">
              <w:rPr>
                <w:color w:val="000000"/>
              </w:rPr>
              <w:t xml:space="preserve"> ул. Монастырская, </w:t>
            </w:r>
            <w:r>
              <w:rPr>
                <w:color w:val="000000"/>
              </w:rPr>
              <w:t>д.</w:t>
            </w:r>
            <w:r w:rsidR="007E3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</w:t>
            </w:r>
            <w:r w:rsidR="007E3EE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Ленинский район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Ленинский район,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 ул. Монастырская (ул. Орджоникидзе), д.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Куйбышева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Васильева,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20 407,68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7255A6" w:rsidP="007E3EE2">
            <w:pPr>
              <w:ind w:left="95"/>
            </w:pPr>
            <w:r>
              <w:rPr>
                <w:color w:val="000000"/>
              </w:rPr>
              <w:t>ул. Куйбышева –</w:t>
            </w:r>
            <w:r w:rsidR="001376BB">
              <w:rPr>
                <w:color w:val="000000"/>
              </w:rPr>
              <w:t xml:space="preserve"> ул. Василия Васильева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Куйбышева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21 281,76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Куйбышева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Монастырская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площадь Восстания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площадь Восстания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площадь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площадь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площадь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77 008,14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77 008,14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77 008,14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МДК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им. Солдатова по 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77 008,14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77 008,14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77 008,14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МДК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им. Солдатова по 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стадиона </w:t>
            </w:r>
            <w:r w:rsidR="007255A6">
              <w:rPr>
                <w:color w:val="000000"/>
              </w:rPr>
              <w:t>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25 225,00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62A9F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353C84" w:rsidP="007E3EE2">
            <w:pPr>
              <w:jc w:val="center"/>
            </w:pPr>
            <w:r>
              <w:rPr>
                <w:color w:val="000000"/>
              </w:rPr>
              <w:t xml:space="preserve">25 </w:t>
            </w:r>
            <w:r w:rsidR="001376BB">
              <w:rPr>
                <w:color w:val="000000"/>
              </w:rPr>
              <w:t>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353C84" w:rsidP="007E3EE2">
            <w:pPr>
              <w:jc w:val="center"/>
            </w:pPr>
            <w:r>
              <w:rPr>
                <w:color w:val="000000"/>
              </w:rPr>
              <w:t xml:space="preserve">25 </w:t>
            </w:r>
            <w:r w:rsidR="001376BB">
              <w:rPr>
                <w:color w:val="000000"/>
              </w:rPr>
              <w:t>225,00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Стационарная видеокамера подсистемы обеспечения безопасности массовых мероприятия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25 230,14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Восстания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Светлогорская, 22 а-пешеходный переход в районе ТЦ "Браво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25 678,64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7255A6">
              <w:rPr>
                <w:color w:val="000000"/>
              </w:rPr>
              <w:t xml:space="preserve">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ул. Светлогорская, 22аа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Мира - ул. Леонова,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26 055,36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Леонова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 T.7 на пешеходном переходе ул.Калинина,74 Кировский район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27 811,32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ул. Калинина, 74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 T.7 на пешеходном переходе ул. Ушинского-ул. Гайдара Мотовилихинский район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27 811,32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Ушинского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Гайдара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Леонова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Геологов,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28 758,24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Леонова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Геологов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МТ-0,6 б/у (L=11,5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ул. Клименко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(ул.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Екатерининская,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МТ-0,6 б/у (L=11,5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353C84" w:rsidP="007E3EE2">
            <w:pPr>
              <w:jc w:val="center"/>
            </w:pPr>
            <w:r>
              <w:rPr>
                <w:color w:val="000000"/>
              </w:rPr>
              <w:t xml:space="preserve">29 </w:t>
            </w:r>
            <w:r w:rsidR="001376BB">
              <w:rPr>
                <w:color w:val="000000"/>
              </w:rPr>
              <w:t>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Екатерининская – ул.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 xml:space="preserve">(АСУДД </w:t>
            </w:r>
            <w:r w:rsidR="007255A6">
              <w:rPr>
                <w:color w:val="000000"/>
              </w:rPr>
              <w:t>«</w:t>
            </w:r>
            <w:r>
              <w:rPr>
                <w:color w:val="000000"/>
              </w:rPr>
              <w:t>Спектр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ш. Космонавтов) Оптический коммутатор ост. ДКЖ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Локомотивная – ул. Энгельса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DE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Светофорные объекты шоссе Космонавтов </w:t>
            </w:r>
            <w:r w:rsidR="00AB6DE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7255A6" w:rsidP="007255A6">
            <w:pPr>
              <w:ind w:left="98"/>
            </w:pPr>
            <w:r>
              <w:rPr>
                <w:color w:val="000000"/>
              </w:rPr>
              <w:t>ООТ «</w:t>
            </w:r>
            <w:r w:rsidR="001376BB">
              <w:rPr>
                <w:color w:val="000000"/>
              </w:rPr>
              <w:t>Школа 107</w:t>
            </w:r>
            <w:r>
              <w:rPr>
                <w:color w:val="000000"/>
              </w:rPr>
              <w:t>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38 284,76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ш. Космонавтов, ООТ школа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keepNext/>
              <w:ind w:left="96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Веденеева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>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38 371,68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Веденеева - 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Шишкина, 15 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38 787,43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ул. Шишкина, 15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39 155,85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39 155,85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39 155,85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39 155,85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39 155,85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B6048" w:rsidP="007E3EE2">
            <w:pPr>
              <w:jc w:val="center"/>
            </w:pPr>
            <w:r>
              <w:rPr>
                <w:color w:val="000000"/>
              </w:rPr>
              <w:t>39 155,9</w:t>
            </w:r>
            <w:r w:rsidR="001376BB">
              <w:rPr>
                <w:color w:val="000000"/>
              </w:rPr>
              <w:t>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Ленина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Екатерининская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Плеханова,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39 572,64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Екатерининская – 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Суздальская, 1 (СОШ № 82)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39 707,47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Суздальская, 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 Вагонная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22 (СОШ </w:t>
            </w:r>
            <w:r w:rsidR="007255A6">
              <w:rPr>
                <w:color w:val="000000"/>
              </w:rPr>
              <w:br/>
            </w:r>
            <w:r>
              <w:rPr>
                <w:color w:val="000000"/>
              </w:rPr>
              <w:t>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39 845,65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Вагонная, 22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AD7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по ул. Героев Хасана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18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77)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39 845,65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Героев Хасана, 18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 Генерала Черняховского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72 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131)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39 845,65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Генерала Черняховского, 72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Уральская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ДК Ленина,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41 235,84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Уральская, ООТ </w:t>
            </w:r>
            <w:r w:rsidR="007255A6">
              <w:rPr>
                <w:color w:val="000000"/>
              </w:rPr>
              <w:t>«ДК Ленина»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МТ-0,9 б/у (L=11,5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Куйбышева, 157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МТ-0,9 б/у (L=11,5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Куйбышева, 157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территори</w:t>
            </w:r>
            <w:r w:rsidR="007255A6">
              <w:rPr>
                <w:color w:val="000000"/>
              </w:rPr>
              <w:t>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B6DE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</w:t>
            </w:r>
            <w:r w:rsidR="00AB6DE2">
              <w:rPr>
                <w:color w:val="000000"/>
              </w:rPr>
              <w:t xml:space="preserve">. Пермь, территория вблизи МДК им. Солдатова по </w:t>
            </w:r>
            <w:r>
              <w:rPr>
                <w:color w:val="000000"/>
              </w:rPr>
              <w:t>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МДК им. Солдатова по пр. Комсомольский, 79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ул. 1905 года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Восстания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Устройство передачи видеосигнала по BOJIC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45 662,41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стадиона </w:t>
            </w:r>
            <w:r w:rsidR="007255A6">
              <w:rPr>
                <w:color w:val="000000"/>
              </w:rPr>
              <w:t>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 xml:space="preserve">(АСУДД </w:t>
            </w:r>
            <w:r w:rsidR="007255A6">
              <w:rPr>
                <w:color w:val="000000"/>
              </w:rPr>
              <w:t>«</w:t>
            </w:r>
            <w:r>
              <w:rPr>
                <w:color w:val="000000"/>
              </w:rPr>
              <w:t>Спектр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ш. Космонавтов) Видеокамера с блоком питания ост. ДКЖ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45 800,00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Локомотивная – ул. Энгельса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МТ-1,2 б/у (L=12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– ул. Космодемьянской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МТ-1,2 б/у (L=12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Парков</w:t>
            </w:r>
            <w:r w:rsidR="007255A6">
              <w:rPr>
                <w:color w:val="000000"/>
              </w:rPr>
              <w:t>ая</w:t>
            </w:r>
            <w:r>
              <w:rPr>
                <w:color w:val="000000"/>
              </w:rPr>
              <w:t>, 35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Уральская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Крупская,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48 893,76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ул. Писарева, 35 (В(с)ОШ </w:t>
            </w:r>
            <w:r w:rsidR="007255A6">
              <w:rPr>
                <w:color w:val="000000"/>
              </w:rPr>
              <w:br/>
            </w:r>
            <w:r>
              <w:rPr>
                <w:color w:val="000000"/>
              </w:rPr>
              <w:t>№ 16)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49 773,68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ул. Писарева, 35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Оборудование передачи видеосигнала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50 784,71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Окулова – ул. Петропавловская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Оборудование передачи видеосигнала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50 784,71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Екатерининская – ул. Хохрякова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Оборудование передачи видеосигнала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50 784,71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территория вблизи театра по ул. Ленина, 53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AD7" w:rsidP="007255A6">
            <w:pPr>
              <w:ind w:left="98"/>
            </w:pPr>
            <w:r>
              <w:rPr>
                <w:color w:val="000000"/>
              </w:rPr>
              <w:t xml:space="preserve">Опора металлическая МТ-0,9 б/у </w:t>
            </w:r>
            <w:proofErr w:type="spellStart"/>
            <w:r w:rsidR="001376BB">
              <w:rPr>
                <w:color w:val="000000"/>
              </w:rPr>
              <w:t>пр-кт</w:t>
            </w:r>
            <w:proofErr w:type="spellEnd"/>
            <w:r w:rsidR="001376BB">
              <w:rPr>
                <w:color w:val="000000"/>
              </w:rPr>
              <w:t xml:space="preserve"> Комсомольский, д.</w:t>
            </w:r>
            <w:r w:rsidR="007255A6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6, Ленинский район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528349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Ленинск</w:t>
            </w:r>
            <w:r w:rsidR="00A75AD7">
              <w:rPr>
                <w:color w:val="000000"/>
              </w:rPr>
              <w:t xml:space="preserve">ий район, </w:t>
            </w:r>
          </w:p>
          <w:p w:rsidR="001376BB" w:rsidRDefault="00A75AD7" w:rsidP="007E3EE2">
            <w:pPr>
              <w:ind w:left="95"/>
            </w:pP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 xml:space="preserve"> Комсомольский, </w:t>
            </w:r>
            <w:r w:rsidR="001376BB">
              <w:rPr>
                <w:color w:val="000000"/>
              </w:rPr>
              <w:t>д.</w:t>
            </w:r>
            <w:r w:rsidR="007255A6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B6DE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Опора металлическая МТ-0,9 б/у</w:t>
            </w:r>
            <w:r w:rsidR="001376BB">
              <w:rPr>
                <w:color w:val="000000"/>
              </w:rPr>
              <w:t xml:space="preserve">, </w:t>
            </w:r>
          </w:p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>ул. Сибирская, д.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1, Ленинский район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Ленинский район, </w:t>
            </w:r>
          </w:p>
          <w:p w:rsidR="001376BB" w:rsidRDefault="00A75AD7" w:rsidP="007E3EE2">
            <w:pPr>
              <w:ind w:left="95"/>
            </w:pPr>
            <w:r>
              <w:rPr>
                <w:color w:val="000000"/>
              </w:rPr>
              <w:t>ул. Сибирская (Карла Маркса),</w:t>
            </w:r>
            <w:r w:rsidR="001376BB">
              <w:rPr>
                <w:color w:val="000000"/>
              </w:rPr>
              <w:t xml:space="preserve"> д.</w:t>
            </w:r>
            <w:r w:rsidR="007255A6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Т 7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Волгодонская</w:t>
            </w:r>
            <w:proofErr w:type="spellEnd"/>
            <w:r>
              <w:rPr>
                <w:color w:val="000000"/>
              </w:rPr>
              <w:t>, 20а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52 944,94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Волгодонская</w:t>
            </w:r>
            <w:proofErr w:type="spellEnd"/>
            <w:r>
              <w:rPr>
                <w:color w:val="000000"/>
              </w:rPr>
              <w:t>, 13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7255A6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П.</w:t>
            </w:r>
            <w:r w:rsidR="00AB6D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Осипенко,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54 086,38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7255A6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 </w:t>
            </w:r>
            <w:r w:rsidR="00A75AD7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Осипенко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</w:t>
            </w:r>
            <w:r w:rsidR="007255A6">
              <w:rPr>
                <w:color w:val="000000"/>
              </w:rPr>
              <w:t xml:space="preserve">форный объект Т 7 ул. </w:t>
            </w:r>
            <w:proofErr w:type="spellStart"/>
            <w:r w:rsidR="007255A6"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56 999,36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, 37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территория перед администрацией края и краевой филармонией по ул. Куйбышева,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территория перед администрацией края и краевой филармонией по ул. Куйбышева,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территория перед администрацией края и краевой филармонией по ул. Куйбышева,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72B28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перед администрацией края и краевой филармонией по ул. Куйбышева,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территория перед администрацией края и краевой филармонией по ул. Куйбышева,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Ленина, 23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A75AD7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Ленина, 23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Петропавловская –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Петропавловская –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территория вблизи стадиона</w:t>
            </w:r>
            <w:r w:rsidR="007255A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</w:t>
            </w:r>
            <w:r w:rsidR="007255A6">
              <w:rPr>
                <w:color w:val="000000"/>
              </w:rPr>
              <w:t>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</w:t>
            </w:r>
            <w:r w:rsidR="007255A6">
              <w:rPr>
                <w:color w:val="000000"/>
              </w:rPr>
              <w:t>мь, территория вблизи стадиона «</w:t>
            </w:r>
            <w:r>
              <w:rPr>
                <w:color w:val="000000"/>
              </w:rPr>
              <w:t>Звезда</w:t>
            </w:r>
            <w:r w:rsidR="007255A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по ул. Куйбышева, 95 ст.1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Куйбышева – </w:t>
            </w:r>
          </w:p>
          <w:p w:rsidR="001376BB" w:rsidRPr="00A75AD7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Соловьева, территория около МДК им. Солдатова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AB6DE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Куйбышева – </w:t>
            </w:r>
          </w:p>
          <w:p w:rsidR="001376BB" w:rsidRPr="00A75AD7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Соловьева, территория около МДК им. Солдатова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Куйбышева – </w:t>
            </w:r>
          </w:p>
          <w:p w:rsidR="001376BB" w:rsidRPr="00A75AD7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Соловьева, территория около МДК им. Солдатова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Куйбышева – </w:t>
            </w:r>
          </w:p>
          <w:p w:rsidR="001376BB" w:rsidRPr="00A75AD7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Соловьева, территория около МДК им. Солдатова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ул. Ленина, территория вблизи ж/д вокзала Пермь-2 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ул. Ленина, территория вблизи ж/д вокзала Пермь-2 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ул. Ленина, территория вблизи ж/д вокзала Пермь-2 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территория вблизи автовокзала по 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территория вб</w:t>
            </w:r>
            <w:r w:rsidR="007255A6">
              <w:rPr>
                <w:color w:val="000000"/>
              </w:rPr>
              <w:t>лизи перекрестка ул. Уральская 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территория вблизи перекрестка ул. Уральская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57 103,00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пл.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IP камера высокого разрешения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57 112,41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>Пермский край, г. Пермь, территория перед администрацией края и краевой филармонией по ул. Куйбышева,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Ø325, t=9мм, L=11,5 м б/у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1376BB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– ул. </w:t>
            </w:r>
            <w:proofErr w:type="spellStart"/>
            <w:r>
              <w:rPr>
                <w:color w:val="000000"/>
              </w:rPr>
              <w:t>Обвинская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Саранская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МТ-0,9 б/у (L=11,5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7255A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Попова –</w:t>
            </w:r>
            <w:r w:rsidR="001376BB">
              <w:rPr>
                <w:color w:val="000000"/>
              </w:rPr>
              <w:t xml:space="preserve"> ул. Пушкина (ул. Пушкина, 87)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МТ-0,9 б/у (L=11,5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Пушкина, 87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МТ-0,9 б/у (L=11,5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Пушкина, 87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МТ-1,2 б/у (L=12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Куйбышева – ул. Саранская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Валежная,15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68 850,00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0B45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Валежная</w:t>
            </w:r>
            <w:proofErr w:type="spellEnd"/>
            <w:r>
              <w:rPr>
                <w:color w:val="000000"/>
              </w:rPr>
              <w:t>, 15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Т 7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Нефтяников,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71 652,28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Нефтяников, 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>Светофорный объект на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Шишкина,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71 943,79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Шишкина, 18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Светлогорская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ост. Героя Лядова,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73 090,08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Светлогорская, ООТ "Героя Лядова"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Репина, 12 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101)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75 039,41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Репина, 12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Крупской, 92 (СОШ № 114)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75 959,15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Крупской, 92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Крупской, 80 (СОШ № 127)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75 959,15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Крупской, 80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Генерала Черняховского, 51 (Лицей № 5)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75 959,15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Генерала Черняховского, 51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Маршала </w:t>
            </w:r>
          </w:p>
          <w:p w:rsidR="001376BB" w:rsidRDefault="001376BB" w:rsidP="007E3EE2">
            <w:pPr>
              <w:ind w:left="98"/>
            </w:pPr>
            <w:proofErr w:type="spellStart"/>
            <w:r>
              <w:rPr>
                <w:color w:val="000000"/>
              </w:rPr>
              <w:t>Толбухина</w:t>
            </w:r>
            <w:proofErr w:type="spellEnd"/>
            <w:r>
              <w:rPr>
                <w:color w:val="000000"/>
              </w:rPr>
              <w:t>, 33 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75 959,15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Толбухина</w:t>
            </w:r>
            <w:proofErr w:type="spellEnd"/>
            <w:r>
              <w:rPr>
                <w:color w:val="000000"/>
              </w:rPr>
              <w:t>, 33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AD7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Клары Цеткин, 10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 96)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75 959,15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Клары Цеткин, 10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Загарьинская</w:t>
            </w:r>
            <w:proofErr w:type="spellEnd"/>
            <w:r>
              <w:rPr>
                <w:color w:val="000000"/>
              </w:rPr>
              <w:t xml:space="preserve">, 6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75 959,15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Загарьинская</w:t>
            </w:r>
            <w:proofErr w:type="spellEnd"/>
            <w:r>
              <w:rPr>
                <w:color w:val="000000"/>
              </w:rPr>
              <w:t>, 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 xml:space="preserve">, 4 </w:t>
            </w:r>
          </w:p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>(СОШ № 124)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75 959,15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>, 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>О</w:t>
            </w:r>
            <w:r w:rsidR="007255A6">
              <w:rPr>
                <w:color w:val="000000"/>
              </w:rPr>
              <w:t xml:space="preserve">пора металлическая МТ-0,9 б/у, </w:t>
            </w:r>
            <w:r>
              <w:rPr>
                <w:color w:val="000000"/>
              </w:rPr>
              <w:t xml:space="preserve">шоссе Космонавтов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97EA2">
            <w:pPr>
              <w:ind w:left="95"/>
            </w:pPr>
            <w:r>
              <w:rPr>
                <w:color w:val="000000"/>
              </w:rPr>
              <w:t xml:space="preserve">Пермский край, г. Пермь, Дзержинский район,  шоссе Космонавтов </w:t>
            </w:r>
            <w:r w:rsidR="00797EA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(в кольце Гознак, 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по ш. Космонавтов 195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ш. Космонавтов, 195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по ул. Нефтяников 54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108)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Нефтяников, 54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 Милиционера Власова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37 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140)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Власова, 37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255A6">
            <w:pPr>
              <w:keepNext/>
              <w:ind w:left="96"/>
              <w:rPr>
                <w:color w:val="000000"/>
              </w:rPr>
            </w:pPr>
            <w:r>
              <w:rPr>
                <w:color w:val="000000"/>
              </w:rPr>
              <w:t>Светофорный объект по ул. Семченко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19 (Лицей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Семченко, 19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 Александра Невского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25 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Александра Невского, 25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по ул. Советска</w:t>
            </w:r>
            <w:r w:rsidR="007255A6">
              <w:rPr>
                <w:color w:val="000000"/>
              </w:rPr>
              <w:t>я</w:t>
            </w:r>
            <w:r>
              <w:rPr>
                <w:color w:val="000000"/>
              </w:rPr>
              <w:t>, 33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 2)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Советская, 33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по ул. Уральская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67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Уральская, 67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по ул. Ивана Франко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49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Ивана Франко, 49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по ул. </w:t>
            </w:r>
            <w:proofErr w:type="spellStart"/>
            <w:r>
              <w:rPr>
                <w:color w:val="000000"/>
              </w:rPr>
              <w:t>Колыбалова</w:t>
            </w:r>
            <w:proofErr w:type="spellEnd"/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44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118)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B454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Колыбалова</w:t>
            </w:r>
            <w:proofErr w:type="spellEnd"/>
            <w:r>
              <w:rPr>
                <w:color w:val="000000"/>
              </w:rPr>
              <w:t>, 44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по ул. </w:t>
            </w:r>
            <w:proofErr w:type="spellStart"/>
            <w:r>
              <w:rPr>
                <w:color w:val="000000"/>
              </w:rPr>
              <w:t>Лядовская</w:t>
            </w:r>
            <w:proofErr w:type="spellEnd"/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101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118)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9022B5" w:rsidRDefault="009022B5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Лядовская</w:t>
            </w:r>
            <w:proofErr w:type="spellEnd"/>
            <w:r w:rsidR="001376BB">
              <w:rPr>
                <w:color w:val="000000"/>
              </w:rPr>
              <w:t>, 101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 Звенигородская</w:t>
            </w:r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11 (Гимназия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9022B5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9022B5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Звенигородская, 11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5A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по ул. </w:t>
            </w:r>
            <w:proofErr w:type="spellStart"/>
            <w:r>
              <w:rPr>
                <w:color w:val="000000"/>
              </w:rPr>
              <w:t>Читалина</w:t>
            </w:r>
            <w:proofErr w:type="spellEnd"/>
            <w:r w:rsidR="00725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9022B5" w:rsidRDefault="009022B5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Читалина</w:t>
            </w:r>
            <w:proofErr w:type="spellEnd"/>
            <w:r w:rsidR="001376BB">
              <w:rPr>
                <w:color w:val="000000"/>
              </w:rPr>
              <w:t>, 10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AD7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по ул. Пархоменко, 2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 88)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79 691,27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9022B5" w:rsidRDefault="009022B5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Пархоменко, 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ул. Генерала Черняховского, 72 (СОШ № 131)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79 722,18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9022B5" w:rsidRDefault="009022B5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Генерала </w:t>
            </w:r>
            <w:r w:rsidR="001376BB">
              <w:rPr>
                <w:color w:val="000000"/>
              </w:rPr>
              <w:t>Черняховского, 72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Самаркандская,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81 082,47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9022B5" w:rsidRDefault="009022B5" w:rsidP="007255A6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Самаркандская, 32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255A6" w:rsidP="007255A6">
            <w:pPr>
              <w:ind w:left="98"/>
            </w:pPr>
            <w:r>
              <w:rPr>
                <w:color w:val="000000"/>
              </w:rPr>
              <w:t xml:space="preserve">Кабельная канализация </w:t>
            </w:r>
            <w:r w:rsidR="001376BB">
              <w:rPr>
                <w:color w:val="000000"/>
              </w:rPr>
              <w:t xml:space="preserve">ул. Ленина </w:t>
            </w:r>
            <w:r>
              <w:rPr>
                <w:color w:val="000000"/>
              </w:rPr>
              <w:t>–</w:t>
            </w:r>
            <w:r w:rsidR="001376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="001376BB">
              <w:rPr>
                <w:color w:val="000000"/>
              </w:rPr>
              <w:t>ул. Борчанинова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517464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81 147,50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Дзержинский район,  </w:t>
            </w:r>
          </w:p>
          <w:p w:rsidR="001376BB" w:rsidRDefault="00A75AD7" w:rsidP="007E3EE2">
            <w:pPr>
              <w:ind w:left="95"/>
            </w:pPr>
            <w:r>
              <w:rPr>
                <w:color w:val="000000"/>
              </w:rPr>
              <w:t>ул</w:t>
            </w:r>
            <w:r w:rsidR="007255A6">
              <w:rPr>
                <w:color w:val="000000"/>
              </w:rPr>
              <w:t>. Ленина –</w:t>
            </w:r>
            <w:r>
              <w:rPr>
                <w:color w:val="000000"/>
              </w:rPr>
              <w:t xml:space="preserve"> ул. </w:t>
            </w:r>
            <w:r w:rsidR="001376BB">
              <w:rPr>
                <w:color w:val="000000"/>
              </w:rPr>
              <w:t>Борчанинова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8"/>
            </w:pPr>
            <w:r>
              <w:rPr>
                <w:color w:val="000000"/>
              </w:rPr>
              <w:t>Кабельная канализация</w:t>
            </w:r>
            <w:r w:rsidR="007255A6">
              <w:rPr>
                <w:color w:val="000000"/>
              </w:rPr>
              <w:t xml:space="preserve"> ул. Ленина 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517463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81 147,50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Дзержинский район,  </w:t>
            </w:r>
          </w:p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Карпинского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Чердынская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533508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4 899 229,45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AD7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1376BB">
              <w:rPr>
                <w:color w:val="000000"/>
              </w:rPr>
              <w:t xml:space="preserve">Пермь, </w:t>
            </w:r>
          </w:p>
          <w:p w:rsidR="001376BB" w:rsidRDefault="007255A6" w:rsidP="007E3EE2">
            <w:pPr>
              <w:ind w:left="95"/>
            </w:pPr>
            <w:r>
              <w:rPr>
                <w:color w:val="000000"/>
              </w:rPr>
              <w:t>ул. Карпинского –</w:t>
            </w:r>
            <w:r w:rsidR="001376BB">
              <w:rPr>
                <w:color w:val="000000"/>
              </w:rPr>
              <w:t xml:space="preserve"> ул. Чердынская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Опора металлическая МТ-1,2 б/у (L=12 м)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255A6">
            <w:pPr>
              <w:ind w:left="95"/>
            </w:pPr>
            <w:r>
              <w:rPr>
                <w:color w:val="000000"/>
              </w:rPr>
              <w:t xml:space="preserve">Пермский край, г. Пермь, ул. Героев Хасана </w:t>
            </w:r>
            <w:r w:rsidR="007255A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Чкалова (</w:t>
            </w:r>
            <w:r w:rsidR="007255A6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Чкалова, 28)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пр. Парковый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Пожарского,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83 986,65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Парковый – ул. Пожарского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Закамская</w:t>
            </w:r>
            <w:proofErr w:type="spellEnd"/>
            <w:r>
              <w:rPr>
                <w:color w:val="000000"/>
              </w:rPr>
              <w:t xml:space="preserve">, 8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(СОШ №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84 764,05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Закамская</w:t>
            </w:r>
            <w:proofErr w:type="spellEnd"/>
            <w:r>
              <w:rPr>
                <w:color w:val="000000"/>
              </w:rPr>
              <w:t>, 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Техническая,</w:t>
            </w:r>
            <w:r w:rsidR="007255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85 210,22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Техническая, 22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7255A6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Белоевская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85 210,22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– ул. </w:t>
            </w:r>
            <w:proofErr w:type="spellStart"/>
            <w:r>
              <w:rPr>
                <w:color w:val="000000"/>
              </w:rPr>
              <w:t>Белоевская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390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Репина, 6 (детский сад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№</w:t>
            </w:r>
            <w:r w:rsidR="00CC43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175)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86 042,89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Репина, 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CC4390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Светофорный объект пр</w:t>
            </w:r>
            <w:r w:rsidR="001376B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 xml:space="preserve">Парковый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З. Космодемьянской,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89 474,49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t>пр. Парковый –</w:t>
            </w:r>
            <w:r w:rsidR="001376BB">
              <w:rPr>
                <w:color w:val="000000"/>
              </w:rPr>
              <w:t xml:space="preserve"> ул. Зои Космодемьянской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Глеба Успенского</w:t>
            </w:r>
            <w:r w:rsidR="00D538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91 492,08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Успенского, 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Луначарского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Борчанинова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93 121,40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Луначарского – ул. Борчанинова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Луначарского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Попова</w:t>
            </w:r>
            <w:r w:rsidR="00D538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93 366,20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Попова – </w:t>
            </w:r>
            <w:r w:rsidR="00A75AD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АСУДД </w:t>
            </w:r>
            <w:r w:rsidR="00D5381E">
              <w:rPr>
                <w:color w:val="000000"/>
              </w:rPr>
              <w:t>«</w:t>
            </w:r>
            <w:r>
              <w:rPr>
                <w:color w:val="000000"/>
              </w:rPr>
              <w:t>Спектр</w:t>
            </w:r>
            <w:r w:rsidR="00D5381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бульвар Гагарина, 80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98 886,03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>Пермский край, г. Пермь, б. Гагарина, 80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Кабельная трасса видеонаблюдения ПТИК Одиссей ул. Малкова от ш. Космонавтов до ул. Энгельса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99 183,28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Малкова от ш. Космонавтов до ООТ </w:t>
            </w:r>
            <w:r w:rsidR="00D5381E">
              <w:rPr>
                <w:color w:val="000000"/>
              </w:rPr>
              <w:t>«ДКЖ»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5381E" w:rsidP="00D5381E">
            <w:pPr>
              <w:ind w:left="98"/>
            </w:pPr>
            <w:r>
              <w:rPr>
                <w:color w:val="000000"/>
              </w:rPr>
              <w:t>АСУДД «</w:t>
            </w:r>
            <w:r w:rsidR="001376BB">
              <w:rPr>
                <w:color w:val="000000"/>
              </w:rPr>
              <w:t>Спектр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ул.Чкалова,10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99 430,34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D5381E" w:rsidP="00D5381E">
            <w:pPr>
              <w:ind w:left="95"/>
            </w:pPr>
            <w:r>
              <w:rPr>
                <w:color w:val="000000"/>
              </w:rPr>
              <w:t>ул. Чкалова, ООТ «Ул. Льва Шатрова»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 w:rsidRPr="00E44A9E">
              <w:rPr>
                <w:color w:val="000000"/>
              </w:rPr>
              <w:t>193753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100 681,34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территория вблизи театра по ул. Ленина, 53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193754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100 681,34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территория вблизи театра по ул. Ленина, 53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МТ-1,2 б/у </w:t>
            </w:r>
          </w:p>
          <w:p w:rsidR="001376BB" w:rsidRDefault="001376BB" w:rsidP="007E3EE2">
            <w:pPr>
              <w:ind w:left="98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513380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AD7" w:rsidP="007E3EE2">
            <w:pPr>
              <w:jc w:val="center"/>
            </w:pPr>
            <w:r>
              <w:rPr>
                <w:color w:val="000000"/>
              </w:rPr>
              <w:t xml:space="preserve">102 </w:t>
            </w:r>
            <w:r w:rsidR="001376BB">
              <w:rPr>
                <w:color w:val="000000"/>
              </w:rPr>
              <w:t>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Дзержинский район, </w:t>
            </w:r>
          </w:p>
          <w:p w:rsidR="001376BB" w:rsidRPr="00A75AD7" w:rsidRDefault="001376BB" w:rsidP="00D5381E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(пересечение ул. Зои Космодемьянской</w:t>
            </w:r>
            <w:r w:rsidR="00D538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A75AD7">
              <w:rPr>
                <w:color w:val="000000"/>
              </w:rPr>
              <w:t xml:space="preserve">ул. </w:t>
            </w:r>
            <w:proofErr w:type="spellStart"/>
            <w:r w:rsidR="00A75AD7"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МТ-0,9 б/у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513389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</w:t>
            </w:r>
            <w:r w:rsidR="0021624E">
              <w:rPr>
                <w:color w:val="000000"/>
              </w:rPr>
              <w:t xml:space="preserve">. Пермь, Индустриальный район, </w:t>
            </w:r>
            <w:r>
              <w:rPr>
                <w:color w:val="000000"/>
              </w:rPr>
              <w:t xml:space="preserve">шоссе Космонавтов: от д. 158б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Дениса Давыдова (четная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208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МТ-1,2 б/у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513382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Индустриальный район,</w:t>
            </w:r>
            <w:r w:rsidR="002162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шоссе Космонавтов – ул. Малкова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МТ-1,2 б/у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513384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AD7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Индустриальный район, шоссе Космонавтов – ул. Кавалерийская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МТ-1,2 б/у </w:t>
            </w:r>
          </w:p>
          <w:p w:rsidR="001376BB" w:rsidRDefault="001376BB" w:rsidP="007E3EE2">
            <w:pPr>
              <w:ind w:left="98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513510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Ленинский район, 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Пушкина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Максима Горького (нечетная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МТ-0,9 б/у </w:t>
            </w:r>
          </w:p>
          <w:p w:rsidR="001376BB" w:rsidRDefault="001376BB" w:rsidP="007E3EE2">
            <w:pPr>
              <w:ind w:left="98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513505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102 000,00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Ленин</w:t>
            </w:r>
            <w:r w:rsidR="0021624E">
              <w:rPr>
                <w:color w:val="000000"/>
              </w:rPr>
              <w:t xml:space="preserve">ский район, шоссе Космонавтов, </w:t>
            </w:r>
            <w:r>
              <w:rPr>
                <w:color w:val="000000"/>
              </w:rPr>
              <w:t>д.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МТ-1,2 б/у </w:t>
            </w:r>
          </w:p>
          <w:p w:rsidR="001376BB" w:rsidRDefault="001376BB" w:rsidP="007E3EE2">
            <w:pPr>
              <w:ind w:left="98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513514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</w:t>
            </w:r>
            <w:r w:rsidR="007A407D">
              <w:rPr>
                <w:color w:val="000000"/>
              </w:rPr>
              <w:t xml:space="preserve">ай, г. Пермь, Ленинский район, </w:t>
            </w:r>
            <w:r>
              <w:rPr>
                <w:color w:val="000000"/>
              </w:rPr>
              <w:t xml:space="preserve">пересечение ул. Николая Островского </w:t>
            </w:r>
            <w:r w:rsidR="0021624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Пушкина (нечетная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Опора металлическая МТ-0,9 б/у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513386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</w:t>
            </w:r>
            <w:r w:rsidR="0021624E">
              <w:rPr>
                <w:color w:val="000000"/>
              </w:rPr>
              <w:t>г. Пермь, Индустриальный район,</w:t>
            </w:r>
            <w:r>
              <w:rPr>
                <w:color w:val="000000"/>
              </w:rPr>
              <w:t xml:space="preserve"> шоссе Космонавтов: от д.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158б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Дениса Давыдова (четная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Светофор ул. Соликамская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Первомайская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102 715,7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Соликамская –ул. Первомайская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D538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Лукоянова</w:t>
            </w:r>
            <w:proofErr w:type="spellEnd"/>
            <w:r>
              <w:rPr>
                <w:color w:val="000000"/>
              </w:rPr>
              <w:t>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103 409,43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Лукоянова</w:t>
            </w:r>
            <w:proofErr w:type="spellEnd"/>
            <w:r>
              <w:rPr>
                <w:color w:val="000000"/>
              </w:rPr>
              <w:t>, 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104 296,00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Дружбы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104 296,00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624E" w:rsidP="007E3EE2">
            <w:pPr>
              <w:ind w:left="95"/>
            </w:pPr>
            <w:r>
              <w:rPr>
                <w:color w:val="000000"/>
              </w:rPr>
              <w:t>Пермский край, т</w:t>
            </w:r>
            <w:r w:rsidR="001376BB">
              <w:rPr>
                <w:color w:val="000000"/>
              </w:rPr>
              <w:t>ерритория около Цирка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104 296,00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624E" w:rsidP="007E3EE2">
            <w:pPr>
              <w:ind w:left="95"/>
            </w:pPr>
            <w:r>
              <w:rPr>
                <w:color w:val="000000"/>
              </w:rPr>
              <w:t>Пермский край, т</w:t>
            </w:r>
            <w:r w:rsidR="001376BB">
              <w:rPr>
                <w:color w:val="000000"/>
              </w:rPr>
              <w:t>ерритория около автовокзала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156</w:t>
            </w:r>
            <w:r w:rsidR="00353C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605,08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21624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т</w:t>
            </w:r>
            <w:r w:rsidR="001376BB">
              <w:rPr>
                <w:color w:val="000000"/>
              </w:rPr>
              <w:t xml:space="preserve">ерритория около МДК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им. Солдатова 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156</w:t>
            </w:r>
            <w:r w:rsidR="00353C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605,08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21624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т</w:t>
            </w:r>
            <w:r w:rsidR="001376BB">
              <w:rPr>
                <w:color w:val="000000"/>
              </w:rPr>
              <w:t xml:space="preserve">ерритория около МДК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им. Солдатова 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353C84" w:rsidP="007E3EE2">
            <w:pPr>
              <w:jc w:val="center"/>
            </w:pPr>
            <w:r>
              <w:rPr>
                <w:color w:val="000000"/>
              </w:rPr>
              <w:t xml:space="preserve">104 </w:t>
            </w:r>
            <w:r w:rsidR="001376BB">
              <w:rPr>
                <w:color w:val="000000"/>
              </w:rPr>
              <w:t>296,00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624E" w:rsidP="007E3EE2">
            <w:pPr>
              <w:ind w:left="95"/>
            </w:pPr>
            <w:r>
              <w:rPr>
                <w:color w:val="000000"/>
              </w:rPr>
              <w:t>Пермский край, т</w:t>
            </w:r>
            <w:r w:rsidR="00D5381E">
              <w:rPr>
                <w:color w:val="000000"/>
              </w:rPr>
              <w:t>ерритория около стадиона «Звезда»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104 296,00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624E" w:rsidP="007E3EE2">
            <w:pPr>
              <w:ind w:left="95"/>
            </w:pPr>
            <w:r>
              <w:rPr>
                <w:color w:val="000000"/>
              </w:rPr>
              <w:t>Пермский край, т</w:t>
            </w:r>
            <w:r w:rsidR="00D5381E">
              <w:rPr>
                <w:color w:val="000000"/>
              </w:rPr>
              <w:t>ерритория около стадиона «Звезда»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Купольная видеокамера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193870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104 300,45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пл. Восстания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Сервер </w:t>
            </w:r>
            <w:proofErr w:type="spellStart"/>
            <w:r>
              <w:rPr>
                <w:color w:val="000000"/>
              </w:rPr>
              <w:t>мультиэкрана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193823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105 066,17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Светофорный объект Т 7 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>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105 890,18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>, 22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226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</w:t>
            </w:r>
            <w:r w:rsidR="00D5381E">
              <w:rPr>
                <w:color w:val="000000"/>
              </w:rPr>
              <w:t>тофорный объект Т 7 ул. Боровая</w:t>
            </w:r>
            <w:r>
              <w:rPr>
                <w:color w:val="000000"/>
              </w:rPr>
              <w:t>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105 890,18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Боровая, 24а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Т 7 ул. Беляева, 43/1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105 890,18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Беляева, 43/1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Светофорный объект Т 7 ул. Советской Армии, 23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105 890,18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D5381E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>ул. Советской Армии, 23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Т 7 ул. Вильямса, 40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105 890,18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21624E">
              <w:rPr>
                <w:color w:val="000000"/>
              </w:rPr>
              <w:t>у</w:t>
            </w:r>
            <w:r>
              <w:rPr>
                <w:color w:val="000000"/>
              </w:rPr>
              <w:t>л. Вильямса, 40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Светофорный объект Т 7 ул. Кировоградская, 53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105 890,18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Кировоградская, 53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Т 7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Николая Островского, 68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1058 90,18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Островского,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Лихвинская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Самаркандская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112 309,93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Лихвинская</w:t>
            </w:r>
            <w:proofErr w:type="spellEnd"/>
            <w:r>
              <w:rPr>
                <w:color w:val="000000"/>
              </w:rPr>
              <w:t xml:space="preserve"> – ул. Самаркандская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 Мира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Снайперов,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114 441,12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Снайперов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07D" w:rsidRDefault="001376BB" w:rsidP="007E3EE2">
            <w:pPr>
              <w:ind w:left="98"/>
              <w:rPr>
                <w:color w:val="000000"/>
              </w:rPr>
            </w:pPr>
            <w:r w:rsidRPr="002C3DF5">
              <w:rPr>
                <w:color w:val="000000"/>
              </w:rPr>
              <w:t>Светофорный объект по ул.</w:t>
            </w:r>
            <w:r w:rsidR="00D5381E">
              <w:rPr>
                <w:color w:val="000000"/>
              </w:rPr>
              <w:t xml:space="preserve"> </w:t>
            </w:r>
            <w:proofErr w:type="spellStart"/>
            <w:r w:rsidRPr="002C3DF5">
              <w:rPr>
                <w:color w:val="000000"/>
              </w:rPr>
              <w:t>Лобвинская</w:t>
            </w:r>
            <w:proofErr w:type="spellEnd"/>
            <w:r w:rsidRPr="002C3DF5">
              <w:rPr>
                <w:color w:val="000000"/>
              </w:rPr>
              <w:t>,</w:t>
            </w:r>
            <w:r w:rsidR="00D5381E">
              <w:rPr>
                <w:color w:val="000000"/>
              </w:rPr>
              <w:t xml:space="preserve"> </w:t>
            </w:r>
            <w:r w:rsidRPr="002C3DF5">
              <w:rPr>
                <w:color w:val="000000"/>
              </w:rPr>
              <w:t xml:space="preserve">12 </w:t>
            </w:r>
          </w:p>
          <w:p w:rsidR="001376BB" w:rsidRPr="002C3DF5" w:rsidRDefault="001376BB" w:rsidP="007E3EE2">
            <w:pPr>
              <w:ind w:left="98"/>
            </w:pPr>
            <w:r w:rsidRPr="002C3DF5">
              <w:rPr>
                <w:color w:val="000000"/>
              </w:rPr>
              <w:t>(Гимназия №</w:t>
            </w:r>
            <w:r w:rsidR="007A407D">
              <w:rPr>
                <w:color w:val="000000"/>
              </w:rPr>
              <w:t xml:space="preserve"> </w:t>
            </w:r>
            <w:r w:rsidRPr="002C3DF5">
              <w:rPr>
                <w:color w:val="000000"/>
              </w:rPr>
              <w:t>3)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509999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119 536,94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Лобвинская</w:t>
            </w:r>
            <w:proofErr w:type="spellEnd"/>
            <w:r>
              <w:rPr>
                <w:color w:val="000000"/>
              </w:rPr>
              <w:t>, 12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C3DF5" w:rsidRDefault="001376BB" w:rsidP="007E3EE2">
            <w:pPr>
              <w:ind w:left="98"/>
            </w:pPr>
            <w:r w:rsidRPr="002C3DF5">
              <w:rPr>
                <w:color w:val="000000"/>
              </w:rPr>
              <w:t>Светофорный объект по ул.</w:t>
            </w:r>
            <w:r w:rsidR="00D5381E">
              <w:rPr>
                <w:color w:val="000000"/>
              </w:rPr>
              <w:t xml:space="preserve"> </w:t>
            </w:r>
            <w:r w:rsidRPr="002C3DF5">
              <w:rPr>
                <w:color w:val="000000"/>
              </w:rPr>
              <w:t>Баумана,</w:t>
            </w:r>
            <w:r w:rsidR="00D5381E">
              <w:rPr>
                <w:color w:val="000000"/>
              </w:rPr>
              <w:t xml:space="preserve"> </w:t>
            </w:r>
            <w:r w:rsidRPr="002C3DF5">
              <w:rPr>
                <w:color w:val="000000"/>
              </w:rPr>
              <w:t>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123 955,36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Баумана, 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</w:t>
            </w:r>
            <w:r w:rsidR="00D5381E">
              <w:rPr>
                <w:color w:val="000000"/>
              </w:rPr>
              <w:t>офорный объект по ул. Советская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Матросова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123 955,36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Советская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Матросова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Екатерининская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>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124 388,73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D5381E" w:rsidP="00D5381E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Опора металлическая МТ-0,9 б/у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шоссе Космонавтов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Братьев Игнатовых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127 000,00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Индустриальный район, шоссе Космонавтов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Братьев Игнатовых (четная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D5381E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Опора металлическая МТ-0,9 б/у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шоссе Космонавтов - ул. Братьев Игнатовых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127 000,00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</w:t>
            </w:r>
            <w:r w:rsidR="0021624E">
              <w:rPr>
                <w:color w:val="000000"/>
              </w:rPr>
              <w:t>г. Пермь, Индустриальный район,</w:t>
            </w:r>
            <w:r>
              <w:rPr>
                <w:color w:val="000000"/>
              </w:rPr>
              <w:t xml:space="preserve"> шоссе Космонавтов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Братьев Игнатовых (четная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КИМ, 60 \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(С(к)ОШ № 54)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497025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127 336,94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КИМ, 60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перекресток</w:t>
            </w:r>
          </w:p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М. Рыбалко</w:t>
            </w:r>
            <w:r w:rsidR="00D5381E">
              <w:rPr>
                <w:color w:val="000000"/>
              </w:rPr>
              <w:t xml:space="preserve"> – ООТ «</w:t>
            </w:r>
            <w:proofErr w:type="spellStart"/>
            <w:r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Закамск</w:t>
            </w:r>
            <w:proofErr w:type="spellEnd"/>
            <w:r w:rsidR="00D5381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127 402,16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Маршала Рыбалк</w:t>
            </w:r>
            <w:r w:rsidR="00D5381E">
              <w:rPr>
                <w:color w:val="000000"/>
              </w:rPr>
              <w:t>о, ООТ «</w:t>
            </w:r>
            <w:proofErr w:type="spellStart"/>
            <w:r w:rsidR="00D5381E">
              <w:rPr>
                <w:color w:val="000000"/>
              </w:rPr>
              <w:t>ПКиО</w:t>
            </w:r>
            <w:proofErr w:type="spellEnd"/>
            <w:r w:rsidR="00D5381E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5381E" w:rsidP="007E3EE2">
            <w:pPr>
              <w:ind w:left="98"/>
            </w:pPr>
            <w:r>
              <w:rPr>
                <w:color w:val="000000"/>
              </w:rPr>
              <w:t>О</w:t>
            </w:r>
            <w:r w:rsidR="001376BB">
              <w:rPr>
                <w:color w:val="000000"/>
              </w:rPr>
              <w:t>бъект Т 7 ул.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Танкистов,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56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130 127,76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2162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Танкистов, 56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243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Т 7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Баумана,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130 282,95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Баумана, 27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ЖК-панель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9022B5" w:rsidP="007E3EE2">
            <w:pPr>
              <w:jc w:val="center"/>
            </w:pPr>
            <w:r>
              <w:rPr>
                <w:color w:val="000000"/>
              </w:rPr>
              <w:t>131</w:t>
            </w:r>
            <w:r w:rsidR="007A407D">
              <w:rPr>
                <w:color w:val="000000"/>
              </w:rPr>
              <w:t xml:space="preserve"> </w:t>
            </w:r>
            <w:r w:rsidR="00DB6048">
              <w:rPr>
                <w:color w:val="000000"/>
              </w:rPr>
              <w:t>249,97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ЖК-панель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A407D" w:rsidP="007E3EE2">
            <w:pPr>
              <w:jc w:val="center"/>
            </w:pPr>
            <w:r>
              <w:rPr>
                <w:color w:val="000000"/>
              </w:rPr>
              <w:t xml:space="preserve">131 </w:t>
            </w:r>
            <w:r w:rsidR="00DB6048">
              <w:rPr>
                <w:color w:val="000000"/>
              </w:rPr>
              <w:t>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ЖК-панель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131 250,00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ЖК-панель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A407D" w:rsidP="007E3EE2">
            <w:pPr>
              <w:jc w:val="center"/>
            </w:pPr>
            <w:r>
              <w:rPr>
                <w:color w:val="000000"/>
              </w:rPr>
              <w:t xml:space="preserve">131 </w:t>
            </w:r>
            <w:r w:rsidR="001376BB">
              <w:rPr>
                <w:color w:val="000000"/>
              </w:rPr>
              <w:t>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ЖК-панель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131 250,00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ЖК-панель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9022B5" w:rsidP="007E3EE2">
            <w:pPr>
              <w:jc w:val="center"/>
            </w:pPr>
            <w:r>
              <w:rPr>
                <w:color w:val="000000"/>
              </w:rPr>
              <w:t>193817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353C84" w:rsidP="007E3EE2">
            <w:pPr>
              <w:jc w:val="center"/>
            </w:pPr>
            <w:r>
              <w:rPr>
                <w:color w:val="000000"/>
              </w:rPr>
              <w:t xml:space="preserve">131 </w:t>
            </w:r>
            <w:r w:rsidR="001376BB">
              <w:rPr>
                <w:color w:val="000000"/>
              </w:rPr>
              <w:t>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Екатерининская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132 105,69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9022B5" w:rsidRDefault="009022B5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</w:t>
            </w:r>
            <w:r w:rsidR="001376BB">
              <w:rPr>
                <w:color w:val="000000"/>
              </w:rPr>
              <w:t>ул. Куйбышева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Лодыгина,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137 275,64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Лодыгина,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ул. Мира (Новые </w:t>
            </w:r>
            <w:proofErr w:type="spellStart"/>
            <w:r>
              <w:rPr>
                <w:color w:val="000000"/>
              </w:rPr>
              <w:t>Ляды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137 275,64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Мира, 11 (пос. Новые </w:t>
            </w:r>
            <w:proofErr w:type="spellStart"/>
            <w:r>
              <w:rPr>
                <w:color w:val="000000"/>
              </w:rPr>
              <w:t>Ляды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Нестерова,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137 275,64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Нестерова, 18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Серебрянский проезд,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137 275,64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>Пермский край, г. Пермь, Серебрянский проезд, 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Сибирская,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486790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137 275,64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>Пермский край, г. Пермь, ул. Сибирская, 80 (пешеходный переход в створе аллеи)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Юрия Смирнова,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486791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137 275,64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Смирнова, 10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Светофорный объект ул. Стахановская,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пешеходный переход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137 680,16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Стахановская, 50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ул. Богдана Хмельницкого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Дубовская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520107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137 700,00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Хмельницкого – ул. </w:t>
            </w:r>
            <w:proofErr w:type="spellStart"/>
            <w:r>
              <w:rPr>
                <w:color w:val="000000"/>
              </w:rPr>
              <w:t>Дубовская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Пушкина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ул.25 Октября,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139 527,45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 ул. Пушкина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D5381E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Серебрянский проезд, 8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140 979,06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>Пермский край, г. Пермь, Серебрянский проезд, 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Баумана,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 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140 979,06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Баумана, 16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T.7 на пешеходном переходе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ул. Плеханова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Пермская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142 997,42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Плеханова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Пермская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Закамская</w:t>
            </w:r>
            <w:proofErr w:type="spellEnd"/>
            <w:r>
              <w:rPr>
                <w:color w:val="000000"/>
              </w:rPr>
              <w:t xml:space="preserve">, 39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(Гимназия №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497024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148 463,32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54D8F" w:rsidRDefault="00354D8F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Закамская</w:t>
            </w:r>
            <w:proofErr w:type="spellEnd"/>
            <w:r w:rsidR="001376BB">
              <w:rPr>
                <w:color w:val="000000"/>
              </w:rPr>
              <w:t>, 39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 w:rsidR="00797EA2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lastRenderedPageBreak/>
              <w:t>ул. Зои Космодемьянской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500132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148 581,86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–</w:t>
            </w:r>
            <w:r w:rsidR="001376BB">
              <w:rPr>
                <w:color w:val="000000"/>
              </w:rPr>
              <w:t xml:space="preserve"> ул. Зои Космодемьянской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265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пеш. переходе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Лебедева, 28 МАОУ СОШ №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473193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149 439,38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Лебедева, 28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5381E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</w:t>
            </w:r>
            <w:r w:rsidR="001376B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 xml:space="preserve">Луначарского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473117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149 476,04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Куйбышева – 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Попова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Борцов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Революции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152 326,24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Спешилова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Борцов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объект, ул. Луначарского</w:t>
            </w:r>
            <w:r w:rsidR="00D5381E">
              <w:rPr>
                <w:color w:val="000000"/>
              </w:rPr>
              <w:t xml:space="preserve">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>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153 433,01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Луначарского –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Т 7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Николая Островского, 46а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157 549,91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Островского, 46а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автономный Т7 возле здания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Маяковского, 34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494853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166 877,80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Маяковского, 33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</w:t>
            </w:r>
            <w:r w:rsidR="0021624E">
              <w:rPr>
                <w:color w:val="000000"/>
              </w:rPr>
              <w:t xml:space="preserve"> автономный Т7 возле здания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Маяковского, 40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494852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166 877,80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Маяковского, 33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5381E" w:rsidP="00D5381E">
            <w:pPr>
              <w:ind w:left="98"/>
            </w:pPr>
            <w:r>
              <w:rPr>
                <w:color w:val="000000"/>
              </w:rPr>
              <w:t>АСУДД</w:t>
            </w:r>
            <w:r w:rsidR="001376BB">
              <w:rPr>
                <w:color w:val="000000"/>
              </w:rPr>
              <w:t xml:space="preserve"> (ул. Г.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Хасана – ост.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Соловьева, г. Пермь)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464972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167 642,24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Героев Хасана –</w:t>
            </w:r>
            <w:r w:rsidR="002162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Соловьева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07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Кабельная канализация (Сооружения) по адресу </w:t>
            </w:r>
          </w:p>
          <w:p w:rsidR="001376BB" w:rsidRDefault="007A407D" w:rsidP="007E3EE2">
            <w:pPr>
              <w:ind w:left="98"/>
            </w:pPr>
            <w:r>
              <w:rPr>
                <w:color w:val="000000"/>
              </w:rPr>
              <w:t xml:space="preserve">г. Пермь, ул. Ленина, </w:t>
            </w:r>
            <w:r w:rsidR="001376BB">
              <w:rPr>
                <w:color w:val="000000"/>
              </w:rPr>
              <w:t>д.</w:t>
            </w:r>
            <w:r w:rsidR="00D5381E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76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517462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167 705,00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Дзержинский район, 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t xml:space="preserve">ул. Ленина, </w:t>
            </w:r>
            <w:r w:rsidR="001376BB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76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D5381E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Советской Армии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ул. Подводников,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488296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167 891,04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Советской Армии – ул. Подводников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Пушкина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Попова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493736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168 976,37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Пермский край, г. Пермь, </w:t>
            </w:r>
            <w:r w:rsidR="00D5381E"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Попова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Т 7 ул. </w:t>
            </w:r>
            <w:proofErr w:type="spellStart"/>
            <w:r>
              <w:rPr>
                <w:color w:val="000000"/>
              </w:rPr>
              <w:t>Бушмакина</w:t>
            </w:r>
            <w:proofErr w:type="spellEnd"/>
            <w:r>
              <w:rPr>
                <w:color w:val="000000"/>
              </w:rPr>
              <w:t>, 18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175 346,05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Бушмакина</w:t>
            </w:r>
            <w:proofErr w:type="spellEnd"/>
            <w:r>
              <w:rPr>
                <w:color w:val="000000"/>
              </w:rPr>
              <w:t>, 18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Г. Хасана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ост. Липовая гора,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187 184,16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Героев Хасана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4-я Ферма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Луначарского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Н. Островского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477746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190 494,52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t>ул. Луначарского –</w:t>
            </w:r>
            <w:r w:rsidR="001376B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ул. М. Рыбалко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Федосеева г.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191</w:t>
            </w:r>
            <w:r w:rsidR="00354D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103,24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Маршала Рыбалко –</w:t>
            </w:r>
            <w:r w:rsidR="002162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Федосеева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Светофорный объект ул. Липатова</w:t>
            </w:r>
            <w:r w:rsidR="00D538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191 704,96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Липатова, 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281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07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Советской Армии </w:t>
            </w:r>
            <w:r w:rsidR="007A407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Баумана,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200 867,05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Советской Армии –</w:t>
            </w:r>
            <w:r w:rsidR="002162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Баумана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объект,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Луначарского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25 Октября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209 183,06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Луначарского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D5381E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Светофорный объект Т 7 ул. Адмирала Ушакова,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492968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211 780,36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2162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Ушакова, 24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Луначарского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М. Горького</w:t>
            </w:r>
            <w:r w:rsidR="00D538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г.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477745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222 862,4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Луначарского – ул. Максима Горького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пешеходный переход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235 582,44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>ул. Мира –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Стахановская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Революции, 5а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465461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238 905,22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Революции, 5а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Мира,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п. Новые </w:t>
            </w:r>
            <w:proofErr w:type="spellStart"/>
            <w:r>
              <w:rPr>
                <w:color w:val="000000"/>
              </w:rPr>
              <w:t>Ляды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509986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247 910,65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D5381E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Мира, 9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(пос. Новые </w:t>
            </w:r>
            <w:proofErr w:type="spellStart"/>
            <w:r>
              <w:rPr>
                <w:color w:val="000000"/>
              </w:rPr>
              <w:t>Ляды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Николая Островского</w:t>
            </w:r>
            <w:r w:rsidR="00D5381E">
              <w:rPr>
                <w:color w:val="000000"/>
              </w:rPr>
              <w:t xml:space="preserve">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Белинского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260</w:t>
            </w:r>
            <w:r w:rsidR="00354D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188,75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Островского – ул. Белинского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Светофорный объект ул. Промышленная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Тепличный комбинат,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276 692,30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Промышленная, ООТ </w:t>
            </w:r>
            <w:r w:rsidR="00D5381E">
              <w:rPr>
                <w:color w:val="000000"/>
              </w:rPr>
              <w:t>«Теплицы»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Светофорные объекты Комсомольский проспект </w:t>
            </w:r>
            <w:r w:rsidR="0021624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Ленина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465699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4 457 544,65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Комсомольский – ул. Ленина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Леонова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Рязанская,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291 834,72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Леонова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Рязанская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Петропавловская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493734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295 259,62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Петропавловская –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</w:t>
            </w:r>
            <w:r w:rsidR="00D5381E">
              <w:rPr>
                <w:color w:val="000000"/>
              </w:rPr>
              <w:t xml:space="preserve">форный объект, ул. Луначарского – </w:t>
            </w:r>
            <w:r>
              <w:rPr>
                <w:color w:val="000000"/>
              </w:rPr>
              <w:t>Сибирская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300 981,43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Сибирская – 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5381E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Екатерининская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305 806,50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Комсомольский – 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Система </w:t>
            </w:r>
            <w:r w:rsidR="00D5381E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D5381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ул. Ленина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305 806,50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Комсомольский – ул. Ленина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r w:rsidR="00D5381E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D5381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305 806,50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Комсомольский – ул. Монастырская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Система </w:t>
            </w:r>
            <w:r w:rsidR="00D5381E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D5381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ул. Пермская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305 806,50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Комсомольский – ул. Пермская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298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КГСВ и УДД по шоссе Космонавтов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465703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307 999,99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Локомотивная – ул. Энгельса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КГСВ и УДД по шоссе Космонавтов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465709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307 999,99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t xml:space="preserve"> ш. Космонавтов, ООТ «Нефтяник»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КГСВ и УДД по шоссе Космонавтов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465710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307 999,99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t xml:space="preserve"> ш. Космонавтов, ООТ «Давыдова»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КГСВ и УДД по шоссе Космонавтов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465712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307 999,99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ш. Космонавтов, ООТ </w:t>
            </w:r>
            <w:r w:rsidR="00D5381E">
              <w:rPr>
                <w:color w:val="000000"/>
              </w:rPr>
              <w:t>«Школа № 107»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5381E" w:rsidP="00D5381E">
            <w:pPr>
              <w:ind w:left="98"/>
            </w:pPr>
            <w:r>
              <w:rPr>
                <w:color w:val="000000"/>
              </w:rPr>
              <w:t>Дорожный контроллер «</w:t>
            </w:r>
            <w:r w:rsidR="001376BB">
              <w:rPr>
                <w:color w:val="000000"/>
              </w:rPr>
              <w:t>Спектр КДСФ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193471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311 666,67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t>ул. Спешилова –</w:t>
            </w:r>
            <w:r w:rsidR="001376BB">
              <w:rPr>
                <w:color w:val="000000"/>
              </w:rPr>
              <w:t xml:space="preserve"> ул. Борцов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ш. Космонавтов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473042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314 329,32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Попова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Петропавловская,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488261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321 664,08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Попова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Петропавловская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Ереванская</w:t>
            </w:r>
            <w:r w:rsidR="00D5381E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Цимлянская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326 245,45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Ереванская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Цимлянская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</w:t>
            </w:r>
            <w:proofErr w:type="gramStart"/>
            <w:r>
              <w:rPr>
                <w:color w:val="000000"/>
              </w:rPr>
              <w:t>пер-</w:t>
            </w:r>
            <w:proofErr w:type="spellStart"/>
            <w:r>
              <w:rPr>
                <w:color w:val="000000"/>
              </w:rPr>
              <w:t>ке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ул. Промышленная</w:t>
            </w:r>
            <w:r w:rsidR="00D5381E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ООТ ПНОС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472466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330 109,18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D5381E" w:rsidP="007E3EE2">
            <w:pPr>
              <w:ind w:left="95"/>
            </w:pPr>
            <w:r>
              <w:rPr>
                <w:color w:val="000000"/>
              </w:rPr>
              <w:t>ул. Промышленная, ООТ «ПНОС»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Воздушная линия связи б. Гагарина, 8 –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б. Гагарина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345 000,00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б. Гагарина от д.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 до 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Светофор ул. Екатерининская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Хохрякова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358 305,52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Екатерининская – ул. Хохрякова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видеонаблюдения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Кировоградская, 26 (1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484703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361 465,59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D8F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Кировоградская, 26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Светофорный объект, ул. Газеты Звезда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Луначарского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465449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365 471,72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Луначарского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ООТ </w:t>
            </w:r>
            <w:r w:rsidR="00D5381E">
              <w:rPr>
                <w:color w:val="000000"/>
              </w:rPr>
              <w:t>«Камкабель»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493693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366 905,93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D5381E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 xml:space="preserve">, ООТ </w:t>
            </w:r>
            <w:r w:rsidR="00D5381E">
              <w:rPr>
                <w:color w:val="000000"/>
              </w:rPr>
              <w:t>«Камкабель»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D8F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Автоматизированная система управл</w:t>
            </w:r>
            <w:r w:rsidR="00354D8F">
              <w:rPr>
                <w:color w:val="000000"/>
              </w:rPr>
              <w:t>ения дорожным движением (АСУДД)</w:t>
            </w:r>
            <w:r>
              <w:rPr>
                <w:color w:val="000000"/>
              </w:rPr>
              <w:t xml:space="preserve"> от ул. Монастырская до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Екатерининская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528110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367 494,00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Ленинский район, от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Монастырская до 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313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keepNext/>
              <w:ind w:left="9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Cветофорный</w:t>
            </w:r>
            <w:proofErr w:type="spellEnd"/>
            <w:r>
              <w:rPr>
                <w:color w:val="000000"/>
              </w:rPr>
              <w:t xml:space="preserve"> объект ул. Екатерининская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Попова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367 988,27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Попова – 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ул. Малкова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ш. Космонавтов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466911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2 967 619,24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ш. Космонавтов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Малкова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>Волоконно-оптический кабель для комплексов ФВФ НПДД ул. Мира</w:t>
            </w:r>
            <w:r w:rsidR="00D5381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Леонова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375 120,00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D5381E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Мира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>от ул. Леонова до ул. Братьев Игнатовых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Cветофорный</w:t>
            </w:r>
            <w:proofErr w:type="spellEnd"/>
            <w:r>
              <w:rPr>
                <w:color w:val="000000"/>
              </w:rPr>
              <w:t xml:space="preserve"> объект ул. Пушкина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377 264,74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Пушкина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Куйбышева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Функционально-программируемый дорожный контролер </w:t>
            </w:r>
            <w:r w:rsidR="00D5381E">
              <w:rPr>
                <w:color w:val="000000"/>
              </w:rPr>
              <w:t>«</w:t>
            </w:r>
            <w:r>
              <w:rPr>
                <w:color w:val="000000"/>
              </w:rPr>
              <w:t>СПЕКТР КДСФ</w:t>
            </w:r>
            <w:r w:rsidR="00D5381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или эквивалент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381 047,00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ш. Космонавтов – 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Лодыгина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Вижайская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381 803,58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Лодыгина, ООТ </w:t>
            </w:r>
            <w:r w:rsidR="00D5381E">
              <w:rPr>
                <w:color w:val="000000"/>
              </w:rPr>
              <w:t>«Восток-Сервис»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Монастырская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Зоопарк,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390 910,3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Монастырская –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D5381E" w:rsidP="007E3EE2">
            <w:pPr>
              <w:ind w:left="98"/>
            </w:pPr>
            <w:r>
              <w:rPr>
                <w:color w:val="000000"/>
              </w:rPr>
              <w:t>ул. 25 Октября 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Швецова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391 163,44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D538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FD73E0">
              <w:rPr>
                <w:color w:val="000000"/>
              </w:rPr>
              <w:t>5</w:t>
            </w:r>
            <w:r w:rsidR="00D5381E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 </w:t>
            </w:r>
            <w:r w:rsidR="0021624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Швецова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Школа № 26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399 941,27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D5381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ООТ «Лицей № 3»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Оборудование КГСВ и УДД по шоссе Космонавтов 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465711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400 578,54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на территории ул. Д</w:t>
            </w:r>
            <w:r w:rsidR="00D5381E">
              <w:rPr>
                <w:color w:val="000000"/>
              </w:rPr>
              <w:t xml:space="preserve">зержинского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Шоссейная (тоннель)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470513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401 883,03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Дзержинского – ул. Шоссейная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Светофорный объект ул. Куйбышева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ДК Профсоюзов,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403 395,75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21624E" w:rsidRDefault="001376BB" w:rsidP="00D5381E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Куйбышева, ООТ </w:t>
            </w:r>
            <w:r w:rsidR="00D5381E">
              <w:rPr>
                <w:color w:val="000000"/>
              </w:rPr>
              <w:t>«У</w:t>
            </w:r>
            <w:r>
              <w:rPr>
                <w:color w:val="000000"/>
              </w:rPr>
              <w:t>л. Глеба Успе</w:t>
            </w:r>
            <w:r w:rsidR="00D5381E">
              <w:rPr>
                <w:color w:val="000000"/>
              </w:rPr>
              <w:t>нского»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Волоконно-оптический кабель для комплексов ФВФ НПДД ул. Спешилова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404 000,00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624E" w:rsidP="00D5381E">
            <w:pPr>
              <w:ind w:left="95"/>
            </w:pPr>
            <w:r>
              <w:rPr>
                <w:color w:val="000000"/>
              </w:rPr>
              <w:t>Пермский край, г</w:t>
            </w:r>
            <w:r w:rsidR="001376B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Пермь, ул. Спешилова от надземного перехода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Светофорный объект ул. Куйбышева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Хладокомбинат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404 781,07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81E" w:rsidRDefault="001376BB" w:rsidP="00D5381E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Куйбышева, 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ООТ </w:t>
            </w:r>
            <w:r w:rsidR="00D5381E">
              <w:rPr>
                <w:color w:val="000000"/>
              </w:rPr>
              <w:t>«Хладокомбинат»</w:t>
            </w:r>
            <w:r>
              <w:rPr>
                <w:color w:val="000000"/>
              </w:rPr>
              <w:t xml:space="preserve"> Чкалова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ФПДК «СПЕКТР КДСФ»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406 510,79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Стахановская – </w:t>
            </w:r>
            <w:r w:rsidR="001376BB">
              <w:rPr>
                <w:color w:val="000000"/>
              </w:rPr>
              <w:t>ул. Карпинского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ФПДК «СПЕКТР КДСФ»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406 510,79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D5381E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Стахановская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329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 ФПДК «СПЕКТР КДСФ»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467849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406 510,79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Снайперов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ФПДК «СПЕКТР КДСФ»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406 510,79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Проспект –</w:t>
            </w:r>
          </w:p>
          <w:p w:rsidR="001376BB" w:rsidRDefault="00D5381E" w:rsidP="00D5381E">
            <w:pPr>
              <w:ind w:left="98"/>
            </w:pPr>
            <w:r>
              <w:rPr>
                <w:color w:val="000000"/>
              </w:rPr>
              <w:t>ост. «</w:t>
            </w:r>
            <w:r w:rsidR="001376BB">
              <w:rPr>
                <w:color w:val="000000"/>
              </w:rPr>
              <w:t>Парковый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>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488198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407 699,95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Парковый, </w:t>
            </w:r>
            <w:r w:rsidR="001376BB">
              <w:rPr>
                <w:color w:val="000000"/>
              </w:rPr>
              <w:t xml:space="preserve">ООТ </w:t>
            </w:r>
            <w:r w:rsidR="00C86984">
              <w:rPr>
                <w:color w:val="000000"/>
              </w:rPr>
              <w:t>«Парковый»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D5381E">
            <w:pPr>
              <w:ind w:left="98"/>
            </w:pPr>
            <w:r>
              <w:rPr>
                <w:color w:val="000000"/>
              </w:rPr>
              <w:t xml:space="preserve">ул. Пушкина </w:t>
            </w:r>
            <w:r w:rsidR="00D5381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выезд на площадь ЦКР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193923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412 463,01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54D8F" w:rsidRDefault="00354D8F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Пушкина, 87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Ушинского/бульвар Гагарина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458774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421 007,98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Ушинского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АСУДД на перекрестке ул. Соликамская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Первомайская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463662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421 343,63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Соликамская – </w:t>
            </w:r>
            <w:r w:rsidR="001376BB">
              <w:rPr>
                <w:color w:val="000000"/>
              </w:rPr>
              <w:t>ул. Первомайская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C86984" w:rsidP="007E3EE2">
            <w:pPr>
              <w:ind w:left="98"/>
            </w:pPr>
            <w:r>
              <w:rPr>
                <w:color w:val="000000"/>
              </w:rPr>
              <w:t>Светофор ул. Декабристов –</w:t>
            </w:r>
            <w:r w:rsidR="001376BB">
              <w:rPr>
                <w:color w:val="000000"/>
              </w:rPr>
              <w:t xml:space="preserve"> ул. 9 мая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424 637,88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Декабристов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 Мая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Ракитная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Молдавская,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488336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436 792,72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C86984" w:rsidP="007E3EE2">
            <w:pPr>
              <w:ind w:left="95"/>
            </w:pPr>
            <w:r>
              <w:rPr>
                <w:color w:val="000000"/>
              </w:rPr>
              <w:t>ул. Ракитная –</w:t>
            </w:r>
            <w:r w:rsidR="001376BB">
              <w:rPr>
                <w:color w:val="000000"/>
              </w:rPr>
              <w:t xml:space="preserve"> ул. Молдавская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Светофорный объект ул. Солдатова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Торговый центр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493738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439 453,73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Солдатова, 36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пр.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Парковый,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454570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440 224,60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пр. Парковый, 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на ул. Малкова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471585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442 982,66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Малкова, ООТ </w:t>
            </w:r>
            <w:r w:rsidR="00C86984">
              <w:rPr>
                <w:color w:val="000000"/>
              </w:rPr>
              <w:t>«Малкова»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Соликамская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ост. </w:t>
            </w:r>
            <w:proofErr w:type="spellStart"/>
            <w:r>
              <w:rPr>
                <w:color w:val="000000"/>
              </w:rPr>
              <w:t>Язовая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447616,27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Сол</w:t>
            </w:r>
            <w:r w:rsidR="00C86984">
              <w:rPr>
                <w:color w:val="000000"/>
              </w:rPr>
              <w:t>икамская, ООТ «</w:t>
            </w:r>
            <w:proofErr w:type="spellStart"/>
            <w:r w:rsidR="00C86984">
              <w:rPr>
                <w:color w:val="000000"/>
              </w:rPr>
              <w:t>Язовая</w:t>
            </w:r>
            <w:proofErr w:type="spellEnd"/>
            <w:r w:rsidR="00C86984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перекресток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ул. Соликамская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Переездная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450 098,63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Соликамская –</w:t>
            </w:r>
            <w:r w:rsidR="00C86984">
              <w:rPr>
                <w:color w:val="000000"/>
              </w:rPr>
              <w:t xml:space="preserve"> </w:t>
            </w:r>
          </w:p>
          <w:p w:rsidR="001376BB" w:rsidRPr="007A4915" w:rsidRDefault="001376BB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Гашкова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Переездная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Холмогорская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2-я Запорожская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456 549,61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Холмогорская – </w:t>
            </w:r>
            <w:r w:rsidR="001376BB">
              <w:rPr>
                <w:color w:val="000000"/>
              </w:rPr>
              <w:t>ул. Запорожская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системы видеонаблюдения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Монастырская</w:t>
            </w:r>
            <w:r w:rsidR="00C8698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490606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4 450 468,38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пл. Европы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Попова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488262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462 941,95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Попова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Монастырская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keepNext/>
              <w:ind w:left="96"/>
            </w:pPr>
            <w:r>
              <w:rPr>
                <w:color w:val="000000"/>
              </w:rPr>
              <w:t>Промышленный коммутатор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465 313,79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Стахановская – </w:t>
            </w:r>
            <w:r w:rsidR="001376BB">
              <w:rPr>
                <w:color w:val="000000"/>
              </w:rPr>
              <w:t>ул. Карпинского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346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Промышленный коммутатор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467843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465 313,79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</w:t>
            </w:r>
            <w:r w:rsidR="00C86984">
              <w:rPr>
                <w:color w:val="000000"/>
              </w:rPr>
              <w:t xml:space="preserve"> Мира –</w:t>
            </w:r>
            <w:r>
              <w:rPr>
                <w:color w:val="000000"/>
              </w:rPr>
              <w:t xml:space="preserve"> ул. Стахановская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Промышленный коммутатор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465 313,79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Мира – ул. Снайперов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Промышленный коммутатор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467846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465313,79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Сибирская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Чернышевского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473 221,68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Сибирская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Чернышевского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ООТ </w:t>
            </w:r>
            <w:r w:rsidR="00FD73E0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КиО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Балатово</w:t>
            </w:r>
            <w:proofErr w:type="spellEnd"/>
            <w:r w:rsidR="00C86984">
              <w:rPr>
                <w:color w:val="000000"/>
              </w:rPr>
              <w:t>»</w:t>
            </w:r>
            <w:r>
              <w:rPr>
                <w:color w:val="000000"/>
              </w:rPr>
              <w:t>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474 343,27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, ООТ </w:t>
            </w:r>
            <w:r w:rsidR="00C86984">
              <w:rPr>
                <w:color w:val="000000"/>
              </w:rPr>
              <w:t>«</w:t>
            </w:r>
            <w:proofErr w:type="spellStart"/>
            <w:r w:rsidR="00C86984">
              <w:rPr>
                <w:color w:val="000000"/>
              </w:rPr>
              <w:t>ПКиО</w:t>
            </w:r>
            <w:proofErr w:type="spellEnd"/>
            <w:r w:rsidR="00C86984">
              <w:rPr>
                <w:color w:val="000000"/>
              </w:rPr>
              <w:t xml:space="preserve"> </w:t>
            </w:r>
            <w:proofErr w:type="spellStart"/>
            <w:r w:rsidR="00C86984">
              <w:rPr>
                <w:color w:val="000000"/>
              </w:rPr>
              <w:t>Балатово</w:t>
            </w:r>
            <w:proofErr w:type="spellEnd"/>
            <w:r w:rsidR="00C86984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Дзержинского –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ООТ </w:t>
            </w:r>
            <w:r w:rsidR="00C86984">
              <w:rPr>
                <w:color w:val="000000"/>
              </w:rPr>
              <w:t>«Университет»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474 612,83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1376BB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Дзе</w:t>
            </w:r>
            <w:r w:rsidR="00086056">
              <w:rPr>
                <w:color w:val="000000"/>
              </w:rPr>
              <w:t xml:space="preserve">ржинского, </w:t>
            </w:r>
            <w:r>
              <w:rPr>
                <w:color w:val="000000"/>
              </w:rPr>
              <w:t xml:space="preserve">ООТ </w:t>
            </w:r>
            <w:r w:rsidR="00C86984">
              <w:rPr>
                <w:color w:val="000000"/>
              </w:rPr>
              <w:t>«Университет»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на перекрестке </w:t>
            </w:r>
            <w:r w:rsidRPr="008501E4">
              <w:rPr>
                <w:color w:val="000000"/>
              </w:rPr>
              <w:t xml:space="preserve">ул. Целинная – ул. </w:t>
            </w:r>
            <w:proofErr w:type="spellStart"/>
            <w:r w:rsidRPr="008501E4">
              <w:rPr>
                <w:color w:val="000000"/>
              </w:rPr>
              <w:t>Красноуральская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469365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476 040,57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Целинная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Красноуральская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Стахановская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Левченко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477 460,31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Стахановская, </w:t>
            </w:r>
            <w:r w:rsidR="001376BB">
              <w:rPr>
                <w:color w:val="000000"/>
              </w:rPr>
              <w:t xml:space="preserve">ООТ </w:t>
            </w:r>
            <w:r w:rsidR="00C86984">
              <w:rPr>
                <w:color w:val="000000"/>
              </w:rPr>
              <w:t>«Ул. Самолетная»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ул. Лифанова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Уральская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482 840,40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Уральская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Лифанова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ул. Островского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1-я Красноармейская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483 753,96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Островского – </w:t>
            </w:r>
            <w:r w:rsidR="001376BB">
              <w:rPr>
                <w:color w:val="000000"/>
              </w:rPr>
              <w:t>ул.</w:t>
            </w:r>
            <w:r w:rsidR="00C86984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1-я Красноармейская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C86984" w:rsidP="007E3EE2">
            <w:pPr>
              <w:ind w:left="98"/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Свиязева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5 910 965,86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Свиязева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Светофорный объект ул. Первомайская </w:t>
            </w:r>
            <w:r w:rsidR="00C86984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пешеходный переход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491 619,36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Первомайская, 16/3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АСУДД перекресток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Куйбышева/ул. Петропавловская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492 215,18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Куйбышева – </w:t>
            </w:r>
            <w:r w:rsidR="001376BB">
              <w:rPr>
                <w:color w:val="000000"/>
              </w:rPr>
              <w:t>ул. Петропавловская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C86984" w:rsidP="00C86984">
            <w:pPr>
              <w:ind w:left="98"/>
            </w:pPr>
            <w:r>
              <w:rPr>
                <w:color w:val="000000"/>
              </w:rPr>
              <w:t>Воздушная линия связи Ленина –</w:t>
            </w:r>
            <w:r w:rsidR="001376BB">
              <w:rPr>
                <w:color w:val="000000"/>
              </w:rPr>
              <w:t xml:space="preserve"> Островского </w:t>
            </w:r>
            <w:r>
              <w:rPr>
                <w:color w:val="000000"/>
              </w:rPr>
              <w:t>–</w:t>
            </w:r>
            <w:r w:rsidR="001376BB">
              <w:rPr>
                <w:color w:val="000000"/>
              </w:rPr>
              <w:t xml:space="preserve"> Уральская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495 000,00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086056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Островского от ул. Ленина до </w:t>
            </w:r>
          </w:p>
          <w:p w:rsidR="001376BB" w:rsidRDefault="00086056" w:rsidP="00C86984">
            <w:pPr>
              <w:ind w:left="95"/>
            </w:pPr>
            <w:r>
              <w:rPr>
                <w:color w:val="000000"/>
              </w:rPr>
              <w:t xml:space="preserve">ул. Екатерининская, по </w:t>
            </w:r>
            <w:r w:rsidR="001376BB">
              <w:rPr>
                <w:color w:val="000000"/>
              </w:rPr>
              <w:t>ул. Екатерининская через Северную дамбу до ул. Уральская, 113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keepNext/>
              <w:jc w:val="center"/>
            </w:pPr>
            <w:r>
              <w:rPr>
                <w:color w:val="000000"/>
              </w:rPr>
              <w:lastRenderedPageBreak/>
              <w:t>360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C86984">
            <w:pPr>
              <w:keepNext/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Стахановская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C86984">
            <w:pPr>
              <w:keepNext/>
              <w:ind w:left="98"/>
            </w:pPr>
            <w:r>
              <w:rPr>
                <w:color w:val="000000"/>
              </w:rPr>
              <w:t>ул. Чайковского,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keepNext/>
              <w:jc w:val="center"/>
            </w:pPr>
            <w:r>
              <w:rPr>
                <w:color w:val="000000"/>
              </w:rPr>
              <w:t>488203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keepNext/>
              <w:jc w:val="center"/>
            </w:pPr>
            <w:r>
              <w:rPr>
                <w:color w:val="000000"/>
              </w:rPr>
              <w:t>500 000,00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keepNext/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C86984">
            <w:pPr>
              <w:keepNext/>
              <w:ind w:left="95"/>
              <w:rPr>
                <w:color w:val="000000"/>
              </w:rPr>
            </w:pPr>
            <w:r>
              <w:rPr>
                <w:color w:val="000000"/>
              </w:rPr>
              <w:t>ул. Стахановская –</w:t>
            </w:r>
            <w:r w:rsidR="001376BB">
              <w:rPr>
                <w:color w:val="000000"/>
              </w:rPr>
              <w:t xml:space="preserve"> ул. Чайковского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 ул. Ушакова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Юнг </w:t>
            </w:r>
            <w:proofErr w:type="spellStart"/>
            <w:r>
              <w:rPr>
                <w:color w:val="000000"/>
              </w:rPr>
              <w:t>Прикамья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503 880,10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Ушакова, ООТ </w:t>
            </w:r>
            <w:r w:rsidR="00C86984">
              <w:rPr>
                <w:color w:val="000000"/>
              </w:rPr>
              <w:t>«Сбербанк»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05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Соликамская </w:t>
            </w:r>
            <w:r w:rsidR="0008605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ОАО </w:t>
            </w:r>
            <w:r w:rsidR="00C86984">
              <w:rPr>
                <w:color w:val="000000"/>
              </w:rPr>
              <w:t>«</w:t>
            </w:r>
            <w:proofErr w:type="spellStart"/>
            <w:r w:rsidR="00C86984">
              <w:rPr>
                <w:color w:val="000000"/>
              </w:rPr>
              <w:t>Камтекс</w:t>
            </w:r>
            <w:proofErr w:type="spellEnd"/>
            <w:r w:rsidR="00C86984">
              <w:rPr>
                <w:color w:val="000000"/>
              </w:rPr>
              <w:t>-Химпром»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510 450,65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Соликамская, ООТ </w:t>
            </w:r>
            <w:r w:rsidR="00C86984">
              <w:rPr>
                <w:color w:val="000000"/>
              </w:rPr>
              <w:t>«</w:t>
            </w:r>
            <w:proofErr w:type="spellStart"/>
            <w:r w:rsidR="00C86984">
              <w:rPr>
                <w:color w:val="000000"/>
              </w:rPr>
              <w:t>Камтэкс</w:t>
            </w:r>
            <w:proofErr w:type="spellEnd"/>
            <w:r w:rsidR="00C86984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Чкалова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510 760,80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, </w:t>
            </w:r>
            <w:r w:rsidR="00C86984">
              <w:rPr>
                <w:color w:val="000000"/>
              </w:rPr>
              <w:t>ООТ «</w:t>
            </w:r>
            <w:proofErr w:type="spellStart"/>
            <w:r w:rsidR="00C86984">
              <w:rPr>
                <w:color w:val="000000"/>
              </w:rPr>
              <w:t>Балхашская</w:t>
            </w:r>
            <w:proofErr w:type="spellEnd"/>
            <w:r w:rsidR="00C86984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ул. </w:t>
            </w:r>
            <w:r w:rsidR="00C86984">
              <w:rPr>
                <w:color w:val="000000"/>
              </w:rPr>
              <w:t xml:space="preserve">КИМ </w:t>
            </w:r>
            <w:r>
              <w:rPr>
                <w:color w:val="000000"/>
              </w:rPr>
              <w:t xml:space="preserve">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Тургенева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193767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513 345,40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C86984" w:rsidP="007E3EE2">
            <w:pPr>
              <w:ind w:left="95"/>
            </w:pPr>
            <w:r>
              <w:rPr>
                <w:color w:val="000000"/>
              </w:rPr>
              <w:t>ул. КИМ –</w:t>
            </w:r>
            <w:r w:rsidR="001376BB">
              <w:rPr>
                <w:color w:val="000000"/>
              </w:rPr>
              <w:t xml:space="preserve"> ул. Тургенева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пеш. переходе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Екатерининская,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455341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522 266,08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D8F" w:rsidRDefault="00354D8F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54D8F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Екатерининская, 174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связи промышленный коммутатор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 пропускной способностью по ВОЛС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193897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523 320,00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>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связи промышленный коммутатор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 пропускной способностью по ВОЛС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193898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523 320,00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>ул. Вавилова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связи промышленный коммутатор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 пропускной способностью по ВОЛС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193895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523321,34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ш. Космонавтов 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Мильчакова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Светофорный объект ул. Целинная </w:t>
            </w:r>
            <w:r w:rsidR="00C86984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пешеходный переход на ост. Больница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454571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527 652,50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Целинная, ООТ </w:t>
            </w:r>
            <w:r w:rsidR="00C86984">
              <w:rPr>
                <w:color w:val="000000"/>
              </w:rPr>
              <w:t>«Больница»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 ул. Васильева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ост. </w:t>
            </w:r>
            <w:proofErr w:type="spellStart"/>
            <w:r>
              <w:rPr>
                <w:color w:val="000000"/>
              </w:rPr>
              <w:t>Перммебель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531 729,70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Васильева, </w:t>
            </w:r>
            <w:r w:rsidR="00C86984">
              <w:rPr>
                <w:color w:val="000000"/>
              </w:rPr>
              <w:t>ООТ «</w:t>
            </w:r>
            <w:proofErr w:type="spellStart"/>
            <w:r w:rsidR="00C86984">
              <w:rPr>
                <w:color w:val="000000"/>
              </w:rPr>
              <w:t>Перммебель</w:t>
            </w:r>
            <w:proofErr w:type="spellEnd"/>
            <w:r w:rsidR="00C86984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 на площади Гайдара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537 323,60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Окулова – </w:t>
            </w:r>
            <w:r w:rsidR="001376BB">
              <w:rPr>
                <w:color w:val="000000"/>
              </w:rPr>
              <w:t>ул. Петропавловская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Светофорный объект ул. Куйбышева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Дворец культуры</w:t>
            </w:r>
            <w:r w:rsidR="00C86984">
              <w:rPr>
                <w:color w:val="000000"/>
              </w:rPr>
              <w:t xml:space="preserve"> г. Перми им</w:t>
            </w:r>
            <w:r>
              <w:rPr>
                <w:color w:val="000000"/>
              </w:rPr>
              <w:t>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А.Г. Солдатова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488240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541 210,95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Куйбышева, ООТ </w:t>
            </w:r>
            <w:r w:rsidR="00C86984">
              <w:rPr>
                <w:color w:val="000000"/>
              </w:rPr>
              <w:t>«ДК Солдатова»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Белинского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Г. Хасана,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7 473 264,66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Белинского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Пушкина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Сибирская,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488283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546109,41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Сибирская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Сервер в сборе HP </w:t>
            </w:r>
            <w:proofErr w:type="spellStart"/>
            <w:r>
              <w:rPr>
                <w:color w:val="000000"/>
              </w:rPr>
              <w:t>ProLiant</w:t>
            </w:r>
            <w:proofErr w:type="spellEnd"/>
            <w:r>
              <w:rPr>
                <w:color w:val="000000"/>
              </w:rPr>
              <w:t xml:space="preserve"> DL180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471817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556 997,08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 на 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561 080,50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086056" w:rsidRDefault="00086056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, </w:t>
            </w:r>
            <w:r w:rsidR="001376BB">
              <w:rPr>
                <w:color w:val="000000"/>
              </w:rPr>
              <w:t xml:space="preserve">ООТ </w:t>
            </w:r>
            <w:r w:rsidR="00C86984">
              <w:rPr>
                <w:color w:val="000000"/>
              </w:rPr>
              <w:t>«Гимназия № 2»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377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для МКУ «Пермская дирекция дорожного движения»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485776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563 678,60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086056" w:rsidRDefault="00086056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 xml:space="preserve">, </w:t>
            </w:r>
            <w:r w:rsidR="00C86984">
              <w:rPr>
                <w:color w:val="000000"/>
              </w:rPr>
              <w:t>ООТ «Ул. Подольская»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</w:t>
            </w:r>
            <w:r w:rsidR="00C86984">
              <w:rPr>
                <w:color w:val="000000"/>
              </w:rPr>
              <w:t>орный объект ул. Встречная-ООТ «Санаторий Энергетик»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565 136,86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Встречная, ООТ </w:t>
            </w:r>
            <w:r w:rsidR="00C86984">
              <w:rPr>
                <w:color w:val="000000"/>
              </w:rPr>
              <w:t>«Санаторий Энергетик»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>Светофорный объект ул. Чкалова</w:t>
            </w:r>
            <w:r w:rsidR="00C8698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ост. Зеленое Хозяйство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462036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565 246,87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Чкалова, ООТ </w:t>
            </w:r>
            <w:r w:rsidR="00C86984">
              <w:rPr>
                <w:color w:val="000000"/>
              </w:rPr>
              <w:t>«Ул. Льва Шатрова»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>Светофорный объект по ул.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Ново-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>,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491375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568 581,55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Новогайвинская</w:t>
            </w:r>
            <w:proofErr w:type="spellEnd"/>
            <w:r>
              <w:rPr>
                <w:color w:val="000000"/>
              </w:rPr>
              <w:t xml:space="preserve">, 92, </w:t>
            </w:r>
            <w:r w:rsidR="00C86984">
              <w:rPr>
                <w:color w:val="000000"/>
              </w:rPr>
              <w:t>ООТ «Лесозавод»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Екатерининская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Сибирская,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569 438,85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</w:t>
            </w:r>
            <w:r w:rsidR="001376BB">
              <w:rPr>
                <w:color w:val="000000"/>
              </w:rPr>
              <w:t>ул. 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Промышленная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Технологическая дорога № 18,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490618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576 110,21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Промышленная, </w:t>
            </w:r>
            <w:r w:rsidR="00C86984">
              <w:rPr>
                <w:color w:val="000000"/>
              </w:rPr>
              <w:t>ООТ «</w:t>
            </w:r>
            <w:proofErr w:type="spellStart"/>
            <w:r w:rsidR="00C86984">
              <w:rPr>
                <w:color w:val="000000"/>
              </w:rPr>
              <w:t>Промбаза</w:t>
            </w:r>
            <w:proofErr w:type="spellEnd"/>
            <w:r w:rsidR="00C86984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Светофорный объект ул. Калинина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поворот к церкви в 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583 333,33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r w:rsidR="00C86984">
              <w:rPr>
                <w:color w:val="000000"/>
              </w:rPr>
              <w:t>Калинина, ООТ «Церковь святого князя Владимира»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Уральская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Землячки,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583 333,33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7904" w:rsidRDefault="001376BB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Уральская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Розалии Землячки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>Светофор 5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микрорайон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Вильямса, 18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583 444,3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Вильямса, 18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Куйбышева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Гатауллина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586 079,66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Гатауллина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477035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586 629,08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Папанинцев</w:t>
            </w:r>
            <w:proofErr w:type="spellEnd"/>
            <w:r>
              <w:rPr>
                <w:color w:val="000000"/>
              </w:rPr>
              <w:t xml:space="preserve">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Боровая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Светофор ул. Якутская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Красноборская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588 656,95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Якутская – </w:t>
            </w:r>
            <w:r w:rsidR="001376BB">
              <w:rPr>
                <w:color w:val="000000"/>
              </w:rPr>
              <w:t>ул.</w:t>
            </w:r>
            <w:r w:rsidR="00C86984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 xml:space="preserve">1-я </w:t>
            </w:r>
            <w:proofErr w:type="spellStart"/>
            <w:r w:rsidR="001376BB">
              <w:rPr>
                <w:color w:val="000000"/>
              </w:rPr>
              <w:t>Красноборская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>Светофорный объект на пересечении бульвара Гагарина</w:t>
            </w:r>
            <w:r w:rsidR="00C8698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Макаренко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478081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595 167,22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Макаренко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пеш. переходе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Леонова вызывного действия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458466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602 634,84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C86984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86984">
            <w:pPr>
              <w:ind w:left="95"/>
            </w:pPr>
            <w:r>
              <w:rPr>
                <w:color w:val="000000"/>
              </w:rPr>
              <w:t xml:space="preserve">ул. Леонова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Чердынская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 ул. </w:t>
            </w:r>
            <w:proofErr w:type="spellStart"/>
            <w:r>
              <w:rPr>
                <w:color w:val="000000"/>
              </w:rPr>
              <w:t>Огородникова</w:t>
            </w:r>
            <w:proofErr w:type="spellEnd"/>
            <w:r>
              <w:rPr>
                <w:color w:val="000000"/>
              </w:rPr>
              <w:t xml:space="preserve"> вблизи пересечения на Харьковская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603 832,84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Огородникова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Харьковская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Светофорное оборудование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lastRenderedPageBreak/>
              <w:t>б. Гагарина/ул. Студенческая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458260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605 597,8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C86984" w:rsidP="007E3EE2">
            <w:pPr>
              <w:ind w:left="95"/>
            </w:pPr>
            <w:r>
              <w:rPr>
                <w:color w:val="000000"/>
              </w:rPr>
              <w:lastRenderedPageBreak/>
              <w:t>б. Гагарина –</w:t>
            </w:r>
            <w:r w:rsidR="001376BB">
              <w:rPr>
                <w:color w:val="000000"/>
              </w:rPr>
              <w:t xml:space="preserve"> ул. Студенческая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393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Маяковского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Есенина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494851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610 241,7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Есенина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Маяковского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>ул. Промышленная</w:t>
            </w:r>
            <w:r w:rsidR="00C86984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ООТ Первомайский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472463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619 879,78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Промышленная, </w:t>
            </w:r>
          </w:p>
          <w:p w:rsidR="001376BB" w:rsidRDefault="009522EB" w:rsidP="007E3EE2">
            <w:pPr>
              <w:ind w:left="95"/>
            </w:pPr>
            <w:r>
              <w:rPr>
                <w:color w:val="000000"/>
              </w:rPr>
              <w:t>ООТ «Первомайский микрорайон»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Карпинского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Левченко,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624 009,55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Левченко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4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видеонаблюдения ул.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Уральская,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81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(1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484697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627 064,92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Уральская от </w:t>
            </w:r>
            <w:r w:rsidR="001376BB">
              <w:rPr>
                <w:color w:val="000000"/>
              </w:rPr>
              <w:t xml:space="preserve">ул. Работницы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Индустриализации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>Светофорный объект ул. Калинина</w:t>
            </w:r>
            <w:r w:rsidR="00C8698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проезд 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630 221,75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Калинина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Веслянский</w:t>
            </w:r>
            <w:proofErr w:type="spellEnd"/>
            <w:r>
              <w:rPr>
                <w:color w:val="000000"/>
              </w:rPr>
              <w:t xml:space="preserve"> переулок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перекресток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634 939,08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Беляева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Качалова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Первомайская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ост. Лодочная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638 130,61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Первомайская, 10, </w:t>
            </w:r>
            <w:r w:rsidR="009522EB">
              <w:rPr>
                <w:color w:val="000000"/>
              </w:rPr>
              <w:t>ООТ «Лодочная»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Репина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492983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654 004,64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Репина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BD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Комсомольский проспект </w:t>
            </w:r>
            <w:r w:rsidR="00222BD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C869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1-я Красноармейская,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5 791 156,76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ул.1-я Красноармейская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Подсистема обработки и хранения данных видеонаблюдения и ФВФ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650 939,48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Подсистема обработки и хранения данных видеонаблюдения и ФВФ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 w:rsidRPr="00E44A9E">
              <w:rPr>
                <w:color w:val="000000"/>
              </w:rPr>
              <w:t>486752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718 791,45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для МКУ «Пермская дирекция дорожного движения»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485772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5 614 803,01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Светофорное оборудование на пересечении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б. Гагарина/П. Лумумбы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458259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666 731,08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Патриса</w:t>
            </w:r>
            <w:proofErr w:type="spellEnd"/>
            <w:r>
              <w:rPr>
                <w:color w:val="000000"/>
              </w:rPr>
              <w:t xml:space="preserve"> Лумумбы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C86984">
            <w:pPr>
              <w:ind w:left="98"/>
            </w:pPr>
            <w:r>
              <w:rPr>
                <w:color w:val="000000"/>
              </w:rPr>
              <w:t xml:space="preserve">ул. Карпинского </w:t>
            </w:r>
            <w:r w:rsidR="00C8698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Советской Армии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6 803 747,96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Г. Хасана</w:t>
            </w:r>
            <w:r w:rsidR="00C86984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lastRenderedPageBreak/>
              <w:t>ул. Соловьева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454553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681 740,36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D72D66" w:rsidRDefault="00086056" w:rsidP="009522EB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Героев Хасана, </w:t>
            </w:r>
            <w:r w:rsidR="001376BB">
              <w:rPr>
                <w:color w:val="000000"/>
              </w:rPr>
              <w:t xml:space="preserve">ООТ </w:t>
            </w:r>
            <w:r w:rsidR="009522EB">
              <w:rPr>
                <w:color w:val="000000"/>
              </w:rPr>
              <w:t>«Ул. Соловьева»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ул. Крупской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Ушинского,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479079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684783,95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Крупской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Ушинского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Мира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 Игнатовых,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488291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688 585,74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>ул. Мира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>- ул. Братьев Игнатовых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объект, Комсомольский пр.</w:t>
            </w:r>
            <w:r w:rsidR="009522EB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Луначарского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6 848 509,25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E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7E3EE2">
            <w:pPr>
              <w:ind w:left="98"/>
            </w:pPr>
            <w:r w:rsidRPr="008E0A6A">
              <w:rPr>
                <w:color w:val="000000"/>
              </w:rPr>
              <w:t xml:space="preserve">ул. Дзержинского – ул. </w:t>
            </w:r>
            <w:proofErr w:type="spellStart"/>
            <w:r w:rsidRPr="008E0A6A">
              <w:rPr>
                <w:color w:val="000000"/>
              </w:rPr>
              <w:t>Данщина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700 753,83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Дзержинского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Данщина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на перекрестке</w:t>
            </w:r>
          </w:p>
          <w:p w:rsidR="001376BB" w:rsidRDefault="009522EB" w:rsidP="007E3EE2">
            <w:pPr>
              <w:ind w:left="98"/>
            </w:pPr>
            <w:r>
              <w:rPr>
                <w:color w:val="000000"/>
              </w:rPr>
              <w:t>ул. Карпинского –</w:t>
            </w:r>
            <w:r w:rsidR="001376BB">
              <w:rPr>
                <w:color w:val="000000"/>
              </w:rPr>
              <w:t xml:space="preserve"> ул. Подводников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707 546,60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Карпинского – </w:t>
            </w:r>
            <w:r w:rsidR="001376BB">
              <w:rPr>
                <w:color w:val="000000"/>
              </w:rPr>
              <w:t>ул. Подводников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Восстания, 10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469343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712 094,61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>Пермский край, г. Пермь, ул. Восстания, 10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952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  <w:r w:rsidR="00952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Хасана,105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Гипермаркет,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4 418 429,53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86056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086056">
              <w:rPr>
                <w:color w:val="000000"/>
              </w:rPr>
              <w:t xml:space="preserve">Пермь, </w:t>
            </w:r>
            <w:r>
              <w:rPr>
                <w:color w:val="000000"/>
              </w:rPr>
              <w:t>ул. Героев Хасана, 105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EB" w:rsidRDefault="001376BB" w:rsidP="009522EB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на пешеходном переходе у </w:t>
            </w:r>
            <w:proofErr w:type="spellStart"/>
            <w:r>
              <w:rPr>
                <w:color w:val="000000"/>
              </w:rPr>
              <w:t>минирынка</w:t>
            </w:r>
            <w:proofErr w:type="spellEnd"/>
            <w:r>
              <w:rPr>
                <w:color w:val="000000"/>
              </w:rPr>
              <w:t xml:space="preserve">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</w:t>
            </w:r>
            <w:r w:rsidR="00952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721 193,19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ул.</w:t>
            </w:r>
            <w:r w:rsidR="00952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1905 года, 16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EB" w:rsidRDefault="001376BB" w:rsidP="009522EB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АСУДД перекресток 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 Куйбышева/ул. Луначарского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725 377,79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086056">
              <w:rPr>
                <w:color w:val="000000"/>
              </w:rPr>
              <w:t xml:space="preserve">. Куйбышева – </w:t>
            </w:r>
            <w:r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D8F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 xml:space="preserve">. АСУД пер.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Малкова </w:t>
            </w:r>
            <w:r w:rsidR="00354D8F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354D8F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Энгельса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476801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728 603,98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Малкова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Энгельса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Автозаводская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739 634,74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8F2242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Автозаводская 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Ласьвинская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 xml:space="preserve">ул. М. Рыбалко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Нахимова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741 568,83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Маршала Рыбалко – </w:t>
            </w:r>
            <w:r w:rsidR="001376BB">
              <w:rPr>
                <w:color w:val="000000"/>
              </w:rPr>
              <w:t>ул. Нахимова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 ул. Кировоградская в р-не </w:t>
            </w:r>
            <w:proofErr w:type="spellStart"/>
            <w:r>
              <w:rPr>
                <w:color w:val="000000"/>
              </w:rPr>
              <w:t>Алмед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745 623,13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9522EB" w:rsidP="007E3EE2">
            <w:pPr>
              <w:ind w:left="95"/>
            </w:pPr>
            <w:r>
              <w:rPr>
                <w:color w:val="000000"/>
              </w:rPr>
              <w:t xml:space="preserve">ул. Кировоградская, ООО «Санаторий </w:t>
            </w:r>
            <w:proofErr w:type="spellStart"/>
            <w:r>
              <w:rPr>
                <w:color w:val="000000"/>
              </w:rPr>
              <w:t>Алмед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 Целинная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Иньвенская</w:t>
            </w:r>
            <w:proofErr w:type="spellEnd"/>
            <w:r>
              <w:rPr>
                <w:color w:val="000000"/>
              </w:rPr>
              <w:t xml:space="preserve"> в Мотовилихинском районе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476911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745 624,82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Целинная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Иньвенская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Краснофлотская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Седова,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750 000,00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Краснофлотская – </w:t>
            </w:r>
            <w:r w:rsidR="001376BB">
              <w:rPr>
                <w:color w:val="000000"/>
              </w:rPr>
              <w:t>ул. Седова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Мира-ул. Качалова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753 941,28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lastRenderedPageBreak/>
              <w:t xml:space="preserve">ул. Мира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Качалова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Pr="00D75E0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Леонова/ул. Беляева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464294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754 374,63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Леонова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Космонавта Беляева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на перекрестке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 Полины Осипенко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Газеты Звезда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762 117,69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Полины Осипенко – </w:t>
            </w:r>
            <w:r w:rsidR="001376BB">
              <w:rPr>
                <w:color w:val="000000"/>
              </w:rPr>
              <w:t>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 xml:space="preserve">Светофорный объект ул. Сибирская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ост. Дом офицеров,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765 987,08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Сибирская, </w:t>
            </w:r>
            <w:r w:rsidR="009522EB">
              <w:rPr>
                <w:color w:val="000000"/>
              </w:rPr>
              <w:t>ООТ «Площадь Ветеранов»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  <w:r>
              <w:rPr>
                <w:color w:val="000000"/>
              </w:rPr>
              <w:t>/ул. Магистральная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458453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771 855,94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Магистральная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 xml:space="preserve">Светофорный объект ул. Славянова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площадь Восстания,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533509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773 759,36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Славянова-Восстания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 xml:space="preserve">Светофор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Пермский краевой госпиталь для ветеранов войн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780 675,29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Желябова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 w:rsidR="009522EB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787 708,43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Монастырская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Островского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Чернышевского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795 224,15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Николая Островского – </w:t>
            </w:r>
            <w:r w:rsidR="001376BB">
              <w:rPr>
                <w:color w:val="000000"/>
              </w:rPr>
              <w:t>ул. Чернышевского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Светофорный объект на пешеходном переходе пр. Парковый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Песчаная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482468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799 150,25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 пр. Парковый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Песчаная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АСУДД перекресток ул. Куйбышева/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Екатерининская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803 409,01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– </w:t>
            </w:r>
            <w:r w:rsidR="001376BB">
              <w:rPr>
                <w:color w:val="000000"/>
              </w:rPr>
              <w:t>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Светофор ул. Калинина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ресторан Парус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808 847,28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Кал</w:t>
            </w:r>
            <w:r w:rsidR="00086056">
              <w:rPr>
                <w:color w:val="000000"/>
              </w:rPr>
              <w:t xml:space="preserve">инина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Волгодонская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Петропавловская</w:t>
            </w:r>
            <w:r w:rsidR="009522EB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Плеханова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810 123,15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Петропавловская – </w:t>
            </w:r>
            <w:r w:rsidR="001376BB">
              <w:rPr>
                <w:color w:val="000000"/>
              </w:rPr>
              <w:t>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 ул. Плеханова, 66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811 462,59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Плеханова </w:t>
            </w:r>
            <w:r w:rsidR="00086056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ул.</w:t>
            </w:r>
            <w:r w:rsidR="00952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3-я Ключевая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D8F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Комсомольский проспект </w:t>
            </w:r>
            <w:r w:rsidR="00354D8F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Краснова,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6 795 627,57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 Целинная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Пороховая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478199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815 168,31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Целинная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Пороховая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9522EB" w:rsidP="007E3EE2">
            <w:pPr>
              <w:ind w:left="98"/>
            </w:pPr>
            <w:r>
              <w:rPr>
                <w:color w:val="000000"/>
              </w:rPr>
              <w:lastRenderedPageBreak/>
              <w:t xml:space="preserve">пр. Декабристов – </w:t>
            </w:r>
            <w:r w:rsidR="001376BB">
              <w:rPr>
                <w:color w:val="000000"/>
              </w:rPr>
              <w:t>ул. Снайперов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193812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817 338,18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пр. Декабристов – </w:t>
            </w:r>
            <w:r w:rsidR="001376BB">
              <w:rPr>
                <w:color w:val="000000"/>
              </w:rPr>
              <w:t>ул. Снайперов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вызывного действия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Якутская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817 798,08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Якутская, ООТ </w:t>
            </w:r>
            <w:r w:rsidR="009522EB">
              <w:rPr>
                <w:color w:val="000000"/>
              </w:rPr>
              <w:t>«Мичуринские сады»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Калинина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Капитанская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820 412,62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Калинина – </w:t>
            </w:r>
            <w:r w:rsidR="001376BB">
              <w:rPr>
                <w:color w:val="000000"/>
              </w:rPr>
              <w:t>ул. Капитанская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BD8" w:rsidRDefault="001376BB" w:rsidP="007E3EE2">
            <w:pPr>
              <w:ind w:left="9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Мультиэкран</w:t>
            </w:r>
            <w:proofErr w:type="spellEnd"/>
            <w:r>
              <w:rPr>
                <w:color w:val="000000"/>
              </w:rPr>
              <w:t xml:space="preserve"> с формулой 3х2, вкл. в себя 6 шт.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46-дюймовых ЖК-панелей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824 250,00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Автоматизированная система управле</w:t>
            </w:r>
            <w:r w:rsidR="009522EB">
              <w:rPr>
                <w:color w:val="000000"/>
              </w:rPr>
              <w:t>ния дорожным движением (АСУДД) «Спектр»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465457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825 628,85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Куйбышева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Чкалова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 Макаренко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478079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826 091,12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E73B81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Макаренко 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Уинская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АСУДД перекресток 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/б. Гагарина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826 431,03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АСУДД перекресток ул. Куйбышева/ул. Пушкина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826 494,49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9522EB" w:rsidP="007E3EE2">
            <w:pPr>
              <w:ind w:left="95"/>
            </w:pPr>
            <w:r>
              <w:rPr>
                <w:color w:val="000000"/>
              </w:rPr>
              <w:t>ул. Куйбышева –</w:t>
            </w:r>
            <w:r w:rsidR="001376BB">
              <w:rPr>
                <w:color w:val="000000"/>
              </w:rPr>
              <w:t xml:space="preserve"> 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Светофорный объект ул. Г.</w:t>
            </w:r>
            <w:r w:rsidR="00952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Хасана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Бродовский</w:t>
            </w:r>
            <w:proofErr w:type="spellEnd"/>
            <w:r>
              <w:rPr>
                <w:color w:val="000000"/>
              </w:rPr>
              <w:t xml:space="preserve"> тракт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4 369 273,18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9522EB">
            <w:pPr>
              <w:ind w:left="95"/>
            </w:pPr>
            <w:r>
              <w:rPr>
                <w:color w:val="000000"/>
              </w:rPr>
              <w:t xml:space="preserve">ул. Героев Хасана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Бродовский</w:t>
            </w:r>
            <w:proofErr w:type="spellEnd"/>
            <w:r>
              <w:rPr>
                <w:color w:val="000000"/>
              </w:rPr>
              <w:t xml:space="preserve"> тракт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Монастырская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Сибирская,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1966016,35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Сибирская – </w:t>
            </w:r>
            <w:r w:rsidR="001376BB">
              <w:rPr>
                <w:color w:val="000000"/>
              </w:rPr>
              <w:t>ул. Монастырская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 xml:space="preserve">Светофор ул. Куйбышева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Новосибирская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849 077,08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Куйбышева –</w:t>
            </w:r>
            <w:r w:rsidR="001376BB">
              <w:rPr>
                <w:color w:val="000000"/>
              </w:rPr>
              <w:t xml:space="preserve"> ул. Новосибирская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Светофорный объект перекресток 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 Лебедева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Р. Землячки 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850 232,90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Лебедева - ул. Розалии Землячки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Светофор ул. Первомайская – </w:t>
            </w:r>
          </w:p>
          <w:p w:rsidR="001376BB" w:rsidRPr="00640730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Менжинского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851 684,04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Первомайская – </w:t>
            </w:r>
            <w:r w:rsidR="001376BB">
              <w:rPr>
                <w:color w:val="000000"/>
              </w:rPr>
              <w:t>ул. Менжинского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640730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– ул. Связистов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862 535,74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Связистов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 xml:space="preserve">Светофор ул. Лебедева </w:t>
            </w:r>
            <w:r w:rsidR="009522E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Бр</w:t>
            </w:r>
            <w:proofErr w:type="spellEnd"/>
            <w:r>
              <w:rPr>
                <w:color w:val="000000"/>
              </w:rPr>
              <w:t>. Вагановых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862 850,06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Лебедева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Братьев Вагановых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видеонаблюдения перекресток</w:t>
            </w:r>
          </w:p>
          <w:p w:rsidR="001376BB" w:rsidRDefault="001376BB" w:rsidP="009522EB">
            <w:pPr>
              <w:ind w:left="98"/>
            </w:pPr>
            <w:r>
              <w:rPr>
                <w:color w:val="000000"/>
              </w:rPr>
              <w:t>ул. Мира</w:t>
            </w:r>
            <w:r w:rsidR="009522E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Братьев Игнатовых (1</w:t>
            </w:r>
            <w:r w:rsidR="009522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866 491,77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Братьев Игнатовых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</w:t>
            </w:r>
            <w:r w:rsidR="00650508">
              <w:rPr>
                <w:color w:val="000000"/>
              </w:rPr>
              <w:t>тофорный объект ул. Тимирязева –</w:t>
            </w:r>
            <w:r>
              <w:rPr>
                <w:color w:val="000000"/>
              </w:rPr>
              <w:t xml:space="preserve"> Комсомольский проспект,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7 043 939,29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Тимирязева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640730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ул. Сибирская – ул. Пермская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879 618,60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Сибирская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Пермская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="00650508">
              <w:rPr>
                <w:color w:val="000000"/>
              </w:rPr>
              <w:t xml:space="preserve">ветофорный объект ул. Плеханова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ш. Космонавтов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451977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883 246,11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>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Маршала Рыбалко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466355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884 358,94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Маршала Рыбалко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Ласьвинская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650508">
              <w:rPr>
                <w:color w:val="000000"/>
              </w:rPr>
              <w:t xml:space="preserve">ветофорный объект ул. Революции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Сибирская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6 207 987,95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Революции – </w:t>
            </w:r>
            <w:r w:rsidR="001376BB">
              <w:rPr>
                <w:color w:val="000000"/>
              </w:rPr>
              <w:t>ул. 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</w:t>
            </w:r>
            <w:r w:rsidR="00650508">
              <w:rPr>
                <w:color w:val="000000"/>
              </w:rPr>
              <w:t xml:space="preserve">ный объект ул. Б. Хмельницкого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Ласьвинская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892 393,83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086056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 w:rsidR="00650508">
              <w:rPr>
                <w:color w:val="000000"/>
              </w:rPr>
              <w:t>Ласьвинская</w:t>
            </w:r>
            <w:proofErr w:type="spellEnd"/>
            <w:r w:rsidR="00650508">
              <w:rPr>
                <w:color w:val="000000"/>
              </w:rPr>
              <w:t xml:space="preserve"> –</w:t>
            </w:r>
            <w:r w:rsidR="001376BB">
              <w:rPr>
                <w:color w:val="000000"/>
              </w:rPr>
              <w:t xml:space="preserve"> ул. Богдана Хмельницкого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05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</w:t>
            </w:r>
            <w:r w:rsidR="00650508">
              <w:rPr>
                <w:color w:val="000000"/>
              </w:rPr>
              <w:t xml:space="preserve">ый объект № 2 на ш. Космонавтов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894 560,50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86056" w:rsidRDefault="00086056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 xml:space="preserve">ул. Архитектора </w:t>
            </w:r>
            <w:proofErr w:type="spellStart"/>
            <w:r w:rsidR="001376BB">
              <w:rPr>
                <w:color w:val="000000"/>
              </w:rPr>
              <w:t>Свиязева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650508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ул. В. Каменского –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З. Космодемьянской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894 862,60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086056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Василия Каменского – </w:t>
            </w:r>
          </w:p>
          <w:p w:rsidR="001376BB" w:rsidRPr="00086056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Зои Космодемьянской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Якутская</w:t>
            </w:r>
            <w:r w:rsidR="0056475D">
              <w:rPr>
                <w:color w:val="000000"/>
              </w:rPr>
              <w:t xml:space="preserve"> </w:t>
            </w:r>
            <w:r w:rsidR="00650508">
              <w:rPr>
                <w:color w:val="000000"/>
              </w:rPr>
              <w:t>–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ООТ </w:t>
            </w:r>
            <w:r w:rsidR="00650508">
              <w:rPr>
                <w:color w:val="000000"/>
              </w:rPr>
              <w:t>«По требованию»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476910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897 716,28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>ул. Якутская, ООТ «СНТ Автомобилист»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</w:t>
            </w:r>
            <w:r w:rsidR="0056475D">
              <w:rPr>
                <w:color w:val="000000"/>
              </w:rPr>
              <w:t xml:space="preserve">тофорный объект ул. И. Франко </w:t>
            </w:r>
            <w:r w:rsidR="00650508">
              <w:rPr>
                <w:color w:val="000000"/>
              </w:rPr>
              <w:t xml:space="preserve">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Целинная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918 170,29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Целинная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Ивана Франко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650508" w:rsidP="007E3EE2">
            <w:pPr>
              <w:ind w:left="98"/>
            </w:pPr>
            <w:r>
              <w:rPr>
                <w:color w:val="000000"/>
              </w:rPr>
              <w:t xml:space="preserve">Светофор ул. Дзержинского – </w:t>
            </w:r>
            <w:r w:rsidR="001376BB">
              <w:rPr>
                <w:color w:val="000000"/>
              </w:rPr>
              <w:t>ул. Окулова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473043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919 510,95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Дзержинского – </w:t>
            </w:r>
            <w:r w:rsidR="001376BB">
              <w:rPr>
                <w:color w:val="000000"/>
              </w:rPr>
              <w:t>ул. Окулова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Маршала Рыбалко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Оборонщиков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466356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921 229,30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Маршала Рыбалко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Оборонщиков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ул. Сибирская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П. Осипенко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921565,87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Сибирская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Полины Осипенко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Подсистема передачи данных видеонаблюдения и ФВФ ВОЛС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925117,17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Чкалова от ул. Чкалова, 52 до муфты на перекрестка ул. Куйбышева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Чкалова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Мира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 Мая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926 745,30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Пермский край, г. Пермь, </w:t>
            </w:r>
            <w:r w:rsidR="00650508">
              <w:rPr>
                <w:color w:val="000000"/>
              </w:rPr>
              <w:t>ул. Мира –</w:t>
            </w:r>
            <w:r>
              <w:rPr>
                <w:color w:val="000000"/>
              </w:rPr>
              <w:t xml:space="preserve">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 Мая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Лодыгина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lastRenderedPageBreak/>
              <w:t>ул. Солдатова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492984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931 654,72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lastRenderedPageBreak/>
              <w:t xml:space="preserve">ул. Лодыгина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Солдатова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650508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ул. Мира – </w:t>
            </w:r>
            <w:r w:rsidR="001376BB">
              <w:rPr>
                <w:color w:val="000000"/>
              </w:rPr>
              <w:t>ул. Власова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937 040,87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>ул. Мира –</w:t>
            </w:r>
            <w:r w:rsidR="001376BB">
              <w:rPr>
                <w:color w:val="000000"/>
              </w:rPr>
              <w:t xml:space="preserve"> ул. Милиционера Власова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Маршала Рыбалко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Липатова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466350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944 283,54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Маршала Рыбалко – </w:t>
            </w:r>
            <w:r w:rsidR="001376BB">
              <w:rPr>
                <w:color w:val="000000"/>
              </w:rPr>
              <w:t>ул. Липатова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Пушкарская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946 372,65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Пушкарская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Комсомольский пр.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4 780 898,02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пр. Комсомольский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</w:t>
            </w:r>
            <w:r w:rsidR="00650508">
              <w:rPr>
                <w:color w:val="000000"/>
              </w:rPr>
              <w:t xml:space="preserve">форный объект по ул. </w:t>
            </w:r>
            <w:proofErr w:type="spellStart"/>
            <w:r w:rsidR="00650508">
              <w:rPr>
                <w:color w:val="000000"/>
              </w:rPr>
              <w:t>Ветлужская</w:t>
            </w:r>
            <w:proofErr w:type="spellEnd"/>
            <w:r w:rsidR="00650508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Заречная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468311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950964,60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–</w:t>
            </w:r>
            <w:r w:rsidR="001376BB">
              <w:rPr>
                <w:color w:val="000000"/>
              </w:rPr>
              <w:t xml:space="preserve"> ул. Заречная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Сибирская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3  186 613,88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Сибирская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Маршала Рыбалко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Сысольская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466352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960 167,22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40F74">
              <w:rPr>
                <w:color w:val="000000"/>
              </w:rPr>
              <w:t xml:space="preserve">л. Маршала Рыбалко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Сысольская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бульвар Гагарина, 77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960 490,88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б. Гагарина, 77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340F74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ул. Петропавловская – </w:t>
            </w:r>
            <w:r w:rsidR="001376BB">
              <w:rPr>
                <w:color w:val="000000"/>
              </w:rPr>
              <w:t>ул. Хохрякова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961 713,86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Петропавловская</w:t>
            </w:r>
            <w:r w:rsidR="00340F7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Хохрякова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Екатерининская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Газеты Звезда,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488295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961 947,95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</w:t>
            </w:r>
            <w:r w:rsidR="001376BB">
              <w:rPr>
                <w:color w:val="000000"/>
              </w:rPr>
              <w:t>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Маршала Рыбалко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Шишкина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466354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962 418,43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Маршала Рыбалко – </w:t>
            </w:r>
            <w:r w:rsidR="001376BB">
              <w:rPr>
                <w:color w:val="000000"/>
              </w:rPr>
              <w:t>ул. Шишкина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Ракитная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Генерала Черняховского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521632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963 563,83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Ракитная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Генерала Черняховского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Светофорный объект ул. Мира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Давыдова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963 963,98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Дениса Давыдова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Светофорный объект </w:t>
            </w:r>
            <w:r w:rsidRPr="008E0A6A">
              <w:rPr>
                <w:color w:val="000000"/>
              </w:rPr>
              <w:t xml:space="preserve">ул. Советская </w:t>
            </w:r>
            <w:r w:rsidR="00650508">
              <w:rPr>
                <w:color w:val="000000"/>
              </w:rPr>
              <w:t>–</w:t>
            </w:r>
            <w:r w:rsidRPr="008E0A6A">
              <w:rPr>
                <w:color w:val="000000"/>
              </w:rPr>
              <w:t xml:space="preserve"> ул. Газеты Звезда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966 800,97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Советская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650508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ул. Шмидта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493688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966 866,01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508" w:rsidRDefault="001376BB" w:rsidP="00650508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Шмидта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Светофорный объект ул. Докучаева, 32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Горный проезд,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971 280,74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Докучаева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пр. Горный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Пожарского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974 295,01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Пожарского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Пролетарская (перекресток ул.1905 года</w:t>
            </w:r>
            <w:r w:rsidR="00650508">
              <w:rPr>
                <w:color w:val="000000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975 781,80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1905 года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Пролетарская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</w:t>
            </w:r>
            <w:r>
              <w:t xml:space="preserve"> на </w:t>
            </w:r>
            <w:r>
              <w:rPr>
                <w:color w:val="000000"/>
              </w:rPr>
              <w:t>ул. Хлебозаводской у разворотного кольца трамвая (</w:t>
            </w:r>
            <w:r w:rsidR="00650508">
              <w:rPr>
                <w:color w:val="000000"/>
              </w:rPr>
              <w:t>ООТ «</w:t>
            </w:r>
            <w:proofErr w:type="spellStart"/>
            <w:r w:rsidR="00650508">
              <w:rPr>
                <w:color w:val="000000"/>
              </w:rPr>
              <w:t>Велта</w:t>
            </w:r>
            <w:proofErr w:type="spellEnd"/>
            <w:r w:rsidR="00650508">
              <w:rPr>
                <w:color w:val="000000"/>
              </w:rPr>
              <w:t>»)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989 116,00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650508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Хлебозаводская, </w:t>
            </w:r>
            <w:r w:rsidR="001376BB">
              <w:rPr>
                <w:color w:val="000000"/>
              </w:rPr>
              <w:t xml:space="preserve">ООТ </w:t>
            </w:r>
            <w:r w:rsidR="00650508">
              <w:rPr>
                <w:color w:val="000000"/>
              </w:rPr>
              <w:t>«</w:t>
            </w:r>
            <w:proofErr w:type="spellStart"/>
            <w:r w:rsidR="00650508">
              <w:rPr>
                <w:color w:val="000000"/>
              </w:rPr>
              <w:t>Велта</w:t>
            </w:r>
            <w:proofErr w:type="spellEnd"/>
            <w:r w:rsidR="00650508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Светофорный объект на перекрестке дорога на полигон ТБО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Промысловая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510004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993 850,00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340F74">
              <w:rPr>
                <w:color w:val="000000"/>
              </w:rPr>
              <w:t xml:space="preserve">Пермь, дорога на полигон ТБО – </w:t>
            </w:r>
            <w:r>
              <w:rPr>
                <w:color w:val="000000"/>
              </w:rPr>
              <w:t>ул. Промысловая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Цимлянская</w:t>
            </w:r>
            <w:proofErr w:type="spellEnd"/>
            <w:r>
              <w:rPr>
                <w:color w:val="000000"/>
              </w:rPr>
              <w:t xml:space="preserve">/ул.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458454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997 409,70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Цимлянская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пер. Ленинский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на пересечении ул. Куйбышева </w:t>
            </w:r>
            <w:r w:rsidR="0039001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465073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6 531 990,22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– </w:t>
            </w:r>
            <w:r w:rsidR="001376BB">
              <w:rPr>
                <w:color w:val="000000"/>
              </w:rPr>
              <w:t>ул.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Белинского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Сергея Суханова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1 012 154,40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>ул. Белинского –</w:t>
            </w:r>
            <w:r w:rsidR="001376BB">
              <w:rPr>
                <w:color w:val="000000"/>
              </w:rPr>
              <w:t xml:space="preserve"> ул. Суханова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ул. </w:t>
            </w:r>
            <w:r w:rsidR="00650508">
              <w:rPr>
                <w:color w:val="000000"/>
              </w:rPr>
              <w:t>КИМ –</w:t>
            </w:r>
            <w:r>
              <w:rPr>
                <w:color w:val="000000"/>
              </w:rPr>
              <w:t xml:space="preserve"> ул. Индустриализации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1 012 172,93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КИМ – </w:t>
            </w:r>
            <w:r w:rsidR="001376BB">
              <w:rPr>
                <w:color w:val="000000"/>
              </w:rPr>
              <w:t>ул. Индустриализации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1-я Красноармейская/ул. Г.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Звезда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1 013 285,00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Газеты Звезда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1-я Красноармейская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Светофорный объект на перекрестке Дорога Дружбы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Пр. </w:t>
            </w:r>
            <w:proofErr w:type="spellStart"/>
            <w:r>
              <w:rPr>
                <w:color w:val="000000"/>
              </w:rPr>
              <w:t>Дедюкина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472464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1 014 271,92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дор. Дружбы </w:t>
            </w:r>
            <w:r w:rsidR="0039001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Пр. </w:t>
            </w:r>
            <w:proofErr w:type="spellStart"/>
            <w:r>
              <w:rPr>
                <w:color w:val="000000"/>
              </w:rPr>
              <w:t>Дедюкина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Куйбышева/ул. Седова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458465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1 016 563,66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Куйбышева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Седова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 w:rsidR="00650508">
              <w:rPr>
                <w:color w:val="000000"/>
              </w:rPr>
              <w:t xml:space="preserve">етофорный объект ул. </w:t>
            </w:r>
            <w:proofErr w:type="spellStart"/>
            <w:r w:rsidR="00650508">
              <w:rPr>
                <w:color w:val="000000"/>
              </w:rPr>
              <w:t>Ветлужской</w:t>
            </w:r>
            <w:proofErr w:type="spellEnd"/>
            <w:r w:rsidR="00650508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Лепешинского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1 020 046,91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Лепешинской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ул. Пушкина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Комсомольский проспект,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479078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29 018 28,08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Комсомольский проспект </w:t>
            </w:r>
            <w:r w:rsidR="0039001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9 718 300,04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Комсомольский –</w:t>
            </w:r>
            <w:r w:rsidR="00650508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ул.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Светофорный объект ул. Баумана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 Мая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1 027 396,86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Баумана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 Мая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</w:t>
            </w:r>
            <w:r w:rsidR="00650508">
              <w:rPr>
                <w:color w:val="000000"/>
              </w:rPr>
              <w:t>тофорный объект ул. Белинского –</w:t>
            </w:r>
            <w:r>
              <w:rPr>
                <w:color w:val="000000"/>
              </w:rPr>
              <w:t xml:space="preserve"> Комсомольский проспект,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7 949 455,08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Белинского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Мостовая</w:t>
            </w:r>
            <w:r w:rsidR="00650508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Бузинская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10 50 622,51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D8F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54D8F" w:rsidRDefault="00354D8F" w:rsidP="00650508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376BB">
              <w:rPr>
                <w:color w:val="000000"/>
              </w:rPr>
              <w:t xml:space="preserve">л. Мостовая </w:t>
            </w:r>
            <w:r w:rsidR="00650508">
              <w:rPr>
                <w:color w:val="000000"/>
              </w:rPr>
              <w:t>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Бузинская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Стахановская</w:t>
            </w:r>
            <w:r w:rsidR="00650508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Баумана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454576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1 051 577,40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Стахановская </w:t>
            </w:r>
            <w:r w:rsidR="00340F74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ул. Баумана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Первомайская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Щербакова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472465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1 053 406,30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Первомайская – </w:t>
            </w:r>
            <w:r w:rsidR="001376BB">
              <w:rPr>
                <w:color w:val="000000"/>
              </w:rPr>
              <w:t>ул. Щербакова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Светофорный объект</w:t>
            </w:r>
            <w:r>
              <w:t xml:space="preserve"> на перекрестке </w:t>
            </w:r>
            <w:r w:rsidRPr="00385CB6">
              <w:rPr>
                <w:color w:val="000000"/>
              </w:rPr>
              <w:t>ул. Ивана Франко – ул. Гашкова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470512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1 053 728,72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Ивана Франко – </w:t>
            </w:r>
            <w:r w:rsidR="001376BB">
              <w:rPr>
                <w:color w:val="000000"/>
              </w:rPr>
              <w:t>ул. Гашкова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по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ул.</w:t>
            </w:r>
            <w:r w:rsidRPr="001E6D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Космонавта Беляева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Pr="001E6D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Одоевского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509994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1 054 013,45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1E6D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1E6D24">
              <w:rPr>
                <w:color w:val="000000"/>
              </w:rPr>
              <w:t xml:space="preserve"> </w:t>
            </w:r>
            <w:r w:rsidR="00340F74">
              <w:rPr>
                <w:color w:val="000000"/>
              </w:rPr>
              <w:t xml:space="preserve">Космонавта Беляева – </w:t>
            </w:r>
            <w:r>
              <w:rPr>
                <w:color w:val="000000"/>
              </w:rPr>
              <w:t>ул.</w:t>
            </w:r>
            <w:r w:rsidRPr="001E6D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Одоевского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56475D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б. Гагарина </w:t>
            </w:r>
            <w:r w:rsidR="00650508">
              <w:rPr>
                <w:color w:val="000000"/>
              </w:rPr>
              <w:t>–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1 054 668,40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650508" w:rsidP="007E3EE2">
            <w:pPr>
              <w:ind w:left="98"/>
            </w:pPr>
            <w:r>
              <w:rPr>
                <w:color w:val="000000"/>
              </w:rPr>
              <w:t xml:space="preserve">ул. Ушакова – </w:t>
            </w:r>
            <w:r w:rsidR="001376BB">
              <w:rPr>
                <w:color w:val="000000"/>
              </w:rPr>
              <w:t xml:space="preserve">ул. Юнг </w:t>
            </w:r>
            <w:proofErr w:type="spellStart"/>
            <w:r w:rsidR="001376BB">
              <w:rPr>
                <w:color w:val="000000"/>
              </w:rPr>
              <w:t>Прикамья</w:t>
            </w:r>
            <w:proofErr w:type="spellEnd"/>
            <w:r w:rsidR="001376BB">
              <w:rPr>
                <w:color w:val="000000"/>
              </w:rPr>
              <w:t xml:space="preserve"> 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482483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1 058 588,76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>ул. Ушакова –</w:t>
            </w:r>
            <w:r w:rsidR="001376BB">
              <w:rPr>
                <w:color w:val="000000"/>
              </w:rPr>
              <w:t xml:space="preserve"> ул. Юнг </w:t>
            </w:r>
            <w:proofErr w:type="spellStart"/>
            <w:r w:rsidR="001376BB">
              <w:rPr>
                <w:color w:val="000000"/>
              </w:rPr>
              <w:t>Прикамья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ш. Космонавтов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Леонова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4 638 803,28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ш. Космонавтов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Леонова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перекрестка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ул. Островского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Малышева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1064182,79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Николая Островского – </w:t>
            </w:r>
            <w:r w:rsidR="001376BB">
              <w:rPr>
                <w:color w:val="000000"/>
              </w:rPr>
              <w:t>ул. Малышева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508" w:rsidRDefault="001376BB" w:rsidP="00650508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№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 ш. Космонавтов</w:t>
            </w:r>
            <w:r w:rsidR="00650508">
              <w:rPr>
                <w:color w:val="000000"/>
              </w:rPr>
              <w:t xml:space="preserve"> – </w:t>
            </w:r>
          </w:p>
          <w:p w:rsidR="001376BB" w:rsidRDefault="00650508" w:rsidP="00650508">
            <w:pPr>
              <w:ind w:left="98"/>
            </w:pPr>
            <w:r>
              <w:rPr>
                <w:color w:val="000000"/>
              </w:rPr>
              <w:t>ООТ «Давыдова»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1 064 312,80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ш. Космонавтов, ООТ </w:t>
            </w:r>
            <w:r w:rsidR="00650508">
              <w:rPr>
                <w:color w:val="000000"/>
              </w:rPr>
              <w:t>«Дениса Давыдова»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ул. Петропавловская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Г. Звезда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1 071 536,40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Петропа</w:t>
            </w:r>
            <w:r w:rsidR="00340F74">
              <w:rPr>
                <w:color w:val="000000"/>
              </w:rPr>
              <w:t xml:space="preserve">вловская – </w:t>
            </w:r>
            <w:r>
              <w:rPr>
                <w:color w:val="000000"/>
              </w:rPr>
              <w:t>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– ул. М. Загуменных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1 076 857,70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Ветлужская</w:t>
            </w:r>
            <w:proofErr w:type="spellEnd"/>
            <w:r>
              <w:rPr>
                <w:color w:val="000000"/>
              </w:rPr>
              <w:t xml:space="preserve">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Марии Загуменных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354D8F" w:rsidP="00650508">
            <w:pPr>
              <w:ind w:left="98"/>
            </w:pPr>
            <w:r>
              <w:rPr>
                <w:color w:val="000000"/>
              </w:rPr>
              <w:t>В</w:t>
            </w:r>
            <w:r w:rsidR="001376BB">
              <w:rPr>
                <w:color w:val="000000"/>
              </w:rPr>
              <w:t>идеона</w:t>
            </w:r>
            <w:r>
              <w:rPr>
                <w:color w:val="000000"/>
              </w:rPr>
              <w:t>блюдение</w:t>
            </w:r>
            <w:r w:rsidR="001376BB">
              <w:rPr>
                <w:color w:val="000000"/>
              </w:rPr>
              <w:t xml:space="preserve"> перекресток ул. Ленина</w:t>
            </w:r>
            <w:r w:rsidR="00650508"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Комсомольский проспект (1</w:t>
            </w:r>
            <w:r w:rsidR="00650508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484709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1 077 125,31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Ленина – </w:t>
            </w:r>
            <w:r w:rsidR="001376BB">
              <w:rPr>
                <w:color w:val="000000"/>
              </w:rPr>
              <w:t>пр. Комсомольский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Оборудование по обеспечению перекр</w:t>
            </w:r>
            <w:r w:rsidR="00650508">
              <w:rPr>
                <w:color w:val="000000"/>
              </w:rPr>
              <w:t xml:space="preserve">естка АСУДД СПЕКТР б. Гагарина – </w:t>
            </w:r>
            <w:r>
              <w:rPr>
                <w:color w:val="000000"/>
              </w:rPr>
              <w:t xml:space="preserve">Ю. дамба, </w:t>
            </w:r>
          </w:p>
          <w:p w:rsidR="001376BB" w:rsidRDefault="00650508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ост. Пермская ярмарка – </w:t>
            </w:r>
            <w:r w:rsidR="001376BB">
              <w:rPr>
                <w:color w:val="000000"/>
              </w:rPr>
              <w:t xml:space="preserve">Макаренко,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б. Гагарина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Революции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1 091 800,00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б. Гагарина от ул. Макаренко до Южной дамбы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ул. Г. Звезда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Краснова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1 095 107,14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Краснова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</w:t>
            </w:r>
            <w:r w:rsidR="0039001D">
              <w:rPr>
                <w:color w:val="000000"/>
              </w:rPr>
              <w:t xml:space="preserve">бъект ул. Славянова – </w:t>
            </w:r>
            <w:r>
              <w:rPr>
                <w:color w:val="000000"/>
              </w:rPr>
              <w:t>ул. Смирнова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493737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1 102 997,91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Славянова - ул. Смирнова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85CB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</w:t>
            </w:r>
            <w:r>
              <w:t xml:space="preserve"> </w:t>
            </w:r>
            <w:r w:rsidRPr="00385CB6">
              <w:rPr>
                <w:color w:val="000000"/>
              </w:rPr>
              <w:t xml:space="preserve">ул. Промышленная – </w:t>
            </w:r>
          </w:p>
          <w:p w:rsidR="001376BB" w:rsidRDefault="001376BB" w:rsidP="007E3EE2">
            <w:pPr>
              <w:ind w:left="98"/>
            </w:pPr>
            <w:r w:rsidRPr="00385CB6">
              <w:rPr>
                <w:color w:val="000000"/>
              </w:rPr>
              <w:t>ул. Космонавта Леонова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472972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1 103 481,29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Промышленная – </w:t>
            </w:r>
            <w:r w:rsidR="001376BB">
              <w:rPr>
                <w:color w:val="000000"/>
              </w:rPr>
              <w:t>ул. Космонавта Леонова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F74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пер. ул. М. Горького </w:t>
            </w:r>
            <w:r w:rsidR="00340F74">
              <w:rPr>
                <w:color w:val="000000"/>
              </w:rPr>
              <w:t>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Екатерининская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476512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1 103 591,46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</w:t>
            </w:r>
            <w:r w:rsidR="001376BB">
              <w:rPr>
                <w:color w:val="000000"/>
              </w:rPr>
              <w:t>ул. Максима Горького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Комсомольский проспект </w:t>
            </w:r>
            <w:r w:rsidR="0039001D">
              <w:rPr>
                <w:color w:val="000000"/>
              </w:rPr>
              <w:t>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П. Осипенко,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488337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6 859 671,06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пр. Комсомольский –</w:t>
            </w:r>
            <w:r w:rsidR="001376BB">
              <w:rPr>
                <w:color w:val="000000"/>
              </w:rPr>
              <w:t>ул. Полины Осипенко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Грибоедова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1 125 274,98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–</w:t>
            </w:r>
            <w:r w:rsidR="001376BB">
              <w:rPr>
                <w:color w:val="000000"/>
              </w:rPr>
              <w:t xml:space="preserve"> ул. Грибоедова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Светофорный объект на перекрестке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Клименко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2-я Луначарского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1 126 861,23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Клименко – </w:t>
            </w:r>
            <w:r w:rsidR="001376BB">
              <w:rPr>
                <w:color w:val="000000"/>
              </w:rPr>
              <w:t>ул. Достоевского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Холмогорская, 4в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1130820,88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Холмогорская, 4в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Волокно-оптическая линия связи для систем АСУДД и СО от ул. Монастырская до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Екатерининская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528111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1 132 401,60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Ленинский район, от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Монастырская до </w:t>
            </w:r>
            <w:r w:rsidR="001376BB">
              <w:rPr>
                <w:color w:val="000000"/>
              </w:rPr>
              <w:t>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Волокно-оптическая линия связи от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Монастырская до ул. Екатерининская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1 132 401,60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354D8F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от </w:t>
            </w:r>
            <w:r w:rsidR="001376BB">
              <w:rPr>
                <w:color w:val="000000"/>
              </w:rPr>
              <w:t xml:space="preserve">ул. Монастырской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Екатерининской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Новогайвинская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39001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650508" w:rsidP="007E3EE2">
            <w:pPr>
              <w:ind w:left="98"/>
            </w:pPr>
            <w:r>
              <w:rPr>
                <w:color w:val="000000"/>
              </w:rPr>
              <w:t>ООТ «</w:t>
            </w:r>
            <w:proofErr w:type="spellStart"/>
            <w:r>
              <w:rPr>
                <w:color w:val="000000"/>
              </w:rPr>
              <w:t>Ширяха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1 134 000,00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Новогайвинская</w:t>
            </w:r>
            <w:proofErr w:type="spellEnd"/>
            <w:r>
              <w:rPr>
                <w:color w:val="000000"/>
              </w:rPr>
              <w:t>, ООТ «</w:t>
            </w:r>
            <w:proofErr w:type="spellStart"/>
            <w:r>
              <w:rPr>
                <w:color w:val="000000"/>
              </w:rPr>
              <w:t>Ширяиха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Пушкарская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488287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1139982,21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-Пушкарская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Кабель связи для подключения светофоров к системе АСУДД 02-29-2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465225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1 142 092,00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>б. Гагарина 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Старцева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Целинная,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510006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114 757,005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</w:t>
            </w:r>
            <w:r w:rsidR="00340F74">
              <w:rPr>
                <w:color w:val="000000"/>
              </w:rPr>
              <w:t xml:space="preserve">г. Пермь, </w:t>
            </w:r>
            <w:r>
              <w:rPr>
                <w:color w:val="000000"/>
              </w:rPr>
              <w:t>ул. Целинная, 41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</w:t>
            </w:r>
            <w:r w:rsidR="0039001D">
              <w:rPr>
                <w:color w:val="000000"/>
              </w:rPr>
              <w:t xml:space="preserve"> на перекрестке ул. Докучаева –</w:t>
            </w:r>
          </w:p>
          <w:p w:rsidR="001376BB" w:rsidRP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Сочинская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1 153 065,31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Докучаева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Сочинская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54D8F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</w:t>
            </w:r>
            <w:r>
              <w:t xml:space="preserve"> </w:t>
            </w:r>
            <w:r w:rsidRPr="00385CB6">
              <w:rPr>
                <w:color w:val="000000"/>
              </w:rPr>
              <w:t>ул. Героев Хасана</w:t>
            </w:r>
            <w:r>
              <w:rPr>
                <w:color w:val="000000"/>
              </w:rPr>
              <w:t xml:space="preserve"> от П</w:t>
            </w:r>
            <w:r w:rsidR="00354D8F">
              <w:rPr>
                <w:color w:val="000000"/>
              </w:rPr>
              <w:t>НИТИ до ул.</w:t>
            </w:r>
            <w:r w:rsidR="00650508">
              <w:rPr>
                <w:color w:val="000000"/>
              </w:rPr>
              <w:t xml:space="preserve"> </w:t>
            </w:r>
            <w:r w:rsidR="00354D8F">
              <w:rPr>
                <w:color w:val="000000"/>
              </w:rPr>
              <w:t xml:space="preserve">Хлебозаводская (ООТ </w:t>
            </w:r>
            <w:r>
              <w:rPr>
                <w:color w:val="000000"/>
              </w:rPr>
              <w:t>ул.</w:t>
            </w:r>
            <w:r w:rsidR="0065050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Нейвинская</w:t>
            </w:r>
            <w:proofErr w:type="spellEnd"/>
            <w:r>
              <w:rPr>
                <w:color w:val="000000"/>
              </w:rPr>
              <w:t>) у разворотного кольца трамвая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470271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1 155 127,0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54D8F" w:rsidRDefault="00650508" w:rsidP="00650508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Хасана, ООТ «Ул. </w:t>
            </w:r>
            <w:proofErr w:type="spellStart"/>
            <w:r>
              <w:rPr>
                <w:color w:val="000000"/>
              </w:rPr>
              <w:t>Нейвинская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lastRenderedPageBreak/>
              <w:t>ул. Промышленная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Верхнемуллинская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510002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1 158 419,09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Промышленна</w:t>
            </w:r>
            <w:r w:rsidR="00340F74">
              <w:rPr>
                <w:color w:val="000000"/>
              </w:rPr>
              <w:t xml:space="preserve">я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Верхнемуллинская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пер. ул. М. Горького </w:t>
            </w:r>
            <w:r w:rsidR="0039001D">
              <w:rPr>
                <w:color w:val="000000"/>
              </w:rPr>
              <w:t>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Пушкина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476511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1 159 594,26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 xml:space="preserve"> ул. Пушкина –</w:t>
            </w:r>
            <w:r w:rsidR="001376BB">
              <w:rPr>
                <w:color w:val="000000"/>
              </w:rPr>
              <w:t xml:space="preserve"> ул. Максима Горького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Комсомольский проспект </w:t>
            </w:r>
            <w:r w:rsidR="0039001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Петропавловская,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5 009 421,09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пр. Комсомольский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Петропавловская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№ 1 на шоссе Космонавтов ПК 0+00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1 166 602,28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>ул. 1-я Ипподромная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(автосервис ХЕМИ)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462034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1 171 598,25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, вблизи автосервиса </w:t>
            </w:r>
            <w:proofErr w:type="spellStart"/>
            <w:r>
              <w:rPr>
                <w:color w:val="000000"/>
              </w:rPr>
              <w:t>Хеми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 xml:space="preserve">Светофор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193809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1 179 028,69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</w:t>
            </w:r>
            <w:r w:rsidR="0039001D">
              <w:rPr>
                <w:color w:val="000000"/>
              </w:rPr>
              <w:t xml:space="preserve">тофорный объект ул. Вильямса – </w:t>
            </w:r>
            <w:r>
              <w:rPr>
                <w:color w:val="000000"/>
              </w:rPr>
              <w:t>ул. Писарева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1 184 483,09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Вильямса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Писарева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на ПК 22+75 перекресток Южная Дамба/бульвар Гагарина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458776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1 196 475,35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б. Гагарина, 80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Светофорный объект на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Революции,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 с авт. системой управления и видеонаблюдением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458455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1 201 439,29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Революции, 7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650508">
              <w:rPr>
                <w:color w:val="000000"/>
              </w:rPr>
              <w:t xml:space="preserve">ветофорный объект ул. Г. Хасана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Коминтерна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1 214 831,76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Коминтерна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видеонаблюдения перекресток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ш. Космонавтов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Плеханова (1</w:t>
            </w:r>
            <w:r w:rsidR="00650508">
              <w:rPr>
                <w:color w:val="000000"/>
              </w:rPr>
              <w:t xml:space="preserve"> комплек</w:t>
            </w:r>
            <w:r>
              <w:rPr>
                <w:color w:val="000000"/>
              </w:rPr>
              <w:t>с</w:t>
            </w:r>
            <w:r w:rsidR="00650508">
              <w:rPr>
                <w:color w:val="000000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1 224 805,20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>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D8F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на перекрестке ул. М</w:t>
            </w:r>
            <w:r w:rsidR="00650508">
              <w:rPr>
                <w:color w:val="000000"/>
              </w:rPr>
              <w:t xml:space="preserve">ира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Одоевского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520115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1 226 226,14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t>ул. Мира –</w:t>
            </w:r>
            <w:r w:rsidR="001376BB">
              <w:rPr>
                <w:color w:val="000000"/>
              </w:rPr>
              <w:t xml:space="preserve"> ул. Одоевского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50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видеонаблюдения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Сибирская,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48/1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(1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484698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1 234 757,19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>Пермский край, г. Пермь, ул. Сибирская, 48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Куйбышева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Солдатова,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1 240 689,33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Куйбышева –</w:t>
            </w:r>
            <w:r w:rsidR="00650508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ул. Солдатова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Комсомольский проспект </w:t>
            </w:r>
            <w:r w:rsidR="0039001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Чкалова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462031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3 211 125,37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Пермский край, г. Пермь, пр. Комсомольский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Чкалова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>/ул. Ольховская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464292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1 267 838,71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Ольховская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Докучаева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lastRenderedPageBreak/>
              <w:t>пос. Пролетарский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493714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1 284 842,5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650508" w:rsidP="007E3EE2">
            <w:pPr>
              <w:ind w:left="95"/>
            </w:pPr>
            <w:r>
              <w:rPr>
                <w:color w:val="000000"/>
              </w:rPr>
              <w:lastRenderedPageBreak/>
              <w:t>ул. Докучаева, ООТ «</w:t>
            </w:r>
            <w:r w:rsidR="001376BB">
              <w:rPr>
                <w:color w:val="000000"/>
              </w:rPr>
              <w:t>М/р П</w:t>
            </w:r>
            <w:r>
              <w:rPr>
                <w:color w:val="000000"/>
              </w:rPr>
              <w:t>ролетарский»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 w:rsidR="0039001D">
              <w:rPr>
                <w:color w:val="000000"/>
              </w:rPr>
              <w:t xml:space="preserve">етофорный объект ул. Леонова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493723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1 298 417,61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Космонавта Леонова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Свиязева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Петропавловская </w:t>
            </w:r>
            <w:r w:rsidR="0039001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1 306 364,84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Куйбышева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Петропавловская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Уральская –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ул. Работницы,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1 307 901,07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Уральская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Работницы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ул. Малкова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Энгельса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471584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1 319 075,48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ул. Малкова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Энгельса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пр. Декабристов</w:t>
            </w:r>
            <w:r w:rsidR="00650508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ул. Советской Армии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476710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1 331 227,44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Декабристов – </w:t>
            </w:r>
            <w:r w:rsidR="001376BB">
              <w:rPr>
                <w:color w:val="000000"/>
              </w:rPr>
              <w:t>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508" w:rsidRDefault="001376BB" w:rsidP="00650508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на</w:t>
            </w:r>
            <w:r w:rsidR="00650508">
              <w:rPr>
                <w:color w:val="000000"/>
              </w:rPr>
              <w:t xml:space="preserve"> перекрестке Дорога </w:t>
            </w:r>
          </w:p>
          <w:p w:rsidR="001376BB" w:rsidRDefault="00650508" w:rsidP="00650508">
            <w:pPr>
              <w:ind w:left="98"/>
            </w:pPr>
            <w:r>
              <w:rPr>
                <w:color w:val="000000"/>
              </w:rPr>
              <w:t xml:space="preserve">Дружбы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Верхнекурьинская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1 340 390,74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дорога Дружбы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Верхнекурьинская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 Октября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Тимирязева,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1 343 489,64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650508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 </w:t>
            </w:r>
            <w:r w:rsidR="00340F7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Тимирязева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видеонаблюдения перекресток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б. Гагарина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Макаренко (1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484704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1 351 434,87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Макаренко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по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ул. Адмирала Ушакова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5-я Каховская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509991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1 351 659,84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Адмирала Ушакова –</w:t>
            </w:r>
            <w:r w:rsidR="001376BB">
              <w:rPr>
                <w:color w:val="000000"/>
              </w:rPr>
              <w:t>ул.</w:t>
            </w:r>
            <w:r w:rsidR="00650508"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5-я Каховская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Светофорный объект ул. Г. Хасана</w:t>
            </w:r>
            <w:r w:rsidR="00650508">
              <w:rPr>
                <w:color w:val="000000"/>
              </w:rPr>
              <w:t xml:space="preserve">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Чернышевского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1 352 414,40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Чернышевского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перекресток бульвар Гагарина-Южная дамба на ПК 25+53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458775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1 355 078,67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</w:t>
            </w:r>
            <w:r w:rsidR="00650508">
              <w:rPr>
                <w:color w:val="000000"/>
              </w:rPr>
              <w:t>ий край, г. Пермь, б. Гагарина –</w:t>
            </w:r>
            <w:r>
              <w:rPr>
                <w:color w:val="000000"/>
              </w:rPr>
              <w:t xml:space="preserve"> Южная дамба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Куйбышева,</w:t>
            </w:r>
            <w:r w:rsidR="006505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521629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1 366 337,64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Куйбышева, 113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Екатерининская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Борчанинова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493722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1 371 963,55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</w:t>
            </w:r>
            <w:r w:rsidR="001376BB">
              <w:rPr>
                <w:color w:val="000000"/>
              </w:rPr>
              <w:t>ул. Борчанинова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пер. </w:t>
            </w:r>
          </w:p>
          <w:p w:rsidR="001376BB" w:rsidRDefault="001376BB" w:rsidP="00650508">
            <w:pPr>
              <w:ind w:left="98"/>
            </w:pPr>
            <w:r>
              <w:rPr>
                <w:color w:val="000000"/>
              </w:rPr>
              <w:t>ул. Локомотивная</w:t>
            </w:r>
            <w:r w:rsidR="0065050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Энгельса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466910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1 379 958,54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Локомотивная – </w:t>
            </w:r>
            <w:r w:rsidR="001376BB">
              <w:rPr>
                <w:color w:val="000000"/>
              </w:rPr>
              <w:t>ул. Энгельса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Светофорное оборудование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б. Гагарина/Макаренко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458257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1 384 379,70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650508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65050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Макаренко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 Автоматизированная система управле</w:t>
            </w:r>
            <w:r w:rsidR="00650508">
              <w:rPr>
                <w:color w:val="000000"/>
              </w:rPr>
              <w:t>ния дорожным движением (АСУДД) «Спектр»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465456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1386 235,68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9001D" w:rsidRDefault="0039001D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ул. Героев Хасана от </w:t>
            </w:r>
            <w:r w:rsidR="00212E51">
              <w:rPr>
                <w:color w:val="000000"/>
              </w:rPr>
              <w:t>ул. Чкалова до ООТ «ПНИТИ»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jc w:val="center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lastRenderedPageBreak/>
              <w:t>566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650508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на перекрестке пр. Парковый </w:t>
            </w:r>
            <w:r w:rsidR="00650508">
              <w:rPr>
                <w:color w:val="000000" w:themeColor="text1"/>
              </w:rPr>
              <w:t>–</w:t>
            </w:r>
            <w:r w:rsidRPr="00E44A9E">
              <w:rPr>
                <w:color w:val="000000" w:themeColor="text1"/>
              </w:rPr>
              <w:t xml:space="preserve"> ул. </w:t>
            </w:r>
            <w:proofErr w:type="spellStart"/>
            <w:r w:rsidRPr="00E44A9E">
              <w:rPr>
                <w:color w:val="000000" w:themeColor="text1"/>
              </w:rPr>
              <w:t>Куфонина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472350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1 393 532,86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пр. Парковый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Куфонина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jc w:val="center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567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 Светофорный объект ул. Солдатова – </w:t>
            </w:r>
          </w:p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ул. Яблочкова,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488292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1 396 368,11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Солдатова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Яблочкова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jc w:val="center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568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508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на пересечении </w:t>
            </w:r>
          </w:p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ул. </w:t>
            </w:r>
            <w:proofErr w:type="spellStart"/>
            <w:r w:rsidRPr="00E44A9E">
              <w:rPr>
                <w:color w:val="000000" w:themeColor="text1"/>
              </w:rPr>
              <w:t>Краснополянская</w:t>
            </w:r>
            <w:proofErr w:type="spellEnd"/>
            <w:r w:rsidRPr="00E44A9E">
              <w:rPr>
                <w:color w:val="000000" w:themeColor="text1"/>
              </w:rPr>
              <w:t xml:space="preserve"> – ул. </w:t>
            </w:r>
            <w:proofErr w:type="spellStart"/>
            <w:r w:rsidRPr="00E44A9E">
              <w:rPr>
                <w:color w:val="000000" w:themeColor="text1"/>
              </w:rPr>
              <w:t>Иренская</w:t>
            </w:r>
            <w:proofErr w:type="spellEnd"/>
            <w:r w:rsidRPr="00E44A9E">
              <w:rPr>
                <w:color w:val="000000" w:themeColor="text1"/>
              </w:rPr>
              <w:t xml:space="preserve"> (ул.</w:t>
            </w:r>
            <w:r w:rsidR="00650508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 xml:space="preserve">Минина, пешеходный переход </w:t>
            </w:r>
            <w:proofErr w:type="spellStart"/>
            <w:r w:rsidRPr="00E44A9E">
              <w:rPr>
                <w:color w:val="000000" w:themeColor="text1"/>
              </w:rPr>
              <w:t>Велта</w:t>
            </w:r>
            <w:proofErr w:type="spellEnd"/>
            <w:r w:rsidRPr="00E44A9E">
              <w:rPr>
                <w:color w:val="000000" w:themeColor="text1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1 397 376,09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Краснополянская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Иренская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</w:t>
            </w:r>
          </w:p>
          <w:p w:rsidR="001376BB" w:rsidRDefault="00340F74" w:rsidP="007E3EE2">
            <w:pPr>
              <w:ind w:left="98"/>
            </w:pPr>
            <w:r>
              <w:rPr>
                <w:color w:val="000000"/>
              </w:rPr>
              <w:t xml:space="preserve">ул. Луначарского – ул. </w:t>
            </w:r>
            <w:r w:rsidR="001376BB">
              <w:rPr>
                <w:color w:val="000000"/>
              </w:rPr>
              <w:t>Матросова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493686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1 405 169,51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Луначарского – </w:t>
            </w:r>
            <w:r w:rsidR="001376BB">
              <w:rPr>
                <w:color w:val="000000"/>
              </w:rPr>
              <w:t>ул. Матросова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212E51" w:rsidP="007E3EE2">
            <w:pPr>
              <w:ind w:left="98"/>
            </w:pPr>
            <w:r>
              <w:rPr>
                <w:color w:val="000000"/>
              </w:rPr>
              <w:t>ул. Карпинского 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Конноармейская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193925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1 412 822,34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3D5E11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Карпинского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Конноармейская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</w:t>
            </w:r>
            <w:r w:rsidR="0039001D">
              <w:rPr>
                <w:color w:val="000000"/>
              </w:rPr>
              <w:t xml:space="preserve">офорный объект ул. </w:t>
            </w:r>
            <w:proofErr w:type="spellStart"/>
            <w:r w:rsidR="0039001D">
              <w:rPr>
                <w:color w:val="000000"/>
              </w:rPr>
              <w:t>Лянгасова</w:t>
            </w:r>
            <w:proofErr w:type="spellEnd"/>
            <w:r w:rsidR="0039001D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Январская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1 417 500,00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 xml:space="preserve">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Январская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 </w:t>
            </w:r>
          </w:p>
          <w:p w:rsidR="0039001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Карпинского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Рязанская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Норильская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482467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6 990 832,86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354D8F" w:rsidRDefault="00354D8F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 xml:space="preserve">ул. Рязанская </w:t>
            </w:r>
            <w:r>
              <w:rPr>
                <w:color w:val="000000"/>
              </w:rPr>
              <w:t>–</w:t>
            </w:r>
            <w:r w:rsidR="001376BB">
              <w:rPr>
                <w:color w:val="000000"/>
              </w:rPr>
              <w:t xml:space="preserve"> </w:t>
            </w:r>
          </w:p>
          <w:p w:rsidR="001376BB" w:rsidRPr="00354D8F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Норильская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Г. Хасана 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Ижевской (ПК5+30)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469927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1 443 304,94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Героев Хасана – </w:t>
            </w:r>
            <w:r w:rsidR="001376BB">
              <w:rPr>
                <w:color w:val="000000"/>
              </w:rPr>
              <w:t>ул. Ижевская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на пересечении ул. Г. Хасана</w:t>
            </w:r>
            <w:r w:rsidR="00212E51">
              <w:rPr>
                <w:color w:val="000000"/>
              </w:rPr>
              <w:t xml:space="preserve">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Васильева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470515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4 035 373,76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Васильева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видеонаблюдения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Парковая,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(1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1 452 769,65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Парковая, 16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 xml:space="preserve"> и ул. Окулова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471821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1  462 459,00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 xml:space="preserve">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Окулова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с автоматизированной системой управления дорожным движением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1 515 347,58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340F74">
              <w:rPr>
                <w:color w:val="000000"/>
              </w:rPr>
              <w:t xml:space="preserve">ермь, </w:t>
            </w:r>
            <w:r>
              <w:rPr>
                <w:color w:val="000000"/>
              </w:rPr>
              <w:t>ул. Ленина, 76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Светофорный объект на перекрестке</w:t>
            </w:r>
            <w:r>
              <w:t xml:space="preserve"> </w:t>
            </w:r>
            <w:r w:rsidRPr="00385CB6">
              <w:rPr>
                <w:color w:val="000000"/>
              </w:rPr>
              <w:t>ул.</w:t>
            </w:r>
            <w:r w:rsidR="00212E51">
              <w:rPr>
                <w:color w:val="000000"/>
              </w:rPr>
              <w:t xml:space="preserve"> </w:t>
            </w:r>
            <w:r w:rsidRPr="00385CB6">
              <w:rPr>
                <w:color w:val="000000"/>
              </w:rPr>
              <w:t xml:space="preserve">1905 года </w:t>
            </w:r>
            <w:r w:rsidR="00212E51">
              <w:rPr>
                <w:color w:val="000000"/>
              </w:rPr>
              <w:t>–</w:t>
            </w:r>
            <w:r w:rsidRPr="00385CB6">
              <w:rPr>
                <w:color w:val="000000"/>
              </w:rPr>
              <w:t xml:space="preserve"> ул. Восстания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479679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1471713,85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1905 года </w:t>
            </w:r>
            <w:r w:rsidR="00340F7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Восстания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№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 ш. Космонавтов</w:t>
            </w:r>
            <w:r w:rsidR="00212E51">
              <w:rPr>
                <w:color w:val="000000"/>
              </w:rPr>
              <w:t xml:space="preserve"> –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 xml:space="preserve">ООТ </w:t>
            </w:r>
            <w:r w:rsidR="00212E51">
              <w:rPr>
                <w:color w:val="000000"/>
              </w:rPr>
              <w:t>«Нефтяник»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1 473 929,74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ш. Космонавтов, ООТ «Нефтяник»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Тимирязева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Николая Островского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521626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1 485 277,16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Тимирязева – </w:t>
            </w:r>
            <w:r w:rsidR="001376BB">
              <w:rPr>
                <w:color w:val="000000"/>
              </w:rPr>
              <w:t>ул.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 Октября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Красноармейская,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488313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1 486 970,39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 Октября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Красноармейская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Черняховского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1 489 571,07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>ул. Черняховского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Куйбышева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Коминтерна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492986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1 504 964,75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– </w:t>
            </w:r>
            <w:r w:rsidR="001376BB">
              <w:rPr>
                <w:color w:val="000000"/>
              </w:rPr>
              <w:t>ул. Коминтерна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212E51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Светофорный объект ул. Героев Хасана от ПНИТИ до ул.</w:t>
            </w:r>
            <w:r w:rsidR="00212E51">
              <w:rPr>
                <w:color w:val="000000" w:themeColor="text1"/>
              </w:rPr>
              <w:t xml:space="preserve"> Хлебозаводская ПК10+50 (</w:t>
            </w:r>
            <w:r w:rsidRPr="00E44A9E">
              <w:rPr>
                <w:color w:val="000000" w:themeColor="text1"/>
              </w:rPr>
              <w:t xml:space="preserve">ООТ </w:t>
            </w:r>
            <w:r w:rsidR="00212E51">
              <w:rPr>
                <w:color w:val="000000" w:themeColor="text1"/>
              </w:rPr>
              <w:t>«</w:t>
            </w:r>
            <w:proofErr w:type="spellStart"/>
            <w:r w:rsidR="00212E51">
              <w:rPr>
                <w:color w:val="000000" w:themeColor="text1"/>
              </w:rPr>
              <w:t>Велта</w:t>
            </w:r>
            <w:proofErr w:type="spellEnd"/>
            <w:r w:rsidR="00212E51">
              <w:rPr>
                <w:color w:val="000000" w:themeColor="text1"/>
              </w:rPr>
              <w:t>»</w:t>
            </w:r>
            <w:r w:rsidRPr="00E44A9E">
              <w:rPr>
                <w:color w:val="000000" w:themeColor="text1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470268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4 211 816,36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Героев Хасана, ООТ «</w:t>
            </w:r>
            <w:proofErr w:type="spellStart"/>
            <w:r>
              <w:rPr>
                <w:color w:val="000000"/>
              </w:rPr>
              <w:t>Велта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Светофорный объект ул.</w:t>
            </w:r>
            <w:r w:rsidR="00212E51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 xml:space="preserve">Екатерининская </w:t>
            </w:r>
            <w:r w:rsidR="00212E51">
              <w:rPr>
                <w:color w:val="000000" w:themeColor="text1"/>
              </w:rPr>
              <w:t>–</w:t>
            </w:r>
            <w:r w:rsidRPr="00E44A9E">
              <w:rPr>
                <w:color w:val="000000" w:themeColor="text1"/>
              </w:rPr>
              <w:t xml:space="preserve"> </w:t>
            </w:r>
          </w:p>
          <w:p w:rsidR="001376BB" w:rsidRPr="00E44A9E" w:rsidRDefault="001376BB" w:rsidP="00212E51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ул.</w:t>
            </w:r>
            <w:r w:rsidR="00212E51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>25 Октября, г.</w:t>
            </w:r>
            <w:r w:rsidR="00212E51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>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1 540 192,42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Екатерининская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 Октября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1D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Оборудование по обеспечению перекрестка </w:t>
            </w:r>
          </w:p>
          <w:p w:rsidR="001376BB" w:rsidRPr="00E44A9E" w:rsidRDefault="00212E51" w:rsidP="007E3EE2">
            <w:pPr>
              <w:ind w:lef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Уральская – </w:t>
            </w:r>
            <w:r w:rsidR="001376BB" w:rsidRPr="00E44A9E">
              <w:rPr>
                <w:color w:val="000000" w:themeColor="text1"/>
              </w:rPr>
              <w:t>ул. Крупской АСУДД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1 546 800,00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Уральская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Куйбышева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Маршрутная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521630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1 555 378,17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– </w:t>
            </w:r>
            <w:r w:rsidR="001376BB">
              <w:rPr>
                <w:color w:val="000000"/>
              </w:rPr>
              <w:t>ул. Маршрутная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 xml:space="preserve">Светофорный объект на ул. Николая Островского от ул. Пушкина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Революции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1 563 195,00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Николая Островского – </w:t>
            </w:r>
            <w:r w:rsidR="001376BB">
              <w:rPr>
                <w:color w:val="000000"/>
              </w:rPr>
              <w:t>ул. Тихая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</w:t>
            </w:r>
            <w:r w:rsidR="00212E51">
              <w:rPr>
                <w:color w:val="000000"/>
              </w:rPr>
              <w:t xml:space="preserve">рный объект ул. Петропавловская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Борчанинова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1572277,02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Петропавловская – </w:t>
            </w:r>
            <w:r w:rsidR="001376BB">
              <w:rPr>
                <w:color w:val="000000"/>
              </w:rPr>
              <w:t>ул. Борчанинова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 xml:space="preserve">ул. Мира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Советской Армии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476711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1 572 792,10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Пермский край, г. Пермь, </w:t>
            </w:r>
            <w:r>
              <w:rPr>
                <w:color w:val="000000"/>
              </w:rPr>
              <w:br/>
              <w:t xml:space="preserve">ул. Мира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 xml:space="preserve"> </w:t>
            </w:r>
            <w:r w:rsidRPr="00E44A9E">
              <w:rPr>
                <w:color w:val="000000" w:themeColor="text1"/>
              </w:rPr>
              <w:t xml:space="preserve">Светофорный объект ул. Пушкарская </w:t>
            </w:r>
            <w:r w:rsidR="00212E51">
              <w:rPr>
                <w:color w:val="000000" w:themeColor="text1"/>
              </w:rPr>
              <w:t>–</w:t>
            </w:r>
            <w:r w:rsidRPr="00E44A9E">
              <w:rPr>
                <w:color w:val="000000" w:themeColor="text1"/>
              </w:rPr>
              <w:t xml:space="preserve"> ул. </w:t>
            </w:r>
            <w:proofErr w:type="spellStart"/>
            <w:r w:rsidRPr="00E44A9E">
              <w:rPr>
                <w:color w:val="000000" w:themeColor="text1"/>
              </w:rPr>
              <w:t>Уинская</w:t>
            </w:r>
            <w:proofErr w:type="spellEnd"/>
            <w:r w:rsidRPr="00E44A9E">
              <w:rPr>
                <w:color w:val="000000" w:themeColor="text1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485774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1 579 920,87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Пушкарская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F74" w:rsidRDefault="00212E51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Ленина –</w:t>
            </w:r>
            <w:r w:rsidR="001376B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25 Октября,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488260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1 597 003,55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Ленина –</w:t>
            </w:r>
            <w:r w:rsidR="001376B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25 Октября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Боровая</w:t>
            </w:r>
            <w:r w:rsidR="00212E5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1 601 250,00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Боровая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Углеуральская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Комсомольский пр.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Коминтерна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5 565 083,26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пр. Комсомольский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Коминтерна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>Светофорный объе</w:t>
            </w:r>
            <w:r w:rsidR="00212E51">
              <w:rPr>
                <w:color w:val="000000" w:themeColor="text1"/>
              </w:rPr>
              <w:t>кт на перекрестке ул. Крупской –</w:t>
            </w:r>
            <w:r w:rsidRPr="00E44A9E">
              <w:rPr>
                <w:color w:val="000000" w:themeColor="text1"/>
              </w:rPr>
              <w:t xml:space="preserve"> ул. КИМ с АСУДД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1 613 372,49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Крупской –</w:t>
            </w:r>
            <w:r w:rsidR="001376BB">
              <w:rPr>
                <w:color w:val="000000"/>
              </w:rPr>
              <w:t xml:space="preserve"> ул. КИМ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Чернышевского,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 (ЖК </w:t>
            </w:r>
            <w:r w:rsidR="00212E51">
              <w:rPr>
                <w:color w:val="000000"/>
              </w:rPr>
              <w:t>«Арсенал»</w:t>
            </w:r>
            <w:r>
              <w:rPr>
                <w:color w:val="000000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493687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1 629 981,55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Чернышевского, 32, выезд из ж/к </w:t>
            </w:r>
            <w:r w:rsidR="00212E51">
              <w:rPr>
                <w:color w:val="000000"/>
              </w:rPr>
              <w:t>«Арсенал»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>ул. Свердлова и ул. Ивановская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1 637 235,75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>ул. Свердлова – ул. Ивановская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F74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АСУДД на ул. Героев Хасана от ПНИТИ до </w:t>
            </w:r>
          </w:p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ул.</w:t>
            </w:r>
            <w:r w:rsidR="00340F74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>Хлебозаводская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1 637 700,00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>Пермский край, г. Пермь, ул. Гер</w:t>
            </w:r>
            <w:r w:rsidR="00340F74">
              <w:rPr>
                <w:color w:val="000000"/>
              </w:rPr>
              <w:t xml:space="preserve">оев Хасана от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Нейвинская</w:t>
            </w:r>
            <w:proofErr w:type="spellEnd"/>
            <w:r>
              <w:rPr>
                <w:color w:val="000000"/>
              </w:rPr>
              <w:t xml:space="preserve"> до ул. Хлебозаводская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Оборудование по обеспечению перекрестка </w:t>
            </w:r>
          </w:p>
          <w:p w:rsidR="001376BB" w:rsidRPr="00E44A9E" w:rsidRDefault="001376BB" w:rsidP="00212E51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>б. Гагарина</w:t>
            </w:r>
            <w:r w:rsidR="00212E51">
              <w:rPr>
                <w:color w:val="000000" w:themeColor="text1"/>
              </w:rPr>
              <w:t xml:space="preserve"> – </w:t>
            </w:r>
            <w:r w:rsidRPr="00E44A9E">
              <w:rPr>
                <w:color w:val="000000" w:themeColor="text1"/>
              </w:rPr>
              <w:t>Ю. Дамба АСУДД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1 639 600,00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б. Гагарина –</w:t>
            </w:r>
            <w:r w:rsidR="001376BB">
              <w:rPr>
                <w:color w:val="000000"/>
              </w:rPr>
              <w:t xml:space="preserve"> Южная дамба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2E51" w:rsidP="007E3EE2">
            <w:pPr>
              <w:ind w:left="98"/>
            </w:pPr>
            <w:r>
              <w:rPr>
                <w:color w:val="000000"/>
              </w:rPr>
              <w:t>АСУДД «Спектр»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463483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1 642 127,08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Мира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>от ул. Советской Армии до ул. Карпинского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Монастырская,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1 645 000,00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Монастырская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Осинская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5D7BFF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Светофорная сигнализация и АСУД</w:t>
            </w:r>
            <w:r w:rsidR="00212E51">
              <w:rPr>
                <w:color w:val="000000"/>
              </w:rPr>
              <w:t xml:space="preserve"> на перекрестке ул. </w:t>
            </w:r>
            <w:proofErr w:type="spellStart"/>
            <w:r w:rsidR="00212E51">
              <w:rPr>
                <w:color w:val="000000"/>
              </w:rPr>
              <w:t>Папанинцев</w:t>
            </w:r>
            <w:proofErr w:type="spellEnd"/>
            <w:r w:rsidR="00212E51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ул. 1-я Боровая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476802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1 646 882,34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Папанинцев</w:t>
            </w:r>
            <w:proofErr w:type="spellEnd"/>
            <w:r>
              <w:rPr>
                <w:color w:val="000000"/>
              </w:rPr>
              <w:t xml:space="preserve">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Боровая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АСУДД </w:t>
            </w:r>
            <w:r w:rsidR="00212E51">
              <w:rPr>
                <w:color w:val="000000"/>
              </w:rPr>
              <w:t>«</w:t>
            </w:r>
            <w:r>
              <w:rPr>
                <w:color w:val="000000"/>
              </w:rPr>
              <w:t>Спектр</w:t>
            </w:r>
            <w:r w:rsidR="00212E5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(ул. Г. Хасана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Коминтерна, г. Пермь)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464973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1 651 983,45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Коминтерна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>Светофорный объект № 4 ул. Мира (организация подъездов к ТРЦ)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1 653 667,34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ш. Космонавтов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Мира (выезд с ул. Мира)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по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Героев Хасана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Смирнова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509996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1 680 408,64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340F74">
              <w:rPr>
                <w:color w:val="000000"/>
              </w:rPr>
              <w:t xml:space="preserve">. Героев Хасана – </w:t>
            </w:r>
            <w:r>
              <w:rPr>
                <w:color w:val="000000"/>
              </w:rPr>
              <w:t>ул. Смирнова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на территории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г. Перми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набережная р. Кама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477744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1 682 113,61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набережная р. Кама от насосной станции к речному вокзалу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по обеспечению перекрестка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Революции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б. Гагарина АСУДД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1 682 600,00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 б. Гагарина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Макаренко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212E51" w:rsidP="007E3EE2">
            <w:pPr>
              <w:ind w:left="98"/>
            </w:pPr>
            <w:r>
              <w:rPr>
                <w:color w:val="000000"/>
              </w:rPr>
              <w:t>ул. Промышленная –</w:t>
            </w:r>
            <w:r w:rsidR="001376BB" w:rsidRPr="00956C51">
              <w:rPr>
                <w:color w:val="000000"/>
              </w:rPr>
              <w:t xml:space="preserve"> дорога на </w:t>
            </w:r>
            <w:proofErr w:type="spellStart"/>
            <w:r w:rsidR="001376BB" w:rsidRPr="00956C51">
              <w:rPr>
                <w:color w:val="000000"/>
              </w:rPr>
              <w:t>Гамово</w:t>
            </w:r>
            <w:proofErr w:type="spellEnd"/>
            <w:r w:rsidR="001376BB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528322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1 692 851,54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5D" w:rsidRDefault="00D9075D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Промышленная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дорога на </w:t>
            </w:r>
            <w:proofErr w:type="spellStart"/>
            <w:r>
              <w:rPr>
                <w:color w:val="000000"/>
              </w:rPr>
              <w:t>Гамово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Г. Хасана и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Усольской</w:t>
            </w:r>
            <w:proofErr w:type="spellEnd"/>
            <w:r>
              <w:rPr>
                <w:color w:val="000000"/>
              </w:rPr>
              <w:t xml:space="preserve"> (ПК 3+40)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1 700 197,71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Героев Хасана –</w:t>
            </w:r>
            <w:r w:rsidR="001376BB">
              <w:rPr>
                <w:color w:val="000000"/>
              </w:rPr>
              <w:t xml:space="preserve"> ул. </w:t>
            </w:r>
            <w:proofErr w:type="spellStart"/>
            <w:r w:rsidR="001376BB">
              <w:rPr>
                <w:color w:val="000000"/>
              </w:rPr>
              <w:t>Усольская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Екатерининская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Клименко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1 701 414,29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</w:t>
            </w:r>
            <w:r w:rsidR="001376BB">
              <w:rPr>
                <w:color w:val="000000"/>
              </w:rPr>
              <w:t>ул. Клименко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на пересечении </w:t>
            </w:r>
          </w:p>
          <w:p w:rsidR="001376BB" w:rsidRDefault="001376BB" w:rsidP="00212E51">
            <w:pPr>
              <w:ind w:left="98"/>
            </w:pPr>
            <w:r w:rsidRPr="00E44A9E">
              <w:rPr>
                <w:color w:val="000000" w:themeColor="text1"/>
              </w:rPr>
              <w:t>ул. Попова</w:t>
            </w:r>
            <w:r w:rsidR="00212E51">
              <w:rPr>
                <w:color w:val="000000" w:themeColor="text1"/>
              </w:rPr>
              <w:t xml:space="preserve"> – </w:t>
            </w:r>
            <w:r w:rsidRPr="00E44A9E">
              <w:rPr>
                <w:color w:val="000000" w:themeColor="text1"/>
              </w:rPr>
              <w:t>ул. Пермская с АСУДД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1 709 025,73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2E51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1376BB">
              <w:rPr>
                <w:color w:val="000000"/>
              </w:rPr>
              <w:t xml:space="preserve">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Попова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Пермская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612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</w:t>
            </w:r>
            <w:r w:rsidR="00212E51">
              <w:rPr>
                <w:color w:val="000000"/>
              </w:rPr>
              <w:t>етофорный объект ул. Куйбышева –</w:t>
            </w:r>
            <w:r>
              <w:rPr>
                <w:color w:val="000000"/>
              </w:rPr>
              <w:t xml:space="preserve"> Троллейбусное депо,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1 711 193,28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Куйбышева, ООТ «Троллейбусное депо»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Г. Хасана-АЗС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354D8F" w:rsidP="007E3EE2">
            <w:pPr>
              <w:jc w:val="center"/>
            </w:pPr>
            <w:r>
              <w:rPr>
                <w:color w:val="000000"/>
              </w:rPr>
              <w:t>1 742</w:t>
            </w:r>
            <w:r w:rsidR="001376BB">
              <w:rPr>
                <w:color w:val="000000"/>
              </w:rPr>
              <w:t xml:space="preserve"> 672,54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Героев Хасана, ООТ «ПНИТИ»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видеонаблюдения перекресток </w:t>
            </w:r>
          </w:p>
          <w:p w:rsidR="001376BB" w:rsidRDefault="00212E51" w:rsidP="007E3EE2">
            <w:pPr>
              <w:ind w:left="98"/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>ул. Давыдова (1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484708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1 746 344,4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ш. Космонавтов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Дениса Давыдова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Крупской и ул. Лебедева с АСУДД и ВН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458460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1 756 007,89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Крупской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Лебедева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E44A9E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на перекрестке ул.1905 года – </w:t>
            </w:r>
          </w:p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>ул. Соликамская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479681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1 788 126,46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1905 года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Соликамская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Карпинского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пр. Декабристов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492982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1 821 982,39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340F74" w:rsidRDefault="00340F74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пр. Декабристов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Лифанова (перекресток ул. 1905 года)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1 827 931,43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1905 года </w:t>
            </w:r>
            <w:r w:rsidR="007D1E0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Лифанова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212E51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АСУДД «</w:t>
            </w:r>
            <w:r w:rsidR="001376BB">
              <w:rPr>
                <w:color w:val="000000"/>
              </w:rPr>
              <w:t>Спектр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(ул. Г. Хасана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 ул. Чернышевского, г. Пермь)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464967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1 839 783,69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Чернышевского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Светофорный объект № 3 на ш. Космонавтов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выезд на ул. Мира (организация подъездов к ТРЦ)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1  839 998,78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212E51" w:rsidRDefault="00212E51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ш. Космонавтов –</w:t>
            </w:r>
            <w:r w:rsidR="001376BB">
              <w:rPr>
                <w:color w:val="000000"/>
              </w:rPr>
              <w:t xml:space="preserve"> ул. Мира (выезд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на ш. Космонавтов)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на перекрестке </w:t>
            </w:r>
          </w:p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>ул. Соликамская – ул. Мостовая</w:t>
            </w:r>
            <w:r w:rsidR="00212E51">
              <w:rPr>
                <w:color w:val="000000" w:themeColor="text1"/>
              </w:rPr>
              <w:t>,</w:t>
            </w:r>
            <w:r w:rsidRPr="00E44A9E">
              <w:rPr>
                <w:color w:val="000000" w:themeColor="text1"/>
              </w:rPr>
              <w:t xml:space="preserve"> г.</w:t>
            </w:r>
            <w:r w:rsidR="00212E51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>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479680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1 844 324,07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Соликамская – </w:t>
            </w:r>
            <w:r w:rsidR="001376BB">
              <w:rPr>
                <w:color w:val="000000"/>
              </w:rPr>
              <w:t>ул. Мостовая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ул. Мира </w:t>
            </w:r>
            <w:r w:rsidR="007D1E0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Кавалерийская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493691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1 846 430,98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Мира –</w:t>
            </w:r>
            <w:r w:rsidR="001376BB">
              <w:rPr>
                <w:color w:val="000000"/>
              </w:rPr>
              <w:t xml:space="preserve"> ул. Кавалерийская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D90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</w:t>
            </w:r>
            <w:r w:rsidR="00D9075D">
              <w:rPr>
                <w:color w:val="000000"/>
              </w:rPr>
              <w:t xml:space="preserve">офорный объект ул. Г. Хасана и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Ординская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470270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1 849 047,22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Пермский край, г. Пермь, ул. Героев Хасана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212E5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Ординская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перекресток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Якутская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Вольская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1 857 538,03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Якутская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Вольская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</w:t>
            </w:r>
            <w:r w:rsidR="00212E51">
              <w:rPr>
                <w:color w:val="000000"/>
              </w:rPr>
              <w:t>орный объект № 5 ш. Космонавтов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М. Власова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1 865 689,74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>ул. Милиционера Власова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видеонаблюдения перекресток </w:t>
            </w:r>
          </w:p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Карпинского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Стахановская </w:t>
            </w:r>
          </w:p>
          <w:p w:rsidR="001376BB" w:rsidRPr="00B52B56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484706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1 871 003,97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DC65B8" w:rsidRDefault="00DC65B8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Стахановская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627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Куйбышева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Яблочкова,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1 874 610,79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Куйбышева – </w:t>
            </w:r>
            <w:r w:rsidR="001376BB">
              <w:rPr>
                <w:color w:val="000000"/>
              </w:rPr>
              <w:t>ул. Яблочкова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40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Докучаева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Полк ДПС,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488204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1 882 802,29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Докучаева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Низовский</w:t>
            </w:r>
            <w:proofErr w:type="spellEnd"/>
            <w:r>
              <w:rPr>
                <w:color w:val="000000"/>
              </w:rPr>
              <w:t xml:space="preserve"> проезд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F5B40" w:rsidRDefault="000F5B40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Дружбы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ул. Тургенева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1 890 520,63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Дружбы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Тургенева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ш. Космонавтов/ул.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458456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1 903 413,16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Подлесная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Светофорный объект ул. Уральская, 88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1 921 500,00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Уральская – </w:t>
            </w:r>
            <w:r w:rsidR="001376BB">
              <w:rPr>
                <w:color w:val="000000"/>
              </w:rPr>
              <w:t>ул. Калининградская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F5B40" w:rsidRDefault="001376BB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F5B40">
              <w:rPr>
                <w:color w:val="000000"/>
              </w:rPr>
              <w:t xml:space="preserve">ветофорный объект ул. Краснова </w:t>
            </w:r>
            <w:r w:rsidR="00212E51">
              <w:rPr>
                <w:color w:val="000000"/>
              </w:rPr>
              <w:t>–</w:t>
            </w:r>
            <w:r w:rsidR="000F5B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Пушкина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1 985 025,00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Краснова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 w:rsidR="00212E51">
              <w:rPr>
                <w:color w:val="000000"/>
              </w:rPr>
              <w:t>етофорный объект ул. Сибирская 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Краснова,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488249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2 011 301,27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Сибирская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Светофорный объект ул. Г.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Хасана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ПНИТИ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2 033 189,85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993C52" w:rsidRDefault="001376BB" w:rsidP="00212E51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Героев Хасана,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Светофорный объект на перекрестке проспект Парковый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Желябова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2 068 770,36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пр. Парковый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Желябова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Подсистема обработки и хранения данных видеонаблюдения и ФВФ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486748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1 552 154,50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Уральская/ул. Б. Вагановых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2 118 275,04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Уральская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Братьев Вагановых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 w:rsidR="00212E51">
              <w:rPr>
                <w:color w:val="000000"/>
              </w:rPr>
              <w:t xml:space="preserve">етофорный объект ш. Космонавтов –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Столбовая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Овчинникова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2 125 909,2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ш. Космонавтов – </w:t>
            </w:r>
            <w:r w:rsidR="001376BB">
              <w:rPr>
                <w:color w:val="000000"/>
              </w:rPr>
              <w:t xml:space="preserve">ул. Столбовая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Овчинникова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Светлогорская,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474969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2 146 270,51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0F5B40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F5B40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Светлогорская, 15а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(оборудование) ул. Мира </w:t>
            </w:r>
            <w:r w:rsidR="0056475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Заслонова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493692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2 152 961,61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Мира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Заслонова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по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Монастырская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 Октября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509987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2 175 899,51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Монастырская –</w:t>
            </w:r>
            <w:r w:rsidR="001376BB">
              <w:rPr>
                <w:color w:val="000000"/>
              </w:rPr>
              <w:t xml:space="preserve"> ул.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25</w:t>
            </w:r>
            <w:r>
              <w:rPr>
                <w:color w:val="000000"/>
              </w:rPr>
              <w:t>-го</w:t>
            </w:r>
            <w:r w:rsidR="001376BB">
              <w:rPr>
                <w:color w:val="000000"/>
              </w:rPr>
              <w:t xml:space="preserve"> Октября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>Светофор на ул. Веденеева,</w:t>
            </w:r>
            <w:r w:rsidR="00212E51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>25 ООТ НПО «Искра»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193795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2 199 505,1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</w:t>
            </w:r>
            <w:r w:rsidR="007D1E0E">
              <w:rPr>
                <w:color w:val="000000"/>
              </w:rPr>
              <w:t>,</w:t>
            </w:r>
          </w:p>
          <w:p w:rsidR="001376BB" w:rsidRDefault="00212E51" w:rsidP="00212E51">
            <w:pPr>
              <w:ind w:left="95"/>
            </w:pPr>
            <w:r>
              <w:rPr>
                <w:color w:val="000000"/>
              </w:rPr>
              <w:t>ул. Веденеева, ООТ «</w:t>
            </w:r>
            <w:r w:rsidR="001376BB">
              <w:rPr>
                <w:color w:val="000000"/>
              </w:rPr>
              <w:t>НПО Искра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(</w:t>
            </w:r>
            <w:proofErr w:type="spellStart"/>
            <w:r w:rsidR="001376BB">
              <w:rPr>
                <w:color w:val="000000"/>
              </w:rPr>
              <w:t>Волховская</w:t>
            </w:r>
            <w:proofErr w:type="spellEnd"/>
            <w:r w:rsidR="001376BB">
              <w:rPr>
                <w:color w:val="000000"/>
              </w:rPr>
              <w:t>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643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Екатерининская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Н.</w:t>
            </w:r>
            <w:r w:rsidR="00DC6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Островского,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2 219 133,49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0F5B40" w:rsidRDefault="000F5B40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Екатерининская – </w:t>
            </w:r>
            <w:r w:rsidR="001376BB">
              <w:rPr>
                <w:color w:val="000000"/>
              </w:rPr>
              <w:t>ул. Николая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Энгельса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Углеуральская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509992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2 220 327,49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Энгельса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Углеуральская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на перекрестке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Ленина,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526031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2 220 420,60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Ленина, 88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Пушкина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Г. Звезда,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2 221 704,25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Пушкина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с автоматизированной системой управления дорожным движением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520105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2 231 788,36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 Ленина –</w:t>
            </w:r>
            <w:r w:rsidR="001376BB">
              <w:rPr>
                <w:color w:val="000000"/>
              </w:rPr>
              <w:t xml:space="preserve"> ул. Клименко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Карпинского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Сивкова,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2 240 526,11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Карпинского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Сивкова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АСУДД на ул. Героев Хасана от ПНИТИ </w:t>
            </w:r>
          </w:p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>до ул.</w:t>
            </w:r>
            <w:r w:rsidR="00212E51">
              <w:rPr>
                <w:color w:val="000000" w:themeColor="text1"/>
              </w:rPr>
              <w:t xml:space="preserve"> </w:t>
            </w:r>
            <w:r w:rsidRPr="00E44A9E">
              <w:rPr>
                <w:color w:val="000000" w:themeColor="text1"/>
              </w:rPr>
              <w:t>Хлебозаводская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470274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2 308 071,00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212E51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от ПНИТИ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до ул. </w:t>
            </w:r>
            <w:proofErr w:type="spellStart"/>
            <w:r>
              <w:rPr>
                <w:color w:val="000000"/>
              </w:rPr>
              <w:t>Нейвинской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для обеспечения перекрестков </w:t>
            </w:r>
          </w:p>
          <w:p w:rsidR="001376BB" w:rsidRPr="00212E51" w:rsidRDefault="001376BB" w:rsidP="007E3EE2">
            <w:pPr>
              <w:ind w:left="98"/>
            </w:pPr>
            <w:r>
              <w:rPr>
                <w:color w:val="000000"/>
              </w:rPr>
              <w:t>г. П</w:t>
            </w:r>
            <w:r w:rsidR="00212E51">
              <w:rPr>
                <w:color w:val="000000"/>
              </w:rPr>
              <w:t>ерми АСУДД Спектр ул. Ушинского –</w:t>
            </w:r>
            <w:r w:rsidR="00212E51"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б. Гагарина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2 308 500,00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б. Гагарина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Ушинского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по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Чернышевского,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511275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2 330 904,00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Чернышевского, 22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с автоматизированной системой управления дорожным движением </w:t>
            </w:r>
          </w:p>
          <w:p w:rsidR="001376BB" w:rsidRPr="0014789F" w:rsidRDefault="001376BB" w:rsidP="00212E51">
            <w:pPr>
              <w:ind w:left="98"/>
            </w:pPr>
            <w:r w:rsidRPr="00E44A9E">
              <w:rPr>
                <w:color w:val="000000" w:themeColor="text1"/>
              </w:rPr>
              <w:t xml:space="preserve">на перекрестке ул. Пермская </w:t>
            </w:r>
            <w:r w:rsidR="00212E51">
              <w:rPr>
                <w:color w:val="000000" w:themeColor="text1"/>
              </w:rPr>
              <w:t>–</w:t>
            </w:r>
            <w:r w:rsidRPr="00E44A9E">
              <w:rPr>
                <w:color w:val="000000" w:themeColor="text1"/>
              </w:rPr>
              <w:t xml:space="preserve"> ул. Газеты Звезда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530111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2 339 000,00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Пермская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Карпинского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Формовщиков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520106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2 395 000,00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Формовщиков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75D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перекресток ул. Г.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Звезда </w:t>
            </w:r>
            <w:r w:rsidR="0056475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Ленина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193778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2 461 979,57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212E51" w:rsidP="007E3EE2">
            <w:pPr>
              <w:ind w:left="98"/>
            </w:pPr>
            <w:r>
              <w:rPr>
                <w:color w:val="000000"/>
              </w:rPr>
              <w:t>ул. Революции – ул. Островского –</w:t>
            </w:r>
            <w:r>
              <w:t xml:space="preserve">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Швецова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2 663 529,09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– </w:t>
            </w:r>
            <w:r w:rsidR="001376BB">
              <w:rPr>
                <w:color w:val="000000"/>
              </w:rPr>
              <w:t>ул.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Куйбышева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Лодыгина,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2 522 415,05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Куйбышева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Лодыгина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 Октября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Белинского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490605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2 534 675,85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Пермь, ул.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212E51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Октября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Белинского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658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Светофорные объекты 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Ленина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465701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2 547 132,20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Николая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Светофорный объект на перекрестке </w:t>
            </w:r>
          </w:p>
          <w:p w:rsidR="00212E51" w:rsidRDefault="001376BB" w:rsidP="007E3EE2">
            <w:pPr>
              <w:ind w:left="98"/>
              <w:rPr>
                <w:color w:val="000000" w:themeColor="text1"/>
              </w:rPr>
            </w:pPr>
            <w:r w:rsidRPr="00E44A9E">
              <w:rPr>
                <w:color w:val="000000" w:themeColor="text1"/>
              </w:rPr>
              <w:t xml:space="preserve">ш. Космонавтов – ул. Промышленная – </w:t>
            </w:r>
          </w:p>
          <w:p w:rsidR="001376BB" w:rsidRDefault="001376BB" w:rsidP="007E3EE2">
            <w:pPr>
              <w:ind w:left="98"/>
            </w:pPr>
            <w:r w:rsidRPr="00E44A9E">
              <w:rPr>
                <w:color w:val="000000" w:themeColor="text1"/>
              </w:rPr>
              <w:t xml:space="preserve">ул. </w:t>
            </w:r>
            <w:proofErr w:type="spellStart"/>
            <w:r w:rsidRPr="00E44A9E">
              <w:rPr>
                <w:color w:val="000000" w:themeColor="text1"/>
              </w:rPr>
              <w:t>Оверятская</w:t>
            </w:r>
            <w:proofErr w:type="spellEnd"/>
            <w:r w:rsidRPr="00E44A9E">
              <w:rPr>
                <w:color w:val="000000" w:themeColor="text1"/>
              </w:rPr>
              <w:t xml:space="preserve"> с АСУДД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2 614 141,25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ш.</w:t>
            </w:r>
            <w:r w:rsidRPr="00002787">
              <w:rPr>
                <w:color w:val="000000"/>
              </w:rPr>
              <w:t xml:space="preserve"> </w:t>
            </w:r>
            <w:r w:rsidR="007D1E0E">
              <w:rPr>
                <w:color w:val="000000"/>
              </w:rPr>
              <w:t xml:space="preserve">Космонавтов – </w:t>
            </w: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Промышленная –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Оверятская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5B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шоссе Космонавтов </w:t>
            </w:r>
            <w:r w:rsidR="00DC65B8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Одоевского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482466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3 181 875,79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ш.</w:t>
            </w:r>
            <w:r w:rsidRPr="00002787">
              <w:rPr>
                <w:color w:val="000000"/>
              </w:rPr>
              <w:t xml:space="preserve"> </w:t>
            </w:r>
            <w:r w:rsidR="007D1E0E">
              <w:rPr>
                <w:color w:val="000000"/>
              </w:rPr>
              <w:t xml:space="preserve">Космонавтов – </w:t>
            </w: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Одоевского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перекресток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Куйбышева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Никулина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519419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2 633 627,60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Куйбышева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Никулина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 w:rsidR="00212E51">
              <w:rPr>
                <w:color w:val="000000"/>
              </w:rPr>
              <w:t xml:space="preserve">Куйбышева – </w:t>
            </w: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Механошина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2 646 940,80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 w:rsidR="007D1E0E">
              <w:rPr>
                <w:color w:val="000000"/>
              </w:rPr>
              <w:t xml:space="preserve">Куйбышева – </w:t>
            </w:r>
            <w:r>
              <w:rPr>
                <w:color w:val="000000"/>
              </w:rPr>
              <w:t>ул.</w:t>
            </w:r>
            <w:r w:rsidRPr="000B454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Механошина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Куйбышева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Обвинская</w:t>
            </w:r>
            <w:proofErr w:type="spellEnd"/>
            <w:r>
              <w:rPr>
                <w:color w:val="000000"/>
              </w:rPr>
              <w:t>, г.</w:t>
            </w:r>
            <w:r w:rsidRPr="004E5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2655  789,99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 w:rsidR="007D1E0E">
              <w:rPr>
                <w:color w:val="000000"/>
              </w:rPr>
              <w:t xml:space="preserve">Куйбышева – </w:t>
            </w: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Обвинская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Крупской </w:t>
            </w:r>
            <w:r w:rsidR="00212E51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ул.</w:t>
            </w:r>
            <w:r w:rsidRPr="004E5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Макаренко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478078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2 660 579,91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Макаренко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Pr="004E5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Попова,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3 540 412,13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>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Pr="000027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Светофорные объекты ул. Ленина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465700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2 849 911,89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Куйбышева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Ленина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Сибирская,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4 273 814,13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 ул. 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пересечении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ул. Макаренко</w:t>
            </w:r>
            <w:r w:rsidR="00212E51">
              <w:rPr>
                <w:color w:val="000000"/>
              </w:rPr>
              <w:t xml:space="preserve"> –</w:t>
            </w:r>
            <w:r w:rsidR="00212E51">
              <w:t xml:space="preserve"> </w:t>
            </w:r>
            <w:r>
              <w:rPr>
                <w:color w:val="000000"/>
              </w:rPr>
              <w:t>ул. Тургенева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478080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2 755 082,2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 ул. Тургенева – </w:t>
            </w:r>
            <w:r w:rsidR="001376BB">
              <w:rPr>
                <w:color w:val="000000"/>
              </w:rPr>
              <w:t>ул. Макаренко, 28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212E51" w:rsidP="00212E51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АСУДД «</w:t>
            </w:r>
            <w:r w:rsidR="001376BB">
              <w:rPr>
                <w:color w:val="000000"/>
              </w:rPr>
              <w:t>Спектр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(ул. Г. Хасана </w:t>
            </w:r>
            <w:r>
              <w:rPr>
                <w:color w:val="000000"/>
              </w:rPr>
              <w:t>–</w:t>
            </w:r>
            <w:r w:rsidR="001376BB">
              <w:rPr>
                <w:color w:val="000000"/>
              </w:rPr>
              <w:t xml:space="preserve"> ул. Чкалова, </w:t>
            </w:r>
          </w:p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г. Пермь)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464974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2 823 144,24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Чкалова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1F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ул. Ленина </w:t>
            </w:r>
            <w:r w:rsidR="007021F1">
              <w:rPr>
                <w:color w:val="000000"/>
              </w:rPr>
              <w:t>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Борчанинова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485765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3 069 655,59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Борчанинова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Пушкина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Островского,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3 008 021,32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Пушкина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Николая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E51" w:rsidRDefault="001376BB" w:rsidP="00212E51">
            <w:pPr>
              <w:ind w:left="98"/>
            </w:pPr>
            <w:r>
              <w:rPr>
                <w:color w:val="000000"/>
              </w:rPr>
              <w:t>Светофорный объект</w:t>
            </w:r>
            <w:r>
              <w:t xml:space="preserve"> на перекрестке </w:t>
            </w:r>
          </w:p>
          <w:p w:rsidR="001376BB" w:rsidRDefault="001376BB" w:rsidP="00212E51">
            <w:pPr>
              <w:ind w:left="98"/>
            </w:pPr>
            <w:r w:rsidRPr="001A0DD4">
              <w:rPr>
                <w:color w:val="000000"/>
              </w:rPr>
              <w:t xml:space="preserve">ул. Революции </w:t>
            </w:r>
            <w:r w:rsidR="00212E51">
              <w:rPr>
                <w:color w:val="000000"/>
              </w:rPr>
              <w:t xml:space="preserve">– </w:t>
            </w:r>
            <w:r w:rsidRPr="001A0DD4">
              <w:rPr>
                <w:color w:val="000000"/>
              </w:rPr>
              <w:t>ул. Максима Горького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469364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3 126 416,85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212E51" w:rsidP="007E3EE2">
            <w:pPr>
              <w:ind w:left="95"/>
            </w:pPr>
            <w:r>
              <w:rPr>
                <w:color w:val="000000"/>
              </w:rPr>
              <w:t>ул. Революции –</w:t>
            </w:r>
            <w:r w:rsidR="001376BB">
              <w:rPr>
                <w:color w:val="000000"/>
              </w:rPr>
              <w:t xml:space="preserve"> ул. Максима Горького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>Светофорный объект ул. Ленина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Горького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454569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3 286 328,23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lastRenderedPageBreak/>
              <w:t xml:space="preserve">ул. 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Максима Горького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674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на перекрестке ул. Ленина</w:t>
            </w:r>
            <w:r w:rsidR="00212E51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485767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3 414 000,59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212E51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212E5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ПК 5 + 92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Макаренко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478082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3 363 497,65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F63DF2" w:rsidP="007E3EE2">
            <w:pPr>
              <w:ind w:left="95"/>
            </w:pPr>
            <w:r>
              <w:rPr>
                <w:color w:val="000000"/>
              </w:rPr>
              <w:t>ул. Макаренко –</w:t>
            </w:r>
            <w:r w:rsidR="001376BB"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видеонаблюдения перекресток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Революции, 68 (1</w:t>
            </w:r>
            <w:r w:rsidR="00212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3 689 107,77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Революции, 68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</w:t>
            </w:r>
            <w:r w:rsidR="00212E51">
              <w:rPr>
                <w:color w:val="000000"/>
              </w:rPr>
              <w:t xml:space="preserve">етофорный объект ш. Космонавтов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9 Мая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470518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3 732 694,72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ш. Космонавтов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</w:t>
            </w:r>
            <w:r w:rsidR="00F6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 Мая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 xml:space="preserve">Светофор </w:t>
            </w:r>
            <w:r w:rsidR="00212E51">
              <w:rPr>
                <w:color w:val="000000"/>
              </w:rPr>
              <w:t>ш</w:t>
            </w:r>
            <w:r>
              <w:rPr>
                <w:color w:val="000000"/>
              </w:rPr>
              <w:t>. Космонавтов</w:t>
            </w:r>
            <w:r w:rsidR="00212E5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Б. Игнатовых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470514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3 772 688,22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ш. Космонавтов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Братьев Игнатовых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212E51">
            <w:pPr>
              <w:ind w:left="98"/>
            </w:pPr>
            <w:r>
              <w:rPr>
                <w:color w:val="000000"/>
              </w:rPr>
              <w:t xml:space="preserve">Кабель АСУДД ул. </w:t>
            </w:r>
            <w:proofErr w:type="spellStart"/>
            <w:r>
              <w:rPr>
                <w:color w:val="000000"/>
              </w:rPr>
              <w:t>Углеуральская</w:t>
            </w:r>
            <w:proofErr w:type="spellEnd"/>
            <w:r>
              <w:rPr>
                <w:color w:val="000000"/>
              </w:rPr>
              <w:t xml:space="preserve">, на участке дороги от 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до ул. Переселенческая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488869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3 876 286,28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Дзержинский район, </w:t>
            </w:r>
          </w:p>
          <w:p w:rsid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Углеуральская</w:t>
            </w:r>
            <w:proofErr w:type="spellEnd"/>
            <w:r>
              <w:rPr>
                <w:color w:val="000000"/>
              </w:rPr>
              <w:t xml:space="preserve">, </w:t>
            </w:r>
            <w:r w:rsidR="001376BB">
              <w:rPr>
                <w:color w:val="000000"/>
              </w:rPr>
              <w:t xml:space="preserve">на участке дороги от </w:t>
            </w:r>
          </w:p>
          <w:p w:rsidR="001376BB" w:rsidRDefault="007021F1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Подлесной</w:t>
            </w:r>
            <w:proofErr w:type="spellEnd"/>
            <w:r>
              <w:rPr>
                <w:color w:val="000000"/>
              </w:rPr>
              <w:t xml:space="preserve"> до ул. Переселенческой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</w:t>
            </w:r>
            <w:r w:rsidR="00F63DF2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перекрестке Комсомольский проспект</w:t>
            </w:r>
            <w:r w:rsidR="00F63DF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Глеба Успенского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8 659 540,01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>пр. Комсомольский –</w:t>
            </w:r>
            <w:r w:rsidR="00F6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Тимирязева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Светофорный объект ул. Ленина –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Хохрякова,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4 331 887,78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</w:t>
            </w:r>
            <w:r w:rsidR="001376BB">
              <w:rPr>
                <w:color w:val="000000"/>
              </w:rPr>
              <w:t xml:space="preserve">л. Ленина </w:t>
            </w:r>
            <w:r>
              <w:rPr>
                <w:color w:val="000000"/>
              </w:rPr>
              <w:t>–</w:t>
            </w:r>
            <w:r w:rsidR="001376BB">
              <w:rPr>
                <w:color w:val="000000"/>
              </w:rPr>
              <w:t xml:space="preserve"> </w:t>
            </w:r>
          </w:p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Хохрякова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1F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ул. Ленина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Плеханова,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488256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4 343 287,88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F63DF2" w:rsidP="007E3EE2">
            <w:pPr>
              <w:ind w:left="95"/>
            </w:pPr>
            <w:r>
              <w:rPr>
                <w:color w:val="000000"/>
              </w:rPr>
              <w:t>ул. Ленина –</w:t>
            </w:r>
            <w:r w:rsidR="001376BB">
              <w:rPr>
                <w:color w:val="000000"/>
              </w:rPr>
              <w:t xml:space="preserve"> 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Екатерининская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4 383 298,32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ул. Ленина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4 383 298,32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Ленина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4 383 298,32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Монастырская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Петропавловская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4 383 298,32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Петропавловская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Система фото-видео фиксации ул. Советская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521346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4 383 298,32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пр. Комсомольский – </w:t>
            </w:r>
            <w:r w:rsidR="001376BB">
              <w:rPr>
                <w:color w:val="000000"/>
              </w:rPr>
              <w:t>ул. Советская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ул. Пермская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528114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4 537 695,84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Ленинский район,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Пермская (ул. Кирова)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689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Подсистема передачи данных видео</w:t>
            </w:r>
            <w:r w:rsidR="00F63DF2">
              <w:rPr>
                <w:color w:val="000000"/>
              </w:rPr>
              <w:t xml:space="preserve">наблюдения и </w:t>
            </w:r>
            <w:proofErr w:type="spellStart"/>
            <w:r w:rsidR="00F63DF2">
              <w:rPr>
                <w:color w:val="000000"/>
              </w:rPr>
              <w:t>фотовидеофиксации</w:t>
            </w:r>
            <w:proofErr w:type="spellEnd"/>
            <w:r w:rsidR="00F6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Резервная ВОЛС сети передачи данных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484715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4 747 546,98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DF2" w:rsidRDefault="001376BB" w:rsidP="00F63DF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7D1E0E">
              <w:rPr>
                <w:color w:val="000000"/>
              </w:rPr>
              <w:t xml:space="preserve">Пермь, от ул. Пермская, 164 до </w:t>
            </w:r>
            <w:r>
              <w:rPr>
                <w:color w:val="000000"/>
              </w:rPr>
              <w:t>ул. Пермская, 2а (по ул. Екате</w:t>
            </w:r>
            <w:r w:rsidR="007D1E0E">
              <w:rPr>
                <w:color w:val="000000"/>
              </w:rPr>
              <w:t xml:space="preserve">рининская,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>ул. Луначарского, ул. Пермская)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 xml:space="preserve">Светофорный объект </w:t>
            </w:r>
            <w:r w:rsidRPr="00BE1B30">
              <w:rPr>
                <w:color w:val="000000"/>
              </w:rPr>
              <w:t xml:space="preserve">пл. Дружбы </w:t>
            </w:r>
            <w:r w:rsidR="00F63DF2">
              <w:rPr>
                <w:color w:val="000000"/>
              </w:rPr>
              <w:t>–</w:t>
            </w:r>
            <w:r w:rsidRPr="00BE1B30">
              <w:rPr>
                <w:color w:val="000000"/>
              </w:rPr>
              <w:t xml:space="preserve"> ул. Крупской </w:t>
            </w:r>
            <w:r>
              <w:rPr>
                <w:color w:val="000000"/>
              </w:rPr>
              <w:t xml:space="preserve">с автоматизированной системой управления дорожным движением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526396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4 979 449,2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F63DF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</w:t>
            </w:r>
            <w:r w:rsidR="007D1E0E">
              <w:rPr>
                <w:color w:val="000000"/>
              </w:rPr>
              <w:t xml:space="preserve">. Пермь, Мотовилихинский район, </w:t>
            </w:r>
            <w:r>
              <w:rPr>
                <w:color w:val="000000"/>
              </w:rPr>
              <w:t xml:space="preserve">пл. Дружбы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Крупской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>Светофорный объект на пересечении ул. Ленина и ул. Толмачева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458459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5 598 139,06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Толмачева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ул. </w:t>
            </w:r>
            <w:proofErr w:type="spellStart"/>
            <w:r>
              <w:rPr>
                <w:color w:val="000000"/>
              </w:rPr>
              <w:t>Углеуральская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488845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5 667 692,43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Подлесная</w:t>
            </w:r>
            <w:proofErr w:type="spellEnd"/>
            <w:r>
              <w:rPr>
                <w:color w:val="000000"/>
              </w:rPr>
              <w:t xml:space="preserve"> – </w:t>
            </w:r>
            <w:r w:rsidR="001376BB">
              <w:rPr>
                <w:color w:val="000000"/>
              </w:rPr>
              <w:t xml:space="preserve">ул. </w:t>
            </w:r>
            <w:proofErr w:type="spellStart"/>
            <w:r w:rsidR="001376BB">
              <w:rPr>
                <w:color w:val="000000"/>
              </w:rPr>
              <w:t>Углеуральская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>Комп</w:t>
            </w:r>
            <w:r w:rsidR="007D1E0E">
              <w:rPr>
                <w:color w:val="000000"/>
              </w:rPr>
              <w:t>лекс технических средств</w:t>
            </w:r>
            <w:r>
              <w:rPr>
                <w:color w:val="000000"/>
              </w:rPr>
              <w:t xml:space="preserve"> видеонаблюдения и управления дорожным движением ул. Макаренко – б.</w:t>
            </w:r>
            <w:r w:rsidR="00F6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Гагарина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478077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7 875 682,26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DF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Макаренко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от б. Гагарина до ул. </w:t>
            </w:r>
            <w:proofErr w:type="spellStart"/>
            <w:r>
              <w:rPr>
                <w:color w:val="000000"/>
              </w:rPr>
              <w:t>Уинской</w:t>
            </w:r>
            <w:proofErr w:type="spellEnd"/>
            <w:r>
              <w:rPr>
                <w:color w:val="000000"/>
              </w:rPr>
              <w:t xml:space="preserve"> и ул. Тургенева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Волоконно-оптическая</w:t>
            </w:r>
            <w:r w:rsidR="00F63DF2">
              <w:rPr>
                <w:color w:val="000000"/>
              </w:rPr>
              <w:t xml:space="preserve"> линия связи транспортной сети «ИСАВ-ГУВД»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478502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9 750 943,11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7D1E0E">
              <w:rPr>
                <w:color w:val="000000"/>
              </w:rPr>
              <w:t xml:space="preserve">Пермь, Комсомольский проспект, </w:t>
            </w:r>
            <w:r>
              <w:rPr>
                <w:color w:val="000000"/>
              </w:rPr>
              <w:t xml:space="preserve">ул. Ленина, м/р </w:t>
            </w:r>
            <w:proofErr w:type="spellStart"/>
            <w:r>
              <w:rPr>
                <w:color w:val="000000"/>
              </w:rPr>
              <w:t>Крохалева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5B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Автоматизированная система</w:t>
            </w:r>
            <w:r w:rsidR="00DC65B8">
              <w:rPr>
                <w:color w:val="000000"/>
              </w:rPr>
              <w:t xml:space="preserve"> управления дорожным движением </w:t>
            </w:r>
            <w:r>
              <w:rPr>
                <w:color w:val="000000"/>
              </w:rPr>
              <w:t xml:space="preserve">на ш. Космонавтов от ул.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Давыдова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490333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9 873 037,6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ш. Космонавтов от </w:t>
            </w:r>
          </w:p>
          <w:p w:rsidR="001376BB" w:rsidRPr="00DC65B8" w:rsidRDefault="00DC65B8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Ипподромная до </w:t>
            </w:r>
            <w:r w:rsidR="001376BB">
              <w:rPr>
                <w:color w:val="000000"/>
              </w:rPr>
              <w:t>ул. Дениса Давыдова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5B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Оборудование для обеспечения перекрестков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Перми АСУДД Спектр ул. Попова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193913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13 824 400,00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DF2" w:rsidRDefault="001376BB" w:rsidP="00F63DF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ул. Попова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>от ул. Пушкина до ул. Монастырск</w:t>
            </w:r>
            <w:r w:rsidR="00DC65B8">
              <w:rPr>
                <w:color w:val="000000"/>
              </w:rPr>
              <w:t>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F63DF2" w:rsidP="007E3EE2">
            <w:pPr>
              <w:ind w:left="98"/>
            </w:pPr>
            <w:r>
              <w:rPr>
                <w:color w:val="000000"/>
              </w:rPr>
              <w:t>АСУДД «СПЕКТР»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457441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15 004 363,29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DC65B8" w:rsidRDefault="00DC65B8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Ленина от ул. Хохрякова </w:t>
            </w:r>
            <w:r w:rsidR="001376BB">
              <w:rPr>
                <w:color w:val="000000"/>
              </w:rPr>
              <w:t>до цирка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DF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Волоконно-оптическая линия связи (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) на автомобильной дороге </w:t>
            </w:r>
          </w:p>
          <w:p w:rsidR="00F63DF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на ул. Карпинского от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до ул. Советской Армии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390 199,35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F6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Карпинского от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Волоконно-оптическая линия связи для АСУДД на автомобильной дороге на ул. Карпинского от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ул. Советской Армии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235 843,48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>Пермский край, г. Пермь,</w:t>
            </w:r>
            <w:r w:rsidR="00F6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Карпинского от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2798A" w:rsidRDefault="001376BB" w:rsidP="007E3EE2">
            <w:pPr>
              <w:ind w:left="98"/>
            </w:pPr>
            <w:r>
              <w:rPr>
                <w:color w:val="000000"/>
              </w:rPr>
              <w:t xml:space="preserve">Комплекс </w:t>
            </w:r>
            <w:proofErr w:type="spellStart"/>
            <w:r>
              <w:rPr>
                <w:color w:val="000000"/>
              </w:rPr>
              <w:t>фотовидео</w:t>
            </w:r>
            <w:r w:rsidRPr="0002798A">
              <w:rPr>
                <w:color w:val="000000"/>
              </w:rPr>
              <w:t>фиксации</w:t>
            </w:r>
            <w:proofErr w:type="spellEnd"/>
            <w:r w:rsidRPr="0002798A">
              <w:rPr>
                <w:color w:val="000000"/>
              </w:rPr>
              <w:t xml:space="preserve"> на автомобильной дороге на ул.</w:t>
            </w:r>
            <w:r>
              <w:rPr>
                <w:color w:val="000000"/>
              </w:rPr>
              <w:t xml:space="preserve"> </w:t>
            </w:r>
            <w:r w:rsidRPr="0002798A">
              <w:rPr>
                <w:color w:val="000000"/>
              </w:rPr>
              <w:t xml:space="preserve">Карпинского от Архитектора </w:t>
            </w:r>
            <w:proofErr w:type="spellStart"/>
            <w:r w:rsidRPr="0002798A">
              <w:rPr>
                <w:color w:val="000000"/>
              </w:rPr>
              <w:t>Свиязева</w:t>
            </w:r>
            <w:proofErr w:type="spellEnd"/>
            <w:r w:rsidRPr="0002798A">
              <w:rPr>
                <w:color w:val="000000"/>
              </w:rPr>
              <w:t xml:space="preserve"> до Советской Армии (Перекресток ул. Карпинского-ул. Советской Армии)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2 883 984,22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DC65B8" w:rsidRDefault="00DC65B8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2798A" w:rsidRDefault="001376BB" w:rsidP="00F63DF2">
            <w:pPr>
              <w:ind w:left="98"/>
            </w:pPr>
            <w:r>
              <w:rPr>
                <w:color w:val="000000"/>
              </w:rPr>
              <w:t xml:space="preserve">Комплекс </w:t>
            </w:r>
            <w:proofErr w:type="spellStart"/>
            <w:r>
              <w:rPr>
                <w:color w:val="000000"/>
              </w:rPr>
              <w:t>фото</w:t>
            </w:r>
            <w:r w:rsidRPr="0002798A">
              <w:rPr>
                <w:color w:val="000000"/>
              </w:rPr>
              <w:t>вид</w:t>
            </w:r>
            <w:r>
              <w:rPr>
                <w:color w:val="000000"/>
              </w:rPr>
              <w:t>ео</w:t>
            </w:r>
            <w:r w:rsidRPr="0002798A">
              <w:rPr>
                <w:color w:val="000000"/>
              </w:rPr>
              <w:t>фиксации</w:t>
            </w:r>
            <w:proofErr w:type="spellEnd"/>
            <w:r w:rsidRPr="0002798A">
              <w:rPr>
                <w:color w:val="000000"/>
              </w:rPr>
              <w:t xml:space="preserve"> на автомобильной дороге на ул.</w:t>
            </w:r>
            <w:r>
              <w:rPr>
                <w:color w:val="000000"/>
              </w:rPr>
              <w:t xml:space="preserve"> </w:t>
            </w:r>
            <w:r w:rsidRPr="0002798A">
              <w:rPr>
                <w:color w:val="000000"/>
              </w:rPr>
              <w:t xml:space="preserve">Карпинского от Архитектора </w:t>
            </w:r>
            <w:proofErr w:type="spellStart"/>
            <w:r w:rsidRPr="0002798A">
              <w:rPr>
                <w:color w:val="000000"/>
              </w:rPr>
              <w:t>Свиязева</w:t>
            </w:r>
            <w:proofErr w:type="spellEnd"/>
            <w:r w:rsidRPr="0002798A">
              <w:rPr>
                <w:color w:val="000000"/>
              </w:rPr>
              <w:t xml:space="preserve"> до Советской Армии (</w:t>
            </w:r>
            <w:r w:rsidR="00F63DF2">
              <w:rPr>
                <w:color w:val="000000"/>
              </w:rPr>
              <w:t>п</w:t>
            </w:r>
            <w:r w:rsidRPr="0002798A">
              <w:rPr>
                <w:color w:val="000000"/>
              </w:rPr>
              <w:t>ерекресток ул. Карпинского</w:t>
            </w:r>
            <w:r w:rsidR="00F63DF2">
              <w:rPr>
                <w:color w:val="000000"/>
              </w:rPr>
              <w:t xml:space="preserve"> – </w:t>
            </w:r>
            <w:r w:rsidRPr="0002798A">
              <w:rPr>
                <w:color w:val="000000"/>
              </w:rPr>
              <w:t>ул. Советской Армии)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2 883 984,22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 xml:space="preserve">Комплекс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автомобильной дороге на ул. Карпинского от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Советской Армии (</w:t>
            </w:r>
            <w:r w:rsidR="00F63DF2">
              <w:rPr>
                <w:color w:val="000000"/>
              </w:rPr>
              <w:t>п</w:t>
            </w:r>
            <w:r>
              <w:rPr>
                <w:color w:val="000000"/>
              </w:rPr>
              <w:t>ерекресток ул. Карпинского-ул. Советской Армии)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2 883 984,22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Советской Армии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автомобильной дороге на </w:t>
            </w:r>
          </w:p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от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>ул. Советской Армии (перекресток ул. Карпинского</w:t>
            </w:r>
            <w:r w:rsidR="00F63DF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В. Засулич)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5 090 025,55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В. Засулич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DF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фото видео фиксации на автомобильной дороге на ул. Карпинского от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ул. Советской Армии (перекресток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>ул. Карпинского</w:t>
            </w:r>
            <w:r w:rsidR="00F63DF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3 288 112,66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 xml:space="preserve">ул. Архитектора </w:t>
            </w:r>
            <w:proofErr w:type="spellStart"/>
            <w:r w:rsidR="001376BB">
              <w:rPr>
                <w:color w:val="000000"/>
              </w:rPr>
              <w:t>Свиязева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DF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фото видео фиксации на автомобильной дороге на ул. Карпинского от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ул. Советской Армии (перекресток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>ул. Карпинского</w:t>
            </w:r>
            <w:r w:rsidR="00F63DF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="00F6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3 288 112,66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Карпинского –</w:t>
            </w:r>
            <w:r w:rsidR="001376BB">
              <w:rPr>
                <w:color w:val="000000"/>
              </w:rPr>
              <w:t xml:space="preserve"> ул. Архитектора </w:t>
            </w:r>
            <w:proofErr w:type="spellStart"/>
            <w:r w:rsidR="001376BB">
              <w:rPr>
                <w:color w:val="000000"/>
              </w:rPr>
              <w:t>Свиязева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автомобильной дороге на ул. Карпинского от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ул. Советской Армии (перекресток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>ул. Карпинского</w:t>
            </w:r>
            <w:r w:rsidR="00F63DF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Рязанская)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532134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3 635 146,16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Рязанская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автомобильной дороге на ул. Карпинского от 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до ул. Советской Армии (перекресток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Карпинского-ул. Рязанская)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532135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3 635 146,17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– </w:t>
            </w:r>
            <w:r w:rsidR="001376BB">
              <w:rPr>
                <w:color w:val="000000"/>
              </w:rPr>
              <w:t>ул. Рязанская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Автоматизированное рабочее место с предустановленным спец. ПО для целей администрирования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66 217,0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Автоматизированное рабочее место с предустановленным спец. ПО для целей администрирования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66 217,00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F63DF2" w:rsidP="007E3EE2">
            <w:pPr>
              <w:ind w:left="98"/>
            </w:pPr>
            <w:r>
              <w:rPr>
                <w:color w:val="000000"/>
              </w:rPr>
              <w:t>ул. Карпинского –</w:t>
            </w:r>
            <w:r w:rsidR="001376BB">
              <w:rPr>
                <w:color w:val="000000"/>
              </w:rPr>
              <w:t xml:space="preserve"> ул. Стахановская, Индустриальный район,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536885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1 762 121,89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Карпинского </w:t>
            </w:r>
            <w:r w:rsidR="007D1E0E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ул. Стахановская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ул. Есенина в районе дома 5/2, Дзержинский район,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536886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390 556,32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Есенина в районе дома 5/2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F63DF2" w:rsidP="007E3EE2">
            <w:pPr>
              <w:ind w:left="98"/>
            </w:pPr>
            <w:r>
              <w:rPr>
                <w:color w:val="000000"/>
              </w:rPr>
              <w:t>ул. Калинина –</w:t>
            </w:r>
            <w:r w:rsidR="001376BB">
              <w:rPr>
                <w:color w:val="000000"/>
              </w:rPr>
              <w:t xml:space="preserve"> ул. Адмирала Ушакова, Кировский район,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536887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1 042 201,98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ул. Калинина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Адмирала Ушакова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 xml:space="preserve">ул. Лесная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Грибоедова, Мотовилихинский район,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536888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727 973,74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ул. Лесная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Грибоедова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 xml:space="preserve">ул. Революции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25 Октября, Свердловский район,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536889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2 027 556,71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ул. Революции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25 Октября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5074F7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ул. Героев Хасана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Чкалова, Свердловский район,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536890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2 153 825,86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7D1E0E" w:rsidRDefault="007D1E0E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Героев Хасана – </w:t>
            </w:r>
            <w:r w:rsidR="001376BB">
              <w:rPr>
                <w:color w:val="000000"/>
              </w:rPr>
              <w:t>ул. Чкалова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t xml:space="preserve">ул. Куйбышева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Чкалова, Свердловский район,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 w:rsidRPr="00E44A9E">
              <w:rPr>
                <w:color w:val="000000" w:themeColor="text1"/>
              </w:rPr>
              <w:t>536891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1 886 243,16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F63DF2">
            <w:pPr>
              <w:ind w:left="95"/>
            </w:pPr>
            <w:r>
              <w:rPr>
                <w:color w:val="000000"/>
              </w:rPr>
              <w:t xml:space="preserve">ул. Куйбышева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Чкалова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Комсомольский проспект, от </w:t>
            </w:r>
          </w:p>
          <w:p w:rsidR="001376BB" w:rsidRPr="007D1E0E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Монастырской до ул. Чкалова (</w:t>
            </w:r>
            <w:r w:rsidR="00F63DF2">
              <w:rPr>
                <w:color w:val="000000"/>
              </w:rPr>
              <w:t>п</w:t>
            </w:r>
            <w:r>
              <w:rPr>
                <w:color w:val="000000"/>
              </w:rPr>
              <w:t>ерекр</w:t>
            </w:r>
            <w:r w:rsidR="007D1E0E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1 264 846,40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7D1E0E">
              <w:rPr>
                <w:color w:val="000000"/>
              </w:rPr>
              <w:t xml:space="preserve">Комсомольский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Комсомольский проспект, от </w:t>
            </w:r>
          </w:p>
          <w:p w:rsidR="001376BB" w:rsidRPr="007D1E0E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F63DF2">
              <w:rPr>
                <w:color w:val="000000"/>
              </w:rPr>
              <w:t>. Монастырской до ул. Чкалова (п</w:t>
            </w:r>
            <w:r>
              <w:rPr>
                <w:color w:val="000000"/>
              </w:rPr>
              <w:t>ерекр</w:t>
            </w:r>
            <w:r w:rsidR="007D1E0E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1 264 846,40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Комсомольский прос</w:t>
            </w:r>
            <w:r w:rsidR="007D1E0E">
              <w:rPr>
                <w:color w:val="000000"/>
              </w:rPr>
              <w:t xml:space="preserve">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Комсомольский проспект, от </w:t>
            </w:r>
          </w:p>
          <w:p w:rsidR="001376BB" w:rsidRDefault="001376BB" w:rsidP="00F63DF2">
            <w:pPr>
              <w:ind w:left="98"/>
            </w:pPr>
            <w:r>
              <w:rPr>
                <w:color w:val="000000"/>
              </w:rPr>
              <w:lastRenderedPageBreak/>
              <w:t xml:space="preserve">ул. Монастырской до ул. Чкалова (перекресток Комсомольский проспект </w:t>
            </w:r>
            <w:r w:rsidR="00F63DF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Луначарского)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lastRenderedPageBreak/>
              <w:t>536179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3 448 719,00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7D1E0E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Комсомольский проспект, от </w:t>
            </w:r>
          </w:p>
          <w:p w:rsidR="001376BB" w:rsidRPr="007D1E0E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Монастырской до ул. Чкалова (</w:t>
            </w:r>
            <w:r w:rsidR="00F63DF2">
              <w:rPr>
                <w:color w:val="000000"/>
              </w:rPr>
              <w:t>п</w:t>
            </w:r>
            <w:r>
              <w:rPr>
                <w:color w:val="000000"/>
              </w:rPr>
              <w:t>ерекр</w:t>
            </w:r>
            <w:r w:rsidR="007D1E0E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Луначарского)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3 448 719,00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7D1E0E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</w:t>
            </w:r>
            <w:r w:rsidR="00F63DF2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F63DF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7D1E0E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C65B8" w:rsidP="007E3EE2">
            <w:pPr>
              <w:jc w:val="center"/>
            </w:pPr>
            <w:r>
              <w:rPr>
                <w:color w:val="000000"/>
              </w:rPr>
              <w:t xml:space="preserve">120 </w:t>
            </w:r>
            <w:r w:rsidR="001376BB">
              <w:rPr>
                <w:color w:val="000000"/>
              </w:rPr>
              <w:t>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7D1E0E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7D1E0E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C65B8" w:rsidP="007E3EE2">
            <w:pPr>
              <w:jc w:val="center"/>
            </w:pPr>
            <w:r>
              <w:rPr>
                <w:color w:val="000000"/>
              </w:rPr>
              <w:t xml:space="preserve">120 </w:t>
            </w:r>
            <w:r w:rsidR="001376BB">
              <w:rPr>
                <w:color w:val="000000"/>
              </w:rPr>
              <w:t>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Комсомольский просп</w:t>
            </w:r>
            <w:r w:rsidR="007D1E0E">
              <w:rPr>
                <w:color w:val="000000"/>
              </w:rPr>
              <w:t xml:space="preserve">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7D1E0E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C65B8" w:rsidP="007E3EE2">
            <w:pPr>
              <w:jc w:val="center"/>
            </w:pPr>
            <w:r>
              <w:rPr>
                <w:color w:val="000000"/>
              </w:rPr>
              <w:t xml:space="preserve">120 </w:t>
            </w:r>
            <w:r w:rsidR="001376BB">
              <w:rPr>
                <w:color w:val="000000"/>
              </w:rPr>
              <w:t>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Комсомоль</w:t>
            </w:r>
            <w:r w:rsidR="007D1E0E">
              <w:rPr>
                <w:color w:val="000000"/>
              </w:rPr>
              <w:t xml:space="preserve">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0F5B40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 xml:space="preserve">ул. </w:t>
            </w:r>
            <w:r w:rsidR="007D1E0E">
              <w:rPr>
                <w:color w:val="000000"/>
              </w:rPr>
              <w:t xml:space="preserve">Революции (нечетная сторона по </w:t>
            </w:r>
            <w:r w:rsidR="001376BB">
              <w:rPr>
                <w:color w:val="000000"/>
              </w:rPr>
              <w:t>ул. Революции))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 w:rsidRPr="00E44A9E">
              <w:rPr>
                <w:color w:val="000000" w:themeColor="text1"/>
              </w:rPr>
              <w:t>536184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115 159,80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F5B40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0F5B40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7D1E0E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120 828,00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7D1E0E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(перекресток Комсомольский проспект </w:t>
            </w:r>
            <w:r w:rsidR="007D1E0E">
              <w:rPr>
                <w:color w:val="000000"/>
              </w:rPr>
              <w:t xml:space="preserve">– </w:t>
            </w:r>
            <w:r w:rsidR="001376BB"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120 828,00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7D1E0E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</w:t>
            </w:r>
            <w:r w:rsidR="001376BB">
              <w:rPr>
                <w:color w:val="000000"/>
              </w:rPr>
              <w:lastRenderedPageBreak/>
              <w:t>ул. Монастырской до ул. Чкалова (перекресток Комсомольский</w:t>
            </w:r>
            <w:r w:rsidR="007D1E0E">
              <w:rPr>
                <w:color w:val="000000"/>
              </w:rPr>
              <w:t xml:space="preserve"> проспект – </w:t>
            </w:r>
            <w:r w:rsidR="001376BB"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lastRenderedPageBreak/>
              <w:t>536187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120 828,00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D1E0E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7D1E0E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728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</w:t>
            </w:r>
            <w:r w:rsidR="00F63DF2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F63DF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120 828,00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729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</w:t>
            </w:r>
            <w:r w:rsidR="00F63DF2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F63DF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</w:t>
            </w:r>
            <w:r w:rsidR="00C9784A">
              <w:rPr>
                <w:color w:val="000000"/>
              </w:rPr>
              <w:t>ресток Комсомольский проспект –</w:t>
            </w:r>
            <w:r>
              <w:rPr>
                <w:color w:val="000000"/>
              </w:rPr>
              <w:t xml:space="preserve"> ул. Луначарского)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178 223,52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C9784A">
              <w:rPr>
                <w:color w:val="000000"/>
              </w:rPr>
              <w:t>Пермь, Комсомольский проспект –</w:t>
            </w:r>
            <w:r>
              <w:rPr>
                <w:color w:val="000000"/>
              </w:rPr>
              <w:t xml:space="preserve"> 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Луначарского)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536190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178 223,52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</w:t>
            </w:r>
            <w:r w:rsidR="00F63DF2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F63DF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Луначарского)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536191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178 223,52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Луначарского)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536192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178 223,52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F63DF2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Луначарского)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536193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178 223,52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Комсомольский проспек</w:t>
            </w:r>
            <w:r w:rsidR="00C9784A">
              <w:rPr>
                <w:color w:val="000000"/>
              </w:rPr>
              <w:t xml:space="preserve">т – </w:t>
            </w:r>
            <w:r>
              <w:rPr>
                <w:color w:val="000000"/>
              </w:rPr>
              <w:t>ул. Луначарского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F63DF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</w:t>
            </w:r>
            <w:r w:rsidR="00F63DF2">
              <w:rPr>
                <w:color w:val="000000"/>
              </w:rPr>
              <w:t>людения «</w:t>
            </w:r>
            <w:r>
              <w:rPr>
                <w:color w:val="000000"/>
              </w:rPr>
              <w:t>Безопасный город</w:t>
            </w:r>
            <w:r w:rsidR="00F63DF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Краснова)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536194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120 828,00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Комсомо</w:t>
            </w:r>
            <w:r w:rsidR="00C9784A">
              <w:rPr>
                <w:color w:val="000000"/>
              </w:rPr>
              <w:t>льский проспект –</w:t>
            </w:r>
            <w:r>
              <w:rPr>
                <w:color w:val="000000"/>
              </w:rPr>
              <w:t xml:space="preserve"> 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Система </w:t>
            </w:r>
            <w:r w:rsidR="00F63DF2">
              <w:rPr>
                <w:color w:val="000000"/>
              </w:rPr>
              <w:t>видеонаблюдения «</w:t>
            </w:r>
            <w:r>
              <w:rPr>
                <w:color w:val="000000"/>
              </w:rPr>
              <w:t>Безопасный город</w:t>
            </w:r>
            <w:r w:rsidR="00F63DF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(перекресток </w:t>
            </w:r>
            <w:r>
              <w:rPr>
                <w:color w:val="000000"/>
              </w:rPr>
              <w:lastRenderedPageBreak/>
              <w:t xml:space="preserve">Комсомольский проспект – ул. Революции (нечетная сторона по </w:t>
            </w:r>
            <w:r w:rsidR="00C25222">
              <w:rPr>
                <w:color w:val="000000"/>
              </w:rPr>
              <w:t>ул. Революции)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lastRenderedPageBreak/>
              <w:t>536195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115 159,80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736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C25222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Екатерининская)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536196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0F5B40" w:rsidP="007E3EE2">
            <w:pPr>
              <w:jc w:val="center"/>
            </w:pPr>
            <w:r>
              <w:rPr>
                <w:color w:val="000000"/>
              </w:rPr>
              <w:t xml:space="preserve">166 </w:t>
            </w:r>
            <w:r w:rsidR="001376BB">
              <w:rPr>
                <w:color w:val="000000"/>
              </w:rPr>
              <w:t>308,00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C9784A">
              <w:rPr>
                <w:color w:val="000000"/>
              </w:rPr>
              <w:t>Пермь, Комсомольский проспект –</w:t>
            </w:r>
            <w:r>
              <w:rPr>
                <w:color w:val="000000"/>
              </w:rPr>
              <w:t xml:space="preserve"> ул. Екатерининская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Кабельная канализация для прокладки кабелей питания и связи светофорных объектов на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536568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8 920 554,94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</w:t>
            </w:r>
            <w:r w:rsidR="00C9784A">
              <w:rPr>
                <w:color w:val="000000"/>
              </w:rPr>
              <w:t xml:space="preserve"> Куйбышева </w:t>
            </w:r>
          </w:p>
          <w:p w:rsidR="001376BB" w:rsidRDefault="00C9784A" w:rsidP="00C25222">
            <w:pPr>
              <w:ind w:left="95"/>
            </w:pPr>
            <w:r>
              <w:rPr>
                <w:color w:val="000000"/>
              </w:rPr>
              <w:t xml:space="preserve">от </w:t>
            </w:r>
            <w:r w:rsidR="001376BB">
              <w:rPr>
                <w:color w:val="000000"/>
              </w:rPr>
              <w:t>ул. Петропавловская до ул. Ленина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5B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Волоконно-оптическая линия связи на автомобильной дороге ул. Сибирской на участке от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Монастырской до ул. Пермской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536589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139 743,87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C9784A">
              <w:rPr>
                <w:color w:val="000000"/>
              </w:rPr>
              <w:t xml:space="preserve">ул. Сибирская </w:t>
            </w:r>
          </w:p>
          <w:p w:rsidR="001376BB" w:rsidRDefault="00C9784A" w:rsidP="00C25222">
            <w:pPr>
              <w:ind w:left="95"/>
            </w:pPr>
            <w:r>
              <w:rPr>
                <w:color w:val="000000"/>
              </w:rPr>
              <w:t xml:space="preserve">от </w:t>
            </w:r>
            <w:r w:rsidR="001376BB">
              <w:rPr>
                <w:color w:val="000000"/>
              </w:rPr>
              <w:t>ул. Монастырской до ул. Пермской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739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Комплекс ФВФ на автомобильной дороге </w:t>
            </w:r>
          </w:p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ул. Сибирская от ул. Монастырская до </w:t>
            </w:r>
          </w:p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ул. Пермской (перекресток ул. Сибирская –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Ленина)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536590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11 496 961,38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C25222" w:rsidP="00C25222">
            <w:pPr>
              <w:ind w:left="95"/>
            </w:pPr>
            <w:r>
              <w:rPr>
                <w:color w:val="000000"/>
              </w:rPr>
              <w:t>ул. Сибирская –</w:t>
            </w:r>
            <w:r w:rsidR="001376BB">
              <w:rPr>
                <w:color w:val="000000"/>
              </w:rPr>
              <w:t xml:space="preserve"> ул. Ленина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Волоконно-оптическая линия связи на автомобильной дороге Комсомольский проспект, от ул. Екатерининской до ул. Революции (четная сторона)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1 746 313,80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</w:t>
            </w:r>
            <w:r w:rsidR="00C9784A">
              <w:rPr>
                <w:color w:val="000000"/>
              </w:rPr>
              <w:t xml:space="preserve">рмь, Комсомольский проспект от </w:t>
            </w:r>
            <w:r>
              <w:rPr>
                <w:color w:val="000000"/>
              </w:rPr>
              <w:t xml:space="preserve">ул. Екатерининской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до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021F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Волоконно-оптическая линия связи на автомобильной дороге Комсомольский прос</w:t>
            </w:r>
            <w:r w:rsidR="007021F1">
              <w:rPr>
                <w:color w:val="000000"/>
              </w:rPr>
              <w:t xml:space="preserve">пект, от ул. Екатерининской до </w:t>
            </w:r>
            <w:r>
              <w:rPr>
                <w:color w:val="000000"/>
              </w:rPr>
              <w:t>ул. Революции (нечетная сторона)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536172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1 746 313,80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</w:t>
            </w:r>
            <w:r w:rsidR="00C9784A">
              <w:rPr>
                <w:color w:val="000000"/>
              </w:rPr>
              <w:t xml:space="preserve">рмь, Комсомольский проспект от </w:t>
            </w:r>
            <w:r>
              <w:rPr>
                <w:color w:val="000000"/>
              </w:rPr>
              <w:t xml:space="preserve">ул. Екатерининской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до ул.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C25222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 w:rsidR="001376BB">
              <w:rPr>
                <w:color w:val="000000"/>
              </w:rPr>
              <w:t>ул. Пушкина)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536173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157 437,00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</w:t>
            </w:r>
            <w:r w:rsidR="00C25222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город</w:t>
            </w:r>
            <w:r w:rsidR="00C2522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автомобильной дороге Комсомольский проспект, от</w:t>
            </w:r>
          </w:p>
          <w:p w:rsidR="001376BB" w:rsidRPr="00C9784A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ул. Монастырской до ул. Чкалова (перек</w:t>
            </w:r>
            <w:r w:rsidR="00C9784A">
              <w:rPr>
                <w:color w:val="000000"/>
              </w:rPr>
              <w:t>ресток Комсомольский проспект –</w:t>
            </w:r>
            <w:r>
              <w:rPr>
                <w:color w:val="000000"/>
              </w:rPr>
              <w:t xml:space="preserve"> ул. Пушкина)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157 437,00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</w:t>
            </w:r>
            <w:r w:rsidR="00C9784A">
              <w:rPr>
                <w:color w:val="000000"/>
              </w:rPr>
              <w:t>Пермь, Комсомольский проспект –</w:t>
            </w:r>
            <w:r>
              <w:rPr>
                <w:color w:val="000000"/>
              </w:rPr>
              <w:t xml:space="preserve"> 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744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</w:t>
            </w:r>
            <w:r w:rsidR="00C25222">
              <w:rPr>
                <w:color w:val="000000"/>
              </w:rPr>
              <w:t>«Безопасный город»</w:t>
            </w:r>
            <w:r>
              <w:rPr>
                <w:color w:val="000000"/>
              </w:rPr>
              <w:t xml:space="preserve"> на автомобильной дороге Комсомольский проспект, от </w:t>
            </w:r>
          </w:p>
          <w:p w:rsidR="001376BB" w:rsidRPr="00C9784A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Пушкина)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157 437,00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C2522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</w:t>
            </w:r>
            <w:r w:rsidR="001376BB">
              <w:rPr>
                <w:color w:val="000000"/>
              </w:rPr>
              <w:t>Безопасный город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на автомобильной дороге Комсомольский проспект, от </w:t>
            </w:r>
          </w:p>
          <w:p w:rsidR="001376BB" w:rsidRPr="00C9784A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Монастырской до ул. Чкалова (перекр</w:t>
            </w:r>
            <w:r w:rsidR="00C9784A">
              <w:rPr>
                <w:color w:val="000000"/>
              </w:rPr>
              <w:t xml:space="preserve">есток Комсомольский проспект – </w:t>
            </w:r>
            <w:r>
              <w:rPr>
                <w:color w:val="000000"/>
              </w:rPr>
              <w:t>ул. Пушкина)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536176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157 437,00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Пушкина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Волоконно-оптическая линия связи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Куйбышева от Петропавловской-Ленина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465455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827 246,25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ул. Куйбышева от</w:t>
            </w:r>
          </w:p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до </w:t>
            </w:r>
            <w:r w:rsidR="00DC65B8">
              <w:rPr>
                <w:color w:val="000000"/>
              </w:rPr>
              <w:t>ул. Екатерининской</w:t>
            </w:r>
            <w:r>
              <w:rPr>
                <w:color w:val="000000"/>
              </w:rPr>
              <w:t xml:space="preserve">; </w:t>
            </w:r>
          </w:p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Куйбышева от </w:t>
            </w:r>
            <w:r w:rsidR="00DC65B8">
              <w:rPr>
                <w:color w:val="000000"/>
              </w:rPr>
              <w:t>ул. Петропавловской</w:t>
            </w:r>
            <w:r>
              <w:rPr>
                <w:color w:val="000000"/>
              </w:rPr>
              <w:t xml:space="preserve"> до </w:t>
            </w:r>
          </w:p>
          <w:p w:rsidR="00C25222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Ленина; ул. Екатерининская </w:t>
            </w:r>
          </w:p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от ул. Куйбышева до ул. Борчанинова;</w:t>
            </w:r>
          </w:p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Борчанинова от </w:t>
            </w:r>
            <w:r w:rsidR="00DC65B8">
              <w:rPr>
                <w:color w:val="000000"/>
              </w:rPr>
              <w:t>ул. Екатерининской</w:t>
            </w:r>
            <w:r>
              <w:rPr>
                <w:color w:val="000000"/>
              </w:rPr>
              <w:t xml:space="preserve"> до</w:t>
            </w:r>
          </w:p>
          <w:p w:rsidR="001376BB" w:rsidRDefault="00DC65B8" w:rsidP="007E3EE2">
            <w:pPr>
              <w:ind w:left="95"/>
            </w:pPr>
            <w:r>
              <w:rPr>
                <w:color w:val="000000"/>
              </w:rPr>
              <w:t>ул. Пермской,</w:t>
            </w:r>
            <w:r w:rsidR="001376BB">
              <w:rPr>
                <w:color w:val="000000"/>
              </w:rPr>
              <w:t xml:space="preserve"> 164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Светофорный объект ул. Сапфирная –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Лесная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537442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966 341,38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Сапфирная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Лесная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Светофорный объект ул. Сапфирная – ул. Еланская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537443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151 558,07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Сапфирная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Еланская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по 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 xml:space="preserve"> в районе дома № 70, Орджоникидзевский район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533742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748 787,00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Пермский край, г. Пермь, 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>, 70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Система видеонаблюдения «Безопасный город» на автомобильной дороге Комсомольский проспект, от</w:t>
            </w:r>
          </w:p>
          <w:p w:rsidR="001376BB" w:rsidRPr="00DC65B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 ул. Монастырской до ул. Чкалова (перекресток Комс</w:t>
            </w:r>
            <w:r w:rsidR="00DC65B8">
              <w:rPr>
                <w:color w:val="000000"/>
              </w:rPr>
              <w:t>омольский проспект-</w:t>
            </w:r>
            <w:r>
              <w:rPr>
                <w:color w:val="000000"/>
              </w:rPr>
              <w:t>ул. Революции)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532621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298 107,32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«Безопасный город» на автомобильной дороге Комсомольский проспект, от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Монастырской до ул. Чкалова (Комсомольская площадь)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532622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DC65B8" w:rsidP="007E3EE2">
            <w:pPr>
              <w:jc w:val="center"/>
            </w:pPr>
            <w:r>
              <w:rPr>
                <w:color w:val="000000"/>
              </w:rPr>
              <w:t xml:space="preserve">664 </w:t>
            </w:r>
            <w:r w:rsidR="001376BB">
              <w:rPr>
                <w:color w:val="000000"/>
              </w:rPr>
              <w:t>492,15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Комсомольская площадь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«Безопасный город» на автомобильной дороге Комсомольский проспект, от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Монастырской до ул. Чкалова (перекресток Комсомольский проспект-ул. Полины Осипенко)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532623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422 </w:t>
            </w:r>
            <w:r w:rsidR="001376BB">
              <w:rPr>
                <w:color w:val="000000"/>
              </w:rPr>
              <w:t>279,40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Пермский край, г. Пермь, Комсомольский проспект – ул. Полины Осипенко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753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«Безопасный город» на автомобильной дороге Комсомольский проспект, от 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ул. Монастырской до ул. Чкалова (перекресток Комсомольский проспект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1-я Красноармейская)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 w:rsidRPr="00E44A9E">
              <w:rPr>
                <w:color w:val="000000" w:themeColor="text1"/>
              </w:rPr>
              <w:t>532624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422 </w:t>
            </w:r>
            <w:r w:rsidR="001376BB">
              <w:rPr>
                <w:color w:val="000000"/>
              </w:rPr>
              <w:t>279,40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1-я Красноармейская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видеонаблюдения «Безопасный город» на автомобильной дороге Комсомольский проспект, от </w:t>
            </w:r>
          </w:p>
          <w:p w:rsidR="001376BB" w:rsidRPr="00794747" w:rsidRDefault="001376BB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Монастырской до ул. Чкалова (пере</w:t>
            </w:r>
            <w:r w:rsidR="00794747">
              <w:rPr>
                <w:color w:val="000000"/>
              </w:rPr>
              <w:t>кресток Комсомольский проспект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Тимирязева)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 w:rsidRPr="00E44A9E">
              <w:rPr>
                <w:color w:val="000000" w:themeColor="text1"/>
              </w:rPr>
              <w:t>532626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422 </w:t>
            </w:r>
            <w:r w:rsidR="001376BB">
              <w:rPr>
                <w:color w:val="000000"/>
              </w:rPr>
              <w:t>279,40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Комсомольский просп</w:t>
            </w:r>
            <w:r w:rsidR="00C9784A">
              <w:rPr>
                <w:color w:val="000000"/>
              </w:rPr>
              <w:t xml:space="preserve">ект – </w:t>
            </w:r>
            <w:r>
              <w:rPr>
                <w:color w:val="000000"/>
              </w:rPr>
              <w:t>ул. Тимирязева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Волоконно-оптическая линия связи на автомобильной дороге Комсомольский проспект, от ул. Революции до ул. Белинского (неч</w:t>
            </w:r>
            <w:r w:rsidR="00C25222">
              <w:rPr>
                <w:color w:val="000000"/>
              </w:rPr>
              <w:t>е</w:t>
            </w:r>
            <w:r>
              <w:rPr>
                <w:color w:val="000000"/>
              </w:rPr>
              <w:t>тная сторона)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532627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544 </w:t>
            </w:r>
            <w:r w:rsidR="001376BB">
              <w:rPr>
                <w:color w:val="000000"/>
              </w:rPr>
              <w:t>119,71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</w:t>
            </w:r>
            <w:r w:rsidR="00C9784A">
              <w:rPr>
                <w:color w:val="000000"/>
              </w:rPr>
              <w:t xml:space="preserve">рмь, Комсомольский проспект от </w:t>
            </w:r>
            <w:r>
              <w:rPr>
                <w:color w:val="000000"/>
              </w:rPr>
              <w:t xml:space="preserve">ул. Революции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Белинского (нечётная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Волоконно-оптическая линия связи на автомобильной дороге Комсомольский проспект, от ул. Революции до ул. Белинского (ч</w:t>
            </w:r>
            <w:r w:rsidR="00C25222">
              <w:rPr>
                <w:color w:val="000000"/>
              </w:rPr>
              <w:t>е</w:t>
            </w:r>
            <w:r>
              <w:rPr>
                <w:color w:val="000000"/>
              </w:rPr>
              <w:t>тная сторона)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532644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674 </w:t>
            </w:r>
            <w:r w:rsidR="001376BB">
              <w:rPr>
                <w:color w:val="000000"/>
              </w:rPr>
              <w:t>410,97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Пермский край, г. Пермь, </w:t>
            </w:r>
            <w:r w:rsidR="00DC65B8">
              <w:rPr>
                <w:color w:val="000000"/>
              </w:rPr>
              <w:t xml:space="preserve">Комсомольский проспект </w:t>
            </w:r>
            <w:r>
              <w:rPr>
                <w:color w:val="000000"/>
              </w:rPr>
              <w:t>от ул. Революции до ул. Белинского (ч</w:t>
            </w:r>
            <w:r w:rsidR="00C25222">
              <w:rPr>
                <w:color w:val="000000"/>
              </w:rPr>
              <w:t>е</w:t>
            </w:r>
            <w:r>
              <w:rPr>
                <w:color w:val="000000"/>
              </w:rPr>
              <w:t>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Светофорный объект (в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система АСУДД (ж/д)), ул. Г. Хасана, 72/2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532924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2 821 </w:t>
            </w:r>
            <w:r w:rsidR="001376BB">
              <w:rPr>
                <w:color w:val="000000"/>
              </w:rPr>
              <w:t>814,00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</w:t>
            </w:r>
            <w:r w:rsidR="00DC65B8">
              <w:rPr>
                <w:color w:val="000000"/>
              </w:rPr>
              <w:t xml:space="preserve">рай, г. Пермь, </w:t>
            </w:r>
          </w:p>
          <w:p w:rsidR="001376BB" w:rsidRPr="00DC65B8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Героев Хасана, 72/2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Комплекс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автомобильной дороге ул. Героев Хасана, от ул. Хлебозаводской до ул. Василия Васильева (ул. Героев Хасана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ООО «Редуктор ПМ»)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532926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4 690 </w:t>
            </w:r>
            <w:r w:rsidR="001376BB">
              <w:rPr>
                <w:color w:val="000000"/>
              </w:rPr>
              <w:t>257,00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C9784A">
              <w:rPr>
                <w:color w:val="000000"/>
              </w:rPr>
              <w:t xml:space="preserve">ул. Героев Хасана – </w:t>
            </w:r>
            <w:r>
              <w:rPr>
                <w:color w:val="000000"/>
              </w:rPr>
              <w:t>ООО «Редуктор ПМ»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759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объект, на автомобильной дороге ул. Героев Хасана, от ул. Хлебозаводской до ул. Василия Васильева (ул. Г. Хасана, 107В)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532927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3 622 </w:t>
            </w:r>
            <w:r w:rsidR="001376BB">
              <w:rPr>
                <w:color w:val="000000"/>
              </w:rPr>
              <w:t>599,00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ул. Героев Хасана, 107В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DC65B8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Комплекс фото-видео фиксации на автомобил</w:t>
            </w:r>
            <w:r w:rsidR="00DC65B8">
              <w:rPr>
                <w:color w:val="000000"/>
              </w:rPr>
              <w:t xml:space="preserve">ьной дороге ул. Героев Хасана, </w:t>
            </w:r>
            <w:r>
              <w:rPr>
                <w:color w:val="000000"/>
              </w:rPr>
              <w:t>от ул. Хлебозаводской до ул. Василия Васильева (ул. Г. Хасана, 107В)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532928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4 621 </w:t>
            </w:r>
            <w:r w:rsidR="001376BB">
              <w:rPr>
                <w:color w:val="000000"/>
              </w:rPr>
              <w:t>144,00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Героев Хасана, 107В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Волоконно-оптическая линия связи на автомобильной дороге ул. Героев Хасана </w:t>
            </w:r>
          </w:p>
          <w:p w:rsidR="00C25222" w:rsidRDefault="001376BB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от ул. Хлебозаводской до ул. Василия Васильева, 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(от ул. Хлебозаводской до ул. Василия Васильева (включая КК))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532929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6 245 </w:t>
            </w:r>
            <w:r w:rsidR="001376BB">
              <w:rPr>
                <w:color w:val="000000"/>
              </w:rPr>
              <w:t>575,00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036317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C9784A">
              <w:rPr>
                <w:color w:val="000000"/>
              </w:rPr>
              <w:t xml:space="preserve">ул. Героев Хасана </w:t>
            </w:r>
            <w:r>
              <w:rPr>
                <w:color w:val="000000"/>
              </w:rPr>
              <w:t>от ул. Хлебозаводской до ул. Василия Васильева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lastRenderedPageBreak/>
              <w:t>ул. Революции от ЦКР до ул. Сибирской (перекресток ул. Революции – ул. Куйбышева)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533320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3 766 </w:t>
            </w:r>
            <w:r w:rsidR="001376BB">
              <w:rPr>
                <w:color w:val="000000"/>
              </w:rPr>
              <w:t>027,75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C9784A">
              <w:rPr>
                <w:color w:val="000000"/>
              </w:rPr>
              <w:t xml:space="preserve">ул. Революции – </w:t>
            </w:r>
          </w:p>
          <w:p w:rsidR="001376BB" w:rsidRPr="00C9784A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Куйбышева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763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ул. Куйбышева)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3 766 </w:t>
            </w:r>
            <w:r w:rsidR="001376BB">
              <w:rPr>
                <w:color w:val="000000"/>
              </w:rPr>
              <w:t>027,75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Револю</w:t>
            </w:r>
            <w:r w:rsidR="00C9784A">
              <w:rPr>
                <w:color w:val="000000"/>
              </w:rPr>
              <w:t xml:space="preserve">ции – </w:t>
            </w:r>
            <w:r>
              <w:rPr>
                <w:color w:val="000000"/>
              </w:rPr>
              <w:t>ул. Куйбышева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ул. Сибирская)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3 774 </w:t>
            </w:r>
            <w:r w:rsidR="001376BB">
              <w:rPr>
                <w:color w:val="000000"/>
              </w:rPr>
              <w:t>082,90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– </w:t>
            </w:r>
            <w:r w:rsidR="001376BB">
              <w:rPr>
                <w:color w:val="000000"/>
              </w:rPr>
              <w:t>ул. 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ул. Сибирская)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3 774 </w:t>
            </w:r>
            <w:r w:rsidR="001376BB">
              <w:rPr>
                <w:color w:val="000000"/>
              </w:rPr>
              <w:t>082,90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– </w:t>
            </w:r>
            <w:r w:rsidR="001376BB">
              <w:rPr>
                <w:color w:val="000000"/>
              </w:rPr>
              <w:t>ул. 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ул. Сибирская)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3 774 </w:t>
            </w:r>
            <w:r w:rsidR="001376BB">
              <w:rPr>
                <w:color w:val="000000"/>
              </w:rPr>
              <w:t>082,91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– </w:t>
            </w:r>
            <w:r w:rsidR="001376BB">
              <w:rPr>
                <w:color w:val="000000"/>
              </w:rPr>
              <w:t>ул. 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ул. Сибирская)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3 774 </w:t>
            </w:r>
            <w:r w:rsidR="001376BB">
              <w:rPr>
                <w:color w:val="000000"/>
              </w:rPr>
              <w:t>082,91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– </w:t>
            </w:r>
            <w:r w:rsidR="001376BB">
              <w:rPr>
                <w:color w:val="000000"/>
              </w:rPr>
              <w:t>ул. Сибирская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769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3 712 404,24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7B1" w:rsidP="007E3EE2">
            <w:pPr>
              <w:jc w:val="center"/>
            </w:pPr>
            <w:r>
              <w:rPr>
                <w:color w:val="000000"/>
              </w:rPr>
              <w:lastRenderedPageBreak/>
              <w:t>772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794747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7B1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7B1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ул. Куйбышева)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533334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7B1" w:rsidP="007E3EE2">
            <w:pPr>
              <w:jc w:val="center"/>
            </w:pPr>
            <w:r>
              <w:rPr>
                <w:color w:val="000000"/>
              </w:rPr>
              <w:t xml:space="preserve">3 766 </w:t>
            </w:r>
            <w:r w:rsidR="001376BB">
              <w:rPr>
                <w:color w:val="000000"/>
              </w:rPr>
              <w:t>027,74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– </w:t>
            </w:r>
            <w:r w:rsidR="001376BB">
              <w:rPr>
                <w:color w:val="000000"/>
              </w:rPr>
              <w:t>ул. Куйбышева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Система ФВФ на автомобильной дороге по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Революции от ЦКР до ул. Сибирской (перекресток ул. Революции – Комсомольский проспект)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7B1" w:rsidP="007E3EE2">
            <w:pPr>
              <w:jc w:val="center"/>
            </w:pPr>
            <w:r>
              <w:rPr>
                <w:color w:val="000000"/>
              </w:rPr>
              <w:t xml:space="preserve">3 712 </w:t>
            </w:r>
            <w:r w:rsidR="001376BB">
              <w:rPr>
                <w:color w:val="000000"/>
              </w:rPr>
              <w:t>404,24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Революции – Комсомольский проспект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ВОЛС на автомобильной дороге по </w:t>
            </w:r>
          </w:p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от ЦКР до ул. Сибирской </w:t>
            </w:r>
          </w:p>
          <w:p w:rsidR="00C9784A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(ул. Революции на участке от ул. Куйбышева до </w:t>
            </w:r>
          </w:p>
          <w:p w:rsidR="001376BB" w:rsidRPr="00036317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М. Горького)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533336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7B1" w:rsidP="007E3EE2">
            <w:pPr>
              <w:jc w:val="center"/>
            </w:pPr>
            <w:r>
              <w:rPr>
                <w:color w:val="000000"/>
              </w:rPr>
              <w:t xml:space="preserve">1 614 </w:t>
            </w:r>
            <w:r w:rsidR="001376BB">
              <w:rPr>
                <w:color w:val="000000"/>
              </w:rPr>
              <w:t>322,58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от </w:t>
            </w:r>
            <w:r w:rsidR="001376BB">
              <w:rPr>
                <w:color w:val="000000"/>
              </w:rPr>
              <w:t xml:space="preserve">ул. Куйбышева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Максима Горького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779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Волоконно-оптическая линия связи на автомобильной дороге Комсомольский проспек</w:t>
            </w:r>
            <w:r w:rsidR="00C9784A">
              <w:rPr>
                <w:color w:val="000000"/>
              </w:rPr>
              <w:t xml:space="preserve">т, от Комсомольской площади до </w:t>
            </w:r>
            <w:r>
              <w:rPr>
                <w:color w:val="000000"/>
              </w:rPr>
              <w:t>ул. Чкалова (четная сторона)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A757B1" w:rsidP="007E3EE2">
            <w:pPr>
              <w:jc w:val="center"/>
            </w:pPr>
            <w:r>
              <w:rPr>
                <w:color w:val="000000"/>
              </w:rPr>
              <w:t xml:space="preserve">205 </w:t>
            </w:r>
            <w:r w:rsidR="001376BB">
              <w:rPr>
                <w:color w:val="000000"/>
              </w:rPr>
              <w:t>869,00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Комсомольский проспект от Комсомольской площади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Чкалова (четная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Волоконно-оптическая линия связи на автомобильной дороге Комсомольский проспек</w:t>
            </w:r>
            <w:r w:rsidR="00C9784A">
              <w:rPr>
                <w:color w:val="000000"/>
              </w:rPr>
              <w:t xml:space="preserve">т, от </w:t>
            </w:r>
            <w:r w:rsidR="00C9784A">
              <w:rPr>
                <w:color w:val="000000"/>
              </w:rPr>
              <w:lastRenderedPageBreak/>
              <w:t xml:space="preserve">Комсомольской площади до </w:t>
            </w:r>
            <w:r>
              <w:rPr>
                <w:color w:val="000000"/>
              </w:rPr>
              <w:t>ул. Чкалова (нечетная сторона)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533341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205 869,00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Комсомольский проспект от Комсомольской площади до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lastRenderedPageBreak/>
              <w:t>ул. Чкалова (нечетная сторона)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781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C25222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</w:t>
            </w:r>
            <w:r w:rsidR="001376BB">
              <w:rPr>
                <w:color w:val="000000"/>
              </w:rPr>
              <w:t>Внимание дети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Техническая,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Техническая, 22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 Т7 с экраном </w:t>
            </w:r>
            <w:r w:rsidR="00C25222">
              <w:rPr>
                <w:color w:val="000000"/>
              </w:rPr>
              <w:t>«Внимание дети»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Техническая,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Техническая, 22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C2522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«Внимание дети»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Барнаульская,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Барнаульская, 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C25222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Светофор Т7 с экраном «Внимание дети»</w:t>
            </w:r>
            <w:r w:rsidR="001376BB"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Барнаульская,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t>171427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15 995,20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Барнаульская, 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84A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шоссе Космонавтов </w:t>
            </w:r>
            <w:r w:rsidR="00C9784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Вавилова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470517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4 002 909,71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шоссе Космонавтов – 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Вавилова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B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(в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система АСУДД) на автомобильной дороге по ул. Революции от ЦКР</w:t>
            </w:r>
            <w:r w:rsidR="00A757B1">
              <w:rPr>
                <w:color w:val="000000"/>
              </w:rPr>
              <w:t xml:space="preserve"> до ул. Сибирской (перекресток </w:t>
            </w:r>
            <w:r>
              <w:rPr>
                <w:color w:val="000000"/>
              </w:rPr>
              <w:t xml:space="preserve">ул. Революции </w:t>
            </w:r>
            <w:r w:rsidR="00A757B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Pr="00A757B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Газеты Звезда)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533321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2 854 948, 76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Революции – </w:t>
            </w:r>
            <w:r w:rsidR="001376BB">
              <w:rPr>
                <w:color w:val="000000"/>
              </w:rPr>
              <w:t>ул. Газеты Звезда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Светофорный объект на перекрестке ул. 40 лет</w:t>
            </w:r>
            <w:r w:rsidR="00C9784A">
              <w:rPr>
                <w:color w:val="000000"/>
              </w:rPr>
              <w:t xml:space="preserve"> Победы </w:t>
            </w:r>
            <w:r w:rsidR="00C25222">
              <w:rPr>
                <w:color w:val="000000"/>
              </w:rPr>
              <w:t>–</w:t>
            </w:r>
            <w:r w:rsidR="00C9784A">
              <w:rPr>
                <w:color w:val="000000"/>
              </w:rPr>
              <w:t xml:space="preserve"> ул. Трактовая г. Пермь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533502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2 763 756,00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ул. 40 лет Победы – </w:t>
            </w:r>
            <w:r w:rsidR="001376BB">
              <w:rPr>
                <w:color w:val="000000"/>
              </w:rPr>
              <w:t>ул. Трактовая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Светофорный объект на перекрестке 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Левченко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Малая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533503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190 000,00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Левченко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Малая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789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Светофорный объект ул. Седова, 14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533504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190 000,00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C9784A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Седова, 14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C25222" w:rsidP="00C25222">
            <w:pPr>
              <w:ind w:left="98"/>
            </w:pPr>
            <w:r>
              <w:rPr>
                <w:color w:val="000000"/>
              </w:rPr>
              <w:t>(АСУДД «</w:t>
            </w:r>
            <w:r w:rsidR="001376BB">
              <w:rPr>
                <w:color w:val="000000"/>
              </w:rPr>
              <w:t>Спектр</w:t>
            </w:r>
            <w:r>
              <w:rPr>
                <w:color w:val="000000"/>
              </w:rPr>
              <w:t>»</w:t>
            </w:r>
            <w:r w:rsidR="001376BB">
              <w:rPr>
                <w:color w:val="000000"/>
              </w:rPr>
              <w:t xml:space="preserve"> ш. Космонавтов) Магистральный директор транспорта ТМС</w:t>
            </w:r>
            <w:r>
              <w:rPr>
                <w:color w:val="000000"/>
              </w:rPr>
              <w:t xml:space="preserve"> </w:t>
            </w:r>
            <w:r w:rsidR="001376BB">
              <w:rPr>
                <w:color w:val="000000"/>
              </w:rPr>
              <w:t>ул. Пермская, 164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468611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120 000,00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 бульвар Гагарина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Макаренко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500154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2 232 974,34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Гагарина бульвар –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Макаренко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 бульвар Гагарина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Макаренко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500156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2 232 974,33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Гагарина бульвар –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Макаренко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 бульвар Гагарина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Макаренко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500157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2 232 974,33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 Гагарина бульвар –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Макаренко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перекресток ул. Мира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Леонова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500158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2 350 521,50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Мира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ул. Леонова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</w:t>
            </w:r>
          </w:p>
          <w:p w:rsidR="001376BB" w:rsidRDefault="00C25222" w:rsidP="007E3EE2">
            <w:pPr>
              <w:ind w:left="98"/>
            </w:pPr>
            <w:r>
              <w:rPr>
                <w:color w:val="000000"/>
              </w:rPr>
              <w:lastRenderedPageBreak/>
              <w:t xml:space="preserve">ул. Мира – </w:t>
            </w:r>
            <w:r w:rsidR="001376BB">
              <w:rPr>
                <w:color w:val="000000"/>
              </w:rPr>
              <w:t>ул. Леонова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500159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2 350 521,50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lastRenderedPageBreak/>
              <w:t xml:space="preserve">ул. Мира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Леонова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796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Революции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Николая Островского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2 553 542,50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Революции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Николая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Революции </w:t>
            </w:r>
            <w:r w:rsidR="00C25222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ул. Николая Островского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2 553 542,50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Революции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Николая Островского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на Коммунальном мосту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3 251 127,50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коммунальный мост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799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на Коммунальном мосту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3 251 127,50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коммунальный мост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Якутская район ООТ </w:t>
            </w:r>
            <w:r w:rsidR="00C25222">
              <w:rPr>
                <w:color w:val="000000"/>
              </w:rPr>
              <w:t>«Мичуринские сады»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3 351 127,50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ул. Якутская в районе ООТ «Мичуринские сады»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C25222" w:rsidP="007E3EE2">
            <w:pPr>
              <w:ind w:left="98"/>
            </w:pPr>
            <w:r>
              <w:rPr>
                <w:color w:val="000000"/>
              </w:rPr>
              <w:t>ул. Якутская район ООТ «Мичуринские сады»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3 351 127,50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Якутская в районе ООТ </w:t>
            </w:r>
            <w:r w:rsidR="00C25222">
              <w:rPr>
                <w:color w:val="000000"/>
              </w:rPr>
              <w:t>«Мичуринские сады»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Пушкарская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3 382 472,50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C25222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–</w:t>
            </w:r>
            <w:r w:rsidR="001376BB">
              <w:rPr>
                <w:color w:val="000000"/>
              </w:rPr>
              <w:t xml:space="preserve"> ул. Пушкарская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Пушкарская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3 382 472,50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Пушкарская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Якутская ПК 67+700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3 451 127,50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Якутская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Якутская ПК 67+700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500169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3 451 127,50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Якутская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 w:rsidR="00C25222">
              <w:rPr>
                <w:color w:val="000000"/>
              </w:rPr>
              <w:t xml:space="preserve"> </w:t>
            </w:r>
            <w:r w:rsidR="00C25222">
              <w:t xml:space="preserve">– </w:t>
            </w:r>
            <w:r>
              <w:rPr>
                <w:color w:val="000000"/>
              </w:rPr>
              <w:t>ул. Грибоедова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3 680 990,50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ул. Грибоедова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 Грибоедова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3 680 990,50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Грибоедова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перекрестке Комсомольский </w:t>
            </w:r>
            <w:r w:rsidRPr="00C25222">
              <w:t>проспект</w:t>
            </w:r>
            <w:r w:rsidR="00C25222">
              <w:t xml:space="preserve"> – </w:t>
            </w:r>
            <w:r w:rsidRPr="00C25222">
              <w:t>ул</w:t>
            </w:r>
            <w:r>
              <w:rPr>
                <w:color w:val="000000"/>
              </w:rPr>
              <w:t>. Краснова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5 430 242,40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</w:t>
            </w:r>
            <w:r w:rsidR="00C9784A">
              <w:rPr>
                <w:color w:val="000000"/>
              </w:rPr>
              <w:t xml:space="preserve">ермь, Комсомольский проспект – </w:t>
            </w:r>
            <w:r>
              <w:rPr>
                <w:color w:val="000000"/>
              </w:rPr>
              <w:t>ул. Краснова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809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перекресток 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Ленина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Плеханова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4 185 396,00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Плеханова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участке</w:t>
            </w:r>
          </w:p>
          <w:p w:rsidR="001376BB" w:rsidRPr="00A757B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Энгельса между ул. Гатчинская и</w:t>
            </w:r>
            <w:r w:rsidR="00A757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Боровая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4 219 906,00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7B1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Энгельса между ул. Гатчинская и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Боровая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ул. Спешилова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4 288 829,00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lastRenderedPageBreak/>
              <w:t>ул. Спешилова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lastRenderedPageBreak/>
              <w:t>812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ул. Маршала Рыбалко </w:t>
            </w:r>
            <w:r w:rsidR="00C25222">
              <w:rPr>
                <w:color w:val="000000"/>
              </w:rPr>
              <w:t>– ООТ «</w:t>
            </w:r>
            <w:proofErr w:type="spellStart"/>
            <w:r w:rsidR="00C25222">
              <w:rPr>
                <w:color w:val="000000"/>
              </w:rPr>
              <w:t>ПКиО</w:t>
            </w:r>
            <w:proofErr w:type="spellEnd"/>
            <w:r w:rsidR="00C25222">
              <w:rPr>
                <w:color w:val="000000"/>
              </w:rPr>
              <w:t xml:space="preserve"> </w:t>
            </w:r>
            <w:proofErr w:type="spellStart"/>
            <w:r w:rsidR="00C25222">
              <w:rPr>
                <w:color w:val="000000"/>
              </w:rPr>
              <w:t>Закамск</w:t>
            </w:r>
            <w:proofErr w:type="spellEnd"/>
            <w:r w:rsidR="00C25222">
              <w:rPr>
                <w:color w:val="000000"/>
              </w:rPr>
              <w:t>»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5 409 665,00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Маршала Рыбалко </w:t>
            </w:r>
            <w:r w:rsidR="00C25222">
              <w:rPr>
                <w:color w:val="000000"/>
              </w:rPr>
              <w:t>– ООТ «</w:t>
            </w:r>
            <w:proofErr w:type="spellStart"/>
            <w:r w:rsidR="00C25222">
              <w:rPr>
                <w:color w:val="000000"/>
              </w:rPr>
              <w:t>ПКиО</w:t>
            </w:r>
            <w:proofErr w:type="spellEnd"/>
            <w:r w:rsidR="00C25222">
              <w:rPr>
                <w:color w:val="000000"/>
              </w:rPr>
              <w:t xml:space="preserve"> </w:t>
            </w:r>
            <w:proofErr w:type="spellStart"/>
            <w:r w:rsidR="00C25222">
              <w:rPr>
                <w:color w:val="000000"/>
              </w:rPr>
              <w:t>Закамск</w:t>
            </w:r>
            <w:proofErr w:type="spellEnd"/>
            <w:r w:rsidR="00C25222">
              <w:rPr>
                <w:color w:val="000000"/>
              </w:rPr>
              <w:t>»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>. Перекресток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>ул. Спешилова</w:t>
            </w:r>
            <w:r w:rsidR="00C2522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Борцов Революции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500179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5 435 396,00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Спешилова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Борцов Революции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шоссе Космонавтов, д.121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500151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3 482 500,00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Пермский край, г. Пермь, шоссе Космонавтов, 121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 xml:space="preserve"> на ул.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Мира, д.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11в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(3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500153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10 447 500,00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701782" w:rsidRDefault="00701782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г. Пермь, </w:t>
            </w:r>
            <w:r w:rsidR="001376BB">
              <w:rPr>
                <w:color w:val="000000"/>
              </w:rPr>
              <w:t>ул. Мира, 11в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816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ФВФ НПДД на ул. Екатерининская от дома №23 по ул. Попова до дома № 162 по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Екатерининской (1 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1 074 600,00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Pr="00C9784A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ул. Екатерининская от дома №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</w:t>
            </w:r>
            <w:r w:rsidR="00C9784A">
              <w:rPr>
                <w:color w:val="000000"/>
              </w:rPr>
              <w:t xml:space="preserve"> по ул. Попова до дома №</w:t>
            </w:r>
            <w:r w:rsidR="00C25222">
              <w:rPr>
                <w:color w:val="000000"/>
              </w:rPr>
              <w:t xml:space="preserve"> </w:t>
            </w:r>
            <w:r w:rsidR="00C9784A">
              <w:rPr>
                <w:color w:val="000000"/>
              </w:rPr>
              <w:t xml:space="preserve">162 по </w:t>
            </w:r>
            <w:r>
              <w:rPr>
                <w:color w:val="000000"/>
              </w:rPr>
              <w:t>ул. Екатерининской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817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Объект ФВФ НПДД на участке ул. Целинная от дома № 74 до дома № 88 (2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2 238 750,00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ул. Целинная от дома №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 до дома №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818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40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ФВФ НПДД на перекрестке ул. Ленина </w:t>
            </w:r>
            <w:r w:rsidR="000F5B4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ул. Борчанинова (2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7 049 575,00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Борчанинова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819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ФВФ НПДД на перекрестке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Ленина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 xml:space="preserve"> (2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510025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7 049 575,00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ул. Ленина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820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Объект ФВФ НПДД на перекрестке проспект Парковый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Желябова (2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9 083 355,00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 xml:space="preserve">Пермский край, г. Пермь, Парковый проспект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Желябова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821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ФВФ НПДД на перекрестке</w:t>
            </w:r>
          </w:p>
          <w:p w:rsidR="001376BB" w:rsidRDefault="001376BB" w:rsidP="00C25222">
            <w:pPr>
              <w:ind w:left="98"/>
            </w:pPr>
            <w:r>
              <w:rPr>
                <w:color w:val="000000"/>
              </w:rPr>
              <w:t xml:space="preserve">ул. Ленина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ул. Попова (4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18 647 295,00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Ленина </w:t>
            </w:r>
            <w:r w:rsidR="00C2522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1376BB" w:rsidRDefault="001376BB" w:rsidP="00C25222">
            <w:pPr>
              <w:ind w:left="95"/>
            </w:pPr>
            <w:r>
              <w:rPr>
                <w:color w:val="000000"/>
              </w:rPr>
              <w:t>ул. Попова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822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</w:pPr>
            <w:r>
              <w:rPr>
                <w:color w:val="000000"/>
              </w:rPr>
              <w:t>Объект ФВФ НПДД на бульваре Гагарина в районе дома №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30а (1 комплекс)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510040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3 134 250,00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б. Гагарина в районе дома №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30а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823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7B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ФВФ НПДД на дороге на полигон ТБО (в границах пос. Голый Мыс)</w:t>
            </w:r>
            <w:r w:rsidR="00A757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(2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510049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4 129 250,00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7B1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дорога на полигон ТБО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>(в границах поселка Голый Мыс)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824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22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 xml:space="preserve">Объект ФВФ НПДД на участке ул. </w:t>
            </w:r>
            <w:proofErr w:type="spellStart"/>
            <w:r>
              <w:rPr>
                <w:color w:val="000000"/>
              </w:rPr>
              <w:t>Лядовской</w:t>
            </w:r>
            <w:proofErr w:type="spellEnd"/>
            <w:r>
              <w:rPr>
                <w:color w:val="000000"/>
              </w:rPr>
              <w:t xml:space="preserve"> от дома №125 по ул. </w:t>
            </w:r>
            <w:proofErr w:type="spellStart"/>
            <w:r>
              <w:rPr>
                <w:color w:val="000000"/>
              </w:rPr>
              <w:t>Лядовской</w:t>
            </w:r>
            <w:proofErr w:type="spellEnd"/>
            <w:r>
              <w:rPr>
                <w:color w:val="000000"/>
              </w:rPr>
              <w:t xml:space="preserve"> до</w:t>
            </w:r>
            <w:r w:rsidR="00A757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Пановой </w:t>
            </w:r>
          </w:p>
          <w:p w:rsidR="001376BB" w:rsidRPr="00A757B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(4 комплекса)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510060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4 626 750,00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</w:p>
          <w:p w:rsidR="001376BB" w:rsidRDefault="001376BB" w:rsidP="007E3EE2">
            <w:pPr>
              <w:ind w:left="95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Лядовская</w:t>
            </w:r>
            <w:proofErr w:type="spellEnd"/>
            <w:r>
              <w:rPr>
                <w:color w:val="000000"/>
              </w:rPr>
              <w:t xml:space="preserve"> от дома № 125 по ул. </w:t>
            </w:r>
            <w:proofErr w:type="spellStart"/>
            <w:r>
              <w:rPr>
                <w:color w:val="000000"/>
              </w:rPr>
              <w:t>Лядовской</w:t>
            </w:r>
            <w:proofErr w:type="spellEnd"/>
            <w:r>
              <w:rPr>
                <w:color w:val="000000"/>
              </w:rPr>
              <w:t xml:space="preserve"> до ул. Пановой</w:t>
            </w:r>
          </w:p>
        </w:tc>
      </w:tr>
      <w:tr w:rsidR="001376BB" w:rsidTr="007E3EE2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Объект ФВФ НПДД на участке</w:t>
            </w:r>
          </w:p>
          <w:p w:rsidR="00A757B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Героев Хасана от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Хлебозаводской до </w:t>
            </w:r>
          </w:p>
          <w:p w:rsidR="001376BB" w:rsidRPr="00A757B1" w:rsidRDefault="001376BB" w:rsidP="007E3EE2">
            <w:pPr>
              <w:ind w:left="98"/>
              <w:rPr>
                <w:color w:val="000000"/>
              </w:rPr>
            </w:pPr>
            <w:r>
              <w:rPr>
                <w:color w:val="000000"/>
              </w:rPr>
              <w:t>ул. Чкалова(6 комплексов)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510064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Default="001376BB" w:rsidP="007E3EE2">
            <w:pPr>
              <w:jc w:val="center"/>
            </w:pPr>
            <w:r>
              <w:rPr>
                <w:color w:val="000000"/>
              </w:rPr>
              <w:t>7 410 520,00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6BB" w:rsidRPr="00A757B1" w:rsidRDefault="001376BB" w:rsidP="00C25222">
            <w:pPr>
              <w:ind w:left="95"/>
              <w:rPr>
                <w:color w:val="000000"/>
              </w:rPr>
            </w:pPr>
            <w:r>
              <w:rPr>
                <w:color w:val="000000"/>
              </w:rPr>
              <w:t>Пермский край, г. Пермь,</w:t>
            </w:r>
            <w:r w:rsidR="00C25222">
              <w:rPr>
                <w:color w:val="000000"/>
              </w:rPr>
              <w:t xml:space="preserve"> </w:t>
            </w:r>
            <w:r w:rsidR="00A757B1">
              <w:rPr>
                <w:color w:val="000000"/>
              </w:rPr>
              <w:t xml:space="preserve">ул. Героев Хасана от </w:t>
            </w:r>
            <w:r>
              <w:rPr>
                <w:color w:val="000000"/>
              </w:rPr>
              <w:t>ул. Хлебозаводской до</w:t>
            </w:r>
            <w:r w:rsidR="00C252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Чкалова</w:t>
            </w:r>
          </w:p>
        </w:tc>
      </w:tr>
    </w:tbl>
    <w:p w:rsidR="000A756F" w:rsidRPr="00C25222" w:rsidRDefault="000A756F" w:rsidP="00C25222">
      <w:pPr>
        <w:rPr>
          <w:sz w:val="20"/>
          <w:szCs w:val="20"/>
        </w:rPr>
      </w:pPr>
    </w:p>
    <w:sectPr w:rsidR="000A756F" w:rsidRPr="00C25222" w:rsidSect="007E3EE2">
      <w:headerReference w:type="default" r:id="rId9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48" w:rsidRDefault="00DB6048" w:rsidP="00A31C9C">
      <w:r>
        <w:separator/>
      </w:r>
    </w:p>
  </w:endnote>
  <w:endnote w:type="continuationSeparator" w:id="0">
    <w:p w:rsidR="00DB6048" w:rsidRDefault="00DB6048" w:rsidP="00A3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48" w:rsidRDefault="00DB6048" w:rsidP="00A31C9C">
      <w:r>
        <w:separator/>
      </w:r>
    </w:p>
  </w:footnote>
  <w:footnote w:type="continuationSeparator" w:id="0">
    <w:p w:rsidR="00DB6048" w:rsidRDefault="00DB6048" w:rsidP="00A3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0321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6048" w:rsidRPr="007E3EE2" w:rsidRDefault="00DB6048">
        <w:pPr>
          <w:pStyle w:val="a3"/>
          <w:jc w:val="center"/>
          <w:rPr>
            <w:sz w:val="20"/>
            <w:szCs w:val="20"/>
          </w:rPr>
        </w:pPr>
        <w:r w:rsidRPr="007E3EE2">
          <w:rPr>
            <w:sz w:val="20"/>
            <w:szCs w:val="20"/>
          </w:rPr>
          <w:fldChar w:fldCharType="begin"/>
        </w:r>
        <w:r w:rsidRPr="007E3EE2">
          <w:rPr>
            <w:sz w:val="20"/>
            <w:szCs w:val="20"/>
          </w:rPr>
          <w:instrText>PAGE   \* MERGEFORMAT</w:instrText>
        </w:r>
        <w:r w:rsidRPr="007E3EE2">
          <w:rPr>
            <w:sz w:val="20"/>
            <w:szCs w:val="20"/>
          </w:rPr>
          <w:fldChar w:fldCharType="separate"/>
        </w:r>
        <w:r w:rsidR="003F02B5">
          <w:rPr>
            <w:noProof/>
            <w:sz w:val="20"/>
            <w:szCs w:val="20"/>
          </w:rPr>
          <w:t>3</w:t>
        </w:r>
        <w:r w:rsidRPr="007E3EE2">
          <w:rPr>
            <w:sz w:val="20"/>
            <w:szCs w:val="20"/>
          </w:rPr>
          <w:fldChar w:fldCharType="end"/>
        </w:r>
      </w:p>
    </w:sdtContent>
  </w:sdt>
  <w:p w:rsidR="00DB6048" w:rsidRDefault="00DB6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09"/>
    <w:rsid w:val="00001FE6"/>
    <w:rsid w:val="00002787"/>
    <w:rsid w:val="00026CF0"/>
    <w:rsid w:val="00027CB8"/>
    <w:rsid w:val="00045C5B"/>
    <w:rsid w:val="00056856"/>
    <w:rsid w:val="00086056"/>
    <w:rsid w:val="00087904"/>
    <w:rsid w:val="00090940"/>
    <w:rsid w:val="000A756F"/>
    <w:rsid w:val="000B4542"/>
    <w:rsid w:val="000E1D75"/>
    <w:rsid w:val="000F5B40"/>
    <w:rsid w:val="001142EC"/>
    <w:rsid w:val="00117489"/>
    <w:rsid w:val="001376BB"/>
    <w:rsid w:val="00151A38"/>
    <w:rsid w:val="00153D93"/>
    <w:rsid w:val="001C2D67"/>
    <w:rsid w:val="001E6D24"/>
    <w:rsid w:val="0020686B"/>
    <w:rsid w:val="00212E51"/>
    <w:rsid w:val="0021624E"/>
    <w:rsid w:val="002213D6"/>
    <w:rsid w:val="00222BD8"/>
    <w:rsid w:val="00224FAF"/>
    <w:rsid w:val="0023538F"/>
    <w:rsid w:val="00245711"/>
    <w:rsid w:val="00257272"/>
    <w:rsid w:val="00260BE3"/>
    <w:rsid w:val="00261578"/>
    <w:rsid w:val="0027079A"/>
    <w:rsid w:val="00272B28"/>
    <w:rsid w:val="00296989"/>
    <w:rsid w:val="002A547F"/>
    <w:rsid w:val="002B4B63"/>
    <w:rsid w:val="002C3DF5"/>
    <w:rsid w:val="002D2061"/>
    <w:rsid w:val="002E3894"/>
    <w:rsid w:val="002F0DDD"/>
    <w:rsid w:val="002F17CC"/>
    <w:rsid w:val="003153FC"/>
    <w:rsid w:val="00330D39"/>
    <w:rsid w:val="003344DA"/>
    <w:rsid w:val="00340F74"/>
    <w:rsid w:val="00353C84"/>
    <w:rsid w:val="00354209"/>
    <w:rsid w:val="00354D8F"/>
    <w:rsid w:val="0039001D"/>
    <w:rsid w:val="003A319C"/>
    <w:rsid w:val="003B5FCA"/>
    <w:rsid w:val="003C5E06"/>
    <w:rsid w:val="003C6767"/>
    <w:rsid w:val="003D5E11"/>
    <w:rsid w:val="003F02B5"/>
    <w:rsid w:val="00436ED8"/>
    <w:rsid w:val="004676A3"/>
    <w:rsid w:val="00481625"/>
    <w:rsid w:val="004869D7"/>
    <w:rsid w:val="004B6555"/>
    <w:rsid w:val="004C7A13"/>
    <w:rsid w:val="004D3879"/>
    <w:rsid w:val="004E583D"/>
    <w:rsid w:val="004F1538"/>
    <w:rsid w:val="004F5801"/>
    <w:rsid w:val="00504556"/>
    <w:rsid w:val="005074F7"/>
    <w:rsid w:val="00535443"/>
    <w:rsid w:val="00543678"/>
    <w:rsid w:val="00561B8E"/>
    <w:rsid w:val="0056475D"/>
    <w:rsid w:val="0056589A"/>
    <w:rsid w:val="0057025F"/>
    <w:rsid w:val="00587D61"/>
    <w:rsid w:val="005953B3"/>
    <w:rsid w:val="00595851"/>
    <w:rsid w:val="005C033F"/>
    <w:rsid w:val="0062211C"/>
    <w:rsid w:val="00645D6C"/>
    <w:rsid w:val="00646628"/>
    <w:rsid w:val="00650508"/>
    <w:rsid w:val="00670014"/>
    <w:rsid w:val="0068118A"/>
    <w:rsid w:val="00690CD7"/>
    <w:rsid w:val="006A335B"/>
    <w:rsid w:val="006A4C61"/>
    <w:rsid w:val="00701782"/>
    <w:rsid w:val="007021F1"/>
    <w:rsid w:val="0070540E"/>
    <w:rsid w:val="007134DE"/>
    <w:rsid w:val="0071456F"/>
    <w:rsid w:val="007255A6"/>
    <w:rsid w:val="0073473C"/>
    <w:rsid w:val="0074308A"/>
    <w:rsid w:val="00794747"/>
    <w:rsid w:val="00797EA2"/>
    <w:rsid w:val="007A407D"/>
    <w:rsid w:val="007A4915"/>
    <w:rsid w:val="007A4A9B"/>
    <w:rsid w:val="007B3E46"/>
    <w:rsid w:val="007C6D15"/>
    <w:rsid w:val="007D1E0E"/>
    <w:rsid w:val="007E3EE2"/>
    <w:rsid w:val="007E4417"/>
    <w:rsid w:val="00827BDF"/>
    <w:rsid w:val="00844B16"/>
    <w:rsid w:val="00874530"/>
    <w:rsid w:val="008E3CD4"/>
    <w:rsid w:val="008F2242"/>
    <w:rsid w:val="00901B1B"/>
    <w:rsid w:val="009022B5"/>
    <w:rsid w:val="009146F6"/>
    <w:rsid w:val="0093189F"/>
    <w:rsid w:val="00940623"/>
    <w:rsid w:val="009522EB"/>
    <w:rsid w:val="009616D4"/>
    <w:rsid w:val="009736D9"/>
    <w:rsid w:val="009915F1"/>
    <w:rsid w:val="00993C52"/>
    <w:rsid w:val="009C1E86"/>
    <w:rsid w:val="00A02B02"/>
    <w:rsid w:val="00A31C9C"/>
    <w:rsid w:val="00A60E9D"/>
    <w:rsid w:val="00A757B1"/>
    <w:rsid w:val="00A75AD7"/>
    <w:rsid w:val="00AB6DE2"/>
    <w:rsid w:val="00AC09CE"/>
    <w:rsid w:val="00B520C0"/>
    <w:rsid w:val="00B52B56"/>
    <w:rsid w:val="00B66A1B"/>
    <w:rsid w:val="00B73F4D"/>
    <w:rsid w:val="00B82437"/>
    <w:rsid w:val="00B91808"/>
    <w:rsid w:val="00B94809"/>
    <w:rsid w:val="00BA7111"/>
    <w:rsid w:val="00C13206"/>
    <w:rsid w:val="00C1730B"/>
    <w:rsid w:val="00C25222"/>
    <w:rsid w:val="00C343DF"/>
    <w:rsid w:val="00C47E1D"/>
    <w:rsid w:val="00C53D04"/>
    <w:rsid w:val="00C86984"/>
    <w:rsid w:val="00C9615E"/>
    <w:rsid w:val="00C9784A"/>
    <w:rsid w:val="00CB7F29"/>
    <w:rsid w:val="00CC27E0"/>
    <w:rsid w:val="00CC4390"/>
    <w:rsid w:val="00D13A76"/>
    <w:rsid w:val="00D5381E"/>
    <w:rsid w:val="00D72D66"/>
    <w:rsid w:val="00D9075D"/>
    <w:rsid w:val="00DB6048"/>
    <w:rsid w:val="00DC65B8"/>
    <w:rsid w:val="00DD32DA"/>
    <w:rsid w:val="00DE7F58"/>
    <w:rsid w:val="00E3156E"/>
    <w:rsid w:val="00E34164"/>
    <w:rsid w:val="00E35280"/>
    <w:rsid w:val="00E62A9F"/>
    <w:rsid w:val="00E64E19"/>
    <w:rsid w:val="00E73B81"/>
    <w:rsid w:val="00EB0D60"/>
    <w:rsid w:val="00EB4A14"/>
    <w:rsid w:val="00EB57AF"/>
    <w:rsid w:val="00EC2876"/>
    <w:rsid w:val="00EC4AF7"/>
    <w:rsid w:val="00EE25F2"/>
    <w:rsid w:val="00F046FC"/>
    <w:rsid w:val="00F418FA"/>
    <w:rsid w:val="00F63DF2"/>
    <w:rsid w:val="00F6450B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3FCD"/>
  <w15:chartTrackingRefBased/>
  <w15:docId w15:val="{284B8B78-8544-41C7-9AD8-EE004C2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D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87D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87D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87D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87D6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87D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87D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87D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87D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6F6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146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1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4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14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qFormat/>
    <w:rsid w:val="009146F6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A31C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8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8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D61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D61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D61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7D61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7D61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7D61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87D61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87D61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87D61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587D61"/>
    <w:pPr>
      <w:ind w:left="720"/>
      <w:contextualSpacing/>
    </w:pPr>
  </w:style>
  <w:style w:type="paragraph" w:styleId="aa">
    <w:name w:val="No Spacing"/>
    <w:uiPriority w:val="1"/>
    <w:qFormat/>
    <w:rsid w:val="00587D61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587D61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sid w:val="00587D61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587D61"/>
    <w:pPr>
      <w:spacing w:before="200" w:after="200"/>
    </w:pPr>
  </w:style>
  <w:style w:type="character" w:customStyle="1" w:styleId="ae">
    <w:name w:val="Подзаголовок Знак"/>
    <w:basedOn w:val="a0"/>
    <w:link w:val="ad"/>
    <w:uiPriority w:val="11"/>
    <w:rsid w:val="00587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87D61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587D6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587D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587D61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587D61"/>
  </w:style>
  <w:style w:type="character" w:customStyle="1" w:styleId="FooterChar">
    <w:name w:val="Footer Char"/>
    <w:basedOn w:val="a0"/>
    <w:uiPriority w:val="99"/>
    <w:rsid w:val="00587D61"/>
  </w:style>
  <w:style w:type="paragraph" w:styleId="af1">
    <w:name w:val="caption"/>
    <w:basedOn w:val="a"/>
    <w:next w:val="a"/>
    <w:uiPriority w:val="35"/>
    <w:semiHidden/>
    <w:unhideWhenUsed/>
    <w:qFormat/>
    <w:rsid w:val="00587D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87D61"/>
  </w:style>
  <w:style w:type="table" w:styleId="af2">
    <w:name w:val="Table Grid"/>
    <w:basedOn w:val="a1"/>
    <w:uiPriority w:val="59"/>
    <w:rsid w:val="00587D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87D6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587D6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587D6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7D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7D6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587D61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587D61"/>
    <w:pPr>
      <w:spacing w:after="40"/>
    </w:pPr>
    <w:rPr>
      <w:sz w:val="18"/>
    </w:rPr>
  </w:style>
  <w:style w:type="character" w:customStyle="1" w:styleId="af5">
    <w:name w:val="Текст сноски Знак"/>
    <w:basedOn w:val="a0"/>
    <w:link w:val="af4"/>
    <w:uiPriority w:val="99"/>
    <w:semiHidden/>
    <w:rsid w:val="00587D61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587D61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87D61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87D6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587D6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87D61"/>
    <w:pPr>
      <w:spacing w:after="57"/>
    </w:pPr>
  </w:style>
  <w:style w:type="paragraph" w:styleId="24">
    <w:name w:val="toc 2"/>
    <w:basedOn w:val="a"/>
    <w:next w:val="a"/>
    <w:uiPriority w:val="39"/>
    <w:unhideWhenUsed/>
    <w:rsid w:val="00587D6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87D6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87D6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87D6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87D6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87D6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87D6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87D61"/>
    <w:pPr>
      <w:spacing w:after="57"/>
      <w:ind w:left="2268"/>
    </w:pPr>
  </w:style>
  <w:style w:type="paragraph" w:styleId="afa">
    <w:name w:val="TOC Heading"/>
    <w:uiPriority w:val="39"/>
    <w:unhideWhenUsed/>
    <w:rsid w:val="00587D61"/>
  </w:style>
  <w:style w:type="paragraph" w:styleId="afb">
    <w:name w:val="table of figures"/>
    <w:basedOn w:val="a"/>
    <w:next w:val="a"/>
    <w:uiPriority w:val="99"/>
    <w:unhideWhenUsed/>
    <w:rsid w:val="0058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A343-7F8D-4127-BA90-E8E8FA70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57</Pages>
  <Words>18462</Words>
  <Characters>105239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Ломова Наталья Юрьевна</dc:creator>
  <cp:keywords/>
  <dc:description/>
  <cp:lastModifiedBy>Ломова Наталья Юрьевна</cp:lastModifiedBy>
  <cp:revision>20</cp:revision>
  <cp:lastPrinted>2025-08-01T05:53:00Z</cp:lastPrinted>
  <dcterms:created xsi:type="dcterms:W3CDTF">2025-07-28T11:24:00Z</dcterms:created>
  <dcterms:modified xsi:type="dcterms:W3CDTF">2025-08-05T06:12:00Z</dcterms:modified>
</cp:coreProperties>
</file>