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A80A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A80A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6772E" w:rsidRPr="00D40363" w:rsidRDefault="0046772E" w:rsidP="00D40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43FD8" w:rsidRPr="00443FD8" w:rsidRDefault="001F09D2" w:rsidP="00443FD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3709D8">
        <w:rPr>
          <w:rFonts w:ascii="Times New Roman" w:hAnsi="Times New Roman"/>
          <w:b/>
          <w:bCs/>
          <w:sz w:val="28"/>
          <w:szCs w:val="28"/>
        </w:rPr>
        <w:t xml:space="preserve"> внесении изменений</w:t>
      </w:r>
      <w:r w:rsidR="00957540">
        <w:rPr>
          <w:rFonts w:ascii="Times New Roman" w:hAnsi="Times New Roman"/>
          <w:b/>
          <w:bCs/>
          <w:sz w:val="28"/>
          <w:szCs w:val="28"/>
        </w:rPr>
        <w:t xml:space="preserve"> в решение Пермской городской Д</w:t>
      </w:r>
      <w:r w:rsidR="00443FD8" w:rsidRPr="00443FD8">
        <w:rPr>
          <w:rFonts w:ascii="Times New Roman" w:hAnsi="Times New Roman"/>
          <w:b/>
          <w:bCs/>
          <w:sz w:val="28"/>
          <w:szCs w:val="28"/>
        </w:rPr>
        <w:t>умы</w:t>
      </w:r>
      <w:r w:rsidR="00957540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957540" w:rsidRPr="00957540">
        <w:rPr>
          <w:rFonts w:ascii="Times New Roman" w:hAnsi="Times New Roman"/>
          <w:b/>
          <w:bCs/>
          <w:sz w:val="28"/>
          <w:szCs w:val="28"/>
        </w:rPr>
        <w:t>25.08.2020 №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57540" w:rsidRPr="00957540">
        <w:rPr>
          <w:rFonts w:ascii="Times New Roman" w:hAnsi="Times New Roman"/>
          <w:b/>
          <w:bCs/>
          <w:sz w:val="28"/>
          <w:szCs w:val="28"/>
        </w:rPr>
        <w:t>137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7540" w:rsidRPr="00957540">
        <w:rPr>
          <w:rFonts w:ascii="Times New Roman" w:hAnsi="Times New Roman"/>
          <w:b/>
          <w:bCs/>
          <w:sz w:val="28"/>
          <w:szCs w:val="28"/>
        </w:rPr>
        <w:t>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</w:t>
      </w:r>
    </w:p>
    <w:p w:rsidR="006D5A1E" w:rsidRDefault="00F8248A" w:rsidP="0024127D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r w:rsidR="00305F89" w:rsidRPr="00305F89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статьей </w:t>
      </w:r>
      <w:r w:rsidR="00305F89">
        <w:rPr>
          <w:rFonts w:ascii="Times New Roman" w:hAnsi="Times New Roman" w:cs="Times New Roman"/>
          <w:b w:val="0"/>
          <w:bCs/>
          <w:sz w:val="28"/>
          <w:szCs w:val="28"/>
        </w:rPr>
        <w:t xml:space="preserve">86 </w:t>
      </w:r>
      <w:r w:rsidR="00305F89" w:rsidRPr="00305F89">
        <w:rPr>
          <w:rFonts w:ascii="Times New Roman" w:hAnsi="Times New Roman" w:cs="Times New Roman"/>
          <w:b w:val="0"/>
          <w:bCs/>
          <w:sz w:val="28"/>
          <w:szCs w:val="28"/>
        </w:rPr>
        <w:t>Бюджетного кодекса Российской Федерации</w:t>
      </w:r>
      <w:r w:rsidR="00305F8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05F89" w:rsidRPr="00305F8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>статьей 9.1 Федерального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закона от 04.12.2007 </w:t>
      </w:r>
      <w:r w:rsidR="00C16A96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329-ФЗ «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О физической культуре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 спорте в Российской Федерации»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, статьей 14 Устава города Перми </w:t>
      </w:r>
    </w:p>
    <w:p w:rsidR="00A80A7F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85C" w:rsidRDefault="00954276" w:rsidP="00443F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D3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030D3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 w:rsidRPr="00030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 w:rsidRPr="00030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3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 w:rsidRPr="00030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3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 w:rsidRPr="00030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0D36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 w:rsidRPr="00030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3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30D3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P18"/>
      <w:bookmarkEnd w:id="0"/>
    </w:p>
    <w:p w:rsidR="00F8185C" w:rsidRDefault="00F8185C" w:rsidP="00646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85C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F8185C" w:rsidRPr="00DB583C">
        <w:rPr>
          <w:rFonts w:ascii="Times New Roman" w:eastAsia="Calibri" w:hAnsi="Times New Roman" w:cs="Times New Roman"/>
          <w:sz w:val="28"/>
          <w:szCs w:val="28"/>
          <w:lang w:eastAsia="en-US"/>
        </w:rPr>
        <w:t>Внести</w:t>
      </w:r>
      <w:r w:rsidR="00F8185C" w:rsidRPr="00F8185C">
        <w:t xml:space="preserve"> </w:t>
      </w:r>
      <w:r w:rsidR="00F8185C" w:rsidRPr="00DB583C">
        <w:rPr>
          <w:rFonts w:ascii="Times New Roman" w:eastAsia="Calibri" w:hAnsi="Times New Roman" w:cs="Times New Roman"/>
          <w:sz w:val="28"/>
          <w:szCs w:val="28"/>
          <w:lang w:eastAsia="en-US"/>
        </w:rPr>
        <w:t>в решение Пермско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й городской Думы от 25.08.2020 № 137 «О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установлении р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асходного обязательства города П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ерми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и проведении межмуниципальных,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региональных, 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межрегиональных, всероссийских и международных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спортивных соревнований, физкультурных мероприятий,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роводимых на территории города П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ерми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8185C" w:rsidRPr="00DB5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8185C" w:rsidRPr="00DB583C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 решений Пермско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й городской Думы от 27.04.2021 № 106, от 24.08.2021 № 187, от 23.08.2022 № 182, от 22.08.2023 № 142, от 24.09.2024 №</w:t>
      </w:r>
      <w:r w:rsidR="00F8185C"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164</w:t>
      </w:r>
      <w:r w:rsidR="00F8185C" w:rsidRPr="00DB583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37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7D23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</w:t>
      </w:r>
      <w:r w:rsidR="00F8185C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8185C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 </w:t>
      </w:r>
      <w:r w:rsidR="00F8185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изложить в редакции:</w:t>
      </w:r>
    </w:p>
    <w:p w:rsidR="00371A36" w:rsidRDefault="00F8185C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F8185C">
        <w:rPr>
          <w:rFonts w:ascii="Times New Roman" w:eastAsia="Calibri" w:hAnsi="Times New Roman" w:cs="Times New Roman"/>
          <w:sz w:val="28"/>
          <w:szCs w:val="28"/>
          <w:lang w:eastAsia="en-US"/>
        </w:rPr>
        <w:t>б установлении расходного обязате</w:t>
      </w:r>
      <w:r w:rsidR="00371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льства города Перми 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</w:t>
      </w:r>
      <w:r w:rsidR="00B23ECC" w:rsidRPr="00B23ECC">
        <w:rPr>
          <w:sz w:val="28"/>
          <w:szCs w:val="28"/>
        </w:rPr>
        <w:t xml:space="preserve"> </w:t>
      </w:r>
      <w:r w:rsidR="00B23ECC" w:rsidRPr="00B23ECC">
        <w:rPr>
          <w:rFonts w:ascii="Times New Roman" w:hAnsi="Times New Roman" w:cs="Times New Roman"/>
          <w:sz w:val="28"/>
          <w:szCs w:val="28"/>
        </w:rPr>
        <w:t>в</w:t>
      </w:r>
      <w:r w:rsidR="004C7315">
        <w:rPr>
          <w:rFonts w:ascii="Times New Roman" w:hAnsi="Times New Roman" w:cs="Times New Roman"/>
          <w:sz w:val="28"/>
          <w:szCs w:val="28"/>
        </w:rPr>
        <w:t> 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межмуниципальных, региональных, межрегиональных, всероссийских</w:t>
      </w:r>
      <w:r w:rsidR="00B23ECC" w:rsidRPr="00B23ECC">
        <w:t xml:space="preserve"> 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спортивных соревновани</w:t>
      </w:r>
      <w:r w:rsidR="004F0E7E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международных спортивных соревно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>вани</w:t>
      </w:r>
      <w:r w:rsidR="004F0E7E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4F0E7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23ECC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</w:t>
      </w:r>
      <w:r w:rsidR="00B23ECC"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организации и проведении межмуниципальных, региональных, межрегиональных, всероссийских и международных спортивных соревнов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>аний, физкультурных мероприятий.</w:t>
      </w:r>
      <w:r w:rsidR="00371A36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371A36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 </w:t>
      </w:r>
      <w:r w:rsidR="001D760F">
        <w:rPr>
          <w:rFonts w:ascii="Times New Roman" w:eastAsia="Calibri" w:hAnsi="Times New Roman" w:cs="Times New Roman"/>
          <w:sz w:val="28"/>
          <w:szCs w:val="28"/>
          <w:lang w:eastAsia="en-US"/>
        </w:rPr>
        <w:t>пункт 1</w:t>
      </w:r>
      <w:r w:rsidR="001D760F"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1D760F" w:rsidRDefault="001D760F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на 2021-2028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расходное обязательство города Перми на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</w:t>
      </w:r>
      <w:r w:rsidR="00B23ECC" w:rsidRPr="00B23ECC">
        <w:rPr>
          <w:sz w:val="28"/>
          <w:szCs w:val="28"/>
        </w:rPr>
        <w:t xml:space="preserve"> </w:t>
      </w:r>
      <w:r w:rsidR="00B23ECC" w:rsidRPr="00B23ECC">
        <w:rPr>
          <w:rFonts w:ascii="Times New Roman" w:hAnsi="Times New Roman" w:cs="Times New Roman"/>
          <w:sz w:val="28"/>
          <w:szCs w:val="28"/>
        </w:rPr>
        <w:t>в</w:t>
      </w:r>
      <w:r w:rsidR="00B23ECC" w:rsidRPr="00B23ECC">
        <w:rPr>
          <w:sz w:val="28"/>
          <w:szCs w:val="28"/>
        </w:rPr>
        <w:t xml:space="preserve"> 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межмуниципальных, региональных, межрегиональных, всероссийских</w:t>
      </w:r>
      <w:r w:rsidR="00B23ECC" w:rsidRPr="00B23ECC">
        <w:t xml:space="preserve"> 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спортивных соревновани</w:t>
      </w:r>
      <w:r w:rsidR="001418E4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B23ECC" w:rsidRP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международных спортивных соревно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>вани</w:t>
      </w:r>
      <w:r w:rsidR="001418E4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организации и проведении межмуниципальных, региональных, межрегиональных, всероссийских и международных спортивных соревнов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</w:t>
      </w:r>
      <w:r w:rsidR="00443FD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072F7">
        <w:rPr>
          <w:rFonts w:ascii="Times New Roman" w:eastAsia="Calibri" w:hAnsi="Times New Roman" w:cs="Times New Roman"/>
          <w:sz w:val="28"/>
          <w:szCs w:val="28"/>
          <w:lang w:eastAsia="en-US"/>
        </w:rPr>
        <w:t>, физкультурных мероприятий</w:t>
      </w:r>
      <w:r w:rsidR="00443F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D213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C7315" w:rsidRDefault="004C7315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60F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1.3 </w:t>
      </w:r>
      <w:r w:rsidR="001D760F">
        <w:rPr>
          <w:rFonts w:ascii="Times New Roman" w:eastAsia="Calibri" w:hAnsi="Times New Roman" w:cs="Times New Roman"/>
          <w:sz w:val="28"/>
          <w:szCs w:val="28"/>
          <w:lang w:eastAsia="en-US"/>
        </w:rPr>
        <w:t>пункт 2</w:t>
      </w:r>
      <w:r w:rsidR="001D760F"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1D760F" w:rsidRPr="009F2945" w:rsidRDefault="001D760F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перечень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межмуниципальных, региональных, межрегиональных, всероссийских и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>международных спортивных соревно</w:t>
      </w:r>
      <w:r w:rsidR="00443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ваний, </w:t>
      </w:r>
      <w:r w:rsidR="001748B5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которых принимаю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B23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спортсмены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Перми</w:t>
      </w:r>
      <w:r w:rsidR="00DD21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перечень, соревнования, мероприятия соответственно)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количества участников, их возраста и места проведения утвержда</w:t>
      </w:r>
      <w:r w:rsidR="00BA207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D76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правовым актом администрации города Перми. Возраст </w:t>
      </w:r>
      <w:r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соревнований определяется в соответствии с федеральным стандартом спортивной подготовки по виду спорта.</w:t>
      </w:r>
      <w:r w:rsidR="00DD2137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89305B" w:rsidRPr="001F09D2" w:rsidRDefault="001F09D2" w:rsidP="001F09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09D2">
        <w:rPr>
          <w:rFonts w:ascii="Times New Roman" w:hAnsi="Times New Roman"/>
          <w:sz w:val="28"/>
          <w:szCs w:val="28"/>
        </w:rPr>
        <w:t xml:space="preserve">1.4 </w:t>
      </w:r>
      <w:r w:rsidR="0089305B" w:rsidRPr="001F09D2">
        <w:rPr>
          <w:rFonts w:ascii="Times New Roman" w:hAnsi="Times New Roman"/>
          <w:sz w:val="28"/>
          <w:szCs w:val="28"/>
        </w:rPr>
        <w:t>в пункте 3:</w:t>
      </w:r>
    </w:p>
    <w:p w:rsidR="00CE5546" w:rsidRPr="001F09D2" w:rsidRDefault="001F09D2" w:rsidP="001F09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09D2">
        <w:rPr>
          <w:rFonts w:ascii="Times New Roman" w:hAnsi="Times New Roman"/>
          <w:sz w:val="28"/>
          <w:szCs w:val="28"/>
        </w:rPr>
        <w:t xml:space="preserve">1.4.1 </w:t>
      </w:r>
      <w:r w:rsidR="0089305B" w:rsidRPr="001F09D2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первый</w:t>
      </w:r>
      <w:r w:rsidR="00CE5546" w:rsidRPr="001F09D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CE5546" w:rsidRPr="009F2945" w:rsidRDefault="00CE5546" w:rsidP="001F09D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945">
        <w:rPr>
          <w:rFonts w:ascii="Times New Roman" w:hAnsi="Times New Roman"/>
          <w:sz w:val="28"/>
          <w:szCs w:val="28"/>
        </w:rPr>
        <w:t>«</w:t>
      </w:r>
      <w:r w:rsidR="001F09D2">
        <w:rPr>
          <w:rFonts w:ascii="Times New Roman" w:hAnsi="Times New Roman"/>
          <w:sz w:val="28"/>
          <w:szCs w:val="28"/>
        </w:rPr>
        <w:t xml:space="preserve">3. </w:t>
      </w:r>
      <w:r w:rsidRPr="009F2945">
        <w:rPr>
          <w:rFonts w:ascii="Times New Roman" w:hAnsi="Times New Roman"/>
          <w:sz w:val="28"/>
          <w:szCs w:val="28"/>
        </w:rPr>
        <w:t>В перечень включаются соревнования по олимпийским видам спорта,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утвержденный Министерством спорта Российской Федерации, или календарный план официальных физкультурных мероприятий и спортивных мероприятий Пермского края, утвержденный приказом Министерства физической культуры и спорта Пе</w:t>
      </w:r>
      <w:r w:rsidR="00B23ECC">
        <w:rPr>
          <w:rFonts w:ascii="Times New Roman" w:hAnsi="Times New Roman"/>
          <w:sz w:val="28"/>
          <w:szCs w:val="28"/>
        </w:rPr>
        <w:t xml:space="preserve">рмского края, иные соревнования, </w:t>
      </w:r>
      <w:r w:rsidRPr="009F2945">
        <w:rPr>
          <w:rFonts w:ascii="Times New Roman" w:hAnsi="Times New Roman"/>
          <w:sz w:val="28"/>
          <w:szCs w:val="28"/>
        </w:rPr>
        <w:t>соответствующие одному из критериев:</w:t>
      </w:r>
      <w:r w:rsidR="0089305B" w:rsidRPr="009F2945">
        <w:rPr>
          <w:rFonts w:ascii="Times New Roman" w:hAnsi="Times New Roman"/>
          <w:sz w:val="28"/>
          <w:szCs w:val="28"/>
        </w:rPr>
        <w:t>»;</w:t>
      </w:r>
    </w:p>
    <w:p w:rsidR="0054437D" w:rsidRPr="009F2945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1.4.2 </w:t>
      </w:r>
      <w:r w:rsidR="0054437D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абзацем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четвертым</w:t>
      </w:r>
      <w:r w:rsidR="0054437D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54437D" w:rsidRPr="00CE5546" w:rsidRDefault="00C23A33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60DA0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E5546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оревнования проходят на территории города</w:t>
      </w:r>
      <w:r w:rsidR="0089305B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E5546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 у города Перми</w:t>
      </w:r>
      <w:r w:rsidR="007C330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Start w:id="1" w:name="_GoBack"/>
      <w:bookmarkEnd w:id="1"/>
      <w:r w:rsidR="00CE5546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заключено соглашение об осуществлени</w:t>
      </w:r>
      <w:r w:rsidR="00BA207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E5546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международных и</w:t>
      </w:r>
      <w:r w:rsidR="007C3301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E5546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внешнеэкономических связей</w:t>
      </w:r>
      <w:r w:rsidR="0089305B" w:rsidRPr="009F2945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</w:p>
    <w:p w:rsidR="00B44329" w:rsidRDefault="001F09D2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 </w:t>
      </w:r>
      <w:r w:rsidR="00DD2137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>абз</w:t>
      </w:r>
      <w:r w:rsidR="00A37D23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B44329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</w:t>
      </w:r>
      <w:r w:rsidR="00B44329">
        <w:rPr>
          <w:rFonts w:ascii="Times New Roman" w:eastAsia="Calibri" w:hAnsi="Times New Roman" w:cs="Times New Roman"/>
          <w:sz w:val="28"/>
          <w:szCs w:val="28"/>
          <w:lang w:eastAsia="en-US"/>
        </w:rPr>
        <w:t>4 изложить в редакции:</w:t>
      </w:r>
    </w:p>
    <w:p w:rsidR="00443FD8" w:rsidRPr="001B2D30" w:rsidRDefault="00B44329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4329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Предельный объем финансирования расходов определяется в соответствии с нормативами на организацию и проведение соревнований и мероприятий на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B44329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города Перми, утвержденными постановле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 администрации города Перм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A20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соответствии с</w:t>
      </w:r>
      <w:r w:rsidR="00AD307E" w:rsidRPr="00AD307E">
        <w:t xml:space="preserve"> 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>нормами расходов на обеспечение участия</w:t>
      </w:r>
      <w:r w:rsidR="005443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1F09D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D307E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спортивных соревнованиях, проводимых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307E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пределами города 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D307E" w:rsidRPr="00AD307E">
        <w:rPr>
          <w:rFonts w:ascii="Times New Roman" w:eastAsia="Calibri" w:hAnsi="Times New Roman" w:cs="Times New Roman"/>
          <w:sz w:val="28"/>
          <w:szCs w:val="28"/>
          <w:lang w:eastAsia="en-US"/>
        </w:rPr>
        <w:t>ерми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</w:t>
      </w:r>
      <w:r w:rsidR="00BA207A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A207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D307E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администрации города Перми.»</w:t>
      </w:r>
      <w:r w:rsidR="0089305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185C" w:rsidRPr="001B2D30" w:rsidRDefault="00F8185C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B2D30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185C" w:rsidRPr="001B2D30" w:rsidRDefault="00F8185C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B2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 </w:t>
      </w:r>
    </w:p>
    <w:p w:rsidR="004C7315" w:rsidRDefault="004C7315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315" w:rsidRDefault="004C7315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315" w:rsidRDefault="004C7315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7315" w:rsidRDefault="004C7315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185C" w:rsidRPr="001B2D30" w:rsidRDefault="00F8185C" w:rsidP="001F09D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Pr="001B2D30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443FD8" w:rsidRDefault="00443FD8" w:rsidP="00F81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15" w:rsidRDefault="004C7315" w:rsidP="00F81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15" w:rsidRPr="001B2D30" w:rsidRDefault="004C7315" w:rsidP="00F81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FD8" w:rsidRPr="00443FD8" w:rsidRDefault="00443FD8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FD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43FD8" w:rsidRPr="00443FD8" w:rsidRDefault="00443FD8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FD8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</w:r>
      <w:r w:rsidRPr="00443FD8"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443FD8" w:rsidRDefault="00443FD8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15" w:rsidRPr="00443FD8" w:rsidRDefault="004C7315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FD8" w:rsidRPr="00443FD8" w:rsidRDefault="00443FD8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F89" w:rsidRDefault="00443FD8" w:rsidP="00443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FD8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 w:rsidRPr="00443FD8"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305F89" w:rsidSect="002C657E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33" w:rsidRDefault="00DA7033" w:rsidP="001913DD">
      <w:pPr>
        <w:spacing w:after="0" w:line="240" w:lineRule="auto"/>
      </w:pPr>
      <w:r>
        <w:separator/>
      </w:r>
    </w:p>
  </w:endnote>
  <w:endnote w:type="continuationSeparator" w:id="0">
    <w:p w:rsidR="00DA7033" w:rsidRDefault="00DA7033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33" w:rsidRDefault="00DA7033" w:rsidP="001913DD">
      <w:pPr>
        <w:spacing w:after="0" w:line="240" w:lineRule="auto"/>
      </w:pPr>
      <w:r>
        <w:separator/>
      </w:r>
    </w:p>
  </w:footnote>
  <w:footnote w:type="continuationSeparator" w:id="0">
    <w:p w:rsidR="00DA7033" w:rsidRDefault="00DA7033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7C3301">
          <w:rPr>
            <w:rFonts w:ascii="Times New Roman" w:hAnsi="Times New Roman"/>
            <w:noProof/>
            <w:sz w:val="20"/>
            <w:szCs w:val="20"/>
          </w:rPr>
          <w:t>3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A24"/>
    <w:multiLevelType w:val="multilevel"/>
    <w:tmpl w:val="51D4A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BC50D51"/>
    <w:multiLevelType w:val="multilevel"/>
    <w:tmpl w:val="B93E1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0D36"/>
    <w:rsid w:val="000310B0"/>
    <w:rsid w:val="0005609C"/>
    <w:rsid w:val="00056516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320"/>
    <w:rsid w:val="000C79E4"/>
    <w:rsid w:val="000D0B4B"/>
    <w:rsid w:val="000D0BA8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18E4"/>
    <w:rsid w:val="0014508B"/>
    <w:rsid w:val="00146438"/>
    <w:rsid w:val="00151CFC"/>
    <w:rsid w:val="00156B0A"/>
    <w:rsid w:val="00157CB4"/>
    <w:rsid w:val="0016092F"/>
    <w:rsid w:val="00160CA1"/>
    <w:rsid w:val="00170500"/>
    <w:rsid w:val="00172F7F"/>
    <w:rsid w:val="001748B5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2D30"/>
    <w:rsid w:val="001B387E"/>
    <w:rsid w:val="001C41DD"/>
    <w:rsid w:val="001C76FE"/>
    <w:rsid w:val="001D278A"/>
    <w:rsid w:val="001D760F"/>
    <w:rsid w:val="001E216C"/>
    <w:rsid w:val="001E2EF5"/>
    <w:rsid w:val="001E58D6"/>
    <w:rsid w:val="001E64A7"/>
    <w:rsid w:val="001F09D2"/>
    <w:rsid w:val="001F17DB"/>
    <w:rsid w:val="001F27C0"/>
    <w:rsid w:val="001F288B"/>
    <w:rsid w:val="002058DA"/>
    <w:rsid w:val="00211D3B"/>
    <w:rsid w:val="002158C3"/>
    <w:rsid w:val="00220FC8"/>
    <w:rsid w:val="00227FC1"/>
    <w:rsid w:val="00240E0B"/>
    <w:rsid w:val="0024127D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02D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60D"/>
    <w:rsid w:val="002F0E74"/>
    <w:rsid w:val="002F3E62"/>
    <w:rsid w:val="003008C8"/>
    <w:rsid w:val="003015EE"/>
    <w:rsid w:val="00301CBF"/>
    <w:rsid w:val="00302D47"/>
    <w:rsid w:val="00304E26"/>
    <w:rsid w:val="00305A18"/>
    <w:rsid w:val="00305F89"/>
    <w:rsid w:val="003072F7"/>
    <w:rsid w:val="003377AD"/>
    <w:rsid w:val="00343D9C"/>
    <w:rsid w:val="00351E96"/>
    <w:rsid w:val="00352A96"/>
    <w:rsid w:val="00354A18"/>
    <w:rsid w:val="0035788E"/>
    <w:rsid w:val="00360DA0"/>
    <w:rsid w:val="0036404E"/>
    <w:rsid w:val="00365023"/>
    <w:rsid w:val="003709D8"/>
    <w:rsid w:val="00371A36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4F24"/>
    <w:rsid w:val="003C5713"/>
    <w:rsid w:val="003C64DC"/>
    <w:rsid w:val="003C78E4"/>
    <w:rsid w:val="003D0727"/>
    <w:rsid w:val="003D0945"/>
    <w:rsid w:val="003D265D"/>
    <w:rsid w:val="003D74BD"/>
    <w:rsid w:val="003E3962"/>
    <w:rsid w:val="003E6E8C"/>
    <w:rsid w:val="003F01ED"/>
    <w:rsid w:val="003F2D3E"/>
    <w:rsid w:val="004013AF"/>
    <w:rsid w:val="004211BF"/>
    <w:rsid w:val="00421954"/>
    <w:rsid w:val="004230D1"/>
    <w:rsid w:val="0042327C"/>
    <w:rsid w:val="00430527"/>
    <w:rsid w:val="00435F23"/>
    <w:rsid w:val="00437066"/>
    <w:rsid w:val="00443029"/>
    <w:rsid w:val="00443128"/>
    <w:rsid w:val="00443FD8"/>
    <w:rsid w:val="004532E3"/>
    <w:rsid w:val="00453921"/>
    <w:rsid w:val="004578A5"/>
    <w:rsid w:val="00462ACE"/>
    <w:rsid w:val="0046772E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C7315"/>
    <w:rsid w:val="004D0A98"/>
    <w:rsid w:val="004D41C3"/>
    <w:rsid w:val="004D4506"/>
    <w:rsid w:val="004E36AF"/>
    <w:rsid w:val="004E53E5"/>
    <w:rsid w:val="004F0E7E"/>
    <w:rsid w:val="004F19E4"/>
    <w:rsid w:val="004F3B14"/>
    <w:rsid w:val="004F475C"/>
    <w:rsid w:val="004F6561"/>
    <w:rsid w:val="0050273C"/>
    <w:rsid w:val="005063CD"/>
    <w:rsid w:val="00506887"/>
    <w:rsid w:val="00515235"/>
    <w:rsid w:val="0052447D"/>
    <w:rsid w:val="00530C3D"/>
    <w:rsid w:val="00535615"/>
    <w:rsid w:val="00541529"/>
    <w:rsid w:val="00543CAD"/>
    <w:rsid w:val="0054437D"/>
    <w:rsid w:val="00551302"/>
    <w:rsid w:val="00552C79"/>
    <w:rsid w:val="005536BE"/>
    <w:rsid w:val="00554855"/>
    <w:rsid w:val="00562ECB"/>
    <w:rsid w:val="00564EFF"/>
    <w:rsid w:val="00566A3F"/>
    <w:rsid w:val="005678EF"/>
    <w:rsid w:val="00567EC4"/>
    <w:rsid w:val="00574B9B"/>
    <w:rsid w:val="005763D9"/>
    <w:rsid w:val="00584863"/>
    <w:rsid w:val="00584FFA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07B8"/>
    <w:rsid w:val="00621442"/>
    <w:rsid w:val="00623AA1"/>
    <w:rsid w:val="00627471"/>
    <w:rsid w:val="00636B1F"/>
    <w:rsid w:val="00643D45"/>
    <w:rsid w:val="00644D31"/>
    <w:rsid w:val="00645E18"/>
    <w:rsid w:val="00646615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5A1E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48C7"/>
    <w:rsid w:val="0074646E"/>
    <w:rsid w:val="00755EE0"/>
    <w:rsid w:val="00763945"/>
    <w:rsid w:val="00766EB6"/>
    <w:rsid w:val="00773FF7"/>
    <w:rsid w:val="0077513B"/>
    <w:rsid w:val="007768F3"/>
    <w:rsid w:val="0078502B"/>
    <w:rsid w:val="00785EE0"/>
    <w:rsid w:val="0079359D"/>
    <w:rsid w:val="00796A34"/>
    <w:rsid w:val="007A0BA8"/>
    <w:rsid w:val="007A26CA"/>
    <w:rsid w:val="007C3301"/>
    <w:rsid w:val="007C567B"/>
    <w:rsid w:val="007C5D14"/>
    <w:rsid w:val="007C5E95"/>
    <w:rsid w:val="007C7DC7"/>
    <w:rsid w:val="007D2263"/>
    <w:rsid w:val="007F4494"/>
    <w:rsid w:val="007F5054"/>
    <w:rsid w:val="00802064"/>
    <w:rsid w:val="008059CA"/>
    <w:rsid w:val="0081100D"/>
    <w:rsid w:val="00814197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305B"/>
    <w:rsid w:val="0089563E"/>
    <w:rsid w:val="008A06A8"/>
    <w:rsid w:val="008A7479"/>
    <w:rsid w:val="008B31BD"/>
    <w:rsid w:val="008B503B"/>
    <w:rsid w:val="008B61EA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57540"/>
    <w:rsid w:val="00965F52"/>
    <w:rsid w:val="0097123B"/>
    <w:rsid w:val="00972155"/>
    <w:rsid w:val="0097229D"/>
    <w:rsid w:val="00974B3E"/>
    <w:rsid w:val="0098194C"/>
    <w:rsid w:val="00981EE9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4B67"/>
    <w:rsid w:val="009C5B6C"/>
    <w:rsid w:val="009D3475"/>
    <w:rsid w:val="009D36EE"/>
    <w:rsid w:val="009D7E3E"/>
    <w:rsid w:val="009E5161"/>
    <w:rsid w:val="009F2945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37D23"/>
    <w:rsid w:val="00A43412"/>
    <w:rsid w:val="00A43C35"/>
    <w:rsid w:val="00A50216"/>
    <w:rsid w:val="00A55357"/>
    <w:rsid w:val="00A608CB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307E"/>
    <w:rsid w:val="00AD4E35"/>
    <w:rsid w:val="00AD78E2"/>
    <w:rsid w:val="00AD7F60"/>
    <w:rsid w:val="00AE72B1"/>
    <w:rsid w:val="00B01F59"/>
    <w:rsid w:val="00B0526F"/>
    <w:rsid w:val="00B128E3"/>
    <w:rsid w:val="00B1333D"/>
    <w:rsid w:val="00B15C97"/>
    <w:rsid w:val="00B20054"/>
    <w:rsid w:val="00B23ECC"/>
    <w:rsid w:val="00B27573"/>
    <w:rsid w:val="00B33235"/>
    <w:rsid w:val="00B336F6"/>
    <w:rsid w:val="00B41610"/>
    <w:rsid w:val="00B440A9"/>
    <w:rsid w:val="00B44329"/>
    <w:rsid w:val="00B51EE0"/>
    <w:rsid w:val="00B525FA"/>
    <w:rsid w:val="00B53746"/>
    <w:rsid w:val="00B617AF"/>
    <w:rsid w:val="00B6193B"/>
    <w:rsid w:val="00B72280"/>
    <w:rsid w:val="00B72466"/>
    <w:rsid w:val="00B77F4F"/>
    <w:rsid w:val="00B81B59"/>
    <w:rsid w:val="00B902F6"/>
    <w:rsid w:val="00B9095C"/>
    <w:rsid w:val="00B90AC9"/>
    <w:rsid w:val="00B93A35"/>
    <w:rsid w:val="00BA207A"/>
    <w:rsid w:val="00BA5304"/>
    <w:rsid w:val="00BA633F"/>
    <w:rsid w:val="00BA7F9E"/>
    <w:rsid w:val="00BB576E"/>
    <w:rsid w:val="00BB6574"/>
    <w:rsid w:val="00BC063C"/>
    <w:rsid w:val="00BC3819"/>
    <w:rsid w:val="00BC617D"/>
    <w:rsid w:val="00BE1243"/>
    <w:rsid w:val="00BF620D"/>
    <w:rsid w:val="00C10462"/>
    <w:rsid w:val="00C13EA6"/>
    <w:rsid w:val="00C16A96"/>
    <w:rsid w:val="00C203C0"/>
    <w:rsid w:val="00C23A33"/>
    <w:rsid w:val="00C26960"/>
    <w:rsid w:val="00C26A3B"/>
    <w:rsid w:val="00C4395E"/>
    <w:rsid w:val="00C446EB"/>
    <w:rsid w:val="00C4664E"/>
    <w:rsid w:val="00C47CDD"/>
    <w:rsid w:val="00C51AEE"/>
    <w:rsid w:val="00C53032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E5546"/>
    <w:rsid w:val="00CE5D37"/>
    <w:rsid w:val="00CF3F46"/>
    <w:rsid w:val="00CF54D4"/>
    <w:rsid w:val="00CF59BE"/>
    <w:rsid w:val="00D038BD"/>
    <w:rsid w:val="00D13CA6"/>
    <w:rsid w:val="00D141AD"/>
    <w:rsid w:val="00D202B4"/>
    <w:rsid w:val="00D23042"/>
    <w:rsid w:val="00D274F1"/>
    <w:rsid w:val="00D312EC"/>
    <w:rsid w:val="00D40363"/>
    <w:rsid w:val="00D47230"/>
    <w:rsid w:val="00D5023C"/>
    <w:rsid w:val="00D5267D"/>
    <w:rsid w:val="00D53419"/>
    <w:rsid w:val="00D5401B"/>
    <w:rsid w:val="00D663D7"/>
    <w:rsid w:val="00D66B8F"/>
    <w:rsid w:val="00D70612"/>
    <w:rsid w:val="00D7095D"/>
    <w:rsid w:val="00D718EE"/>
    <w:rsid w:val="00D773F7"/>
    <w:rsid w:val="00D95711"/>
    <w:rsid w:val="00D95BBD"/>
    <w:rsid w:val="00D9696F"/>
    <w:rsid w:val="00DA44CE"/>
    <w:rsid w:val="00DA58AE"/>
    <w:rsid w:val="00DA6155"/>
    <w:rsid w:val="00DA7033"/>
    <w:rsid w:val="00DB7BAB"/>
    <w:rsid w:val="00DC648E"/>
    <w:rsid w:val="00DD0EBF"/>
    <w:rsid w:val="00DD2137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C34FF"/>
    <w:rsid w:val="00ED050B"/>
    <w:rsid w:val="00ED1153"/>
    <w:rsid w:val="00ED2B4C"/>
    <w:rsid w:val="00ED4FDD"/>
    <w:rsid w:val="00EE7E59"/>
    <w:rsid w:val="00EF0558"/>
    <w:rsid w:val="00F016BB"/>
    <w:rsid w:val="00F0261D"/>
    <w:rsid w:val="00F063C9"/>
    <w:rsid w:val="00F0660C"/>
    <w:rsid w:val="00F07BB7"/>
    <w:rsid w:val="00F24F80"/>
    <w:rsid w:val="00F35B09"/>
    <w:rsid w:val="00F4328F"/>
    <w:rsid w:val="00F50238"/>
    <w:rsid w:val="00F52029"/>
    <w:rsid w:val="00F63A22"/>
    <w:rsid w:val="00F7187F"/>
    <w:rsid w:val="00F73664"/>
    <w:rsid w:val="00F74873"/>
    <w:rsid w:val="00F8185C"/>
    <w:rsid w:val="00F8248A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A4A4-196E-488C-B68E-E36D6D3A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  <w:style w:type="character" w:styleId="af2">
    <w:name w:val="Hyperlink"/>
    <w:basedOn w:val="a0"/>
    <w:uiPriority w:val="99"/>
    <w:unhideWhenUsed/>
    <w:rsid w:val="002F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0E92-F1A3-440A-B0DC-AE6FBB3C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bezymyannova-sa</dc:creator>
  <cp:lastModifiedBy>Дубровина Ольга Юрьевна</cp:lastModifiedBy>
  <cp:revision>13</cp:revision>
  <cp:lastPrinted>2025-08-05T11:49:00Z</cp:lastPrinted>
  <dcterms:created xsi:type="dcterms:W3CDTF">2025-07-31T03:39:00Z</dcterms:created>
  <dcterms:modified xsi:type="dcterms:W3CDTF">2025-08-05T11:51:00Z</dcterms:modified>
</cp:coreProperties>
</file>