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684EE5" w:rsidRDefault="00684E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D1CC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684EE5" w:rsidRDefault="00684E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D1CCB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84E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84E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4661C" w:rsidRDefault="00B4661C" w:rsidP="00B4661C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</w:p>
    <w:p w:rsidR="00B4661C" w:rsidRDefault="00B4661C" w:rsidP="00B4661C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Пак Ф.С.</w:t>
      </w:r>
    </w:p>
    <w:p w:rsidR="00B4661C" w:rsidRDefault="00B4661C" w:rsidP="00B466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B4661C" w:rsidRDefault="00B4661C" w:rsidP="00B4661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B4661C" w:rsidRDefault="00B4661C" w:rsidP="00B46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Пак </w:t>
      </w:r>
      <w:proofErr w:type="spellStart"/>
      <w:r>
        <w:rPr>
          <w:sz w:val="28"/>
          <w:szCs w:val="28"/>
        </w:rPr>
        <w:t>Фавзию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Сунгатовну</w:t>
      </w:r>
      <w:proofErr w:type="spellEnd"/>
      <w:r>
        <w:rPr>
          <w:sz w:val="28"/>
          <w:szCs w:val="28"/>
        </w:rPr>
        <w:t>, директора муниципального автономного общеобразовательного учреждения «Начальная школа – детский сад «Чулпан» г. Перми, за особые заслуги в развитии и укреплении национальных традиций в сфере образования города Перми, многолетний добросовестный труд.</w:t>
      </w:r>
    </w:p>
    <w:p w:rsidR="00B4661C" w:rsidRDefault="00B4661C" w:rsidP="00B46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Пак Ф.С.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B4661C" w:rsidRDefault="00B4661C" w:rsidP="00B46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4661C" w:rsidRDefault="00B4661C" w:rsidP="00B466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.».</w:t>
      </w:r>
    </w:p>
    <w:p w:rsidR="00B4661C" w:rsidRDefault="00B4661C" w:rsidP="00B466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4661C" w:rsidRDefault="00B4661C" w:rsidP="00B4661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4661C" w:rsidRDefault="00B4661C" w:rsidP="00B466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1CCB">
      <w:rPr>
        <w:noProof/>
        <w:snapToGrid w:val="0"/>
        <w:sz w:val="16"/>
      </w:rPr>
      <w:t>26.08.2025 11:08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1CCB">
      <w:rPr>
        <w:noProof/>
        <w:snapToGrid w:val="0"/>
        <w:sz w:val="16"/>
      </w:rPr>
      <w:t>№ 129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ybPRR5Q/ZF3gf6/kUat+qt6vuTiRcg4YjR+DwDNJB6sJjooBtX1T1gfSisma8jiY3SzRjuCp47pKHjq7eEKnQ==" w:salt="Opk1+6K8s/txkoO5oBTV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EE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661C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1CC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DD46825-8AD7-4739-AB12-596F33F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2025-08-26T06:08:00Z</cp:lastPrinted>
  <dcterms:created xsi:type="dcterms:W3CDTF">2025-08-11T12:03:00Z</dcterms:created>
  <dcterms:modified xsi:type="dcterms:W3CDTF">2025-08-26T06:09:00Z</dcterms:modified>
</cp:coreProperties>
</file>