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121B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4508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121B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4508F">
                        <w:rPr>
                          <w:sz w:val="28"/>
                          <w:szCs w:val="28"/>
                          <w:u w:val="single"/>
                        </w:rPr>
                        <w:t xml:space="preserve"> 130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121B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121B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AB70C0" w:rsidRDefault="00AB70C0" w:rsidP="00AB70C0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</w:t>
      </w:r>
    </w:p>
    <w:p w:rsidR="00AB70C0" w:rsidRDefault="00AB70C0" w:rsidP="00AB70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AB70C0" w:rsidRDefault="00AB70C0" w:rsidP="00AB70C0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AB70C0" w:rsidRDefault="00AB70C0" w:rsidP="00AB7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Перми:</w:t>
      </w:r>
    </w:p>
    <w:p w:rsidR="00AB70C0" w:rsidRDefault="00AB70C0" w:rsidP="00AB7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Карпову Елену Михайловну, преподавателя муниципального автономного учреждения дополнительного образования города Перми «Детская музыкальная школа № 8» «РОНДО», за многолетний добросовестный труд, значительный личный вклад в развитие музыкального образования, патриотическое воспитание подрастающего поколения в городе Перми;</w:t>
      </w:r>
    </w:p>
    <w:p w:rsidR="00AB70C0" w:rsidRDefault="00AB70C0" w:rsidP="00AB7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Ширинкину Надежду Сергеевну, директора по финансам общества с ограниченной ответственностью «Капитал-Ф»,</w:t>
      </w:r>
      <w:r>
        <w:t xml:space="preserve"> </w:t>
      </w:r>
      <w:r>
        <w:rPr>
          <w:sz w:val="28"/>
          <w:szCs w:val="28"/>
        </w:rPr>
        <w:t>за многолетний добросовестный труд, значительный личный вклад в развитие фармацевтической отрасли в городе Перми;</w:t>
      </w:r>
    </w:p>
    <w:p w:rsidR="00AB70C0" w:rsidRDefault="00AB70C0" w:rsidP="00AB7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Южанинова Игоря Валентиновича, директора филиала федерального государственного унитарного предприятия «Всероссийская государственная телевизионная и радиовещательная компания» «Государственная телевизионная и радиовещательная компания «Пермь», за многолетний добросовестный труд, значительный личный вклад в развитие телерадиовещания в городе Перми.</w:t>
      </w:r>
    </w:p>
    <w:p w:rsidR="00AB70C0" w:rsidRDefault="00AB70C0" w:rsidP="00AB7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Карповой Е.М., Ширинкиной Н.С., Южанинову И.В. единовременное денежное вознаграждение в соответствии с Положением о Почетной грамоте города Перми, утвержденным решением Пермской городской Думы от 08.02.2000 № 15.</w:t>
      </w:r>
    </w:p>
    <w:p w:rsidR="00AB70C0" w:rsidRDefault="00AB70C0" w:rsidP="00AB70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AB70C0" w:rsidRDefault="00AB70C0" w:rsidP="00AB70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www.gorodperm.ru».</w:t>
      </w:r>
    </w:p>
    <w:p w:rsidR="00AB70C0" w:rsidRDefault="00AB70C0" w:rsidP="00AB70C0">
      <w:pPr>
        <w:widowControl w:val="0"/>
        <w:ind w:firstLine="709"/>
        <w:jc w:val="both"/>
        <w:rPr>
          <w:sz w:val="28"/>
          <w:szCs w:val="28"/>
        </w:rPr>
      </w:pPr>
    </w:p>
    <w:p w:rsidR="00AB70C0" w:rsidRDefault="00AB70C0" w:rsidP="00AB70C0">
      <w:pPr>
        <w:widowControl w:val="0"/>
        <w:ind w:firstLine="709"/>
        <w:jc w:val="both"/>
        <w:rPr>
          <w:sz w:val="28"/>
          <w:szCs w:val="28"/>
        </w:rPr>
      </w:pPr>
    </w:p>
    <w:p w:rsidR="00AB70C0" w:rsidRDefault="00AB70C0" w:rsidP="00AB70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AB70C0" w:rsidRDefault="00AB70C0" w:rsidP="00AB70C0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A692C" w:rsidRDefault="00AB70C0" w:rsidP="00AB70C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4508F">
      <w:rPr>
        <w:noProof/>
        <w:snapToGrid w:val="0"/>
        <w:sz w:val="16"/>
      </w:rPr>
      <w:t>26.08.2025 11:05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4508F">
      <w:rPr>
        <w:noProof/>
        <w:snapToGrid w:val="0"/>
        <w:sz w:val="16"/>
      </w:rPr>
      <w:t>№ 130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5244116"/>
      <w:docPartObj>
        <w:docPartGallery w:val="Page Numbers (Top of Page)"/>
        <w:docPartUnique/>
      </w:docPartObj>
    </w:sdtPr>
    <w:sdtEndPr/>
    <w:sdtContent>
      <w:p w:rsidR="00AB70C0" w:rsidRDefault="00AB70C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08F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HvAkSXZVcf+Ga58HFLAeMmGoiuNs07R4d/D8yb4yH4FV6VO28p5+N4pjUjq/xLMn0j4hVaxFwyWYgO+mRDq1Q==" w:salt="YXMUtGbdvoGHiu7nHzjMR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0C0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121B4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4508F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97433B3A-80AB-4355-8A5A-5D43DAD6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1723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2025-08-26T06:05:00Z</cp:lastPrinted>
  <dcterms:created xsi:type="dcterms:W3CDTF">2025-08-11T11:49:00Z</dcterms:created>
  <dcterms:modified xsi:type="dcterms:W3CDTF">2025-08-26T06:06:00Z</dcterms:modified>
</cp:coreProperties>
</file>