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57DA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65BD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57DA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65BDF">
                        <w:rPr>
                          <w:sz w:val="28"/>
                          <w:szCs w:val="28"/>
                          <w:u w:val="single"/>
                        </w:rPr>
                        <w:t xml:space="preserve"> 164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57DA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57DA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57DA8" w:rsidRDefault="00337A9D" w:rsidP="00D57DA8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VII созыва в состав комиссии по отбору и ранжированию территорий и объектов озеленения </w:t>
      </w:r>
    </w:p>
    <w:p w:rsidR="00D57DA8" w:rsidRDefault="00337A9D" w:rsidP="00D57DA8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для благоустройства которых необходима разработка </w:t>
      </w:r>
    </w:p>
    <w:p w:rsidR="00337A9D" w:rsidRDefault="00337A9D" w:rsidP="00D57DA8">
      <w:pPr>
        <w:pStyle w:val="3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соответствующих архитектурных и градостроительных концепций</w:t>
      </w:r>
    </w:p>
    <w:p w:rsidR="00337A9D" w:rsidRDefault="00337A9D" w:rsidP="00337A9D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337A9D" w:rsidRDefault="00337A9D" w:rsidP="00337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в состав комиссии по отбору и ранжированию территорий и объектов озеленения города Перми, для благоустройства которых необходима разработка соответствующих архитектурных и градостроительных концепций, депутатов Пермской городской Думы:</w:t>
      </w:r>
    </w:p>
    <w:p w:rsidR="00337A9D" w:rsidRDefault="00337A9D" w:rsidP="00337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Булатова Николая Анатольевича,</w:t>
      </w:r>
    </w:p>
    <w:p w:rsidR="00337A9D" w:rsidRDefault="00337A9D" w:rsidP="00337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Власова Илью Алексеевича. </w:t>
      </w:r>
    </w:p>
    <w:p w:rsidR="00337A9D" w:rsidRDefault="00337A9D" w:rsidP="00337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337A9D" w:rsidRDefault="00337A9D" w:rsidP="00337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337A9D" w:rsidRDefault="00337A9D" w:rsidP="00337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337A9D" w:rsidRDefault="00337A9D" w:rsidP="00337A9D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A692C" w:rsidRDefault="00337A9D" w:rsidP="00337A9D">
      <w:pPr>
        <w:jc w:val="both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CDAE1" wp14:editId="39F5CFB7">
                <wp:simplePos x="0" y="0"/>
                <wp:positionH relativeFrom="column">
                  <wp:posOffset>53340</wp:posOffset>
                </wp:positionH>
                <wp:positionV relativeFrom="paragraph">
                  <wp:posOffset>498475</wp:posOffset>
                </wp:positionV>
                <wp:extent cx="6372860" cy="624205"/>
                <wp:effectExtent l="0" t="0" r="8890" b="444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A9D" w:rsidRDefault="00337A9D" w:rsidP="00337A9D"/>
                          <w:p w:rsidR="00337A9D" w:rsidRDefault="00337A9D" w:rsidP="00337A9D"/>
                          <w:p w:rsidR="00337A9D" w:rsidRDefault="00337A9D" w:rsidP="00337A9D"/>
                          <w:p w:rsidR="00337A9D" w:rsidRDefault="00337A9D" w:rsidP="00337A9D"/>
                          <w:p w:rsidR="00337A9D" w:rsidRDefault="00337A9D" w:rsidP="00337A9D"/>
                          <w:p w:rsidR="00337A9D" w:rsidRDefault="00337A9D" w:rsidP="00337A9D"/>
                          <w:p w:rsidR="00337A9D" w:rsidRDefault="00337A9D" w:rsidP="00337A9D">
                            <w:r>
                              <w:t>Верно</w:t>
                            </w:r>
                          </w:p>
                          <w:p w:rsidR="00337A9D" w:rsidRDefault="00337A9D" w:rsidP="00337A9D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337A9D" w:rsidRDefault="00337A9D" w:rsidP="00337A9D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37A9D" w:rsidRDefault="00337A9D" w:rsidP="00337A9D">
                            <w:r>
                              <w:t>2018</w:t>
                            </w:r>
                          </w:p>
                          <w:p w:rsidR="00337A9D" w:rsidRDefault="00337A9D" w:rsidP="00337A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CDAE1" id="Text Box 1025" o:spid="_x0000_s1029" type="#_x0000_t202" style="position:absolute;left:0;text-align:left;margin-left:4.2pt;margin-top:39.25pt;width:501.8pt;height:49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yIhQ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" stroked="f">
                <v:textbox inset="0,0,0,0">
                  <w:txbxContent>
                    <w:p w:rsidR="00337A9D" w:rsidRDefault="00337A9D" w:rsidP="00337A9D"/>
                    <w:p w:rsidR="00337A9D" w:rsidRDefault="00337A9D" w:rsidP="00337A9D"/>
                    <w:p w:rsidR="00337A9D" w:rsidRDefault="00337A9D" w:rsidP="00337A9D"/>
                    <w:p w:rsidR="00337A9D" w:rsidRDefault="00337A9D" w:rsidP="00337A9D"/>
                    <w:p w:rsidR="00337A9D" w:rsidRDefault="00337A9D" w:rsidP="00337A9D"/>
                    <w:p w:rsidR="00337A9D" w:rsidRDefault="00337A9D" w:rsidP="00337A9D"/>
                    <w:p w:rsidR="00337A9D" w:rsidRDefault="00337A9D" w:rsidP="00337A9D">
                      <w:r>
                        <w:t>Верно</w:t>
                      </w:r>
                    </w:p>
                    <w:p w:rsidR="00337A9D" w:rsidRDefault="00337A9D" w:rsidP="00337A9D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337A9D" w:rsidRDefault="00337A9D" w:rsidP="00337A9D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37A9D" w:rsidRDefault="00337A9D" w:rsidP="00337A9D">
                      <w:r>
                        <w:t>2018</w:t>
                      </w:r>
                    </w:p>
                    <w:p w:rsidR="00337A9D" w:rsidRDefault="00337A9D" w:rsidP="00337A9D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65BDF">
      <w:rPr>
        <w:noProof/>
        <w:snapToGrid w:val="0"/>
        <w:sz w:val="16"/>
      </w:rPr>
      <w:t>26.08.2025 10:33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65BDF">
      <w:rPr>
        <w:noProof/>
        <w:snapToGrid w:val="0"/>
        <w:sz w:val="16"/>
      </w:rPr>
      <w:t>№ 164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WIR+PREM7NkFHx0G7BKA8fjKCO+6RdJdcJqWQ5k07zbzi5mcdh1c7SmHp3u3BxUGShCl7AWAk3X8WLk3pX2iA==" w:salt="j7DjTgoEpoAcJTepVGzt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A9D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5BDF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57DA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728885C-B00C-46DE-96DE-03E0B69E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337A9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2025-08-26T05:33:00Z</cp:lastPrinted>
  <dcterms:created xsi:type="dcterms:W3CDTF">2025-08-21T09:09:00Z</dcterms:created>
  <dcterms:modified xsi:type="dcterms:W3CDTF">2025-08-26T05:34:00Z</dcterms:modified>
</cp:coreProperties>
</file>