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F012D" w:rsidRDefault="007F012D">
                            <w:pPr>
                              <w:pStyle w:val="ab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012D" w:rsidRPr="005850D6" w:rsidRDefault="007F012D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7F012D" w:rsidRDefault="007F012D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7F012D" w:rsidRPr="00573676" w:rsidRDefault="007F012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7F012D" w:rsidRPr="00573676" w:rsidRDefault="007F012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7F012D" w:rsidRPr="00573676" w:rsidRDefault="007F012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7F012D" w:rsidRPr="00573676" w:rsidRDefault="007F012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7F012D" w:rsidRDefault="007F012D">
                      <w:pPr>
                        <w:pStyle w:val="ab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012D" w:rsidRPr="005850D6" w:rsidRDefault="007F012D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Pr="00F845C1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</w:p>
                    <w:p w:rsidR="007F012D" w:rsidRDefault="007F012D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7F012D" w:rsidRPr="00573676" w:rsidRDefault="007F012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7F012D" w:rsidRPr="00573676" w:rsidRDefault="007F012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7F012D" w:rsidRPr="00573676" w:rsidRDefault="007F012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7F012D" w:rsidRPr="00573676" w:rsidRDefault="007F012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7F012D" w:rsidRPr="00FD0A67" w:rsidRDefault="007F012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7F012D" w:rsidRPr="00FD0A67" w:rsidRDefault="007F012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152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12D" w:rsidRPr="00170172" w:rsidRDefault="007F012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7F012D" w:rsidRPr="00170172" w:rsidRDefault="007F012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26.08.2025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47066" w:rsidRPr="00F47066" w:rsidRDefault="00F47066" w:rsidP="00F47066">
      <w:pPr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F47066">
        <w:rPr>
          <w:b/>
          <w:sz w:val="28"/>
          <w:szCs w:val="28"/>
        </w:rPr>
        <w:t>О разрешении безвозмездной передачи движимого имущества из собственности муниципального образования город Пермь в собственность Пермского края</w:t>
      </w:r>
    </w:p>
    <w:p w:rsidR="00F47066" w:rsidRPr="00F47066" w:rsidRDefault="00F47066" w:rsidP="00F47066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F47066">
        <w:rPr>
          <w:sz w:val="28"/>
          <w:szCs w:val="28"/>
        </w:rPr>
        <w:t xml:space="preserve">На основании </w:t>
      </w:r>
      <w:r w:rsidRPr="00F47066">
        <w:rPr>
          <w:sz w:val="28"/>
        </w:rPr>
        <w:t>федеральных законов от 06.10.2003 № 131-ФЗ «Об общих принципах организации местного самоуправления в Российской Федерации»</w:t>
      </w:r>
      <w:r w:rsidRPr="00F47066">
        <w:rPr>
          <w:bCs/>
          <w:sz w:val="28"/>
          <w:szCs w:val="28"/>
        </w:rPr>
        <w:t xml:space="preserve">, </w:t>
      </w:r>
      <w:r w:rsidRPr="00F47066">
        <w:rPr>
          <w:sz w:val="28"/>
          <w:szCs w:val="28"/>
        </w:rPr>
        <w:t xml:space="preserve">от 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A32AFA">
        <w:rPr>
          <w:sz w:val="28"/>
        </w:rPr>
        <w:t xml:space="preserve">от </w:t>
      </w:r>
      <w:r w:rsidRPr="00F47066">
        <w:rPr>
          <w:sz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F47066">
        <w:rPr>
          <w:sz w:val="28"/>
          <w:szCs w:val="28"/>
        </w:rPr>
        <w:t>, Устава города Перми</w:t>
      </w:r>
    </w:p>
    <w:p w:rsidR="00F47066" w:rsidRPr="00F47066" w:rsidRDefault="00F47066" w:rsidP="00F47066">
      <w:pPr>
        <w:autoSpaceDE w:val="0"/>
        <w:autoSpaceDN w:val="0"/>
        <w:adjustRightInd w:val="0"/>
        <w:spacing w:before="240" w:after="240"/>
        <w:jc w:val="center"/>
        <w:rPr>
          <w:b/>
          <w:spacing w:val="50"/>
          <w:sz w:val="28"/>
          <w:szCs w:val="28"/>
        </w:rPr>
      </w:pPr>
      <w:r w:rsidRPr="00F47066">
        <w:rPr>
          <w:sz w:val="28"/>
          <w:szCs w:val="28"/>
        </w:rPr>
        <w:t xml:space="preserve">Пермская городская Дума </w:t>
      </w:r>
      <w:r w:rsidRPr="00F47066">
        <w:rPr>
          <w:b/>
          <w:sz w:val="28"/>
          <w:szCs w:val="28"/>
        </w:rPr>
        <w:t>р</w:t>
      </w:r>
      <w:r w:rsidR="00A32AFA">
        <w:rPr>
          <w:b/>
          <w:sz w:val="28"/>
          <w:szCs w:val="28"/>
        </w:rPr>
        <w:t xml:space="preserve"> е ш и </w:t>
      </w:r>
      <w:proofErr w:type="gramStart"/>
      <w:r w:rsidR="00A32AFA">
        <w:rPr>
          <w:b/>
          <w:sz w:val="28"/>
          <w:szCs w:val="28"/>
        </w:rPr>
        <w:t>л</w:t>
      </w:r>
      <w:proofErr w:type="gramEnd"/>
      <w:r w:rsidR="00A32AFA">
        <w:rPr>
          <w:b/>
          <w:sz w:val="28"/>
          <w:szCs w:val="28"/>
        </w:rPr>
        <w:t xml:space="preserve"> а</w:t>
      </w:r>
      <w:r w:rsidRPr="00F47066">
        <w:rPr>
          <w:b/>
          <w:spacing w:val="50"/>
          <w:sz w:val="28"/>
          <w:szCs w:val="28"/>
        </w:rPr>
        <w:t>:</w:t>
      </w:r>
    </w:p>
    <w:p w:rsidR="00F47066" w:rsidRPr="00F47066" w:rsidRDefault="00A32AFA" w:rsidP="00F47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F47066" w:rsidRPr="00F47066">
        <w:rPr>
          <w:bCs/>
          <w:sz w:val="28"/>
          <w:szCs w:val="28"/>
        </w:rPr>
        <w:t>Разрешить администрации город</w:t>
      </w:r>
      <w:r>
        <w:rPr>
          <w:bCs/>
          <w:sz w:val="28"/>
          <w:szCs w:val="28"/>
        </w:rPr>
        <w:t xml:space="preserve">а Перми передать безвозмездно в </w:t>
      </w:r>
      <w:r w:rsidR="00F47066" w:rsidRPr="00F47066">
        <w:rPr>
          <w:bCs/>
          <w:sz w:val="28"/>
          <w:szCs w:val="28"/>
        </w:rPr>
        <w:t>собственность Пермского края движимое имущество</w:t>
      </w:r>
      <w:r w:rsidR="00F47066" w:rsidRPr="00F47066">
        <w:rPr>
          <w:rFonts w:eastAsia="TimesNewRomanPSMT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согласно приложению к </w:t>
      </w:r>
      <w:r w:rsidR="00F47066" w:rsidRPr="00F47066">
        <w:rPr>
          <w:bCs/>
          <w:sz w:val="28"/>
          <w:szCs w:val="28"/>
        </w:rPr>
        <w:t>настоящему решению.</w:t>
      </w:r>
    </w:p>
    <w:p w:rsidR="00F47066" w:rsidRPr="00F47066" w:rsidRDefault="00A32AFA" w:rsidP="00F47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F47066" w:rsidRPr="00F47066">
        <w:rPr>
          <w:bCs/>
          <w:sz w:val="28"/>
          <w:szCs w:val="28"/>
        </w:rPr>
        <w:t>Передачу муниципального имуще</w:t>
      </w:r>
      <w:r>
        <w:rPr>
          <w:bCs/>
          <w:sz w:val="28"/>
          <w:szCs w:val="28"/>
        </w:rPr>
        <w:t xml:space="preserve">ства города Перми, указанного в </w:t>
      </w:r>
      <w:r w:rsidR="00F47066" w:rsidRPr="00F47066">
        <w:rPr>
          <w:bCs/>
          <w:sz w:val="28"/>
          <w:szCs w:val="28"/>
        </w:rPr>
        <w:t>приложении к настоящему решению</w:t>
      </w:r>
      <w:r>
        <w:rPr>
          <w:bCs/>
          <w:sz w:val="28"/>
          <w:szCs w:val="28"/>
        </w:rPr>
        <w:t xml:space="preserve">, осуществлять в соответствии с </w:t>
      </w:r>
      <w:r w:rsidR="00F47066" w:rsidRPr="00F47066">
        <w:rPr>
          <w:bCs/>
          <w:sz w:val="28"/>
          <w:szCs w:val="28"/>
        </w:rPr>
        <w:t>законодательством.</w:t>
      </w:r>
    </w:p>
    <w:p w:rsidR="00F47066" w:rsidRPr="00F47066" w:rsidRDefault="00A32AFA" w:rsidP="00F470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3. </w:t>
      </w:r>
      <w:r w:rsidR="00F47066" w:rsidRPr="00F47066">
        <w:rPr>
          <w:bCs/>
          <w:sz w:val="28"/>
          <w:szCs w:val="28"/>
        </w:rPr>
        <w:t>Настояще</w:t>
      </w:r>
      <w:r w:rsidR="00F47066" w:rsidRPr="00F47066">
        <w:rPr>
          <w:sz w:val="28"/>
          <w:szCs w:val="28"/>
        </w:rPr>
        <w:t>е решение вступает в силу со дня его подписания.</w:t>
      </w:r>
    </w:p>
    <w:p w:rsidR="00F47066" w:rsidRPr="00A32AFA" w:rsidRDefault="00A32AFA" w:rsidP="00F47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47066" w:rsidRPr="00F47066">
        <w:rPr>
          <w:sz w:val="28"/>
          <w:szCs w:val="28"/>
        </w:rPr>
        <w:t>Обнародовать настоящее решение посредством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F47066" w:rsidRPr="00F47066">
        <w:rPr>
          <w:sz w:val="24"/>
          <w:szCs w:val="24"/>
        </w:rPr>
        <w:t xml:space="preserve"> </w:t>
      </w:r>
      <w:r w:rsidR="00F47066" w:rsidRPr="00F47066">
        <w:rPr>
          <w:sz w:val="28"/>
          <w:szCs w:val="28"/>
        </w:rPr>
        <w:t xml:space="preserve">также размещения в сетевом издании «Официальный сайт муниципального образования город Пермь </w:t>
      </w:r>
      <w:hyperlink r:id="rId8" w:history="1">
        <w:r w:rsidR="00F47066" w:rsidRPr="00A32AFA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F47066" w:rsidRPr="00A32AFA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F47066" w:rsidRPr="00A32AFA">
          <w:rPr>
            <w:rStyle w:val="af0"/>
            <w:color w:val="auto"/>
            <w:sz w:val="28"/>
            <w:szCs w:val="28"/>
            <w:u w:val="none"/>
            <w:lang w:val="en-US"/>
          </w:rPr>
          <w:t>gorodperm</w:t>
        </w:r>
        <w:proofErr w:type="spellEnd"/>
        <w:r w:rsidR="00F47066" w:rsidRPr="00A32AFA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F47066" w:rsidRPr="00A32AFA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F47066" w:rsidRPr="00A32AFA">
          <w:rPr>
            <w:rStyle w:val="af0"/>
            <w:color w:val="auto"/>
            <w:sz w:val="28"/>
            <w:szCs w:val="28"/>
            <w:u w:val="none"/>
          </w:rPr>
          <w:t>»</w:t>
        </w:r>
      </w:hyperlink>
      <w:r w:rsidR="00F47066" w:rsidRPr="00A32AFA">
        <w:rPr>
          <w:sz w:val="28"/>
          <w:szCs w:val="28"/>
        </w:rPr>
        <w:t>.</w:t>
      </w:r>
    </w:p>
    <w:p w:rsidR="00F47066" w:rsidRDefault="00F47066" w:rsidP="00F47066">
      <w:pPr>
        <w:ind w:firstLine="709"/>
        <w:jc w:val="both"/>
        <w:rPr>
          <w:sz w:val="28"/>
          <w:szCs w:val="28"/>
        </w:rPr>
      </w:pPr>
    </w:p>
    <w:p w:rsidR="00F47066" w:rsidRPr="00F47066" w:rsidRDefault="00F47066" w:rsidP="00F47066">
      <w:pPr>
        <w:ind w:firstLine="709"/>
        <w:jc w:val="both"/>
        <w:rPr>
          <w:sz w:val="28"/>
          <w:szCs w:val="28"/>
        </w:rPr>
      </w:pPr>
    </w:p>
    <w:p w:rsidR="00F47066" w:rsidRPr="00F47066" w:rsidRDefault="00A32AFA" w:rsidP="00F470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F47066" w:rsidRPr="00F47066">
        <w:rPr>
          <w:sz w:val="28"/>
          <w:szCs w:val="28"/>
        </w:rPr>
        <w:t>Контроль за исполнением настоящего решения возложить на комитет Пермской городской Думы</w:t>
      </w:r>
      <w:r w:rsidR="00F47066" w:rsidRPr="00F47066">
        <w:rPr>
          <w:i/>
          <w:color w:val="FF0000"/>
          <w:sz w:val="28"/>
          <w:szCs w:val="28"/>
        </w:rPr>
        <w:t xml:space="preserve"> </w:t>
      </w:r>
      <w:r w:rsidR="00F47066" w:rsidRPr="00F47066">
        <w:rPr>
          <w:sz w:val="28"/>
          <w:szCs w:val="28"/>
        </w:rPr>
        <w:t>по инвестициям и управлению муниципальными ресурсами.</w:t>
      </w:r>
    </w:p>
    <w:p w:rsidR="00F47066" w:rsidRPr="00F47066" w:rsidRDefault="00F47066" w:rsidP="00F47066">
      <w:pPr>
        <w:spacing w:before="720"/>
        <w:jc w:val="both"/>
        <w:rPr>
          <w:sz w:val="28"/>
          <w:szCs w:val="28"/>
        </w:rPr>
      </w:pPr>
      <w:r w:rsidRPr="00F47066">
        <w:rPr>
          <w:sz w:val="28"/>
          <w:szCs w:val="28"/>
        </w:rPr>
        <w:t xml:space="preserve">Председатель </w:t>
      </w:r>
    </w:p>
    <w:p w:rsidR="00F47066" w:rsidRDefault="00F47066" w:rsidP="00F47066">
      <w:pPr>
        <w:jc w:val="both"/>
        <w:rPr>
          <w:sz w:val="28"/>
          <w:szCs w:val="28"/>
        </w:rPr>
        <w:sectPr w:rsidR="00F47066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F47066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753C59" w:rsidRDefault="00F47066" w:rsidP="00753C59">
      <w:pPr>
        <w:ind w:firstLine="10773"/>
        <w:jc w:val="both"/>
        <w:rPr>
          <w:sz w:val="28"/>
          <w:szCs w:val="28"/>
        </w:rPr>
      </w:pPr>
      <w:r w:rsidRPr="00F47066">
        <w:rPr>
          <w:sz w:val="28"/>
          <w:szCs w:val="28"/>
        </w:rPr>
        <w:t>ПРИЛОЖЕНИЕ</w:t>
      </w:r>
      <w:r w:rsidR="00753C59">
        <w:rPr>
          <w:sz w:val="28"/>
          <w:szCs w:val="28"/>
        </w:rPr>
        <w:t xml:space="preserve"> </w:t>
      </w:r>
    </w:p>
    <w:p w:rsidR="00753C59" w:rsidRDefault="00F47066" w:rsidP="00753C59">
      <w:pPr>
        <w:ind w:firstLine="10773"/>
        <w:jc w:val="both"/>
        <w:rPr>
          <w:sz w:val="28"/>
          <w:szCs w:val="28"/>
        </w:rPr>
      </w:pPr>
      <w:r w:rsidRPr="00F47066">
        <w:rPr>
          <w:sz w:val="28"/>
          <w:szCs w:val="28"/>
        </w:rPr>
        <w:t>к решению</w:t>
      </w:r>
      <w:r w:rsidR="00753C59">
        <w:rPr>
          <w:sz w:val="28"/>
          <w:szCs w:val="28"/>
        </w:rPr>
        <w:t xml:space="preserve"> </w:t>
      </w:r>
    </w:p>
    <w:p w:rsidR="00753C59" w:rsidRDefault="00F47066" w:rsidP="00753C59">
      <w:pPr>
        <w:ind w:firstLine="10773"/>
        <w:jc w:val="both"/>
        <w:rPr>
          <w:sz w:val="28"/>
          <w:szCs w:val="28"/>
        </w:rPr>
      </w:pPr>
      <w:r w:rsidRPr="00F47066">
        <w:rPr>
          <w:sz w:val="28"/>
          <w:szCs w:val="28"/>
        </w:rPr>
        <w:t>Пермской городской Думы</w:t>
      </w:r>
      <w:r w:rsidR="00753C59">
        <w:rPr>
          <w:sz w:val="28"/>
          <w:szCs w:val="28"/>
        </w:rPr>
        <w:t xml:space="preserve"> </w:t>
      </w:r>
    </w:p>
    <w:p w:rsidR="00F47066" w:rsidRPr="00F47066" w:rsidRDefault="00A32AFA" w:rsidP="00753C59">
      <w:pPr>
        <w:ind w:firstLine="1077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7066" w:rsidRPr="00F47066">
        <w:rPr>
          <w:sz w:val="28"/>
          <w:szCs w:val="28"/>
        </w:rPr>
        <w:t>т</w:t>
      </w:r>
      <w:r>
        <w:rPr>
          <w:sz w:val="28"/>
          <w:szCs w:val="28"/>
        </w:rPr>
        <w:t xml:space="preserve"> 26.08.2025 № </w:t>
      </w:r>
      <w:r w:rsidR="007F012D">
        <w:rPr>
          <w:sz w:val="28"/>
          <w:szCs w:val="28"/>
        </w:rPr>
        <w:t>152</w:t>
      </w:r>
      <w:bookmarkStart w:id="0" w:name="_GoBack"/>
      <w:bookmarkEnd w:id="0"/>
    </w:p>
    <w:p w:rsidR="00A32AFA" w:rsidRDefault="00F47066" w:rsidP="00897E53">
      <w:pPr>
        <w:spacing w:before="480"/>
        <w:jc w:val="center"/>
        <w:rPr>
          <w:b/>
          <w:sz w:val="28"/>
          <w:szCs w:val="28"/>
        </w:rPr>
      </w:pPr>
      <w:r w:rsidRPr="00F47066">
        <w:rPr>
          <w:b/>
          <w:sz w:val="28"/>
          <w:szCs w:val="28"/>
        </w:rPr>
        <w:t>П</w:t>
      </w:r>
      <w:r w:rsidR="00A32AFA">
        <w:rPr>
          <w:b/>
          <w:sz w:val="28"/>
          <w:szCs w:val="28"/>
        </w:rPr>
        <w:t>ЕРЕЧЕНЬ</w:t>
      </w:r>
    </w:p>
    <w:p w:rsidR="00F47066" w:rsidRPr="00F47066" w:rsidRDefault="00F47066" w:rsidP="00F47066">
      <w:pPr>
        <w:jc w:val="center"/>
        <w:rPr>
          <w:b/>
          <w:bCs/>
          <w:sz w:val="28"/>
          <w:szCs w:val="28"/>
        </w:rPr>
      </w:pPr>
      <w:r w:rsidRPr="00F47066">
        <w:rPr>
          <w:b/>
          <w:sz w:val="28"/>
          <w:szCs w:val="28"/>
        </w:rPr>
        <w:t>движимого имущества, планируемого к передаче в собственность Пермского края</w:t>
      </w:r>
    </w:p>
    <w:p w:rsidR="00F47066" w:rsidRPr="00F47066" w:rsidRDefault="00F47066" w:rsidP="00F47066">
      <w:pPr>
        <w:jc w:val="center"/>
        <w:rPr>
          <w:b/>
          <w:bCs/>
          <w:sz w:val="28"/>
          <w:szCs w:val="28"/>
        </w:rPr>
      </w:pPr>
    </w:p>
    <w:tbl>
      <w:tblPr>
        <w:tblStyle w:val="afc"/>
        <w:tblW w:w="14750" w:type="dxa"/>
        <w:tblLook w:val="04A0" w:firstRow="1" w:lastRow="0" w:firstColumn="1" w:lastColumn="0" w:noHBand="0" w:noVBand="1"/>
      </w:tblPr>
      <w:tblGrid>
        <w:gridCol w:w="593"/>
        <w:gridCol w:w="5652"/>
        <w:gridCol w:w="1558"/>
        <w:gridCol w:w="1703"/>
        <w:gridCol w:w="5244"/>
      </w:tblGrid>
      <w:tr w:rsidR="00F47066" w:rsidRPr="00F47066" w:rsidTr="00C17C28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E53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Реестровый </w:t>
            </w:r>
          </w:p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Балансовая стоимость,</w:t>
            </w:r>
          </w:p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</w:tbl>
    <w:p w:rsidR="00F47066" w:rsidRPr="00897E53" w:rsidRDefault="00F47066" w:rsidP="00F47066">
      <w:pPr>
        <w:rPr>
          <w:sz w:val="2"/>
          <w:szCs w:val="2"/>
        </w:rPr>
      </w:pPr>
    </w:p>
    <w:tbl>
      <w:tblPr>
        <w:tblStyle w:val="afc"/>
        <w:tblW w:w="14750" w:type="dxa"/>
        <w:tblLook w:val="04A0" w:firstRow="1" w:lastRow="0" w:firstColumn="1" w:lastColumn="0" w:noHBand="0" w:noVBand="1"/>
      </w:tblPr>
      <w:tblGrid>
        <w:gridCol w:w="595"/>
        <w:gridCol w:w="5650"/>
        <w:gridCol w:w="1538"/>
        <w:gridCol w:w="1723"/>
        <w:gridCol w:w="5244"/>
      </w:tblGrid>
      <w:tr w:rsidR="00F47066" w:rsidRPr="00F47066" w:rsidTr="00C17C28">
        <w:trPr>
          <w:tblHeader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М. Рыбалко – ул. Гальперина,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2 377,44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Маршала Рыбалко – ул. Гальперина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ул. Белинского,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4 926,24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Белинского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Сибирская – ул.1-я Красноармейская,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7 860,96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Красноармейская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Борцов Революции – школа № 5,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8 701,92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Борцов Революции, ООТ «Школа № 5»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Соликамский тракт – Бойный переулок,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9 842,4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Соликамская – пер.1-й Бойный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управляемый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Maipu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SM3100-10TP-AC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C17C2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набережная р. Кама от</w:t>
            </w:r>
            <w:r w:rsidR="00C17C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насосной станции к речному вокзалу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Шкаф уличный для активного оборудования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набережная р. Кама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железобетонная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Пушкина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25-го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железобетонная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Обвинская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железобетонная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keepNext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T.7 на пешеходном переходе ул. Леонова,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14, Индустриальный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13 905,66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Т7 с экраном «Внимание дети»,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26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26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Грузинская, 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Грузинская, 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Грузинская, 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Грузинская, 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Т7 с экраном «Внимание дети», </w:t>
            </w:r>
          </w:p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КИМ, 109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КИМ, 109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Т7 с экраном «Внимание дети»,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КИМ, 109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КИМ, 109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Дружбы, 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Дружбы,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Дружбы, 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Дружбы,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Гашкова, 11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Гашкова, 11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Гашкова, 11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Гашкова, 11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21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Калинина, 21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</w:t>
            </w:r>
            <w:r w:rsidR="00905226">
              <w:rPr>
                <w:rFonts w:ascii="Times New Roman" w:hAnsi="Times New Roman"/>
                <w:color w:val="000000"/>
                <w:sz w:val="24"/>
                <w:szCs w:val="24"/>
              </w:rPr>
              <w:t>ор Т7 с экраном «Внимание дети»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21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Калинина, 21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Т7 с экраном «Внимание дети»,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Волгодонская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Волгодонская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Связистов,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Связистов,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Связистов,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>край, г. Пермь, ул. Связистов,2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Солдатова, 42/1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Солдатова, 42/1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Солдатова, 42/1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Солдатова, 42/1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Самаркандская, 102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Самаркандская, 102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Самаркандская, 102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Самаркандская, 102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дети», ул. Леонова – ул. Чердынская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 – ул. Чердынская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 ул. Леонова – ул. Чердынская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 – ул. Чердынская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Веденеева – школа № 16,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17 632,80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Веденеева, 80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Хабаровская,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18 544,32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Хабаровская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7C28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железобетонная, ул. Монастырская, д. 41,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Ленинский район,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Монастырская (ул. Орджоникидзе), д. 41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ул. Васильева,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20 407,68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Василия Васильева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ул. Монастырская,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21 281,76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площадь 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площадь 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площадь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площадь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площадь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77 008,14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77 008,14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77 008,14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77 008,14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77 008,14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77 008,14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25 225,00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 видеокамера подсистемы обеспечения безопасности массовых мероприятия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25 230,14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Светлогорская, 22 а-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пеше-</w:t>
            </w:r>
            <w:proofErr w:type="spellStart"/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ходный</w:t>
            </w:r>
            <w:proofErr w:type="spellEnd"/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переход в районе ТЦ «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Браво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25 678,64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Светлогорская, 22аа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C59" w:rsidRDefault="00F47066" w:rsidP="00753C5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Мира - ул. Леонова, </w:t>
            </w:r>
          </w:p>
          <w:p w:rsidR="00F47066" w:rsidRPr="00F47066" w:rsidRDefault="00F47066" w:rsidP="00753C5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26 055,36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Леонова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T.7 на пешеходном переходе ул.Калинина,74 Кировский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27 811,32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Калинина, 74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T.7 на пешеходном переходе ул. Ушинского-ул. Гайдара Мотовилихинский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27 811,32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Ушинского –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Гайдара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409" w:rsidRDefault="00F47066" w:rsidP="007B74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Леонова – ул. Геологов, </w:t>
            </w:r>
          </w:p>
          <w:p w:rsidR="00F47066" w:rsidRPr="00F47066" w:rsidRDefault="00F47066" w:rsidP="007B74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28 758,24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 – ул. Геологов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МТ-0,6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 ул. Клименко (ул. Екатерининская, 32)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МТ-0,6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 ул.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(АСУДД «Спектр» ш. Космонавтов) Оптический коммутатор ост. ДКЖ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409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Локомотивная – ул. Энгельса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753C59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sz w:val="24"/>
                <w:szCs w:val="24"/>
              </w:rPr>
              <w:t xml:space="preserve">Светофорные объекты шоссе Космонавтов – </w:t>
            </w:r>
          </w:p>
          <w:p w:rsidR="00F47066" w:rsidRPr="00753C59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sz w:val="24"/>
                <w:szCs w:val="24"/>
              </w:rPr>
              <w:t>ООТ «Школа 107»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753C59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753C59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sz w:val="24"/>
                <w:szCs w:val="24"/>
              </w:rPr>
              <w:t>38 284,76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409" w:rsidRPr="00753C59" w:rsidRDefault="00F47066" w:rsidP="007B74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sz w:val="24"/>
                <w:szCs w:val="24"/>
              </w:rPr>
              <w:t xml:space="preserve">Пермский край, г. Пермь, ш. Космонавтов, </w:t>
            </w:r>
          </w:p>
          <w:p w:rsidR="00F47066" w:rsidRPr="00753C59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sz w:val="24"/>
                <w:szCs w:val="24"/>
              </w:rPr>
              <w:t xml:space="preserve">ООТ </w:t>
            </w:r>
            <w:r w:rsidR="005165C8" w:rsidRPr="00753C59">
              <w:rPr>
                <w:rFonts w:ascii="Times New Roman" w:hAnsi="Times New Roman"/>
                <w:sz w:val="24"/>
                <w:szCs w:val="24"/>
              </w:rPr>
              <w:t>«Ш</w:t>
            </w:r>
            <w:r w:rsidRPr="00753C59">
              <w:rPr>
                <w:rFonts w:ascii="Times New Roman" w:hAnsi="Times New Roman"/>
                <w:sz w:val="24"/>
                <w:szCs w:val="24"/>
              </w:rPr>
              <w:t>кола № 107</w:t>
            </w:r>
            <w:r w:rsidR="005165C8" w:rsidRPr="00753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keepNext/>
              <w:ind w:lef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Веденеева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5C8" w:rsidRDefault="005165C8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38 371,68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Веденеева </w:t>
            </w:r>
            <w:r w:rsidR="005165C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Шишкина, 15 (СОШ № 27)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38 787,43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Шишкина, 15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39 155,85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39 155,85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39 155,85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39 155,85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39 155,85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39 155,95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Екатерининская – ул. Плеханова,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39 572,64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 ул. 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Суздальская, 1 (СОШ № 82)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39 707,47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Суздальская, 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Вагонная, 22 (СОШ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39 845,65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Вагонная,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Героев Хасана, 18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(СОШ № 77)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39 845,65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Генерала Черняховского, 72 (СОШ № 131)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39 845,65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Генерала Черняховского, 72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Pr="00753C59" w:rsidRDefault="00F47066" w:rsidP="005165C8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Уральская – ДК Ленина, </w:t>
            </w:r>
          </w:p>
          <w:p w:rsidR="00F47066" w:rsidRPr="00753C59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753C59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753C59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41 235,84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Pr="00753C59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Уральская, </w:t>
            </w:r>
          </w:p>
          <w:p w:rsidR="00F47066" w:rsidRPr="00753C59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ООТ «ДК Ленина»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МТ-0,9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Куйбышева, 157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МТ-0,9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Куйбышева, 157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МДК им. Солдатова по пр. Комсомольский, 79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передачи видеосигнала по BOJIC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45 662,41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(АСУДД «Спектр» ш. Космонавтов) Видеокамера с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блоком питания ост. ДКЖ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45 800,00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Локомотивная – ул. Энгельса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МТ-1,2 б/у (L=12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Космодемьянской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МТ-1,2 б/у (L=12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Парковая, 35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E53" w:rsidRPr="00CC3833" w:rsidRDefault="00F47066" w:rsidP="00897E53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Уральская – ул. Крупская, </w:t>
            </w:r>
          </w:p>
          <w:p w:rsidR="00F47066" w:rsidRPr="00CC3833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CC3833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48 893,76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Pr="00CC3833" w:rsidRDefault="00F47066" w:rsidP="005165C8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Уральская – </w:t>
            </w:r>
          </w:p>
          <w:p w:rsidR="00F47066" w:rsidRPr="00CC3833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Писарева, 35 (В(с)ОШ №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49 773,68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Писарева, 35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передачи видеосигнала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50 784,71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Окулова – ул. 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передачи видеосигнала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50 784,71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Екатерининская – ул. Хохрякова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передачи видеосигнала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50 784,71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театра по ул. Ленина, 53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Комсомольский, д. 6, Ленинский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Ленинский район,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Комсомольский, д. 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МТ-0,9 б/у, ул. Сибирская, д. 1, Ленинский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Ленинский район,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Сибирская (Карла Маркса), д. 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E53" w:rsidRDefault="00F47066" w:rsidP="00897E53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Т 7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Волгодонская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20а, </w:t>
            </w:r>
          </w:p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52 944,94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Волгодонская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25-го Октября – ул. П. Осипенко,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CC3833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54 086,38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25-го Октября – </w:t>
            </w:r>
          </w:p>
          <w:p w:rsidR="00F47066" w:rsidRPr="00CC3833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ул. Осипенко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Т 7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37,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56 999,36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37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перед администрацией края и краевой филармонией по</w:t>
            </w:r>
            <w:r w:rsidR="00897E53"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перед администрацией края и краевой филармонией по</w:t>
            </w:r>
            <w:r w:rsidR="00897E53"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перед администрацией края и краевой филармонией по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перед администрацией края и краевой филармонией по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перед администрацией края и краевой филармонией по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Ленина, 23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Ленина, 23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Петропавловская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Петропавловская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3C59" w:rsidRDefault="00753C5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стадиона «Звезда» по ул. Куйбышева, 95 ст.1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Соловьева, территория около МДК им. Солдатова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Соловьева, территория около МДК им. Солдатова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Соловьева, территория около МДК им. Солдатова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Соловьева, территория около МДК им. Солдатова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Ленина, территория вблизи ж/д вокзала Пермь-2 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Ленина, территория вблизи ж/д вокзала Пермь-2 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Ленина, территория вблизи ж/д вокзала Пермь-2 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автовокзала по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перекрестка ул. Уральская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57 103,00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IP камера высокого разрешения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57 112,41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перед администрацией края и краевой филармонией по</w:t>
            </w:r>
            <w:r w:rsidR="00897E53"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Куйбышева,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Ø325, t=9мм, L=11,5 м б/у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Куйбышева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Саранская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МТ-0,9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Попова – ул. Пушкина (ул. Пушкина, 87)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МТ-0,9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Пушкина, 87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МТ-0,9 б/у (L=11,5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Пушкина, 87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МТ-1,2 б/у (L=12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 – ул. Саранская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Валежная,15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68 850,00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Валежная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Нефтяников, 6,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71 652,28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Нефтяников, 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ул. Шишкина, 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71 943,79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Шишкина,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Светлогорская –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ост. Героя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73 090,08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897E53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Светлогорская, ООТ «</w:t>
            </w:r>
            <w:r w:rsidR="00F47066"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Героя </w:t>
            </w:r>
            <w:proofErr w:type="spellStart"/>
            <w:r w:rsidR="00F47066"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Репина, 12 (СОШ № 101)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75 039,41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Репина, 12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Крупской, 92 (СОШ № 114)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Крупской, 92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Крупской, 80 (СОШ № 127)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Крупской, 80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Генерала Черняховского, 51 (Лицей № 5)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Генерала Черняховского, 51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Маршала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Толбухина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33 (СОШ № 80)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Толбухина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33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Клары Цеткин, 10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96)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Клары Цеткин, 10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Загарьинская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6 </w:t>
            </w:r>
          </w:p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81)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Загарьинская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Гусарова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4 (СОШ № 124)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75 959,15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Гусарова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б/у, шоссе Космонавтов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Пермь, Дзержинский район,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шоссе Космонавтов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кольце Гознак, 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ш. Космонавтов 195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102)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Космонавтов, 195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Нефтяников 54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108)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Нефтяников, 54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Милиционера Власова, 37 (СОШ № 140)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Власова, 37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409" w:rsidRDefault="00F47066" w:rsidP="00897E53">
            <w:pPr>
              <w:keepNext/>
              <w:ind w:lef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Семченко, 19</w:t>
            </w:r>
          </w:p>
          <w:p w:rsidR="00F47066" w:rsidRPr="00F47066" w:rsidRDefault="00F47066" w:rsidP="00897E53">
            <w:pPr>
              <w:keepNext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(Лицей №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Семченко, 19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Александра Невского, 25 (СОШ № 70)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Александра Невского, 25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Советская, 33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2)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Советская, 33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Уральская, 67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48)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Уральская, 67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Ивана Франко, 49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74)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Ивана Франко, 49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Колыбалова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44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118)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Колыбалова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44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101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118)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101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Звенигородская, 11 (Гимназия № 3)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Звенигородская, 11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Читалина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10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66)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Читалина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Пархоменко, 2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(СОШ № 88)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79 691,27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Пархоменко, 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Генерала Черняховского, 72 (СОШ № 131)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79 722,18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Генерала Черняховского, 72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Самаркандская, 32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81 082,47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Самаркандская, 32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Кабельная канализация ул. Ленина – ул. Борчанинова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517464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81 147,50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Пермь, Дзержинский район,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Ленина – ул. Борчанинова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канализация ул. Ленина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517463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81 147,50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Пермь, Дзержинский район,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Карпинского – ул. Чердынская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533508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4 899 229,45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– ул.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Чердынская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МТ-1,2 б/у (L=12 м)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– ул.</w:t>
            </w:r>
            <w:r w:rsidR="00897E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Чкалова (ул. Чкалова, 28)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897E53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пр. Парковый – ул. Пожарского,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83 986,65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Парковый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Пожарского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8 (СОШ № 87)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84 764,05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Техническая,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85 210,22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Техническая,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Белоевская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85 210,22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Белоевская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Репина, 6 (детский сад №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175)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86 042,89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Репина, 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Светофорный объект пр. Парковый – ул. З. Космодемьянской,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7409" w:rsidRPr="00CC3833" w:rsidRDefault="007B74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CC3833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89 474,49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Парковый – ул. Зои Космодемьянской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Глеба Успенского, 9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CC3833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91 492,08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CC3833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833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Успенского, 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Луначарского – ул. Борчанинова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93 121,40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Луначарского – 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Борчанинова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Луначарского ул. Попова, г.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93 366,20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«Спектр» бульвар Гагарина, 80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98 886,03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Гагарина, 80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Кабельная трасса видеонаблюдения ПТИК Одиссей ул. Малкова от ш. Космонавтов до ул. Энгельса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99 183,28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Малкова от ш. Космонавтов до ООТ «ДКЖ»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«Спектр»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Чкалова,10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99 430,34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409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Чкалова, </w:t>
            </w:r>
          </w:p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ООТ «Ул. Льва Шатрова»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193753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100 681,34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театра по ул. Ленина, 53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193754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100 681,34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территория вблизи театра по ул. Ленина, 53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МТ-1,2 б/у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513380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Дзержинский район, 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(пересечение ул. Зои Космодемьянской,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513389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Индустриальный район, шоссе Космонавтов: от д. 158б до ул. Дениса Давыдова (четная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МТ-1,2 б/у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513382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Индустриальный район, шоссе Космонавтов – ул. Малкова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МТ-1,2 б/у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513384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Индустриальный район, шоссе Космонавтов – ул. Кавалерийская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МТ-1,2 б/у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513510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ай, г. Пермь, Ленинский район,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Пушкина – ул. Максима Горького (нечетная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513505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102 000,00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5165C8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Ленинский район, шоссе Космонавтов, д. 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МТ-1,2 б/у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513514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7409" w:rsidRDefault="007B74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7409" w:rsidRDefault="007B74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Ленинский район, пересечение ул. Николая Островского – ул. Пушкина (нечетная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513386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Индустриальный район, шоссе Космонавтов: от д. 158б до ул. Дениса Давыдова (четная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Соликамская – ул. Первомайская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102 715,7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Соликамская –ул.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Лукоянова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103 409,43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Лукоянова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104 296,00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Дружбы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104 296,00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территория около Цирка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104 296,00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территория около автовокзала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156 605,08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территория около МДК им. Солдатова 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156 605,08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территория около МДК им. Солдатова 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104 296,00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территория около стадиона «Звезда»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104 296,00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территория около стадиона «Звезда»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Купольная видеокамера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193870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104 300,45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Сервер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мультиэкрана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193823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105 066,17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Т 7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105 890,18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Боровая, 24а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105 890,18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Боровая, 24а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Беляева, 43/1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105 890,18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Беляева, 43/1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Советской Армии, 23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105 890,18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Советской Армии, 23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Вильямса, 40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105 890,18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Вильямса, 40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Кировоградская, 53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105 890,18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Кировоградская, 53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Николая Островского, 68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90,18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Островского,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Лихвинская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Самаркандская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112 309,93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7B74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Лихвинская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7B74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Самаркандская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 Мира – ул. Снайперов, г.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7409" w:rsidRDefault="007B74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114 441,12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Снайперов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Лобвинская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12 (Гимназия № 3)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509999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3C59" w:rsidRDefault="00753C5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119 536,94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Лобвинская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Баумана, 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123 955,36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Баумана, 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Советская –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123 955,36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0522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Советская – ул.</w:t>
            </w:r>
            <w:r w:rsidR="0090522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Матросова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Екатерининская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124 388,73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 шоссе Космонавтов – ул. Братьев Игнатовых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528347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127 000,00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Индустриальный район, шоссе Космонавтов – ул. Братьев Игнатовых (четная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Опора металлическая МТ-0,9 б/у шоссе Космонавтов - ул. Братьев Игнатовых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127 000,00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Индустриальный район, шоссе Космонавтов – ул. Братьев Игнатовых (четная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КИМ, 60 \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(С(к)ОШ № 54)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497025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127 336,94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КИМ, 60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М. Рыбалко –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127 402,16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Маршала Рыбалко,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Т 7 ул. Танкистов, 56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130 127,76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Танкистов, 56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Баумана, 27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130 282,95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Баумана, 27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ЖК-панель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131 249,97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ЖК-панель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ЖК-панель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ЖК-панель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193820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ЖК-панель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ЖК-панель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131 250,00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Екатерининская – ул. Куйбышева,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132 105,69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Екатерининская – 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Куйбышева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Лодыгина, 14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137 275,64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Лодыгина,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Мира (Новые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Ляды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137 275,64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Мира, 11 (пос. Новые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Ляды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Нестерова, 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137 275,64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Нестерова,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Серебрянский проезд, 9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137 275,64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Серебрянский проезд, 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Сибирская, 80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486790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137 275,64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Сибирская, 80 (пешеходный переход в створе аллеи)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Юрия Смирнова, 10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137 275,64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Смирнова, 10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Стахановская, 50 – пешеходный переход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137 680,16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Стахановская, 50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Богдана Хмельницкого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Дубовская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520107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137 700,00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Хмельницкого – 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Дубовская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Пушкина – ул.25 Октября,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139 527,45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Пушкина – ул. 25-го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226" w:rsidRDefault="00F47066" w:rsidP="0090522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Серебрянский проезд, 8 </w:t>
            </w:r>
          </w:p>
          <w:p w:rsidR="00F47066" w:rsidRPr="00F47066" w:rsidRDefault="00F47066" w:rsidP="0090522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140 979,06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Серебрянский проезд, 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Баумана, 16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140 979,06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Баумана, 16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T.7 на пешеходном переходе ул. Плеханова – ул. Пермская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493741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142 997,42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Плеханова – ул. Пермская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39 (Гимназия №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497024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148 463,32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39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Зои Космодемьянской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148 581,86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Зои Космодемьянской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пеш. переходе ул. Лебедева, 28 МАОУ СОШ № 49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473193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149 439,38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Лебедева, 28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Луначарского – ул. Куйбышева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473117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149 476,04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0522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90522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Попова – ул. Борцов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Революции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493720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152 326,24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Борцов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объект, ул. Луначарского –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153 433,01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41264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Луначарского – ул.</w:t>
            </w:r>
            <w:r w:rsidR="004126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753C59" w:rsidRDefault="00F47066" w:rsidP="0041264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Николая Островского, 46а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157 549,91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Островского, 46а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753C59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Светофор автономный Т7 возле здания по ул. Маяковского, 34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494853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166 877,80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Маяковского, 33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753C59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53C59">
              <w:rPr>
                <w:rFonts w:ascii="Times New Roman" w:hAnsi="Times New Roman"/>
                <w:color w:val="000000"/>
                <w:sz w:val="24"/>
                <w:szCs w:val="24"/>
              </w:rPr>
              <w:t>Светофор автономный Т7 возле здания по ул. Маяковского, 40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494852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166 877,80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Маяковского, 33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(ул. Г. Хасана – ост. Соловьева, г. Пермь)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464972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167 642,24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Соловьева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Кабельная канализация (Сооружения) по адресу г.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Пермь, ул. Ленина, д. 76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517462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167 705,00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Дзержинский район,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76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5165C8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Советской Армии – </w:t>
            </w:r>
          </w:p>
          <w:p w:rsidR="00F47066" w:rsidRPr="00F47066" w:rsidRDefault="00F47066" w:rsidP="005165C8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Подводников,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488296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167 891,04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Советской Армии – ул. Подводников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Пушкина – ул. Попова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168 976,37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– ул. 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Т 7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175 346,05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Бушмакина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 –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ост. Липовая гора,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488307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187 184,16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4-я Ферма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Луначарского – ул. Н. Островского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477746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190 494,52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Луначарского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М. Рыбалко – ул. Федосеева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191 103,24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Маршала Рыбалко – ул. Федосеева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Липатова, 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191 704,96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Липатова, 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Советской Армии – ул. Баумана,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200 867,05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Советской Армии – ул. Баумана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объект, ул. Луначарского – 25 Октября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209 183,06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Луначарского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25-го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Т 7 ул. Адмирала Ушакова, 24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211 780,36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Ушакова, 24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Луначарского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М. Горького,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477745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222 862,4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Луначарского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Максима Горького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Мира, 2 – пешеходный переход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235 582,44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Стахановская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Революции, 5а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465461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238 905,22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Революции, 5а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Мира, 9 п. Новые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Ляды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247 910,65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Мира, 9 (пос. Новые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Ляды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Николая Островского –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Белинского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260 188,75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Островского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Промышленная – Тепличный комбинат,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276 692,30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Промышленная, ООТ «Теплицы»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Светофорные объекты Комсомольский проспект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465699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4 457 544,65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Леонова – ул. Рязанская, г.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291 834,72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 – ул. Рязанская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Петропавловская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295 259,62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Петропавловская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объект, ул. Луначарского – Сибирская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300 981,43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Сибирская – </w:t>
            </w:r>
          </w:p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«Безопасный город» ул. 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305 806,50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«Безопасный город» ул. Ленина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305 806,50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«Безопасный город» ул. Монастырская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305 806,50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Монастырская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«Безопасный город» ул. Пермская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305 806,50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КГСВ и УДД по шоссе Космонавтов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465703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307 999,99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Локомотивная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Энгельса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КГСВ и УДД по шоссе Космонавтов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465709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307 999,99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Космонавтов, ООТ «Нефтяник»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КГСВ и УДД по шоссе Космонавтов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307 999,99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Космонавтов, ООТ «Давыдова»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КГСВ и УДД по шоссе Космонавтов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307 999,99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Космонавтов, ООТ «Школа № 107»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Дорожный контроллер «Спектр КДСФ»3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193471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311 666,67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Борцов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ш. Космонавтов –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473042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314 329,32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Попова – ул. Петропавловская,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488261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321 664,08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– ул. 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Ереванская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Цимлянская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326 245,45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Ереванская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Цимлянская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</w:t>
            </w:r>
            <w:proofErr w:type="gram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пер-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ке</w:t>
            </w:r>
            <w:proofErr w:type="spellEnd"/>
            <w:proofErr w:type="gram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Промышленная – ООТ ПНОС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472466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330 109,18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Промышленная, ООТ «ПНОС»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Воздушная линия связи б. Гагарина, 8 – б. Гагарина –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345 000,00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от д. 80 до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Екатерининская – ул. Хохрякова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358 305,52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Хохрякова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ул. Кировоградская, 26 (1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361 465,59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Кировоградская, 26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объект, ул. Газеты Звезда – Луначарского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365 471,72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Луначарского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(оборудование)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ООТ «Камкабель»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493693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366 905,93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«Камкабель»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Автоматизированная система управления дорожным движением (АСУДД) от ул. Монастырская до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528110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367 494,00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Ленинский район, от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Монастырская до ул. 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keepNext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Cветофорный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ул. Екатерининская – ул. Попова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493715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367 988,27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– ул. 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Малкова – ш. Космонавтов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466911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2 967 619,24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Малкова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Волоконно-оптический кабель для комплексов ФВФ НПДД ул. Мира – ул. Леонова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375 120,00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от ул. Леонова до ул. Братьев Игнатовых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Cветофорный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ул. Пушкина – ул. Куйбышева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377 264,74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 – ул. Куйбышева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Функционально-программируемый дорожный контролер «СПЕКТР КДСФ» или эквивалент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381 047,00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ш. Космонавтов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Лодыгина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Вижайская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381 803,58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Лодыгина, ООТ «Восток-Сервис»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Монастырская – Зоопарк,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390 910,3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ул. 25 Октября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Швецова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391 163,44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25-го Октября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Швецова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Школа № 26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493744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5C8" w:rsidRDefault="005165C8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399 941,27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«Лицей № 3»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КГСВ и УДД по шоссе Космонавтов г.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3C59" w:rsidRDefault="00753C5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400 578,54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на территории ул. Дзержинского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Шоссейная (тоннель)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470513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401 883,03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Дзержинского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Шоссейная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ДК Профсоюзов,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403 395,75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Куйбышева, ООТ «Ул. Глеба Успенского»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Волоконно-оптический кабель для комплексов ФВФ НПДД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404 000,00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надземного перехода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Хладокомбинат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404 781,07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Куйбышева, ООТ «Хладокомбинат» 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ФПДК «СПЕКТР КДСФ»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406 510,79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Стахановская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Карпинского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ФПДК «СПЕКТР КДСФ»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406 510,79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– ул. Стахановская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ФПДК «СПЕКТР КДСФ»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406 510,79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Снайперов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ФПДК «СПЕКТР КДСФ»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406 510,79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Проспект –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ост. «Парковый», г.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488198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407 699,95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Парковый, ООТ «Парковый»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Пушкина – выезд на площадь ЦКР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193923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412 463,01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Пушкина, 87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Ушинского/бульвар Гагарина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458774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421 007,98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б. Гагарина – </w:t>
            </w:r>
          </w:p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Ушинского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на перекрестке ул. Соликамская – ул. Первомайская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463662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421 343,63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Соликамская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Декабристов – ул. 9 мая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424 637,88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Декабристов – </w:t>
            </w:r>
          </w:p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9 Мая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Ракитная – ул. Молдавская,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488336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436 792,72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Ракитная – </w:t>
            </w:r>
          </w:p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Молдавская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Солдатова – Торговый центр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5C8" w:rsidRDefault="005165C8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439 453,73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Солдатова, 36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пр. Парковый, 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440 224,60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Парковый, 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ул. Малкова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471585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442 982,66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Малкова, ООТ «Малкова»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Соликамская – ост.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Язовая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616,27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Соликамская,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Язовая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Соликамская – ул. Переездная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450 098,63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Соликамская – ул.</w:t>
            </w:r>
            <w:r w:rsidR="00A978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Гашкова – ул. Переездная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978AF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Холмогорская – ул. 2-я Запорожская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456 549,61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Холмогорская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Запорожская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системы видеонаблюдения ул. Монастырская, 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490606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4 450 468,38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пл. Европы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Попова – ул. Монастырская,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488262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462 941,95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– ул. Монастырская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keepNext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коммутатор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465 313,79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Стахановская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Карпинского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коммутатор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465 313,79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Стахановская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коммутатор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465 313,79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Снайперов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коммутатор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467846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  <w:r w:rsidR="00753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313,79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Сибирская – ул. Чернышевского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473 221,68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КиО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Балатово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474 343,27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Балатово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Дзержинского –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ООТ «Университет»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474 612,83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Дзержинского, ООТ «Университет»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Целинная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Красноуральская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476 040,57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Целинная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Красноуральская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Стахановская – ул. Левченко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477 460,31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Стахановская, ООТ «Ул. Самолетная»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Лифанова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Уральская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482 840,40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Уральская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Лифанова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Островского – ул. 1-я Красноармейская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483 753,96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5C8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Островского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1-я Красноармейская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ул. Карпинского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5 910 965,86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Первомайская – пешеходный переход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491 619,36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Первомайская, 16/3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перекресток ул. Куйбышева/ул. Петропавловская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492 215,18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Воздушная линия связи Ленина – Островского – Уральская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Островского от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Ленина до ул. Екатерининская, по ул. Екатерининская через Северную дамбу до ул. Уральская, 113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keepNext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Стахановская – ул. Чайковского,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keepNext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keepNext/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Стахановская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Чайковского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Ушакова – ул. Юнг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503 880,10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Ушакова, ООТ «Сбербанк»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Соликамская – ОАО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Камтекс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-Химпром»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510 450,65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Соликамская,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Камтэкс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Чкалова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510 760,80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Балхашская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КИМ и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Тургенева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513 345,40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КИМ – ул. Тургенева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пеш. переходе ул. Екатерининская, 174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455341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522 266,08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Екатерининская, 174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связи промышленный коммутатор с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пропускной способностью по ВОЛС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193897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523 320,00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связи промышленный коммутатор с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пропускной способностью по ВОЛС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193898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523 320,00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Вавилова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связи промышленный коммутатор с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пропускной способностью по ВОЛС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193895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523321,34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Целинная – пешеходный переход на ост. Больница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527 652,50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Целинная, ООТ «Больница»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Васильева – ост.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Перммебель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531 729,70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Васильева,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Перммебель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на площади Гайдара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537 323,60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Окулова – ул. 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Дворец культуры г. Перми им. А.Г. Солдатова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488240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541 210,95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Куйбышева, ООТ «ДК Солдатова»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Белинского –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Г. Хасана,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488214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7 473 264,66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Пушкина – ул. Сибирская, г.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546109,41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Сибирская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Сервер в сборе HP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ProLiant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DL180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471817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556 997,08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на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Юрша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561 080,50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Юрша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«Гимназия № 2»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для МКУ «Пермская дирекция дорожного движения»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485776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563 678,60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Юрша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Подольская»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Встречная-ООТ «Санаторий Энергетик»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565 136,86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Встречная, ООТ «Санаторий Энергетик»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Чкалова – ост. Зеленое Хозяйство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565 246,87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Чкалова, ООТ «Ул.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Льва Шатрова»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Ново-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92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491375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568 581,55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Новогайвинская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92, ООТ «Лесозавод»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Екатерининская –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Сибирская,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569 438,85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Промышленная – ул. Технологическая дорога № 18,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490618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576 110,21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Промышленная,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Промбаза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Калинина – поворот к церкви в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583 333,33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Калинина, ООТ «Церковь святого князя Владимира»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Уральская – ул. Землячки, г.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583 333,33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Уральская – ул. Розалии Землячки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5 микрорайон – ул. Вильямса, 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583 444,3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Вильямса, 18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Гатауллина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586 079,66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Гатауллина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477035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586 629,08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Папанинцев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Боровая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Якутская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Красноборская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588 656,95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Якутская – ул. 1-я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Красноборская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бульвара Гагарина – ул. 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478081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595 167,22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– 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пеш. переходе ул. Леонова вызывного действия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458466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602 634,84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 – ул. Чердынская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Огородникова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вблизи пересечения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на Харьковская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603 832,84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Огородникова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Харьковская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Светофорное оборудование на пересечении б. Гагарина/ул. Студенческая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458260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605 597,8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– ул. Студенческая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Маяковского – ул. Есенина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494851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610 241,7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Есенина – ул. Маяковского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Промышленная – ООТ Первомайский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472463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619 879,78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Промышленная,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ООТ «Первомайский микрорайон»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Карпинского – ул. Левченко,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624 009,55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ул. Уральская, 81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484697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627 064,92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Уральская </w:t>
            </w:r>
          </w:p>
          <w:p w:rsidR="00F47066" w:rsidRPr="00F47066" w:rsidRDefault="00F47066" w:rsidP="009225AC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Работницы до ул. Индустриализации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Калинина – проезд 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630 221,75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Калинина –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Веслянский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переулок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634 939,08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Беляева – ул. Качалова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Первомайская ост. Лодочная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638 130,61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Первомайская, 10, ООТ «Лодочная»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Репина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654 004,64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Репина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Комсомольский проспект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1-я Красноармейская,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5 791 156,76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ул.1-я Красноармейская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обработки и хранения данных видеонаблюдения и ФВФ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650 939,48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обработки и хранения данных видеонаблюдения и ФВФ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718 791,45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для МКУ «Пермская дирекция дорожного движения»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485772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5 614 803,01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Светофорное оборудование на пересечении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б. Гагарина/П. Лумумбы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458259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666 731,08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б. Гагарина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Патриса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Лумумбы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Карпинского – ул. Советской Армии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6 803 747,96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 – ул. Соловьева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681 740,36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ООТ «Ул. Соловьева»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Крупской – ул. Ушинского,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479079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684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783,95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Крупской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Ушинского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Мира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Игнатовых,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688 585,74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25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Братьев Игнатовых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объект, Комсомольский пр. – ул. Луначарского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6 848 509,25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Дзержинского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Данщина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528330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700 753,83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Дзержинского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Данщина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Карпинского – ул. Подводников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707 546,60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Подводников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Восстания, 10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469343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712 094,61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Восстания, 10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Хасана,105 – Гипермаркет,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4 418 429,53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105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на пешеходном переходе у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минирынка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1905 года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721 193,19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года, 16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перекресток ул. Куйбышева/ул. Луначарского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725 377,79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видеонаблюдения в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АСУД пер. ул. Малкова – ул. Энгельса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476801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728 603,98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Малкова – ул. Энгельса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Автозаводская –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739 634,74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Автозаводская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М. Рыбалко – ул. Нахимова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741 568,83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Маршала Рыбалко – ул. Нахимова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Кировоградская в р-не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Алмед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745 623,13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Кировоградская, ООО «Санаторий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Алмед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Целинная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Иньвенская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Мотовилихинском районе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476911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745 624,82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Целинная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Иньвенская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Краснофлотская – ул. Седова,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Краснофлотская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Седова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Мира-ул. Качалова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753 941,28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– ул. Качалова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Леонова/ул.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Беляева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464294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754 374,63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Леонова – ул. Космонавта Беляева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Полины Осипенко – ул. Газеты Звезда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762 117,69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Полины Осипенко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Сибирская – ост. Дом офицеров,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765 987,08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Сибирская, ООТ «Площадь Ветеранов»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/ул. Магистральная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771 855,94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Магистральная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Славянова – площадь Восстания,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533509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773 759,36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Славянова-Восстания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Пермский краевой госпиталь для ветеранов войн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780 675,29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Желябова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Монастырская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787 708,43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Островского – ул. Чернышевского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795 224,15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Николая Островского – ул. Чернышевского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пешеходном переходе пр.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Парковый – ул. Песчаная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799 150,25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Парковый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Песчаная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перекресток ул. Куйбышева/ул. 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803 409,01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Калинина – ресторан Парус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808 847,28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Калинина – </w:t>
            </w:r>
          </w:p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Волгодонская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Петропавловская – ул. Плеханова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810 123,15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Петропавловская – ул. 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Плеханова, 66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811 462,59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Плеханова – ул. 3-я Ключевая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Комсомольский проспект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6 795 627,57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Целинная – ул. Пороховая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478199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815 168,31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Целинная – ул. Пороховая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пр. Декабристов – ул. Снайперов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817 338,18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пр. Декабристов – ул.</w:t>
            </w:r>
            <w:r w:rsidR="00BD47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Снайперов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вызывного действия ул. Якутская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817 798,08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Якутская, ООТ «Мичуринские сады»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Калинина – ул. Капитанская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820 412,62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BD477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Калинина – ул. Капитанская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Мультиэкран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формулой 3х2, вкл. в себя 6 шт.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46-дюймовых ЖК-панелей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824 250,00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Автоматизированная система управления дорожным движением (АСУДД) «Спектр»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465457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825 628,85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Макаренко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478079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826 091,12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Макаренко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АСУДД перекресток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/б. Гагарина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826 431,03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б. Гагарина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перекресток ул. Куйбышева/ул. Пушкина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826 494,49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Г. Хасана –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Бродовский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тракт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4 369 273,18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Бродовский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Монастырская – ул. Сибирская,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1966016,35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Куйбышева – ул. Новосибирская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849 077,08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Новосибирская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Светофорный объект перекресток ул. Лебедева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Р. Землячки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850 232,90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Лебедева - ул. Розалии Землячки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 ул. Первомайская – ул. Менжинского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851 684,04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Первомайская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Менжинского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Связистов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862 535,74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Мильчакова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Связистов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Лебедева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Вагановых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862 850,06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Лебедева – ул. Братьев Вагановых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перекресток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Братьев Игнатовых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866 491,77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Братьев Игнатовых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Тимирязева – Комсомольский проспект,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7 043 939,29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Тимирязева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Сибирская – ул. Пермская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879 618,60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Сибирская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Светофорный объект ул. Плеханова – ш. Космонавтов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451977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883 246,11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Маршала Рыбалко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466355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884 358,94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Маршала Рыбалко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Революции – ул. Сибирская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6 207 987,95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Б. Хмельницкого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892 393,83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Ласьвинская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Богдана Хмельницкого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№ 2 на ш. Космонавтов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894 560,50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В. Каменского – ул. З. Космодемьянской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894 862,60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Василия Каменского – ул. Зои Космодемьянской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Якутская –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ООТ «По требованию»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476910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897 716,28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Якутская, ООТ «СНТ Автомобилист»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И. Франко – ул. Целинная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918 170,29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</w:t>
            </w:r>
            <w:proofErr w:type="spellStart"/>
            <w:proofErr w:type="gram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Пермь,ул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Целинная – ул. Ивана Франко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Дзержинского – ул. Окулова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473043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919 510,95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Дзержинского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Окулова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Маршала Рыбалко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Оборонщиков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466356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921 229,30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Маршала Рыбалко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Оборонщиков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Сибирская – ул. П. Осипенко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921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565,87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Полины Осипенко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Подсистема передачи данных видеонаблюдения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 ФВФ ВОЛС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484716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925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117,17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CC3833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Чкалова от ул. Чкалова, 52 до муфты на перекрестк</w:t>
            </w:r>
            <w:r w:rsidR="00CC383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Куйбышева – ул. 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Мира – ул. 9 Мая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926 745,30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9 Мая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Лодыгина –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Солдатова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931 654,72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Лодыгина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Солдатова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Мира – ул. Власова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937 040,87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Милиционера Власова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Маршала Рыбалко – ул. Липатова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466350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944 283,54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Маршала Рыбалко – ул. Липатова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Пушкарская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946 372,65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Пушкарская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Комсомольский пр. – ул. Советская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4 780 898,02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Заречная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468311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  <w:r w:rsidR="009225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964,60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Заречная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Сибирская – ул. Советская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9225AC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F47066"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186 613,88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Маршала Рыбалко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Сысольская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466352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960 167,22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Маршала Рыбалко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Сысольская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бульвар Гагарина, 77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469347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960 490,88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Гагарина, 77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Петропавловская – ул. Хохрякова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961 713,86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Петропавловская – ул. Хохрякова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Екатерининская – ул. Газеты Звезда,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488295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961 947,95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 ул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Маршала Рыбалко – ул. Шишкина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466354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962 418,43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Маршала Рыбалко – ул. Шишкина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Ракитная – ул. Генерала Черняховского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521632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25AC" w:rsidRDefault="009225AC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963 563,83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Ракитная – ул. Генерала Черняховского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Мира – ул. Давыдова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963 963,98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Дениса Давыдова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Советская – ул. Газеты Звезда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966 800,97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Советская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(оборудование)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Шмидта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493688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966 866,01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Шмидта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Докучаева, 32 – Горный проезд,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488318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971 280,74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Докучаева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пр. Горный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Пожарского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974 295,01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Пожарского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Пролетарская (перекресток ул.1905 года)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975 781,80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1905 года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Пролетарская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Хлебозаводской у разворотного кольца трамвая (ООТ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Велта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989 116,00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Хлебозаводская,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Велта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дорога на полигон ТБО – ул. Промысловая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510004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993 850,00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дорога на полигон ТБО – ул. Промысловая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Цимлянская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997 409,70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Цимлянская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пер. Ленинский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на пересечении ул. Куйбышева – ул. Революции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465073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6 531 990,22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(оборудование) ул. Белинского – ул. Сергея Суханова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1 012 154,40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Белинского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Суханова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КИМ – ул. Индустриализации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1 012 172,93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КИМ – ул. Индустриализации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1-я Красноармейская/ул. Г. Звезда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1 013 285,00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AA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Газеты Звезда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1-я Красноармейская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Дорога Дружбы – ул. Пр.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Дедюкина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472464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1 014 271,92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дор. Дружбы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Дедюкина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Куйбышева/ул. Седова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1 016 563,66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Седова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Лепешинского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25AC" w:rsidRDefault="009225AC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1 020 046,91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Лепешинской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Пушкина – Комсомольский проспект, г.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479078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29 018 28,08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3567AA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3567A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Комсомольский проспект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Революции,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9 718 300,04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Баумана – ул. 9 Мая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1 027 396,86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Баумана – ул. 9 Мая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Белинского – Комсомольский проспект,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7 949 455,08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Белинского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Мостовая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Бузинская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10 50 622,51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Мостовая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Бузинская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Стахановская – ул. Баумана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1 051 577,40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Стахановская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Баумана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Первомайская – ул. Щербакова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472465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1 053 406,30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Первомайская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Щербакова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на перекрестке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Ивана Франко – ул. Гашкова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470512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1 053 728,72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Ивана Франко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Гашкова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по ул. Космонавта Беляева – ул. Одоевского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509994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1 054 013,45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Космонавта Беляева – ул. Одоевского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б. Гагарина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1 054 668,40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б. Гагарина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Ушакова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Юнг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Прикамья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1 058 588,76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Ушакова – ул. Юнг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Прикамья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ш. Космонавтов – ул. Леонова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4 638 803,28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Леонова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перекрестка ул. Островского – ул. Малышева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1064182,79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Николая Островского – ул. Малышева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D432FD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№ 6 ш. Космонавтов – </w:t>
            </w:r>
          </w:p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ООТ «Давыдова»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1 064 312,80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Космонавтов, ООТ «Дениса Давыдова»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Петропавловская – ул. Г. Звезда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1 071 536,40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Петропавловская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М. Загуменных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1 076 857,70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Ветлужская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Марии Загуменных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Видеонаблюдение перекресток ул. Ленина – Комсомольский проспект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1 077 125,31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пр. Комсомольский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по обеспечению перекрестка АСУДД СПЕКТР б. Гагарина – Ю. дамба, ост. Пермская ярмарка – Макаренко, б. Гагарина – Революции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1 091 800,00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от ул. Макаренко до Южной дамбы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ул. Г. Звезда – ул. Краснова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1 095 107,14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Краснова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Славянова – ул. Смирнова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493737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1 102 997,91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Славянова -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Смирнова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Промышленная – ул. Космонавта Леонова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472972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1 103 481,29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Промышленная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Космонавта Леонова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пер. ул. М. Горького –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476512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1 103 591,46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 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Максима Горького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Комсомольский проспект –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П. Осипенко,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488337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6 859 671,06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Полины Осипенко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Грибоедова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1 125 274,98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Грибоедова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Клименко – ул. 2-я Луначарского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1 126 861,23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Клименко – ул. Достоевского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Холмогорская, 4в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1130820,88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Холмогорская, 4в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Волокно-оптическая линия связи для систем АСУДД и СО от ул. Монастырская до ул. 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528111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1 132 401,60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Ленинский район,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Монастырская до ул. 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Волокно-оптическая линия связи от ул. Монастырская до ул. 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1 132 401,60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от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Монастырской до ул. Екатерининской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D432FD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Новогайвинская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Ширяха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1 134 000,00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Новогайвинская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Ширяиха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Пушкарская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Юрша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г.Пермь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1139982,21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Юрша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-Пушкарская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Кабель связи для подключения светофоров к системе АСУДД 02-29-2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465225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1 142 092,00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б. Гагарина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Старцева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Целинная, 41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510006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114 757,005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Целинная, 41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на перекрестке ул. Докучаева –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Сочинская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25AC" w:rsidRDefault="009225AC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1 153 065,31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Докучаева – ул. Сочинская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Героев Хасана от ПНИТИ до ул. Хлебозаводская (ООТ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Нейвинская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 у разворотного кольца трамвая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1 155 127,0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Хасана, ООТ «Ул.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Нейвинская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Промышленная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Верхнемуллинская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1 158 419,09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Промышленная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Верхнемуллинская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пер. ул. М. Горького –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476511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1 159 594,26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Пушкина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Максима Горького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Комсомольский проспект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Петропавловская,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488316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5 009 421,09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пр. Комсомольский –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№ 1 на шоссе Космонавтов ПК 0+00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1 166 602,28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1-я Ипподромная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(автосервис ХЕМИ)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1 171 598,25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вблизи автосервиса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Хеми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Куфонина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193809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1 179 028,69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Куфонина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Вильямса – ул. Писарева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1 184 483,09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Вильямса – ул. Писарева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ПК 22+75 перекресток Южная Дамба/бульвар Гагарина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458776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1 196 475,35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Гагарина, 80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ул. Революции, 7 с авт. системой управления и видеонаблюдением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1 201 439,29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Революции, 7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 – ул. Коминтерна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1 214 831,76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перекресток ш. Космонавтов – ул. Плеханова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1 224 805,20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Мира – </w:t>
            </w:r>
          </w:p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Одоевского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520115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1 226 226,14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Одоевского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видеонаблюдения ул. Сибирская, 48/1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484698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1 234 757,19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Сибирская, 48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ул. Солдатова,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1 240 689,33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Солдатова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Комсомольский проспект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462031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3 211 125,37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/ул. Ольховская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464292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1 267 838,71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Ольховская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Докучаева – пос. Пролетарский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493714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1 284 842,5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Докучаева, ООТ «М/р Пролетарский»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Леонова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493723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1 298 417,61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Космонавта Леонова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Петропавловская – ул. Куйбышева,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1 306 364,84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Уральская –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Работницы,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1 307 901,07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Уральская – ул. Работницы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Малкова – ул. Энгельса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471584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1 319 075,48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Малкова – ул. Энгельса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пр. Декабристов – ул. Советской Армии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476710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1 331 227,44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2FD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Декабристов – </w:t>
            </w:r>
          </w:p>
          <w:p w:rsidR="00F47066" w:rsidRPr="00F47066" w:rsidRDefault="00F47066" w:rsidP="00D432FD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Дорога Дружбы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Верхнекурьинская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1 340 390,74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дорога Дружбы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Верхнекурьинская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25 Октября – ул. Тимирязева,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1 343 489,64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25-го Октября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Тимирязева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перекресток</w:t>
            </w:r>
            <w:r w:rsidR="00D432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б. Гагарина – ул. Макаренко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1 351 434,87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б. Гагарина – 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по ул. Адмирала Ушакова – ул. 5-я Каховская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1 351 659,84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Адмирала Ушакова –ул. 5-я Каховская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Светофорный объект ул. Г. Хасана – ул. Чернышевского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1 352 414,40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бульвар Гагарина-Южная дамба на ПК 25+53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458775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1 355 078,67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– Южная дамба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Куйбышева, 113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521629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1 366 337,64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Куйбышева, 113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432FD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Екатерининская – ул. Борчанинова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493722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1 371 963,55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Екатерининская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Борчанинова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пер. ул. Локомотивная –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466910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25AC" w:rsidRDefault="009225AC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1 379 958,54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Локомотивная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Светофорное оборудование на пересечении б. Гагарина/Макаренко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458257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1 384 379,70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– 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Автоматизированная система управления дорожным движением (АСУДД) «Спектр»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465456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386 235,68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Чкалова до ООТ «ПНИТИ»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пр. Парковый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Куфонина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472350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1 393 532,86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Парковый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Куфонина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Светофорный объект ул. Солдатова – ул. Яблочкова,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488292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1 396 368,11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Солдатова – ул. Яблочкова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Краснополянская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Иренская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Минина, пешеходный переход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Велта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1 397 376,09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Краснополянская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Иренская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(оборудование) ул. Луначарского – ул. Матросова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1 405 169,51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Луначарского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ул. Карпинского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Конноармейская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1 412 822,34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Конноармейская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Январская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1 417 500,00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Январская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D2BE4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</w:t>
            </w:r>
            <w:r w:rsidR="00F47066"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Карпинского – ул. Рязанская – ул. Норильская г. Перми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6 990 832,86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 – ул. Норильская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 и ул. Ижевской (ПК5+30)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469927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1 443 304,94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Ижевская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на пересечении ул. Г. Хасана –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Васильева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470515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4 035 373,76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Васильева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ул. Парковая, 16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1 452 769,65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Парковая, 16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Окулова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471821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EA29D1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F47066"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462 459,00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Окулова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с автоматизированной системой управления дорожным движением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510013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1 515 347,58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Ленина, 76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1905 года – ул. Восстания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479679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713,85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 – ул. Восстания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№ 7 ш. Космонавтов – ООТ «Нефтяник»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1 473 929,74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Космонавтов, ООТ «Нефтяник»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Тимирязева – ул. Николая Островского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521626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1 485 277,16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Тимирязева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25 Октября – ул. Красноармейская,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488313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1 486 970,39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25 Октября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Красноармейская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Черняховского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1 489 571,07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Черняховского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ул. Коминтерна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1 504 964,75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Героев Хасана от ПНИТИ до ул. Хлебозаводская ПК10+50 (ООТ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Велта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4 211 816,36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Велта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Екатерининская –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25 Октября,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1 540 192,42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Екатерининская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25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9225AC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по обеспечению перекрестка </w:t>
            </w:r>
          </w:p>
          <w:p w:rsidR="00F47066" w:rsidRPr="00F47066" w:rsidRDefault="00F47066" w:rsidP="009225AC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Уральская – ул. Крупской АСУДД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1 546 800,00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Уральская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Куйбышева – ул. Маршрутная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521630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1 555 378,17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Маршрутная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ул. Николая Островского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Пушкина – ул. Революции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1 563 195,00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Николая Островского – ул. Тихая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Петропавловская – ул. Борчанинова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572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277,02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Петропавловская – ул. Борчанинова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9225AC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Мира – </w:t>
            </w:r>
          </w:p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476711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1 572 792,10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Светофорный объект ул. Пушкарская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485774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1 579 920,87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Пушкарская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Ленина – ул. 25 Октября,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488260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1 597 003,55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25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Боровая, 20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1 601 250,00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Боровая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Комсомольский пр. – ул. Коминтерна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5 565 083,26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Крупской – ул. КИМ с АСУДД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1 613 372,49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Крупской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КИМ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(оборудование) ул. Чернышевского, 32 (ЖК «Арсенал»)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1 629 981,55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Чернышевского, 32, выезд из ж/к «Арсенал»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Свердлова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 ул. Ивановская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1 637 235,75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Свердлова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Ивановская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на ул. Героев Хасана от ПНИТИ до ул. Хлебозаводская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1 637 700,00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Нейвинская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Хлебозаводская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по обеспечению перекрестка б. Гагарина – Ю. Дамба АСУДД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1 639 600,00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б. Гагарина – Южная дамба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«Спектр»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463483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1 642 127,08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от ул. Советской Армии до ул. Карпинского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Монастырская, 14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1 645 000,00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Монастырская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Осинская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Светофорная сигнализация и АСУД на перекрестке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Папанинцев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1-я Боровая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476802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1 646 882,34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Папанинцев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Боровая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АСУДД «Спектр» (ул. Г. Хасана – ул. Коминтерна,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464973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1 651 983,45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№ 4 ул. Мира (организация подъездов к ТРЦ)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1 653 667,34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(выезд с ул. Мира)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по ул. Героев Хасана – ул. Смирнова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509996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1 680 408,64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Смирнова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на территории г. Перми – набережная р. Кама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477744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1 682 113,61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набережная р. Кама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насосной станции к речному вокзалу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по обеспечению перекрестка ул. Революции – б. Гагарина АСУДД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1 682 600,00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</w:t>
            </w:r>
            <w:proofErr w:type="gram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Пермь,  б.</w:t>
            </w:r>
            <w:proofErr w:type="gram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Гагарина – 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Промышленная – дорога на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Гамово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528322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1 692 851,54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Промышленная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дорога на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Гамово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 и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Усольской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(ПК 3+40)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1 700 197,71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Усольская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Екатерининская – ул. Клименко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1 701 414,29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Екатерининская –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Клименко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Попова –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Пермская с АСУДД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1 709 025,73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– ул. Пермская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Троллейбусное депо,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488247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1 711 193,28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Куйбышева, ООТ «Троллейбусное депо»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Хасана-АЗС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1 742 672,54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ООТ «ПНИТИ»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перекресток ш. Космонавтов – ул. Давыдова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1 746 344,4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Дениса Давыдова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ул. Крупской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 ул. Лебедева с АСУДД и ВН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458460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1 756 007,89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Крупской – ул. Лебедева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ул.1905 года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Соликамская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479681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1 788 126,46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 – ул. Соликамская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Карпинского – пр. Декабристов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492982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1 821 982,39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пр. Декабристов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Лифанова (перекресток ул. 1905 года)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1 827 931,43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1905 года – ул. Лифанова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«Спектр» (ул. Г. Хасана – ул. Чернышевского, г. Пермь)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464967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1 839 783,69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№ 3 на ш. Космонавтов – выезд на ул. Мира (организация подъездов к ТРЦ)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1  839 998,78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(выезд на ш. Космонавтов)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Соликамская – ул. Мостовая,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479680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1 844 324,07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Соликамская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Мостовая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(оборудование) ул. Мира – ул.</w:t>
            </w:r>
            <w:r w:rsidR="009225A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Кавалерийская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1 846 430,98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Кавалерийская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Г. Хасана и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Ординская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470270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1 849 047,22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Ординская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(оборудование) перекресток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Якутская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Вольская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1 857 538,03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Якутская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№ 5 ш. Космонавтов –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М. Власова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490330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1 865 689,74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Милиционера Власова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перекресток ул. Карпинского – ул. Стахановская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484706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1 871 003,97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Яблочкова,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1 874 610,79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Яблочкова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Докучаева – Полк ДПС,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488204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1 882 802,29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Докучаева –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Низовский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Дружбы – ул. Тургенева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1 890 520,63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Дружбы – ул. Тургенева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пересечении ш. Космонавтов/ул.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1 903 413,16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Уральская, 88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1 921 500,00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Уральская – ул. Калининградская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Краснова – ул. Пушкина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1 985 025,00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5AC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Краснова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Сибирская – ул. Краснова,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2 011 301,27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Г. Хасана – ПНИТИ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454552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2 033 189,85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34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проспект Парковый – ул. Желябова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2 068 770,36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пр. Парковый – ул. Желябова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обработки и хранения данных видеонаблюдения и ФВФ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486748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1 552 154,50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Уральская/ул. Б. Вагановых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2 118 275,04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225AC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Уральская – ул.</w:t>
            </w:r>
            <w:r w:rsidR="009225A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Братьев Вагановых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ш. Космонавтов – ул. Столбовая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2 125 909,2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9225AC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Столбовая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Овчинникова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Светлогорская, 15а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474969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2 146 270,51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Светлогорская, 15а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(оборудование) ул. Мира –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493692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2 152 961,61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Мира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Заслонова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по ул. Монастырская – ул. 25 Октября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2 175 899,51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Монастырская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25-го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на ул. Веденеева, 25 ООТ НПО «Искра»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193795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2 199 505,1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Веденеева, ООТ «НПО Искра» (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Волховская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Екатерининская –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Н. Островского,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488213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2 219 133,49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Екатерининская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Николая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Энгельса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509992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2 220 327,49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Энгельса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Ленина, 88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526031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2 220 420,60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Ленина, 88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Пушкина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Г. Звезда,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2 221 704,25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с автоматизированной системой управления дорожным движением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520105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2 231 788,36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 Ленина – ул. Клименко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Карпинского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Сивкова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2 240 526,11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Сивкова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на ул. Героев Хасана от ПНИТИ до ул. Хлебозаводская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470274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2 308 071,00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ПНИТИ до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Нейвинской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для обеспечения перекрестков г. Перми АСУДД Спектр ул. Ушинского –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б. Гагарина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2 308 500,00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б. Гагарина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Ушинского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по ул. Чернышевского,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511275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2 330 904,00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Чернышевского,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с автоматизированной системой управления дорожным движением на перекрестке ул. Пермская – ул. Газеты Звезда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530111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2 339 000,00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Пермская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Карпинского – ул. Формовщиков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520106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2 395 000,00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Формовщиков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перекресток ул. Г. Звезда –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193778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2 461 979,57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Революции – ул. Островского –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Швецова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193920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2 663 529,09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Куйбышева – ул. Лодыгина,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488215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2 522 415,05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Лодыгина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25 Октября – ул. Белинского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490605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2 534 675,85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рмский край, г. Пермь, ул. 25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Белинского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Светофорные объекты ул. Ленина – ул. Островского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465701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2 547 132,20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Николая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ш. Космонавтов – ул. Промышленная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Оверятская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АСУДД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2 614 141,25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Промышленная –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Оверятская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шоссе Космонавтов – ул. Одоевского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482466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3 181 875,79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Одоевского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перекресток ул. Куйбышева – ул. Никулина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519419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2 633 627,60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Никулина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Куйбышева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Механошина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510007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2 646 940,80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Механошина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Куйбышева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Обвинская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2655  789,99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Обвинская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Крупской – ул. 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478078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2 660 579,91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Макаренко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Ленина – ул. Попова,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3 540 412,13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Светофорные объекты ул. Ленина – ул. Куйбышева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465700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2 849 911,89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Куйбышева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Ленина –</w:t>
            </w:r>
            <w:r w:rsidR="00FD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Сибирская,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4 273 814,13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Макаренко –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Тургенева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478080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2 755 082,2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Тургенева – ул. Макаренко, 28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BE4" w:rsidRDefault="00F47066" w:rsidP="00FD2BE4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АСУДД «Спектр» (ул. Г. Хасана – ул. Чкалова, </w:t>
            </w:r>
          </w:p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464974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2 823 144,24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Ленина –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Борчанинова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485765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3 069 655,59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Борчанинова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Пушкина – ул. Островского,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3 008 021,32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Пушкина – ул. Николая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 на перекрестке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– ул. Максима Горького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469364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3 126 416,85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FD2BE4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Максима Горького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Ленина – ул. Горького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454569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3 286 328,23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Максима Горького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Ленина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485767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3 414 000,59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Ленина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ПК 5 + 92 ул. 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478082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3 363 497,65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Макаренко – </w:t>
            </w:r>
          </w:p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видеонаблюдения перекресток ул. Революции, 68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3 689 107,77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D2BE4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Революции, 68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ш. Космонавтов – ул. 9 Мая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470518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3 732 694,72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9 Мая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ш. Космонавтов – ул. Б. Игнатовых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470514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3 772 688,22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ш. Космонавтов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Братьев Игнатовых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АСУДД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участке дороги от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Переселенческая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488869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3 876 286,28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Дзержинский район,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участке дороги от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Переселенческой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перекрестке Комсомольский проспект – ул. Глеба Успенского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8 659 540,01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Тимирязева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Ленина –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Хохрякова, </w:t>
            </w:r>
          </w:p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4 331 887,78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Хохрякова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Ленина – ул. Плеханова,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488256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4 343 287,88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Екатерининская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4 383 298,32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Ленина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4 383 298,32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Монастырская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4 383 298,32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Петропавловская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4 383 298,32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Петропавловская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фото-видео фиксации ул. Советская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521346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4 383 298,32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пр. Комсомольский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Пермская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528114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4 537 695,84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Ленинский район,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Пермская (ул. Кирова)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передачи данных видеонаблюдения и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Резервная ВОЛС сети передачи данных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484715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4 747 546,98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от ул. Пермская, 164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Пермская, 2а (по ул. Екатерининская, ул. Луначарского, ул. Пермская)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пл. Дружбы – ул. Крупской с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автоматизированной системой управления дорожным движением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526396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4 979 449,2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Мотовилихинский район, пл. Дружбы – ул. Крупской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пересечении ул. Ленина и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Толмачева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458459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5 598 139,06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Толмачева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488845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5 667 692,43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Углеуральская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технических средств видеонаблюдения и управления дорожным движением ул. Макаренко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б. Гагарина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478077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7 875 682,26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Макаренко от б. Гагарина до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ул. Тургенева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транспортной сети «ИСАВ-ГУВД»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478502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9 750 943,11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Комсомольский проспект, ул. Ленина, м/р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Крохалева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Автоматизированная система управления дорожным движением на ш. Космонавтов от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до ул. Давыдова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490333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9 873 037,6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ш. Космонавтов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Ипподромная до ул. Дениса Давыдова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Оборудование для обеспечения перекрестков </w:t>
            </w:r>
          </w:p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г. Перми АСУДД Спектр ул. Попова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193913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13 824 400,00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Попова от ул. Пушкина до ул. Монастырской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АСУДД «СПЕКТР»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457441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15 004 363,29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 от ул. Хохрякова до цирка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(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на автомобильной дороге на ул. Карпинского от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390 199,35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для АСУДД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на ул. Карпинского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235 843,48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автомобильной дороге на ул. Карпинского от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 (Перекресток ул. Карпинского-ул. Советской Армии)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2 883 984,22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автомобильной дороге на ул. Карпинского от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Советской Армии (перекресток ул. Карпинского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2 883 984,22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автомобильной дороге на ул. Карпинского от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Советской Армии (перекресток ул. Карпинского-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532130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2 883 984,22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автомобильной дороге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Карпинского от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 (перекресток ул. Карпинского – ул. В. Засулич)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5 090 025,55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Карпинского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В. Засулич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фото видео фиксации на автомобильной дороге на ул. Карпинского от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 (перекресток ул. Карпинского –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3 288 112,66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фото видео фиксации на автомобильной дороге на ул. Карпинского от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 (перекресток ул. Карпинского –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3 288 112,66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автомобильной дороге на ул. Карпинского от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 (перекресток ул. Карпинского – ул. Рязанская)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532134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3 635 146,16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автомобильной дороге на ул. Карпинского от ул. Архитектора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Свиязева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Советской Армии (перекресток ул. Карпинского-ул. Рязанская)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532135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3 635 146,17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Автоматизированное рабочее место с предустановленным спец. ПО для целей администрирования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66 217,0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Автоматизированное рабочее место с предустановленным спец. ПО для целей администрирования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66 217,00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Карпинского – ул. Стахановская, Индустриальный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536885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1 762 121,89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Карпинского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Есенина в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районе дома 5/2, Дзержинский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536886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390 556,32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Есенина в районе дома 5/2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Калинина – ул. Адмирала Ушакова, Кировский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536887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1 042 201,98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Калинина – ул. Адмирала Ушакова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на перекрестке ул. Лесная – </w:t>
            </w:r>
          </w:p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Мотовилихинский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536888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727 973,74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Лесная – ул. Грибоедова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Революции – ул. 25 Октября, Свердловский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536889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2 027 556,71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25 Октября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Героев Хасана – ул. Чкалова, Свердловский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536890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2 153 825,86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Куйбышева – ул. Чкалова, Свердловский район,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536891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1 886 243,16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1 264 846,40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1 264 846,40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3 448 719,00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3 448 719,00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Революции (нечетная сторона по ул. Революции))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536184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115 159,80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120 828,00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178 223,52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178 223,52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178 223,52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178 223,52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Луначарского)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178 223,52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Луначарского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Краснова)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120 828,00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Революции (нечетная сторона по ул. Революции)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115 159,80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Екатерининская)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536196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166 308,00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Екатерининская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Кабельная канализация для прокладки кабелей питания и связи светофорных объектов на ул. Куйбышева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536568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8 920 554,94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Куйбышева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Петропавловская до ул. Ленина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ул. Сибирской на участке от ул. Монастырской до ул. Пермской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536589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139 743,87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Сибирская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Монастырской до ул. Пермской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Комплекс ФВФ на автомобильной дороге ул. Сибирская от ул. Монастырская до ул. Пермской (перекресток ул. Сибирская – ул. Ленина)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536590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11 496 961,38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Сибирская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Комсомольский проспект, от ул. Екатерининской до ул. Революции (четная сторона)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1 746 313,80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от ул. Екатерининской до ул.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Комсомольский проспект, от ул. Екатерининской до ул. Революции (нечетная сторона)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1 746 313,80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от ул. Екатерининской до ул.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Пушкина)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157 437,00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Монастырской до ул. Чкалова (перекресток Комсомольский проспект – ул. Пушкина)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157 437,00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Пушкина)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157 437,00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Пушкина)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536176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157 437,00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Пушкина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по ул. Куйбышева от Петропавловской-Ленина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465455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827 246,25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EA29D1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Куйбышева от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Революции до ул. Екатерининск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;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Куйбышева от ул. Петропавловск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Ленина; ул.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Екатерининская от ул. Куйбышева до ул. Борчанинова;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Борчанинова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Пермск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164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Сапфирная – ул. Лесная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537442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966 341,38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Сапфирная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Лесная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Сапфирная – ул. Еланская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537443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151 558,07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Сапфирная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Еланская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дома № 70, Орджоникидзевский район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533742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748 787,00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Лянгасова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, 70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Монастырской до ул. Чкалова (перекресток Комсомольский проспект-ул. Революции)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298 107,32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(Комсомольская площадь)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664 492,15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Комсомольская площадь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проспект-ул. Полины Осипенко)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532623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422 279,40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Полины Осипенко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видеонаблюдения «Безопасный город» на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автомобильной дороге Комсомольский проспект, от ул. Монастырской до ул. Чкалова (перекресток Комсомольский проспект – ул. 1-я Красноармейская)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422 279,40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1-я Красноармейская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видеонаблюдения «Безопасный город» на автомобильной дороге Комсомольский проспект, от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Монастырской до ул. Чкалова (перекресток Комсомольский проспект – ул. Тимирязева)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422 279,40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Тимирязева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Комсомольский проспект, от ул. Революции до ул. Белинского (нечетная сторона)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544 119,71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от ул. Революции до ул. Белинского (нечётная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Комсомольский проспект, от ул. Революции до ул. Белинского (четная сторона)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532644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674 410,97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от ул. Революции до ул. Белинского (четная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(в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система АСУДД (ж/д)), ул. Г. Хасана, 72/2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532924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2 821 814,00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72/2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Комплекс фото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="00EA2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фиксации на автомобильной дороге ул. Героев Хасана, от ул. Хлебозаводской до ул. Василия Васильева (ул. Героев Хасана – ООО «Редуктор ПМ»)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532926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4 690 257,00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– ООО «Редуктор ПМ»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объект, на автомобильной дороге ул. Героев Хасана, от ул. Хлебозаводской до ул. Василия Васильева (ул. Г. Хасана, 107В)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532927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3 622 599,00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107В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Комплекс фото-видео фиксации на автомобильной дороге ул. Героев Хасана, от ул. Хлебозаводской до ул. Василия Васильева (ул. Г. Хасана, 107В)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532928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4 621 144,00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Хасана, 107В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ул. Героев Хасана от ул. Хлебозаводской до ул. Василия Васильева, (от ул. Хлебозаводской до ул. Василия Васильева (включая КК))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532929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6 245 575,00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Героев Хасана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Хлебозаводской до ул. Василия Васильева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Куйбышева)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3 766 027,75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Куйбышева)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533319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3 766 027,75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Сибирская)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3 774 082,90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Сибирская)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3 774 082,90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Сибирская)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3 774 082,91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ул. 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Сибирская)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3 774 082,91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ул. Сибирская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3 712 404,24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29D1" w:rsidRDefault="00EA29D1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ул. Куйбышева)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3 766 027,74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Система ФВФ на автомобильной дороге по ул. Революции от ЦКР до ул. Сибирской (перекресток ул. Революции – Комсомольский проспект)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3 712 404,24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Комсомольский проспект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ВОЛС на автомобильной дороге по ул. Революции от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ЦКР до ул. Сибирской (ул. Революции на участке от ул. Куйбышева до ул. М. Горького)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533336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1 614 322,58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Революции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Куйбышева до ул. Максима Горького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Комсомольский проспект, от Комсомольской площади до ул. Чкалова (четная сторона)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533342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205 869,00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от Комсомольской площади до ул. Чкалова (четная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Волоконно-оптическая линия связи на автомобильной дороге Комсомольский проспект, от Комсомольской площади до ул. Чкалова (нечетная сторона)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533341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4D09" w:rsidRDefault="00A04D09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205 869,00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от Комсомольской площади до ул. Чкалова (нечетная сторона)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 ул. Техническая,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Техническая,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 ул. Техническая, 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Техническая, 22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 ул. Барнаульская, 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Барнаульская, 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 Т7 с экраном «Внимание дети» ул. Барнаульская, 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sz w:val="24"/>
                <w:szCs w:val="24"/>
              </w:rPr>
              <w:t>171427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15 995,20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Барнаульская, 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шоссе Космонавтов – ул. Вавилова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470517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4 002 909,71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шоссе Космонавтов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Вавилова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Светофорный объект (в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система АСУДД) на автомобильной дороге по ул. Революции от ЦКР до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Сибирской (перекресток ул. Революции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Газеты Звезда)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533321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2 854 948, 76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Революции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Газеты Звезда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40 лет Победы – ул. Трактовая г. Пермь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533502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2 763 756,00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40 лет Победы – </w:t>
            </w:r>
          </w:p>
          <w:p w:rsidR="00F47066" w:rsidRPr="00F47066" w:rsidRDefault="00F47066" w:rsidP="009A24C2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Трактовая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на перекрестке ул. Левченко – ул. Малая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533503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Левченко – ул. Малая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Светофорный объект ул. Седова, 14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533504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Седова, 14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(АСУДД «Спектр» ш. Космонавтов) Магистральный директор транспорта ТМС ул. Пермская, 164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468611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 бульвар Гагарина – ул. 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2 232 974,34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Гагарина бульвар –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 бульвар Гагарина – ул. 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2 232 974,33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Гагарина бульвар –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 бульвар Гагарина – ул. Макаренко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2 232 974,33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Гагарина бульвар –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Макаренко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 ул. Мира – ул. Леонова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2 350 521,50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 – ул. Леонова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– ул. Леонова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2 350 521,50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Мира – ул. Леонова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– ул. Николая Островского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2 553 542,50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Николая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– ул. Николая Островского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2 553 542,50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Николая Островского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на Коммунальном мосту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3 251 127,50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коммунальный мост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на Коммунальном мосту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3 251 127,50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коммунальный мост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Якутская район ООТ «Мичуринские сады»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3 351 127,50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Якутская в районе ООТ «Мичуринские сады»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Якутская район ООТ «Мичуринские сады»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3 351 127,50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Якутская в районе ООТ «Мичуринские сады»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Пушкарская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3 382 472,50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Пушкарская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Пушкарская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3 382 472,50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Пушкарская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Якутская ПК 67+700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3 451 127,50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Якутская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Якутская ПК 67+700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500169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3 451 127,50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Якутская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3 680 990,50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Грибоедова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Грибоедова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3 680 990,50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Уинская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Грибоедова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перекрестке Комсомольский </w:t>
            </w:r>
            <w:r w:rsidRPr="00F47066">
              <w:rPr>
                <w:rFonts w:ascii="Times New Roman" w:hAnsi="Times New Roman"/>
                <w:sz w:val="24"/>
                <w:szCs w:val="24"/>
              </w:rPr>
              <w:t>проспект – ул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Краснова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5 430 242,40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Комсомольский проспект – ул. Краснова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перекресток ул. Ленина – ул. Плеханова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4 185 396,00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 – ул. Плеханова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участке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 между ул. Гатчинская и ул. Боровая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4 219 906,00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Энгельса между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Гатчинская и ул. Боровая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500177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4 288 829,00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 Маршала Рыбалко –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5 409 665,00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Маршала Рыбалко – ООТ «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ПКиО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Закамск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. Перекресток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 Борцов Революции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500179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5 435 396,00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A04D09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Спешилова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ул.</w:t>
            </w:r>
            <w:r w:rsidR="00A04D0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Борцов Революции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шоссе Космонавтов, д.121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3 482 500,00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шоссе Космонавтов, 121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D09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фотовидеофиксации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 Мира, д. 11в </w:t>
            </w:r>
          </w:p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(3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500153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10 447 500,00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Мира, 11в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ул. Екатерининская от дома №23 по ул. Попова до дома № 162 по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Екатерининской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510021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C5E" w:rsidRDefault="00920C5E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0C5E" w:rsidRDefault="00920C5E" w:rsidP="00D7716F">
            <w:pPr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1 074 600,00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B25" w:rsidRDefault="00F47066" w:rsidP="00D65B25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D65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Екатерининская от</w:t>
            </w:r>
            <w:r w:rsidR="00920C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 № 23 по ул. Попова до дома № 162 </w:t>
            </w:r>
          </w:p>
          <w:p w:rsidR="00F47066" w:rsidRPr="00F47066" w:rsidRDefault="00F47066" w:rsidP="00D65B25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по ул. Екатерининской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участке ул. Целинная от дома № 74 до дома № 88 (2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510022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2 238 750,00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B25" w:rsidRDefault="00F47066" w:rsidP="00D65B25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D65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Целинная от дома </w:t>
            </w:r>
          </w:p>
          <w:p w:rsidR="00F47066" w:rsidRPr="00F47066" w:rsidRDefault="00F47066" w:rsidP="00D65B25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№ 74 до дома № 88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ФВФ НПДД на перекрестке ул. Ленина – </w:t>
            </w:r>
          </w:p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Борчанинова (2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510024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7 049 575,00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65B25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D65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 – ул. Борчанинова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перекрестке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Ленина – </w:t>
            </w:r>
          </w:p>
          <w:p w:rsidR="00F47066" w:rsidRPr="00F47066" w:rsidRDefault="00F47066" w:rsidP="009A24C2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510025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7 049 575,00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65B25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D65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Ленина –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Крисанова</w:t>
            </w:r>
            <w:proofErr w:type="spellEnd"/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перекрестке проспект Парковый – ул. Желябова (2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510028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9 083 355,00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B25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Парковый проспект –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Желябова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перекрестке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Ленина – </w:t>
            </w:r>
          </w:p>
          <w:p w:rsidR="00F47066" w:rsidRPr="009A24C2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Попова (4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510029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18 647 295,00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 ул. Ленина – ул. Попова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бульваре Гагарина в районе дома № 30а (1 комплекс)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510040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3 134 250,00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б. Гагарина в районе дома № 30а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дороге на полигон ТБО (в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границах пос. Голый Мыс) (2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510049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4 129 250,00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дорога на полигон ТБО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(в границах поселка Голый Мыс)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ФВФ НПДД на участке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Лядовской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дома №125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Лядовской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Пановой (4 комплекса)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510060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4 626 750,00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D65B25">
            <w:pPr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край, г. Пермь,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Лядовская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дома №</w:t>
            </w:r>
            <w:r w:rsidR="00D65B2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 по ул. </w:t>
            </w:r>
            <w:proofErr w:type="spell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Лядовской</w:t>
            </w:r>
            <w:proofErr w:type="spell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ул. Пановой</w:t>
            </w:r>
          </w:p>
        </w:tc>
      </w:tr>
      <w:tr w:rsidR="00F47066" w:rsidRPr="00F47066" w:rsidTr="00C17C28"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9A24C2">
            <w:pPr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Объект ФВФ НПДД на участке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Хасана от</w:t>
            </w:r>
            <w:r w:rsidR="009A24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Хлебозаводской до ул. </w:t>
            </w:r>
            <w:proofErr w:type="gramStart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Чкалова(</w:t>
            </w:r>
            <w:proofErr w:type="gramEnd"/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6 комплексов)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066" w:rsidRPr="00F47066" w:rsidRDefault="00F47066" w:rsidP="00F4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510064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066" w:rsidRPr="00F47066" w:rsidRDefault="00F47066" w:rsidP="00D7716F">
            <w:pPr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7 410 520,00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B25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Пермский край, г. Пермь, ул. Героев Хасана </w:t>
            </w:r>
          </w:p>
          <w:p w:rsidR="00F47066" w:rsidRPr="00F47066" w:rsidRDefault="00F47066" w:rsidP="00F47066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066">
              <w:rPr>
                <w:rFonts w:ascii="Times New Roman" w:hAnsi="Times New Roman"/>
                <w:color w:val="000000"/>
                <w:sz w:val="24"/>
                <w:szCs w:val="24"/>
              </w:rPr>
              <w:t>от ул. Хлебозаводской до ул. Чкалова</w:t>
            </w:r>
          </w:p>
        </w:tc>
      </w:tr>
    </w:tbl>
    <w:p w:rsidR="00F47066" w:rsidRPr="00F47066" w:rsidRDefault="00F47066" w:rsidP="00F47066">
      <w:pPr>
        <w:rPr>
          <w:sz w:val="24"/>
          <w:szCs w:val="24"/>
        </w:rPr>
      </w:pPr>
    </w:p>
    <w:p w:rsidR="005A692C" w:rsidRPr="00F47066" w:rsidRDefault="005A692C" w:rsidP="00F47066">
      <w:pPr>
        <w:jc w:val="both"/>
        <w:rPr>
          <w:b/>
          <w:bCs/>
          <w:sz w:val="24"/>
          <w:szCs w:val="24"/>
        </w:rPr>
      </w:pPr>
    </w:p>
    <w:p w:rsidR="005A692C" w:rsidRPr="00F47066" w:rsidRDefault="005A692C" w:rsidP="00025DB9">
      <w:pPr>
        <w:jc w:val="both"/>
        <w:rPr>
          <w:b/>
          <w:bCs/>
          <w:sz w:val="24"/>
          <w:szCs w:val="24"/>
        </w:rPr>
      </w:pPr>
    </w:p>
    <w:sectPr w:rsidR="005A692C" w:rsidRPr="00F47066" w:rsidSect="00A32AFA">
      <w:pgSz w:w="16838" w:h="11906" w:orient="landscape" w:code="9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2D" w:rsidRDefault="007F012D">
      <w:r>
        <w:separator/>
      </w:r>
    </w:p>
  </w:endnote>
  <w:endnote w:type="continuationSeparator" w:id="0">
    <w:p w:rsidR="007F012D" w:rsidRDefault="007F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2D" w:rsidRDefault="007F012D">
      <w:r>
        <w:separator/>
      </w:r>
    </w:p>
  </w:footnote>
  <w:footnote w:type="continuationSeparator" w:id="0">
    <w:p w:rsidR="007F012D" w:rsidRDefault="007F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2D" w:rsidRDefault="007F012D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12D" w:rsidRDefault="007F012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331535"/>
      <w:docPartObj>
        <w:docPartGallery w:val="Page Numbers (Top of Page)"/>
        <w:docPartUnique/>
      </w:docPartObj>
    </w:sdtPr>
    <w:sdtContent>
      <w:p w:rsidR="007F012D" w:rsidRDefault="007F01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4E7">
          <w:rPr>
            <w:noProof/>
          </w:rPr>
          <w:t>20</w:t>
        </w:r>
        <w:r>
          <w:fldChar w:fldCharType="end"/>
        </w:r>
      </w:p>
    </w:sdtContent>
  </w:sdt>
  <w:p w:rsidR="007F012D" w:rsidRDefault="007F012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F4MGbI2kK1KdxkeA6adbYM3nt/DjftAyMH1d/WU+EMkLt92uAgSWQx9yy54qBrgKOHCDYqhtSIsDGxAfAW+Gg==" w:salt="4Wt/Tj3WQRpMqc5YljXhX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4529E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7AA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1264A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165C8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3C59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B7409"/>
    <w:rsid w:val="007C1524"/>
    <w:rsid w:val="007C46E8"/>
    <w:rsid w:val="007D7004"/>
    <w:rsid w:val="007F012D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97E53"/>
    <w:rsid w:val="008B7AF1"/>
    <w:rsid w:val="008D2257"/>
    <w:rsid w:val="00905226"/>
    <w:rsid w:val="00920C5E"/>
    <w:rsid w:val="009225AC"/>
    <w:rsid w:val="009379BE"/>
    <w:rsid w:val="00947888"/>
    <w:rsid w:val="00957612"/>
    <w:rsid w:val="00990301"/>
    <w:rsid w:val="00996FBA"/>
    <w:rsid w:val="009A24C2"/>
    <w:rsid w:val="009A7509"/>
    <w:rsid w:val="009C028B"/>
    <w:rsid w:val="009C4306"/>
    <w:rsid w:val="009C5C82"/>
    <w:rsid w:val="009C6276"/>
    <w:rsid w:val="009C6CA1"/>
    <w:rsid w:val="009E1DC9"/>
    <w:rsid w:val="009E1FC0"/>
    <w:rsid w:val="009E7370"/>
    <w:rsid w:val="009F303B"/>
    <w:rsid w:val="00A04D09"/>
    <w:rsid w:val="00A0574D"/>
    <w:rsid w:val="00A07FEE"/>
    <w:rsid w:val="00A174C8"/>
    <w:rsid w:val="00A32AFA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978AF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477A"/>
    <w:rsid w:val="00BD6E89"/>
    <w:rsid w:val="00BE5ACB"/>
    <w:rsid w:val="00BE7931"/>
    <w:rsid w:val="00BF50BC"/>
    <w:rsid w:val="00C074B7"/>
    <w:rsid w:val="00C17C28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3833"/>
    <w:rsid w:val="00CC5516"/>
    <w:rsid w:val="00CD03B3"/>
    <w:rsid w:val="00CD4CDD"/>
    <w:rsid w:val="00CF0FD7"/>
    <w:rsid w:val="00CF6853"/>
    <w:rsid w:val="00D127DF"/>
    <w:rsid w:val="00D22ECE"/>
    <w:rsid w:val="00D31361"/>
    <w:rsid w:val="00D432FD"/>
    <w:rsid w:val="00D47BAE"/>
    <w:rsid w:val="00D57318"/>
    <w:rsid w:val="00D60FAF"/>
    <w:rsid w:val="00D62718"/>
    <w:rsid w:val="00D639D0"/>
    <w:rsid w:val="00D65B25"/>
    <w:rsid w:val="00D7236A"/>
    <w:rsid w:val="00D750F3"/>
    <w:rsid w:val="00D7716F"/>
    <w:rsid w:val="00D84629"/>
    <w:rsid w:val="00D95B1D"/>
    <w:rsid w:val="00DA6A63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29D1"/>
    <w:rsid w:val="00EA6904"/>
    <w:rsid w:val="00EB3313"/>
    <w:rsid w:val="00EE0A34"/>
    <w:rsid w:val="00EE4660"/>
    <w:rsid w:val="00EF0843"/>
    <w:rsid w:val="00F02F64"/>
    <w:rsid w:val="00F0362E"/>
    <w:rsid w:val="00F05CCA"/>
    <w:rsid w:val="00F114E7"/>
    <w:rsid w:val="00F16424"/>
    <w:rsid w:val="00F24F8F"/>
    <w:rsid w:val="00F25A31"/>
    <w:rsid w:val="00F3715C"/>
    <w:rsid w:val="00F446E3"/>
    <w:rsid w:val="00F47066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D2BE4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A8B7AEE5-3F91-4B7F-A78B-0B0A3B77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4706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4706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4706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4706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4706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4706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2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rsid w:val="00370085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9E1FC0"/>
  </w:style>
  <w:style w:type="character" w:customStyle="1" w:styleId="ac">
    <w:name w:val="Верхний колонтитул Знак"/>
    <w:basedOn w:val="a0"/>
    <w:link w:val="ab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First Indent 2"/>
    <w:basedOn w:val="a6"/>
    <w:link w:val="23"/>
    <w:rsid w:val="0003776A"/>
    <w:pPr>
      <w:ind w:left="360" w:right="0" w:firstLine="360"/>
      <w:jc w:val="left"/>
    </w:pPr>
    <w:rPr>
      <w:sz w:val="20"/>
    </w:rPr>
  </w:style>
  <w:style w:type="character" w:customStyle="1" w:styleId="23">
    <w:name w:val="Красная строка 2 Знак"/>
    <w:basedOn w:val="a7"/>
    <w:link w:val="22"/>
    <w:rsid w:val="0003776A"/>
    <w:rPr>
      <w:sz w:val="26"/>
    </w:rPr>
  </w:style>
  <w:style w:type="paragraph" w:styleId="af2">
    <w:name w:val="Plain Text"/>
    <w:basedOn w:val="a"/>
    <w:link w:val="af3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3">
    <w:name w:val="Текст Знак"/>
    <w:basedOn w:val="a0"/>
    <w:link w:val="af2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4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70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470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47066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F470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470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47066"/>
    <w:rPr>
      <w:rFonts w:ascii="Arial" w:eastAsia="Arial" w:hAnsi="Arial" w:cs="Arial"/>
      <w:i/>
      <w:iCs/>
      <w:sz w:val="21"/>
      <w:szCs w:val="21"/>
    </w:rPr>
  </w:style>
  <w:style w:type="numbering" w:customStyle="1" w:styleId="24">
    <w:name w:val="Нет списка2"/>
    <w:next w:val="a2"/>
    <w:uiPriority w:val="99"/>
    <w:semiHidden/>
    <w:unhideWhenUsed/>
    <w:rsid w:val="00F47066"/>
  </w:style>
  <w:style w:type="paragraph" w:customStyle="1" w:styleId="12">
    <w:name w:val="Название объекта1"/>
    <w:basedOn w:val="a"/>
    <w:next w:val="a"/>
    <w:uiPriority w:val="35"/>
    <w:semiHidden/>
    <w:qFormat/>
    <w:rsid w:val="00F47066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47066"/>
  </w:style>
  <w:style w:type="character" w:customStyle="1" w:styleId="af">
    <w:name w:val="Текст выноски Знак"/>
    <w:basedOn w:val="a0"/>
    <w:link w:val="ae"/>
    <w:uiPriority w:val="99"/>
    <w:semiHidden/>
    <w:rsid w:val="00F470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066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F47066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F47066"/>
    <w:rPr>
      <w:b/>
      <w:bCs/>
      <w:sz w:val="22"/>
      <w:szCs w:val="22"/>
    </w:rPr>
  </w:style>
  <w:style w:type="paragraph" w:styleId="af5">
    <w:name w:val="No Spacing"/>
    <w:uiPriority w:val="1"/>
    <w:qFormat/>
    <w:rsid w:val="00F47066"/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next w:val="a"/>
    <w:link w:val="af7"/>
    <w:uiPriority w:val="10"/>
    <w:qFormat/>
    <w:rsid w:val="00F47066"/>
    <w:pPr>
      <w:spacing w:before="300" w:after="200"/>
      <w:contextualSpacing/>
    </w:pPr>
    <w:rPr>
      <w:sz w:val="48"/>
      <w:szCs w:val="48"/>
    </w:rPr>
  </w:style>
  <w:style w:type="character" w:customStyle="1" w:styleId="af7">
    <w:name w:val="Название Знак"/>
    <w:basedOn w:val="a0"/>
    <w:link w:val="af6"/>
    <w:uiPriority w:val="10"/>
    <w:rsid w:val="00F47066"/>
    <w:rPr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F47066"/>
    <w:pPr>
      <w:spacing w:before="200" w:after="200"/>
    </w:pPr>
    <w:rPr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F47066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F47066"/>
    <w:pPr>
      <w:ind w:left="720" w:right="720"/>
    </w:pPr>
    <w:rPr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F47066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F470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</w:rPr>
  </w:style>
  <w:style w:type="character" w:customStyle="1" w:styleId="afb">
    <w:name w:val="Выделенная цитата Знак"/>
    <w:basedOn w:val="a0"/>
    <w:link w:val="afa"/>
    <w:uiPriority w:val="30"/>
    <w:rsid w:val="00F47066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F47066"/>
  </w:style>
  <w:style w:type="character" w:customStyle="1" w:styleId="FooterChar">
    <w:name w:val="Footer Char"/>
    <w:basedOn w:val="a0"/>
    <w:uiPriority w:val="99"/>
    <w:rsid w:val="00F47066"/>
  </w:style>
  <w:style w:type="character" w:customStyle="1" w:styleId="CaptionChar">
    <w:name w:val="Caption Char"/>
    <w:uiPriority w:val="99"/>
    <w:rsid w:val="00F47066"/>
  </w:style>
  <w:style w:type="table" w:styleId="afc">
    <w:name w:val="Table Grid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F47066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F4706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d">
    <w:name w:val="footnote text"/>
    <w:basedOn w:val="a"/>
    <w:link w:val="afe"/>
    <w:uiPriority w:val="99"/>
    <w:semiHidden/>
    <w:unhideWhenUsed/>
    <w:rsid w:val="00F47066"/>
    <w:pPr>
      <w:spacing w:after="40"/>
    </w:pPr>
    <w:rPr>
      <w:sz w:val="18"/>
      <w:szCs w:val="24"/>
    </w:rPr>
  </w:style>
  <w:style w:type="character" w:customStyle="1" w:styleId="afe">
    <w:name w:val="Текст сноски Знак"/>
    <w:basedOn w:val="a0"/>
    <w:link w:val="afd"/>
    <w:uiPriority w:val="99"/>
    <w:semiHidden/>
    <w:rsid w:val="00F47066"/>
    <w:rPr>
      <w:sz w:val="18"/>
      <w:szCs w:val="24"/>
    </w:rPr>
  </w:style>
  <w:style w:type="character" w:styleId="aff">
    <w:name w:val="footnote reference"/>
    <w:basedOn w:val="a0"/>
    <w:uiPriority w:val="99"/>
    <w:unhideWhenUsed/>
    <w:rsid w:val="00F47066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F47066"/>
    <w:rPr>
      <w:szCs w:val="24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7066"/>
    <w:rPr>
      <w:szCs w:val="24"/>
    </w:rPr>
  </w:style>
  <w:style w:type="character" w:styleId="aff2">
    <w:name w:val="endnote reference"/>
    <w:basedOn w:val="a0"/>
    <w:uiPriority w:val="99"/>
    <w:semiHidden/>
    <w:unhideWhenUsed/>
    <w:rsid w:val="00F4706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F47066"/>
    <w:pPr>
      <w:spacing w:after="57"/>
    </w:pPr>
    <w:rPr>
      <w:sz w:val="24"/>
      <w:szCs w:val="24"/>
    </w:rPr>
  </w:style>
  <w:style w:type="paragraph" w:styleId="27">
    <w:name w:val="toc 2"/>
    <w:basedOn w:val="a"/>
    <w:next w:val="a"/>
    <w:uiPriority w:val="39"/>
    <w:unhideWhenUsed/>
    <w:rsid w:val="00F47066"/>
    <w:pPr>
      <w:spacing w:after="57"/>
      <w:ind w:left="283"/>
    </w:pPr>
    <w:rPr>
      <w:sz w:val="24"/>
      <w:szCs w:val="24"/>
    </w:rPr>
  </w:style>
  <w:style w:type="paragraph" w:styleId="33">
    <w:name w:val="toc 3"/>
    <w:basedOn w:val="a"/>
    <w:next w:val="a"/>
    <w:uiPriority w:val="39"/>
    <w:unhideWhenUsed/>
    <w:rsid w:val="00F47066"/>
    <w:pPr>
      <w:spacing w:after="57"/>
      <w:ind w:left="567"/>
    </w:pPr>
    <w:rPr>
      <w:sz w:val="24"/>
      <w:szCs w:val="24"/>
    </w:rPr>
  </w:style>
  <w:style w:type="paragraph" w:styleId="42">
    <w:name w:val="toc 4"/>
    <w:basedOn w:val="a"/>
    <w:next w:val="a"/>
    <w:uiPriority w:val="39"/>
    <w:unhideWhenUsed/>
    <w:rsid w:val="00F47066"/>
    <w:pPr>
      <w:spacing w:after="57"/>
      <w:ind w:left="850"/>
    </w:pPr>
    <w:rPr>
      <w:sz w:val="24"/>
      <w:szCs w:val="24"/>
    </w:rPr>
  </w:style>
  <w:style w:type="paragraph" w:styleId="52">
    <w:name w:val="toc 5"/>
    <w:basedOn w:val="a"/>
    <w:next w:val="a"/>
    <w:uiPriority w:val="39"/>
    <w:unhideWhenUsed/>
    <w:rsid w:val="00F47066"/>
    <w:pPr>
      <w:spacing w:after="57"/>
      <w:ind w:left="1134"/>
    </w:pPr>
    <w:rPr>
      <w:sz w:val="24"/>
      <w:szCs w:val="24"/>
    </w:rPr>
  </w:style>
  <w:style w:type="paragraph" w:styleId="61">
    <w:name w:val="toc 6"/>
    <w:basedOn w:val="a"/>
    <w:next w:val="a"/>
    <w:uiPriority w:val="39"/>
    <w:unhideWhenUsed/>
    <w:rsid w:val="00F47066"/>
    <w:pPr>
      <w:spacing w:after="57"/>
      <w:ind w:left="1417"/>
    </w:pPr>
    <w:rPr>
      <w:sz w:val="24"/>
      <w:szCs w:val="24"/>
    </w:rPr>
  </w:style>
  <w:style w:type="paragraph" w:styleId="71">
    <w:name w:val="toc 7"/>
    <w:basedOn w:val="a"/>
    <w:next w:val="a"/>
    <w:uiPriority w:val="39"/>
    <w:unhideWhenUsed/>
    <w:rsid w:val="00F47066"/>
    <w:pPr>
      <w:spacing w:after="57"/>
      <w:ind w:left="1701"/>
    </w:pPr>
    <w:rPr>
      <w:sz w:val="24"/>
      <w:szCs w:val="24"/>
    </w:rPr>
  </w:style>
  <w:style w:type="paragraph" w:styleId="81">
    <w:name w:val="toc 8"/>
    <w:basedOn w:val="a"/>
    <w:next w:val="a"/>
    <w:uiPriority w:val="39"/>
    <w:unhideWhenUsed/>
    <w:rsid w:val="00F47066"/>
    <w:pPr>
      <w:spacing w:after="57"/>
      <w:ind w:left="1984"/>
    </w:pPr>
    <w:rPr>
      <w:sz w:val="24"/>
      <w:szCs w:val="24"/>
    </w:rPr>
  </w:style>
  <w:style w:type="paragraph" w:styleId="91">
    <w:name w:val="toc 9"/>
    <w:basedOn w:val="a"/>
    <w:next w:val="a"/>
    <w:uiPriority w:val="39"/>
    <w:unhideWhenUsed/>
    <w:rsid w:val="00F47066"/>
    <w:pPr>
      <w:spacing w:after="57"/>
      <w:ind w:left="2268"/>
    </w:pPr>
    <w:rPr>
      <w:sz w:val="24"/>
      <w:szCs w:val="24"/>
    </w:rPr>
  </w:style>
  <w:style w:type="paragraph" w:styleId="aff3">
    <w:name w:val="TOC Heading"/>
    <w:uiPriority w:val="39"/>
    <w:unhideWhenUsed/>
    <w:rsid w:val="00F4706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unhideWhenUsed/>
    <w:rsid w:val="00F47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56</Pages>
  <Words>18379</Words>
  <Characters>104763</Characters>
  <Application>Microsoft Office Word</Application>
  <DocSecurity>8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10</cp:revision>
  <cp:lastPrinted>2025-08-28T10:07:00Z</cp:lastPrinted>
  <dcterms:created xsi:type="dcterms:W3CDTF">2025-08-11T12:48:00Z</dcterms:created>
  <dcterms:modified xsi:type="dcterms:W3CDTF">2025-08-28T10:15:00Z</dcterms:modified>
</cp:coreProperties>
</file>