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6F925" wp14:editId="34A0C766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</w:t>
                            </w:r>
                            <w:bookmarkStart w:id="0" w:name="_GoBack"/>
                            <w:bookmarkEnd w:id="0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56F925" wp14:editId="34A0C766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</w:t>
                      </w:r>
                      <w:bookmarkStart w:id="1" w:name="_GoBack"/>
                      <w:bookmarkEnd w:id="1"/>
                      <w:r>
                        <w:rPr>
                          <w:snapToGrid w:val="0"/>
                          <w:sz w:val="32"/>
                        </w:rPr>
                        <w:t xml:space="preserve">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E646C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00506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E646C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00506E">
                        <w:rPr>
                          <w:sz w:val="28"/>
                          <w:szCs w:val="28"/>
                          <w:u w:val="single"/>
                        </w:rPr>
                        <w:t xml:space="preserve"> 214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646C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1B150E">
                              <w:rPr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646C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1B150E">
                        <w:rPr>
                          <w:sz w:val="28"/>
                          <w:szCs w:val="28"/>
                          <w:u w:val="single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:u w:val="single"/>
                        </w:rP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0F704E" w:rsidRDefault="000F704E" w:rsidP="000F704E">
      <w:pPr>
        <w:pStyle w:val="3"/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>направлении депутатов Пермской городской Думы VII созыва в состав комиссии по рассмотрению комплексного проекта благоустройст</w:t>
      </w:r>
      <w:r>
        <w:rPr>
          <w:color w:val="000000"/>
          <w:sz w:val="28"/>
          <w:szCs w:val="28"/>
        </w:rPr>
        <w:t>ва</w:t>
      </w:r>
    </w:p>
    <w:p w:rsidR="000F704E" w:rsidRDefault="000F704E" w:rsidP="000F704E">
      <w:pPr>
        <w:pStyle w:val="3"/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и л а:</w:t>
      </w:r>
    </w:p>
    <w:p w:rsidR="000F704E" w:rsidRDefault="000F704E" w:rsidP="000F7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Направить в состав комиссии по рассмотрению комплексного проекта благоустройства депутатов Пермской городской Думы:</w:t>
      </w:r>
    </w:p>
    <w:p w:rsidR="000F704E" w:rsidRDefault="000F704E" w:rsidP="000F7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Власова Илью Алексеевича,</w:t>
      </w:r>
    </w:p>
    <w:p w:rsidR="000F704E" w:rsidRDefault="000F704E" w:rsidP="000F704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Овчинникова</w:t>
      </w:r>
      <w:proofErr w:type="spellEnd"/>
      <w:r>
        <w:rPr>
          <w:sz w:val="28"/>
          <w:szCs w:val="28"/>
        </w:rPr>
        <w:t xml:space="preserve"> Алексея Александровича. </w:t>
      </w:r>
    </w:p>
    <w:p w:rsidR="000F704E" w:rsidRDefault="000F704E" w:rsidP="000F7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0F704E" w:rsidRDefault="000F704E" w:rsidP="000F7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посредством опубликования в печа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www.gorodperm.ru».</w:t>
      </w:r>
    </w:p>
    <w:p w:rsidR="000F704E" w:rsidRDefault="000F704E" w:rsidP="000F7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0F704E" w:rsidRDefault="000F704E" w:rsidP="000F704E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F704E" w:rsidRDefault="000F704E" w:rsidP="000F704E">
      <w:pPr>
        <w:pStyle w:val="ac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2C90F" wp14:editId="59E8299A">
                <wp:simplePos x="0" y="0"/>
                <wp:positionH relativeFrom="column">
                  <wp:posOffset>53340</wp:posOffset>
                </wp:positionH>
                <wp:positionV relativeFrom="paragraph">
                  <wp:posOffset>498475</wp:posOffset>
                </wp:positionV>
                <wp:extent cx="6372860" cy="624205"/>
                <wp:effectExtent l="0" t="0" r="8890" b="4445"/>
                <wp:wrapNone/>
                <wp:docPr id="2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7286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04E" w:rsidRDefault="000F704E" w:rsidP="000F704E"/>
                          <w:p w:rsidR="000F704E" w:rsidRDefault="000F704E" w:rsidP="000F704E"/>
                          <w:p w:rsidR="000F704E" w:rsidRDefault="000F704E" w:rsidP="000F704E"/>
                          <w:p w:rsidR="000F704E" w:rsidRDefault="000F704E" w:rsidP="000F704E"/>
                          <w:p w:rsidR="000F704E" w:rsidRDefault="000F704E" w:rsidP="000F704E"/>
                          <w:p w:rsidR="000F704E" w:rsidRDefault="000F704E" w:rsidP="000F704E"/>
                          <w:p w:rsidR="000F704E" w:rsidRDefault="000F704E" w:rsidP="000F704E">
                            <w:r>
                              <w:t>Верно</w:t>
                            </w:r>
                          </w:p>
                          <w:p w:rsidR="000F704E" w:rsidRDefault="000F704E" w:rsidP="000F704E">
                            <w:r>
                              <w:t xml:space="preserve">консультант </w:t>
                            </w:r>
                            <w:r>
                              <w:br/>
                              <w:t>отдела делопроизводства</w:t>
                            </w:r>
                            <w:r>
                              <w:tab/>
                              <w:t xml:space="preserve"> аппарата </w:t>
                            </w:r>
                          </w:p>
                          <w:p w:rsidR="000F704E" w:rsidRDefault="000F704E" w:rsidP="000F704E">
                            <w:r>
                              <w:t>Пермской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Л.Я.Сиряченко-Полойко</w:t>
                            </w:r>
                            <w:proofErr w:type="spellEnd"/>
                          </w:p>
                          <w:p w:rsidR="000F704E" w:rsidRDefault="000F704E" w:rsidP="000F704E">
                            <w:r>
                              <w:t>2018</w:t>
                            </w:r>
                          </w:p>
                          <w:p w:rsidR="000F704E" w:rsidRDefault="000F704E" w:rsidP="000F70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29" type="#_x0000_t202" style="position:absolute;margin-left:4.2pt;margin-top:39.25pt;width:501.8pt;height:49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" stroked="f">
                <v:textbox inset="0,0,0,0">
                  <w:txbxContent>
                    <w:p w:rsidR="000F704E" w:rsidRDefault="000F704E" w:rsidP="000F704E"/>
                    <w:p w:rsidR="000F704E" w:rsidRDefault="000F704E" w:rsidP="000F704E"/>
                    <w:p w:rsidR="000F704E" w:rsidRDefault="000F704E" w:rsidP="000F704E"/>
                    <w:p w:rsidR="000F704E" w:rsidRDefault="000F704E" w:rsidP="000F704E"/>
                    <w:p w:rsidR="000F704E" w:rsidRDefault="000F704E" w:rsidP="000F704E"/>
                    <w:p w:rsidR="000F704E" w:rsidRDefault="000F704E" w:rsidP="000F704E"/>
                    <w:p w:rsidR="000F704E" w:rsidRDefault="000F704E" w:rsidP="000F704E">
                      <w:r>
                        <w:t>Верно</w:t>
                      </w:r>
                    </w:p>
                    <w:p w:rsidR="000F704E" w:rsidRDefault="000F704E" w:rsidP="000F704E">
                      <w:r>
                        <w:t xml:space="preserve">консультант </w:t>
                      </w:r>
                      <w:r>
                        <w:br/>
                        <w:t>отдела делопроизводства</w:t>
                      </w:r>
                      <w:r>
                        <w:tab/>
                        <w:t xml:space="preserve"> аппарата </w:t>
                      </w:r>
                    </w:p>
                    <w:p w:rsidR="000F704E" w:rsidRDefault="000F704E" w:rsidP="000F704E">
                      <w:r>
                        <w:t>Пермской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Л.Я.Сиряченко-Полойко</w:t>
                      </w:r>
                      <w:proofErr w:type="spellEnd"/>
                    </w:p>
                    <w:p w:rsidR="000F704E" w:rsidRDefault="000F704E" w:rsidP="000F704E">
                      <w:r>
                        <w:t>2018</w:t>
                      </w:r>
                    </w:p>
                    <w:p w:rsidR="000F704E" w:rsidRDefault="000F704E" w:rsidP="000F704E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Пермской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00506E">
      <w:rPr>
        <w:noProof/>
        <w:snapToGrid w:val="0"/>
        <w:sz w:val="16"/>
      </w:rPr>
      <w:t>28.10.2025 11:02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00506E">
      <w:rPr>
        <w:noProof/>
        <w:snapToGrid w:val="0"/>
        <w:sz w:val="16"/>
      </w:rPr>
      <w:t>2822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sq33LI6Lil3SCWWup71emXamOY=" w:salt="9tVwQh8rGcy0zipaHhbFF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0506E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0F704E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150E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46C6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link w:val="30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1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F704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link w:val="30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1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F70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2025-10-28T06:02:00Z</cp:lastPrinted>
  <dcterms:created xsi:type="dcterms:W3CDTF">2025-10-22T08:49:00Z</dcterms:created>
  <dcterms:modified xsi:type="dcterms:W3CDTF">2025-10-28T06:03:00Z</dcterms:modified>
</cp:coreProperties>
</file>