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2D" w:rsidRDefault="002B4C2D" w:rsidP="009566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35C3">
        <w:rPr>
          <w:rFonts w:ascii="Times New Roman" w:hAnsi="Times New Roman"/>
          <w:sz w:val="24"/>
          <w:szCs w:val="24"/>
        </w:rPr>
        <w:t xml:space="preserve">Информация о среднемесячной заработной плате руководителей, заместителей руководителей, главных бухгалтеров </w:t>
      </w:r>
      <w:r w:rsidR="00830D6B">
        <w:rPr>
          <w:rFonts w:ascii="Times New Roman" w:hAnsi="Times New Roman"/>
          <w:sz w:val="24"/>
          <w:szCs w:val="24"/>
        </w:rPr>
        <w:t xml:space="preserve">муниципальных автономных и бюджетных </w:t>
      </w:r>
      <w:r w:rsidRPr="007835C3">
        <w:rPr>
          <w:rFonts w:ascii="Times New Roman" w:hAnsi="Times New Roman"/>
          <w:sz w:val="24"/>
          <w:szCs w:val="24"/>
        </w:rPr>
        <w:t>учреждений, подведом</w:t>
      </w:r>
      <w:r w:rsidR="00976016" w:rsidRPr="007835C3">
        <w:rPr>
          <w:rFonts w:ascii="Times New Roman" w:hAnsi="Times New Roman"/>
          <w:sz w:val="24"/>
          <w:szCs w:val="24"/>
        </w:rPr>
        <w:t>ст</w:t>
      </w:r>
      <w:r w:rsidRPr="007835C3">
        <w:rPr>
          <w:rFonts w:ascii="Times New Roman" w:hAnsi="Times New Roman"/>
          <w:sz w:val="24"/>
          <w:szCs w:val="24"/>
        </w:rPr>
        <w:t>венных департаменту образования администрации города Перми</w:t>
      </w:r>
    </w:p>
    <w:p w:rsidR="009566AD" w:rsidRPr="007835C3" w:rsidRDefault="009566AD" w:rsidP="009566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2016 год</w:t>
      </w:r>
    </w:p>
    <w:tbl>
      <w:tblPr>
        <w:tblStyle w:val="a3"/>
        <w:tblW w:w="14786" w:type="dxa"/>
        <w:tblLook w:val="04A0"/>
      </w:tblPr>
      <w:tblGrid>
        <w:gridCol w:w="959"/>
        <w:gridCol w:w="3973"/>
        <w:gridCol w:w="3681"/>
        <w:gridCol w:w="3572"/>
        <w:gridCol w:w="2601"/>
      </w:tblGrid>
      <w:tr w:rsidR="00C66C46" w:rsidRPr="007835C3" w:rsidTr="006F6AAA">
        <w:trPr>
          <w:trHeight w:val="588"/>
        </w:trPr>
        <w:tc>
          <w:tcPr>
            <w:tcW w:w="959" w:type="dxa"/>
          </w:tcPr>
          <w:p w:rsidR="00C66C46" w:rsidRPr="007835C3" w:rsidRDefault="00C66C46">
            <w:pPr>
              <w:rPr>
                <w:rFonts w:ascii="Times New Roman" w:hAnsi="Times New Roman"/>
                <w:sz w:val="24"/>
                <w:szCs w:val="24"/>
              </w:rPr>
            </w:pPr>
            <w:r w:rsidRPr="007835C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973" w:type="dxa"/>
          </w:tcPr>
          <w:p w:rsidR="00C66C46" w:rsidRPr="007835C3" w:rsidRDefault="00C66C46">
            <w:pPr>
              <w:rPr>
                <w:rFonts w:ascii="Times New Roman" w:hAnsi="Times New Roman"/>
                <w:sz w:val="24"/>
                <w:szCs w:val="24"/>
              </w:rPr>
            </w:pPr>
            <w:r w:rsidRPr="007835C3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81" w:type="dxa"/>
            <w:vAlign w:val="center"/>
          </w:tcPr>
          <w:p w:rsidR="00C66C46" w:rsidRPr="007835C3" w:rsidRDefault="00C66C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5C3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572" w:type="dxa"/>
            <w:vAlign w:val="center"/>
          </w:tcPr>
          <w:p w:rsidR="00C66C46" w:rsidRPr="007835C3" w:rsidRDefault="00C66C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5C3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601" w:type="dxa"/>
            <w:vAlign w:val="center"/>
          </w:tcPr>
          <w:p w:rsidR="00C66C46" w:rsidRPr="007835C3" w:rsidRDefault="00C66C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5C3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C66C46" w:rsidRPr="00C83CD9" w:rsidTr="006F6AAA">
        <w:tc>
          <w:tcPr>
            <w:tcW w:w="959" w:type="dxa"/>
            <w:vMerge w:val="restart"/>
          </w:tcPr>
          <w:p w:rsidR="00C66C46" w:rsidRPr="00E74881" w:rsidRDefault="00C66C46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C66C46" w:rsidRPr="008D2E69" w:rsidRDefault="00C66C46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E6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8D2E69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8D2E69">
              <w:rPr>
                <w:rFonts w:ascii="Times New Roman" w:hAnsi="Times New Roman"/>
                <w:sz w:val="24"/>
                <w:szCs w:val="24"/>
              </w:rPr>
              <w:t xml:space="preserve"> (сменная) общеобразовательная школа № 1» г.Перми </w:t>
            </w:r>
          </w:p>
        </w:tc>
        <w:tc>
          <w:tcPr>
            <w:tcW w:w="3681" w:type="dxa"/>
          </w:tcPr>
          <w:p w:rsidR="00C66C46" w:rsidRPr="00C83CD9" w:rsidRDefault="00C66C46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Тафинцев Владимир Сергеевич</w:t>
            </w:r>
          </w:p>
        </w:tc>
        <w:tc>
          <w:tcPr>
            <w:tcW w:w="3572" w:type="dxa"/>
          </w:tcPr>
          <w:p w:rsidR="00C66C46" w:rsidRPr="00C83CD9" w:rsidRDefault="008D2E69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C66C46" w:rsidRPr="00E3303C" w:rsidRDefault="00C66C46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66726,43</w:t>
            </w:r>
          </w:p>
        </w:tc>
      </w:tr>
      <w:tr w:rsidR="00C66C46" w:rsidRPr="00C83CD9" w:rsidTr="006F6AAA">
        <w:tc>
          <w:tcPr>
            <w:tcW w:w="959" w:type="dxa"/>
            <w:vMerge/>
          </w:tcPr>
          <w:p w:rsidR="00C66C46" w:rsidRPr="00E74881" w:rsidRDefault="00C66C46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C66C46" w:rsidRPr="008D2E69" w:rsidRDefault="00C66C46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C66C46" w:rsidRPr="00C83CD9" w:rsidRDefault="00C66C46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Нелли Григорьевна</w:t>
            </w:r>
          </w:p>
        </w:tc>
        <w:tc>
          <w:tcPr>
            <w:tcW w:w="3572" w:type="dxa"/>
          </w:tcPr>
          <w:p w:rsidR="00C66C46" w:rsidRPr="00C83CD9" w:rsidRDefault="00694CB7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C66C46"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аместитель </w:t>
            </w:r>
            <w:r w:rsidR="008D0AE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C66C46" w:rsidRPr="00E3303C" w:rsidRDefault="00C66C46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63427,56</w:t>
            </w:r>
          </w:p>
        </w:tc>
      </w:tr>
      <w:tr w:rsidR="00C66C46" w:rsidRPr="00C83CD9" w:rsidTr="006F6AAA">
        <w:tc>
          <w:tcPr>
            <w:tcW w:w="959" w:type="dxa"/>
            <w:vMerge/>
          </w:tcPr>
          <w:p w:rsidR="00C66C46" w:rsidRPr="00E74881" w:rsidRDefault="00C66C46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C66C46" w:rsidRPr="008D2E69" w:rsidRDefault="00C66C46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C66C46" w:rsidRPr="00C83CD9" w:rsidRDefault="00C66C46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Глушков Василий Анатольевич</w:t>
            </w:r>
          </w:p>
        </w:tc>
        <w:tc>
          <w:tcPr>
            <w:tcW w:w="3572" w:type="dxa"/>
          </w:tcPr>
          <w:p w:rsidR="00C66C46" w:rsidRPr="00C83CD9" w:rsidRDefault="008D0AE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C66C46" w:rsidRPr="00E3303C" w:rsidRDefault="00C66C46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56686,91</w:t>
            </w:r>
          </w:p>
        </w:tc>
      </w:tr>
      <w:tr w:rsidR="008D2E69" w:rsidRPr="00C83CD9" w:rsidTr="006F6AAA">
        <w:tc>
          <w:tcPr>
            <w:tcW w:w="959" w:type="dxa"/>
            <w:vMerge w:val="restart"/>
          </w:tcPr>
          <w:p w:rsidR="008D2E69" w:rsidRPr="00E74881" w:rsidRDefault="008D2E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8D2E69" w:rsidRPr="008D2E69" w:rsidRDefault="008D2E69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E6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Пермская кадетская школа № 1 «Пермский кадетский корпус имени генералиссимуса А.В.Суворова» </w:t>
            </w:r>
          </w:p>
        </w:tc>
        <w:tc>
          <w:tcPr>
            <w:tcW w:w="368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 xml:space="preserve">Валиев Марат </w:t>
            </w:r>
            <w:proofErr w:type="spellStart"/>
            <w:r w:rsidRPr="008D2E69">
              <w:rPr>
                <w:rFonts w:ascii="Times New Roman" w:hAnsi="Times New Roman"/>
                <w:color w:val="000000"/>
              </w:rPr>
              <w:t>Байрамшович</w:t>
            </w:r>
            <w:proofErr w:type="spellEnd"/>
          </w:p>
        </w:tc>
        <w:tc>
          <w:tcPr>
            <w:tcW w:w="3572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100008,33</w:t>
            </w:r>
          </w:p>
        </w:tc>
      </w:tr>
      <w:tr w:rsidR="008D2E69" w:rsidRPr="00C83CD9" w:rsidTr="006F6AAA">
        <w:tc>
          <w:tcPr>
            <w:tcW w:w="959" w:type="dxa"/>
            <w:vMerge/>
          </w:tcPr>
          <w:p w:rsidR="008D2E69" w:rsidRPr="00E74881" w:rsidRDefault="008D2E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8D2E69" w:rsidRPr="00C83CD9" w:rsidRDefault="008D2E69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D2E69">
              <w:rPr>
                <w:rFonts w:ascii="Times New Roman" w:hAnsi="Times New Roman"/>
                <w:color w:val="000000"/>
              </w:rPr>
              <w:t>Буримская</w:t>
            </w:r>
            <w:proofErr w:type="spellEnd"/>
            <w:r w:rsidRPr="008D2E69">
              <w:rPr>
                <w:rFonts w:ascii="Times New Roman" w:hAnsi="Times New Roman"/>
                <w:color w:val="000000"/>
              </w:rPr>
              <w:t xml:space="preserve"> Анна Юрьевна</w:t>
            </w:r>
          </w:p>
        </w:tc>
        <w:tc>
          <w:tcPr>
            <w:tcW w:w="3572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50074,06</w:t>
            </w:r>
          </w:p>
        </w:tc>
      </w:tr>
      <w:tr w:rsidR="008D2E69" w:rsidRPr="00C83CD9" w:rsidTr="006F6AAA">
        <w:tc>
          <w:tcPr>
            <w:tcW w:w="959" w:type="dxa"/>
            <w:vMerge/>
          </w:tcPr>
          <w:p w:rsidR="008D2E69" w:rsidRPr="00E74881" w:rsidRDefault="008D2E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8D2E69" w:rsidRPr="00C83CD9" w:rsidRDefault="008D2E69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D2E69">
              <w:rPr>
                <w:rFonts w:ascii="Times New Roman" w:hAnsi="Times New Roman"/>
                <w:color w:val="000000"/>
              </w:rPr>
              <w:t>Арисова</w:t>
            </w:r>
            <w:proofErr w:type="spellEnd"/>
            <w:r w:rsidRPr="008D2E69">
              <w:rPr>
                <w:rFonts w:ascii="Times New Roman" w:hAnsi="Times New Roman"/>
                <w:color w:val="000000"/>
              </w:rPr>
              <w:t xml:space="preserve"> Светлана Леонидовна</w:t>
            </w:r>
          </w:p>
        </w:tc>
        <w:tc>
          <w:tcPr>
            <w:tcW w:w="3572" w:type="dxa"/>
          </w:tcPr>
          <w:p w:rsidR="008D2E69" w:rsidRDefault="008D2E69">
            <w:r w:rsidRPr="007F7A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57504,26</w:t>
            </w:r>
          </w:p>
        </w:tc>
      </w:tr>
      <w:tr w:rsidR="008D2E69" w:rsidRPr="00C83CD9" w:rsidTr="006F6AAA">
        <w:tc>
          <w:tcPr>
            <w:tcW w:w="959" w:type="dxa"/>
            <w:vMerge/>
          </w:tcPr>
          <w:p w:rsidR="008D2E69" w:rsidRPr="00E74881" w:rsidRDefault="008D2E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8D2E69" w:rsidRPr="00C83CD9" w:rsidRDefault="008D2E69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D2E69">
              <w:rPr>
                <w:rFonts w:ascii="Times New Roman" w:hAnsi="Times New Roman"/>
                <w:color w:val="000000"/>
              </w:rPr>
              <w:t>Гараева</w:t>
            </w:r>
            <w:proofErr w:type="spellEnd"/>
            <w:r w:rsidRPr="008D2E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D2E69">
              <w:rPr>
                <w:rFonts w:ascii="Times New Roman" w:hAnsi="Times New Roman"/>
                <w:color w:val="000000"/>
              </w:rPr>
              <w:t>Зульфия</w:t>
            </w:r>
            <w:proofErr w:type="spellEnd"/>
            <w:r w:rsidRPr="008D2E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D2E69">
              <w:rPr>
                <w:rFonts w:ascii="Times New Roman" w:hAnsi="Times New Roman"/>
                <w:color w:val="000000"/>
              </w:rPr>
              <w:t>Вахитовна</w:t>
            </w:r>
            <w:proofErr w:type="spellEnd"/>
          </w:p>
        </w:tc>
        <w:tc>
          <w:tcPr>
            <w:tcW w:w="3572" w:type="dxa"/>
          </w:tcPr>
          <w:p w:rsidR="008D2E69" w:rsidRDefault="008D2E69">
            <w:r w:rsidRPr="007F7A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58374,13</w:t>
            </w:r>
          </w:p>
        </w:tc>
      </w:tr>
      <w:tr w:rsidR="008D2E69" w:rsidRPr="00C83CD9" w:rsidTr="006F6AAA">
        <w:tc>
          <w:tcPr>
            <w:tcW w:w="959" w:type="dxa"/>
            <w:vMerge/>
          </w:tcPr>
          <w:p w:rsidR="008D2E69" w:rsidRPr="00E74881" w:rsidRDefault="008D2E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8D2E69" w:rsidRPr="00C83CD9" w:rsidRDefault="008D2E69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 xml:space="preserve">Гарипова </w:t>
            </w:r>
            <w:proofErr w:type="spellStart"/>
            <w:r w:rsidRPr="008D2E69">
              <w:rPr>
                <w:rFonts w:ascii="Times New Roman" w:hAnsi="Times New Roman"/>
                <w:color w:val="000000"/>
              </w:rPr>
              <w:t>Рафиля</w:t>
            </w:r>
            <w:proofErr w:type="spellEnd"/>
            <w:r w:rsidRPr="008D2E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D2E69">
              <w:rPr>
                <w:rFonts w:ascii="Times New Roman" w:hAnsi="Times New Roman"/>
                <w:color w:val="000000"/>
              </w:rPr>
              <w:t>Зиннуровна</w:t>
            </w:r>
            <w:proofErr w:type="spellEnd"/>
          </w:p>
        </w:tc>
        <w:tc>
          <w:tcPr>
            <w:tcW w:w="3572" w:type="dxa"/>
          </w:tcPr>
          <w:p w:rsidR="008D2E69" w:rsidRDefault="008D2E69">
            <w:r w:rsidRPr="007F7A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50836,08</w:t>
            </w:r>
          </w:p>
        </w:tc>
      </w:tr>
      <w:tr w:rsidR="008D2E69" w:rsidRPr="00C83CD9" w:rsidTr="006F6AAA">
        <w:tc>
          <w:tcPr>
            <w:tcW w:w="959" w:type="dxa"/>
            <w:vMerge/>
          </w:tcPr>
          <w:p w:rsidR="008D2E69" w:rsidRPr="00E74881" w:rsidRDefault="008D2E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8D2E69" w:rsidRPr="00C83CD9" w:rsidRDefault="008D2E69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Лисовская Ольга Николаевна</w:t>
            </w:r>
          </w:p>
        </w:tc>
        <w:tc>
          <w:tcPr>
            <w:tcW w:w="3572" w:type="dxa"/>
          </w:tcPr>
          <w:p w:rsidR="008D2E69" w:rsidRDefault="008D2E69">
            <w:r w:rsidRPr="007F7A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51983,62</w:t>
            </w:r>
          </w:p>
        </w:tc>
      </w:tr>
      <w:tr w:rsidR="008D2E69" w:rsidRPr="00C83CD9" w:rsidTr="006F6AAA">
        <w:tc>
          <w:tcPr>
            <w:tcW w:w="959" w:type="dxa"/>
            <w:vMerge/>
          </w:tcPr>
          <w:p w:rsidR="008D2E69" w:rsidRPr="00E74881" w:rsidRDefault="008D2E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8D2E69" w:rsidRPr="00C83CD9" w:rsidRDefault="008D2E69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D2E69">
              <w:rPr>
                <w:rFonts w:ascii="Times New Roman" w:hAnsi="Times New Roman"/>
                <w:color w:val="000000"/>
              </w:rPr>
              <w:t>Маматов</w:t>
            </w:r>
            <w:proofErr w:type="spellEnd"/>
            <w:r w:rsidRPr="008D2E69">
              <w:rPr>
                <w:rFonts w:ascii="Times New Roman" w:hAnsi="Times New Roman"/>
                <w:color w:val="000000"/>
              </w:rPr>
              <w:t xml:space="preserve"> Олег </w:t>
            </w:r>
            <w:proofErr w:type="spellStart"/>
            <w:r w:rsidRPr="008D2E69">
              <w:rPr>
                <w:rFonts w:ascii="Times New Roman" w:hAnsi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3572" w:type="dxa"/>
          </w:tcPr>
          <w:p w:rsidR="008D2E69" w:rsidRDefault="008D2E69">
            <w:r w:rsidRPr="007F7A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54930,02</w:t>
            </w:r>
          </w:p>
        </w:tc>
      </w:tr>
      <w:tr w:rsidR="008D2E69" w:rsidRPr="00C83CD9" w:rsidTr="006F6AAA">
        <w:tc>
          <w:tcPr>
            <w:tcW w:w="959" w:type="dxa"/>
            <w:vMerge/>
          </w:tcPr>
          <w:p w:rsidR="008D2E69" w:rsidRPr="00E74881" w:rsidRDefault="008D2E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8D2E69" w:rsidRPr="00C83CD9" w:rsidRDefault="008D2E69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Степанова Наталья Борисовна</w:t>
            </w:r>
          </w:p>
        </w:tc>
        <w:tc>
          <w:tcPr>
            <w:tcW w:w="3572" w:type="dxa"/>
          </w:tcPr>
          <w:p w:rsidR="008D2E69" w:rsidRDefault="008D2E69">
            <w:r w:rsidRPr="007F7A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48607,03</w:t>
            </w:r>
          </w:p>
        </w:tc>
      </w:tr>
      <w:tr w:rsidR="008D2E69" w:rsidRPr="00C83CD9" w:rsidTr="006F6AAA">
        <w:tc>
          <w:tcPr>
            <w:tcW w:w="959" w:type="dxa"/>
            <w:vMerge/>
          </w:tcPr>
          <w:p w:rsidR="008D2E69" w:rsidRPr="00E74881" w:rsidRDefault="008D2E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8D2E69" w:rsidRPr="00C83CD9" w:rsidRDefault="008D2E69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Першина Ольга Геннадьевна</w:t>
            </w:r>
          </w:p>
        </w:tc>
        <w:tc>
          <w:tcPr>
            <w:tcW w:w="3572" w:type="dxa"/>
          </w:tcPr>
          <w:p w:rsidR="008D2E69" w:rsidRDefault="008D2E69">
            <w:r w:rsidRPr="007F7A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8D2E69" w:rsidRPr="008D2E69" w:rsidRDefault="008D2E69" w:rsidP="008D2E69">
            <w:pPr>
              <w:jc w:val="both"/>
              <w:rPr>
                <w:rFonts w:ascii="Times New Roman" w:hAnsi="Times New Roman"/>
                <w:color w:val="000000"/>
              </w:rPr>
            </w:pPr>
            <w:r w:rsidRPr="008D2E69">
              <w:rPr>
                <w:rFonts w:ascii="Times New Roman" w:hAnsi="Times New Roman"/>
                <w:color w:val="000000"/>
              </w:rPr>
              <w:t>51694,09</w:t>
            </w:r>
          </w:p>
        </w:tc>
      </w:tr>
      <w:tr w:rsidR="00E74881" w:rsidRPr="00C83CD9" w:rsidTr="006F6AAA">
        <w:trPr>
          <w:trHeight w:val="555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№1" г.Перми</w:t>
            </w:r>
          </w:p>
        </w:tc>
        <w:tc>
          <w:tcPr>
            <w:tcW w:w="3681" w:type="dxa"/>
            <w:vAlign w:val="center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Нестюричева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Валентина Семеновна</w:t>
            </w:r>
          </w:p>
        </w:tc>
        <w:tc>
          <w:tcPr>
            <w:tcW w:w="3572" w:type="dxa"/>
            <w:vAlign w:val="center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65717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Бабина Людмила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A5B9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82892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Крылосова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A5B9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68984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Быкова Надежда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A5B9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47005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Климова Наталья Васильевна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52166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1»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Лурье Леонид Израилевич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77922,73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Митрохина Ирина Владимировна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52870,77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Крутикова Татьяна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E0BF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50308,94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Сырцова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E0BF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6842,50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Гурова Татьяна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E0BF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32335,44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Шубина Светлана Игоревна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E0BF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33022,30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Волкова Нина Валентиновна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E0BF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32638,64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Попова Ольга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E0BF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32921,27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Черникова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E0BF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22785,22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Шептицкая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E0BF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17041,17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«Школа – интернат № 1  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Куликова Валентина Николаевна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83 420,63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Валентина Вячеславовна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5580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50 783,36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Набиуллина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5580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63 433,66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Брагина Наталья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5580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22 408,17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3572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39 098,14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"Гимназия №1"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Казанцева Оксана Юрьевна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82388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Галанова Ирина Анатольевна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79142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Квитко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A0C3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33189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Сидей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A0C3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45814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с углублённым изучением предметов гуманитарного профиля»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Красносельских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Валентина Леонидовна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107282,58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Пролазова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147C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60150,96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Тупицын Николай Васильевич</w:t>
            </w:r>
          </w:p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147C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42974,57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№ 2»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Белых Зинаида Дмитриевна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89365,24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Архипова Нина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4CE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42921,12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Патокина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4CE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87231,06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Липина Галина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4CE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33667,23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Тройнина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79036,42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«Гимназия №2»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Суханова Людмила Андреевна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99207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Королева Елена Станиславовна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079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53526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Елена Леонидовна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079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48528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Силина Светлана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079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62581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Ватолина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079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53112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Петеримова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53864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"Гимназия №3"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Новикова Татьяна Владимировна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68155,35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Батуева Елена Степановна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F049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66496,43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Костарева Надежда Григорьевна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F049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78120,92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Лядова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52651,69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Маслов Сергей Михайлович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57F0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57554,47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Петрова Ксения</w:t>
            </w:r>
            <w:r w:rsidR="00FC31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57F0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62589,8</w:t>
            </w:r>
          </w:p>
        </w:tc>
      </w:tr>
      <w:tr w:rsidR="00E74881" w:rsidRPr="00C83CD9" w:rsidTr="006F6AAA">
        <w:trPr>
          <w:trHeight w:val="585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Александр Евгеньевич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44639,41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"Лицей №3"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Штэфан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Александрович </w:t>
            </w:r>
          </w:p>
        </w:tc>
        <w:tc>
          <w:tcPr>
            <w:tcW w:w="3572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76208,79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Крыжановская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6C3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68342,47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Цидвинцева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6C3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68294,31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Марачева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6C3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59130,54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Алексеева Наталия Алексеевна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6C3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69899,43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Лобанцева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6C3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54931,28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3572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56237,36</w:t>
            </w:r>
          </w:p>
        </w:tc>
      </w:tr>
      <w:tr w:rsidR="00E74881" w:rsidRPr="00C83CD9" w:rsidTr="006F6AAA">
        <w:trPr>
          <w:trHeight w:val="341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Филиппов Сергей Николаевич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55952,9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Александрова Анна Валериевна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351D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62829,94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Ковалева Елена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351D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48753,62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Сереброва Оксана Львовна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351D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E3303C">
              <w:rPr>
                <w:rFonts w:ascii="Times New Roman" w:hAnsi="Times New Roman" w:cs="Arial CYR"/>
                <w:sz w:val="24"/>
                <w:szCs w:val="24"/>
              </w:rPr>
              <w:t>57912,78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Еремина Татьяна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351D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E3303C">
              <w:rPr>
                <w:rFonts w:ascii="Times New Roman" w:hAnsi="Times New Roman" w:cs="Arial CYR"/>
                <w:sz w:val="24"/>
                <w:szCs w:val="24"/>
              </w:rPr>
              <w:t>50560,52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 «Гимназия № 4 имени братьев Каменских»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Дьякова Татьяна Михайловна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79 635,83 </w:t>
            </w: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₽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Алла Александровна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43 967,58 </w:t>
            </w: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₽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(сменная) общеобразовательная школа №4» г.Перми имени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Феликса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Макаровича</w:t>
            </w:r>
            <w:proofErr w:type="spellEnd"/>
          </w:p>
        </w:tc>
        <w:tc>
          <w:tcPr>
            <w:tcW w:w="3681" w:type="dxa"/>
          </w:tcPr>
          <w:p w:rsidR="00E74881" w:rsidRDefault="00E74881" w:rsidP="007E4C6B">
            <w:pPr>
              <w:jc w:val="both"/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Мухина</w:t>
            </w:r>
            <w:r w:rsidR="00767D7B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Маргарита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6236E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49 098,84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Фролова Мария Алекса</w:t>
            </w:r>
            <w:r w:rsidR="00767D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дровна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48 829,37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Крук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572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42 842,00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Никитина Наталья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167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34 049,17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Тихонова Светлана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167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42 774,84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Мазеина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Ефимовна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167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22 546,62   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«Школа – интернат № 4  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Пьянков Алексей Юрьевич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60830,49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Пахомова Ольга Евгеньевна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321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64731,51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Пьянкова Марина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321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95616,19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Повалий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321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40495,77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Перешеина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3572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45539,61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"Лицей № 4"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Иконникова Галина Фёдоровна</w:t>
            </w:r>
          </w:p>
        </w:tc>
        <w:tc>
          <w:tcPr>
            <w:tcW w:w="3572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117183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Аркадьева Лариса Геннадьевна</w:t>
            </w:r>
          </w:p>
        </w:tc>
        <w:tc>
          <w:tcPr>
            <w:tcW w:w="3572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90425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Татьяна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7790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46238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Бондаревская Марина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7790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67288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Буторина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7790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79092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Пешкова Ольга Степановна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7790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40548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Шаяхметова Венера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Рюзальевна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7790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81355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№ 5»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Носков Николай Григорьевич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58710,78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Букина Ирина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2080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63179,18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Клюкина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2080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30669,44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Капканщикова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74003,53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Чупин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44266,63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«Гимназия № 5»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Москалева Елена Андреевна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121102,82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Новоселова Надежда Владимировна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52921,9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Музырева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365A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40386,8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Долбилкина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365A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42455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Кузякина Марина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365A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43999,65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Елена Алексеевна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365A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40787,51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Иконникова Елена Евгеньевна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365A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43582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Лузина Елена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365A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42685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Вечерняя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(сменная) общеобразовательная школа № 5»  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Соколова Ольга Юрьевна 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57432,17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Поваренкина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42331,19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Вострякова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572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48522,72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Тутынина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E26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30446,85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Девяткина Светлана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E26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28036,3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«Начальная школа  - детский сад № 5»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lastRenderedPageBreak/>
              <w:t xml:space="preserve">Губанова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Рауза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Зыяновна</w:t>
            </w:r>
            <w:proofErr w:type="spellEnd"/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56 453,87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Барковская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46 851,34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Рюхова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44 485,15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 имени Героя России С.Л.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Яшкина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>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Соколова Галина Анатольевна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125632,33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Пестерева Татьяна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00B7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48123,56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Якимова Жанна Станиславовна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00B7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36592,16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Фефелова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00B7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41156,23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46592,16</w:t>
            </w:r>
          </w:p>
        </w:tc>
      </w:tr>
      <w:tr w:rsidR="00233669" w:rsidRPr="00C83CD9" w:rsidTr="006F6AAA">
        <w:tc>
          <w:tcPr>
            <w:tcW w:w="959" w:type="dxa"/>
            <w:vMerge w:val="restart"/>
          </w:tcPr>
          <w:p w:rsidR="00233669" w:rsidRPr="00E74881" w:rsidRDefault="002336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233669" w:rsidRPr="00C83CD9" w:rsidRDefault="00233669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«Гимназия № 6» г. Перми</w:t>
            </w:r>
          </w:p>
        </w:tc>
        <w:tc>
          <w:tcPr>
            <w:tcW w:w="3681" w:type="dxa"/>
          </w:tcPr>
          <w:p w:rsidR="00233669" w:rsidRPr="00C83CD9" w:rsidRDefault="00233669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Васильева Елена Анатольевна</w:t>
            </w:r>
          </w:p>
        </w:tc>
        <w:tc>
          <w:tcPr>
            <w:tcW w:w="3572" w:type="dxa"/>
          </w:tcPr>
          <w:p w:rsidR="00233669" w:rsidRPr="00C83CD9" w:rsidRDefault="00233669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233669" w:rsidRPr="00E3303C" w:rsidRDefault="00233669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101833,33</w:t>
            </w:r>
          </w:p>
        </w:tc>
      </w:tr>
      <w:tr w:rsidR="00233669" w:rsidRPr="00C83CD9" w:rsidTr="006F6AAA">
        <w:tc>
          <w:tcPr>
            <w:tcW w:w="959" w:type="dxa"/>
            <w:vMerge/>
          </w:tcPr>
          <w:p w:rsidR="00233669" w:rsidRPr="00E74881" w:rsidRDefault="002336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33669" w:rsidRPr="00C83CD9" w:rsidRDefault="00233669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33669" w:rsidRPr="00233669" w:rsidRDefault="00233669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669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233669">
              <w:rPr>
                <w:rFonts w:ascii="Times New Roman" w:hAnsi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3572" w:type="dxa"/>
          </w:tcPr>
          <w:p w:rsidR="00233669" w:rsidRPr="00233669" w:rsidRDefault="00233669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233669" w:rsidRPr="00233669" w:rsidRDefault="00233669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sz w:val="24"/>
                <w:szCs w:val="24"/>
              </w:rPr>
              <w:t>52972,81</w:t>
            </w:r>
          </w:p>
        </w:tc>
      </w:tr>
      <w:tr w:rsidR="00233669" w:rsidRPr="00C83CD9" w:rsidTr="006F6AAA">
        <w:tc>
          <w:tcPr>
            <w:tcW w:w="959" w:type="dxa"/>
            <w:vMerge/>
          </w:tcPr>
          <w:p w:rsidR="00233669" w:rsidRPr="00E74881" w:rsidRDefault="002336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33669" w:rsidRPr="00C83CD9" w:rsidRDefault="00233669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33669" w:rsidRPr="00233669" w:rsidRDefault="00233669" w:rsidP="006221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669">
              <w:rPr>
                <w:rFonts w:ascii="Times New Roman" w:hAnsi="Times New Roman"/>
                <w:sz w:val="24"/>
                <w:szCs w:val="24"/>
              </w:rPr>
              <w:t>Мотырева</w:t>
            </w:r>
            <w:proofErr w:type="spellEnd"/>
            <w:r w:rsidRPr="00233669">
              <w:rPr>
                <w:rFonts w:ascii="Times New Roman" w:hAnsi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3572" w:type="dxa"/>
          </w:tcPr>
          <w:p w:rsidR="00233669" w:rsidRPr="00233669" w:rsidRDefault="00233669">
            <w:pPr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233669" w:rsidRPr="00233669" w:rsidRDefault="00233669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sz w:val="24"/>
                <w:szCs w:val="24"/>
              </w:rPr>
              <w:t>67394,13</w:t>
            </w:r>
          </w:p>
        </w:tc>
      </w:tr>
      <w:tr w:rsidR="00233669" w:rsidRPr="00C83CD9" w:rsidTr="006F6AAA">
        <w:tc>
          <w:tcPr>
            <w:tcW w:w="959" w:type="dxa"/>
            <w:vMerge/>
          </w:tcPr>
          <w:p w:rsidR="00233669" w:rsidRPr="00E74881" w:rsidRDefault="002336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33669" w:rsidRPr="00C83CD9" w:rsidRDefault="00233669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33669" w:rsidRPr="00233669" w:rsidRDefault="00233669" w:rsidP="006221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sz w:val="24"/>
                <w:szCs w:val="24"/>
              </w:rPr>
              <w:t xml:space="preserve">Короткова </w:t>
            </w:r>
            <w:proofErr w:type="spellStart"/>
            <w:r w:rsidRPr="00233669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233669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572" w:type="dxa"/>
          </w:tcPr>
          <w:p w:rsidR="00233669" w:rsidRPr="00233669" w:rsidRDefault="00233669">
            <w:pPr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233669" w:rsidRPr="00233669" w:rsidRDefault="00233669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sz w:val="24"/>
                <w:szCs w:val="24"/>
              </w:rPr>
              <w:t>90554,42</w:t>
            </w:r>
          </w:p>
        </w:tc>
      </w:tr>
      <w:tr w:rsidR="00233669" w:rsidRPr="00C83CD9" w:rsidTr="006F6AAA">
        <w:tc>
          <w:tcPr>
            <w:tcW w:w="959" w:type="dxa"/>
            <w:vMerge/>
          </w:tcPr>
          <w:p w:rsidR="00233669" w:rsidRPr="00E74881" w:rsidRDefault="0023366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33669" w:rsidRPr="00C83CD9" w:rsidRDefault="00233669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33669" w:rsidRPr="00233669" w:rsidRDefault="00233669" w:rsidP="0062211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669">
              <w:rPr>
                <w:rFonts w:ascii="Times New Roman" w:hAnsi="Times New Roman"/>
                <w:sz w:val="24"/>
                <w:szCs w:val="24"/>
              </w:rPr>
              <w:t>Никитасенко</w:t>
            </w:r>
            <w:proofErr w:type="spellEnd"/>
            <w:r w:rsidRPr="00233669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72" w:type="dxa"/>
          </w:tcPr>
          <w:p w:rsidR="00233669" w:rsidRPr="00233669" w:rsidRDefault="00233669">
            <w:pPr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233669" w:rsidRPr="00233669" w:rsidRDefault="00233669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sz w:val="24"/>
                <w:szCs w:val="24"/>
              </w:rPr>
              <w:t>64984,80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 с углубленным изучением английского языка» г. Перми</w:t>
            </w:r>
          </w:p>
        </w:tc>
        <w:tc>
          <w:tcPr>
            <w:tcW w:w="3681" w:type="dxa"/>
          </w:tcPr>
          <w:p w:rsidR="00E74881" w:rsidRPr="0023366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669">
              <w:rPr>
                <w:rFonts w:ascii="Times New Roman" w:hAnsi="Times New Roman"/>
                <w:sz w:val="24"/>
                <w:szCs w:val="24"/>
              </w:rPr>
              <w:t>Бабенышев</w:t>
            </w:r>
            <w:proofErr w:type="spellEnd"/>
            <w:r w:rsidRPr="00233669">
              <w:rPr>
                <w:rFonts w:ascii="Times New Roman" w:hAnsi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3572" w:type="dxa"/>
          </w:tcPr>
          <w:p w:rsidR="00E74881" w:rsidRPr="0023366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23366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69">
              <w:rPr>
                <w:rFonts w:ascii="Times New Roman" w:hAnsi="Times New Roman"/>
                <w:sz w:val="24"/>
                <w:szCs w:val="24"/>
              </w:rPr>
              <w:t>122432,22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Бабушкина Ирина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93C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69765,03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Метелева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93C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64</w:t>
            </w:r>
            <w:bookmarkStart w:id="0" w:name="_GoBack"/>
            <w:bookmarkEnd w:id="0"/>
            <w:r w:rsidRPr="00E3303C">
              <w:rPr>
                <w:rFonts w:ascii="Times New Roman" w:hAnsi="Times New Roman"/>
                <w:sz w:val="24"/>
                <w:szCs w:val="24"/>
              </w:rPr>
              <w:t>121,43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572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64523,56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 автономное  общеобразовательное  учреждение  «Гимназия № 7»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Поносов Дмитрий Павлович</w:t>
            </w:r>
          </w:p>
        </w:tc>
        <w:tc>
          <w:tcPr>
            <w:tcW w:w="3572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88 340,94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Нечипоренко Марина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50C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61 019,82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Жужгова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50C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67 943,76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Прибыльщикова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Рэмовна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50C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58 697,96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Костарева Марина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50C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48 404,49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Костюкович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50C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43 683,97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Рудич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F50C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45 401,30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Лядова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43 275,05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«Гимназия № 8»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Выголова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Зинаида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75 853,13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Дикусар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406D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43 427,19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Рогалева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406D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46 152,13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Липатова Юлия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406D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48 396,64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Ивлева Светлана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55 066,99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№ 8»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Петрова Ирина Борисовна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96 516,66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Титова Наталья Ивановна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84 421,48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Голдырева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0056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68 393,32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Дроздова Надежда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Куприяновна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0056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54 077,58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Казеева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0056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68 456,22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Настыч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0056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64 495,16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Трушина Наталья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Рахматуллаевна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0056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69 543,90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Фефелова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0056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52 050,40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 автономное общеобразовательное учреждение «Средняя общеобразовательная школа № 9 им. А.С.Пушкина с углубленным изучением предметов физико-математического цикла 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Курдина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83376,4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Лесникова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47C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74267,99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Яковлева Ольга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47C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81998,87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Баженов Станислав Валерьевич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47C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52428,01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Карпова Анна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49840,63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общеобразовательное учреждение «Школа № 9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Яницкая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74 260,33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Бачинская Юлия Игоревна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6276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62 322,39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Марина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6276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51 190,31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Спицина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28 256,90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 общеобразовательное учреждение «Лицей № 9»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Зверева Наталья Евгеньевна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98 448,64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Байдарова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67 042,27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Глебова Надежда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49 123,45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F430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61 772,71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Меркушева Татьяна Леонидовна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F430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65 271,00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Мокрушина Наталья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F430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69 532,84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Спектор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Борис Александрович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F430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57 408,02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Ефимова Валентина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41986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Карпей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7095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35135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Котегова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7095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48656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Шакирова Елена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7095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41804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Якимова Татьяна Геннадьевна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42512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"Лицей № 10"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Ивенских Андрей Викторович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153455,99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Трухина Светлана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66156,78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Залеляева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17A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78057,89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Долгих Галина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17A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43137,70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17A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55111,55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Колотев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17A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37734,30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«Гимназия № 10»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Груздева Ирина Викторовна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75000,19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Сурдуковская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52713,36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Худорожкова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36332,42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Имберг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D69A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29065,27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Кузмичева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D69A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18045,8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6DC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 11 им. С.П.Дягилева» г. Перми</w:t>
            </w:r>
          </w:p>
        </w:tc>
        <w:tc>
          <w:tcPr>
            <w:tcW w:w="368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Зобачева</w:t>
            </w:r>
            <w:proofErr w:type="spellEnd"/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Раиса Дмитриевна</w:t>
            </w:r>
          </w:p>
        </w:tc>
        <w:tc>
          <w:tcPr>
            <w:tcW w:w="3572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68 364,49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Бухаринова Галина Юрьевна</w:t>
            </w:r>
          </w:p>
        </w:tc>
        <w:tc>
          <w:tcPr>
            <w:tcW w:w="3572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47 200,88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Мичурина Елена Вячеславовна</w:t>
            </w:r>
          </w:p>
        </w:tc>
        <w:tc>
          <w:tcPr>
            <w:tcW w:w="3572" w:type="dxa"/>
          </w:tcPr>
          <w:p w:rsidR="00E74881" w:rsidRPr="00657BA0" w:rsidRDefault="00E74881" w:rsidP="00657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52 079,12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Мясникова</w:t>
            </w:r>
            <w:proofErr w:type="spellEnd"/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572" w:type="dxa"/>
          </w:tcPr>
          <w:p w:rsidR="00E74881" w:rsidRPr="00657BA0" w:rsidRDefault="00E74881" w:rsidP="00657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54 828,91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Никитина Алена Александровна</w:t>
            </w:r>
          </w:p>
        </w:tc>
        <w:tc>
          <w:tcPr>
            <w:tcW w:w="3572" w:type="dxa"/>
          </w:tcPr>
          <w:p w:rsidR="00E74881" w:rsidRPr="00657BA0" w:rsidRDefault="00E74881" w:rsidP="00657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42 552,00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Федотова Светлана </w:t>
            </w:r>
            <w:proofErr w:type="spellStart"/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Ринардовна</w:t>
            </w:r>
            <w:proofErr w:type="spellEnd"/>
          </w:p>
        </w:tc>
        <w:tc>
          <w:tcPr>
            <w:tcW w:w="3572" w:type="dxa"/>
          </w:tcPr>
          <w:p w:rsidR="00E74881" w:rsidRPr="00657BA0" w:rsidRDefault="00E74881" w:rsidP="00657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657BA0" w:rsidRDefault="00E74881" w:rsidP="00657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57BA0">
              <w:rPr>
                <w:rFonts w:ascii="Times New Roman" w:hAnsi="Times New Roman" w:cs="Calibri"/>
                <w:color w:val="000000"/>
                <w:sz w:val="24"/>
                <w:szCs w:val="24"/>
              </w:rPr>
              <w:t>49 246,58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школа № 12 с углубленным изучением немецкого языка»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Ракинцева Елена Михайловна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94483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Королева Елена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E57E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84938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Приданова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Ирина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E57E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69242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Зобнина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E57E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45370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Александра Михайловна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80978 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14» г.Перми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Крохалев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77793,03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Коротаева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7471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65244,49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Простакишина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7471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55284,08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Воробьева Наталья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7471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44083,37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Лимонова Екатерина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60517,95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16"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Филипович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90486,43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Силуянова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06C3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66880,57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Самосадкина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06C3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47144,72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Пилюгина Ирина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06C3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66086,31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Канапенене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06C3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48846,55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87866,12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Вечерняя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(сменная)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 16</w:t>
            </w:r>
            <w:r w:rsidRPr="00C83CD9">
              <w:rPr>
                <w:rFonts w:ascii="Times New Roman" w:hAnsi="Times New Roman"/>
                <w:sz w:val="24"/>
                <w:szCs w:val="24"/>
              </w:rPr>
              <w:t>"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Петрова Светлана Васильевна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69267,74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Хорошева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Эльвира Семеновна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43913,74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"Гимназия №17"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Падей Элеонора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79308,33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Безукладникова Нина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464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50154,34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Демидова Марина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464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67214,91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Акатьева Татьяна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464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39077,96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Шкарбанова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464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50987,67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Сапрыкина Наталья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52287,48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 общеобразовательное учреждение «Школа  № 18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Пушкарева Наталья Михайловна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67 448,22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Трошева Наталья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62F6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65 200,75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Лимонова Надежда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62F6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63 016,59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Кочегина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62F6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59 901,18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Петрина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42 480,00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19»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Коренчук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80150,99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Погребицкая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92105,20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Чугайнова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53740,99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Шикула Елена Валентиновна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06BB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50374,25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Орлова Людмила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06BB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52157,63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Некрасова Зоя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06BB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39797,54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Бахарева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06BB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30376,35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общеобразовательное учреждение «Школа № 20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Усольцева Ольга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69353,39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Фёдорова Людмила Евгеньевна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36573,8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Городничева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843E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51865,06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Ощепков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843E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55429,25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21"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Фролова Галина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56 541,40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Забелина Галина Ивановна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56 249,80   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№ 22 с углубленным изучением иностранных языков»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Червонных Алла Валерьевна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108300,01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Керимова Ирина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104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58543,71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Данилова Валерия Станиславовна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104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70541,07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 CYR"/>
                <w:sz w:val="24"/>
                <w:szCs w:val="24"/>
              </w:rPr>
              <w:t>Лейбман</w:t>
            </w:r>
            <w:proofErr w:type="spellEnd"/>
            <w:r w:rsidRPr="00C83CD9">
              <w:rPr>
                <w:rFonts w:ascii="Times New Roman" w:hAnsi="Times New Roman" w:cs="Arial CYR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104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E3303C">
              <w:rPr>
                <w:rFonts w:ascii="Times New Roman" w:hAnsi="Times New Roman" w:cs="Arial CYR"/>
                <w:sz w:val="24"/>
                <w:szCs w:val="24"/>
              </w:rPr>
              <w:t>69553,93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C83CD9">
              <w:rPr>
                <w:rFonts w:ascii="Times New Roman" w:hAnsi="Times New Roman" w:cs="Arial CYR"/>
                <w:sz w:val="24"/>
                <w:szCs w:val="24"/>
              </w:rPr>
              <w:t>Платонова Татьяна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104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E3303C">
              <w:rPr>
                <w:rFonts w:ascii="Times New Roman" w:hAnsi="Times New Roman" w:cs="Arial CYR"/>
                <w:sz w:val="24"/>
                <w:szCs w:val="24"/>
              </w:rPr>
              <w:t>59503,71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C83CD9">
              <w:rPr>
                <w:rFonts w:ascii="Times New Roman" w:hAnsi="Times New Roman" w:cs="Arial CYR"/>
                <w:sz w:val="24"/>
                <w:szCs w:val="24"/>
              </w:rPr>
              <w:t>Теплоухова Галина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104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E3303C">
              <w:rPr>
                <w:rFonts w:ascii="Times New Roman" w:hAnsi="Times New Roman" w:cs="Arial CYR"/>
                <w:sz w:val="24"/>
                <w:szCs w:val="24"/>
              </w:rPr>
              <w:t>70422,65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 CYR"/>
                <w:sz w:val="24"/>
                <w:szCs w:val="24"/>
              </w:rPr>
              <w:t>Шашерина</w:t>
            </w:r>
            <w:proofErr w:type="spellEnd"/>
            <w:r w:rsidRPr="00C83CD9">
              <w:rPr>
                <w:rFonts w:ascii="Times New Roman" w:hAnsi="Times New Roman" w:cs="Arial CYR"/>
                <w:sz w:val="24"/>
                <w:szCs w:val="24"/>
              </w:rPr>
              <w:t xml:space="preserve"> Альбина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104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E3303C">
              <w:rPr>
                <w:rFonts w:ascii="Times New Roman" w:hAnsi="Times New Roman" w:cs="Arial CYR"/>
                <w:sz w:val="24"/>
                <w:szCs w:val="24"/>
              </w:rPr>
              <w:t>40807,75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№24"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Котельникова Ирина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74930,16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51278,49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25»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Чеклецова Оксана Леонидовна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60569,06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Марукова Александра Олеговна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34285,33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Погребицкая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83774,11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Турышева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51963,10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Шикула Елена Валентиновна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75482,02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 Средняя общеобразовательная школа № 27" г.Перми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Светлана Георгиевна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84 780,62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Сокольчик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74 629,13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 Ольга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62 820,16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28»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Набалова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80328,60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Постаногова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1044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59478,71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Рогожникова Ирина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1044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54532,01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Татьяна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1044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44521,30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Любровская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Зоя Акимовна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1044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38640,17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Кондратюк Лидия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59550,98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 Средняя общеобразовательная школа № 30" г. Перми 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Шляхов Юрий Михайлович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83288,75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Пестова Наталия Витальевна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B23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58757,23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Орлова Светлана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B23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60282,57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Братухина Татьяна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B23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72996,24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Куксенок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B23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54878,97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Седова Елена Станиславовна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57960,02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«Гимназия № 31» г.Перми 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Богданова Елена Вячеславовна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A2E9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46270,26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Калашникова Елена Альбертовна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A2E9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86309,32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Козлова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Гульнара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A2E9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80030,96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Моисеева Екатерина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85329,64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Салюкова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70324,3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Серикова Людмила Владиславовна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143760,48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Шихова Маргарита Алексеевна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67297,00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0E7512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 автономное общеобразовательное учреждение «Средняя общеобразовательная школа № 32 имени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Г.А.Сборщикова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"  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Гликсон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Маркович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77 074,24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Верзакова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A0D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54 631,41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A0D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32 367,38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Зайцева Татьяна Викторовна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44 649,30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«Гимназия № 33» г.Перми 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Мельчакова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Яковлевна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111 611,81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Сальникова Любовь Андреевна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D2A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31 059,65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D2A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36 887,73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Давлетшина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D2A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34 637,74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Назирова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D2A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45 073,68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D2A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44 476,44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Мерзляков</w:t>
            </w:r>
            <w:proofErr w:type="gram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D2AC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34 925,22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B73258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Пронина Татьяна Ивановна</w:t>
            </w:r>
          </w:p>
        </w:tc>
        <w:tc>
          <w:tcPr>
            <w:tcW w:w="3572" w:type="dxa"/>
          </w:tcPr>
          <w:p w:rsidR="00E74881" w:rsidRPr="00B73258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43 103,44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B73258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Смирнова Татьяна Александровна</w:t>
            </w:r>
          </w:p>
        </w:tc>
        <w:tc>
          <w:tcPr>
            <w:tcW w:w="3572" w:type="dxa"/>
            <w:vAlign w:val="center"/>
          </w:tcPr>
          <w:p w:rsidR="00E74881" w:rsidRPr="00B73258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43 852,27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№ 34»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Вековшинина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49 314,50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Ярославцева Светлана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653E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40 397,64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Гришанова Юлия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653E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18 093,50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Иванова Екатерина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45 835,30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№ 36»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Колчанов Александр Леонидович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51933,33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C232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44754,79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Сыропятова Елена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C232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68200,62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C232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66504,77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Прушинская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70288,5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37»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Иванова Ольга Михайловна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85796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Трусова Надежда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775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70771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Скорынина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Алевтина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Муллахматовна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775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78887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Матушкина Нина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775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62380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Бежина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61817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«Начальная школа "Мультипарк»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Рупперт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Эрнестовна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72082,8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Зыбарева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351D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39597,23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Морокова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351D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31850,08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Старкова Ольга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351D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41999,3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41»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Родионова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Капиталина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73303,25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Кипяткова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Тамара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760C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69131,76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Ирина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760C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60276,91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Филимонова Людмила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62257,11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Кондратова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46178,41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№42» г. Перми</w:t>
            </w:r>
          </w:p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eastAsia="Calibri" w:hAnsi="Times New Roman" w:cs="Times New Roman"/>
                <w:sz w:val="24"/>
                <w:szCs w:val="24"/>
              </w:rPr>
              <w:t>Наугольных Надежда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eastAsia="Calibri" w:hAnsi="Times New Roman" w:cs="Times New Roman"/>
                <w:sz w:val="24"/>
                <w:szCs w:val="24"/>
              </w:rPr>
              <w:t>88 378,65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eastAsia="Calibri" w:hAnsi="Times New Roman" w:cs="Times New Roman"/>
                <w:sz w:val="24"/>
                <w:szCs w:val="24"/>
              </w:rPr>
              <w:t>Глухих Наталья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D5E9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eastAsia="Calibri" w:hAnsi="Times New Roman" w:cs="Times New Roman"/>
                <w:sz w:val="24"/>
                <w:szCs w:val="24"/>
              </w:rPr>
              <w:t>71 933,19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eastAsia="Calibri" w:hAnsi="Times New Roman" w:cs="Times New Roman"/>
                <w:sz w:val="24"/>
                <w:szCs w:val="24"/>
              </w:rPr>
              <w:t>Савакова</w:t>
            </w:r>
            <w:proofErr w:type="spellEnd"/>
            <w:r w:rsidRPr="00C83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D5E9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eastAsia="Calibri" w:hAnsi="Times New Roman" w:cs="Times New Roman"/>
                <w:sz w:val="24"/>
                <w:szCs w:val="24"/>
              </w:rPr>
              <w:t>73 234,33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eastAsia="Calibri" w:hAnsi="Times New Roman" w:cs="Times New Roman"/>
                <w:sz w:val="24"/>
                <w:szCs w:val="24"/>
              </w:rPr>
              <w:t>Важенина Любовь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eastAsia="Calibri" w:hAnsi="Times New Roman" w:cs="Times New Roman"/>
                <w:sz w:val="24"/>
                <w:szCs w:val="24"/>
              </w:rPr>
              <w:t>85 609,87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eastAsia="Calibri" w:hAnsi="Times New Roman" w:cs="Times New Roman"/>
                <w:sz w:val="24"/>
                <w:szCs w:val="24"/>
              </w:rPr>
              <w:t>54 371,85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с углубленным изучением математики и английского языка «Школа дизайна «Точка»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Деменева Анна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67 722,78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4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60 058,71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Ясырева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4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52 478,91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Кузьмина Ирина Игоревна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4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70 415,31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Макаренко Елена Витальевна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4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53 307,25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Павлова Дарья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4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49 795,98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Шуваева Светлана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4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48 588,30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Плетнева Марина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4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46 821,43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Аликина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4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54 319,14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Смирнова Наталья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58 059,27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школа № 44»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Щёлокова Светлана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85 460,28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Толочко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90BC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53 798,48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Мальцева Лидия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90BC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70 079,04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Симоненко Елена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90BC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78 034,96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Гореева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90BC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76 376,82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Заворохина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84 850,22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45" г. Перми 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Вишницкая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59627,46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Ломихин Алексей Владимирович 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46996,67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Крапивина Елена Вениаминовна 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46757,44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Баранова Ольга Вячеславовна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41312,66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47»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Казакова Оксана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83 770,39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Боброва Лариса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F2A8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46 955,50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F2A8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55 107,69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Смертина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F2A8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44 343,64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Шутова Наталья Валентиновна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F2A8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50 194,52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Пустовик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Лада Валериановна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53 308,38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48»г.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Маланич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Колбина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7AE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41675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Демина Любовь Григорьевна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7AE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26637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Домнина Екатерина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7AE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23727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Репина Людмила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7AE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47886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Малыгина Мария Михайловна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50907</w:t>
            </w:r>
          </w:p>
        </w:tc>
      </w:tr>
      <w:tr w:rsidR="00E74881" w:rsidRPr="00C83CD9" w:rsidTr="006F6AAA">
        <w:trPr>
          <w:trHeight w:val="384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№49» г Перми  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Миллер Владимир Андреевич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73785,56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Говорухина Ольга Леонидовна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34CC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61313,71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Улитина Татьяна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34CC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32601,75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50 с углубленным изучением английского языка»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Мякина Ольга Эдуардовна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 xml:space="preserve"> 94362,50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Васильева Людмила Андреевна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104685,31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Лепешкина Светлана Дмитриевна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6233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 xml:space="preserve"> 90669,34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Якимова Светлана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6233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 xml:space="preserve"> 77442,10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 52»</w:t>
            </w:r>
            <w:r w:rsidRPr="00C83CD9">
              <w:rPr>
                <w:rFonts w:ascii="Times New Roman" w:hAnsi="Times New Roman"/>
                <w:color w:val="99CC00"/>
                <w:sz w:val="24"/>
                <w:szCs w:val="24"/>
              </w:rPr>
              <w:t xml:space="preserve"> г.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t>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Шардина Наталия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38402,70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Смелякова Елена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38111,37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Быкова Светлана Борисовна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35429,17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 «Школа № 54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Вшивкова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52967,64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Котив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418B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27637,63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Гущеварова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418B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53914,84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55» г. Перми 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Кычева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96095,01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Лесникова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924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54425,79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Гуляева Галина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924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55053,48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Ковалева Татьяна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924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53361,68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Панина Галина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924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58112,6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Макарова Анна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54991,17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59» 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Антонова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Сильванера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77383,33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Корчакова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5719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43678,32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Щеткова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5719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52968,63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Полыгалова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37392,84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Лыкова Светлана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34426,87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60» 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Елисеева Ирина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92 983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Лопатина Наталья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94F6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62 010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Любаева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94F6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65 524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Толмачева Светлана Виктор</w:t>
            </w:r>
            <w:r w:rsidR="00645E8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65 810  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61»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Арамилева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81 669,01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Щепалова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Зяудатовна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61D3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51709,45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Макарова Светлана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61D3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41 280,35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61D3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37 243,31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50821,52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48 504,85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 63»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Степанова Юлия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66250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Лебедева Светлана Петровна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372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52103,35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372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50473,02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Панькова Светлана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372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56629,75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Зайцева Елена Георгиевна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372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55242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Антошина Любовь Григорьевна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49234,09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64»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Трегубова Ольга Геннадьевна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96114,51</w:t>
            </w:r>
          </w:p>
        </w:tc>
      </w:tr>
      <w:tr w:rsidR="00E74881" w:rsidRPr="00C83CD9" w:rsidTr="006F6AAA">
        <w:trPr>
          <w:trHeight w:val="461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Пунина Светлана Петровна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84441,73</w:t>
            </w:r>
          </w:p>
        </w:tc>
      </w:tr>
      <w:tr w:rsidR="00E74881" w:rsidRPr="00C83CD9" w:rsidTr="006F6AAA">
        <w:trPr>
          <w:trHeight w:val="275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Кладова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66263,43</w:t>
            </w:r>
          </w:p>
        </w:tc>
      </w:tr>
      <w:tr w:rsidR="00E74881" w:rsidRPr="00C83CD9" w:rsidTr="006F6AAA">
        <w:trPr>
          <w:trHeight w:val="273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Галкина Екатерина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45891,23</w:t>
            </w:r>
          </w:p>
        </w:tc>
      </w:tr>
      <w:tr w:rsidR="00E74881" w:rsidRPr="00C83CD9" w:rsidTr="006F6AAA">
        <w:trPr>
          <w:trHeight w:val="252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551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37078,83</w:t>
            </w:r>
          </w:p>
        </w:tc>
      </w:tr>
      <w:tr w:rsidR="00E74881" w:rsidRPr="00C83CD9" w:rsidTr="006F6AAA">
        <w:trPr>
          <w:trHeight w:val="409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Армушевич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551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39337,13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65 с углубленным изучением английского языка»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Фаерберг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94132,76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Баталова Татьяна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C75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86060,52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Баяндина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C75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82477,48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Федорова Лариса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C75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97914,91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Палкина Татьяна Григорьевна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C75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53124,94</w:t>
            </w:r>
          </w:p>
        </w:tc>
      </w:tr>
      <w:tr w:rsidR="00E74881" w:rsidRPr="00C83CD9" w:rsidTr="006F6AAA">
        <w:trPr>
          <w:trHeight w:val="262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Горожанова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68403,39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66»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Поваляева Татьяна Павловна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46108,08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Коркодинова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36907,02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Останкин Александр Павлович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23965,57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 общеобразовательное учреждение «Средняя общеобразовательная школа № 70» г. Перми 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Копылова Наталья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81132,04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Беляева Ирина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40947,05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Богданова Надежда Витальевна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49530,75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205AE8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E8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71» г. Перми</w:t>
            </w:r>
          </w:p>
        </w:tc>
        <w:tc>
          <w:tcPr>
            <w:tcW w:w="3681" w:type="dxa"/>
          </w:tcPr>
          <w:p w:rsidR="00E74881" w:rsidRPr="00205AE8" w:rsidRDefault="00E74881" w:rsidP="00205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205AE8">
              <w:rPr>
                <w:rFonts w:ascii="Times New Roman" w:hAnsi="Times New Roman" w:cs="Calibri"/>
                <w:color w:val="000000"/>
                <w:sz w:val="24"/>
                <w:szCs w:val="24"/>
              </w:rPr>
              <w:t>Булычева</w:t>
            </w:r>
            <w:proofErr w:type="spellEnd"/>
            <w:r w:rsidRPr="00205AE8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72" w:type="dxa"/>
          </w:tcPr>
          <w:p w:rsidR="00E74881" w:rsidRPr="00F2074E" w:rsidRDefault="00E74881" w:rsidP="00C7394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205AE8" w:rsidRDefault="00E74881" w:rsidP="00205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205AE8">
              <w:rPr>
                <w:rFonts w:ascii="Times New Roman" w:hAnsi="Times New Roman" w:cs="Calibri"/>
                <w:color w:val="000000"/>
                <w:sz w:val="24"/>
                <w:szCs w:val="24"/>
              </w:rPr>
              <w:t>69363,56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205AE8" w:rsidRDefault="00E74881" w:rsidP="00205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205AE8">
              <w:rPr>
                <w:rFonts w:ascii="Times New Roman" w:hAnsi="Times New Roman" w:cs="Calibri"/>
                <w:color w:val="000000"/>
                <w:sz w:val="24"/>
                <w:szCs w:val="24"/>
              </w:rPr>
              <w:t>Ракшина</w:t>
            </w:r>
            <w:proofErr w:type="spellEnd"/>
            <w:r w:rsidRPr="00205AE8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572" w:type="dxa"/>
          </w:tcPr>
          <w:p w:rsidR="00E74881" w:rsidRPr="00F2074E" w:rsidRDefault="00E74881" w:rsidP="00C7394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205AE8" w:rsidRDefault="00E74881" w:rsidP="00205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205AE8">
              <w:rPr>
                <w:rFonts w:ascii="Times New Roman" w:hAnsi="Times New Roman" w:cs="Calibri"/>
                <w:color w:val="000000"/>
                <w:sz w:val="24"/>
                <w:szCs w:val="24"/>
              </w:rPr>
              <w:t>34491,95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205AE8" w:rsidRDefault="00E74881" w:rsidP="00205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205AE8">
              <w:rPr>
                <w:rFonts w:ascii="Times New Roman" w:hAnsi="Times New Roman" w:cs="Calibri"/>
                <w:color w:val="000000"/>
                <w:sz w:val="24"/>
                <w:szCs w:val="24"/>
              </w:rPr>
              <w:t>Трефилова Елена Игоревна</w:t>
            </w:r>
          </w:p>
        </w:tc>
        <w:tc>
          <w:tcPr>
            <w:tcW w:w="3572" w:type="dxa"/>
          </w:tcPr>
          <w:p w:rsidR="00E74881" w:rsidRPr="00205AE8" w:rsidRDefault="00E74881" w:rsidP="00205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205AE8">
              <w:rPr>
                <w:rFonts w:ascii="Times New Roman" w:hAnsi="Times New Roman" w:cs="Calibri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205AE8" w:rsidRDefault="00E74881" w:rsidP="00205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205AE8">
              <w:rPr>
                <w:rFonts w:ascii="Times New Roman" w:hAnsi="Times New Roman" w:cs="Calibri"/>
                <w:color w:val="000000"/>
                <w:sz w:val="24"/>
                <w:szCs w:val="24"/>
              </w:rPr>
              <w:t>46946,34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школа № 72»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Симоненко Наталья Петровна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78183,33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Козловских Галина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FD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50356,98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Долгих Татьяна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FD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47395,89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Гандюк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C6FD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38346,27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Танишева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54877,62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 73»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Лифарь Татьяна Павловна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48758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Прямичкина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40749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Казанцева Светлана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51605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74»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Полыгалова</w:t>
            </w:r>
            <w:proofErr w:type="spellEnd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53 111,44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48 110,47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Лариса Викторовна 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47 158,82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Шакирова </w:t>
            </w:r>
            <w:proofErr w:type="spellStart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Наиля</w:t>
            </w:r>
            <w:proofErr w:type="spellEnd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37 942,04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76» г.Перми 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Лепихина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90451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Бякова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A100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82998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Важенина Ольга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Вильямовна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A100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63727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Мозолина Валентина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A100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79422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Стрижак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A100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63184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Ябс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72209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Пучкова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47427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77 с углубленным изучением английского языка»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Ухлова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53641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74 350,84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Никольская Вера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53641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117 134,77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Котельникова Наталья Леонидовна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49 938,21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Сивкова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312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64 584,75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Стрельчук Нина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312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74 290,43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Трапезников Руслан Сергеевич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312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48 300,00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79»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Веселухина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Расульевна</w:t>
            </w:r>
            <w:proofErr w:type="spellEnd"/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85171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Торопова Наталья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54532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Катаева Светлана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57509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школа № 80»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Лукоянова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66 617,57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Стельмах Валентина Ильинична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712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53 923,39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Хамитова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712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62 718,97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Попкова Юлия Тарасовна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712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55 501,43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Пьянкова Наталья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D712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46 635,02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Янкова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69 146,71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81»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Куклина Антонина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61 884,79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Радостева Любовь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E026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44 449,87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Ожегова Людмила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E026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35 010,87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Пинаева Анна Алексеевна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52 675,79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Русинов Александр Владимирович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46 191,67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82»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Тетерина Ольга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97594,38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Анкушина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Орисия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933E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62115,35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Евсеева Наталья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933E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50391,90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Малофеева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933E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66581,09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Обухова Елена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56309,56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Туманова Наталия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70D6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79647,42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Федорова Любовь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70D6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86258,67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83» г.Перми</w:t>
            </w:r>
          </w:p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Алевская</w:t>
            </w:r>
            <w:proofErr w:type="spellEnd"/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69161,00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  <w:proofErr w:type="spellEnd"/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C612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51884,30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Юрий Евгеньевич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C612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46790,54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Олег Дмитриевич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112278,17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Гаянова</w:t>
            </w:r>
            <w:proofErr w:type="spellEnd"/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Семеновна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59907,83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Гаянова</w:t>
            </w:r>
            <w:proofErr w:type="spellEnd"/>
            <w:r w:rsidRPr="00C8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Семеновна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59024,12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Предметно-языковая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школа «Дуплекс»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Никольская Вера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839B3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77 002,83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Соколовская Светлана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839B3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52 110,31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Трапезников Руслан Сергеевич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55 894,81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школа – интернат среднего общего образования № 85»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Кожевникова Анна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61371,8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Кобелева Екатерина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83430,45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87»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Санникова Надежда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57795,17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Хафизова Наталья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43551,61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Широкова Марина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36409,48</w:t>
            </w:r>
          </w:p>
        </w:tc>
      </w:tr>
      <w:tr w:rsidR="00E74881" w:rsidRPr="00C83CD9" w:rsidTr="006F6AAA">
        <w:tc>
          <w:tcPr>
            <w:tcW w:w="959" w:type="dxa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88"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Шитоева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Татьяна Германовна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68689,37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91"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Логутов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69357,3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Теплякова Людмила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35112,67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93»    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Токарева Любовь Федоровна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78308,79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Калугина Галина Ивановна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65872,72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Катаева Марина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249E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60072,78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Соловьева Оксана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249E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54174,45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94»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Носкова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69348,7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Катаева Марина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742F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39132,73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Кокшарова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742F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50232,87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Пирожкова Оксана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742F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55443,37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Скрябина Марина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742F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43882,77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Тарасова Елена Евгеньевна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742F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54881,11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Загребина Ольга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51619,32</w:t>
            </w:r>
          </w:p>
        </w:tc>
      </w:tr>
      <w:tr w:rsidR="00E74881" w:rsidRPr="00C83CD9" w:rsidTr="006F6AAA">
        <w:trPr>
          <w:trHeight w:val="831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96»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br/>
              <w:t>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Синица Ирина Павловна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59268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Адутова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Раушания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Гайфулловна</w:t>
            </w:r>
            <w:proofErr w:type="spellEnd"/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55775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99»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Кадрова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59 842,00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Раиса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077F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48 029,00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Прокофьева Наталья Евгеньевна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077F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33 829,00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Ершова Наталья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41 768,00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 100»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Усольцева Людмила Васильевна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77272,74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Суходолова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336D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76659,75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Бухарова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336D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67277,8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Киркина Елена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336D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79373,36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Морева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45958,3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101"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Лялина Екатерина Леонидовна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79 462,77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Любовь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82D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35 792,84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Шехирева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82D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22 172,04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Муравьева Наталия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82D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46 676,15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82D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63 315,88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Федорова Марина Ивановна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62 477,13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 102 с углубленным изучением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предметов" г. Перми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Ларионова Наталия Александровна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98730,24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B085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68381,28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Изиметова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B085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67196,95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Исаков Артем Валерьевич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B085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39418,17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BB34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Лимонова Юлия </w:t>
            </w:r>
            <w:r w:rsidR="00BB34D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B085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68553,94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Виктория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B085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67536,49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Сорокина Светлана Петровна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B085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50838,89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Людмила Сергеевна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73410,26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Тетерина Светлана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61969,85</w:t>
            </w:r>
          </w:p>
        </w:tc>
      </w:tr>
      <w:tr w:rsidR="00E74881" w:rsidRPr="00C83CD9" w:rsidTr="006F6AAA">
        <w:trPr>
          <w:trHeight w:val="703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104 с углубленным изучением предметов культурологического профиля»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Исхакова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72600,61</w:t>
            </w:r>
          </w:p>
        </w:tc>
      </w:tr>
      <w:tr w:rsidR="00E74881" w:rsidRPr="00C83CD9" w:rsidTr="006F6AAA">
        <w:trPr>
          <w:trHeight w:val="685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Мартыненко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45912,47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Надеина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62913,48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«Школа бизнеса и предпринимательства»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bCs/>
                <w:sz w:val="24"/>
                <w:szCs w:val="24"/>
              </w:rPr>
              <w:t>Горбунова Ирина Викторовна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  <w:r w:rsidRPr="00F2074E">
              <w:rPr>
                <w:rFonts w:ascii="Times New Roman" w:hAnsi="Times New Roman" w:cs="Arial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bCs/>
                <w:sz w:val="24"/>
                <w:szCs w:val="24"/>
              </w:rPr>
              <w:t>66484,68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bCs/>
                <w:sz w:val="24"/>
                <w:szCs w:val="24"/>
              </w:rPr>
              <w:t>Казакова Лариса Витальевна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D787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bCs/>
                <w:sz w:val="24"/>
                <w:szCs w:val="24"/>
              </w:rPr>
              <w:t>67813,57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bCs/>
                <w:sz w:val="24"/>
                <w:szCs w:val="24"/>
              </w:rPr>
              <w:t>Грицких</w:t>
            </w:r>
            <w:proofErr w:type="spellEnd"/>
            <w:r w:rsidRPr="00C83CD9">
              <w:rPr>
                <w:rFonts w:ascii="Times New Roman" w:hAnsi="Times New Roman" w:cs="Arial"/>
                <w:bCs/>
                <w:sz w:val="24"/>
                <w:szCs w:val="24"/>
              </w:rPr>
              <w:t xml:space="preserve"> Елена </w:t>
            </w:r>
            <w:proofErr w:type="spellStart"/>
            <w:r w:rsidRPr="00C83CD9">
              <w:rPr>
                <w:rFonts w:ascii="Times New Roman" w:hAnsi="Times New Roman" w:cs="Arial"/>
                <w:bCs/>
                <w:sz w:val="24"/>
                <w:szCs w:val="24"/>
              </w:rPr>
              <w:t>Нурулловна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D787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bCs/>
                <w:sz w:val="24"/>
                <w:szCs w:val="24"/>
              </w:rPr>
              <w:t>37465,38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bCs/>
                <w:sz w:val="24"/>
                <w:szCs w:val="24"/>
              </w:rPr>
              <w:t>Шумилин Евгений Павлович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D787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bCs/>
                <w:sz w:val="24"/>
                <w:szCs w:val="24"/>
              </w:rPr>
              <w:t>54935,71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№107»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Ошева Марина Ефимовна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61122,28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Бабкина Юлия Рустамовна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51481,95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Собянина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48751,24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108»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Звегинцева Елена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99820,30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Шугаева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1590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55817,58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Тодосийчук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1590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37814,56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Моргунова Юлия Альбертовна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68151,51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109"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Шабунина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Афанасьевна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87261,11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Рейнгардт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C52B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89838,23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Шабахова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C52B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90506,86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Бабенышева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Витальевна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C52B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72226,74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Астафьева Лариса Ивановна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73737,87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111»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Мерзлякова Наталья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53794,85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Мошева Галина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84847,51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Петухова Елена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73028,39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Полежаева Анастасия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6714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56839,31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Сосунова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6714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62032,4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Ширинкина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6714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57091,55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Шпакова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77962,04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112» г. Перми</w:t>
            </w:r>
          </w:p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Домовитова Ольга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51607,74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Климова Наталья Андреевна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7786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62635,32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Пирожков Иван Николаевич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7786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47648,38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Тухватуллина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Файруза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43875,13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«Школа-интернат № 113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здоровья"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Решетова Лариса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73915,53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Деева Елена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786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67844,57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Шилова Галина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39496,84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 114" г.Перми 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Федотова Валентина Васильевна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56769,08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Михалева Татьяна Михайловна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50603,48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Сажина Светлана Андреевна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37212,63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Антонюк Ольга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217D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34874,28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Симонова Надежда Петровна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217D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20903,08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Александр Николаевич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217D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33865,22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№115»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Костарева Екатерина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62636,64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Ложкина Людмила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878F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58300,22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Зырянова Елена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878F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54874,13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Русакова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878F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46928,59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116»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Лопарев Денис Валерьевич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83825,12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Балчугова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80602,8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Сафиуллин Роберт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Ковыевич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27851,22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118»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Трусова Виктория Рудольфовна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70189,97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Молина Инна Борисовна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64994,22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Каримуллина Любовь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27256,38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№119»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Кадочникова Татьяна Федоровна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63372,54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Половникова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</w:t>
            </w:r>
            <w:r w:rsidR="00645E8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00B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46736,15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Гладыш Оксана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00B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71990,01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Кочегин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00B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34845,29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Медведева Анна Аркадьевна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53136,08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 автономное общеобразовательное учреждение «Средняя общеобразовательная школа № 120»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Дубровина Эллина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73 027,66 </w:t>
            </w: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₽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Гиляшева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55 663,17 </w:t>
            </w: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₽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школа № 122 с углубленным изучением иностранных языков»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Терехин Алексей Юрьевич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70249,99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Аленевская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639B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159561,91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Фортова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Анна Валентиновна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639B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44083,82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Матвеев Юрий Германович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639B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27304,90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</w:t>
            </w:r>
            <w:r w:rsidRPr="00C83CD9">
              <w:rPr>
                <w:rFonts w:ascii="Times New Roman" w:hAnsi="Times New Roman"/>
                <w:sz w:val="24"/>
                <w:szCs w:val="24"/>
              </w:rPr>
              <w:br/>
              <w:t>общеобразовательное  учреждение «Средняя общеобразовательная школа №123»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Кудашов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56204,92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Ощепкова Людмила Петровна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58235,34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124»  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61153,90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Приходченко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062B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56787,55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Назарова Ольга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062B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52437,95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Михонина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062B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43173,51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Никифорова Наталья Борисовна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53882,13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48061,90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 № 127 с углубленным изучением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предметов"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Цейтлина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95202,63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Панаева Юлия Всеволодовна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C008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77217,03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Путина </w:t>
            </w: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Зулиха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Зарифовна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C008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77530,58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Кайманов Вячеслав Николаевич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C008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54397,48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№129»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Чурилова Тамара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A4692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58015,44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A4692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57936,28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Рыпневская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B39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58841,19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Хланта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 Егоровна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B39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64598,16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Кошкина Галина Серафимовна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B39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66937,23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Хлебникова Эльвира Евгеньевна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B39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58015,44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Фролова Наталья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45132,64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 автономное общеобразовательное учреждение "Средняя  общеобразовательная школа  № 131"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Оборина Ольга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70446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Меньшакова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56570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Блажан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36606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школа № 132 с углубленным изучением предметов естественно-экологического профиля"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Рябова Лариса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68 248,79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Ракшина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Наталия </w:t>
            </w: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Октябриновна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A286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55 128,57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Ерина Елена Альбертовна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A286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39 255,94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Суханова Елена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A286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41 328,22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3906D8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06D8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133»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Адамова Эльвира Вячеславовна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67302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Опанасюк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37831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Сабурова Татьяна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54776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 Средняя общеобразовательная школа № 134»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Ростовщикова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65 973,77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Грачев Дмитрий Анатольевич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12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42 858,99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30 626,50</w:t>
            </w:r>
          </w:p>
        </w:tc>
      </w:tr>
      <w:tr w:rsidR="00E74881" w:rsidRPr="00C83CD9" w:rsidTr="006F6AAA">
        <w:trPr>
          <w:trHeight w:val="1016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135 с углубленным изучением предметов образовательной области «Технология»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eastAsia="Calibri" w:hAnsi="Times New Roman" w:cs="Times New Roman"/>
                <w:sz w:val="24"/>
                <w:szCs w:val="24"/>
              </w:rPr>
              <w:t>Куляпин</w:t>
            </w:r>
            <w:proofErr w:type="spellEnd"/>
            <w:r w:rsidRPr="00C83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 w:rsidR="00984A1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83CD9">
              <w:rPr>
                <w:rFonts w:ascii="Times New Roman" w:eastAsia="Calibri" w:hAnsi="Times New Roman" w:cs="Times New Roman"/>
                <w:sz w:val="24"/>
                <w:szCs w:val="24"/>
              </w:rPr>
              <w:t>ксей Сергеевич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eastAsia="Calibri" w:hAnsi="Times New Roman" w:cs="Times New Roman"/>
                <w:sz w:val="24"/>
                <w:szCs w:val="24"/>
              </w:rPr>
              <w:t>94 465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eastAsia="Calibri" w:hAnsi="Times New Roman" w:cs="Times New Roman"/>
                <w:sz w:val="24"/>
                <w:szCs w:val="24"/>
              </w:rPr>
              <w:t>Катаева Анна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eastAsia="Calibri" w:hAnsi="Times New Roman" w:cs="Times New Roman"/>
                <w:sz w:val="24"/>
                <w:szCs w:val="24"/>
              </w:rPr>
              <w:t>78 813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136"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Удников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66045,17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Ивонина Нина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D0C0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29785,33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Ярошенко Евгения Алексеевна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D0C0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35075,00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Дровняшина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59336,56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 140»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Березовская Ольга Маратовна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66 991,66   </w:t>
            </w:r>
          </w:p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Галина Викторовна</w:t>
            </w:r>
          </w:p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7C6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71 523,06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Волегова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7C6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57 942,82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Белова Наталия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7C6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36 152,24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Остапчук Ольга Петровна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47 126,57   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145 с углубленным изучением экономики, английского языка, математики, информатики " "Экономическая школа"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Снигирева Алевтина Юрьевна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66393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Вандышева Ольга Александровна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50185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Попова Ирина Валентиновна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43007</w:t>
            </w:r>
          </w:p>
        </w:tc>
      </w:tr>
      <w:tr w:rsidR="00923422" w:rsidRPr="00C83CD9" w:rsidTr="006F6AAA">
        <w:tc>
          <w:tcPr>
            <w:tcW w:w="959" w:type="dxa"/>
            <w:vMerge w:val="restart"/>
          </w:tcPr>
          <w:p w:rsidR="00923422" w:rsidRPr="00E74881" w:rsidRDefault="00923422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923422" w:rsidRPr="00923422" w:rsidRDefault="00923422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422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146 с углубленным изучением математики, физики, информатики» г.Перми</w:t>
            </w:r>
          </w:p>
        </w:tc>
        <w:tc>
          <w:tcPr>
            <w:tcW w:w="3681" w:type="dxa"/>
          </w:tcPr>
          <w:p w:rsidR="00923422" w:rsidRPr="00BB34DC" w:rsidRDefault="00923422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 Юрий </w:t>
            </w:r>
            <w:proofErr w:type="spellStart"/>
            <w:r w:rsidRPr="00BB34DC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3572" w:type="dxa"/>
          </w:tcPr>
          <w:p w:rsidR="00923422" w:rsidRPr="00BB34DC" w:rsidRDefault="00923422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DC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923422" w:rsidRPr="00BB34DC" w:rsidRDefault="00923422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DC">
              <w:rPr>
                <w:rFonts w:ascii="Times New Roman" w:hAnsi="Times New Roman"/>
                <w:color w:val="000000"/>
                <w:sz w:val="24"/>
                <w:szCs w:val="24"/>
              </w:rPr>
              <w:t>61229,94</w:t>
            </w:r>
          </w:p>
        </w:tc>
      </w:tr>
      <w:tr w:rsidR="00923422" w:rsidRPr="00C83CD9" w:rsidTr="00923422">
        <w:trPr>
          <w:trHeight w:val="734"/>
        </w:trPr>
        <w:tc>
          <w:tcPr>
            <w:tcW w:w="959" w:type="dxa"/>
            <w:vMerge/>
          </w:tcPr>
          <w:p w:rsidR="00923422" w:rsidRPr="00E74881" w:rsidRDefault="00923422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923422" w:rsidRPr="00412D0E" w:rsidRDefault="00923422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81" w:type="dxa"/>
          </w:tcPr>
          <w:p w:rsidR="00923422" w:rsidRPr="00923422" w:rsidRDefault="00923422" w:rsidP="009234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422">
              <w:rPr>
                <w:rFonts w:ascii="Times New Roman" w:hAnsi="Times New Roman"/>
                <w:color w:val="000000"/>
              </w:rPr>
              <w:t xml:space="preserve">Малютина Марина </w:t>
            </w:r>
            <w:proofErr w:type="spellStart"/>
            <w:r w:rsidRPr="00923422">
              <w:rPr>
                <w:rFonts w:ascii="Times New Roman" w:hAnsi="Times New Roman"/>
                <w:color w:val="000000"/>
              </w:rPr>
              <w:t>Равиловна</w:t>
            </w:r>
            <w:proofErr w:type="spellEnd"/>
            <w:r w:rsidRPr="0092342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72" w:type="dxa"/>
          </w:tcPr>
          <w:p w:rsidR="00923422" w:rsidRDefault="00923422" w:rsidP="006F021B">
            <w:pPr>
              <w:jc w:val="both"/>
            </w:pPr>
            <w:r w:rsidRPr="00CC05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923422" w:rsidRPr="00923422" w:rsidRDefault="00923422" w:rsidP="009234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422">
              <w:rPr>
                <w:rFonts w:ascii="Times New Roman" w:hAnsi="Times New Roman"/>
                <w:color w:val="000000"/>
              </w:rPr>
              <w:t>57 057,00</w:t>
            </w:r>
          </w:p>
        </w:tc>
      </w:tr>
      <w:tr w:rsidR="00923422" w:rsidRPr="00C83CD9" w:rsidTr="00EB3834">
        <w:tc>
          <w:tcPr>
            <w:tcW w:w="959" w:type="dxa"/>
            <w:vMerge/>
          </w:tcPr>
          <w:p w:rsidR="00923422" w:rsidRPr="00E74881" w:rsidRDefault="00923422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923422" w:rsidRPr="00412D0E" w:rsidRDefault="00923422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81" w:type="dxa"/>
          </w:tcPr>
          <w:p w:rsidR="00923422" w:rsidRPr="00923422" w:rsidRDefault="00923422" w:rsidP="009234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422">
              <w:rPr>
                <w:rFonts w:ascii="Times New Roman" w:hAnsi="Times New Roman"/>
                <w:color w:val="000000"/>
              </w:rPr>
              <w:t>Шумихина Наталья Борисовна</w:t>
            </w:r>
          </w:p>
        </w:tc>
        <w:tc>
          <w:tcPr>
            <w:tcW w:w="3572" w:type="dxa"/>
            <w:vAlign w:val="center"/>
          </w:tcPr>
          <w:p w:rsidR="00923422" w:rsidRPr="00F2074E" w:rsidRDefault="00923422" w:rsidP="006F02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923422" w:rsidRPr="00923422" w:rsidRDefault="00923422" w:rsidP="009234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422">
              <w:rPr>
                <w:rFonts w:ascii="Times New Roman" w:hAnsi="Times New Roman"/>
                <w:color w:val="000000"/>
              </w:rPr>
              <w:t>42 677,00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общеобразовательное учреждение  ««Школа № 152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                                 с ограниченными возможностями здоровья»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Щелконогова Татьяна Васильевна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43000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Варфоломеева Мария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C05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31271,76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EA03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Веселовских Тат</w:t>
            </w:r>
            <w:r w:rsidR="00984A1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C05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29926,46</w:t>
            </w:r>
          </w:p>
        </w:tc>
      </w:tr>
      <w:tr w:rsidR="00E74881" w:rsidRPr="00C83CD9" w:rsidTr="00EA0328">
        <w:trPr>
          <w:trHeight w:val="774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EA03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Милованова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35000,89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  </w:t>
            </w:r>
            <w:r w:rsidRPr="00C83CD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Начальная школа - детский сад № 152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слабовидящих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обучающихся»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EA03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Шатунова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47 550,00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EA03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Лопатина Елена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33 891,67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EA03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Старкова Нина Геннадиевна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18 492,00   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№153 с углубленным изучением иностранных языков"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Исаева Наталия Романовна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82531,22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Идиатуллова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271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53363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Постникова Светлана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271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33424,07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Галеева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33022,63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Анисимова Екатерина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E40A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54935,62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Пирожков Дмитрий Андреевич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E40A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31795,83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Пирожкова Наталья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E40A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53425,33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E40A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37704,54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Вавилова Екатерина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E40A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26259,59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«Школа  № 154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                                с ограниченными возможностями здоровья» г.Перми» 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Жукова Марина Юрьевна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57016,51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Ильина Наталья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A2B1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52995,57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Исакова Елена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A2B1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95712,15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Климова Ольга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36558,5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общеобразовательное  учреждение "Школа № 155 для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здоровья" 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Строганова Светлана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53995,74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Калабина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41EA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56087,16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Целусова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41EA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58578,3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37891,95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«Центр образования Индустриального района»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Черняк Олег Аронович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64558,33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Старкова Наталья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9485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27676,51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Аликин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9485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53523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Осина Галина Сергеевна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44717,99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«Мастерград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Тиунова Татьяна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54 395,00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4A79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Яковлева </w:t>
            </w:r>
            <w:r w:rsidR="004A792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рина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74B0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61 261,80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Шерстнева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74B0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53 702,52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74B0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59 130,23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67BE1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BE1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открытий и изобретений  «Эврика» г.Перми</w:t>
            </w:r>
          </w:p>
        </w:tc>
        <w:tc>
          <w:tcPr>
            <w:tcW w:w="3681" w:type="dxa"/>
          </w:tcPr>
          <w:p w:rsidR="00E74881" w:rsidRPr="00C67BE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67BE1">
              <w:rPr>
                <w:rFonts w:ascii="Times New Roman" w:hAnsi="Times New Roman" w:cs="Arial"/>
                <w:color w:val="000000"/>
                <w:sz w:val="24"/>
                <w:szCs w:val="24"/>
              </w:rPr>
              <w:t>Ершова Ольга Станиславовна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77 520,83 </w:t>
            </w: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₽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67BE1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67BE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67BE1">
              <w:rPr>
                <w:rFonts w:ascii="Times New Roman" w:hAnsi="Times New Roman" w:cs="Arial"/>
                <w:color w:val="000000"/>
                <w:sz w:val="24"/>
                <w:szCs w:val="24"/>
              </w:rPr>
              <w:t>Провкова</w:t>
            </w:r>
            <w:proofErr w:type="spellEnd"/>
            <w:r w:rsidRPr="00C67BE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38 910,83 </w:t>
            </w: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₽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67BE1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BE1"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«Центр развития ребенка – детский сад</w:t>
            </w:r>
            <w:r w:rsidRPr="00C67B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7BE1">
              <w:rPr>
                <w:rFonts w:ascii="Times New Roman" w:hAnsi="Times New Roman"/>
                <w:sz w:val="24"/>
                <w:szCs w:val="24"/>
              </w:rPr>
              <w:t>№2» г.Перми</w:t>
            </w:r>
          </w:p>
        </w:tc>
        <w:tc>
          <w:tcPr>
            <w:tcW w:w="3681" w:type="dxa"/>
          </w:tcPr>
          <w:p w:rsidR="00E74881" w:rsidRPr="00C67BE1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BE1">
              <w:rPr>
                <w:rFonts w:ascii="Times New Roman" w:hAnsi="Times New Roman" w:cs="Calibri"/>
                <w:color w:val="000000"/>
              </w:rPr>
              <w:t>Мубаракшина Галина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57616,77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67BE1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81" w:type="dxa"/>
          </w:tcPr>
          <w:p w:rsidR="00E74881" w:rsidRPr="00C67BE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</w:rPr>
            </w:pPr>
            <w:r w:rsidRPr="00C67BE1">
              <w:rPr>
                <w:rFonts w:ascii="Times New Roman" w:hAnsi="Times New Roman" w:cs="Calibri"/>
                <w:color w:val="000000"/>
              </w:rPr>
              <w:t>Андреева Татьяна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37115,42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67BE1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81" w:type="dxa"/>
          </w:tcPr>
          <w:p w:rsidR="00E74881" w:rsidRPr="00C67BE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</w:rPr>
            </w:pPr>
            <w:proofErr w:type="spellStart"/>
            <w:r w:rsidRPr="00C67BE1">
              <w:rPr>
                <w:rFonts w:ascii="Times New Roman" w:hAnsi="Times New Roman" w:cs="Calibri"/>
                <w:color w:val="000000"/>
              </w:rPr>
              <w:t>Савранчук</w:t>
            </w:r>
            <w:proofErr w:type="spellEnd"/>
            <w:r w:rsidRPr="00C67BE1">
              <w:rPr>
                <w:rFonts w:ascii="Times New Roman" w:hAnsi="Times New Roman" w:cs="Calibri"/>
                <w:color w:val="000000"/>
              </w:rPr>
              <w:t xml:space="preserve"> Анна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28067,88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67BE1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BE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4» </w:t>
            </w:r>
            <w:r w:rsidRPr="00C67BE1">
              <w:rPr>
                <w:rFonts w:ascii="Times New Roman" w:hAnsi="Times New Roman"/>
                <w:sz w:val="24"/>
                <w:szCs w:val="24"/>
              </w:rPr>
              <w:lastRenderedPageBreak/>
              <w:t>г.Перми</w:t>
            </w:r>
          </w:p>
        </w:tc>
        <w:tc>
          <w:tcPr>
            <w:tcW w:w="3681" w:type="dxa"/>
            <w:vAlign w:val="center"/>
          </w:tcPr>
          <w:p w:rsidR="00E74881" w:rsidRPr="00C67BE1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B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Потапова Полина Сергеевна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38327,65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Козловская Лариса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34544,75</w:t>
            </w:r>
          </w:p>
        </w:tc>
      </w:tr>
      <w:tr w:rsidR="00E74881" w:rsidRPr="00C83CD9" w:rsidTr="006F6AAA">
        <w:trPr>
          <w:trHeight w:val="355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6»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Углова Ирина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56676,88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Заводова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45583,44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Кокуркина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48639,88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№11»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Несветаева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Яковлевна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48032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Штебе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Жанна Владимировна 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9286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57563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Мелехова Оксана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9286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43794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№12»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Курочкина Татьяна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57895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Галанова Ирина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32343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Герасимова Ольга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73B8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40920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Медведева Алла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73B8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40248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20»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Пестова Марина Борисовна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58761,21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Трефилова Тамара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D67F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37620,02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Елисеева Надежда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D67F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24781,2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Варокина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44819,06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22»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Вахрина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47 554,19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Попова Светлана Михайловна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43 510,19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Попова Екатерина Рафаиловна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47 532,53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автономное образовательное учреждение «Детский сад №23»г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Новоселова Елена Леонидовна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71234,15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Андрюшина Валерия Валерьевна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31409,75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Манылова Галина Борисовна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46472,41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24»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Гневашева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49 610,29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Азиатцева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42 383,25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ЛЕГОПОЛИС»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Дубоенко Татьяна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79616,67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Анисимова Эльвира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D45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53451,4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Политова Ольга Олеговна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D45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29311,88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Щукина Анастасия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60561,72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29»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Кислицына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55 952,87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Таранченко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36 304,35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Милюкова Александра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45 335,95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 № 35»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Гарбулева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71840,38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Вирт Надежда Иосифовна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42939,05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Ошмарина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41837,89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36» г.Перми 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Погудина Анна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72921,70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Жданова Светлана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32636,77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Климанова Алина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53605,40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"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АртГрад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>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Поливина Анастасия Владимировна 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51638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Баталина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Валерьевна 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38866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Сычева Кристина Дмитриевна 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43739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40»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Корнина Ирина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56 502,51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Артюховский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31 452,21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Коскова Лариса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31 189,03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46»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Борисова Наталья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64832,21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Ефимовских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27769,93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Захарова Валентина Михайловна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65630,57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Иваненко Светлана Александровна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47094,28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Мусихина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Афанасьевна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31797,54</w:t>
            </w:r>
          </w:p>
        </w:tc>
      </w:tr>
      <w:tr w:rsidR="00E74881" w:rsidRPr="00C83CD9" w:rsidTr="006F6AAA">
        <w:trPr>
          <w:trHeight w:val="94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Мезенцева Ольга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35901,35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образовательное учреждение «Центр развития ребенка – детский сад № 47»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Верхоланцева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Марина </w:t>
            </w: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67525,75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Уракова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C681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46088,62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Бурматов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Леонид Георгиевич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C681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33303,46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Гришина Мария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43494,59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49»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Князева Анна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86 635,42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Леванова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71D8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44 696,87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Светлана Валентиновна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71D8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42 527,72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Кондрашова Юлия Станиславовна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71D8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39 435,06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Клинникова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Надия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71D8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36 232,79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Башкирцева Оксана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E3D5B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64 608,72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Гоголевская Татьяна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E3D5B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60 353,30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50»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Повышева Галина Михайловна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845C1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39266,67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Трубинова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F1AC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23449,73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Щеколдина Анна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F1AC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28117,6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Тукачева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27275,68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55»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Василюк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61004,58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Останина Светлана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030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53226,94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Хисматуллина Алиса Рашидовна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030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39199,85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Салахутдинова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38285,31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№63»г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Маринина Наталья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46573,46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Антонова Светлана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42572,67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Никитина Галина Федоровна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29633,70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64»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 Светлана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17C3D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50 575,00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Бусалаева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17C3D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59 240,00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Отинова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51 067,00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Воронцова Татьяна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C2EBD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39 025,00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Полыгалова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C2EBD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48 520,00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>етский сад №67»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Радостева Ксения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96175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48083,77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Кучкова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Михайловна 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96175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83725,68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Масалкина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Станиславовна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7455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70214,63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Ганева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7455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60995,68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Отегова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7455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66823,80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 69»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Бельтюкова Людмила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56 398,90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Гуменная Наталья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46 315,30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Кичурина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31 556,67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70»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Каданцева Валентина Константиновна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37022,51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Дудкина Елена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37155,79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 автономное дошкольное образовательное учреждение «Детский сад № 71» г. Перми 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Леуш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63 266,67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44 087,64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Башлыкова Наталья Борисовна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42 037,36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Ипатова Ольга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31 068,96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80"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Зверева Татьяна Андреевна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60523,71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Оносова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28506,94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Штамова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37044,27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Осейкова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7675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29612,14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Некрасова Галина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7675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28541,56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85»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Лбова Светлана Дмитриевна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68108,33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Ширяева Роза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C45E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48779,39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Щукина Екатерина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C45E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44869,80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Шипанова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17034,14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87»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Терентьева Елена Юрьевна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48908</w:t>
            </w:r>
            <w:r w:rsidR="00D330C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74881" w:rsidRPr="00C83CD9" w:rsidTr="00D330CB">
        <w:trPr>
          <w:trHeight w:val="116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Куксова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26842</w:t>
            </w:r>
            <w:r w:rsidR="00D330C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Сызранова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D330CB" w:rsidRDefault="00E74881" w:rsidP="00D330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0CB">
              <w:rPr>
                <w:rFonts w:ascii="Times New Roman" w:hAnsi="Times New Roman"/>
                <w:color w:val="000000"/>
                <w:sz w:val="24"/>
                <w:szCs w:val="24"/>
              </w:rPr>
              <w:t>31125</w:t>
            </w:r>
            <w:r w:rsidR="00D330CB" w:rsidRPr="00D330CB">
              <w:rPr>
                <w:sz w:val="24"/>
                <w:szCs w:val="24"/>
              </w:rPr>
              <w:t>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90» «Оляпка»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Рачева Евгения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69409,97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Наталья Евгеньевна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48242,11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Югова Наталья Вячеславовна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B55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43716,49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Главатских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B55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44843,13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 автономное дошкольное образовательное учреждение «Детский сад № 90»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Лекомцева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37 045.08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Хозяшева Наталья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32 679.28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Петрова Елена Вячеславовна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30 592 38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92»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Ельшина Марина Леонидовна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48533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Перевышина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C18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38674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Чудинова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C18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39237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Некрасова Екатерина Валерьевна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48627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 Детский сад № 94»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Чегодаева Светлана Павловна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49 169,14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Немятых</w:t>
            </w:r>
            <w:proofErr w:type="gram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61F3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28 393,82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Швецов Вячеслав Борисович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61F3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27 454,18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Вожакова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38 166,76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96»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Смирнова Алена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66590,73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Томина Ирина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57D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26033,66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Чикида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Иосифовна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57D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34021,06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Воеводина Наталья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57D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41257,71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Копытова Татьяна Вениаминовна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457D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27310,59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Гаршина Галина Васильевна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55949,82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97»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Синюкова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Артемьева Яна Владиславовна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7282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33962,69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Воронина Любовь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7282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27980,78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Гнатенко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33153,82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100» г.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Титова Маргарита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52785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Гальянова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3283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28627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Кожевникова Елена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3283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29774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Трубина Людмила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37613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103»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Бякова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F9052D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2D">
              <w:rPr>
                <w:rFonts w:ascii="Times New Roman" w:hAnsi="Times New Roman"/>
                <w:color w:val="000000"/>
                <w:sz w:val="24"/>
                <w:szCs w:val="24"/>
              </w:rPr>
              <w:t>75021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Кухарева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Алевтина Андреевна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F9052D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2D">
              <w:rPr>
                <w:rFonts w:ascii="Times New Roman" w:hAnsi="Times New Roman"/>
                <w:color w:val="000000"/>
                <w:sz w:val="24"/>
                <w:szCs w:val="24"/>
              </w:rPr>
              <w:t>49010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Загорулько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7275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F9052D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2D">
              <w:rPr>
                <w:rFonts w:ascii="Times New Roman" w:hAnsi="Times New Roman"/>
                <w:color w:val="000000"/>
                <w:sz w:val="24"/>
                <w:szCs w:val="24"/>
              </w:rPr>
              <w:t>50392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Лашова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7275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F9052D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2D">
              <w:rPr>
                <w:rFonts w:ascii="Times New Roman" w:hAnsi="Times New Roman"/>
                <w:color w:val="000000"/>
                <w:sz w:val="24"/>
                <w:szCs w:val="24"/>
              </w:rPr>
              <w:t>41327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108» г.Перми 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Яна Сергеевна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49 044,05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26 846,88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Поспелова Наталья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44 160,18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 111»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83CD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Соловьева Ирина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3303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64228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83CD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Мокрушина Марина Геннадьевна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3303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42034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83CD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Толстикова Валентина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3303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22669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112»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Семенович Татьяна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70 163,75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Муфлиханова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39 055,43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Мустаева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AA1F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42 059,24   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120»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Седельникова Наталья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AA1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67 775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Марина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AA1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43 869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Чистохина</w:t>
            </w:r>
            <w:proofErr w:type="spellEnd"/>
            <w:r w:rsidRPr="00C8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AA1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28 776</w:t>
            </w:r>
          </w:p>
        </w:tc>
      </w:tr>
      <w:tr w:rsidR="00E74881" w:rsidRPr="00C83CD9" w:rsidTr="006F6AAA">
        <w:trPr>
          <w:trHeight w:val="329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134»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Скопина Елена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AA1F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  <w:lang w:val="en-US"/>
              </w:rPr>
              <w:t>54720</w:t>
            </w:r>
            <w:r w:rsidRPr="00E3303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Мурыгина Елена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AA1F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49341,00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Никитина Людмила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AA1F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53773,00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135»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Алейникова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68992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Попкова Марина Аркадьевна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77D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33585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Новикова Анастасия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77D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Панкова Ирина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77D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13661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53887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 № 137»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Буслаева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50 810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84106C" w:rsidRDefault="00E74881" w:rsidP="00841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C">
              <w:rPr>
                <w:rFonts w:ascii="Times New Roman" w:hAnsi="Times New Roman" w:cs="Times New Roman"/>
                <w:sz w:val="24"/>
                <w:szCs w:val="24"/>
              </w:rPr>
              <w:t>Анисимова Галина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2684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44 922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84106C" w:rsidRDefault="00E74881" w:rsidP="00841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C">
              <w:rPr>
                <w:rFonts w:ascii="Times New Roman" w:hAnsi="Times New Roman" w:cs="Times New Roman"/>
                <w:sz w:val="24"/>
                <w:szCs w:val="24"/>
              </w:rPr>
              <w:t>Петрова Елена Вениаминовна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2684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34 286</w:t>
            </w:r>
          </w:p>
        </w:tc>
      </w:tr>
      <w:tr w:rsidR="00E74881" w:rsidRPr="00C83CD9" w:rsidTr="006F6AAA">
        <w:trPr>
          <w:trHeight w:val="339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84106C" w:rsidRDefault="00E74881" w:rsidP="00841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C">
              <w:rPr>
                <w:rFonts w:ascii="Times New Roman" w:hAnsi="Times New Roman" w:cs="Times New Roman"/>
                <w:sz w:val="24"/>
                <w:szCs w:val="24"/>
              </w:rPr>
              <w:t>Панькова Екатерина Петровна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35 283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№140»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Балайшис Наталья Олеговна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61 761,09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Демина Наталья Ивановна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75 264,57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Мубараковна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66 239,56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144»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Останина Людмила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99 036,75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Светлана Аркадьевна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68 066,62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8318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48 758,05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Сырчикова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8318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45 037,40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»Центр развития ребенка-детский сад  №  152» 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Баландина Ангелина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46521,53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951D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Токпаева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1DE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юдмила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Веденьевна</w:t>
            </w:r>
            <w:proofErr w:type="spellEnd"/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37663,89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148»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Бочкарева Людмила Евгеньевна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B029B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73599,84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Волнеина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B029B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45704,2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Волнеина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6297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41329,58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Никитина Надежда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6297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28972,5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CC24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Ананьева </w:t>
            </w:r>
            <w:r w:rsidR="00CC242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ария Станиславовна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38315,84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 дошкольное образовательное учреждение «Детский сад № 155»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Заец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Ляля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Нигматулловна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53 116,66</w:t>
            </w:r>
          </w:p>
        </w:tc>
      </w:tr>
      <w:tr w:rsidR="00E74881" w:rsidRPr="00C83CD9" w:rsidTr="006F6AAA">
        <w:trPr>
          <w:trHeight w:val="109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Яковлева Галина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47 721,82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Ившина Ольга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47 336,18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«Центр развития ребенка-детский сад № 161»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Бездомникова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86407,25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Худанина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34626,06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Радостева Анастасия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51184,02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 162»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Бусырева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52250,72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Фадеева Надежда Валентиновна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55454,28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165"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Бикеева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65794,54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Горбунова Татьяна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32761,71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Шарапова Нина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31111,84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29180,07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167» 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Селедкова Александра Павловна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51 812,50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Любимова Вера Дмитриевна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58 988,50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Шарачева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52 147,67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168» 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Трясцина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44160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 Ольга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138C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30607,27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Ямшинина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138C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30224,54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175»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Алтухова Ольга Леонидовна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90874,33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Землянская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4425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32709,99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Теплоухова Татьяна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4425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32970,93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Григорьевна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4425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33525,76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Семенищева Наталия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4425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37340,47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Давыдова Лариса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49439,89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176»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lastRenderedPageBreak/>
              <w:t>Мокеева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Валентина Архиповна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68 822,86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Малкова Лариса Павловна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42 569,00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Отегова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48 166,28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№178»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Гилева Галина Геннадьевна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67 145,01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Галкина Ирина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56 437,27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Захарова Валентина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44 616,51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187"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Шилова Светлана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40105,52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Белая Евгения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35903,38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195 – центр развития ребенка»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Баяндина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55668,04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Матусевич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46559,82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Меледина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25C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37364,98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Валиахматова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25C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29215,75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учреждение «Детский сад № 199»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Фистина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39355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Веснина Юлия Петровна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59042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203»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Фрейман Людмила Витальевна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54628,86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Чепурных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49363,94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Кулижникова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40656,01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209» г.Перми 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Зеленкина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38026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47646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210»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Суслова Лариса Григорьевна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47922,02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Тутынина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4357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39937,93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Мусина Лариса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4357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33908,42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Москотина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47714,88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образовательное учреждение «Детский сад «ПАРМА»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Шадрина Ольга Иванова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57236,17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Сасина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47675,82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Default="009E732F" w:rsidP="007E4C6B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Степанова Светлана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45A6B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53416,46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221»  г.Перми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Самарина Алевтина Геннадьевна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60758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Верещагина Марина Павловна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55367</w:t>
            </w:r>
          </w:p>
        </w:tc>
      </w:tr>
      <w:tr w:rsidR="00E74881" w:rsidRPr="00C83CD9" w:rsidTr="006F6AAA">
        <w:trPr>
          <w:trHeight w:val="703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bottom w:val="single" w:sz="4" w:space="0" w:color="auto"/>
            </w:tcBorders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227» г.Перми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C83CD9">
              <w:rPr>
                <w:rFonts w:ascii="Times New Roman" w:hAnsi="Times New Roman" w:cs="Arial CYR"/>
                <w:sz w:val="24"/>
                <w:szCs w:val="24"/>
              </w:rPr>
              <w:t>Назарова Людмила Владимировна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E3303C">
              <w:rPr>
                <w:rFonts w:ascii="Times New Roman" w:hAnsi="Times New Roman" w:cs="Arial CYR"/>
                <w:sz w:val="24"/>
                <w:szCs w:val="24"/>
              </w:rPr>
              <w:t>59309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C83CD9">
              <w:rPr>
                <w:rFonts w:ascii="Times New Roman" w:hAnsi="Times New Roman" w:cs="Arial CYR"/>
                <w:sz w:val="24"/>
                <w:szCs w:val="24"/>
              </w:rPr>
              <w:t>Русских Оксана Леонидовна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E3303C">
              <w:rPr>
                <w:rFonts w:ascii="Times New Roman" w:hAnsi="Times New Roman" w:cs="Arial CYR"/>
                <w:sz w:val="24"/>
                <w:szCs w:val="24"/>
              </w:rPr>
              <w:t>40673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 CYR"/>
                <w:sz w:val="24"/>
                <w:szCs w:val="24"/>
              </w:rPr>
              <w:t>Омельчак</w:t>
            </w:r>
            <w:proofErr w:type="spellEnd"/>
            <w:r w:rsidRPr="00C83CD9">
              <w:rPr>
                <w:rFonts w:ascii="Times New Roman" w:hAnsi="Times New Roman" w:cs="Arial CYR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E3303C">
              <w:rPr>
                <w:rFonts w:ascii="Times New Roman" w:hAnsi="Times New Roman" w:cs="Arial CYR"/>
                <w:sz w:val="24"/>
                <w:szCs w:val="24"/>
              </w:rPr>
              <w:t>35696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учреждение «Детский сад №233» - «Школа Рыцарей и Принцесс»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Ольга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36F0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31570,99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Драчева Юлия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36F0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25950,66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Дудина Елена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36F0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24859,62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Наталья Евгеньевна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27998,45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238"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105 964,70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Стагуров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39 747,91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46 856,79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 № 239»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Сыстерова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47510,89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Лабутина Галина Григорьевна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17891,05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Хозяшева Наталья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17579,90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244»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Лужанская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40145,22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50808,57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247»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Мальцева Анна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45989,82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Тронина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22385,77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Боровых Ольга Федоровна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32211,94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«Детский сад № 251»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43266,89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Арапова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31724,05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Преображенская Оксана Юрьевна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32807,51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№252»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Оносова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59716,67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Голиней Надежда Васильевна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32050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261» г.Перми.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Епанова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37248,49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Макарова Марина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35702,2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Дерюшева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34923,59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262»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Бусыгина Наталья Станиславовна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41319,83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Надежда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33949,34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Грущенко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26041,15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№265»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Нахратова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50 025,11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Калинина Светлана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38 905,14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Каменева Елена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44 036,64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266»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Троцюк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54225,12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Кондрашова Ирина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53885,23</w:t>
            </w:r>
          </w:p>
        </w:tc>
      </w:tr>
      <w:tr w:rsidR="00085514" w:rsidRPr="00C83CD9" w:rsidTr="006F6AAA">
        <w:tc>
          <w:tcPr>
            <w:tcW w:w="959" w:type="dxa"/>
            <w:vMerge w:val="restart"/>
          </w:tcPr>
          <w:p w:rsidR="00085514" w:rsidRPr="00E74881" w:rsidRDefault="00085514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085514" w:rsidRPr="00C83CD9" w:rsidRDefault="00085514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 дошкольное  образовательное учреждение «Центр развития ребенка – детский сад № 268» г.Перми </w:t>
            </w:r>
          </w:p>
        </w:tc>
        <w:tc>
          <w:tcPr>
            <w:tcW w:w="3681" w:type="dxa"/>
            <w:vAlign w:val="center"/>
          </w:tcPr>
          <w:p w:rsidR="00085514" w:rsidRPr="00085514" w:rsidRDefault="00085514" w:rsidP="000855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551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085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572" w:type="dxa"/>
            <w:vAlign w:val="center"/>
          </w:tcPr>
          <w:p w:rsidR="00085514" w:rsidRPr="00085514" w:rsidRDefault="00085514" w:rsidP="000855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085514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085514" w:rsidRPr="00085514" w:rsidRDefault="00085514" w:rsidP="000855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514">
              <w:rPr>
                <w:rFonts w:ascii="Times New Roman" w:hAnsi="Times New Roman"/>
                <w:color w:val="000000"/>
                <w:sz w:val="24"/>
                <w:szCs w:val="24"/>
              </w:rPr>
              <w:t>56 347,26</w:t>
            </w:r>
          </w:p>
        </w:tc>
      </w:tr>
      <w:tr w:rsidR="00085514" w:rsidRPr="00C83CD9" w:rsidTr="00CF27C2">
        <w:tc>
          <w:tcPr>
            <w:tcW w:w="959" w:type="dxa"/>
            <w:vMerge/>
          </w:tcPr>
          <w:p w:rsidR="00085514" w:rsidRPr="00E74881" w:rsidRDefault="00085514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085514" w:rsidRPr="00C83CD9" w:rsidRDefault="00085514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085514" w:rsidRPr="00085514" w:rsidRDefault="00085514" w:rsidP="000855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514">
              <w:rPr>
                <w:rFonts w:ascii="Times New Roman" w:hAnsi="Times New Roman"/>
                <w:color w:val="000000"/>
                <w:sz w:val="24"/>
                <w:szCs w:val="24"/>
              </w:rPr>
              <w:t>Попова Екатерина Рафаиловна</w:t>
            </w:r>
          </w:p>
        </w:tc>
        <w:tc>
          <w:tcPr>
            <w:tcW w:w="3572" w:type="dxa"/>
            <w:vAlign w:val="bottom"/>
          </w:tcPr>
          <w:p w:rsidR="00085514" w:rsidRPr="00085514" w:rsidRDefault="00085514" w:rsidP="000855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51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085514" w:rsidRPr="00085514" w:rsidRDefault="00085514" w:rsidP="000855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514">
              <w:rPr>
                <w:rFonts w:ascii="Times New Roman" w:hAnsi="Times New Roman"/>
                <w:color w:val="000000"/>
                <w:sz w:val="24"/>
                <w:szCs w:val="24"/>
              </w:rPr>
              <w:t>33640,00</w:t>
            </w:r>
          </w:p>
        </w:tc>
      </w:tr>
      <w:tr w:rsidR="00085514" w:rsidRPr="00C83CD9" w:rsidTr="00CF27C2">
        <w:tc>
          <w:tcPr>
            <w:tcW w:w="959" w:type="dxa"/>
            <w:vMerge/>
          </w:tcPr>
          <w:p w:rsidR="00085514" w:rsidRPr="00E74881" w:rsidRDefault="00085514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085514" w:rsidRPr="00C83CD9" w:rsidRDefault="00085514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085514" w:rsidRPr="00085514" w:rsidRDefault="00085514" w:rsidP="000855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514">
              <w:rPr>
                <w:rFonts w:ascii="Times New Roman" w:hAnsi="Times New Roman"/>
                <w:color w:val="000000"/>
                <w:sz w:val="24"/>
                <w:szCs w:val="24"/>
              </w:rPr>
              <w:t>Турова Светлана Викторовна</w:t>
            </w:r>
          </w:p>
        </w:tc>
        <w:tc>
          <w:tcPr>
            <w:tcW w:w="3572" w:type="dxa"/>
            <w:vAlign w:val="bottom"/>
          </w:tcPr>
          <w:p w:rsidR="00085514" w:rsidRPr="00085514" w:rsidRDefault="00085514" w:rsidP="000855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51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085514" w:rsidRPr="00085514" w:rsidRDefault="00085514" w:rsidP="000855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514">
              <w:rPr>
                <w:rFonts w:ascii="Times New Roman" w:hAnsi="Times New Roman"/>
                <w:color w:val="000000"/>
                <w:sz w:val="24"/>
                <w:szCs w:val="24"/>
              </w:rPr>
              <w:t>29159,65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- детский сад №269»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Дудорова Людмила Михайловна 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55 207,04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Домашицкая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Юрьевна 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918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36 775,96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Мальцева Вера Васильевна 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918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49 233,04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271»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Мушкова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49600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Трухина Наталья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46908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272»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Посохина Елена Геннадьевна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78791,66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Соколова Ольга Валентиновна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54168,79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Беззубенко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47597,88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273»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Мордовская Людмила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65522,54</w:t>
            </w:r>
          </w:p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Ворончихина Татьяна Евгеньевна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33784,72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Жолобова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39947,82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278»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Попова Елена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56920,69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Сливенкова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51164,68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Валиахматова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33847,99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281»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Чащина Наталья Борисовна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76 414,02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Данилова Анастасия Сергеевна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32 939,65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Куркина Наталья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49 859,16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Ильина Ольга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9251,6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287»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Постникова Анастасия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41408,33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Титкова Оксана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319A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23487,43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Зубенина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Ленура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319A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26925,66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Прушинская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24660,6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Мехоношина Наталия Александровна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34618,7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№291»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Бутусова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49590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Ташкинова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39002,55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Ларионова Юлия Викторовна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39555,78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295» г.Перми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Звездина Екатерина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41875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Обухова Людмила Сергеевна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46585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Гирская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Виленовна</w:t>
            </w:r>
            <w:proofErr w:type="spellEnd"/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25732</w:t>
            </w:r>
          </w:p>
        </w:tc>
      </w:tr>
      <w:tr w:rsidR="006F51A9" w:rsidRPr="00C83CD9" w:rsidTr="006F6AAA">
        <w:tc>
          <w:tcPr>
            <w:tcW w:w="959" w:type="dxa"/>
            <w:vMerge w:val="restart"/>
          </w:tcPr>
          <w:p w:rsidR="006F51A9" w:rsidRPr="00E74881" w:rsidRDefault="006F51A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6F51A9" w:rsidRPr="00C83CD9" w:rsidRDefault="006F51A9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296» г.Перми</w:t>
            </w:r>
          </w:p>
        </w:tc>
        <w:tc>
          <w:tcPr>
            <w:tcW w:w="3681" w:type="dxa"/>
          </w:tcPr>
          <w:p w:rsidR="006F51A9" w:rsidRPr="006F51A9" w:rsidRDefault="006F51A9" w:rsidP="006F5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F51A9">
              <w:rPr>
                <w:rFonts w:ascii="Times New Roman" w:hAnsi="Times New Roman" w:cs="Calibri"/>
                <w:color w:val="000000"/>
                <w:sz w:val="24"/>
                <w:szCs w:val="24"/>
              </w:rPr>
              <w:t>Хохлова Ирина Юрьевна</w:t>
            </w:r>
          </w:p>
        </w:tc>
        <w:tc>
          <w:tcPr>
            <w:tcW w:w="3572" w:type="dxa"/>
          </w:tcPr>
          <w:p w:rsidR="006F51A9" w:rsidRPr="006F51A9" w:rsidRDefault="006F51A9" w:rsidP="006F5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6F51A9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6F51A9" w:rsidRPr="006F51A9" w:rsidRDefault="006F51A9" w:rsidP="006F5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6F51A9">
              <w:rPr>
                <w:rFonts w:ascii="Times New Roman" w:hAnsi="Times New Roman" w:cs="Calibri"/>
                <w:color w:val="000000"/>
                <w:sz w:val="24"/>
                <w:szCs w:val="24"/>
              </w:rPr>
              <w:t>50 067,71</w:t>
            </w:r>
          </w:p>
        </w:tc>
      </w:tr>
      <w:tr w:rsidR="006F51A9" w:rsidRPr="00C83CD9" w:rsidTr="004A704A">
        <w:tc>
          <w:tcPr>
            <w:tcW w:w="959" w:type="dxa"/>
            <w:vMerge/>
          </w:tcPr>
          <w:p w:rsidR="006F51A9" w:rsidRPr="00E74881" w:rsidRDefault="006F51A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F51A9" w:rsidRPr="00C83CD9" w:rsidRDefault="006F51A9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6F51A9" w:rsidRPr="006F51A9" w:rsidRDefault="006F51A9" w:rsidP="006F51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1A9">
              <w:rPr>
                <w:rFonts w:ascii="Times New Roman" w:hAnsi="Times New Roman"/>
                <w:color w:val="000000"/>
                <w:sz w:val="24"/>
                <w:szCs w:val="24"/>
              </w:rPr>
              <w:t>Воронова Яна Владимировна</w:t>
            </w:r>
          </w:p>
        </w:tc>
        <w:tc>
          <w:tcPr>
            <w:tcW w:w="3572" w:type="dxa"/>
            <w:vAlign w:val="center"/>
          </w:tcPr>
          <w:p w:rsidR="006F51A9" w:rsidRPr="006F51A9" w:rsidRDefault="006F51A9" w:rsidP="006F51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1A9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6F51A9" w:rsidRPr="006F51A9" w:rsidRDefault="006F51A9" w:rsidP="006F51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1A9">
              <w:rPr>
                <w:rFonts w:ascii="Times New Roman" w:hAnsi="Times New Roman"/>
                <w:color w:val="000000"/>
                <w:sz w:val="24"/>
                <w:szCs w:val="24"/>
              </w:rPr>
              <w:t>38 674,29</w:t>
            </w:r>
          </w:p>
        </w:tc>
      </w:tr>
      <w:tr w:rsidR="006F51A9" w:rsidRPr="00C83CD9" w:rsidTr="004A704A">
        <w:tc>
          <w:tcPr>
            <w:tcW w:w="959" w:type="dxa"/>
            <w:vMerge/>
          </w:tcPr>
          <w:p w:rsidR="006F51A9" w:rsidRPr="00E74881" w:rsidRDefault="006F51A9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F51A9" w:rsidRPr="00C83CD9" w:rsidRDefault="006F51A9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6F51A9" w:rsidRPr="006F51A9" w:rsidRDefault="006F51A9" w:rsidP="006F51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1A9">
              <w:rPr>
                <w:rFonts w:ascii="Times New Roman" w:hAnsi="Times New Roman"/>
                <w:color w:val="000000"/>
                <w:sz w:val="24"/>
                <w:szCs w:val="24"/>
              </w:rPr>
              <w:t>Панюшкина Ирина Владимировна</w:t>
            </w:r>
          </w:p>
        </w:tc>
        <w:tc>
          <w:tcPr>
            <w:tcW w:w="3572" w:type="dxa"/>
            <w:vAlign w:val="center"/>
          </w:tcPr>
          <w:p w:rsidR="006F51A9" w:rsidRPr="006F51A9" w:rsidRDefault="006F51A9" w:rsidP="006F51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1A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6F51A9" w:rsidRPr="006F51A9" w:rsidRDefault="006F51A9" w:rsidP="006F51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1A9">
              <w:rPr>
                <w:rFonts w:ascii="Times New Roman" w:hAnsi="Times New Roman"/>
                <w:color w:val="000000"/>
                <w:sz w:val="24"/>
                <w:szCs w:val="24"/>
              </w:rPr>
              <w:t>30 276,03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298»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Казанкина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49404,15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Татищева Валентина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A59FB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37563,80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Каримуллина Любовь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A59FB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55058,20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Мокрушина Светлана Юрьевна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27407,5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муниципальное автономное дошкольное образовательное учреждение «Детский сад № 305» г.Перми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Константинова Любовь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70283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Красильникова Татьяна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706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52536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Яшкова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706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41195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Харламова Татьяна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64642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312» г. Перми</w:t>
            </w:r>
          </w:p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Маркина Мария Андреевна 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37052,54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Зубарева Фаина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41623,97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Дудкина Елена Владимировна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40642,46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«Детский сад № 317»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Ромашова  Татьяна Станиславовна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87483,33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E36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41322,04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E36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40971,17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Сайдаков Дмитрий Алексеевич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E36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42100,13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Коскова Лариса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48992,34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№318»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eastAsia="BatangChe" w:hAnsi="Times New Roman"/>
                <w:sz w:val="24"/>
                <w:szCs w:val="24"/>
              </w:rPr>
              <w:t>Клименко</w:t>
            </w:r>
            <w:proofErr w:type="spellEnd"/>
            <w:r w:rsidRPr="00C83CD9">
              <w:rPr>
                <w:rFonts w:ascii="Times New Roman" w:eastAsia="BatangChe" w:hAnsi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3303C">
              <w:rPr>
                <w:rFonts w:ascii="Times New Roman" w:eastAsia="BatangChe" w:hAnsi="Times New Roman"/>
                <w:sz w:val="24"/>
                <w:szCs w:val="24"/>
              </w:rPr>
              <w:t>55730,20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eastAsia="BatangChe" w:hAnsi="Times New Roman"/>
                <w:sz w:val="24"/>
                <w:szCs w:val="24"/>
              </w:rPr>
              <w:t>Пимасова</w:t>
            </w:r>
            <w:proofErr w:type="spellEnd"/>
            <w:r w:rsidRPr="00C83CD9">
              <w:rPr>
                <w:rFonts w:ascii="Times New Roman" w:eastAsia="BatangChe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3303C">
              <w:rPr>
                <w:rFonts w:ascii="Times New Roman" w:eastAsia="BatangChe" w:hAnsi="Times New Roman"/>
                <w:sz w:val="24"/>
                <w:szCs w:val="24"/>
              </w:rPr>
              <w:t>37379,37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3CD9">
              <w:rPr>
                <w:rFonts w:ascii="Times New Roman" w:eastAsia="BatangChe" w:hAnsi="Times New Roman"/>
                <w:sz w:val="24"/>
                <w:szCs w:val="24"/>
              </w:rPr>
              <w:t>Харина Марина Федоровна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05B4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3303C">
              <w:rPr>
                <w:rFonts w:ascii="Times New Roman" w:eastAsia="BatangChe" w:hAnsi="Times New Roman"/>
                <w:sz w:val="24"/>
                <w:szCs w:val="24"/>
              </w:rPr>
              <w:t>35045,71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eastAsia="BatangChe" w:hAnsi="Times New Roman"/>
                <w:sz w:val="24"/>
                <w:szCs w:val="24"/>
              </w:rPr>
              <w:t>Хардина</w:t>
            </w:r>
            <w:proofErr w:type="spellEnd"/>
            <w:r w:rsidRPr="00C83CD9">
              <w:rPr>
                <w:rFonts w:ascii="Times New Roman" w:eastAsia="BatangChe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05B4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3303C">
              <w:rPr>
                <w:rFonts w:ascii="Times New Roman" w:eastAsia="BatangChe" w:hAnsi="Times New Roman"/>
                <w:sz w:val="24"/>
                <w:szCs w:val="24"/>
              </w:rPr>
              <w:t>25971,15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№319» 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Погадаева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41483,32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Чабан Светлана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26625,89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Шубина Татьяна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31823,63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«ЭКОСАД»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Романенко Юлия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61575,00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Кантуганова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Альферитовна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59045,83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335» г. Перми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Колесникова Галина Борисовна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DB57BA" w:rsidRDefault="00E74881" w:rsidP="007E4C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7BA">
              <w:rPr>
                <w:rFonts w:ascii="Times New Roman" w:hAnsi="Times New Roman"/>
                <w:bCs/>
                <w:sz w:val="24"/>
                <w:szCs w:val="24"/>
              </w:rPr>
              <w:t>50783,33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Гуз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1085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DB57BA" w:rsidRDefault="00E74881" w:rsidP="007E4C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7BA">
              <w:rPr>
                <w:rFonts w:ascii="Times New Roman" w:hAnsi="Times New Roman"/>
                <w:bCs/>
                <w:sz w:val="24"/>
                <w:szCs w:val="24"/>
              </w:rPr>
              <w:t>33739,61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Бынкова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Шаукатовна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1085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DB57BA" w:rsidRDefault="00E74881" w:rsidP="007E4C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7BA">
              <w:rPr>
                <w:rFonts w:ascii="Times New Roman" w:hAnsi="Times New Roman"/>
                <w:bCs/>
                <w:sz w:val="24"/>
                <w:szCs w:val="24"/>
              </w:rPr>
              <w:t>29847,85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347»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Скворцова Наталья Борисовна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DB57BA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7BA">
              <w:rPr>
                <w:rFonts w:ascii="Times New Roman" w:hAnsi="Times New Roman"/>
                <w:color w:val="000000"/>
                <w:sz w:val="24"/>
                <w:szCs w:val="24"/>
              </w:rPr>
              <w:t>62650,52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Ворошилова Марьям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10CA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41485,55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Чеботарева Элеонора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10CA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22060,35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Гавриолова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46619,78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№352»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Шлыкова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56083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Подгорных Елена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17206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Анисимова Вероника Евгеньевна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47817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ребенка – детский сад №355 «Чулпан»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Пак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Фавзия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Сунгатовна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39699,49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Зыкова Любовь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D166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33109,33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Балмасова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Римма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Фазылзяновна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D166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31893,56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Муксинова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Раушания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Габдулхановна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34360,29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358»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Ольга Геннадьевна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51800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Чудинова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35342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Брагина Оксана Павловна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30680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Хусаинова Надежда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Ульфатовна</w:t>
            </w:r>
            <w:proofErr w:type="spellEnd"/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17860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Лядова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24273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№360»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Гилева Наталия Львовна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52664,00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Задворная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4021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33704,74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Радостева Наталья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44021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27433,07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361» г. Перми</w:t>
            </w:r>
          </w:p>
        </w:tc>
        <w:tc>
          <w:tcPr>
            <w:tcW w:w="3681" w:type="dxa"/>
          </w:tcPr>
          <w:p w:rsidR="00E74881" w:rsidRPr="00C83CD9" w:rsidRDefault="00E74881" w:rsidP="00513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Журухина Люб</w:t>
            </w:r>
            <w:r w:rsidR="005137C3">
              <w:rPr>
                <w:rFonts w:ascii="Times New Roman" w:hAnsi="Times New Roman" w:cs="Calibri"/>
                <w:color w:val="000000"/>
                <w:sz w:val="24"/>
                <w:szCs w:val="24"/>
              </w:rPr>
              <w:t>о</w:t>
            </w: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вь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45275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Штебе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40833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№363»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Иванова Зинаида Федоровна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50401,77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Иванцова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Нурия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Дуфаковна</w:t>
            </w:r>
            <w:proofErr w:type="spellEnd"/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49220,35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364»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Минькова Татьяна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56 941,67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Старкова Людмила Павловна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36 690,24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Саломатова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35 602,85   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Вотинова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27 480,51   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368»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Бусалаева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A44FF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52389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Вечеркова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Игоревна 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A44FF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49275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Полыгалова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31844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Татьяна Юрьевна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37275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образовательное учреждение «Детский сад №369»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Мартынова Ирина Валентиновна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67792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Петряева Ольга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42340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Смирнова Ирина Анатольевна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34810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№ 370»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Шапко Ольга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57 408,33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Козина Наталья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71C5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24 808,25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Фатхуллина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71C5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27 550,89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Куликова Наталья Константиновна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39 178,09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913E03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03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371» г. Перми</w:t>
            </w:r>
          </w:p>
        </w:tc>
        <w:tc>
          <w:tcPr>
            <w:tcW w:w="3681" w:type="dxa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Рожкова Ирина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73178,33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Садиковна</w:t>
            </w:r>
            <w:proofErr w:type="spellEnd"/>
          </w:p>
        </w:tc>
        <w:tc>
          <w:tcPr>
            <w:tcW w:w="3572" w:type="dxa"/>
          </w:tcPr>
          <w:p w:rsidR="00E74881" w:rsidRPr="00913E03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58829,06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Морозова Светлана Евгеньевна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E45F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49006,94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Алейник Елена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E45F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40544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 «Детский сад № 377»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Лодочникова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572" w:type="dxa"/>
            <w:vAlign w:val="center"/>
          </w:tcPr>
          <w:p w:rsidR="00E74881" w:rsidRPr="00913E03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913E03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54972,55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Елена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8536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30799,62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Голдобина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D8536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24432,73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Аристова Татьяна Михайловна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29709,32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 «Центр развития ребенка - детский сад № 378»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Бояршинова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85488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Третьякова Маргарита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E06F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34800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Вилкова Алла Борисовна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E06F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39744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Шумайлова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50502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№384»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Боровых Тамара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65291,98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Кустова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48020,75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Панькова Надежда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005E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33733,95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Усольцева Людмила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005E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27217,89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 образовательное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«Центр развития ребенка – детский сад № 387»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3C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Южакова Елена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859D4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03C">
              <w:rPr>
                <w:rFonts w:ascii="Times New Roman" w:hAnsi="Times New Roman"/>
                <w:sz w:val="24"/>
                <w:szCs w:val="24"/>
                <w:lang w:eastAsia="en-US"/>
              </w:rPr>
              <w:t>51 750,00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  <w:lang w:eastAsia="en-US"/>
              </w:rPr>
              <w:t>Алевская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B859D4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03C">
              <w:rPr>
                <w:rFonts w:ascii="Times New Roman" w:hAnsi="Times New Roman"/>
                <w:sz w:val="24"/>
                <w:szCs w:val="24"/>
                <w:lang w:eastAsia="en-US"/>
              </w:rPr>
              <w:t>65 178,44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3CD9">
              <w:rPr>
                <w:rFonts w:ascii="Times New Roman" w:hAnsi="Times New Roman"/>
                <w:sz w:val="24"/>
                <w:szCs w:val="24"/>
                <w:lang w:eastAsia="en-US"/>
              </w:rPr>
              <w:t>Лагунина  Наталья Геннадьевна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03C">
              <w:rPr>
                <w:rFonts w:ascii="Times New Roman" w:hAnsi="Times New Roman"/>
                <w:sz w:val="24"/>
                <w:szCs w:val="24"/>
                <w:lang w:eastAsia="en-US"/>
              </w:rPr>
              <w:t>45 277,74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3CD9">
              <w:rPr>
                <w:rFonts w:ascii="Times New Roman" w:hAnsi="Times New Roman"/>
                <w:sz w:val="24"/>
                <w:szCs w:val="24"/>
                <w:lang w:eastAsia="en-US"/>
              </w:rPr>
              <w:t>Широков Сергей Алексеевич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72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03C">
              <w:rPr>
                <w:rFonts w:ascii="Times New Roman" w:hAnsi="Times New Roman"/>
                <w:sz w:val="24"/>
                <w:szCs w:val="24"/>
                <w:lang w:eastAsia="en-US"/>
              </w:rPr>
              <w:t>38 685,31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  <w:lang w:eastAsia="en-US"/>
              </w:rPr>
              <w:t>Нагимова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72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03C">
              <w:rPr>
                <w:rFonts w:ascii="Times New Roman" w:hAnsi="Times New Roman"/>
                <w:sz w:val="24"/>
                <w:szCs w:val="24"/>
                <w:lang w:eastAsia="en-US"/>
              </w:rPr>
              <w:t>36 660,19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№390»г.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Савостина Ольга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58 491,67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Гоголевская Любовь Прокопьевна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3502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40 599,59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Чекасина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3502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41 113,37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393»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Кочнева Марина Германовна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69025,40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Борисова Марина Альбертовна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49914,77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Шайхметова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49115,83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394»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Сереброва Наталья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81 699,23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Баяндина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30 988,68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Мастрикова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02B4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33 095,07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Глебова Надежда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502B4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29 962,82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395»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Дербенева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72564,45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Ачаева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54904,9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Петунина Мария Иосифовна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43182,18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397»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Дюпина Ольга Леонидовна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48 255,79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Шестакова Ольга Витальевна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39 792,60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396»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Жуланова Вера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67 400,70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Емельянова Людмила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Илдаровна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39 963,60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Чегодаева Алла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46 321,23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Дурбажева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46 019,57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«Детский сад №400» г.Перми 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Голубцова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Леонтьева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58063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39292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403»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Вялкова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41 036,24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Мальцева Наталья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44 872,72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Санникова Наталья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Молозяновна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38 805,54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 учреждение «Детский сад № 404»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Мальгинова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64870,92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Черкасова Наталья Витальевна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36773,13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Соколова Елена Ивановна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43712,68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407»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Фролова Надежда Николаевна 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58672,78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Фоминцева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55121,33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Корнеева Александра Владимировна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46570,79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409»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Полякова Юлия Николаевна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81 125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Пермякова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50248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Ефимова Наталья Геннадьевна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40900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410»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Кулакова Евгения Олеговна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61933,33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Мухачева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46840,13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Мошкина Елена Вячеславовна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52236,49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 № 411»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58380,61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Лобанова Лариса Борисовна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47389,72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Забродина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940F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52943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Кирьянова Оксана Дми</w:t>
            </w:r>
            <w:r w:rsidR="0084117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риевна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940F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51763,32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Корчагина светлана Витальевна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D65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34465,27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Чембарова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D65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35370,48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 дошкольное образовательное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«Детский сад № 412»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Поспелова Елена Викторовна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43 747,09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Каримова Елена Геннадьевна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E090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29 564,98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Гыйбадуллина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Гульфира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E090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28 499,31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"Компас»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t>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Петерс Ирина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75125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Селифанова Любовь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59375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етский сад № 415»  г.Перми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Радостева Зоя Трофимовна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55924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C83CD9">
              <w:rPr>
                <w:rFonts w:ascii="Times New Roman" w:hAnsi="Times New Roman" w:cs="Arial CYR"/>
                <w:sz w:val="24"/>
                <w:szCs w:val="24"/>
              </w:rPr>
              <w:t>Шестакова Наталья Борисовна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33432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Шамшурина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45519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417»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Васечкина Любовь Леонидовна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74105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Неволина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47045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Казакова Жанна Анатольевна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47045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418» г. 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Заридзе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69451,54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Некрасова Наталья Александровна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63E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42040,78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Демиденко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63E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44464,58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52301,82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419»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Алтухова Надежда Олеговна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68 616,67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C83CD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sz w:val="24"/>
                <w:szCs w:val="24"/>
              </w:rPr>
              <w:t>43 283,33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 дошкольное  образовательное  учреждение «Детский сад № 421 «Гармония»»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Бурцева Светлана Юрьевна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52563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Логинова Елена Васильевна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28126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5137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Чернега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37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льга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40849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422»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Мелентьева Ольга Сергеевна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79996,54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846E8F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6E8F">
              <w:rPr>
                <w:rFonts w:ascii="Times New Roman" w:hAnsi="Times New Roman"/>
                <w:color w:val="000000"/>
                <w:sz w:val="24"/>
                <w:szCs w:val="24"/>
              </w:rPr>
              <w:t>Машицкая</w:t>
            </w:r>
            <w:proofErr w:type="spellEnd"/>
            <w:r w:rsidRPr="00846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35201,8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58548,51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№423»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Леготкина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92DB2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46000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846E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Чурилова Тамара </w:t>
            </w:r>
            <w:r w:rsidR="00846E8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792DB2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44618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Гудкова Надежда Александровна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22468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Переяславец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28535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424»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Еремина Ирина Борисовна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57095,22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Снигирев Александр Аркадьевич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0781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44531,57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Казакова Лидия Павловна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0781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40651,84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Волегова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0781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45879,59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«Антей»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Шатрова Вера Аркадьевна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73750,00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Зыбина Марина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17299,24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Тарасова Людмила Александровна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31750,00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«Здоровье»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Епанов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79842,77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Козлова Анна Ильинична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D4E6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43358,81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Новиков Петр Алексеевич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D4E6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45804,53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Мингалиива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CD4E6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39205,73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Щукова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64903,14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 «Детская школа театрального искусства «Пилигрим»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Корякин Владимир Николаевич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 w:rsidRPr="00FC4647">
              <w:rPr>
                <w:rFonts w:ascii="Times New Roman" w:hAnsi="Times New Roman" w:cs="Arial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41378,33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Вяткина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31061,78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«Рифей» г. Перми</w:t>
            </w:r>
          </w:p>
          <w:p w:rsidR="00E74881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Титлянова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107260,66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Скокло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Ольга Викторовна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E29C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94834,71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Ягубков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E29C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67574,48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Марина Геннадьевна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68331,54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Ряписов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258B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41861,46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Потапов Игорь Валентинович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258B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49401,15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 учреждение дополнительного образования «Центр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для детей «Радуга»  г.Перми</w:t>
            </w:r>
          </w:p>
        </w:tc>
        <w:tc>
          <w:tcPr>
            <w:tcW w:w="3681" w:type="dxa"/>
            <w:vAlign w:val="center"/>
          </w:tcPr>
          <w:p w:rsidR="00E74881" w:rsidRPr="009429B2" w:rsidRDefault="00E74881" w:rsidP="009429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Емельянов  Александр Анатольевич</w:t>
            </w:r>
          </w:p>
        </w:tc>
        <w:tc>
          <w:tcPr>
            <w:tcW w:w="3572" w:type="dxa"/>
            <w:vAlign w:val="center"/>
          </w:tcPr>
          <w:p w:rsidR="00E74881" w:rsidRPr="009429B2" w:rsidRDefault="00E74881" w:rsidP="009429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9429B2" w:rsidRDefault="00E74881" w:rsidP="009429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9B2">
              <w:rPr>
                <w:rFonts w:ascii="Times New Roman" w:hAnsi="Times New Roman"/>
                <w:color w:val="000000"/>
                <w:sz w:val="24"/>
                <w:szCs w:val="24"/>
              </w:rPr>
              <w:t>62375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9429B2" w:rsidRDefault="00E74881" w:rsidP="009429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А</w:t>
            </w:r>
            <w:r w:rsidRPr="00942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натольевна </w:t>
            </w:r>
          </w:p>
        </w:tc>
        <w:tc>
          <w:tcPr>
            <w:tcW w:w="3572" w:type="dxa"/>
          </w:tcPr>
          <w:p w:rsidR="00E74881" w:rsidRDefault="00E74881">
            <w:r w:rsidRPr="00B5119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9429B2" w:rsidRDefault="00E74881" w:rsidP="009429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9B2">
              <w:rPr>
                <w:rFonts w:ascii="Times New Roman" w:hAnsi="Times New Roman"/>
                <w:color w:val="000000"/>
                <w:sz w:val="24"/>
                <w:szCs w:val="24"/>
              </w:rPr>
              <w:t>60717,44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9429B2" w:rsidRDefault="00E74881" w:rsidP="009429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Малышкина Наталья Геннадьевна </w:t>
            </w:r>
          </w:p>
        </w:tc>
        <w:tc>
          <w:tcPr>
            <w:tcW w:w="3572" w:type="dxa"/>
          </w:tcPr>
          <w:p w:rsidR="00E74881" w:rsidRDefault="00E74881">
            <w:r w:rsidRPr="00B5119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9429B2" w:rsidRDefault="00E74881" w:rsidP="009429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9B2">
              <w:rPr>
                <w:rFonts w:ascii="Times New Roman" w:hAnsi="Times New Roman"/>
                <w:color w:val="000000"/>
                <w:sz w:val="24"/>
                <w:szCs w:val="24"/>
              </w:rPr>
              <w:t>53019,84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9429B2" w:rsidRDefault="00E74881" w:rsidP="009429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9B2">
              <w:rPr>
                <w:rFonts w:ascii="Times New Roman" w:hAnsi="Times New Roman"/>
                <w:color w:val="000000"/>
                <w:sz w:val="24"/>
                <w:szCs w:val="24"/>
              </w:rPr>
              <w:t>Кашин Денис Евгеньевич</w:t>
            </w:r>
          </w:p>
        </w:tc>
        <w:tc>
          <w:tcPr>
            <w:tcW w:w="3572" w:type="dxa"/>
          </w:tcPr>
          <w:p w:rsidR="00E74881" w:rsidRDefault="00E74881">
            <w:r w:rsidRPr="00B5119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9429B2" w:rsidRDefault="00E74881" w:rsidP="009429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9B2">
              <w:rPr>
                <w:rFonts w:ascii="Times New Roman" w:hAnsi="Times New Roman"/>
                <w:color w:val="000000"/>
                <w:sz w:val="24"/>
                <w:szCs w:val="24"/>
              </w:rPr>
              <w:t>43797,3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«Дворец детского (юношеского) творчества» г.Перми 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109301,0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Ядрышникова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A53B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84807,0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Пахолов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AA53B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57129,0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Подопригорова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64447,0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"Центр дополнительного образования для детей "Луч" г.Перми 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Соломинина Светлана Александровна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54896,00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Евсеева Татьяна Николаевна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40269,00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Дементьева Светлана Романовна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38481,00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Дубровских Галина Васильевна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35448,00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br/>
              <w:t xml:space="preserve">«Центр детского творчества «Ритм»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br/>
              <w:t>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Орлова Нина Борисовна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116 573,57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Сыров Павел Геннадьевич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3693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52483,09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Шардина Елена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3693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60858,81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Зобнина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33693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53023,85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Терентьева Татьяна Андреевна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52501,99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«Центр детского творчества «Шанс»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sz w:val="24"/>
                <w:szCs w:val="24"/>
              </w:rPr>
              <w:t>Попов Сергей Борисович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sz w:val="24"/>
                <w:szCs w:val="24"/>
              </w:rPr>
              <w:t>68966,67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sz w:val="24"/>
                <w:szCs w:val="24"/>
              </w:rPr>
              <w:t>Данилова Елена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11AE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sz w:val="24"/>
                <w:szCs w:val="24"/>
              </w:rPr>
              <w:t>34546,58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sz w:val="24"/>
                <w:szCs w:val="24"/>
              </w:rPr>
              <w:t>Данилова Наталья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11AE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sz w:val="24"/>
                <w:szCs w:val="24"/>
              </w:rPr>
              <w:t>27992,05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C83CD9">
              <w:rPr>
                <w:rFonts w:ascii="Times New Roman" w:hAnsi="Times New Roman" w:cs="Arial"/>
                <w:sz w:val="24"/>
                <w:szCs w:val="24"/>
              </w:rPr>
              <w:t>Панова Ольга Максимовна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sz w:val="24"/>
                <w:szCs w:val="24"/>
              </w:rPr>
              <w:t>40342,65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 дополнительного образования "Центр детского творчества "Детство"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Соснина Галина Валентиновна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59 733,33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Мазитова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Лилия Яновна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38 660,50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Мухаметдинова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Гюзелия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Наибовна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40 815,08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 «Детско-юношеский центр имени Василия Соломина»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bookmarkStart w:id="1" w:name="RANGE!B9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Астафьев Константин Иванович</w:t>
            </w:r>
            <w:bookmarkEnd w:id="1"/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55642,49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bookmarkStart w:id="2" w:name="RANGE!B10"/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Пыхнивская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Лариса Викторовна</w:t>
            </w:r>
            <w:bookmarkEnd w:id="2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24D5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44257,2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bookmarkStart w:id="3" w:name="RANGE!B11"/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Мулюков</w:t>
            </w:r>
            <w:proofErr w:type="spellEnd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Борис </w:t>
            </w:r>
            <w:proofErr w:type="spellStart"/>
            <w:r w:rsidRPr="00C83CD9">
              <w:rPr>
                <w:rFonts w:ascii="Times New Roman" w:hAnsi="Times New Roman" w:cs="Arial"/>
                <w:color w:val="000000"/>
                <w:sz w:val="24"/>
                <w:szCs w:val="24"/>
              </w:rPr>
              <w:t>Миниварисович</w:t>
            </w:r>
            <w:bookmarkEnd w:id="3"/>
            <w:proofErr w:type="spellEnd"/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924D5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Arial"/>
                <w:color w:val="000000"/>
                <w:sz w:val="24"/>
                <w:szCs w:val="24"/>
              </w:rPr>
              <w:t>28721,01</w:t>
            </w:r>
          </w:p>
        </w:tc>
      </w:tr>
      <w:tr w:rsidR="00E74881" w:rsidRPr="00C83CD9" w:rsidTr="006F6AAA">
        <w:trPr>
          <w:trHeight w:val="278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дополнительного образования "Центр детского творчества «Юность»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Воробьева Татьяна Викторовна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107913,2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Козлова Ирина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4655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74384,61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Соларев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84655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35042,79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Соларева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78756,43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br/>
              <w:t>«Центр детского творчества «Исток»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Малиновская Татьяна Михайловна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62 031,60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Стрелкова Оксана Петровна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41BA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45 494,91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Камашева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Людмила Аркадьевна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041BA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51 615,47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sz w:val="24"/>
                <w:szCs w:val="24"/>
              </w:rPr>
              <w:t>61 954,30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 учреждение дополнительного  образования  «Детская школа искусств»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Мотовилихинского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района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Зеленина Елена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68444,94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Давыдова Наталия Васильевна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3092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68615,93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Габдулина Яна Витальевна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E3092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44610,86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Галочкина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63346,25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«Фаворит» г.Перми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Азманов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57879,10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Гоголев Юрий Федорович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39589,87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Поносов Владимир Александрович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74913,64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Поносов Владимир Александрович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B35E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59932,47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Поносова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B35E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78539,01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Праздникова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75782,21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Праздникова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73720,76</w:t>
            </w:r>
          </w:p>
        </w:tc>
      </w:tr>
      <w:tr w:rsidR="00E74881" w:rsidRPr="00C83CD9" w:rsidTr="007C1A38">
        <w:trPr>
          <w:trHeight w:val="871"/>
        </w:trPr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gramStart"/>
            <w:r w:rsidRPr="00C83CD9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образования "Станция детского и юношеского туризма и экскурсий"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Олег Владимирович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46910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Семенихин Сергей Борисович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31208,95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"Центр детского творчества "Сигнал" г.Перми</w:t>
            </w: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Нина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F7958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58063,34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Недбайло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2F7958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41004,64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Рудоус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2033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25750,56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F2033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45911,19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Онянова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3572" w:type="dxa"/>
            <w:vAlign w:val="center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center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59576,73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 w:rsidRPr="00C83CD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системы образования «Дом учителя» г.Перми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lastRenderedPageBreak/>
              <w:t>Клепцина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4F582A"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33310,17</w:t>
            </w:r>
          </w:p>
        </w:tc>
      </w:tr>
      <w:tr w:rsidR="00E74881" w:rsidRPr="00C83CD9" w:rsidTr="006F6AAA">
        <w:trPr>
          <w:trHeight w:val="260"/>
        </w:trPr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Ожегина</w:t>
            </w:r>
            <w:proofErr w:type="spellEnd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C83CD9">
              <w:rPr>
                <w:rFonts w:ascii="Times New Roman" w:hAnsi="Times New Roman" w:cs="Calibri"/>
                <w:color w:val="000000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3572" w:type="dxa"/>
          </w:tcPr>
          <w:p w:rsidR="00E74881" w:rsidRPr="00F2074E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highlight w:val="green"/>
              </w:rPr>
            </w:pPr>
            <w:r w:rsidRPr="00B732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 w:cs="Calibri"/>
                <w:color w:val="000000"/>
                <w:sz w:val="24"/>
                <w:szCs w:val="24"/>
              </w:rPr>
              <w:t>18871,17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дополнительного профессионального образования (повышения квалификации) специалистов «Центр развития системы образования» г. Перми</w:t>
            </w:r>
          </w:p>
        </w:tc>
        <w:tc>
          <w:tcPr>
            <w:tcW w:w="3681" w:type="dxa"/>
          </w:tcPr>
          <w:p w:rsidR="00E74881" w:rsidRPr="00C83CD9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83CD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Малинина </w:t>
            </w:r>
            <w:proofErr w:type="spellStart"/>
            <w:r w:rsidRPr="00C83CD9">
              <w:rPr>
                <w:rFonts w:ascii="Times New Roman" w:eastAsia="Times New Roman" w:hAnsi="Times New Roman" w:cs="Calibri"/>
                <w:sz w:val="24"/>
                <w:szCs w:val="24"/>
              </w:rPr>
              <w:t>Алыя</w:t>
            </w:r>
            <w:proofErr w:type="spellEnd"/>
            <w:r w:rsidRPr="00C83CD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Валерьевна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3303C">
              <w:rPr>
                <w:rFonts w:ascii="Times New Roman" w:eastAsia="Times New Roman" w:hAnsi="Times New Roman" w:cs="Calibri"/>
                <w:sz w:val="24"/>
                <w:szCs w:val="24"/>
              </w:rPr>
              <w:t>62371,01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311E9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83CD9">
              <w:rPr>
                <w:rFonts w:ascii="Times New Roman" w:eastAsia="Times New Roman" w:hAnsi="Times New Roman" w:cs="Calibri"/>
                <w:sz w:val="24"/>
                <w:szCs w:val="24"/>
              </w:rPr>
              <w:t>Петренко Надежда Р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о</w:t>
            </w:r>
            <w:r w:rsidRPr="00C83CD9">
              <w:rPr>
                <w:rFonts w:ascii="Times New Roman" w:eastAsia="Times New Roman" w:hAnsi="Times New Roman" w:cs="Calibri"/>
                <w:sz w:val="24"/>
                <w:szCs w:val="24"/>
              </w:rPr>
              <w:t>стиславовна</w:t>
            </w:r>
          </w:p>
        </w:tc>
        <w:tc>
          <w:tcPr>
            <w:tcW w:w="3572" w:type="dxa"/>
          </w:tcPr>
          <w:p w:rsidR="00E74881" w:rsidRPr="00F2074E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3303C">
              <w:rPr>
                <w:rFonts w:ascii="Times New Roman" w:eastAsia="Times New Roman" w:hAnsi="Times New Roman" w:cs="Calibri"/>
                <w:sz w:val="24"/>
                <w:szCs w:val="24"/>
              </w:rPr>
              <w:t>64480,75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eastAsia="Times New Roman" w:hAnsi="Times New Roman" w:cs="Calibri"/>
                <w:sz w:val="24"/>
                <w:szCs w:val="24"/>
              </w:rPr>
              <w:t>Скачкова</w:t>
            </w:r>
            <w:proofErr w:type="spellEnd"/>
            <w:r w:rsidRPr="00C83CD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958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3303C">
              <w:rPr>
                <w:rFonts w:ascii="Times New Roman" w:eastAsia="Times New Roman" w:hAnsi="Times New Roman" w:cs="Calibri"/>
                <w:sz w:val="24"/>
                <w:szCs w:val="24"/>
              </w:rPr>
              <w:t>49921,76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83CD9">
              <w:rPr>
                <w:rFonts w:ascii="Times New Roman" w:eastAsia="Times New Roman" w:hAnsi="Times New Roman" w:cs="Calibri"/>
                <w:sz w:val="24"/>
                <w:szCs w:val="24"/>
              </w:rPr>
              <w:t>Смирнова Оксана Григорьевна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958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3303C">
              <w:rPr>
                <w:rFonts w:ascii="Times New Roman" w:eastAsia="Times New Roman" w:hAnsi="Times New Roman" w:cs="Calibri"/>
                <w:sz w:val="24"/>
                <w:szCs w:val="24"/>
              </w:rPr>
              <w:t>54788,76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</w:tcPr>
          <w:p w:rsidR="00E74881" w:rsidRPr="00C83CD9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83CD9">
              <w:rPr>
                <w:rFonts w:ascii="Times New Roman" w:eastAsia="Times New Roman" w:hAnsi="Times New Roman" w:cs="Calibri"/>
                <w:sz w:val="24"/>
                <w:szCs w:val="24"/>
              </w:rPr>
              <w:t>Хлебникова Марина Анатольевна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1958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</w:tcPr>
          <w:p w:rsidR="00E74881" w:rsidRPr="00E3303C" w:rsidRDefault="00E74881" w:rsidP="007E4C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3303C">
              <w:rPr>
                <w:rFonts w:ascii="Times New Roman" w:eastAsia="Times New Roman" w:hAnsi="Times New Roman" w:cs="Calibri"/>
                <w:sz w:val="24"/>
                <w:szCs w:val="24"/>
              </w:rPr>
              <w:t>46521,41</w:t>
            </w:r>
          </w:p>
        </w:tc>
      </w:tr>
      <w:tr w:rsidR="00E74881" w:rsidRPr="00C83CD9" w:rsidTr="006F6AAA">
        <w:tc>
          <w:tcPr>
            <w:tcW w:w="959" w:type="dxa"/>
            <w:vMerge w:val="restart"/>
          </w:tcPr>
          <w:p w:rsidR="00E74881" w:rsidRPr="00E74881" w:rsidRDefault="00E74881" w:rsidP="00E748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для детей, нуждающихся в психолого-педагогической и медико-социальной помощи «Центр </w:t>
            </w:r>
            <w:proofErr w:type="spellStart"/>
            <w:r w:rsidRPr="00C83CD9">
              <w:rPr>
                <w:rFonts w:ascii="Times New Roman" w:hAnsi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C83CD9">
              <w:rPr>
                <w:rFonts w:ascii="Times New Roman" w:hAnsi="Times New Roman"/>
                <w:sz w:val="24"/>
                <w:szCs w:val="24"/>
              </w:rPr>
              <w:t xml:space="preserve"> сопровождения» г. Перми</w:t>
            </w: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Козырева Светлана </w:t>
            </w: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Зиферовна</w:t>
            </w:r>
            <w:proofErr w:type="spellEnd"/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52 238,96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Васильченко Ольга Владимировна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254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58 491,68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Горнова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254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64 773,16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Митина Ольга Андреевна 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254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22 390,10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Ткачева Ольга Юрьевна</w:t>
            </w:r>
          </w:p>
        </w:tc>
        <w:tc>
          <w:tcPr>
            <w:tcW w:w="3572" w:type="dxa"/>
          </w:tcPr>
          <w:p w:rsidR="00E74881" w:rsidRDefault="00E74881" w:rsidP="007E4C6B">
            <w:pPr>
              <w:jc w:val="both"/>
            </w:pPr>
            <w:r w:rsidRPr="006254D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70 548,35</w:t>
            </w:r>
          </w:p>
        </w:tc>
      </w:tr>
      <w:tr w:rsidR="00E74881" w:rsidRPr="00C83CD9" w:rsidTr="006F6AAA">
        <w:tc>
          <w:tcPr>
            <w:tcW w:w="959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vAlign w:val="bottom"/>
          </w:tcPr>
          <w:p w:rsidR="00E74881" w:rsidRPr="00C83CD9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>Деречи</w:t>
            </w:r>
            <w:proofErr w:type="spellEnd"/>
            <w:r w:rsidRPr="00C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572" w:type="dxa"/>
            <w:vAlign w:val="bottom"/>
          </w:tcPr>
          <w:p w:rsidR="00E74881" w:rsidRPr="00F2074E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20754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vAlign w:val="bottom"/>
          </w:tcPr>
          <w:p w:rsidR="00E74881" w:rsidRPr="00E3303C" w:rsidRDefault="00E74881" w:rsidP="007E4C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3C">
              <w:rPr>
                <w:rFonts w:ascii="Times New Roman" w:hAnsi="Times New Roman"/>
                <w:color w:val="000000"/>
                <w:sz w:val="24"/>
                <w:szCs w:val="24"/>
              </w:rPr>
              <w:t>50 998,97</w:t>
            </w:r>
          </w:p>
        </w:tc>
      </w:tr>
    </w:tbl>
    <w:p w:rsidR="002B4C2D" w:rsidRPr="00C83CD9" w:rsidRDefault="002B4C2D" w:rsidP="007E4C6B">
      <w:pPr>
        <w:jc w:val="both"/>
        <w:rPr>
          <w:rFonts w:ascii="Times New Roman" w:hAnsi="Times New Roman"/>
          <w:sz w:val="24"/>
          <w:szCs w:val="24"/>
        </w:rPr>
      </w:pPr>
    </w:p>
    <w:sectPr w:rsidR="002B4C2D" w:rsidRPr="00C83CD9" w:rsidSect="002B4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E"/>
    <w:multiLevelType w:val="hybridMultilevel"/>
    <w:tmpl w:val="2DB4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C2D"/>
    <w:rsid w:val="000119A9"/>
    <w:rsid w:val="000136CC"/>
    <w:rsid w:val="00030DE1"/>
    <w:rsid w:val="00031C0F"/>
    <w:rsid w:val="00036C60"/>
    <w:rsid w:val="000428B8"/>
    <w:rsid w:val="00054FD3"/>
    <w:rsid w:val="00056714"/>
    <w:rsid w:val="000607E2"/>
    <w:rsid w:val="00063D38"/>
    <w:rsid w:val="000665B4"/>
    <w:rsid w:val="00072AD8"/>
    <w:rsid w:val="00085514"/>
    <w:rsid w:val="0008600F"/>
    <w:rsid w:val="000861C0"/>
    <w:rsid w:val="00087013"/>
    <w:rsid w:val="000919EA"/>
    <w:rsid w:val="00096394"/>
    <w:rsid w:val="000965E9"/>
    <w:rsid w:val="000A033F"/>
    <w:rsid w:val="000A051E"/>
    <w:rsid w:val="000A691D"/>
    <w:rsid w:val="000A6CBF"/>
    <w:rsid w:val="000B25E7"/>
    <w:rsid w:val="000B3A17"/>
    <w:rsid w:val="000B3B41"/>
    <w:rsid w:val="000C4C01"/>
    <w:rsid w:val="000C50C4"/>
    <w:rsid w:val="000C6053"/>
    <w:rsid w:val="000D2BF1"/>
    <w:rsid w:val="000D400A"/>
    <w:rsid w:val="000E4C7C"/>
    <w:rsid w:val="000E7512"/>
    <w:rsid w:val="001103AB"/>
    <w:rsid w:val="00120081"/>
    <w:rsid w:val="001204D5"/>
    <w:rsid w:val="001255B3"/>
    <w:rsid w:val="00130BBB"/>
    <w:rsid w:val="001360BA"/>
    <w:rsid w:val="00146B27"/>
    <w:rsid w:val="001517C0"/>
    <w:rsid w:val="001608AD"/>
    <w:rsid w:val="00160C40"/>
    <w:rsid w:val="00164067"/>
    <w:rsid w:val="00165427"/>
    <w:rsid w:val="001655CA"/>
    <w:rsid w:val="00185EB3"/>
    <w:rsid w:val="00190CA0"/>
    <w:rsid w:val="00192B80"/>
    <w:rsid w:val="001940FF"/>
    <w:rsid w:val="0019748E"/>
    <w:rsid w:val="001B5007"/>
    <w:rsid w:val="001B52DE"/>
    <w:rsid w:val="001B544C"/>
    <w:rsid w:val="001B5FDA"/>
    <w:rsid w:val="001B6830"/>
    <w:rsid w:val="001C18C1"/>
    <w:rsid w:val="001D1557"/>
    <w:rsid w:val="001E647C"/>
    <w:rsid w:val="00205AE8"/>
    <w:rsid w:val="002133C3"/>
    <w:rsid w:val="00223183"/>
    <w:rsid w:val="00233669"/>
    <w:rsid w:val="002357B2"/>
    <w:rsid w:val="00243BE5"/>
    <w:rsid w:val="00247DE8"/>
    <w:rsid w:val="002521C6"/>
    <w:rsid w:val="0025264C"/>
    <w:rsid w:val="00256184"/>
    <w:rsid w:val="002636C0"/>
    <w:rsid w:val="00266FF0"/>
    <w:rsid w:val="00276724"/>
    <w:rsid w:val="00291344"/>
    <w:rsid w:val="002950DF"/>
    <w:rsid w:val="002A44F5"/>
    <w:rsid w:val="002B4C2D"/>
    <w:rsid w:val="002C43EA"/>
    <w:rsid w:val="002D3C5F"/>
    <w:rsid w:val="002D5C64"/>
    <w:rsid w:val="002F6305"/>
    <w:rsid w:val="003052E1"/>
    <w:rsid w:val="0030765C"/>
    <w:rsid w:val="00311E9C"/>
    <w:rsid w:val="00320871"/>
    <w:rsid w:val="00330DE8"/>
    <w:rsid w:val="00341EB5"/>
    <w:rsid w:val="00345D14"/>
    <w:rsid w:val="003676EF"/>
    <w:rsid w:val="00374E5A"/>
    <w:rsid w:val="0037502E"/>
    <w:rsid w:val="003761BD"/>
    <w:rsid w:val="00383AEA"/>
    <w:rsid w:val="00385925"/>
    <w:rsid w:val="003906D8"/>
    <w:rsid w:val="00391A60"/>
    <w:rsid w:val="00392774"/>
    <w:rsid w:val="003946AB"/>
    <w:rsid w:val="003978D4"/>
    <w:rsid w:val="003A796A"/>
    <w:rsid w:val="003B018F"/>
    <w:rsid w:val="003B1C35"/>
    <w:rsid w:val="003B5C9D"/>
    <w:rsid w:val="003C7F4A"/>
    <w:rsid w:val="003D5171"/>
    <w:rsid w:val="003E24FE"/>
    <w:rsid w:val="003E2572"/>
    <w:rsid w:val="003E48D9"/>
    <w:rsid w:val="00400B92"/>
    <w:rsid w:val="0040151C"/>
    <w:rsid w:val="004051D8"/>
    <w:rsid w:val="0040529E"/>
    <w:rsid w:val="004104E6"/>
    <w:rsid w:val="00412D0E"/>
    <w:rsid w:val="00412EFF"/>
    <w:rsid w:val="00416B56"/>
    <w:rsid w:val="004208E2"/>
    <w:rsid w:val="00421ABC"/>
    <w:rsid w:val="00422E1A"/>
    <w:rsid w:val="00437167"/>
    <w:rsid w:val="00437F63"/>
    <w:rsid w:val="004402D6"/>
    <w:rsid w:val="0044240B"/>
    <w:rsid w:val="00444A1F"/>
    <w:rsid w:val="0047404C"/>
    <w:rsid w:val="0048184B"/>
    <w:rsid w:val="0048206F"/>
    <w:rsid w:val="0048270D"/>
    <w:rsid w:val="0049360B"/>
    <w:rsid w:val="004937A6"/>
    <w:rsid w:val="00494617"/>
    <w:rsid w:val="00494892"/>
    <w:rsid w:val="004A0444"/>
    <w:rsid w:val="004A4CFA"/>
    <w:rsid w:val="004A4D6C"/>
    <w:rsid w:val="004A792C"/>
    <w:rsid w:val="004B009D"/>
    <w:rsid w:val="004B3A24"/>
    <w:rsid w:val="004B4EDB"/>
    <w:rsid w:val="004B7AF3"/>
    <w:rsid w:val="004C0878"/>
    <w:rsid w:val="004C33E7"/>
    <w:rsid w:val="004D35FE"/>
    <w:rsid w:val="004D6ED5"/>
    <w:rsid w:val="004F4FE6"/>
    <w:rsid w:val="004F582A"/>
    <w:rsid w:val="004F5E5B"/>
    <w:rsid w:val="00500650"/>
    <w:rsid w:val="005058FE"/>
    <w:rsid w:val="00511B44"/>
    <w:rsid w:val="005128F1"/>
    <w:rsid w:val="005137C3"/>
    <w:rsid w:val="0052385A"/>
    <w:rsid w:val="00525D32"/>
    <w:rsid w:val="0053445B"/>
    <w:rsid w:val="0053584F"/>
    <w:rsid w:val="0053648D"/>
    <w:rsid w:val="00545685"/>
    <w:rsid w:val="0055017E"/>
    <w:rsid w:val="00551EAC"/>
    <w:rsid w:val="005618E3"/>
    <w:rsid w:val="00562DEA"/>
    <w:rsid w:val="005664F3"/>
    <w:rsid w:val="00567B65"/>
    <w:rsid w:val="00582F75"/>
    <w:rsid w:val="00590B12"/>
    <w:rsid w:val="005A0779"/>
    <w:rsid w:val="005A143F"/>
    <w:rsid w:val="005B33A9"/>
    <w:rsid w:val="005C6012"/>
    <w:rsid w:val="005C6156"/>
    <w:rsid w:val="005F5520"/>
    <w:rsid w:val="005F5549"/>
    <w:rsid w:val="00613781"/>
    <w:rsid w:val="0062238E"/>
    <w:rsid w:val="006236A4"/>
    <w:rsid w:val="0062377D"/>
    <w:rsid w:val="0063343C"/>
    <w:rsid w:val="00636483"/>
    <w:rsid w:val="00644682"/>
    <w:rsid w:val="00645E8B"/>
    <w:rsid w:val="0065367B"/>
    <w:rsid w:val="00653847"/>
    <w:rsid w:val="00657BA0"/>
    <w:rsid w:val="00657E5A"/>
    <w:rsid w:val="00663026"/>
    <w:rsid w:val="00670CF2"/>
    <w:rsid w:val="006904A8"/>
    <w:rsid w:val="0069150D"/>
    <w:rsid w:val="00694CB7"/>
    <w:rsid w:val="006C28DC"/>
    <w:rsid w:val="006C3628"/>
    <w:rsid w:val="006C3BE3"/>
    <w:rsid w:val="006C4034"/>
    <w:rsid w:val="006D138C"/>
    <w:rsid w:val="006D34C8"/>
    <w:rsid w:val="006D6B4F"/>
    <w:rsid w:val="006D74E8"/>
    <w:rsid w:val="006E7319"/>
    <w:rsid w:val="006F4F58"/>
    <w:rsid w:val="006F51A9"/>
    <w:rsid w:val="006F5270"/>
    <w:rsid w:val="006F6AAA"/>
    <w:rsid w:val="0070558E"/>
    <w:rsid w:val="007159DA"/>
    <w:rsid w:val="0071766E"/>
    <w:rsid w:val="007178BE"/>
    <w:rsid w:val="00735432"/>
    <w:rsid w:val="00735ED6"/>
    <w:rsid w:val="00736E09"/>
    <w:rsid w:val="00745E5A"/>
    <w:rsid w:val="0075373C"/>
    <w:rsid w:val="007569F4"/>
    <w:rsid w:val="00762021"/>
    <w:rsid w:val="00763C4D"/>
    <w:rsid w:val="00767D7B"/>
    <w:rsid w:val="0077721A"/>
    <w:rsid w:val="00781974"/>
    <w:rsid w:val="007835C3"/>
    <w:rsid w:val="007B6641"/>
    <w:rsid w:val="007C19DB"/>
    <w:rsid w:val="007C1A38"/>
    <w:rsid w:val="007C3183"/>
    <w:rsid w:val="007C633A"/>
    <w:rsid w:val="007D15B5"/>
    <w:rsid w:val="007E4A81"/>
    <w:rsid w:val="007E4C6B"/>
    <w:rsid w:val="007E5739"/>
    <w:rsid w:val="007F2AB4"/>
    <w:rsid w:val="007F3883"/>
    <w:rsid w:val="007F60D4"/>
    <w:rsid w:val="00803D9A"/>
    <w:rsid w:val="00805108"/>
    <w:rsid w:val="00810452"/>
    <w:rsid w:val="00814517"/>
    <w:rsid w:val="00822C91"/>
    <w:rsid w:val="00830D6B"/>
    <w:rsid w:val="00830FD2"/>
    <w:rsid w:val="0083169F"/>
    <w:rsid w:val="008377D9"/>
    <w:rsid w:val="00840D6B"/>
    <w:rsid w:val="0084106C"/>
    <w:rsid w:val="00841176"/>
    <w:rsid w:val="00841F79"/>
    <w:rsid w:val="0084215F"/>
    <w:rsid w:val="00845C19"/>
    <w:rsid w:val="00845EB5"/>
    <w:rsid w:val="00846E8F"/>
    <w:rsid w:val="00847379"/>
    <w:rsid w:val="008509A1"/>
    <w:rsid w:val="008544C3"/>
    <w:rsid w:val="0085660A"/>
    <w:rsid w:val="00857509"/>
    <w:rsid w:val="00874C59"/>
    <w:rsid w:val="0088308C"/>
    <w:rsid w:val="0088373D"/>
    <w:rsid w:val="0089093E"/>
    <w:rsid w:val="00893BB6"/>
    <w:rsid w:val="008A08F0"/>
    <w:rsid w:val="008B6DCC"/>
    <w:rsid w:val="008C1246"/>
    <w:rsid w:val="008D0AE1"/>
    <w:rsid w:val="008D2E69"/>
    <w:rsid w:val="008E1CEA"/>
    <w:rsid w:val="008E45C6"/>
    <w:rsid w:val="008E5213"/>
    <w:rsid w:val="009031B2"/>
    <w:rsid w:val="00905F91"/>
    <w:rsid w:val="00913169"/>
    <w:rsid w:val="00913E03"/>
    <w:rsid w:val="00923422"/>
    <w:rsid w:val="00934777"/>
    <w:rsid w:val="009348A1"/>
    <w:rsid w:val="00936A95"/>
    <w:rsid w:val="00937C03"/>
    <w:rsid w:val="009429B2"/>
    <w:rsid w:val="00945632"/>
    <w:rsid w:val="00947639"/>
    <w:rsid w:val="00951DE9"/>
    <w:rsid w:val="00953DCC"/>
    <w:rsid w:val="009566AD"/>
    <w:rsid w:val="009656C3"/>
    <w:rsid w:val="00970706"/>
    <w:rsid w:val="00971271"/>
    <w:rsid w:val="00976016"/>
    <w:rsid w:val="00977107"/>
    <w:rsid w:val="00982D79"/>
    <w:rsid w:val="00983759"/>
    <w:rsid w:val="00984A1C"/>
    <w:rsid w:val="00994723"/>
    <w:rsid w:val="00996DD1"/>
    <w:rsid w:val="0099781A"/>
    <w:rsid w:val="009B1ACE"/>
    <w:rsid w:val="009C169D"/>
    <w:rsid w:val="009C2032"/>
    <w:rsid w:val="009E21C3"/>
    <w:rsid w:val="009E5948"/>
    <w:rsid w:val="009E732F"/>
    <w:rsid w:val="009F59F8"/>
    <w:rsid w:val="009F6453"/>
    <w:rsid w:val="00A03353"/>
    <w:rsid w:val="00A0585C"/>
    <w:rsid w:val="00A07067"/>
    <w:rsid w:val="00A24530"/>
    <w:rsid w:val="00A27A75"/>
    <w:rsid w:val="00A306DE"/>
    <w:rsid w:val="00A31D80"/>
    <w:rsid w:val="00A342CB"/>
    <w:rsid w:val="00A460F0"/>
    <w:rsid w:val="00A46884"/>
    <w:rsid w:val="00A468E1"/>
    <w:rsid w:val="00A47EB7"/>
    <w:rsid w:val="00A55C14"/>
    <w:rsid w:val="00A57A44"/>
    <w:rsid w:val="00A63799"/>
    <w:rsid w:val="00A90F3A"/>
    <w:rsid w:val="00AA0F2A"/>
    <w:rsid w:val="00AA1F8F"/>
    <w:rsid w:val="00AA61A5"/>
    <w:rsid w:val="00AC249C"/>
    <w:rsid w:val="00AD41EB"/>
    <w:rsid w:val="00AD617A"/>
    <w:rsid w:val="00AD7DBD"/>
    <w:rsid w:val="00AE3B35"/>
    <w:rsid w:val="00AE5CFE"/>
    <w:rsid w:val="00AF0142"/>
    <w:rsid w:val="00B0486C"/>
    <w:rsid w:val="00B1053A"/>
    <w:rsid w:val="00B10FA9"/>
    <w:rsid w:val="00B110E0"/>
    <w:rsid w:val="00B13F48"/>
    <w:rsid w:val="00B20967"/>
    <w:rsid w:val="00B253F6"/>
    <w:rsid w:val="00B348B8"/>
    <w:rsid w:val="00B36AC8"/>
    <w:rsid w:val="00B42837"/>
    <w:rsid w:val="00B4684D"/>
    <w:rsid w:val="00B535BB"/>
    <w:rsid w:val="00B67FF6"/>
    <w:rsid w:val="00B704C9"/>
    <w:rsid w:val="00B71C7D"/>
    <w:rsid w:val="00B73258"/>
    <w:rsid w:val="00B85275"/>
    <w:rsid w:val="00B9647C"/>
    <w:rsid w:val="00BA5041"/>
    <w:rsid w:val="00BA638E"/>
    <w:rsid w:val="00BA68C1"/>
    <w:rsid w:val="00BB0207"/>
    <w:rsid w:val="00BB34DC"/>
    <w:rsid w:val="00BB59AC"/>
    <w:rsid w:val="00BC54EB"/>
    <w:rsid w:val="00BD5E98"/>
    <w:rsid w:val="00BE41A0"/>
    <w:rsid w:val="00BE6039"/>
    <w:rsid w:val="00C05E44"/>
    <w:rsid w:val="00C10610"/>
    <w:rsid w:val="00C15187"/>
    <w:rsid w:val="00C31B83"/>
    <w:rsid w:val="00C363E1"/>
    <w:rsid w:val="00C40816"/>
    <w:rsid w:val="00C44C0F"/>
    <w:rsid w:val="00C5104F"/>
    <w:rsid w:val="00C519E4"/>
    <w:rsid w:val="00C61B3A"/>
    <w:rsid w:val="00C63BE2"/>
    <w:rsid w:val="00C63E99"/>
    <w:rsid w:val="00C66AED"/>
    <w:rsid w:val="00C66C46"/>
    <w:rsid w:val="00C67BE1"/>
    <w:rsid w:val="00C703A5"/>
    <w:rsid w:val="00C72B8F"/>
    <w:rsid w:val="00C8151F"/>
    <w:rsid w:val="00C8311A"/>
    <w:rsid w:val="00C83CD9"/>
    <w:rsid w:val="00C851CB"/>
    <w:rsid w:val="00C93E71"/>
    <w:rsid w:val="00C93FF2"/>
    <w:rsid w:val="00C947A6"/>
    <w:rsid w:val="00C96949"/>
    <w:rsid w:val="00CA022B"/>
    <w:rsid w:val="00CA7BD2"/>
    <w:rsid w:val="00CB2777"/>
    <w:rsid w:val="00CC23B7"/>
    <w:rsid w:val="00CC2420"/>
    <w:rsid w:val="00CC7695"/>
    <w:rsid w:val="00CE097B"/>
    <w:rsid w:val="00CE15D3"/>
    <w:rsid w:val="00CE281D"/>
    <w:rsid w:val="00CE6C82"/>
    <w:rsid w:val="00CF2408"/>
    <w:rsid w:val="00D001F9"/>
    <w:rsid w:val="00D0252D"/>
    <w:rsid w:val="00D1161C"/>
    <w:rsid w:val="00D226FE"/>
    <w:rsid w:val="00D246B7"/>
    <w:rsid w:val="00D24D0E"/>
    <w:rsid w:val="00D2648B"/>
    <w:rsid w:val="00D3091A"/>
    <w:rsid w:val="00D330CB"/>
    <w:rsid w:val="00D3430A"/>
    <w:rsid w:val="00D44E47"/>
    <w:rsid w:val="00D62C43"/>
    <w:rsid w:val="00D62DB4"/>
    <w:rsid w:val="00D80D37"/>
    <w:rsid w:val="00D81CC6"/>
    <w:rsid w:val="00D83D02"/>
    <w:rsid w:val="00D8484F"/>
    <w:rsid w:val="00D872CE"/>
    <w:rsid w:val="00D93099"/>
    <w:rsid w:val="00D938CD"/>
    <w:rsid w:val="00DA1D85"/>
    <w:rsid w:val="00DA2DEC"/>
    <w:rsid w:val="00DA7109"/>
    <w:rsid w:val="00DB4888"/>
    <w:rsid w:val="00DB57BA"/>
    <w:rsid w:val="00DC121C"/>
    <w:rsid w:val="00DC2093"/>
    <w:rsid w:val="00DC5F4F"/>
    <w:rsid w:val="00DD467D"/>
    <w:rsid w:val="00DD5281"/>
    <w:rsid w:val="00DD6537"/>
    <w:rsid w:val="00DE1864"/>
    <w:rsid w:val="00DE41D9"/>
    <w:rsid w:val="00DE6EBE"/>
    <w:rsid w:val="00DF12A0"/>
    <w:rsid w:val="00DF201F"/>
    <w:rsid w:val="00DF48C4"/>
    <w:rsid w:val="00DF6E25"/>
    <w:rsid w:val="00DF7383"/>
    <w:rsid w:val="00DF74A3"/>
    <w:rsid w:val="00E032CB"/>
    <w:rsid w:val="00E03637"/>
    <w:rsid w:val="00E07172"/>
    <w:rsid w:val="00E07E42"/>
    <w:rsid w:val="00E234DB"/>
    <w:rsid w:val="00E25F27"/>
    <w:rsid w:val="00E3303C"/>
    <w:rsid w:val="00E41ADC"/>
    <w:rsid w:val="00E5490E"/>
    <w:rsid w:val="00E676CA"/>
    <w:rsid w:val="00E7263E"/>
    <w:rsid w:val="00E74881"/>
    <w:rsid w:val="00E80862"/>
    <w:rsid w:val="00E814F2"/>
    <w:rsid w:val="00E87C8F"/>
    <w:rsid w:val="00E87D3F"/>
    <w:rsid w:val="00E935EF"/>
    <w:rsid w:val="00E96588"/>
    <w:rsid w:val="00EA0328"/>
    <w:rsid w:val="00EB09D6"/>
    <w:rsid w:val="00EB1143"/>
    <w:rsid w:val="00EE0030"/>
    <w:rsid w:val="00EE2B1C"/>
    <w:rsid w:val="00EF331A"/>
    <w:rsid w:val="00EF48BC"/>
    <w:rsid w:val="00F0538D"/>
    <w:rsid w:val="00F10B6D"/>
    <w:rsid w:val="00F15C5B"/>
    <w:rsid w:val="00F2074E"/>
    <w:rsid w:val="00F20754"/>
    <w:rsid w:val="00F30EE0"/>
    <w:rsid w:val="00F3175F"/>
    <w:rsid w:val="00F31949"/>
    <w:rsid w:val="00F326E6"/>
    <w:rsid w:val="00F3719B"/>
    <w:rsid w:val="00F42BD6"/>
    <w:rsid w:val="00F454AB"/>
    <w:rsid w:val="00F45DA5"/>
    <w:rsid w:val="00F474CC"/>
    <w:rsid w:val="00F51C26"/>
    <w:rsid w:val="00F56F60"/>
    <w:rsid w:val="00F6047A"/>
    <w:rsid w:val="00F7167F"/>
    <w:rsid w:val="00F7783B"/>
    <w:rsid w:val="00F846DB"/>
    <w:rsid w:val="00F9052D"/>
    <w:rsid w:val="00FA2BD6"/>
    <w:rsid w:val="00FB2A73"/>
    <w:rsid w:val="00FB6CE1"/>
    <w:rsid w:val="00FB7E13"/>
    <w:rsid w:val="00FC31B3"/>
    <w:rsid w:val="00FC4647"/>
    <w:rsid w:val="00FD77B7"/>
    <w:rsid w:val="00FE34A3"/>
    <w:rsid w:val="00FE6C2D"/>
    <w:rsid w:val="00FF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7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74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C8CAC-7001-4F64-8E5B-6600E1B6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48</Pages>
  <Words>15174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oschepkova-ia</dc:creator>
  <cp:keywords/>
  <dc:description/>
  <cp:lastModifiedBy>oschepkova-ia</cp:lastModifiedBy>
  <cp:revision>65</cp:revision>
  <dcterms:created xsi:type="dcterms:W3CDTF">2017-04-07T06:21:00Z</dcterms:created>
  <dcterms:modified xsi:type="dcterms:W3CDTF">2017-04-13T09:12:00Z</dcterms:modified>
</cp:coreProperties>
</file>