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D8" w:rsidRPr="00542DD8" w:rsidRDefault="00542DD8" w:rsidP="00542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bookmarkStart w:id="0" w:name="_GoBack"/>
      <w:bookmarkEnd w:id="0"/>
    </w:p>
    <w:p w:rsidR="00D718CC" w:rsidRPr="00B807F2" w:rsidRDefault="00D718CC" w:rsidP="00D718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D718CC" w:rsidRDefault="00D718CC" w:rsidP="00D71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D718CC" w:rsidRPr="004E0D1D" w:rsidRDefault="00D718CC" w:rsidP="00D71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718CC">
        <w:rPr>
          <w:rFonts w:ascii="Times New Roman" w:hAnsi="Times New Roman" w:cs="Times New Roman"/>
          <w:b/>
          <w:sz w:val="28"/>
          <w:szCs w:val="28"/>
        </w:rPr>
        <w:t>Предоставление сведений из реестра муниципального имущества города Перми</w:t>
      </w:r>
      <w:r w:rsidRPr="004E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D718CC" w:rsidRDefault="00D718CC" w:rsidP="00D7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имущественных отношений администрации города Перми),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4879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879">
        <w:rPr>
          <w:rFonts w:ascii="Times New Roman" w:hAnsi="Times New Roman" w:cs="Times New Roman"/>
          <w:sz w:val="28"/>
          <w:szCs w:val="28"/>
        </w:rPr>
        <w:t>(при обращении через портал «Госуслуги»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</w:t>
      </w:r>
      <w:r w:rsidRPr="003F4879"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3F48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можно обратится</w:t>
      </w:r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 (образец заполнения письменного заявления прилагается).</w:t>
      </w: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Pr="00F85F18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3611"/>
        <w:gridCol w:w="587"/>
        <w:gridCol w:w="1707"/>
        <w:gridCol w:w="3166"/>
        <w:gridCol w:w="852"/>
      </w:tblGrid>
      <w:tr w:rsidR="00F010BE" w:rsidRPr="00F010BE" w:rsidTr="00107322">
        <w:trPr>
          <w:gridBefore w:val="1"/>
          <w:gridAfter w:val="1"/>
          <w:wBefore w:w="62" w:type="dxa"/>
          <w:wAfter w:w="852" w:type="dxa"/>
        </w:trPr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0BE" w:rsidRPr="00F010BE" w:rsidRDefault="00F010BE" w:rsidP="007B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0BE" w:rsidRPr="00F010BE" w:rsidRDefault="00F010BE" w:rsidP="007B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______________________________________</w:t>
            </w:r>
          </w:p>
          <w:p w:rsidR="00F010BE" w:rsidRPr="00F010BE" w:rsidRDefault="00F010BE" w:rsidP="007B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______________________________________</w:t>
            </w:r>
          </w:p>
          <w:p w:rsidR="00F010BE" w:rsidRPr="00F010BE" w:rsidRDefault="00F010BE" w:rsidP="007B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(сведения о заявителе &lt;*&gt;)</w:t>
            </w:r>
          </w:p>
        </w:tc>
      </w:tr>
      <w:tr w:rsidR="00F010BE" w:rsidRPr="00F010BE" w:rsidTr="00107322">
        <w:trPr>
          <w:gridBefore w:val="1"/>
          <w:gridAfter w:val="1"/>
          <w:wBefore w:w="62" w:type="dxa"/>
          <w:wAfter w:w="852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10BE" w:rsidRPr="00542DD8" w:rsidRDefault="00F010BE" w:rsidP="007B0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80"/>
            <w:bookmarkEnd w:id="1"/>
            <w:r w:rsidRPr="00542DD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107322" w:rsidRPr="00107322" w:rsidTr="00107322">
        <w:tc>
          <w:tcPr>
            <w:tcW w:w="998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7322" w:rsidRPr="00107322" w:rsidRDefault="00107322" w:rsidP="0010732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представить выписку из реестра муниципального имущества города Перми на</w:t>
            </w:r>
            <w:r w:rsidRPr="0010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</w:t>
            </w:r>
          </w:p>
          <w:p w:rsidR="00107322" w:rsidRPr="00107322" w:rsidRDefault="00107322" w:rsidP="00107322">
            <w:pPr>
              <w:widowControl w:val="0"/>
              <w:spacing w:after="0" w:line="240" w:lineRule="auto"/>
              <w:ind w:left="14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22">
              <w:rPr>
                <w:rFonts w:ascii="Times New Roman" w:eastAsia="Times New Roman" w:hAnsi="Times New Roman" w:cs="Times New Roman"/>
                <w:lang w:eastAsia="ru-RU"/>
              </w:rPr>
              <w:t>(сведения, позволяющие идентифицировать объект**)</w:t>
            </w:r>
          </w:p>
          <w:p w:rsidR="00107322" w:rsidRPr="00107322" w:rsidRDefault="00107322" w:rsidP="00107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107322" w:rsidRPr="00107322" w:rsidRDefault="00107322" w:rsidP="00107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_________________________________________________________________________________.</w:t>
            </w:r>
          </w:p>
          <w:p w:rsidR="00107322" w:rsidRPr="00107322" w:rsidRDefault="00107322" w:rsidP="001073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322" w:rsidRPr="00107322" w:rsidRDefault="00107322" w:rsidP="00107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выписки</w:t>
            </w:r>
            <w:hyperlink w:anchor="Par423" w:tooltip="&lt;***&gt; Способ получения результата муниципальной услуги:" w:history="1">
              <w:r w:rsidRPr="00107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***</w:t>
              </w:r>
            </w:hyperlink>
            <w:r w:rsidRPr="0010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</w:t>
            </w:r>
          </w:p>
          <w:p w:rsidR="00107322" w:rsidRPr="00107322" w:rsidRDefault="00107322" w:rsidP="00107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_________________________________________________________________________________.</w:t>
            </w:r>
          </w:p>
          <w:p w:rsidR="00107322" w:rsidRPr="00107322" w:rsidRDefault="00107322" w:rsidP="00107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322" w:rsidRPr="00107322" w:rsidRDefault="00107322" w:rsidP="00107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322" w:rsidRPr="00107322" w:rsidTr="00107322">
        <w:tc>
          <w:tcPr>
            <w:tcW w:w="367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7322" w:rsidRPr="00107322" w:rsidRDefault="00107322" w:rsidP="00107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_____ г.</w:t>
            </w:r>
          </w:p>
          <w:p w:rsidR="00107322" w:rsidRPr="00107322" w:rsidRDefault="00107322" w:rsidP="00107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22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229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7322" w:rsidRPr="00107322" w:rsidRDefault="00107322" w:rsidP="001073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7322" w:rsidRPr="00107322" w:rsidRDefault="00107322" w:rsidP="00107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107322" w:rsidRPr="00107322" w:rsidRDefault="00107322" w:rsidP="00107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32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107322" w:rsidRPr="00107322" w:rsidRDefault="00107322" w:rsidP="0010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322" w:rsidRPr="00107322" w:rsidRDefault="00107322" w:rsidP="0010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2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* Для индивидуальных предпринимателей (физических лиц) указываются: фамилия, имя, отчество (при наличии), реквизиты документа, удостоверяющего личность (серия, номер, кем и когда выдан), место жительства, номер телефона, адрес электронной почты (при наличии), для представителя указываются: фамилия, имя, отчество (при наличии) представителя, реквизиты документа, удостоверяющего права (полномочия) представителя заявителя, который прилагается к заявлению.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Для юридических лиц указываются: полное наименование, организационно-правовая форма, адрес места нахождения, номер телефона, адрес электронной почты, фамилия, имя, отчество руководителя, ИНН, ОГРН, для представителя указываются: фамилия, имя, отчество представителя, реквизиты документа, удостоверяющего права (полномочия) представителя заявителя, который прилагается к заявлению.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** 1. Основные сведения, позволяющие идентифицировать объект: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1.1. Вид имущества: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1.2. Наименование имущества: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для объектов недвижимого имущества – наименование (здание, строение, сооружение, объект незавершенного строительства, земельный участок, жилое помещение, нежилое помещение или иные объекты недвижимости);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для объектов движимого имущества – наименование;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для иного имущества, не относящегося к недвижимым и движимым вещам, – наименование объекта имущественного права;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для акций акционерных обществ – наименование акционерного общества эмитента.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1.3. Адрес: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для жилых помещений – адрес (улица, номер дома, номер квартиры);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для зданий, строений, сооружений, объектов незавершенного строительства, нежилых помещений – адрес (улица, номер дома);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lastRenderedPageBreak/>
        <w:t>для земельных участков, иных объектов недвижимости – адрес (местоположение).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2. Дополнительные сведения, позволяющие идентифицировать объект (при наличии у заявителя):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для объектов недвижимого имущества – площадь объекта, протяженность, кадастровый номер, литера;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для объектов движимого имущества – инвентарный номер, наименование (фамилия, имя, отчество) пользователя объекта;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а также иные сведения, имеющиеся у заявителя.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3. Заявление заполняется в отношении одного объекта. При запросе сведений о всех помещениях в составе зданий, многоквартирных домов допускается в качестве объекта указывать здание, многоквартирный дом.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*** Способ получения результата муниципальной услуги: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в МФЦ в форме документа, оформленного на бумажном носителе (указывается при направлении заявления и документов через МФЦ);</w:t>
      </w:r>
    </w:p>
    <w:p w:rsidR="00107322" w:rsidRPr="00107322" w:rsidRDefault="00107322" w:rsidP="0010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322">
        <w:rPr>
          <w:rFonts w:ascii="Times New Roman" w:eastAsia="Times New Roman" w:hAnsi="Times New Roman" w:cs="Times New Roman"/>
          <w:lang w:eastAsia="ru-RU"/>
        </w:rPr>
        <w:t>направить на почтовый адрес ____________________ в форме документа, оформленного на бумажном носителе (указывается при направлении заявления и документов через оператора почтовой связи).</w:t>
      </w:r>
    </w:p>
    <w:p w:rsidR="00107322" w:rsidRPr="00107322" w:rsidRDefault="00107322" w:rsidP="00107322">
      <w:pPr>
        <w:tabs>
          <w:tab w:val="right" w:pos="9915"/>
        </w:tabs>
        <w:spacing w:after="0" w:line="240" w:lineRule="exact"/>
        <w:ind w:left="5670"/>
        <w:jc w:val="both"/>
        <w:rPr>
          <w:rFonts w:ascii="Times New Roman" w:eastAsia="Calibri" w:hAnsi="Times New Roman" w:cs="Times New Roman"/>
        </w:rPr>
      </w:pPr>
    </w:p>
    <w:p w:rsidR="00594DD8" w:rsidRDefault="00594DD8" w:rsidP="00F010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3"/>
      </w:tblGrid>
      <w:tr w:rsidR="00594DD8" w:rsidRPr="00594DD8" w:rsidTr="00594DD8">
        <w:trPr>
          <w:jc w:val="right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594DD8" w:rsidRPr="00594DD8" w:rsidRDefault="00594DD8" w:rsidP="00594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DD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______________________________________</w:t>
            </w:r>
          </w:p>
          <w:p w:rsidR="00594DD8" w:rsidRPr="00594DD8" w:rsidRDefault="00594DD8" w:rsidP="00594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DD8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______________________________________</w:t>
            </w:r>
          </w:p>
          <w:p w:rsidR="00594DD8" w:rsidRPr="00594DD8" w:rsidRDefault="00594DD8" w:rsidP="00594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DD8">
              <w:rPr>
                <w:rFonts w:ascii="Times New Roman" w:eastAsiaTheme="minorEastAsia" w:hAnsi="Times New Roman" w:cs="Times New Roman"/>
                <w:lang w:eastAsia="ru-RU"/>
              </w:rPr>
              <w:t>(сведения о заявителе &lt;*&gt;)</w:t>
            </w:r>
          </w:p>
        </w:tc>
      </w:tr>
    </w:tbl>
    <w:p w:rsidR="00594DD8" w:rsidRDefault="00594DD8" w:rsidP="00594DD8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4DD8" w:rsidRDefault="00594DD8" w:rsidP="00594D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DD8" w:rsidRDefault="00594DD8" w:rsidP="00594D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DD8" w:rsidRPr="00542DD8" w:rsidRDefault="00594DD8" w:rsidP="00594DD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ЗАЯВЛЕНИЕ</w:t>
      </w:r>
    </w:p>
    <w:p w:rsidR="00594DD8" w:rsidRPr="00542DD8" w:rsidRDefault="00594DD8" w:rsidP="00594DD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о выдаче результата предоставления муниципальной услуги</w:t>
      </w:r>
    </w:p>
    <w:p w:rsidR="00594DD8" w:rsidRPr="00542DD8" w:rsidRDefault="00594DD8" w:rsidP="00594DD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в отношении несовершеннолетнего</w:t>
      </w:r>
    </w:p>
    <w:p w:rsidR="00594DD8" w:rsidRPr="00542DD8" w:rsidRDefault="00594DD8" w:rsidP="00594D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DD8" w:rsidRPr="00542DD8" w:rsidRDefault="00594DD8" w:rsidP="00594DD8">
      <w:pPr>
        <w:pStyle w:val="a5"/>
        <w:spacing w:after="0" w:line="240" w:lineRule="auto"/>
        <w:ind w:left="142" w:firstLine="1274"/>
        <w:jc w:val="both"/>
        <w:rPr>
          <w:rFonts w:ascii="Times New Roman" w:hAnsi="Times New Roman" w:cs="Times New Roman"/>
          <w:sz w:val="28"/>
          <w:szCs w:val="28"/>
        </w:rPr>
      </w:pPr>
      <w:r w:rsidRPr="00542DD8">
        <w:rPr>
          <w:rFonts w:ascii="Times New Roman" w:hAnsi="Times New Roman" w:cs="Times New Roman"/>
          <w:sz w:val="28"/>
          <w:szCs w:val="28"/>
        </w:rPr>
        <w:t>Прошу выдать результат муниципальной услуги в отношении несовершеннолетнего лица на бумажном носителе:</w:t>
      </w:r>
    </w:p>
    <w:p w:rsidR="00594DD8" w:rsidRPr="00542DD8" w:rsidRDefault="00594DD8" w:rsidP="00594D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9135"/>
      </w:tblGrid>
      <w:tr w:rsidR="00594DD8" w:rsidRPr="00542DD8" w:rsidTr="00617E0A">
        <w:tc>
          <w:tcPr>
            <w:tcW w:w="646" w:type="dxa"/>
          </w:tcPr>
          <w:p w:rsidR="00594DD8" w:rsidRPr="00542DD8" w:rsidRDefault="00594DD8" w:rsidP="0059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5" w:type="dxa"/>
            <w:tcBorders>
              <w:top w:val="single" w:sz="4" w:space="0" w:color="FFFFFF"/>
              <w:bottom w:val="none" w:sz="4" w:space="0" w:color="000000"/>
              <w:right w:val="single" w:sz="4" w:space="0" w:color="FFFFFF"/>
            </w:tcBorders>
          </w:tcPr>
          <w:p w:rsidR="00594DD8" w:rsidRPr="00542DD8" w:rsidRDefault="00594DD8" w:rsidP="0059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заявителю (законному представителю);</w:t>
            </w:r>
          </w:p>
        </w:tc>
      </w:tr>
      <w:tr w:rsidR="00594DD8" w:rsidRPr="00542DD8" w:rsidTr="00617E0A">
        <w:tc>
          <w:tcPr>
            <w:tcW w:w="646" w:type="dxa"/>
          </w:tcPr>
          <w:p w:rsidR="00594DD8" w:rsidRPr="00542DD8" w:rsidRDefault="00594DD8" w:rsidP="0059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5" w:type="dxa"/>
            <w:tcBorders>
              <w:top w:val="none" w:sz="4" w:space="0" w:color="000000"/>
              <w:bottom w:val="single" w:sz="4" w:space="0" w:color="FFFFFF"/>
              <w:right w:val="single" w:sz="4" w:space="0" w:color="FFFFFF"/>
            </w:tcBorders>
          </w:tcPr>
          <w:p w:rsidR="00594DD8" w:rsidRPr="00542DD8" w:rsidRDefault="00594DD8" w:rsidP="0059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 законному представителю:</w:t>
            </w:r>
          </w:p>
        </w:tc>
      </w:tr>
    </w:tbl>
    <w:p w:rsidR="00594DD8" w:rsidRPr="00594DD8" w:rsidRDefault="00594DD8" w:rsidP="00594D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DD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94DD8" w:rsidRPr="00107322" w:rsidRDefault="00594DD8" w:rsidP="00594DD8">
      <w:pPr>
        <w:pStyle w:val="a5"/>
        <w:spacing w:after="0" w:line="240" w:lineRule="exact"/>
        <w:jc w:val="both"/>
        <w:rPr>
          <w:rFonts w:ascii="Times New Roman" w:hAnsi="Times New Roman" w:cs="Times New Roman"/>
        </w:rPr>
      </w:pPr>
      <w:r w:rsidRPr="00107322">
        <w:rPr>
          <w:rFonts w:ascii="Times New Roman" w:hAnsi="Times New Roman" w:cs="Times New Roman"/>
        </w:rPr>
        <w:t xml:space="preserve">(фамилия, имя, отчество (при наличии) законного представителя несовершеннолетнего лица, </w:t>
      </w:r>
      <w:r w:rsidR="002D3734" w:rsidRPr="00107322">
        <w:rPr>
          <w:rFonts w:ascii="Times New Roman" w:hAnsi="Times New Roman" w:cs="Times New Roman"/>
        </w:rPr>
        <w:br/>
      </w:r>
      <w:r w:rsidRPr="00107322">
        <w:rPr>
          <w:rFonts w:ascii="Times New Roman" w:hAnsi="Times New Roman" w:cs="Times New Roman"/>
        </w:rPr>
        <w:t>не являющегося заявителем, уполномочиваемого на получение результата муниципальной услуги)</w:t>
      </w:r>
    </w:p>
    <w:p w:rsidR="00594DD8" w:rsidRPr="00594DD8" w:rsidRDefault="00594DD8" w:rsidP="00594D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DD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94DD8" w:rsidRPr="00594DD8" w:rsidRDefault="00594DD8" w:rsidP="00594D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DD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94DD8" w:rsidRPr="00594DD8" w:rsidRDefault="00594DD8" w:rsidP="00594D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DD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94DD8" w:rsidRPr="00594DD8" w:rsidRDefault="00594DD8" w:rsidP="00594DD8">
      <w:pPr>
        <w:pStyle w:val="a5"/>
        <w:spacing w:after="0" w:line="240" w:lineRule="auto"/>
        <w:jc w:val="center"/>
        <w:rPr>
          <w:rFonts w:ascii="Times New Roman" w:hAnsi="Times New Roman" w:cs="Times New Roman"/>
        </w:rPr>
      </w:pPr>
      <w:r w:rsidRPr="00594DD8">
        <w:rPr>
          <w:rFonts w:ascii="Times New Roman" w:hAnsi="Times New Roman" w:cs="Times New Roman"/>
        </w:rPr>
        <w:t>(сведения о документе, удостоверяющем личность законного представителя</w:t>
      </w:r>
    </w:p>
    <w:p w:rsidR="00594DD8" w:rsidRPr="00594DD8" w:rsidRDefault="00594DD8" w:rsidP="00594DD8">
      <w:pPr>
        <w:pStyle w:val="a5"/>
        <w:spacing w:after="0" w:line="240" w:lineRule="auto"/>
        <w:jc w:val="center"/>
        <w:rPr>
          <w:rFonts w:ascii="Times New Roman" w:hAnsi="Times New Roman" w:cs="Times New Roman"/>
        </w:rPr>
      </w:pPr>
      <w:r w:rsidRPr="00594DD8">
        <w:rPr>
          <w:rFonts w:ascii="Times New Roman" w:hAnsi="Times New Roman" w:cs="Times New Roman"/>
        </w:rPr>
        <w:t>несовершеннолетнего)</w:t>
      </w:r>
    </w:p>
    <w:p w:rsidR="00594DD8" w:rsidRPr="00594DD8" w:rsidRDefault="00594DD8" w:rsidP="00594D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DD8" w:rsidRPr="00594DD8" w:rsidRDefault="00594DD8" w:rsidP="00594D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DD8" w:rsidRPr="00594DD8" w:rsidRDefault="00594DD8" w:rsidP="00594DD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DD8">
        <w:rPr>
          <w:rFonts w:ascii="Times New Roman" w:hAnsi="Times New Roman" w:cs="Times New Roman"/>
        </w:rPr>
        <w:t xml:space="preserve">Заявитель (законный представитель) </w:t>
      </w:r>
      <w:r w:rsidRPr="00594DD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94DD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010BE" w:rsidRPr="00594DD8" w:rsidRDefault="00594DD8" w:rsidP="00594DD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4DD8">
        <w:rPr>
          <w:rFonts w:ascii="Times New Roman" w:hAnsi="Times New Roman" w:cs="Times New Roman"/>
          <w:sz w:val="20"/>
          <w:szCs w:val="20"/>
        </w:rPr>
        <w:t xml:space="preserve">  (подпись/расшифровка)</w:t>
      </w:r>
    </w:p>
    <w:sectPr w:rsidR="00F010BE" w:rsidRPr="00594DD8" w:rsidSect="00594DD8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A44"/>
    <w:multiLevelType w:val="hybridMultilevel"/>
    <w:tmpl w:val="BF98B2CE"/>
    <w:lvl w:ilvl="0" w:tplc="2C727F44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927538"/>
    <w:multiLevelType w:val="hybridMultilevel"/>
    <w:tmpl w:val="1A8CF51C"/>
    <w:lvl w:ilvl="0" w:tplc="3D045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FD4BDC"/>
    <w:multiLevelType w:val="hybridMultilevel"/>
    <w:tmpl w:val="B6CC3E1A"/>
    <w:lvl w:ilvl="0" w:tplc="A6049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6B"/>
    <w:rsid w:val="000634D5"/>
    <w:rsid w:val="000E156D"/>
    <w:rsid w:val="00107322"/>
    <w:rsid w:val="001A02AD"/>
    <w:rsid w:val="00224A4E"/>
    <w:rsid w:val="002C1C15"/>
    <w:rsid w:val="002D3734"/>
    <w:rsid w:val="002E502C"/>
    <w:rsid w:val="00341923"/>
    <w:rsid w:val="003A1BEF"/>
    <w:rsid w:val="00454E23"/>
    <w:rsid w:val="004D5FB7"/>
    <w:rsid w:val="00517434"/>
    <w:rsid w:val="00542DD8"/>
    <w:rsid w:val="0056175C"/>
    <w:rsid w:val="00594DD8"/>
    <w:rsid w:val="006524A2"/>
    <w:rsid w:val="006E2C31"/>
    <w:rsid w:val="00761A44"/>
    <w:rsid w:val="007A31AD"/>
    <w:rsid w:val="007C3B24"/>
    <w:rsid w:val="008135F4"/>
    <w:rsid w:val="008D04C8"/>
    <w:rsid w:val="00902678"/>
    <w:rsid w:val="0091406F"/>
    <w:rsid w:val="00AB3F63"/>
    <w:rsid w:val="00B50C6B"/>
    <w:rsid w:val="00BA255F"/>
    <w:rsid w:val="00C16FEC"/>
    <w:rsid w:val="00C46955"/>
    <w:rsid w:val="00CF1A84"/>
    <w:rsid w:val="00D718CC"/>
    <w:rsid w:val="00D777CC"/>
    <w:rsid w:val="00DB410E"/>
    <w:rsid w:val="00DF31A5"/>
    <w:rsid w:val="00DF406E"/>
    <w:rsid w:val="00F010BE"/>
    <w:rsid w:val="00FB5AC3"/>
    <w:rsid w:val="00FD494D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177E"/>
  <w15:chartTrackingRefBased/>
  <w15:docId w15:val="{BE06804E-F38B-4702-B71C-09E21021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1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35F4"/>
    <w:pPr>
      <w:ind w:left="720"/>
      <w:contextualSpacing/>
    </w:pPr>
  </w:style>
  <w:style w:type="paragraph" w:customStyle="1" w:styleId="ConsPlusNormal">
    <w:name w:val="ConsPlusNormal"/>
    <w:rsid w:val="00F010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Рангулова Диляра Рустамовна</dc:creator>
  <cp:keywords/>
  <dc:description/>
  <cp:lastModifiedBy>Коротких Марина Владимировна</cp:lastModifiedBy>
  <cp:revision>4</cp:revision>
  <cp:lastPrinted>2024-07-01T12:10:00Z</cp:lastPrinted>
  <dcterms:created xsi:type="dcterms:W3CDTF">2025-04-24T09:09:00Z</dcterms:created>
  <dcterms:modified xsi:type="dcterms:W3CDTF">2025-04-25T01:56:00Z</dcterms:modified>
</cp:coreProperties>
</file>