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36" w:right="7" w:hanging="1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ind w:left="22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площадок, </w:t>
      </w:r>
      <w:r>
        <w:rPr>
          <w:rFonts w:ascii="Times New Roman" w:hAnsi="Times New Roman" w:eastAsia="Times New Roman" w:cs="Times New Roman"/>
          <w:b/>
          <w:sz w:val="24"/>
        </w:rPr>
        <w:t xml:space="preserve">на которых организуется спортивно-массовая работа </w:t>
      </w:r>
      <w:r>
        <w:rPr>
          <w:rFonts w:ascii="Times New Roman" w:hAnsi="Times New Roman" w:eastAsia="Times New Roman" w:cs="Times New Roman"/>
          <w:b/>
          <w:sz w:val="24"/>
        </w:rPr>
        <w:t xml:space="preserve">по месту жительства </w:t>
      </w:r>
      <w:r>
        <w:rPr>
          <w:rFonts w:ascii="Times New Roman" w:hAnsi="Times New Roman" w:eastAsia="Times New Roman" w:cs="Times New Roman"/>
          <w:b/>
          <w:sz w:val="24"/>
        </w:rPr>
        <w:t xml:space="preserve">с привлечением тренера-</w:t>
      </w:r>
      <w:r>
        <w:rPr>
          <w:rFonts w:ascii="Times New Roman" w:hAnsi="Times New Roman" w:eastAsia="Times New Roman" w:cs="Times New Roman"/>
          <w:b/>
          <w:sz w:val="24"/>
        </w:rPr>
        <w:t xml:space="preserve">инструктора территориальными органами администрации города Перми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22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на </w:t>
      </w:r>
      <w:r>
        <w:rPr>
          <w:rFonts w:ascii="Times New Roman" w:hAnsi="Times New Roman" w:eastAsia="Times New Roman" w:cs="Times New Roman"/>
          <w:b/>
          <w:sz w:val="24"/>
        </w:rPr>
        <w:t xml:space="preserve">июнь 2025</w:t>
      </w:r>
      <w:r>
        <w:rPr>
          <w:rFonts w:ascii="Times New Roman" w:hAnsi="Times New Roman" w:eastAsia="Times New Roman" w:cs="Times New Roman"/>
          <w:b/>
          <w:sz w:val="24"/>
        </w:rPr>
        <w:t xml:space="preserve"> года </w:t>
      </w:r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1417"/>
        <w:gridCol w:w="709"/>
        <w:gridCol w:w="709"/>
        <w:gridCol w:w="1276"/>
        <w:gridCol w:w="709"/>
        <w:gridCol w:w="1417"/>
        <w:gridCol w:w="709"/>
        <w:gridCol w:w="1135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6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82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«ПКиО Балатово»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Сатарова Ольга Евгеньевна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Мира,76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 «Мирный»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Коноплева Ольга Аркадьевна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6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Стахановская,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Крузе Наталия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52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Самолетная, 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«Карпинский»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Сталерова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ул.К.Леонова,47А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ул.Геологов,1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ул.Милиционера Власова,37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Гусева Надежда Андреевна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(ул.Леонова)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(ул.Геологов)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(ул.Милиционера</w:t>
              <w:br/>
              <w:t xml:space="preserve">Власова)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л. Стахановская,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Абдрашитов Рафаил Михайлович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Туканова Мария Владиславовна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ул.Мира,76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ОЦ «Мирный»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Щебекова Екатерина Ивановна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11:30-13:30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Сад им. Миндовского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Юркин Константин Васильевич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 </w:t>
              <w:br/>
              <w:t xml:space="preserve">(зарядка)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227-93-81, +7 (912) 789-78-64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87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Дзержинский </w:t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Мильчакова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, 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Рудаков Виталий Иванович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00-20.30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56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Гатчинская, 15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(лыжная база ПГНИУ)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аталия Иосифовна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Корытова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Бег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Керязова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53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Ул. Хабаровская, 159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Совранская Надежда Павловна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ул. Докучаева)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Борознова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Транспортная , 27а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Кучаева Нина Дмитриевна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09:00-10:00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0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Набережная / ДКЖ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Светлакова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246-61-39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</w:p>
        </w:tc>
      </w:tr>
    </w:tbl>
    <w:p>
      <w:pPr>
        <w:ind w:right="69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398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white"/>
              </w:rPr>
              <w:t xml:space="preserve">Ул.Бульвар Гагарина,58в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Занин Владимир Леонидович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Шахматы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ул.Огородникова,2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ул.Целинная, 29б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18:30-19:30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Оздоровительная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гимнастика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Зяблицев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Виктор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Йога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Дружбы, 12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Кротова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Адаптивная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Шульгина Надежда Петровна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Гашкова, 41а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Катаева Ольга Алексеевна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Труда 61 (ОЦ)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Качина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Лечебная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Сквер конструктора Ю.Калачникова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Зарядка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09:10-09:50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09:10-09:50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09:10-09:50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260-44-30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1"/>
        <w:gridCol w:w="850"/>
        <w:gridCol w:w="992"/>
        <w:gridCol w:w="710"/>
        <w:gridCol w:w="709"/>
        <w:gridCol w:w="850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Ленинский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Попова, 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(футбольное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углубленным изучением английского языка»)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Анисов Сергей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(футбольная площадка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(спортивный зал)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Торфяная, 26а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(спортивная площадка расположена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Сквере на Торфянке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Шабалина Ольга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</w:t>
            </w:r>
            <w:r>
              <w:rPr>
                <w:sz w:val="20"/>
                <w:szCs w:val="20"/>
              </w:rPr>
              <w:t xml:space="preserve">:00-1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Пермская, 46 </w:t>
              <w:br/>
              <w:t xml:space="preserve">(спортивная площадка)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Рудаков Виталий Иванович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ОФП</w:t>
              <w:br/>
              <w:t xml:space="preserve">игровые виды спорта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11:00- 12:00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11:00- 12:00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212-12-52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Свердловский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Клары Цеткин, 21а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Цаплин Дмитрий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Военно-прикладные виды спорта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-24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Бригадирская, 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ихачев Петр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Футбол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Хоккейная площадка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Яблочкова, 17/ Яблочкова, 48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Глухов Антон Константинович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68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Спортивный сквер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Яблочкова/ ул. Солдатова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14:00-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14:00-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16:00-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17:30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Льва Шатрова,26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14:00-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14: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4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Мартьянова Юлия Андреевна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Баскетбол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ул.Героев Хасана,16/ Соловьева,1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ходьба/ОФП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17:00-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 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9:00-10:30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(ОФП)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ул. Веселая, 1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Школа № 33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Минофьева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Татьяна Павловна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1170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  <w:t xml:space="preserve">Бродовское кольцо, 8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Субботин Сергей Александрович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Баскетбол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11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19:30-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19:30-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241-38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426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3"/>
        <w:gridCol w:w="2845"/>
        <w:gridCol w:w="1985"/>
        <w:gridCol w:w="1832"/>
        <w:gridCol w:w="861"/>
        <w:gridCol w:w="839"/>
        <w:gridCol w:w="851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7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Репина, 76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Шерстобитов Евгений Игоревич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«Заозерье»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Читалина,10 (МАОУ «СОШ №101)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Кокорин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Игорь Афанасьевич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«Домостроительный»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Щербакова, 44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Шудегова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«Чусовской водозабор»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Павловский 1-й поезд, 2,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Водозаборная, 1 (хоккейная коробка)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Бузмакова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«Чапаевский»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  <w:t xml:space="preserve">ул. Пархоменко, 2;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2-я Планерная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лощадка)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Ушакова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Репина, 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Шипков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Дмитрий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473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Уточнить информацию можно по номеру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+ 7 (342)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263-45-75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</w:tc>
      </w:tr>
    </w:tbl>
    <w:p>
      <w:pPr>
        <w:ind w:right="60"/>
        <w:jc w:val="center"/>
        <w:spacing w:line="22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Нижне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Курьинская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11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Стадион «Авангард»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Юнг Прикамье 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Останин Александр Андреевич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Футбол/ 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15:00- 16:30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15:00-16:30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Сквер на 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Пензенской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Гаврилко Надежда Петровна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10:30- 12:00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10:30- 12:00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Победы 46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Мальцев Михаил Васильевич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Магистральная, 36/38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15:30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839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250-06-06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tbl>
      <w:tblPr>
        <w:tblStyle w:val="834"/>
        <w:tblW w:w="15024" w:type="dxa"/>
        <w:tblInd w:w="-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3109"/>
        <w:gridCol w:w="1984"/>
        <w:gridCol w:w="1843"/>
        <w:gridCol w:w="850"/>
        <w:gridCol w:w="850"/>
        <w:gridCol w:w="850"/>
        <w:gridCol w:w="850"/>
        <w:gridCol w:w="850"/>
        <w:gridCol w:w="709"/>
        <w:gridCol w:w="860"/>
      </w:tblGrid>
      <w:tr>
        <w:tblPrEx/>
        <w:trPr>
          <w:trHeight w:val="1236"/>
        </w:trPr>
        <w:tc>
          <w:tcPr>
            <w:shd w:val="clear" w:color="ffffff" w:fill="c5e0b3" w:themeFill="accent6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 xml:space="preserve">Новые Ляды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keepLines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W w:w="31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ул. 40 лет Победы 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Абдуллов Ринат Зарифович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ОФП, самбо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ffffff" w:fill="c5e0b3" w:themeFill="accent6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6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295-75-00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jc w:val="both"/>
        <w:spacing w:after="0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165</cp:revision>
  <dcterms:created xsi:type="dcterms:W3CDTF">2022-12-07T05:27:00Z</dcterms:created>
  <dcterms:modified xsi:type="dcterms:W3CDTF">2025-05-26T05:04:19Z</dcterms:modified>
</cp:coreProperties>
</file>