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097" w:rsidRDefault="00B26097" w:rsidP="00E109E4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B26097" w:rsidRDefault="00204931" w:rsidP="00166CC6">
      <w:pPr>
        <w:pStyle w:val="ConsPlusNonformat"/>
        <w:jc w:val="center"/>
      </w:pPr>
      <w:r>
        <w:t xml:space="preserve">      </w:t>
      </w:r>
      <w:r w:rsidR="00B26097">
        <w:t>УТВЕРЖДЕН</w:t>
      </w:r>
    </w:p>
    <w:p w:rsidR="00B26097" w:rsidRDefault="00B26097" w:rsidP="00E109E4">
      <w:pPr>
        <w:pStyle w:val="ConsPlusNonformat"/>
      </w:pPr>
      <w:r>
        <w:t xml:space="preserve">                                      </w:t>
      </w:r>
      <w:r w:rsidR="00D95262" w:rsidRPr="00D95262">
        <w:rPr>
          <w:u w:val="single"/>
        </w:rPr>
        <w:t xml:space="preserve">№ </w:t>
      </w:r>
      <w:r w:rsidR="008E341E">
        <w:rPr>
          <w:u w:val="single"/>
        </w:rPr>
        <w:t>3</w:t>
      </w:r>
      <w:r w:rsidR="00D95262" w:rsidRPr="00D95262">
        <w:rPr>
          <w:u w:val="single"/>
        </w:rPr>
        <w:t xml:space="preserve"> от </w:t>
      </w:r>
      <w:r w:rsidR="008E341E">
        <w:rPr>
          <w:u w:val="single"/>
        </w:rPr>
        <w:t>28.01</w:t>
      </w:r>
      <w:bookmarkStart w:id="0" w:name="_GoBack"/>
      <w:bookmarkEnd w:id="0"/>
      <w:r w:rsidR="00D95262" w:rsidRPr="00D95262">
        <w:rPr>
          <w:u w:val="single"/>
        </w:rPr>
        <w:t>.2015 года</w:t>
      </w:r>
      <w:r>
        <w:t>________________</w:t>
      </w:r>
    </w:p>
    <w:p w:rsidR="00B26097" w:rsidRDefault="00166CC6" w:rsidP="00166CC6">
      <w:pPr>
        <w:pStyle w:val="ConsPlusNonformat"/>
        <w:jc w:val="center"/>
      </w:pPr>
      <w:r>
        <w:t xml:space="preserve">                              </w:t>
      </w:r>
      <w:proofErr w:type="gramStart"/>
      <w:r w:rsidR="00B26097">
        <w:t>(номер и дата протокола заседания</w:t>
      </w:r>
      <w:proofErr w:type="gramEnd"/>
    </w:p>
    <w:p w:rsidR="00B26097" w:rsidRDefault="00B26097" w:rsidP="00E109E4">
      <w:pPr>
        <w:pStyle w:val="ConsPlusNonformat"/>
      </w:pPr>
      <w:r>
        <w:t xml:space="preserve">                                      наблюдательного совета муниципального</w:t>
      </w:r>
    </w:p>
    <w:p w:rsidR="00B26097" w:rsidRDefault="00B26097" w:rsidP="00E109E4">
      <w:pPr>
        <w:pStyle w:val="ConsPlusNonformat"/>
      </w:pPr>
      <w:r>
        <w:t xml:space="preserve">                                             автономного учреждения</w:t>
      </w:r>
    </w:p>
    <w:p w:rsidR="00B26097" w:rsidRDefault="00B26097" w:rsidP="00E109E4">
      <w:pPr>
        <w:pStyle w:val="ConsPlusNonformat"/>
      </w:pPr>
      <w:r>
        <w:t xml:space="preserve">                                                 города Перми)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pPr>
        <w:pStyle w:val="ConsPlusNonformat"/>
        <w:rPr>
          <w:rFonts w:cs="Times New Roman"/>
        </w:rPr>
      </w:pPr>
      <w:bookmarkStart w:id="1" w:name="Par141"/>
      <w:bookmarkEnd w:id="1"/>
    </w:p>
    <w:p w:rsidR="00B26097" w:rsidRPr="00BB33D7" w:rsidRDefault="00B26097" w:rsidP="00E109E4">
      <w:pPr>
        <w:pStyle w:val="ConsPlusNonformat"/>
        <w:jc w:val="center"/>
      </w:pPr>
      <w:r w:rsidRPr="00BB33D7">
        <w:t>Отчет</w:t>
      </w:r>
    </w:p>
    <w:p w:rsidR="00B26097" w:rsidRPr="00BB33D7" w:rsidRDefault="00B26097" w:rsidP="00E10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BB33D7">
        <w:rPr>
          <w:rFonts w:ascii="Courier New" w:hAnsi="Courier New" w:cs="Courier New"/>
          <w:sz w:val="20"/>
          <w:szCs w:val="20"/>
        </w:rPr>
        <w:t xml:space="preserve">о деятельности </w:t>
      </w:r>
      <w:proofErr w:type="gramStart"/>
      <w:r w:rsidRPr="00BB33D7">
        <w:rPr>
          <w:rFonts w:ascii="Courier New" w:hAnsi="Courier New" w:cs="Courier New"/>
          <w:sz w:val="20"/>
          <w:szCs w:val="20"/>
        </w:rPr>
        <w:t>Муниципального</w:t>
      </w:r>
      <w:proofErr w:type="gramEnd"/>
      <w:r w:rsidRPr="00BB33D7">
        <w:rPr>
          <w:rFonts w:ascii="Courier New" w:hAnsi="Courier New" w:cs="Courier New"/>
          <w:sz w:val="20"/>
          <w:szCs w:val="20"/>
        </w:rPr>
        <w:t xml:space="preserve"> автономного дошкольного</w:t>
      </w:r>
    </w:p>
    <w:p w:rsidR="00B26097" w:rsidRPr="00BB33D7" w:rsidRDefault="00B26097" w:rsidP="00E109E4">
      <w:pPr>
        <w:pStyle w:val="ConsPlusNonformat"/>
        <w:jc w:val="center"/>
      </w:pPr>
      <w:r w:rsidRPr="00BB33D7">
        <w:t>образовательного учреждения «Детский сад № 238» г.Перми</w:t>
      </w:r>
    </w:p>
    <w:p w:rsidR="00B26097" w:rsidRPr="00BB33D7" w:rsidRDefault="00B26097" w:rsidP="00E109E4">
      <w:pPr>
        <w:pStyle w:val="ConsPlusNonformat"/>
        <w:jc w:val="center"/>
      </w:pPr>
      <w:r w:rsidRPr="00BB33D7">
        <w:t>за период с 1 января 2014 по 31 декабря 2014 года</w:t>
      </w:r>
    </w:p>
    <w:p w:rsidR="00B26097" w:rsidRDefault="00B26097">
      <w:pPr>
        <w:pStyle w:val="ConsPlusNonformat"/>
        <w:rPr>
          <w:rFonts w:cs="Times New Roman"/>
        </w:rPr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2" w:name="Par158"/>
      <w:bookmarkEnd w:id="2"/>
      <w:r>
        <w:t>Раздел 1. Общие сведения об учреждении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3" w:name="Par160"/>
      <w:bookmarkEnd w:id="3"/>
      <w:r>
        <w:t>1.1. Сведения об учреждении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28"/>
        <w:gridCol w:w="5221"/>
      </w:tblGrid>
      <w:tr w:rsidR="00B26097" w:rsidRPr="00633B8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Полное наименование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Муниципальное автономное дошкольное образовательное учреждение «Детский сад № 238» г.Перми</w:t>
            </w:r>
          </w:p>
        </w:tc>
      </w:tr>
      <w:tr w:rsidR="00B26097" w:rsidRPr="00633B8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Сокращенное наименование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МАДОУ «Детский сад № 238» г.Перми</w:t>
            </w:r>
          </w:p>
        </w:tc>
      </w:tr>
      <w:tr w:rsidR="00B26097" w:rsidRPr="00633B8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Юридический адрес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614000, Россия, Пермский край, г</w:t>
            </w:r>
            <w:proofErr w:type="gramStart"/>
            <w:r w:rsidRPr="00633B8C">
              <w:t>.П</w:t>
            </w:r>
            <w:proofErr w:type="gramEnd"/>
            <w:r w:rsidRPr="00633B8C">
              <w:t>ермь, ул. Газеты Звезда, д. 12</w:t>
            </w:r>
          </w:p>
        </w:tc>
      </w:tr>
      <w:tr w:rsidR="00B26097" w:rsidRPr="00633B8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Фактический адрес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614000, Россия, Пермский край, г</w:t>
            </w:r>
            <w:proofErr w:type="gramStart"/>
            <w:r w:rsidRPr="00633B8C">
              <w:t>.П</w:t>
            </w:r>
            <w:proofErr w:type="gramEnd"/>
            <w:r w:rsidRPr="00633B8C">
              <w:t>ермь, ул. Газеты Звезда, д. 12</w:t>
            </w:r>
          </w:p>
        </w:tc>
      </w:tr>
      <w:tr w:rsidR="00B26097" w:rsidRPr="00633B8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Телефон/факс/электронная почта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633B8C">
              <w:t xml:space="preserve">(342) 212-33-75, </w:t>
            </w:r>
            <w:hyperlink r:id="rId5" w:history="1">
              <w:r w:rsidRPr="00633B8C">
                <w:rPr>
                  <w:rStyle w:val="a5"/>
                  <w:lang w:val="en-US"/>
                </w:rPr>
                <w:t>detsad238@mail.ru</w:t>
              </w:r>
            </w:hyperlink>
          </w:p>
        </w:tc>
      </w:tr>
      <w:tr w:rsidR="00B26097" w:rsidRPr="00633B8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Ф.И.О. руководителя, телефон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Носкова Елена Владимировна, (342) 290-13-07</w:t>
            </w:r>
          </w:p>
        </w:tc>
      </w:tr>
      <w:tr w:rsidR="00B26097" w:rsidRPr="00633B8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Серия 59 № 001751874 от 29.12.2003 Срок действия - бессрочно</w:t>
            </w:r>
          </w:p>
        </w:tc>
      </w:tr>
      <w:tr w:rsidR="00B26097" w:rsidRPr="00633B8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Лицензия (номер, дата выдачи, срок действия)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 xml:space="preserve">Серия РО № 048929 от 18.06.2012 г. Срок действия - бессрочно </w:t>
            </w:r>
          </w:p>
        </w:tc>
      </w:tr>
      <w:tr w:rsidR="00B26097" w:rsidRPr="00633B8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Свидетельство об аккредитации (номер, дата выдачи, срок действия)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нет</w:t>
            </w:r>
          </w:p>
        </w:tc>
      </w:tr>
    </w:tbl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bookmarkStart w:id="4" w:name="Par181"/>
      <w:bookmarkEnd w:id="4"/>
      <w:r>
        <w:br w:type="page"/>
      </w:r>
    </w:p>
    <w:p w:rsidR="00B26097" w:rsidRDefault="00B26097" w:rsidP="00CE4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1.2. Состав наблюдательного совета учреждения</w:t>
      </w:r>
    </w:p>
    <w:p w:rsidR="00B26097" w:rsidRDefault="00B26097" w:rsidP="00CE43E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73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68"/>
        <w:gridCol w:w="2198"/>
        <w:gridCol w:w="3288"/>
        <w:gridCol w:w="2126"/>
        <w:gridCol w:w="1657"/>
      </w:tblGrid>
      <w:tr w:rsidR="00B26097" w:rsidRPr="00633B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Фамилия, имя, отчество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Правовой акт о назначении членов наблюдательного совета (вид, дата, N, наименование)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Срок полномочий</w:t>
            </w:r>
          </w:p>
        </w:tc>
      </w:tr>
      <w:tr w:rsidR="00B26097" w:rsidRPr="00633B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5</w:t>
            </w:r>
          </w:p>
        </w:tc>
      </w:tr>
      <w:tr w:rsidR="00B26097" w:rsidRPr="00633B8C">
        <w:trPr>
          <w:trHeight w:val="81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Войнич Константин Викторович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</w:pPr>
            <w:r w:rsidRPr="00633B8C">
              <w:t>Представитель  родительской общественности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Приказ начальника департамента образования администрации г. Перми от 26.07.2012 № СЭД-08-01-09-821 «Об утверждении состава наблюдательного совета в МАДОУ «Детский сад № 238» г.Перми»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26.07.2017</w:t>
            </w:r>
          </w:p>
        </w:tc>
      </w:tr>
      <w:tr w:rsidR="00B26097" w:rsidRPr="00633B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 xml:space="preserve">Душейко Антон Александрович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Представитель родительской общественности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B26097" w:rsidRPr="00633B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Колчанова Любовь Петровна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Представитель трудового коллектива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B26097" w:rsidRPr="00633B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Копылов Виталий Анатольевич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Представитель родительской общественности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B26097" w:rsidRPr="00633B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Прокудина Людмила Дмитриевна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Представитель органа местного самоуправления в лице департамента имущественных отношений администрации города Перми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B26097" w:rsidRPr="00633B8C">
        <w:trPr>
          <w:trHeight w:val="12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Старикова Тамара Анатольевна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Представитель органа местного самоуправления в лице учредителя  - департамента образования администрации города Перми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B26097" w:rsidRPr="00633B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Торбеева Мария Анатольевна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 xml:space="preserve">Представитель трудового коллектива </w:t>
            </w:r>
          </w:p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204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5" w:name="Par199"/>
      <w:bookmarkEnd w:id="5"/>
      <w:r>
        <w:br w:type="page"/>
      </w:r>
      <w:r w:rsidR="00B26097">
        <w:lastRenderedPageBreak/>
        <w:t>1.3. Виды деятельности, осуществляемые учреждением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2"/>
        <w:gridCol w:w="4802"/>
        <w:gridCol w:w="2310"/>
        <w:gridCol w:w="2211"/>
      </w:tblGrid>
      <w:tr w:rsidR="00B26097" w:rsidRPr="00633B8C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N</w:t>
            </w:r>
          </w:p>
        </w:tc>
        <w:tc>
          <w:tcPr>
            <w:tcW w:w="4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Виды деятельности учреждения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B26097" w:rsidRPr="00633B8C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2013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2014</w:t>
            </w:r>
          </w:p>
        </w:tc>
      </w:tr>
      <w:tr w:rsidR="00B26097" w:rsidRPr="00633B8C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4</w:t>
            </w:r>
          </w:p>
        </w:tc>
      </w:tr>
      <w:tr w:rsidR="00B26097" w:rsidRPr="00633B8C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Основные виды деятельности</w:t>
            </w:r>
          </w:p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633B8C">
              <w:t>Реализация общеобразовательной программы дошкольного образования (предшествующая начальному общему образованию</w:t>
            </w:r>
            <w:proofErr w:type="gram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Устав, утвержденный распоряжением начальника департамента образования от 26.11.2012</w:t>
            </w:r>
          </w:p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№ СЭД-08-01-26-559</w:t>
            </w:r>
          </w:p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Лицензия Серия РО № 048929 от 2</w:t>
            </w:r>
          </w:p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18.06.2012г. Срок действия – бессрочно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Устав, утвержденный распоряжением начальника департамента образования от 26.11.2012</w:t>
            </w:r>
          </w:p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№ СЭД-08-01-26-559</w:t>
            </w:r>
          </w:p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Лицензия Серия РО № 048929 от 2</w:t>
            </w:r>
          </w:p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18.06.2012г. Срок действия – бессрочно</w:t>
            </w:r>
          </w:p>
        </w:tc>
      </w:tr>
      <w:tr w:rsidR="00B26097" w:rsidRPr="00633B8C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Виды деятельности, не являющиеся основнымиПриносящая доход деятельность – оказание платных дополнительных образовательных услуг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Устав, утвержденный распоряжением начальника департамента образования от 26.11.2012</w:t>
            </w:r>
          </w:p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№ СЭД-08-01-26-559</w:t>
            </w:r>
          </w:p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Лицензия Серия РО № 048929 от 2</w:t>
            </w:r>
          </w:p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18.06.2012г. Срок действия – бессрочно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Устав, утвержденный распоряжением начальника департамента образования от 26.11.2012</w:t>
            </w:r>
          </w:p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№ СЭД-08-01-26-559</w:t>
            </w:r>
          </w:p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Лицензия Серия РО № 048929 от 2</w:t>
            </w:r>
          </w:p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18.06.2012г. Срок действия – бессрочно</w:t>
            </w:r>
          </w:p>
        </w:tc>
      </w:tr>
    </w:tbl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6" w:name="Par220"/>
      <w:bookmarkEnd w:id="6"/>
      <w:r>
        <w:t>&lt;*&gt; n-1 - год, предыдущий отчетному году,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7" w:name="Par221"/>
      <w:bookmarkEnd w:id="7"/>
      <w:r>
        <w:t>&lt;**&gt; n - отчетный год.</w:t>
      </w:r>
    </w:p>
    <w:p w:rsidR="00B26097" w:rsidRDefault="00B26097" w:rsidP="00204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8" w:name="Par223"/>
      <w:bookmarkEnd w:id="8"/>
      <w:r>
        <w:t>1.4. Функции, осуществляемые учреждением</w:t>
      </w:r>
    </w:p>
    <w:p w:rsidR="00B26097" w:rsidRDefault="00B26097" w:rsidP="0020493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735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2"/>
        <w:gridCol w:w="3360"/>
        <w:gridCol w:w="1162"/>
        <w:gridCol w:w="1273"/>
        <w:gridCol w:w="1764"/>
        <w:gridCol w:w="1764"/>
      </w:tblGrid>
      <w:tr w:rsidR="00B26097" w:rsidRPr="00633B8C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N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Наименование функций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Количество штатных единиц, шт.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Доля бюджета учреждения, расходующаяся на осуществление функций, %</w:t>
            </w:r>
          </w:p>
        </w:tc>
      </w:tr>
      <w:tr w:rsidR="00B26097" w:rsidRPr="00633B8C" w:rsidTr="00204931">
        <w:trPr>
          <w:trHeight w:hRule="exact" w:val="432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2013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2014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2013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2014</w:t>
            </w:r>
          </w:p>
        </w:tc>
      </w:tr>
      <w:tr w:rsidR="00B26097" w:rsidRPr="00633B8C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6</w:t>
            </w:r>
          </w:p>
        </w:tc>
      </w:tr>
      <w:tr w:rsidR="00B26097" w:rsidRPr="00633B8C" w:rsidTr="00204931">
        <w:trPr>
          <w:trHeight w:val="25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Профильные функции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2049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633B8C">
              <w:t>40,5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80,5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2049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633B8C">
              <w:t>79,1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79,8</w:t>
            </w:r>
          </w:p>
        </w:tc>
      </w:tr>
      <w:tr w:rsidR="00B26097" w:rsidRPr="00633B8C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Непрофильные функции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2049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633B8C">
              <w:t>13,5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23,5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2049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633B8C">
              <w:t>20,9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20,2</w:t>
            </w:r>
          </w:p>
        </w:tc>
      </w:tr>
    </w:tbl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9" w:name="Par252"/>
      <w:bookmarkEnd w:id="9"/>
      <w:r>
        <w:t>1.5. Информация о количестве штатных единиц, количественном составе и квалификации сотрудников учреждения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735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98"/>
        <w:gridCol w:w="2364"/>
        <w:gridCol w:w="1136"/>
        <w:gridCol w:w="1483"/>
        <w:gridCol w:w="1456"/>
        <w:gridCol w:w="1428"/>
        <w:gridCol w:w="1470"/>
      </w:tblGrid>
      <w:tr w:rsidR="00B26097" w:rsidRPr="00633B8C"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N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Наименование показателей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Ед. изм.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2013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2014</w:t>
            </w:r>
          </w:p>
        </w:tc>
      </w:tr>
      <w:tr w:rsidR="00B26097" w:rsidRPr="00633B8C"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на начало отчетного периода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на конец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на начало отчетного периода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на конец отчетного периода</w:t>
            </w:r>
          </w:p>
        </w:tc>
      </w:tr>
      <w:tr w:rsidR="00B26097" w:rsidRPr="00633B8C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7</w:t>
            </w:r>
          </w:p>
        </w:tc>
      </w:tr>
      <w:tr w:rsidR="00B26097" w:rsidRPr="00633B8C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 xml:space="preserve">Количество штатных единиц </w:t>
            </w:r>
            <w:hyperlink w:anchor="Par293" w:history="1">
              <w:r w:rsidRPr="00633B8C">
                <w:rPr>
                  <w:color w:val="0000FF"/>
                </w:rPr>
                <w:t>&lt;*&gt;</w:t>
              </w:r>
            </w:hyperlink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штук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671486" w:rsidP="008C4A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57,5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8C4A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3B8C">
              <w:t>54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8C4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102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8C4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104</w:t>
            </w:r>
          </w:p>
        </w:tc>
      </w:tr>
      <w:tr w:rsidR="00B26097" w:rsidRPr="00633B8C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Количественный состав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человек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8C4A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3B8C">
              <w:t>58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8C4A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3B8C">
              <w:t>47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8C4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47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8C4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88</w:t>
            </w:r>
          </w:p>
        </w:tc>
      </w:tr>
      <w:tr w:rsidR="00B26097" w:rsidRPr="00633B8C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 xml:space="preserve">Квалификация сотрудников </w:t>
            </w:r>
            <w:hyperlink w:anchor="Par294" w:history="1">
              <w:r w:rsidRPr="00633B8C">
                <w:rPr>
                  <w:color w:val="0000FF"/>
                </w:rPr>
                <w:t>&lt;**&gt;</w:t>
              </w:r>
            </w:hyperlink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человек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8C4A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3B8C">
              <w:t>27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8C4A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3B8C">
              <w:t>22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8C4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8C4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25</w:t>
            </w:r>
          </w:p>
        </w:tc>
      </w:tr>
    </w:tbl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0" w:name="Par293"/>
      <w:bookmarkEnd w:id="10"/>
      <w: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1" w:name="Par294"/>
      <w:bookmarkEnd w:id="11"/>
      <w:r>
        <w:t>&lt;**&gt; Указывается уровень профессионального образования и стаж работы сотрудников.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 w:rsidP="00A12E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2" w:name="Par296"/>
      <w:bookmarkEnd w:id="12"/>
      <w:r>
        <w:t>1.6. Информация о среднегодовой численности и средней заработной плате работников учреждения</w:t>
      </w:r>
    </w:p>
    <w:p w:rsidR="00B26097" w:rsidRDefault="00B26097" w:rsidP="00A12E45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735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5752"/>
        <w:gridCol w:w="1274"/>
        <w:gridCol w:w="1162"/>
        <w:gridCol w:w="980"/>
      </w:tblGrid>
      <w:tr w:rsidR="00B26097" w:rsidRPr="00633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N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Наименование показателей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Ед. изм.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2014</w:t>
            </w:r>
          </w:p>
        </w:tc>
      </w:tr>
      <w:tr w:rsidR="00B26097" w:rsidRPr="00633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5</w:t>
            </w:r>
          </w:p>
        </w:tc>
      </w:tr>
      <w:tr w:rsidR="00B26097" w:rsidRPr="00633B8C" w:rsidTr="00B95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Среднегодовая численность работников учреждения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B26097" w:rsidP="00B95A24">
            <w:pPr>
              <w:pStyle w:val="ConsPlusCell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95A24">
              <w:rPr>
                <w:rFonts w:ascii="Calibri" w:hAnsi="Calibri" w:cs="Calibri"/>
                <w:sz w:val="22"/>
                <w:szCs w:val="22"/>
              </w:rPr>
              <w:t>45,9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B26097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B95A24">
              <w:t>62,3</w:t>
            </w:r>
          </w:p>
        </w:tc>
      </w:tr>
      <w:tr w:rsidR="00B26097" w:rsidRPr="00633B8C" w:rsidTr="00B95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в том числе: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B26097" w:rsidP="00B95A24">
            <w:pPr>
              <w:pStyle w:val="ConsPlusCell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B26097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</w:tr>
      <w:tr w:rsidR="00B26097" w:rsidRPr="00633B8C" w:rsidTr="00B95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33B8C">
              <w:rPr>
                <w:sz w:val="18"/>
                <w:szCs w:val="18"/>
              </w:rPr>
              <w:t>1.1.1.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C0251C" w:rsidRDefault="00B26097" w:rsidP="00A12E45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C0251C">
              <w:rPr>
                <w:rFonts w:ascii="Calibri" w:hAnsi="Calibri" w:cs="Calibri"/>
                <w:sz w:val="22"/>
                <w:szCs w:val="22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B95A24">
            <w:pPr>
              <w:spacing w:after="0" w:line="240" w:lineRule="auto"/>
              <w:jc w:val="center"/>
            </w:pPr>
            <w:r w:rsidRPr="00633B8C"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B26097" w:rsidP="00B95A24">
            <w:pPr>
              <w:pStyle w:val="ConsPlusCell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95A24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B26097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B95A24">
              <w:t>28,1</w:t>
            </w:r>
          </w:p>
        </w:tc>
      </w:tr>
      <w:tr w:rsidR="00B26097" w:rsidRPr="00633B8C" w:rsidTr="00B95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33B8C">
              <w:rPr>
                <w:sz w:val="18"/>
                <w:szCs w:val="18"/>
              </w:rPr>
              <w:t>1.1.2.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C0251C" w:rsidRDefault="00B26097" w:rsidP="00A12E45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C0251C">
              <w:rPr>
                <w:rFonts w:ascii="Calibri" w:hAnsi="Calibri" w:cs="Calibri"/>
                <w:sz w:val="22"/>
                <w:szCs w:val="22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B95A24">
            <w:pPr>
              <w:spacing w:after="0" w:line="240" w:lineRule="auto"/>
              <w:jc w:val="center"/>
            </w:pPr>
            <w:r w:rsidRPr="00633B8C"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B26097" w:rsidP="00B95A24">
            <w:pPr>
              <w:pStyle w:val="ConsPlusCell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95A24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B26097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B95A24">
              <w:t>0</w:t>
            </w:r>
          </w:p>
        </w:tc>
      </w:tr>
      <w:tr w:rsidR="00B26097" w:rsidRPr="00633B8C" w:rsidTr="00B95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33B8C">
              <w:rPr>
                <w:sz w:val="18"/>
                <w:szCs w:val="18"/>
              </w:rPr>
              <w:t>1.1.3.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C0251C" w:rsidRDefault="00B26097" w:rsidP="00A12E45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C0251C">
              <w:rPr>
                <w:rFonts w:ascii="Calibri" w:hAnsi="Calibri" w:cs="Calibri"/>
                <w:sz w:val="22"/>
                <w:szCs w:val="22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B95A24">
            <w:pPr>
              <w:spacing w:after="0" w:line="240" w:lineRule="auto"/>
              <w:jc w:val="center"/>
            </w:pPr>
            <w:r w:rsidRPr="00633B8C"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B26097" w:rsidP="00B95A24">
            <w:pPr>
              <w:pStyle w:val="ConsPlusCell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95A24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B26097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B95A24">
              <w:t>7</w:t>
            </w:r>
          </w:p>
        </w:tc>
      </w:tr>
      <w:tr w:rsidR="00B26097" w:rsidRPr="00633B8C" w:rsidTr="00B95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12E45" w:rsidRDefault="00B26097" w:rsidP="00A12E45">
            <w:pPr>
              <w:pStyle w:val="ConsPlusCell"/>
              <w:rPr>
                <w:rFonts w:ascii="Calibri" w:hAnsi="Calibri" w:cs="Calibri"/>
                <w:sz w:val="18"/>
                <w:szCs w:val="18"/>
              </w:rPr>
            </w:pPr>
            <w:r w:rsidRPr="00A12E45">
              <w:rPr>
                <w:rFonts w:ascii="Calibri" w:hAnsi="Calibri" w:cs="Calibri"/>
                <w:sz w:val="18"/>
                <w:szCs w:val="18"/>
              </w:rPr>
              <w:t>1.1.4.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C0251C" w:rsidRDefault="00B26097" w:rsidP="00A12E45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C0251C">
              <w:rPr>
                <w:rFonts w:ascii="Calibri" w:hAnsi="Calibri" w:cs="Calibri"/>
                <w:sz w:val="22"/>
                <w:szCs w:val="22"/>
              </w:rPr>
              <w:t>Руководители учреждения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B95A24">
            <w:pPr>
              <w:spacing w:after="0" w:line="240" w:lineRule="auto"/>
              <w:jc w:val="center"/>
            </w:pPr>
            <w:r w:rsidRPr="00633B8C"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B26097" w:rsidP="00B95A24">
            <w:pPr>
              <w:pStyle w:val="ConsPlusCell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95A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671486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</w:t>
            </w:r>
          </w:p>
        </w:tc>
      </w:tr>
      <w:tr w:rsidR="00B26097" w:rsidRPr="00633B8C" w:rsidTr="00B95A24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12E45" w:rsidRDefault="00B26097" w:rsidP="00A12E45">
            <w:pPr>
              <w:pStyle w:val="ConsPlusCell"/>
              <w:rPr>
                <w:rFonts w:ascii="Calibri" w:hAnsi="Calibri" w:cs="Calibri"/>
                <w:sz w:val="18"/>
                <w:szCs w:val="18"/>
              </w:rPr>
            </w:pPr>
            <w:r w:rsidRPr="00A12E45">
              <w:rPr>
                <w:rFonts w:ascii="Calibri" w:hAnsi="Calibri" w:cs="Calibri"/>
                <w:sz w:val="18"/>
                <w:szCs w:val="18"/>
              </w:rPr>
              <w:lastRenderedPageBreak/>
              <w:t>1.1.5.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C0251C" w:rsidRDefault="00B26097" w:rsidP="00A12E45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C0251C">
              <w:rPr>
                <w:rFonts w:ascii="Calibri" w:hAnsi="Calibri" w:cs="Calibri"/>
                <w:sz w:val="22"/>
                <w:szCs w:val="22"/>
              </w:rPr>
              <w:t>Учебно-вспомогательный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B95A24">
            <w:pPr>
              <w:spacing w:after="0" w:line="240" w:lineRule="auto"/>
              <w:jc w:val="center"/>
            </w:pPr>
            <w:r w:rsidRPr="00633B8C"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B26097" w:rsidP="00B95A24">
            <w:pPr>
              <w:pStyle w:val="ConsPlusCell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95A24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B26097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B95A24">
              <w:t>0</w:t>
            </w:r>
          </w:p>
        </w:tc>
      </w:tr>
      <w:tr w:rsidR="00B26097" w:rsidRPr="00633B8C" w:rsidTr="00B95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12E45" w:rsidRDefault="00B26097" w:rsidP="00A12E45">
            <w:pPr>
              <w:pStyle w:val="ConsPlusCell"/>
              <w:rPr>
                <w:rFonts w:ascii="Calibri" w:hAnsi="Calibri" w:cs="Calibri"/>
                <w:sz w:val="18"/>
                <w:szCs w:val="18"/>
              </w:rPr>
            </w:pPr>
            <w:r w:rsidRPr="00A12E45">
              <w:rPr>
                <w:rFonts w:ascii="Calibri" w:hAnsi="Calibri" w:cs="Calibri"/>
                <w:sz w:val="18"/>
                <w:szCs w:val="18"/>
              </w:rPr>
              <w:t>1.1.6.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C0251C" w:rsidRDefault="00B26097" w:rsidP="00A12E45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C0251C">
              <w:rPr>
                <w:rFonts w:ascii="Calibri" w:hAnsi="Calibri" w:cs="Calibri"/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B95A24">
            <w:pPr>
              <w:spacing w:after="0" w:line="240" w:lineRule="auto"/>
              <w:jc w:val="center"/>
            </w:pPr>
            <w:r w:rsidRPr="00633B8C"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671486" w:rsidP="00B95A24">
            <w:pPr>
              <w:pStyle w:val="ConsPlusCell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671486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1,2</w:t>
            </w:r>
          </w:p>
        </w:tc>
      </w:tr>
      <w:tr w:rsidR="00B26097" w:rsidRPr="00633B8C" w:rsidTr="00B95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12E45" w:rsidRDefault="00B26097" w:rsidP="00A12E45">
            <w:pPr>
              <w:pStyle w:val="ConsPlusCell"/>
              <w:rPr>
                <w:rFonts w:ascii="Calibri" w:hAnsi="Calibri" w:cs="Calibri"/>
                <w:sz w:val="18"/>
                <w:szCs w:val="18"/>
              </w:rPr>
            </w:pPr>
            <w:r w:rsidRPr="00A12E45">
              <w:rPr>
                <w:rFonts w:ascii="Calibri" w:hAnsi="Calibri" w:cs="Calibri"/>
                <w:sz w:val="18"/>
                <w:szCs w:val="18"/>
              </w:rPr>
              <w:t>1.1.7.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C0251C" w:rsidRDefault="00B26097" w:rsidP="00A12E45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C0251C">
              <w:rPr>
                <w:rFonts w:ascii="Calibri" w:hAnsi="Calibri" w:cs="Calibri"/>
                <w:sz w:val="22"/>
                <w:szCs w:val="22"/>
              </w:rPr>
              <w:t>Рабочие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B95A24">
            <w:pPr>
              <w:spacing w:after="0" w:line="240" w:lineRule="auto"/>
              <w:jc w:val="center"/>
            </w:pPr>
            <w:r w:rsidRPr="00633B8C"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671486" w:rsidP="00B95A24">
            <w:pPr>
              <w:pStyle w:val="ConsPlusCell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671486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25</w:t>
            </w:r>
          </w:p>
        </w:tc>
      </w:tr>
      <w:tr w:rsidR="00B26097" w:rsidRPr="00633B8C" w:rsidTr="00B95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Средняя заработная плата работников учреждения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671486" w:rsidP="00671486">
            <w:pPr>
              <w:pStyle w:val="ConsPlusCell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25585,69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204931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24916,13</w:t>
            </w:r>
          </w:p>
        </w:tc>
      </w:tr>
      <w:tr w:rsidR="00B26097" w:rsidRPr="00633B8C" w:rsidTr="00B95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в том числе: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B26097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B26097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</w:tr>
      <w:tr w:rsidR="00B26097" w:rsidRPr="00633B8C" w:rsidTr="00B95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BD2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33B8C">
              <w:rPr>
                <w:sz w:val="18"/>
                <w:szCs w:val="18"/>
              </w:rPr>
              <w:t>1.1.1.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C0251C" w:rsidRDefault="00B26097" w:rsidP="00BD212C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C0251C">
              <w:rPr>
                <w:rFonts w:ascii="Calibri" w:hAnsi="Calibri" w:cs="Calibri"/>
                <w:sz w:val="22"/>
                <w:szCs w:val="22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B26097" w:rsidP="00B95A24">
            <w:pPr>
              <w:pStyle w:val="ConsPlusCell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95A24">
              <w:rPr>
                <w:rFonts w:ascii="Calibri" w:hAnsi="Calibri" w:cs="Calibri"/>
                <w:sz w:val="22"/>
                <w:szCs w:val="22"/>
              </w:rPr>
              <w:t>26045,00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B9706B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27141,58</w:t>
            </w:r>
          </w:p>
        </w:tc>
      </w:tr>
      <w:tr w:rsidR="00B26097" w:rsidRPr="00633B8C" w:rsidTr="00B95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BD2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33B8C">
              <w:rPr>
                <w:sz w:val="18"/>
                <w:szCs w:val="18"/>
              </w:rPr>
              <w:t>1.1.2.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C0251C" w:rsidRDefault="00B26097" w:rsidP="00BD212C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C0251C">
              <w:rPr>
                <w:rFonts w:ascii="Calibri" w:hAnsi="Calibri" w:cs="Calibri"/>
                <w:sz w:val="22"/>
                <w:szCs w:val="22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B95A24">
            <w:pPr>
              <w:jc w:val="center"/>
            </w:pPr>
            <w:r w:rsidRPr="00633B8C"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B26097" w:rsidP="00B95A24">
            <w:pPr>
              <w:pStyle w:val="ConsPlusCell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95A24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B9706B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0,00</w:t>
            </w:r>
          </w:p>
        </w:tc>
      </w:tr>
      <w:tr w:rsidR="00B26097" w:rsidRPr="00633B8C" w:rsidTr="00B95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BD2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33B8C">
              <w:rPr>
                <w:sz w:val="18"/>
                <w:szCs w:val="18"/>
              </w:rPr>
              <w:t>1.1.3.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C0251C" w:rsidRDefault="00B26097" w:rsidP="00BD212C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C0251C">
              <w:rPr>
                <w:rFonts w:ascii="Calibri" w:hAnsi="Calibri" w:cs="Calibri"/>
                <w:sz w:val="22"/>
                <w:szCs w:val="22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B95A24">
            <w:pPr>
              <w:jc w:val="center"/>
            </w:pPr>
            <w:r w:rsidRPr="00633B8C"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B26097" w:rsidP="00B95A24">
            <w:pPr>
              <w:pStyle w:val="ConsPlusCell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95A24">
              <w:rPr>
                <w:rFonts w:ascii="Calibri" w:hAnsi="Calibri" w:cs="Calibri"/>
                <w:sz w:val="22"/>
                <w:szCs w:val="22"/>
              </w:rPr>
              <w:t>43316,32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204931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33037,17</w:t>
            </w:r>
          </w:p>
        </w:tc>
      </w:tr>
      <w:tr w:rsidR="00B26097" w:rsidRPr="00633B8C" w:rsidTr="00B95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12E45" w:rsidRDefault="00B26097" w:rsidP="00BD212C">
            <w:pPr>
              <w:pStyle w:val="ConsPlusCell"/>
              <w:rPr>
                <w:rFonts w:ascii="Calibri" w:hAnsi="Calibri" w:cs="Calibri"/>
                <w:sz w:val="18"/>
                <w:szCs w:val="18"/>
              </w:rPr>
            </w:pPr>
            <w:r w:rsidRPr="00A12E45">
              <w:rPr>
                <w:rFonts w:ascii="Calibri" w:hAnsi="Calibri" w:cs="Calibri"/>
                <w:sz w:val="18"/>
                <w:szCs w:val="18"/>
              </w:rPr>
              <w:t>1.1.4.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C0251C" w:rsidRDefault="00B26097" w:rsidP="00BD212C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C0251C">
              <w:rPr>
                <w:rFonts w:ascii="Calibri" w:hAnsi="Calibri" w:cs="Calibri"/>
                <w:sz w:val="22"/>
                <w:szCs w:val="22"/>
              </w:rPr>
              <w:t>Руководители учреждения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B95A24">
            <w:pPr>
              <w:jc w:val="center"/>
            </w:pPr>
            <w:r w:rsidRPr="00633B8C"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671486" w:rsidP="00B95A24">
            <w:pPr>
              <w:pStyle w:val="ConsPlusCell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73766,67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671486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80333,33</w:t>
            </w:r>
          </w:p>
        </w:tc>
      </w:tr>
      <w:tr w:rsidR="00B26097" w:rsidRPr="00633B8C" w:rsidTr="00B95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12E45" w:rsidRDefault="00B26097" w:rsidP="00BD212C">
            <w:pPr>
              <w:pStyle w:val="ConsPlusCell"/>
              <w:rPr>
                <w:rFonts w:ascii="Calibri" w:hAnsi="Calibri" w:cs="Calibri"/>
                <w:sz w:val="18"/>
                <w:szCs w:val="18"/>
              </w:rPr>
            </w:pPr>
            <w:r w:rsidRPr="00A12E45">
              <w:rPr>
                <w:rFonts w:ascii="Calibri" w:hAnsi="Calibri" w:cs="Calibri"/>
                <w:sz w:val="18"/>
                <w:szCs w:val="18"/>
              </w:rPr>
              <w:t>1.1.5.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C0251C" w:rsidRDefault="00B26097" w:rsidP="00BD212C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C0251C">
              <w:rPr>
                <w:rFonts w:ascii="Calibri" w:hAnsi="Calibri" w:cs="Calibri"/>
                <w:sz w:val="22"/>
                <w:szCs w:val="22"/>
              </w:rPr>
              <w:t>Учебно-вспомогательный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B95A24">
            <w:pPr>
              <w:jc w:val="center"/>
            </w:pPr>
            <w:r w:rsidRPr="00633B8C"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B26097" w:rsidP="00B95A24">
            <w:pPr>
              <w:pStyle w:val="ConsPlusCell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95A24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204931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0,0</w:t>
            </w:r>
          </w:p>
        </w:tc>
      </w:tr>
      <w:tr w:rsidR="00B26097" w:rsidRPr="00633B8C" w:rsidTr="00B95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12E45" w:rsidRDefault="00B26097" w:rsidP="00BD212C">
            <w:pPr>
              <w:pStyle w:val="ConsPlusCell"/>
              <w:rPr>
                <w:rFonts w:ascii="Calibri" w:hAnsi="Calibri" w:cs="Calibri"/>
                <w:sz w:val="18"/>
                <w:szCs w:val="18"/>
              </w:rPr>
            </w:pPr>
            <w:r w:rsidRPr="00A12E45">
              <w:rPr>
                <w:rFonts w:ascii="Calibri" w:hAnsi="Calibri" w:cs="Calibri"/>
                <w:sz w:val="18"/>
                <w:szCs w:val="18"/>
              </w:rPr>
              <w:t>1.1.6.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C0251C" w:rsidRDefault="00B26097" w:rsidP="00BD212C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C0251C">
              <w:rPr>
                <w:rFonts w:ascii="Calibri" w:hAnsi="Calibri" w:cs="Calibri"/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B95A24">
            <w:pPr>
              <w:jc w:val="center"/>
            </w:pPr>
            <w:r w:rsidRPr="00633B8C"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671486" w:rsidP="00B95A24">
            <w:pPr>
              <w:pStyle w:val="ConsPlusCell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40700,</w:t>
            </w:r>
            <w:r w:rsidR="00B26097" w:rsidRPr="00B95A24"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671486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41048,61</w:t>
            </w:r>
          </w:p>
        </w:tc>
      </w:tr>
      <w:tr w:rsidR="00B26097" w:rsidRPr="00633B8C" w:rsidTr="00B95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12E45" w:rsidRDefault="00B26097" w:rsidP="00BD212C">
            <w:pPr>
              <w:pStyle w:val="ConsPlusCell"/>
              <w:rPr>
                <w:rFonts w:ascii="Calibri" w:hAnsi="Calibri" w:cs="Calibri"/>
                <w:sz w:val="18"/>
                <w:szCs w:val="18"/>
              </w:rPr>
            </w:pPr>
            <w:r w:rsidRPr="00A12E45">
              <w:rPr>
                <w:rFonts w:ascii="Calibri" w:hAnsi="Calibri" w:cs="Calibri"/>
                <w:sz w:val="18"/>
                <w:szCs w:val="18"/>
              </w:rPr>
              <w:t>1.1.7.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C0251C" w:rsidRDefault="00B26097" w:rsidP="00BD212C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C0251C">
              <w:rPr>
                <w:rFonts w:ascii="Calibri" w:hAnsi="Calibri" w:cs="Calibri"/>
                <w:sz w:val="22"/>
                <w:szCs w:val="22"/>
              </w:rPr>
              <w:t>Рабочие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B95A24">
            <w:pPr>
              <w:jc w:val="center"/>
            </w:pPr>
            <w:r w:rsidRPr="00633B8C"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B26097" w:rsidP="00B95A24">
            <w:pPr>
              <w:pStyle w:val="ConsPlusCell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95A24">
              <w:rPr>
                <w:rFonts w:ascii="Calibri" w:hAnsi="Calibri" w:cs="Calibri"/>
                <w:sz w:val="22"/>
                <w:szCs w:val="22"/>
              </w:rPr>
              <w:t>11489,00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B9706B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15581,41</w:t>
            </w:r>
          </w:p>
        </w:tc>
      </w:tr>
    </w:tbl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3" w:name="Par340"/>
      <w:bookmarkEnd w:id="13"/>
      <w: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D952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4" w:name="Par342"/>
      <w:bookmarkEnd w:id="14"/>
      <w:r>
        <w:br w:type="page"/>
      </w:r>
      <w:r w:rsidR="00B26097">
        <w:lastRenderedPageBreak/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735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68"/>
        <w:gridCol w:w="3374"/>
        <w:gridCol w:w="1414"/>
        <w:gridCol w:w="1380"/>
        <w:gridCol w:w="1457"/>
        <w:gridCol w:w="1642"/>
      </w:tblGrid>
      <w:tr w:rsidR="00B26097" w:rsidRPr="00633B8C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N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Наименование услуги (работы)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Объем услуг (работ), ед. изм.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Объем финансового обеспечения, тыс. руб.</w:t>
            </w:r>
          </w:p>
        </w:tc>
      </w:tr>
      <w:tr w:rsidR="00B26097" w:rsidRPr="00633B8C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2013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2014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BD2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2013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BD2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2014</w:t>
            </w:r>
          </w:p>
        </w:tc>
      </w:tr>
      <w:tr w:rsidR="00B26097" w:rsidRPr="00633B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6</w:t>
            </w:r>
          </w:p>
        </w:tc>
      </w:tr>
      <w:tr w:rsidR="00B26097" w:rsidRPr="00633B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F5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-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F5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F5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F5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F5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F5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-</w:t>
            </w:r>
          </w:p>
        </w:tc>
      </w:tr>
    </w:tbl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Pr="00D45F6E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5" w:name="Par365"/>
      <w:bookmarkEnd w:id="15"/>
      <w:r w:rsidRPr="00D45F6E"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</w:p>
    <w:p w:rsidR="00B26097" w:rsidRPr="00D45F6E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751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6066"/>
        <w:gridCol w:w="1474"/>
        <w:gridCol w:w="1644"/>
      </w:tblGrid>
      <w:tr w:rsidR="00B26097" w:rsidRPr="00D45F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D45F6E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45F6E">
              <w:t>N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D45F6E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45F6E">
              <w:t xml:space="preserve"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 </w:t>
            </w:r>
            <w:hyperlink w:anchor="Par388" w:history="1">
              <w:r w:rsidRPr="00D45F6E">
                <w:rPr>
                  <w:color w:val="0000FF"/>
                </w:rPr>
                <w:t>&lt;*&gt;</w:t>
              </w:r>
            </w:hyperlink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D45F6E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45F6E">
              <w:t>Объем финансового обеспечения, тыс. руб.</w:t>
            </w:r>
          </w:p>
        </w:tc>
      </w:tr>
      <w:tr w:rsidR="00B26097" w:rsidRPr="00D45F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D45F6E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D45F6E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D45F6E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45F6E">
              <w:t>2013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D45F6E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45F6E">
              <w:t>2014</w:t>
            </w:r>
          </w:p>
        </w:tc>
      </w:tr>
      <w:tr w:rsidR="00B26097" w:rsidRPr="00D45F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D45F6E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45F6E"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D45F6E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45F6E"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D45F6E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45F6E"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D45F6E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45F6E">
              <w:t>4</w:t>
            </w:r>
          </w:p>
        </w:tc>
      </w:tr>
      <w:tr w:rsidR="00B26097" w:rsidRPr="00D45F6E" w:rsidTr="00B95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D45F6E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45F6E">
              <w:t>1.1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D45F6E" w:rsidRDefault="00B26097" w:rsidP="00BD212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45F6E">
              <w:rPr>
                <w:rFonts w:ascii="Calibri" w:hAnsi="Calibri" w:cs="Calibri"/>
                <w:sz w:val="22"/>
                <w:szCs w:val="22"/>
              </w:rPr>
              <w:t>Постановление администрации города Перми от 19.07.2010 № 450 «Об утверждении долгосрочной целевой программы «Сокращение очередности в детские сады»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D45F6E" w:rsidRDefault="00B26097" w:rsidP="00B95A24">
            <w:pPr>
              <w:widowControl w:val="0"/>
              <w:autoSpaceDE w:val="0"/>
              <w:autoSpaceDN w:val="0"/>
              <w:adjustRightInd w:val="0"/>
              <w:jc w:val="right"/>
            </w:pPr>
            <w:r w:rsidRPr="00D45F6E">
              <w:t>70 000,0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D45F6E" w:rsidRDefault="00B95A24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-</w:t>
            </w:r>
          </w:p>
        </w:tc>
      </w:tr>
      <w:tr w:rsidR="00B26097" w:rsidRPr="00633B8C" w:rsidTr="00B95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D45F6E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45F6E">
              <w:t>1.2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D45F6E" w:rsidRDefault="00B26097" w:rsidP="00BD212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45F6E">
              <w:rPr>
                <w:rFonts w:ascii="Calibri" w:hAnsi="Calibri" w:cs="Calibri"/>
                <w:sz w:val="22"/>
                <w:szCs w:val="22"/>
              </w:rPr>
              <w:t>Постановление Правительства Пермского края от 26.04.2013 № 345-п «Об утверждении долгосрочной целевой программы «Развитие системы образования Пермского края на 2013-2017 годы»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B95A24">
            <w:pPr>
              <w:widowControl w:val="0"/>
              <w:autoSpaceDE w:val="0"/>
              <w:autoSpaceDN w:val="0"/>
              <w:adjustRightInd w:val="0"/>
              <w:jc w:val="right"/>
            </w:pPr>
            <w:r w:rsidRPr="00D45F6E">
              <w:t>1 165,1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95A24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-</w:t>
            </w:r>
          </w:p>
        </w:tc>
      </w:tr>
      <w:tr w:rsidR="00D45F6E" w:rsidRPr="00633B8C" w:rsidTr="00B95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F6E" w:rsidRPr="00D45F6E" w:rsidRDefault="00D45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1.3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F6E" w:rsidRPr="00D45F6E" w:rsidRDefault="006E13BB" w:rsidP="00BD212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Постановление администрации г</w:t>
            </w:r>
            <w:r w:rsidR="001806B7">
              <w:rPr>
                <w:rFonts w:ascii="Calibri" w:hAnsi="Calibri" w:cs="Calibri"/>
                <w:sz w:val="22"/>
                <w:szCs w:val="22"/>
              </w:rPr>
              <w:t>. Перми</w:t>
            </w:r>
            <w:r w:rsidR="00B95A24">
              <w:rPr>
                <w:rFonts w:ascii="Calibri" w:hAnsi="Calibri" w:cs="Calibri"/>
                <w:sz w:val="22"/>
                <w:szCs w:val="22"/>
              </w:rPr>
              <w:t xml:space="preserve"> от 18.10.2013 № 885 «Об утверждении муниципальной программы «Обеспечение доступности качественного образования в городе Перми»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F6E" w:rsidRPr="00D45F6E" w:rsidRDefault="00B95A24" w:rsidP="00B95A2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F6E" w:rsidRPr="00633B8C" w:rsidRDefault="00B95A24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13 243,1</w:t>
            </w:r>
          </w:p>
        </w:tc>
      </w:tr>
    </w:tbl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6" w:name="Par388"/>
      <w:bookmarkEnd w:id="16"/>
      <w:r>
        <w:t>&lt;*&gt; Отчет по муниципальным программам, ведомственным целевым программам представляется в рамках деятельности, осуществленной учреждением.</w:t>
      </w:r>
    </w:p>
    <w:p w:rsidR="00B26097" w:rsidRDefault="00B26097" w:rsidP="0048677B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CE222E" w:rsidP="00CE2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7" w:name="Par390"/>
      <w:bookmarkEnd w:id="17"/>
      <w:r>
        <w:br w:type="page"/>
      </w:r>
      <w:r w:rsidR="00B26097">
        <w:lastRenderedPageBreak/>
        <w:t>1.9. Перечень услуг (работ), оказываемых учреждением</w:t>
      </w:r>
    </w:p>
    <w:p w:rsidR="00B26097" w:rsidRDefault="00B26097" w:rsidP="00CE222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848" w:type="dxa"/>
        <w:tblInd w:w="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5447"/>
        <w:gridCol w:w="964"/>
        <w:gridCol w:w="896"/>
        <w:gridCol w:w="1974"/>
      </w:tblGrid>
      <w:tr w:rsidR="00B26097" w:rsidRPr="00633B8C" w:rsidTr="00CE22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N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Наименование услуги (работы)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2013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2014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Категория потребителей</w:t>
            </w:r>
          </w:p>
        </w:tc>
      </w:tr>
      <w:tr w:rsidR="00B26097" w:rsidRPr="00633B8C" w:rsidTr="00CE22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5</w:t>
            </w:r>
          </w:p>
        </w:tc>
      </w:tr>
      <w:tr w:rsidR="00B26097" w:rsidRPr="00633B8C" w:rsidTr="00CE222E">
        <w:trPr>
          <w:trHeight w:val="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33B8C">
              <w:rPr>
                <w:sz w:val="20"/>
                <w:szCs w:val="20"/>
              </w:rPr>
              <w:t>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CE222E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D45F6E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872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B26097" w:rsidRPr="00633B8C" w:rsidTr="00CE222E">
        <w:trPr>
          <w:trHeight w:val="1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33B8C">
              <w:rPr>
                <w:sz w:val="20"/>
                <w:szCs w:val="20"/>
              </w:rPr>
              <w:t>1.1.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CE222E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671486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517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67148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Дети от 3 до 7 лет</w:t>
            </w:r>
          </w:p>
        </w:tc>
      </w:tr>
      <w:tr w:rsidR="00B26097" w:rsidRPr="00633B8C" w:rsidTr="00CE22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33B8C">
              <w:rPr>
                <w:sz w:val="20"/>
                <w:szCs w:val="20"/>
              </w:rPr>
              <w:t>1.2.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Дошкольное образование по основным общеобразовательным программам общеразвивающей направленности для детей в возрасте от 3 до 7 лет (с 12-часовым пребыванием)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267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671486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517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671486">
            <w:pPr>
              <w:spacing w:after="0" w:line="240" w:lineRule="auto"/>
            </w:pPr>
            <w:r w:rsidRPr="00633B8C">
              <w:t>Дети от 3 до 7 лет</w:t>
            </w:r>
          </w:p>
        </w:tc>
      </w:tr>
      <w:tr w:rsidR="00B26097" w:rsidRPr="00633B8C" w:rsidTr="00CE22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33B8C">
              <w:rPr>
                <w:sz w:val="20"/>
                <w:szCs w:val="20"/>
              </w:rPr>
              <w:t>1.3.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Дошкольное образование компенсирующей направленности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CE222E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CE222E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671486">
            <w:pPr>
              <w:spacing w:after="0" w:line="240" w:lineRule="auto"/>
            </w:pPr>
            <w:r w:rsidRPr="00633B8C">
              <w:t>Дети от 3 до 7 лет</w:t>
            </w:r>
          </w:p>
        </w:tc>
      </w:tr>
      <w:tr w:rsidR="00B26097" w:rsidRPr="00633B8C" w:rsidTr="00CE22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33B8C">
              <w:rPr>
                <w:sz w:val="20"/>
                <w:szCs w:val="20"/>
              </w:rPr>
              <w:t>1.4.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Дошкольное образование по основным общеобразовательным программам компенсирующей направленности  (с 12-часовым пребыванием)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CE222E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671486">
            <w:pPr>
              <w:spacing w:after="0" w:line="240" w:lineRule="auto"/>
            </w:pPr>
            <w:r w:rsidRPr="00633B8C">
              <w:t>Дети от 3 до 7 лет</w:t>
            </w:r>
          </w:p>
        </w:tc>
      </w:tr>
      <w:tr w:rsidR="00B26097" w:rsidRPr="00633B8C" w:rsidTr="00CE22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33B8C">
              <w:rPr>
                <w:sz w:val="20"/>
                <w:szCs w:val="20"/>
              </w:rPr>
              <w:t>1.5.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Обеспечение  воспитания и обучения детей-инвалидов в дошкольных образовательных учреждениях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CE222E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671486">
            <w:pPr>
              <w:spacing w:after="0" w:line="240" w:lineRule="auto"/>
            </w:pPr>
            <w:r w:rsidRPr="00633B8C">
              <w:t>Дети от 3 до 7 лет</w:t>
            </w:r>
          </w:p>
        </w:tc>
      </w:tr>
      <w:tr w:rsidR="00B26097" w:rsidRPr="00633B8C" w:rsidTr="00CE22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Услуги (работы), оказываемые потребителям за плату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671486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365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9706B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486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B26097" w:rsidRPr="00633B8C" w:rsidTr="00CE222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 xml:space="preserve">        физкультурно-оздоровительная направленность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22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633B8C">
              <w:t>65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95A24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222E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633B8C">
              <w:rPr>
                <w:sz w:val="20"/>
                <w:szCs w:val="20"/>
              </w:rPr>
              <w:t>Дети в возрасте от 3 до 7 лет</w:t>
            </w:r>
          </w:p>
        </w:tc>
      </w:tr>
      <w:tr w:rsidR="00B26097" w:rsidRPr="00633B8C" w:rsidTr="00CE22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 xml:space="preserve">         художественно-эстетическая направленность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22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633B8C">
              <w:t>120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95A24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170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222E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633B8C">
              <w:rPr>
                <w:sz w:val="20"/>
                <w:szCs w:val="20"/>
              </w:rPr>
              <w:t>Дети в возрасте от 3 до 7 лет</w:t>
            </w:r>
          </w:p>
        </w:tc>
      </w:tr>
      <w:tr w:rsidR="00B26097" w:rsidRPr="00633B8C" w:rsidTr="00CE22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166CC6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  </w:t>
            </w:r>
            <w:r w:rsidR="005B6810">
              <w:t>позна</w:t>
            </w:r>
            <w:r w:rsidR="00B26097" w:rsidRPr="00633B8C">
              <w:t>вательно-речевая направленность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22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633B8C">
              <w:t>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9706B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117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222E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633B8C">
              <w:rPr>
                <w:sz w:val="20"/>
                <w:szCs w:val="20"/>
              </w:rPr>
              <w:t>Дети в возрасте от 3 до 7 лет</w:t>
            </w:r>
          </w:p>
        </w:tc>
      </w:tr>
      <w:tr w:rsidR="00B26097" w:rsidRPr="00633B8C" w:rsidTr="00CE222E">
        <w:trPr>
          <w:trHeight w:val="5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 xml:space="preserve">        социально-личностная направленность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22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633B8C">
              <w:t>71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95A24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222E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633B8C">
              <w:rPr>
                <w:sz w:val="20"/>
                <w:szCs w:val="20"/>
              </w:rPr>
              <w:t>Дети в возрасте от 3 до 7 лет</w:t>
            </w:r>
          </w:p>
        </w:tc>
      </w:tr>
      <w:tr w:rsidR="00B26097" w:rsidRPr="00633B8C" w:rsidTr="00CE222E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 xml:space="preserve">        питание сотрудников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671486" w:rsidP="00CE22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29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9706B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222E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633B8C">
              <w:rPr>
                <w:sz w:val="20"/>
                <w:szCs w:val="20"/>
              </w:rPr>
              <w:t>Сотрудники учреждения</w:t>
            </w:r>
          </w:p>
        </w:tc>
      </w:tr>
    </w:tbl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bookmarkStart w:id="18" w:name="Par413"/>
      <w:bookmarkEnd w:id="18"/>
      <w:r>
        <w:br w:type="page"/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2. Результат деятельности учреждения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9" w:name="Par415"/>
      <w:bookmarkEnd w:id="19"/>
      <w:r>
        <w:t>2.1. Информация об исполнении муниципального задания учредителя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983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3008"/>
        <w:gridCol w:w="620"/>
        <w:gridCol w:w="708"/>
        <w:gridCol w:w="709"/>
        <w:gridCol w:w="663"/>
        <w:gridCol w:w="850"/>
        <w:gridCol w:w="992"/>
        <w:gridCol w:w="987"/>
        <w:gridCol w:w="992"/>
      </w:tblGrid>
      <w:tr w:rsidR="00B26097" w:rsidRPr="00633B8C" w:rsidTr="00B9706B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N</w:t>
            </w:r>
          </w:p>
        </w:tc>
        <w:tc>
          <w:tcPr>
            <w:tcW w:w="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Наименование услуги (работы)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Объем услуг (работ), ед. изм.</w:t>
            </w:r>
          </w:p>
        </w:tc>
        <w:tc>
          <w:tcPr>
            <w:tcW w:w="3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Объем финансового обеспечения, тыс. руб.</w:t>
            </w:r>
          </w:p>
        </w:tc>
      </w:tr>
      <w:tr w:rsidR="00B26097" w:rsidRPr="00633B8C" w:rsidTr="00B9706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план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факт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план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факт</w:t>
            </w:r>
          </w:p>
        </w:tc>
      </w:tr>
      <w:tr w:rsidR="00B26097" w:rsidRPr="00633B8C" w:rsidTr="00B9706B">
        <w:trPr>
          <w:trHeight w:val="195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BD2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2013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BD2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BD2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BD2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2014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BD2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BD2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2014</w:t>
            </w:r>
          </w:p>
        </w:tc>
      </w:tr>
      <w:tr w:rsidR="00B26097" w:rsidRPr="00633B8C" w:rsidTr="00B9706B">
        <w:trPr>
          <w:trHeight w:val="13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10</w:t>
            </w:r>
          </w:p>
        </w:tc>
      </w:tr>
      <w:tr w:rsidR="00B26097" w:rsidRPr="00633B8C" w:rsidTr="00B9706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BD2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33B8C">
              <w:rPr>
                <w:sz w:val="20"/>
                <w:szCs w:val="20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AE169F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B95A24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AE169F" w:rsidP="0067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B95A24">
              <w:t>51</w:t>
            </w:r>
            <w:r w:rsidR="00671486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AE169F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B95A24"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AE169F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B95A24">
              <w:t>406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AE169F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B95A2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AE169F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B95A24">
              <w:t>5294,5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AE169F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B95A2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CE222E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B95A24">
              <w:t>5294,5</w:t>
            </w:r>
          </w:p>
        </w:tc>
      </w:tr>
      <w:tr w:rsidR="00B26097" w:rsidRPr="00633B8C" w:rsidTr="00B9706B">
        <w:trPr>
          <w:trHeight w:val="185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BD2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33B8C">
              <w:rPr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12-часовым пребыванием)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B26097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B95A24">
              <w:t>268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AE169F" w:rsidP="0067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B95A24">
              <w:t>51</w:t>
            </w:r>
            <w:r w:rsidR="00671486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B26097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B95A24">
              <w:t>267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AE169F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B95A24">
              <w:t>406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B26097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B95A24">
              <w:t>13017,2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CE222E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B95A24">
              <w:t>21151,5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B26097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B95A24">
              <w:t>13017,2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CE222E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B95A24">
              <w:t>21151,5</w:t>
            </w:r>
          </w:p>
        </w:tc>
      </w:tr>
      <w:tr w:rsidR="00B26097" w:rsidRPr="00633B8C" w:rsidTr="00B9706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3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BD2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33B8C">
              <w:rPr>
                <w:sz w:val="20"/>
                <w:szCs w:val="20"/>
              </w:rPr>
              <w:t>Дошкольное образование компенсирующей направленности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AE169F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B95A24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CE222E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B95A24"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AE169F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B95A24"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CE222E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B95A24"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AE169F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B95A2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CE222E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B95A24">
              <w:t>730,5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AE169F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B95A2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CE222E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B95A24">
              <w:t>730,5</w:t>
            </w:r>
          </w:p>
        </w:tc>
      </w:tr>
      <w:tr w:rsidR="00B26097" w:rsidRPr="00633B8C" w:rsidTr="00B9706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BD2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33B8C">
              <w:rPr>
                <w:sz w:val="20"/>
                <w:szCs w:val="20"/>
              </w:rPr>
              <w:t>Дошкольное образование по основным общеобразовательным программам компенсирующей направленности  (с 12-часовым пребыванием)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B26097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B95A24"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AE169F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B95A24"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B26097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B95A24">
              <w:t>28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AE169F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B95A24"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B26097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B95A24">
              <w:t>2946,1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CE222E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B95A24">
              <w:t>3206,5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B26097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B95A24">
              <w:t>2946,1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CE222E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B95A24">
              <w:t>3206,5</w:t>
            </w:r>
          </w:p>
        </w:tc>
      </w:tr>
      <w:tr w:rsidR="00B26097" w:rsidRPr="00633B8C" w:rsidTr="00B9706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BD2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33B8C">
              <w:rPr>
                <w:sz w:val="20"/>
                <w:szCs w:val="20"/>
              </w:rPr>
              <w:t>Обеспечение  воспитания и обучения детей-инвалидов в дошкольных образовательных учреждениях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B26097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B95A24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CE222E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B95A24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B26097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B95A24"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CE222E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B95A24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B26097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B95A24"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CE222E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B95A24">
              <w:t>13,4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B26097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B95A24"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B95A24" w:rsidRDefault="00CE222E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B95A24">
              <w:t>13,4</w:t>
            </w:r>
          </w:p>
        </w:tc>
      </w:tr>
    </w:tbl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 w:rsidP="008D52C2">
      <w:pPr>
        <w:spacing w:after="0"/>
      </w:pPr>
      <w:r>
        <w:br w:type="page"/>
      </w:r>
      <w:bookmarkStart w:id="20" w:name="Par454"/>
      <w:bookmarkEnd w:id="20"/>
      <w:r>
        <w:lastRenderedPageBreak/>
        <w:t>2.2. Информация о результатах оказания услуг (выполнения работ)</w:t>
      </w:r>
    </w:p>
    <w:p w:rsidR="00B26097" w:rsidRDefault="00B26097" w:rsidP="008D52C2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735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5002"/>
        <w:gridCol w:w="756"/>
        <w:gridCol w:w="825"/>
        <w:gridCol w:w="825"/>
        <w:gridCol w:w="825"/>
        <w:gridCol w:w="842"/>
      </w:tblGrid>
      <w:tr w:rsidR="00B26097" w:rsidRPr="00633B8C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N</w:t>
            </w:r>
          </w:p>
        </w:tc>
        <w:tc>
          <w:tcPr>
            <w:tcW w:w="5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Наименование показателей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Ед. изм.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2013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2014</w:t>
            </w:r>
          </w:p>
        </w:tc>
      </w:tr>
      <w:tr w:rsidR="00B26097" w:rsidRPr="00633B8C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5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план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факт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план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факт</w:t>
            </w:r>
          </w:p>
        </w:tc>
      </w:tr>
      <w:tr w:rsidR="00B26097" w:rsidRPr="00633B8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7</w:t>
            </w:r>
          </w:p>
        </w:tc>
      </w:tr>
      <w:tr w:rsidR="008D52C2" w:rsidRPr="00633B8C" w:rsidTr="00413AB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2C2" w:rsidRPr="00633B8C" w:rsidRDefault="008D52C2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2C2" w:rsidRPr="00633B8C" w:rsidRDefault="008D52C2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633B8C" w:rsidRDefault="008D52C2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8D52C2" w:rsidP="00413AB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sz w:val="20"/>
                <w:szCs w:val="20"/>
              </w:rPr>
            </w:pPr>
            <w:r w:rsidRPr="00413ABE">
              <w:rPr>
                <w:sz w:val="20"/>
                <w:szCs w:val="20"/>
              </w:rPr>
              <w:t>663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8D52C2" w:rsidP="00413AB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sz w:val="20"/>
                <w:szCs w:val="20"/>
              </w:rPr>
            </w:pPr>
            <w:r w:rsidRPr="00413ABE">
              <w:rPr>
                <w:sz w:val="20"/>
                <w:szCs w:val="20"/>
              </w:rPr>
              <w:t>662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671486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671486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1358</w:t>
            </w:r>
          </w:p>
        </w:tc>
      </w:tr>
      <w:tr w:rsidR="008D52C2" w:rsidRPr="00633B8C" w:rsidTr="00413AB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2C2" w:rsidRPr="00633B8C" w:rsidRDefault="008D52C2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2C2" w:rsidRPr="00633B8C" w:rsidRDefault="008D52C2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в том числе: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633B8C" w:rsidRDefault="008D52C2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8D52C2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8D52C2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8D52C2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8D52C2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8D52C2" w:rsidRPr="00633B8C" w:rsidTr="00413AB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2C2" w:rsidRPr="00633B8C" w:rsidRDefault="008D52C2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1.1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2C2" w:rsidRPr="00633B8C" w:rsidRDefault="008D52C2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633B8C">
              <w:t>бесплатными</w:t>
            </w:r>
            <w:proofErr w:type="gramEnd"/>
            <w:r w:rsidRPr="00633B8C">
              <w:t>, из них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633B8C" w:rsidRDefault="008D52C2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8D52C2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13ABE">
              <w:rPr>
                <w:sz w:val="20"/>
                <w:szCs w:val="20"/>
              </w:rPr>
              <w:t>30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8D52C2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13ABE">
              <w:rPr>
                <w:sz w:val="20"/>
                <w:szCs w:val="20"/>
              </w:rPr>
              <w:t>30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671486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671486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</w:tc>
      </w:tr>
      <w:tr w:rsidR="008D52C2" w:rsidRPr="00633B8C" w:rsidTr="00413AB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2C2" w:rsidRPr="00633B8C" w:rsidRDefault="008D52C2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2C2" w:rsidRPr="00633B8C" w:rsidRDefault="008D52C2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33B8C">
              <w:rPr>
                <w:sz w:val="20"/>
                <w:szCs w:val="20"/>
              </w:rPr>
              <w:t>Дошкольное образование по основным общеобразовательным программам компенсирующей направленности  (с 12-часовым пребыванием)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633B8C" w:rsidRDefault="008D52C2" w:rsidP="00413ABE">
            <w:pPr>
              <w:spacing w:after="0"/>
              <w:jc w:val="center"/>
            </w:pPr>
            <w:r w:rsidRPr="00633B8C"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8D52C2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13ABE">
              <w:rPr>
                <w:sz w:val="20"/>
                <w:szCs w:val="20"/>
              </w:rPr>
              <w:t>28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8D52C2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13ABE">
              <w:rPr>
                <w:sz w:val="20"/>
                <w:szCs w:val="20"/>
              </w:rPr>
              <w:t>28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413ABE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413ABE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8D52C2" w:rsidRPr="00633B8C" w:rsidTr="00413AB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2C2" w:rsidRPr="00633B8C" w:rsidRDefault="008D52C2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2C2" w:rsidRPr="00633B8C" w:rsidRDefault="008D52C2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33B8C">
              <w:rPr>
                <w:sz w:val="20"/>
                <w:szCs w:val="20"/>
              </w:rPr>
              <w:t>Дошкольное образование компенсирующей направленности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633B8C" w:rsidRDefault="008D52C2" w:rsidP="00413ABE">
            <w:pPr>
              <w:spacing w:after="0"/>
              <w:jc w:val="center"/>
            </w:pPr>
            <w:r w:rsidRPr="00633B8C"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8D52C2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13ABE"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8D52C2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13ABE"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413ABE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413ABE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8D52C2" w:rsidRPr="00633B8C" w:rsidTr="00413AB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2C2" w:rsidRPr="00633B8C" w:rsidRDefault="008D52C2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2C2" w:rsidRPr="00633B8C" w:rsidRDefault="008D52C2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33B8C">
              <w:rPr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12-часовым пребыванием)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633B8C" w:rsidRDefault="008D52C2" w:rsidP="00413ABE">
            <w:pPr>
              <w:spacing w:after="0"/>
              <w:jc w:val="center"/>
            </w:pPr>
            <w:r w:rsidRPr="00633B8C"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8D52C2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13ABE"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8D52C2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13ABE"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671486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671486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</w:tr>
      <w:tr w:rsidR="008D52C2" w:rsidRPr="00633B8C" w:rsidTr="00413AB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2C2" w:rsidRPr="00633B8C" w:rsidRDefault="008D52C2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2C2" w:rsidRPr="00633B8C" w:rsidRDefault="008D52C2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33B8C">
              <w:rPr>
                <w:sz w:val="20"/>
                <w:szCs w:val="20"/>
              </w:rPr>
              <w:t>Обеспечение  воспитания и обучения детей-инвалидов в дошкольных образовательных учреждениях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633B8C" w:rsidRDefault="008D52C2" w:rsidP="00413ABE">
            <w:pPr>
              <w:spacing w:after="0"/>
              <w:jc w:val="center"/>
            </w:pPr>
            <w:r w:rsidRPr="00633B8C"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8D52C2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13ABE"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8D52C2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13ABE"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D95262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413ABE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D52C2" w:rsidRPr="00633B8C" w:rsidTr="00413AB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2C2" w:rsidRPr="00633B8C" w:rsidRDefault="008D52C2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1.2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2C2" w:rsidRPr="00633B8C" w:rsidRDefault="008D52C2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 xml:space="preserve">частично </w:t>
            </w:r>
            <w:proofErr w:type="gramStart"/>
            <w:r w:rsidRPr="00633B8C">
              <w:t>платными</w:t>
            </w:r>
            <w:proofErr w:type="gramEnd"/>
            <w:r w:rsidRPr="00633B8C">
              <w:t>, из них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633B8C" w:rsidRDefault="008D52C2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8D52C2" w:rsidP="00413AB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sz w:val="20"/>
                <w:szCs w:val="20"/>
              </w:rPr>
            </w:pPr>
            <w:r w:rsidRPr="00413ABE">
              <w:rPr>
                <w:sz w:val="20"/>
                <w:szCs w:val="20"/>
              </w:rPr>
              <w:t>268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8D52C2" w:rsidP="00413AB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sz w:val="20"/>
                <w:szCs w:val="20"/>
              </w:rPr>
            </w:pPr>
            <w:r w:rsidRPr="00413ABE">
              <w:rPr>
                <w:sz w:val="20"/>
                <w:szCs w:val="20"/>
              </w:rPr>
              <w:t>267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671486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671486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</w:tr>
      <w:tr w:rsidR="008D52C2" w:rsidRPr="00633B8C" w:rsidTr="00413AB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2C2" w:rsidRPr="00633B8C" w:rsidRDefault="008D52C2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2C2" w:rsidRPr="00633B8C" w:rsidRDefault="008D52C2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33B8C">
              <w:rPr>
                <w:sz w:val="20"/>
                <w:szCs w:val="20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633B8C" w:rsidRDefault="008D52C2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8D52C2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13ABE"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8D52C2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13ABE"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671486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671486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</w:tr>
      <w:tr w:rsidR="008D52C2" w:rsidRPr="00633B8C" w:rsidTr="00413AB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2C2" w:rsidRPr="00633B8C" w:rsidRDefault="008D52C2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1.3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2C2" w:rsidRPr="00633B8C" w:rsidRDefault="008D52C2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 xml:space="preserve">полностью </w:t>
            </w:r>
            <w:proofErr w:type="gramStart"/>
            <w:r w:rsidRPr="00633B8C">
              <w:t>платными</w:t>
            </w:r>
            <w:proofErr w:type="gramEnd"/>
            <w:r w:rsidRPr="00633B8C">
              <w:t>, из них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633B8C" w:rsidRDefault="008D52C2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8D52C2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13ABE">
              <w:rPr>
                <w:sz w:val="20"/>
                <w:szCs w:val="20"/>
              </w:rPr>
              <w:t>365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8D52C2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13ABE">
              <w:rPr>
                <w:sz w:val="20"/>
                <w:szCs w:val="20"/>
              </w:rPr>
              <w:t>365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B9706B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B9706B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</w:t>
            </w:r>
          </w:p>
        </w:tc>
      </w:tr>
      <w:tr w:rsidR="008D52C2" w:rsidRPr="00633B8C" w:rsidTr="00413AB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2C2" w:rsidRPr="00633B8C" w:rsidRDefault="008D52C2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2C2" w:rsidRPr="00633B8C" w:rsidRDefault="00413ABE" w:rsidP="008D52C2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      </w:t>
            </w:r>
            <w:r w:rsidR="008D52C2" w:rsidRPr="00633B8C">
              <w:t>физкультурно-оздоровительная направленность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633B8C" w:rsidRDefault="008D52C2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8D52C2" w:rsidP="00413ABE">
            <w:pPr>
              <w:spacing w:after="0"/>
              <w:jc w:val="right"/>
              <w:rPr>
                <w:sz w:val="20"/>
                <w:szCs w:val="20"/>
              </w:rPr>
            </w:pPr>
            <w:r w:rsidRPr="00413ABE">
              <w:rPr>
                <w:sz w:val="20"/>
                <w:szCs w:val="20"/>
              </w:rPr>
              <w:t>65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8D52C2" w:rsidP="00413ABE">
            <w:pPr>
              <w:spacing w:after="0"/>
              <w:jc w:val="right"/>
              <w:rPr>
                <w:sz w:val="20"/>
                <w:szCs w:val="20"/>
              </w:rPr>
            </w:pPr>
            <w:r w:rsidRPr="00413ABE">
              <w:rPr>
                <w:sz w:val="20"/>
                <w:szCs w:val="20"/>
              </w:rPr>
              <w:t>65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B95A24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B95A24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</w:tr>
      <w:tr w:rsidR="008D52C2" w:rsidRPr="00633B8C" w:rsidTr="00413AB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2C2" w:rsidRPr="00633B8C" w:rsidRDefault="008D52C2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2C2" w:rsidRPr="00633B8C" w:rsidRDefault="00413ABE" w:rsidP="008D52C2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      </w:t>
            </w:r>
            <w:r w:rsidR="008D52C2" w:rsidRPr="00633B8C">
              <w:t>художественно-эстетическая направленность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633B8C" w:rsidRDefault="008D52C2" w:rsidP="00413ABE">
            <w:pPr>
              <w:spacing w:after="0"/>
              <w:jc w:val="center"/>
            </w:pPr>
            <w:r w:rsidRPr="00633B8C"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8D52C2" w:rsidP="00413ABE">
            <w:pPr>
              <w:spacing w:after="0"/>
              <w:jc w:val="right"/>
              <w:rPr>
                <w:sz w:val="20"/>
                <w:szCs w:val="20"/>
              </w:rPr>
            </w:pPr>
            <w:r w:rsidRPr="00413ABE">
              <w:rPr>
                <w:sz w:val="20"/>
                <w:szCs w:val="20"/>
              </w:rPr>
              <w:t>120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8D52C2" w:rsidP="00413ABE">
            <w:pPr>
              <w:spacing w:after="0"/>
              <w:jc w:val="right"/>
              <w:rPr>
                <w:sz w:val="20"/>
                <w:szCs w:val="20"/>
              </w:rPr>
            </w:pPr>
            <w:r w:rsidRPr="00413ABE">
              <w:rPr>
                <w:sz w:val="20"/>
                <w:szCs w:val="20"/>
              </w:rPr>
              <w:t>120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B95A24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B95A24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8D52C2" w:rsidRPr="00633B8C" w:rsidTr="00413AB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2C2" w:rsidRPr="00633B8C" w:rsidRDefault="008D52C2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2C2" w:rsidRPr="00633B8C" w:rsidRDefault="00413ABE" w:rsidP="008D52C2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      </w:t>
            </w:r>
            <w:r w:rsidR="008D52C2" w:rsidRPr="00633B8C">
              <w:t>познавательно-речевая направленность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633B8C" w:rsidRDefault="008D52C2" w:rsidP="00413ABE">
            <w:pPr>
              <w:spacing w:after="0"/>
              <w:jc w:val="center"/>
            </w:pPr>
            <w:r w:rsidRPr="00633B8C"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8D52C2" w:rsidP="00413ABE">
            <w:pPr>
              <w:spacing w:after="0"/>
              <w:jc w:val="right"/>
              <w:rPr>
                <w:sz w:val="20"/>
                <w:szCs w:val="20"/>
              </w:rPr>
            </w:pPr>
            <w:r w:rsidRPr="00413ABE">
              <w:rPr>
                <w:sz w:val="20"/>
                <w:szCs w:val="20"/>
              </w:rPr>
              <w:t>80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8D52C2" w:rsidP="00413ABE">
            <w:pPr>
              <w:spacing w:after="0"/>
              <w:jc w:val="right"/>
              <w:rPr>
                <w:sz w:val="20"/>
                <w:szCs w:val="20"/>
              </w:rPr>
            </w:pPr>
            <w:r w:rsidRPr="00413ABE">
              <w:rPr>
                <w:sz w:val="20"/>
                <w:szCs w:val="20"/>
              </w:rPr>
              <w:t>80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B9706B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B9706B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</w:tr>
      <w:tr w:rsidR="008D52C2" w:rsidRPr="00633B8C" w:rsidTr="00413AB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2C2" w:rsidRPr="00633B8C" w:rsidRDefault="008D52C2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2C2" w:rsidRPr="00633B8C" w:rsidRDefault="00413ABE" w:rsidP="008D52C2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       </w:t>
            </w:r>
            <w:r w:rsidR="008D52C2" w:rsidRPr="00633B8C">
              <w:t>социально-личностная направленность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633B8C" w:rsidRDefault="008D52C2" w:rsidP="00413ABE">
            <w:pPr>
              <w:spacing w:after="0"/>
              <w:jc w:val="center"/>
            </w:pPr>
            <w:r w:rsidRPr="00633B8C"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8D52C2" w:rsidP="00413ABE">
            <w:pPr>
              <w:spacing w:after="0"/>
              <w:jc w:val="right"/>
              <w:rPr>
                <w:sz w:val="20"/>
                <w:szCs w:val="20"/>
              </w:rPr>
            </w:pPr>
            <w:r w:rsidRPr="00413ABE">
              <w:rPr>
                <w:sz w:val="20"/>
                <w:szCs w:val="20"/>
              </w:rPr>
              <w:t>71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8D52C2" w:rsidP="00413ABE">
            <w:pPr>
              <w:spacing w:after="0"/>
              <w:jc w:val="right"/>
              <w:rPr>
                <w:sz w:val="20"/>
                <w:szCs w:val="20"/>
              </w:rPr>
            </w:pPr>
            <w:r w:rsidRPr="00413ABE">
              <w:rPr>
                <w:sz w:val="20"/>
                <w:szCs w:val="20"/>
              </w:rPr>
              <w:t>71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B95A24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B95A24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8D52C2" w:rsidRPr="00633B8C" w:rsidTr="00413AB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2C2" w:rsidRPr="00633B8C" w:rsidRDefault="008D52C2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2C2" w:rsidRPr="00633B8C" w:rsidRDefault="00413ABE" w:rsidP="008D52C2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       </w:t>
            </w:r>
            <w:r w:rsidR="008D52C2" w:rsidRPr="00633B8C">
              <w:t>питание сотрудников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633B8C" w:rsidRDefault="008D52C2" w:rsidP="00413ABE">
            <w:pPr>
              <w:spacing w:after="0"/>
              <w:jc w:val="center"/>
            </w:pPr>
            <w:r w:rsidRPr="00633B8C"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8D52C2" w:rsidP="00413ABE">
            <w:pPr>
              <w:spacing w:after="0"/>
              <w:jc w:val="right"/>
              <w:rPr>
                <w:sz w:val="20"/>
                <w:szCs w:val="20"/>
              </w:rPr>
            </w:pPr>
            <w:r w:rsidRPr="00413ABE">
              <w:rPr>
                <w:sz w:val="20"/>
                <w:szCs w:val="20"/>
              </w:rPr>
              <w:t>29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8D52C2" w:rsidP="00413ABE">
            <w:pPr>
              <w:spacing w:after="0"/>
              <w:jc w:val="right"/>
              <w:rPr>
                <w:sz w:val="20"/>
                <w:szCs w:val="20"/>
              </w:rPr>
            </w:pPr>
            <w:r w:rsidRPr="00413ABE">
              <w:rPr>
                <w:sz w:val="20"/>
                <w:szCs w:val="20"/>
              </w:rPr>
              <w:t>29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B9706B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B9706B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8D52C2" w:rsidRPr="00633B8C" w:rsidTr="00413AB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2C2" w:rsidRPr="00633B8C" w:rsidRDefault="008D52C2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lastRenderedPageBreak/>
              <w:t>2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2C2" w:rsidRPr="00633B8C" w:rsidRDefault="008D52C2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633B8C" w:rsidRDefault="008D52C2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8D52C2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13ABE">
              <w:rPr>
                <w:sz w:val="20"/>
                <w:szCs w:val="20"/>
              </w:rPr>
              <w:t>789,10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8D52C2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13ABE">
              <w:rPr>
                <w:sz w:val="20"/>
                <w:szCs w:val="20"/>
              </w:rPr>
              <w:t>911,69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8D52C2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13ABE">
              <w:rPr>
                <w:sz w:val="20"/>
                <w:szCs w:val="20"/>
              </w:rPr>
              <w:t>1156,88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8D52C2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13ABE">
              <w:rPr>
                <w:sz w:val="20"/>
                <w:szCs w:val="20"/>
              </w:rPr>
              <w:t>1156,88</w:t>
            </w:r>
          </w:p>
        </w:tc>
      </w:tr>
      <w:tr w:rsidR="008D52C2" w:rsidRPr="00633B8C" w:rsidTr="00413AB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2C2" w:rsidRPr="00633B8C" w:rsidRDefault="008D52C2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2C2" w:rsidRPr="00633B8C" w:rsidRDefault="008D52C2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33B8C">
              <w:rPr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12-часовым пребыванием)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633B8C" w:rsidRDefault="008D52C2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8D52C2" w:rsidP="00413AB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sz w:val="20"/>
                <w:szCs w:val="20"/>
              </w:rPr>
            </w:pPr>
            <w:r w:rsidRPr="00413ABE">
              <w:rPr>
                <w:sz w:val="20"/>
                <w:szCs w:val="20"/>
              </w:rPr>
              <w:t>789,10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8D52C2" w:rsidP="00413AB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sz w:val="20"/>
                <w:szCs w:val="20"/>
              </w:rPr>
            </w:pPr>
            <w:r w:rsidRPr="00413ABE">
              <w:rPr>
                <w:sz w:val="20"/>
                <w:szCs w:val="20"/>
              </w:rPr>
              <w:t>911,69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8D52C2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13ABE">
              <w:rPr>
                <w:sz w:val="20"/>
                <w:szCs w:val="20"/>
              </w:rPr>
              <w:t>1156,88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8D52C2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13ABE">
              <w:rPr>
                <w:sz w:val="20"/>
                <w:szCs w:val="20"/>
              </w:rPr>
              <w:t>1156,88</w:t>
            </w:r>
          </w:p>
        </w:tc>
      </w:tr>
      <w:tr w:rsidR="008D52C2" w:rsidRPr="00633B8C" w:rsidTr="00413AB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2C2" w:rsidRPr="00633B8C" w:rsidRDefault="008D52C2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3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2C2" w:rsidRPr="00633B8C" w:rsidRDefault="008D52C2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633B8C" w:rsidRDefault="008D52C2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8D52C2" w:rsidP="00413AB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sz w:val="20"/>
                <w:szCs w:val="20"/>
              </w:rPr>
            </w:pPr>
            <w:r w:rsidRPr="00413ABE">
              <w:rPr>
                <w:sz w:val="20"/>
                <w:szCs w:val="20"/>
              </w:rPr>
              <w:t>929,86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8D52C2" w:rsidP="00413AB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sz w:val="20"/>
                <w:szCs w:val="20"/>
              </w:rPr>
            </w:pPr>
            <w:r w:rsidRPr="00413ABE">
              <w:rPr>
                <w:sz w:val="20"/>
                <w:szCs w:val="20"/>
              </w:rPr>
              <w:t>917,69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0254DC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898,35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0254DC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885,24</w:t>
            </w:r>
          </w:p>
        </w:tc>
      </w:tr>
      <w:tr w:rsidR="008D52C2" w:rsidRPr="00633B8C" w:rsidTr="00413AB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2C2" w:rsidRPr="00633B8C" w:rsidRDefault="008D52C2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2C2" w:rsidRPr="00633B8C" w:rsidRDefault="008D52C2" w:rsidP="008D52C2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633B8C">
              <w:t xml:space="preserve">      физкультурно-оздоровительная направленность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633B8C" w:rsidRDefault="008D52C2" w:rsidP="00413ABE">
            <w:pPr>
              <w:spacing w:after="0"/>
              <w:jc w:val="center"/>
            </w:pPr>
            <w:r w:rsidRPr="00633B8C"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8D52C2" w:rsidP="00413AB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sz w:val="20"/>
                <w:szCs w:val="20"/>
              </w:rPr>
            </w:pPr>
            <w:r w:rsidRPr="00413ABE">
              <w:rPr>
                <w:sz w:val="20"/>
                <w:szCs w:val="20"/>
              </w:rPr>
              <w:t>1000,00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8D52C2" w:rsidP="00413AB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sz w:val="20"/>
                <w:szCs w:val="20"/>
              </w:rPr>
            </w:pPr>
            <w:r w:rsidRPr="00413ABE">
              <w:rPr>
                <w:sz w:val="20"/>
                <w:szCs w:val="20"/>
              </w:rPr>
              <w:t>944,44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8D52C2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13ABE">
              <w:rPr>
                <w:sz w:val="20"/>
                <w:szCs w:val="20"/>
              </w:rPr>
              <w:t>922,22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8D52C2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13ABE">
              <w:rPr>
                <w:sz w:val="20"/>
                <w:szCs w:val="20"/>
              </w:rPr>
              <w:t>922,22</w:t>
            </w:r>
          </w:p>
        </w:tc>
      </w:tr>
      <w:tr w:rsidR="008D52C2" w:rsidRPr="00633B8C" w:rsidTr="00413AB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2C2" w:rsidRPr="00633B8C" w:rsidRDefault="008D52C2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2C2" w:rsidRPr="00633B8C" w:rsidRDefault="00413ABE" w:rsidP="008D52C2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       </w:t>
            </w:r>
            <w:r w:rsidR="008D52C2" w:rsidRPr="00633B8C">
              <w:t>художественно-эстетическая направленность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633B8C" w:rsidRDefault="008D52C2" w:rsidP="00413ABE">
            <w:pPr>
              <w:spacing w:after="0"/>
              <w:jc w:val="center"/>
            </w:pPr>
            <w:r w:rsidRPr="00633B8C"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8D52C2" w:rsidP="00413AB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sz w:val="20"/>
                <w:szCs w:val="20"/>
              </w:rPr>
            </w:pPr>
            <w:r w:rsidRPr="00413ABE">
              <w:rPr>
                <w:sz w:val="20"/>
                <w:szCs w:val="20"/>
              </w:rPr>
              <w:t>1000,00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8D52C2" w:rsidP="00413AB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sz w:val="20"/>
                <w:szCs w:val="20"/>
              </w:rPr>
            </w:pPr>
            <w:r w:rsidRPr="00413ABE">
              <w:rPr>
                <w:sz w:val="20"/>
                <w:szCs w:val="20"/>
              </w:rPr>
              <w:t>1000,00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8D52C2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13ABE">
              <w:rPr>
                <w:sz w:val="20"/>
                <w:szCs w:val="20"/>
              </w:rPr>
              <w:t>1000,00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8D52C2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13ABE">
              <w:rPr>
                <w:sz w:val="20"/>
                <w:szCs w:val="20"/>
              </w:rPr>
              <w:t>962,50</w:t>
            </w:r>
          </w:p>
        </w:tc>
      </w:tr>
      <w:tr w:rsidR="008D52C2" w:rsidRPr="00633B8C" w:rsidTr="00413AB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2C2" w:rsidRPr="00633B8C" w:rsidRDefault="008D52C2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2C2" w:rsidRPr="00633B8C" w:rsidRDefault="00413ABE" w:rsidP="008D52C2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      </w:t>
            </w:r>
            <w:r w:rsidR="008D52C2" w:rsidRPr="00633B8C">
              <w:t>познавательно-речевая направленность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633B8C" w:rsidRDefault="008D52C2" w:rsidP="00413ABE">
            <w:pPr>
              <w:spacing w:after="0"/>
              <w:jc w:val="center"/>
            </w:pPr>
            <w:r w:rsidRPr="00633B8C"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8D52C2" w:rsidP="00413AB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sz w:val="20"/>
                <w:szCs w:val="20"/>
              </w:rPr>
            </w:pPr>
            <w:r w:rsidRPr="00413ABE">
              <w:rPr>
                <w:sz w:val="20"/>
                <w:szCs w:val="20"/>
              </w:rPr>
              <w:t>875,00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8D52C2" w:rsidP="00413AB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sz w:val="20"/>
                <w:szCs w:val="20"/>
              </w:rPr>
            </w:pPr>
            <w:r w:rsidRPr="00413ABE">
              <w:rPr>
                <w:sz w:val="20"/>
                <w:szCs w:val="20"/>
              </w:rPr>
              <w:t>875,00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8D52C2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13ABE">
              <w:rPr>
                <w:sz w:val="20"/>
                <w:szCs w:val="20"/>
              </w:rPr>
              <w:t>875,00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8D52C2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13ABE">
              <w:rPr>
                <w:sz w:val="20"/>
                <w:szCs w:val="20"/>
              </w:rPr>
              <w:t>875,00</w:t>
            </w:r>
          </w:p>
        </w:tc>
      </w:tr>
      <w:tr w:rsidR="008D52C2" w:rsidRPr="00633B8C" w:rsidTr="00413AB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2C2" w:rsidRPr="00633B8C" w:rsidRDefault="008D52C2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2C2" w:rsidRPr="00633B8C" w:rsidRDefault="00413ABE" w:rsidP="008D52C2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       </w:t>
            </w:r>
            <w:r w:rsidR="008D52C2" w:rsidRPr="00633B8C">
              <w:t>социально-личностная направленность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633B8C" w:rsidRDefault="008D52C2" w:rsidP="00413ABE">
            <w:pPr>
              <w:spacing w:after="0"/>
              <w:jc w:val="center"/>
            </w:pPr>
            <w:r w:rsidRPr="00633B8C"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8D52C2" w:rsidP="00413AB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sz w:val="20"/>
                <w:szCs w:val="20"/>
              </w:rPr>
            </w:pPr>
            <w:r w:rsidRPr="00413ABE">
              <w:rPr>
                <w:sz w:val="20"/>
                <w:szCs w:val="20"/>
              </w:rPr>
              <w:t>1000,00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8D52C2" w:rsidP="00413AB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sz w:val="20"/>
                <w:szCs w:val="20"/>
              </w:rPr>
            </w:pPr>
            <w:r w:rsidRPr="00413ABE">
              <w:rPr>
                <w:sz w:val="20"/>
                <w:szCs w:val="20"/>
              </w:rPr>
              <w:t>1000,00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8D52C2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13ABE">
              <w:rPr>
                <w:sz w:val="20"/>
                <w:szCs w:val="20"/>
              </w:rPr>
              <w:t>1000,00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8D52C2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13ABE">
              <w:rPr>
                <w:sz w:val="20"/>
                <w:szCs w:val="20"/>
              </w:rPr>
              <w:t>1000,00</w:t>
            </w:r>
          </w:p>
        </w:tc>
      </w:tr>
      <w:tr w:rsidR="008D52C2" w:rsidRPr="00633B8C" w:rsidTr="00413AB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2C2" w:rsidRPr="00633B8C" w:rsidRDefault="008D52C2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2C2" w:rsidRPr="00633B8C" w:rsidRDefault="00413ABE" w:rsidP="008D52C2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       </w:t>
            </w:r>
            <w:r w:rsidR="008D52C2" w:rsidRPr="00633B8C">
              <w:t>питание сотрудников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633B8C" w:rsidRDefault="008D52C2" w:rsidP="00413ABE">
            <w:pPr>
              <w:spacing w:after="0"/>
              <w:jc w:val="center"/>
            </w:pPr>
            <w:r w:rsidRPr="00633B8C"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8D52C2" w:rsidP="00413AB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sz w:val="20"/>
                <w:szCs w:val="20"/>
              </w:rPr>
            </w:pPr>
            <w:r w:rsidRPr="00413ABE">
              <w:rPr>
                <w:sz w:val="20"/>
                <w:szCs w:val="20"/>
              </w:rPr>
              <w:t>462,0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8D52C2" w:rsidP="00413AB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sz w:val="20"/>
                <w:szCs w:val="20"/>
              </w:rPr>
            </w:pPr>
            <w:r w:rsidRPr="00413ABE">
              <w:rPr>
                <w:sz w:val="20"/>
                <w:szCs w:val="20"/>
              </w:rPr>
              <w:t>433,42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B9706B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533,19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2C2" w:rsidRPr="00413ABE" w:rsidRDefault="00B9706B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533,19</w:t>
            </w:r>
          </w:p>
        </w:tc>
      </w:tr>
    </w:tbl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 w:rsidP="00B95A24">
      <w:pPr>
        <w:jc w:val="center"/>
      </w:pPr>
      <w:bookmarkStart w:id="21" w:name="Par522"/>
      <w:bookmarkEnd w:id="21"/>
      <w:r>
        <w:br w:type="page"/>
      </w:r>
      <w:r>
        <w:lastRenderedPageBreak/>
        <w:t>2.3. Информация о суммах доходов, полученных учреждением от оказания платных услуг (выполнения работ)</w:t>
      </w:r>
    </w:p>
    <w:p w:rsidR="00B26097" w:rsidRDefault="00B26097" w:rsidP="00AE169F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891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4848"/>
        <w:gridCol w:w="1073"/>
        <w:gridCol w:w="825"/>
        <w:gridCol w:w="825"/>
        <w:gridCol w:w="825"/>
        <w:gridCol w:w="835"/>
      </w:tblGrid>
      <w:tr w:rsidR="00B26097" w:rsidRPr="00AE169F" w:rsidTr="00AE169F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N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Наименование показателей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Ед. изм.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2013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2014</w:t>
            </w:r>
          </w:p>
        </w:tc>
      </w:tr>
      <w:tr w:rsidR="00B26097" w:rsidRPr="00AE169F" w:rsidTr="00AE169F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план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факт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план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факт</w:t>
            </w:r>
          </w:p>
        </w:tc>
      </w:tr>
      <w:tr w:rsidR="00B26097" w:rsidRPr="00AE169F" w:rsidTr="00AE169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7</w:t>
            </w:r>
          </w:p>
        </w:tc>
      </w:tr>
      <w:tr w:rsidR="00AE169F" w:rsidRPr="00AE169F" w:rsidTr="00AE169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9F" w:rsidRPr="00AE169F" w:rsidRDefault="00AE169F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AE169F"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9F" w:rsidRPr="00AE169F" w:rsidRDefault="00AE169F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AE169F">
              <w:t>Сумма доходов, полученных от оказания платных услуг (выполнения работ)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9F" w:rsidRPr="00AE169F" w:rsidRDefault="00AE169F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9F" w:rsidRPr="00AE169F" w:rsidRDefault="00AE169F" w:rsidP="00AE169F">
            <w:pPr>
              <w:widowControl w:val="0"/>
              <w:autoSpaceDE w:val="0"/>
              <w:autoSpaceDN w:val="0"/>
              <w:adjustRightInd w:val="0"/>
              <w:spacing w:after="0"/>
              <w:jc w:val="right"/>
            </w:pPr>
            <w:r w:rsidRPr="00AE169F">
              <w:t>3 246,1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9F" w:rsidRPr="00AE169F" w:rsidRDefault="00AE169F" w:rsidP="00AE169F">
            <w:pPr>
              <w:widowControl w:val="0"/>
              <w:autoSpaceDE w:val="0"/>
              <w:autoSpaceDN w:val="0"/>
              <w:adjustRightInd w:val="0"/>
              <w:spacing w:after="0"/>
              <w:jc w:val="right"/>
            </w:pPr>
            <w:r w:rsidRPr="00AE169F">
              <w:t>3 242,8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9F" w:rsidRPr="00AE169F" w:rsidRDefault="00AE169F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AE169F">
              <w:t>5102,9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9F" w:rsidRPr="00AE169F" w:rsidRDefault="00AE169F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AE169F">
              <w:t>5099,2</w:t>
            </w:r>
          </w:p>
        </w:tc>
      </w:tr>
      <w:tr w:rsidR="00B26097" w:rsidRPr="00AE169F" w:rsidTr="00AE169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AE169F">
              <w:t>в том числе: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</w:tr>
      <w:tr w:rsidR="00B26097" w:rsidRPr="00AE169F" w:rsidTr="00AE169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E169F">
              <w:t>1.1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AE169F">
              <w:t>частично платных, из них по видам услуг (работ):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/>
              <w:jc w:val="right"/>
            </w:pPr>
            <w:r w:rsidRPr="00AE169F">
              <w:t>1 757,5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/>
              <w:jc w:val="right"/>
            </w:pPr>
            <w:r w:rsidRPr="00AE169F">
              <w:t>1 754,2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AE169F" w:rsidRDefault="00AE169F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AE169F">
              <w:t>5102,9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AE169F" w:rsidRDefault="00166CC6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AE169F">
              <w:t>3151,7</w:t>
            </w:r>
          </w:p>
        </w:tc>
      </w:tr>
      <w:tr w:rsidR="00B26097" w:rsidRPr="00AE169F" w:rsidTr="00AE169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AE169F">
              <w:t>Дошкольное образование по основным общеобразовательным программам общеразвивающей направленности для детей в возрасте от 3 до 7 лет (с 12-часовым пребыванием)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/>
              <w:jc w:val="right"/>
            </w:pPr>
            <w:r w:rsidRPr="00AE169F">
              <w:t>1 757,5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/>
              <w:jc w:val="right"/>
            </w:pPr>
            <w:r w:rsidRPr="00AE169F">
              <w:t>1 754,2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AE169F" w:rsidRDefault="00AE169F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AE169F">
              <w:t>3155,4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AE169F" w:rsidRDefault="00166CC6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AE169F">
              <w:t>3151,7</w:t>
            </w:r>
          </w:p>
        </w:tc>
      </w:tr>
      <w:tr w:rsidR="00B26097" w:rsidRPr="00AE169F" w:rsidTr="00AE169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E169F">
              <w:t>1.2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AE169F">
              <w:t>полностью платных, из них по видам услуг (работ):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/>
              <w:jc w:val="right"/>
            </w:pPr>
            <w:r w:rsidRPr="00AE169F">
              <w:t>1 488,6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/>
              <w:jc w:val="right"/>
            </w:pPr>
            <w:r w:rsidRPr="00AE169F">
              <w:t>1 488,6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AE169F" w:rsidRDefault="00AE169F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AE169F">
              <w:t>1947,5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AE169F" w:rsidRDefault="00166CC6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AE169F">
              <w:t>1947,5</w:t>
            </w:r>
          </w:p>
        </w:tc>
      </w:tr>
      <w:tr w:rsidR="00B26097" w:rsidRPr="00AE169F" w:rsidTr="00AE169F">
        <w:trPr>
          <w:trHeight w:hRule="exact" w:val="39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E11D06" w:rsidP="00AE169F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AE169F">
              <w:t xml:space="preserve">        </w:t>
            </w:r>
            <w:r w:rsidR="00B26097" w:rsidRPr="00AE169F">
              <w:t>физкультурно-оздоровительная направленность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AE169F"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/>
              <w:jc w:val="right"/>
            </w:pPr>
            <w:r w:rsidRPr="00AE169F">
              <w:t>328,6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/>
              <w:jc w:val="right"/>
            </w:pPr>
            <w:r w:rsidRPr="00AE169F">
              <w:t>328,6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AE169F" w:rsidRDefault="006B323C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479,3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AE169F" w:rsidRDefault="006B323C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479,3</w:t>
            </w:r>
          </w:p>
        </w:tc>
      </w:tr>
      <w:tr w:rsidR="00B26097" w:rsidRPr="00AE169F" w:rsidTr="00AE169F">
        <w:trPr>
          <w:trHeight w:hRule="exact" w:val="39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AE169F">
              <w:t xml:space="preserve">        художественно-эстетическая направленность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AE169F"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AE169F" w:rsidRDefault="00AE169F" w:rsidP="00AE169F">
            <w:pPr>
              <w:widowControl w:val="0"/>
              <w:autoSpaceDE w:val="0"/>
              <w:autoSpaceDN w:val="0"/>
              <w:adjustRightInd w:val="0"/>
              <w:spacing w:after="0"/>
              <w:jc w:val="right"/>
            </w:pPr>
            <w:r w:rsidRPr="00AE169F">
              <w:t>437,</w:t>
            </w:r>
            <w:r w:rsidR="00B26097" w:rsidRPr="00AE169F"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/>
              <w:jc w:val="right"/>
            </w:pPr>
            <w:r w:rsidRPr="00AE169F">
              <w:t>437,3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AE169F" w:rsidRDefault="006B323C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677,0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AE169F" w:rsidRDefault="006B323C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677,0</w:t>
            </w:r>
          </w:p>
        </w:tc>
      </w:tr>
      <w:tr w:rsidR="00B26097" w:rsidRPr="00AE169F" w:rsidTr="00AE169F">
        <w:trPr>
          <w:trHeight w:hRule="exact" w:val="39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AE169F">
              <w:t xml:space="preserve">        познавательно-речевая направленность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AE169F"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/>
              <w:jc w:val="right"/>
            </w:pPr>
            <w:r w:rsidRPr="00AE169F">
              <w:t>370,6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/>
              <w:jc w:val="right"/>
            </w:pPr>
            <w:r w:rsidRPr="00AE169F">
              <w:t>370,6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AE169F" w:rsidRDefault="006B323C" w:rsidP="005E1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332,2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AE169F" w:rsidRDefault="006B323C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332,2</w:t>
            </w:r>
          </w:p>
        </w:tc>
      </w:tr>
      <w:tr w:rsidR="00B26097" w:rsidRPr="00AE169F" w:rsidTr="00AE169F">
        <w:trPr>
          <w:trHeight w:hRule="exact" w:val="39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AE169F">
              <w:t xml:space="preserve">        социально-личностная направленность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AE169F"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/>
              <w:jc w:val="right"/>
            </w:pPr>
            <w:r w:rsidRPr="00AE169F">
              <w:t>236,1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/>
              <w:jc w:val="right"/>
            </w:pPr>
            <w:r w:rsidRPr="00AE169F">
              <w:t>236,1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AE169F" w:rsidRDefault="006B323C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177,4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AE169F" w:rsidRDefault="006B323C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177,4</w:t>
            </w:r>
          </w:p>
        </w:tc>
      </w:tr>
      <w:tr w:rsidR="00B26097" w:rsidRPr="00AE169F" w:rsidTr="00AE169F">
        <w:trPr>
          <w:trHeight w:hRule="exact" w:val="39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AE169F">
              <w:t xml:space="preserve">        питание сотрудников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AE169F"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/>
              <w:jc w:val="right"/>
            </w:pPr>
            <w:r w:rsidRPr="00AE169F">
              <w:t>116,0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/>
              <w:jc w:val="right"/>
            </w:pPr>
            <w:r w:rsidRPr="00AE169F">
              <w:t>116,0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AE169F" w:rsidRDefault="00AE169F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AE169F">
              <w:t>281,6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AE169F" w:rsidRDefault="00A019F3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AE169F">
              <w:t>281,6</w:t>
            </w:r>
          </w:p>
        </w:tc>
      </w:tr>
    </w:tbl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bookmarkStart w:id="22" w:name="Par569"/>
      <w:bookmarkEnd w:id="22"/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sectPr w:rsidR="00B26097" w:rsidSect="00E109E4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B26097" w:rsidRPr="00A019F3" w:rsidRDefault="00B26097" w:rsidP="0064622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sz w:val="20"/>
          <w:szCs w:val="20"/>
        </w:rPr>
      </w:pPr>
      <w:r w:rsidRPr="00A019F3">
        <w:rPr>
          <w:sz w:val="20"/>
          <w:szCs w:val="20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B26097" w:rsidRPr="00A019F3" w:rsidRDefault="00B26097" w:rsidP="0064622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sz w:val="20"/>
          <w:szCs w:val="20"/>
        </w:rPr>
      </w:pPr>
    </w:p>
    <w:p w:rsidR="00B26097" w:rsidRDefault="00B26097" w:rsidP="0064622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15334" w:type="dxa"/>
        <w:tblInd w:w="93" w:type="dxa"/>
        <w:tblLayout w:type="fixed"/>
        <w:tblLook w:val="04A0"/>
      </w:tblPr>
      <w:tblGrid>
        <w:gridCol w:w="399"/>
        <w:gridCol w:w="2735"/>
        <w:gridCol w:w="709"/>
        <w:gridCol w:w="956"/>
        <w:gridCol w:w="959"/>
        <w:gridCol w:w="952"/>
        <w:gridCol w:w="956"/>
        <w:gridCol w:w="950"/>
        <w:gridCol w:w="953"/>
        <w:gridCol w:w="952"/>
        <w:gridCol w:w="954"/>
        <w:gridCol w:w="985"/>
        <w:gridCol w:w="958"/>
        <w:gridCol w:w="957"/>
        <w:gridCol w:w="959"/>
      </w:tblGrid>
      <w:tr w:rsidR="00E11D06" w:rsidRPr="00E11D06" w:rsidTr="00E11D06">
        <w:trPr>
          <w:trHeight w:val="300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услуги (работы)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114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Цены (тарифы) на платные услуги (работы), оказываемые потребителям</w:t>
            </w:r>
          </w:p>
        </w:tc>
      </w:tr>
      <w:tr w:rsidR="00E11D06" w:rsidRPr="00E11D06" w:rsidTr="00E11D06">
        <w:trPr>
          <w:trHeight w:val="300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E11D06" w:rsidRPr="00E11D06" w:rsidTr="00E11D06">
        <w:trPr>
          <w:trHeight w:val="300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</w:tr>
      <w:tr w:rsidR="00E11D06" w:rsidRPr="00E11D06" w:rsidTr="00E11D06">
        <w:trPr>
          <w:trHeight w:val="300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</w:tr>
      <w:tr w:rsidR="00E11D06" w:rsidRPr="00E11D06" w:rsidTr="00E11D06">
        <w:trPr>
          <w:cantSplit/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46227" w:rsidRPr="00E11D06" w:rsidTr="00646227">
        <w:trPr>
          <w:trHeight w:val="51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6462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физкультурно-оздоровительная направленность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Default="00646227" w:rsidP="00646227">
            <w:pPr>
              <w:spacing w:after="0"/>
              <w:jc w:val="center"/>
            </w:pPr>
            <w:r w:rsidRPr="00077B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Default="00646227" w:rsidP="00646227">
            <w:pPr>
              <w:spacing w:after="0"/>
              <w:jc w:val="center"/>
            </w:pPr>
            <w:r w:rsidRPr="00077B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Default="00646227" w:rsidP="00646227">
            <w:pPr>
              <w:spacing w:after="0"/>
              <w:jc w:val="center"/>
            </w:pPr>
            <w:r w:rsidRPr="00077B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Default="00646227" w:rsidP="00646227">
            <w:pPr>
              <w:spacing w:after="0"/>
              <w:jc w:val="center"/>
            </w:pPr>
            <w:r w:rsidRPr="000217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Default="00646227" w:rsidP="00646227">
            <w:pPr>
              <w:spacing w:after="0"/>
              <w:jc w:val="center"/>
            </w:pPr>
            <w:r w:rsidRPr="000217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950,00</w:t>
            </w:r>
          </w:p>
        </w:tc>
      </w:tr>
      <w:tr w:rsidR="00646227" w:rsidRPr="00E11D06" w:rsidTr="00646227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6462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художественно-эстетическая направленность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Default="00646227" w:rsidP="00B95A24">
            <w:pPr>
              <w:spacing w:after="0"/>
              <w:jc w:val="center"/>
            </w:pPr>
            <w:r w:rsidRPr="000217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Default="00646227" w:rsidP="00B95A24">
            <w:pPr>
              <w:spacing w:after="0"/>
              <w:jc w:val="center"/>
            </w:pPr>
            <w:r w:rsidRPr="000217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</w:tr>
      <w:tr w:rsidR="00646227" w:rsidRPr="00E11D06" w:rsidTr="00646227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6462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познавательно-речевая направленность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875,00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875,00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875,00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875,00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Default="00646227" w:rsidP="00646227">
            <w:pPr>
              <w:spacing w:after="0"/>
              <w:jc w:val="center"/>
            </w:pPr>
            <w:r w:rsidRPr="000217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Default="00646227" w:rsidP="00646227">
            <w:pPr>
              <w:spacing w:after="0"/>
              <w:jc w:val="center"/>
            </w:pPr>
            <w:r w:rsidRPr="000217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875,00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875,00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875,00</w:t>
            </w:r>
          </w:p>
        </w:tc>
      </w:tr>
      <w:tr w:rsidR="00646227" w:rsidRPr="00E11D06" w:rsidTr="00646227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6462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социально-личностная направленность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Default="00646227" w:rsidP="00646227">
            <w:pPr>
              <w:spacing w:after="0"/>
              <w:jc w:val="center"/>
            </w:pPr>
            <w:r w:rsidRPr="000217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Default="00646227" w:rsidP="00646227">
            <w:pPr>
              <w:spacing w:after="0"/>
              <w:jc w:val="center"/>
            </w:pPr>
            <w:r w:rsidRPr="000217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</w:tr>
      <w:tr w:rsidR="00E11D06" w:rsidRPr="00E11D06" w:rsidTr="00646227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питание сотрудников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B9706B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397,69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B9706B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487,64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B9706B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471,40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B9706B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514,45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B9706B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489,63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B9706B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483,19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B9706B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576,22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B9706B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555,32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B9706B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574,26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B9706B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683,75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B9706B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497,99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B9706B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666,78</w:t>
            </w:r>
          </w:p>
        </w:tc>
      </w:tr>
      <w:tr w:rsidR="00E11D06" w:rsidRPr="00E11D06" w:rsidTr="00E11D06">
        <w:trPr>
          <w:trHeight w:val="300"/>
        </w:trPr>
        <w:tc>
          <w:tcPr>
            <w:tcW w:w="153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</w:tr>
      <w:tr w:rsidR="00E11D06" w:rsidRPr="00E11D06" w:rsidTr="00E11D06">
        <w:trPr>
          <w:trHeight w:val="34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услуги (работы)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</w:tr>
      <w:tr w:rsidR="00646227" w:rsidRPr="00E11D06" w:rsidTr="00E11D06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6462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физкультурно-оздоровительная направленность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Default="00646227" w:rsidP="00B95A24">
            <w:pPr>
              <w:spacing w:after="0"/>
              <w:jc w:val="center"/>
            </w:pPr>
            <w:r w:rsidRPr="00077B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Default="00646227" w:rsidP="00B95A24">
            <w:pPr>
              <w:spacing w:after="0"/>
              <w:jc w:val="center"/>
            </w:pPr>
            <w:r w:rsidRPr="00077B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Default="00646227" w:rsidP="00B95A24">
            <w:pPr>
              <w:spacing w:after="0"/>
              <w:jc w:val="center"/>
            </w:pPr>
            <w:r w:rsidRPr="00077B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Default="00646227" w:rsidP="00B95A24">
            <w:pPr>
              <w:spacing w:after="0"/>
              <w:jc w:val="center"/>
            </w:pPr>
            <w:r w:rsidRPr="000217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Default="00646227" w:rsidP="00B95A24">
            <w:pPr>
              <w:spacing w:after="0"/>
              <w:jc w:val="center"/>
            </w:pPr>
            <w:r w:rsidRPr="000217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950,00</w:t>
            </w:r>
          </w:p>
        </w:tc>
      </w:tr>
      <w:tr w:rsidR="00646227" w:rsidRPr="00E11D06" w:rsidTr="00E11D06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6462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художественно-эстетическая направленность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Default="00646227" w:rsidP="00B95A24">
            <w:pPr>
              <w:spacing w:after="0"/>
              <w:jc w:val="center"/>
            </w:pPr>
            <w:r w:rsidRPr="000217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Default="00646227" w:rsidP="00B95A24">
            <w:pPr>
              <w:spacing w:after="0"/>
              <w:jc w:val="center"/>
            </w:pPr>
            <w:r w:rsidRPr="000217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</w:tr>
      <w:tr w:rsidR="00646227" w:rsidRPr="00E11D06" w:rsidTr="00E11D06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6462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познавательно-речевая направленность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875,00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875,00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875,00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875,00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Default="00646227" w:rsidP="00B95A24">
            <w:pPr>
              <w:spacing w:after="0"/>
              <w:jc w:val="center"/>
            </w:pPr>
            <w:r w:rsidRPr="000217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Default="00646227" w:rsidP="00B95A24">
            <w:pPr>
              <w:spacing w:after="0"/>
              <w:jc w:val="center"/>
            </w:pPr>
            <w:r w:rsidRPr="000217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875,00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875,00</w:t>
            </w:r>
          </w:p>
        </w:tc>
      </w:tr>
      <w:tr w:rsidR="00646227" w:rsidRPr="00E11D06" w:rsidTr="00E11D06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6462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социально-личностная направленность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Default="00646227" w:rsidP="00B95A24">
            <w:pPr>
              <w:spacing w:after="0"/>
              <w:jc w:val="center"/>
            </w:pPr>
            <w:r w:rsidRPr="000217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Default="00646227" w:rsidP="00B95A24">
            <w:pPr>
              <w:spacing w:after="0"/>
              <w:jc w:val="center"/>
            </w:pPr>
            <w:r w:rsidRPr="000217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27" w:rsidRPr="00E11D06" w:rsidRDefault="00646227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</w:tr>
      <w:tr w:rsidR="00E11D06" w:rsidRPr="00E11D06" w:rsidTr="00E11D06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питание сотрудников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="00B9706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397,69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B9706B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487,64</w:t>
            </w:r>
            <w:r w:rsidR="00E11D06"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B9706B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471,40</w:t>
            </w:r>
            <w:r w:rsidR="00E11D06"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B9706B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514,45</w:t>
            </w:r>
            <w:r w:rsidR="00E11D06"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B9706B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489,63</w:t>
            </w:r>
            <w:r w:rsidR="00E11D06"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B9706B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483,19</w:t>
            </w:r>
            <w:r w:rsidR="00E11D06"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B9706B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576,22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B9706B" w:rsidP="00B970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555,32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B9706B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574,26</w:t>
            </w:r>
            <w:r w:rsidR="00E11D06"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B9706B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683,75</w:t>
            </w:r>
            <w:r w:rsidR="00E11D06"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B9706B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497,99</w:t>
            </w:r>
            <w:r w:rsidR="00E11D06"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B9706B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666,78</w:t>
            </w:r>
            <w:r w:rsidR="00E11D06"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  <w:sectPr w:rsidR="00B26097" w:rsidSect="00A019F3">
          <w:pgSz w:w="16838" w:h="11905" w:orient="landscape"/>
          <w:pgMar w:top="1418" w:right="1134" w:bottom="851" w:left="1134" w:header="720" w:footer="720" w:gutter="0"/>
          <w:cols w:space="720"/>
          <w:noEndnote/>
          <w:docGrid w:linePitch="299"/>
        </w:sectPr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3" w:name="Par684"/>
      <w:bookmarkEnd w:id="23"/>
      <w:r>
        <w:lastRenderedPageBreak/>
        <w:t>2.5. Информация о жалобах потребителей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721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4970"/>
        <w:gridCol w:w="1119"/>
        <w:gridCol w:w="1079"/>
        <w:gridCol w:w="2099"/>
      </w:tblGrid>
      <w:tr w:rsidR="00B26097" w:rsidRPr="00633B8C" w:rsidTr="00EA788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N</w:t>
            </w: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Виды зарегистрированных жалоб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Количество жалоб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Принятые меры по результатам рассмотрения жалоб</w:t>
            </w:r>
          </w:p>
        </w:tc>
      </w:tr>
      <w:tr w:rsidR="00B26097" w:rsidRPr="00633B8C" w:rsidTr="00EA788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2014</w:t>
            </w: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B26097" w:rsidRPr="00633B8C" w:rsidTr="00EA788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5</w:t>
            </w:r>
          </w:p>
        </w:tc>
      </w:tr>
      <w:tr w:rsidR="00EA788E" w:rsidRPr="00633B8C" w:rsidTr="00EA788E">
        <w:trPr>
          <w:trHeight w:val="41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88E" w:rsidRPr="00633B8C" w:rsidRDefault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88E" w:rsidRPr="00633B8C" w:rsidRDefault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Жалобы потребителей, поступившие в учреждение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EA788E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EA788E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EA788E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A788E" w:rsidRPr="00633B8C" w:rsidTr="00EA788E">
        <w:trPr>
          <w:trHeight w:val="26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88E" w:rsidRPr="00633B8C" w:rsidRDefault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88E" w:rsidRPr="00633B8C" w:rsidRDefault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Жалобы потребителей, поступившие учредителю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EA788E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EA788E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EA788E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A788E" w:rsidRPr="00633B8C" w:rsidTr="00EA788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88E" w:rsidRPr="00633B8C" w:rsidRDefault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3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88E" w:rsidRPr="00633B8C" w:rsidRDefault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Жалобы потребителей, поступившие главе администрации города Перми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EA788E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EA788E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EA788E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A788E" w:rsidRPr="00633B8C" w:rsidTr="00EA788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88E" w:rsidRPr="00633B8C" w:rsidRDefault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4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88E" w:rsidRPr="00633B8C" w:rsidRDefault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EA788E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EA788E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EA788E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A788E" w:rsidRPr="00633B8C" w:rsidTr="00EA788E">
        <w:trPr>
          <w:trHeight w:val="1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88E" w:rsidRPr="00633B8C" w:rsidRDefault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5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88E" w:rsidRPr="00633B8C" w:rsidRDefault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Жалобы потребителей, поступившие губернатору Пермского края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EA788E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EA788E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EA788E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A788E" w:rsidRPr="00633B8C" w:rsidTr="00EA788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88E" w:rsidRPr="00633B8C" w:rsidRDefault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6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88E" w:rsidRPr="00633B8C" w:rsidRDefault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Жалобы потребителей, поступившие в прокуратуру города Перми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EA788E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EA788E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EA788E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4" w:name="Par728"/>
      <w:bookmarkEnd w:id="24"/>
      <w:r>
        <w:t>2.6. Информация об общей сумме прибыли учреждения после налогообложения в отчетном периоде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4"/>
        <w:gridCol w:w="4970"/>
        <w:gridCol w:w="839"/>
        <w:gridCol w:w="825"/>
        <w:gridCol w:w="825"/>
        <w:gridCol w:w="825"/>
        <w:gridCol w:w="843"/>
      </w:tblGrid>
      <w:tr w:rsidR="00B26097" w:rsidRPr="00633B8C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N</w:t>
            </w: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Наименование показателей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Ед. изм.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2014</w:t>
            </w:r>
          </w:p>
        </w:tc>
      </w:tr>
      <w:tr w:rsidR="00B26097" w:rsidRPr="00633B8C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план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факт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план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факт</w:t>
            </w:r>
          </w:p>
        </w:tc>
      </w:tr>
      <w:tr w:rsidR="00B26097" w:rsidRPr="00633B8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7</w:t>
            </w:r>
          </w:p>
        </w:tc>
      </w:tr>
      <w:tr w:rsidR="00B26097" w:rsidRPr="00633B8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  <w:tr w:rsidR="00B26097" w:rsidRPr="00633B8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в том числе: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B26097" w:rsidRPr="00633B8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33B8C">
              <w:t>1.1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  <w:tr w:rsidR="00B26097" w:rsidRPr="00633B8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33B8C">
              <w:t>1.2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</w:tbl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EA788E" w:rsidP="00EF12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5" w:name="Par775"/>
      <w:bookmarkEnd w:id="25"/>
      <w:r>
        <w:br w:type="page"/>
      </w:r>
      <w:r w:rsidR="00B26097">
        <w:lastRenderedPageBreak/>
        <w:t>2.7. Изменение балансовой (остаточной) стоимости нефинансовых активов</w:t>
      </w:r>
    </w:p>
    <w:p w:rsidR="00B26097" w:rsidRDefault="00B26097" w:rsidP="00EF12BA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841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2"/>
        <w:gridCol w:w="3182"/>
        <w:gridCol w:w="1134"/>
        <w:gridCol w:w="1145"/>
        <w:gridCol w:w="1265"/>
        <w:gridCol w:w="2693"/>
      </w:tblGrid>
      <w:tr w:rsidR="00B26097" w:rsidRPr="00633B8C" w:rsidTr="00EF12B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N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Ед. изм.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Изменение стоимости нефинансовых активов, %</w:t>
            </w:r>
          </w:p>
        </w:tc>
      </w:tr>
      <w:tr w:rsidR="00B26097" w:rsidRPr="00633B8C" w:rsidTr="00EF12B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6</w:t>
            </w:r>
          </w:p>
        </w:tc>
      </w:tr>
      <w:tr w:rsidR="00EA788E" w:rsidRPr="00633B8C" w:rsidTr="00E11D0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88E" w:rsidRPr="00633B8C" w:rsidRDefault="00EA788E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88E" w:rsidRPr="00633B8C" w:rsidRDefault="00EA788E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Балансовая стоимость нефинансовых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633B8C" w:rsidRDefault="00EA788E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9120AB" w:rsidRDefault="00EA788E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40 039,7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633B8C" w:rsidRDefault="00EF12BA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197 649,8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633B8C" w:rsidRDefault="00EF12BA" w:rsidP="00E11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393,6</w:t>
            </w:r>
          </w:p>
        </w:tc>
      </w:tr>
      <w:tr w:rsidR="00EA788E" w:rsidRPr="00633B8C" w:rsidTr="00E11D0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88E" w:rsidRPr="00633B8C" w:rsidRDefault="00EA788E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88E" w:rsidRPr="00633B8C" w:rsidRDefault="00EA788E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Остаточная стоимость нефинансовых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633B8C" w:rsidRDefault="00EA788E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9120AB" w:rsidRDefault="00EA788E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11 595,1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633B8C" w:rsidRDefault="00671486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165405,5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633B8C" w:rsidRDefault="00E11D06" w:rsidP="00E11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103,8</w:t>
            </w:r>
          </w:p>
        </w:tc>
      </w:tr>
    </w:tbl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6" w:name="Par802"/>
      <w:bookmarkEnd w:id="26"/>
      <w:r>
        <w:t>2.8. Общая сумма выставленных требований в возмещение ущерба по недостачам и хищениям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2"/>
        <w:gridCol w:w="5450"/>
        <w:gridCol w:w="1440"/>
        <w:gridCol w:w="1145"/>
        <w:gridCol w:w="1148"/>
      </w:tblGrid>
      <w:tr w:rsidR="00B26097" w:rsidRPr="00633B8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N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Наименование показателей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Ед. изм.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2014</w:t>
            </w:r>
          </w:p>
        </w:tc>
      </w:tr>
      <w:tr w:rsidR="00B26097" w:rsidRPr="00633B8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5</w:t>
            </w:r>
          </w:p>
        </w:tc>
      </w:tr>
      <w:tr w:rsidR="00B26097" w:rsidRPr="00633B8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  <w:tr w:rsidR="00B26097" w:rsidRPr="00633B8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B26097" w:rsidRPr="00633B8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33B8C">
              <w:t>1.1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материальных ценностей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  <w:tr w:rsidR="00B26097" w:rsidRPr="00633B8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33B8C">
              <w:t>1.2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денежных средств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  <w:tr w:rsidR="00B26097" w:rsidRPr="00633B8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33B8C">
              <w:t>1.3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от порчи материальных ценностей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7" w:name="Par840"/>
      <w:bookmarkEnd w:id="27"/>
      <w: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902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4"/>
        <w:gridCol w:w="2758"/>
        <w:gridCol w:w="961"/>
        <w:gridCol w:w="992"/>
        <w:gridCol w:w="992"/>
        <w:gridCol w:w="1603"/>
        <w:gridCol w:w="2002"/>
      </w:tblGrid>
      <w:tr w:rsidR="00B26097" w:rsidRPr="00633B8C" w:rsidTr="00217D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N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Наименование показателей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Изменение суммы задолженности относительно предыдущего отчетного года, 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B26097" w:rsidRPr="00633B8C" w:rsidTr="00217D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7</w:t>
            </w:r>
          </w:p>
        </w:tc>
      </w:tr>
      <w:tr w:rsidR="00B26097" w:rsidRPr="00633B8C" w:rsidTr="00217D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Сумма дебиторской задолженности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0254DC" w:rsidRDefault="00671486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0"/>
              </w:rPr>
            </w:pPr>
            <w:r>
              <w:rPr>
                <w:szCs w:val="20"/>
              </w:rPr>
              <w:t>701,7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0254DC" w:rsidRDefault="00671486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0"/>
              </w:rPr>
            </w:pPr>
            <w:r>
              <w:rPr>
                <w:szCs w:val="20"/>
              </w:rPr>
              <w:t>796,5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0254DC" w:rsidRDefault="00671486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0"/>
              </w:rPr>
            </w:pPr>
            <w:r>
              <w:rPr>
                <w:szCs w:val="20"/>
              </w:rPr>
              <w:t>13,5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217D77" w:rsidRDefault="00B26097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D77">
              <w:rPr>
                <w:sz w:val="20"/>
                <w:szCs w:val="20"/>
              </w:rPr>
              <w:t>x</w:t>
            </w:r>
          </w:p>
        </w:tc>
      </w:tr>
      <w:tr w:rsidR="00B26097" w:rsidRPr="00633B8C" w:rsidTr="00217D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в том числе: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0254DC" w:rsidRDefault="00B26097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0254DC" w:rsidRDefault="00B26097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0254DC" w:rsidRDefault="00B26097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217D77" w:rsidRDefault="00B26097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B6810" w:rsidRPr="00633B8C" w:rsidTr="00671486">
        <w:trPr>
          <w:trHeight w:val="4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810" w:rsidRPr="00633B8C" w:rsidRDefault="005B6810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1.1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810" w:rsidRPr="00633B8C" w:rsidRDefault="005B6810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в разрезе поступлений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810" w:rsidRDefault="005B6810" w:rsidP="00217D77">
            <w:pPr>
              <w:spacing w:line="240" w:lineRule="auto"/>
              <w:jc w:val="center"/>
            </w:pPr>
            <w:r w:rsidRPr="00362DB3"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810" w:rsidRPr="000254DC" w:rsidRDefault="00671486" w:rsidP="00671486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szCs w:val="20"/>
              </w:rPr>
            </w:pPr>
            <w:r>
              <w:rPr>
                <w:szCs w:val="20"/>
              </w:rPr>
              <w:t>356,8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810" w:rsidRPr="000254DC" w:rsidRDefault="00671486" w:rsidP="0067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0"/>
              </w:rPr>
            </w:pPr>
            <w:r>
              <w:rPr>
                <w:szCs w:val="20"/>
              </w:rPr>
              <w:t>620,0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810" w:rsidRPr="000254DC" w:rsidRDefault="00671486" w:rsidP="0067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0"/>
              </w:rPr>
            </w:pPr>
            <w:r>
              <w:rPr>
                <w:szCs w:val="20"/>
              </w:rPr>
              <w:t>73,8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810" w:rsidRPr="00217D77" w:rsidRDefault="005B6810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D77">
              <w:rPr>
                <w:sz w:val="20"/>
                <w:szCs w:val="20"/>
              </w:rPr>
              <w:t>x</w:t>
            </w:r>
          </w:p>
        </w:tc>
      </w:tr>
      <w:tr w:rsidR="005B6810" w:rsidRPr="00633B8C" w:rsidTr="0067148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810" w:rsidRPr="00633B8C" w:rsidRDefault="005B6810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810" w:rsidRPr="00633B8C" w:rsidRDefault="005B6810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Родительская плата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810" w:rsidRDefault="005B6810" w:rsidP="00217D77">
            <w:pPr>
              <w:spacing w:line="240" w:lineRule="auto"/>
              <w:jc w:val="center"/>
            </w:pPr>
            <w:r w:rsidRPr="00362DB3"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810" w:rsidRPr="000254DC" w:rsidRDefault="005B6810" w:rsidP="00671486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szCs w:val="20"/>
              </w:rPr>
            </w:pPr>
            <w:r w:rsidRPr="000254DC">
              <w:rPr>
                <w:szCs w:val="20"/>
              </w:rPr>
              <w:t>356,8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810" w:rsidRPr="000254DC" w:rsidRDefault="00EF12BA" w:rsidP="0067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0"/>
              </w:rPr>
            </w:pPr>
            <w:r w:rsidRPr="000254DC">
              <w:rPr>
                <w:szCs w:val="20"/>
              </w:rPr>
              <w:t>620,0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810" w:rsidRPr="000254DC" w:rsidRDefault="00EF12BA" w:rsidP="0067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0"/>
              </w:rPr>
            </w:pPr>
            <w:r w:rsidRPr="000254DC">
              <w:rPr>
                <w:szCs w:val="20"/>
              </w:rPr>
              <w:t>73,8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810" w:rsidRPr="00217D77" w:rsidRDefault="00EF12BA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6097" w:rsidRPr="00633B8C" w:rsidTr="00217D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1.2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в разрезе выплат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0254DC" w:rsidRDefault="005B6810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0"/>
              </w:rPr>
            </w:pPr>
            <w:r w:rsidRPr="000254DC">
              <w:rPr>
                <w:szCs w:val="20"/>
              </w:rPr>
              <w:t>344,9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0254DC" w:rsidRDefault="00EF12BA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0"/>
              </w:rPr>
            </w:pPr>
            <w:r w:rsidRPr="000254DC">
              <w:rPr>
                <w:szCs w:val="20"/>
              </w:rPr>
              <w:t>176,5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0254DC" w:rsidRDefault="00EF12BA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0"/>
              </w:rPr>
            </w:pPr>
            <w:r w:rsidRPr="000254DC">
              <w:rPr>
                <w:szCs w:val="20"/>
              </w:rPr>
              <w:t>-48,8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217D77" w:rsidRDefault="00B26097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D77">
              <w:rPr>
                <w:sz w:val="20"/>
                <w:szCs w:val="20"/>
              </w:rPr>
              <w:t>x</w:t>
            </w:r>
          </w:p>
        </w:tc>
      </w:tr>
      <w:tr w:rsidR="005B6810" w:rsidRPr="00633B8C" w:rsidTr="00217D77">
        <w:trPr>
          <w:trHeight w:val="4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810" w:rsidRPr="00633B8C" w:rsidRDefault="005B6810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810" w:rsidRPr="00633B8C" w:rsidRDefault="005B6810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Услуги связи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810" w:rsidRDefault="005B6810" w:rsidP="00217D77">
            <w:pPr>
              <w:spacing w:line="240" w:lineRule="auto"/>
              <w:jc w:val="center"/>
            </w:pPr>
            <w:r w:rsidRPr="007B6430"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810" w:rsidRPr="000254DC" w:rsidRDefault="005B6810" w:rsidP="00217D77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0"/>
              </w:rPr>
            </w:pPr>
            <w:r w:rsidRPr="000254DC">
              <w:rPr>
                <w:szCs w:val="20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810" w:rsidRPr="000254DC" w:rsidRDefault="00217D77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0"/>
              </w:rPr>
            </w:pPr>
            <w:r w:rsidRPr="000254DC">
              <w:rPr>
                <w:szCs w:val="20"/>
              </w:rPr>
              <w:t>1,5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810" w:rsidRPr="000254DC" w:rsidRDefault="00217D77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0"/>
              </w:rPr>
            </w:pPr>
            <w:r w:rsidRPr="000254DC">
              <w:rPr>
                <w:szCs w:val="20"/>
              </w:rPr>
              <w:t>-42,3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810" w:rsidRPr="00217D77" w:rsidRDefault="00EF12BA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B6810" w:rsidRPr="00633B8C" w:rsidTr="00217D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810" w:rsidRPr="00633B8C" w:rsidRDefault="005B6810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810" w:rsidRPr="00633B8C" w:rsidRDefault="005B6810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Коммунальные услуги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810" w:rsidRDefault="005B6810" w:rsidP="00217D77">
            <w:pPr>
              <w:spacing w:line="240" w:lineRule="auto"/>
              <w:jc w:val="center"/>
            </w:pPr>
            <w:r w:rsidRPr="007B6430"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810" w:rsidRPr="000254DC" w:rsidRDefault="005B6810" w:rsidP="00217D77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0"/>
              </w:rPr>
            </w:pPr>
            <w:r w:rsidRPr="000254DC">
              <w:rPr>
                <w:szCs w:val="20"/>
              </w:rPr>
              <w:t>173,5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810" w:rsidRPr="000254DC" w:rsidRDefault="00217D77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0"/>
              </w:rPr>
            </w:pPr>
            <w:r w:rsidRPr="000254DC">
              <w:rPr>
                <w:szCs w:val="20"/>
              </w:rPr>
              <w:t>73,2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810" w:rsidRPr="000254DC" w:rsidRDefault="00217D77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0"/>
              </w:rPr>
            </w:pPr>
            <w:r w:rsidRPr="000254DC">
              <w:rPr>
                <w:szCs w:val="20"/>
              </w:rPr>
              <w:t>-57,8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810" w:rsidRPr="00217D77" w:rsidRDefault="00EF12BA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B6810" w:rsidRPr="00633B8C" w:rsidTr="00217D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810" w:rsidRPr="00633B8C" w:rsidRDefault="005B6810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810" w:rsidRPr="00633B8C" w:rsidRDefault="005B6810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Прочие услуги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810" w:rsidRDefault="005B6810" w:rsidP="00217D77">
            <w:pPr>
              <w:spacing w:line="240" w:lineRule="auto"/>
              <w:jc w:val="center"/>
            </w:pPr>
            <w:r w:rsidRPr="007B6430"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810" w:rsidRPr="000254DC" w:rsidRDefault="005B6810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0"/>
              </w:rPr>
            </w:pPr>
            <w:r w:rsidRPr="000254DC">
              <w:rPr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810" w:rsidRPr="000254DC" w:rsidRDefault="00217D77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0"/>
              </w:rPr>
            </w:pPr>
            <w:r w:rsidRPr="000254DC">
              <w:rPr>
                <w:szCs w:val="20"/>
              </w:rPr>
              <w:t>99,4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810" w:rsidRPr="000254DC" w:rsidRDefault="00217D77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0"/>
              </w:rPr>
            </w:pPr>
            <w:r w:rsidRPr="000254DC">
              <w:rPr>
                <w:szCs w:val="20"/>
              </w:rPr>
              <w:t>100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810" w:rsidRPr="00217D77" w:rsidRDefault="00EF12BA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B6810" w:rsidRPr="00633B8C" w:rsidTr="00217D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810" w:rsidRPr="00633B8C" w:rsidRDefault="005B6810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810" w:rsidRDefault="005B6810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Увеличение стоимости материальных запасов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810" w:rsidRDefault="005B6810" w:rsidP="00217D77">
            <w:pPr>
              <w:spacing w:line="240" w:lineRule="auto"/>
              <w:jc w:val="center"/>
            </w:pPr>
            <w:r w:rsidRPr="007B6430"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810" w:rsidRPr="000254DC" w:rsidRDefault="005B6810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0"/>
              </w:rPr>
            </w:pPr>
            <w:r w:rsidRPr="000254DC">
              <w:rPr>
                <w:szCs w:val="20"/>
              </w:rPr>
              <w:t>168,8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810" w:rsidRPr="000254DC" w:rsidRDefault="00EF12BA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0"/>
              </w:rPr>
            </w:pPr>
            <w:r w:rsidRPr="000254DC">
              <w:rPr>
                <w:szCs w:val="20"/>
              </w:rPr>
              <w:t>2,4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810" w:rsidRPr="000254DC" w:rsidRDefault="00EF12BA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0"/>
              </w:rPr>
            </w:pPr>
            <w:r w:rsidRPr="000254DC">
              <w:rPr>
                <w:szCs w:val="20"/>
              </w:rPr>
              <w:t>-98,6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810" w:rsidRPr="00217D77" w:rsidRDefault="00EF12BA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6097" w:rsidRPr="00633B8C" w:rsidTr="00217D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Нереальная к взысканию дебиторская задолженность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0254DC" w:rsidRDefault="00EA788E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0"/>
              </w:rPr>
            </w:pPr>
            <w:r w:rsidRPr="000254DC">
              <w:rPr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0254DC" w:rsidRDefault="00EA788E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0"/>
              </w:rPr>
            </w:pPr>
            <w:r w:rsidRPr="000254DC">
              <w:rPr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0254DC" w:rsidRDefault="00EA788E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0"/>
              </w:rPr>
            </w:pPr>
            <w:r w:rsidRPr="000254DC">
              <w:rPr>
                <w:szCs w:val="20"/>
              </w:rPr>
              <w:t>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217D77" w:rsidRDefault="00EF12BA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6097" w:rsidRPr="00633B8C" w:rsidTr="00217D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Сумма кредиторской задолженности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EA788E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A788E"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0254DC" w:rsidRDefault="00EA788E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0"/>
              </w:rPr>
            </w:pPr>
            <w:r w:rsidRPr="000254DC">
              <w:rPr>
                <w:szCs w:val="20"/>
              </w:rPr>
              <w:t>-52,1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0254DC" w:rsidRDefault="00217D77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0"/>
              </w:rPr>
            </w:pPr>
            <w:r w:rsidRPr="000254DC">
              <w:rPr>
                <w:szCs w:val="20"/>
              </w:rPr>
              <w:t>-53,6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0254DC" w:rsidRDefault="00217D77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0"/>
              </w:rPr>
            </w:pPr>
            <w:r w:rsidRPr="000254DC">
              <w:rPr>
                <w:szCs w:val="20"/>
              </w:rPr>
              <w:t>2,8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217D77" w:rsidRDefault="00EF12BA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D77">
              <w:rPr>
                <w:sz w:val="20"/>
                <w:szCs w:val="20"/>
              </w:rPr>
              <w:t>X</w:t>
            </w:r>
          </w:p>
        </w:tc>
      </w:tr>
      <w:tr w:rsidR="00B26097" w:rsidRPr="00633B8C" w:rsidTr="00217D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в том числе: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0254DC" w:rsidRDefault="00B26097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0254DC" w:rsidRDefault="00B26097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0254DC" w:rsidRDefault="00B26097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217D77" w:rsidRDefault="00B26097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26097" w:rsidRPr="00633B8C" w:rsidTr="00217D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в разрезе выплат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0254DC" w:rsidRDefault="00B26097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0254DC" w:rsidRDefault="00B26097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0254DC" w:rsidRDefault="00B26097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217D77" w:rsidRDefault="00EF12BA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D77">
              <w:rPr>
                <w:sz w:val="20"/>
                <w:szCs w:val="20"/>
              </w:rPr>
              <w:t>Х</w:t>
            </w:r>
          </w:p>
        </w:tc>
      </w:tr>
      <w:tr w:rsidR="00EA788E" w:rsidRPr="00633B8C" w:rsidTr="00217D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88E" w:rsidRPr="00633B8C" w:rsidRDefault="00EA788E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88E" w:rsidRPr="00633B8C" w:rsidRDefault="00EA788E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Начисления на оплату труда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633B8C" w:rsidRDefault="00EA788E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A788E"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0254DC" w:rsidRDefault="00EA788E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0"/>
              </w:rPr>
            </w:pPr>
            <w:r w:rsidRPr="000254DC">
              <w:rPr>
                <w:szCs w:val="20"/>
              </w:rPr>
              <w:t>-52,1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0254DC" w:rsidRDefault="00217D77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0"/>
              </w:rPr>
            </w:pPr>
            <w:r w:rsidRPr="000254DC">
              <w:rPr>
                <w:szCs w:val="20"/>
              </w:rPr>
              <w:t>-53,6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0254DC" w:rsidRDefault="00217D77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0"/>
              </w:rPr>
            </w:pPr>
            <w:r w:rsidRPr="000254DC">
              <w:rPr>
                <w:szCs w:val="20"/>
              </w:rPr>
              <w:t>2,8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217D77" w:rsidRDefault="00EF12BA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6097" w:rsidRPr="00633B8C" w:rsidTr="00217D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Просроченная кредиторская задолженность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0254DC" w:rsidRDefault="00EA788E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0"/>
              </w:rPr>
            </w:pPr>
            <w:r w:rsidRPr="000254DC">
              <w:rPr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0254DC" w:rsidRDefault="00EA788E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0"/>
              </w:rPr>
            </w:pPr>
            <w:r w:rsidRPr="000254DC">
              <w:rPr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0254DC" w:rsidRDefault="00EA788E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0"/>
              </w:rPr>
            </w:pPr>
            <w:r w:rsidRPr="000254DC">
              <w:rPr>
                <w:szCs w:val="20"/>
              </w:rPr>
              <w:t>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217D77" w:rsidRDefault="00EF12BA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5B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8" w:name="Par920"/>
      <w:bookmarkEnd w:id="28"/>
      <w:r>
        <w:br w:type="page"/>
      </w:r>
      <w:r w:rsidR="00B26097"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786" w:type="dxa"/>
        <w:tblInd w:w="93" w:type="dxa"/>
        <w:tblLook w:val="04A0"/>
      </w:tblPr>
      <w:tblGrid>
        <w:gridCol w:w="400"/>
        <w:gridCol w:w="5852"/>
        <w:gridCol w:w="1134"/>
        <w:gridCol w:w="1240"/>
        <w:gridCol w:w="1160"/>
      </w:tblGrid>
      <w:tr w:rsidR="00217D77" w:rsidRPr="00217D77" w:rsidTr="00217D77">
        <w:trPr>
          <w:trHeight w:val="284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N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2013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2014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67148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102</w:t>
            </w:r>
            <w:r w:rsidR="00671486">
              <w:rPr>
                <w:rFonts w:eastAsia="Times New Roman"/>
                <w:color w:val="000000"/>
                <w:lang w:eastAsia="ru-RU"/>
              </w:rPr>
              <w:t> 156,3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54 111,3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в разрезе поступлений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Доходы от аренды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Доходы от оказания платных услуг,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3 351,1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5 347,4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Родительская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1 862,5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3 399,9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Платные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1 372,6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1 665,9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Другие платные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116,0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281,6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Прочие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671486" w:rsidP="00217D7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19 364,0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34 679,4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79 441,2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14 084,5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102 153,0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54 111,3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в разрезе поступлений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Доходы от аренды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Доходы от оказания платных услуг,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3 347,8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5 347,4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Родительская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1 859,2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3 399,9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Платные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1 372,6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1 665,9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Другие платные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116,0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281,6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Прочие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19 364,0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34 679,4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79 441,2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14 084,5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102 567,6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55 111,3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в разрезе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Доходы от оказания платных услуг,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3 451,1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5 347,4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50,6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107,1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1 173,8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1 374,6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26,0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59,8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2 150,7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3 805,9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19 675,3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35 679,4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8 087,7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18 282,4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Прочие выплаты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6,2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3,2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2 442,5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5 521,3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70,5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98,3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1 414,3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1 763,9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1 158,9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1 121,2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677,2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1 322,7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3 467,4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3 651,1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140,0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602,4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2 210,6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3 312,9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79 441,2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14 084,5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6 121,7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351,6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1 848,8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106,2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109,6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65 000,0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12 843,1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7,6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26,0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76,0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5 935,1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500,0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200,0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24 730,0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53 301,0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в разрезе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Доходы от оказания платных услуг,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3 203,4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4 750,2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50,6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1 063,4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1 193,6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25,0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59,1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35,9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2 028,5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3 497,5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19 206,3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34 481,3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8 052,7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18 282,4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Прочие выплаты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4,6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3,2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2 316,5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5 426,8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63,7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98,3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1 366,1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1 763,9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1 141,6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1 114,6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656,1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1 320,5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3 452,6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2 624,3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137,8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602,4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2 014,6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3 244,9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66 198,1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14 069,5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6 121,7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344,6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1 848,8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100,7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109,6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51 757,0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12 840,8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7,4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26,0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76,0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5 935,0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500,0</w:t>
            </w:r>
          </w:p>
        </w:tc>
      </w:tr>
      <w:tr w:rsidR="00217D77" w:rsidRPr="00217D77" w:rsidTr="00217D7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7" w:rsidRPr="00217D77" w:rsidRDefault="00217D7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200,0</w:t>
            </w:r>
          </w:p>
        </w:tc>
      </w:tr>
    </w:tbl>
    <w:p w:rsidR="00217D77" w:rsidRDefault="00217D7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217D77" w:rsidRDefault="00217D7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DA1A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29" w:name="Par993"/>
      <w:bookmarkEnd w:id="29"/>
      <w:r>
        <w:br w:type="page"/>
      </w:r>
      <w:r w:rsidR="00B26097">
        <w:lastRenderedPageBreak/>
        <w:t>Раздел 3. Об использовании имущества, закрепленного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за муниципальным автономным учреждением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 w:rsidP="00A1402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3"/>
      </w:pPr>
      <w:bookmarkStart w:id="30" w:name="Par996"/>
      <w:bookmarkEnd w:id="30"/>
      <w: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B26097" w:rsidRDefault="00B26097" w:rsidP="00A140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</w:pPr>
    </w:p>
    <w:tbl>
      <w:tblPr>
        <w:tblW w:w="948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2"/>
        <w:gridCol w:w="2514"/>
        <w:gridCol w:w="1017"/>
        <w:gridCol w:w="1428"/>
        <w:gridCol w:w="1265"/>
        <w:gridCol w:w="1233"/>
        <w:gridCol w:w="1245"/>
      </w:tblGrid>
      <w:tr w:rsidR="00B26097" w:rsidRPr="00633B8C" w:rsidTr="00FD126A"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N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Наименование показателей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Ед. изм.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DA1A1A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>
              <w:t>2013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DA1A1A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>
              <w:t>2014</w:t>
            </w:r>
          </w:p>
        </w:tc>
      </w:tr>
      <w:tr w:rsidR="00B26097" w:rsidRPr="00633B8C" w:rsidTr="00FD126A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на начало отчетного периода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на конец отчетного периода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на начало отчетного периода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на конец отчетного периода</w:t>
            </w:r>
          </w:p>
        </w:tc>
      </w:tr>
      <w:tr w:rsidR="00B26097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7</w:t>
            </w:r>
          </w:p>
        </w:tc>
      </w:tr>
      <w:tr w:rsidR="00180FCC" w:rsidRPr="00633B8C" w:rsidTr="00FD126A">
        <w:trPr>
          <w:trHeight w:val="97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633B8C" w:rsidRDefault="00180FCC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34969,1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39215,0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39215,0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A00B7A" w:rsidP="00A0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196056,4</w:t>
            </w:r>
          </w:p>
        </w:tc>
      </w:tr>
      <w:tr w:rsidR="00180FCC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в том числе: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633B8C" w:rsidRDefault="00180FCC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</w:tr>
      <w:tr w:rsidR="00180FCC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proofErr w:type="gramStart"/>
            <w:r w:rsidRPr="00633B8C">
              <w:t>приобретенного</w:t>
            </w:r>
            <w:proofErr w:type="gramEnd"/>
            <w:r w:rsidRPr="00633B8C"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633B8C" w:rsidRDefault="00180FCC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A00B7A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34969,1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A00B7A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39215,0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A00B7A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39215,0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A00B7A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196056,4</w:t>
            </w:r>
          </w:p>
        </w:tc>
      </w:tr>
      <w:tr w:rsidR="00180FCC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в том числе: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633B8C" w:rsidRDefault="00180FCC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</w:tr>
      <w:tr w:rsidR="00180FCC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33B8C">
              <w:t>1.1.1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недвижимого имущества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633B8C" w:rsidRDefault="00180FCC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A00B7A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25849,8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A00B7A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25849,8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A00B7A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25849,8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A00B7A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177624,2</w:t>
            </w:r>
          </w:p>
        </w:tc>
      </w:tr>
      <w:tr w:rsidR="00180FCC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proofErr w:type="gramStart"/>
            <w:r w:rsidRPr="00633B8C">
              <w:t>приобретенного</w:t>
            </w:r>
            <w:proofErr w:type="gramEnd"/>
            <w:r w:rsidRPr="00633B8C"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633B8C" w:rsidRDefault="00180FCC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33,7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</w:tr>
      <w:tr w:rsidR="00180FCC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в том числе: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633B8C" w:rsidRDefault="00180FCC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</w:tr>
      <w:tr w:rsidR="00180FCC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33B8C">
              <w:t>1.2.1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недвижимого имущества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633B8C" w:rsidRDefault="00180FCC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A14021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</w:tr>
      <w:tr w:rsidR="00180FCC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633B8C" w:rsidRDefault="00180FCC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34943,2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34943,2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34943,2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34943,2</w:t>
            </w:r>
          </w:p>
        </w:tc>
      </w:tr>
      <w:tr w:rsidR="00180FCC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в том числе: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633B8C" w:rsidRDefault="00180FCC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</w:tr>
      <w:tr w:rsidR="00180FCC" w:rsidRPr="00633B8C" w:rsidTr="00FD126A">
        <w:trPr>
          <w:trHeight w:val="39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недвижимого имущества, 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633B8C" w:rsidRDefault="00180FCC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25849,8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25849,8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25849,8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25849,8</w:t>
            </w:r>
          </w:p>
        </w:tc>
      </w:tr>
      <w:tr w:rsidR="00180FCC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из него: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633B8C" w:rsidRDefault="00180FCC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</w:tr>
      <w:tr w:rsidR="00180FCC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33B8C">
              <w:t>2.1.1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proofErr w:type="gramStart"/>
            <w:r w:rsidRPr="00633B8C">
              <w:t>переданного</w:t>
            </w:r>
            <w:proofErr w:type="gramEnd"/>
            <w:r w:rsidRPr="00633B8C">
              <w:t xml:space="preserve"> в аренду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633B8C" w:rsidRDefault="00180FCC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</w:tr>
      <w:tr w:rsidR="00180FCC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33B8C">
              <w:t>2.1.2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proofErr w:type="gramStart"/>
            <w:r w:rsidRPr="00633B8C">
              <w:t>переданного</w:t>
            </w:r>
            <w:proofErr w:type="gramEnd"/>
            <w:r w:rsidRPr="00633B8C">
              <w:t xml:space="preserve"> в безвозмездное пользование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633B8C" w:rsidRDefault="00180FCC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477,6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477,6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477,6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477,6</w:t>
            </w:r>
          </w:p>
        </w:tc>
      </w:tr>
      <w:tr w:rsidR="00180FCC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2.2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движимого имущества, 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633B8C" w:rsidRDefault="00180FCC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9093,4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9093,4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9093,4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9093,4</w:t>
            </w:r>
          </w:p>
        </w:tc>
      </w:tr>
      <w:tr w:rsidR="00180FCC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2.3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особо ценного движимого имущества, 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633B8C" w:rsidRDefault="00180FCC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3933,2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3933,2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3933,2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3933,2</w:t>
            </w:r>
          </w:p>
        </w:tc>
      </w:tr>
      <w:tr w:rsidR="00180FCC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из него: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633B8C" w:rsidRDefault="00180FCC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</w:tr>
      <w:tr w:rsidR="00180FCC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33B8C">
              <w:t>2.3.1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proofErr w:type="gramStart"/>
            <w:r w:rsidRPr="00633B8C">
              <w:t>переданного</w:t>
            </w:r>
            <w:proofErr w:type="gramEnd"/>
            <w:r w:rsidRPr="00633B8C">
              <w:t xml:space="preserve"> в аренду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633B8C" w:rsidRDefault="00180FCC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</w:tr>
      <w:tr w:rsidR="00180FCC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33B8C">
              <w:t>2.3.2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proofErr w:type="gramStart"/>
            <w:r w:rsidRPr="00633B8C">
              <w:t>переданного</w:t>
            </w:r>
            <w:proofErr w:type="gramEnd"/>
            <w:r w:rsidRPr="00633B8C">
              <w:t xml:space="preserve"> в безвозмездное пользование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633B8C" w:rsidRDefault="00180FCC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91,7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91,7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91,7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91,7</w:t>
            </w:r>
          </w:p>
        </w:tc>
      </w:tr>
      <w:tr w:rsidR="00180FCC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2.4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иного движимого имущества, 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633B8C" w:rsidRDefault="00180FCC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5160,2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5160,2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5160,2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5160,2</w:t>
            </w:r>
          </w:p>
        </w:tc>
      </w:tr>
      <w:tr w:rsidR="00180FCC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из него: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633B8C" w:rsidRDefault="00180FCC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</w:tr>
      <w:tr w:rsidR="00180FCC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33B8C">
              <w:t>2.4.1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proofErr w:type="gramStart"/>
            <w:r w:rsidRPr="00633B8C">
              <w:t>переданного</w:t>
            </w:r>
            <w:proofErr w:type="gramEnd"/>
            <w:r w:rsidRPr="00633B8C">
              <w:t xml:space="preserve"> в аренду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633B8C" w:rsidRDefault="00180FCC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</w:tr>
      <w:tr w:rsidR="00180FCC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33B8C">
              <w:t>2.4.2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proofErr w:type="gramStart"/>
            <w:r w:rsidRPr="00633B8C">
              <w:t>переданного</w:t>
            </w:r>
            <w:proofErr w:type="gramEnd"/>
            <w:r w:rsidRPr="00633B8C">
              <w:t xml:space="preserve"> в безвозмездное пользование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633B8C" w:rsidRDefault="00180FCC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404,3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404,3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404,3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404,3</w:t>
            </w:r>
          </w:p>
        </w:tc>
      </w:tr>
      <w:tr w:rsidR="00180FCC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633B8C" w:rsidRDefault="00180FCC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11242,9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11595,1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11595,1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A00B7A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163812,2</w:t>
            </w:r>
          </w:p>
        </w:tc>
      </w:tr>
      <w:tr w:rsidR="00180FCC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в том числе: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633B8C" w:rsidRDefault="00180FCC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</w:tr>
      <w:tr w:rsidR="00180FCC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proofErr w:type="gramStart"/>
            <w:r w:rsidRPr="00633B8C">
              <w:t>приобретенного</w:t>
            </w:r>
            <w:proofErr w:type="gramEnd"/>
            <w:r w:rsidRPr="00633B8C"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633B8C" w:rsidRDefault="00180FCC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11242,9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11595,1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11595,1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A00B7A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163812,2</w:t>
            </w:r>
          </w:p>
        </w:tc>
      </w:tr>
      <w:tr w:rsidR="00180FCC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в том числе: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633B8C" w:rsidRDefault="00180FCC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3518A0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3518A0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6952F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6952F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</w:rPr>
            </w:pPr>
          </w:p>
        </w:tc>
      </w:tr>
      <w:tr w:rsidR="00180FCC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33B8C">
              <w:t>3.1.1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недвижимого имущества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633B8C" w:rsidRDefault="00180FCC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10645,2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10452,0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10452,0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A00B7A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162033,2</w:t>
            </w:r>
          </w:p>
        </w:tc>
      </w:tr>
      <w:tr w:rsidR="00180FCC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lastRenderedPageBreak/>
              <w:t>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proofErr w:type="gramStart"/>
            <w:r>
              <w:t>п</w:t>
            </w:r>
            <w:r w:rsidRPr="00633B8C">
              <w:t>риобретенного</w:t>
            </w:r>
            <w:proofErr w:type="gramEnd"/>
            <w:r>
              <w:t xml:space="preserve"> </w:t>
            </w:r>
            <w:r w:rsidRPr="00633B8C">
              <w:t>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633B8C" w:rsidRDefault="00180FCC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</w:tr>
      <w:tr w:rsidR="00180FCC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в том числе: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633B8C" w:rsidRDefault="00180FCC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</w:tr>
      <w:tr w:rsidR="00180FCC" w:rsidRPr="00633B8C" w:rsidTr="00FD126A">
        <w:trPr>
          <w:trHeight w:val="369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33B8C">
              <w:t>3.2.1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недвижимого имущества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633B8C" w:rsidRDefault="00180FCC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</w:tr>
      <w:tr w:rsidR="00180FCC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633B8C" w:rsidRDefault="00180FCC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11242,9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10792,2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  <w:r w:rsidRPr="00A14021">
              <w:t>10792,2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6952F1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  <w:r w:rsidRPr="00A14021">
              <w:t>10448,6</w:t>
            </w:r>
          </w:p>
        </w:tc>
      </w:tr>
      <w:tr w:rsidR="00180FCC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в том числе: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633B8C" w:rsidRDefault="00180FCC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</w:p>
        </w:tc>
      </w:tr>
      <w:tr w:rsidR="00180FCC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недвижимого имущества, 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633B8C" w:rsidRDefault="00180FCC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10645,2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10452,0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  <w:r w:rsidRPr="00A14021">
              <w:t>10452,0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  <w:r w:rsidRPr="00A14021">
              <w:t>10258,8</w:t>
            </w:r>
          </w:p>
        </w:tc>
      </w:tr>
      <w:tr w:rsidR="00180FCC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из него: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633B8C" w:rsidRDefault="00180FCC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</w:p>
        </w:tc>
      </w:tr>
      <w:tr w:rsidR="00180FCC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33B8C">
              <w:t>4.1.1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proofErr w:type="gramStart"/>
            <w:r w:rsidRPr="00633B8C">
              <w:t>переданного</w:t>
            </w:r>
            <w:proofErr w:type="gramEnd"/>
            <w:r w:rsidRPr="00633B8C">
              <w:t xml:space="preserve"> в аренду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633B8C" w:rsidRDefault="00180FCC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  <w:r w:rsidRPr="00A14021"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</w:tr>
      <w:tr w:rsidR="00180FCC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33B8C">
              <w:t>4.1.2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proofErr w:type="gramStart"/>
            <w:r w:rsidRPr="00633B8C">
              <w:t>переданного</w:t>
            </w:r>
            <w:proofErr w:type="gramEnd"/>
            <w:r w:rsidRPr="00633B8C">
              <w:t xml:space="preserve"> в безвозмездное пользование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633B8C" w:rsidRDefault="00180FCC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196,7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190,8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  <w:r w:rsidRPr="00A14021">
              <w:t>190,8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6952F1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185,1</w:t>
            </w:r>
          </w:p>
        </w:tc>
      </w:tr>
      <w:tr w:rsidR="00180FCC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движимого имущества, 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633B8C" w:rsidRDefault="00180FCC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597,7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340,2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  <w:r w:rsidRPr="00A14021">
              <w:t>340,2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985FB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  <w:r w:rsidRPr="00A14021">
              <w:t>189,8</w:t>
            </w:r>
          </w:p>
        </w:tc>
      </w:tr>
      <w:tr w:rsidR="00180FCC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4.3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особо ценного движимого имущества, 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633B8C" w:rsidRDefault="00180FCC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248,8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156,6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  <w:r w:rsidRPr="00A14021">
              <w:t>156,6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6952F1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  <w:r w:rsidRPr="00A14021">
              <w:t>80,1</w:t>
            </w:r>
          </w:p>
        </w:tc>
      </w:tr>
      <w:tr w:rsidR="00180FCC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из него: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633B8C" w:rsidRDefault="00180FCC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</w:p>
        </w:tc>
      </w:tr>
      <w:tr w:rsidR="00180FCC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33B8C">
              <w:t>4.3.1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proofErr w:type="gramStart"/>
            <w:r w:rsidRPr="00633B8C">
              <w:t>переданного</w:t>
            </w:r>
            <w:proofErr w:type="gramEnd"/>
            <w:r w:rsidRPr="00633B8C">
              <w:t xml:space="preserve"> в аренду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633B8C" w:rsidRDefault="00180FCC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</w:tr>
      <w:tr w:rsidR="00180FCC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33B8C">
              <w:t>4.3.2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proofErr w:type="gramStart"/>
            <w:r w:rsidRPr="00633B8C">
              <w:t>переданного</w:t>
            </w:r>
            <w:proofErr w:type="gramEnd"/>
            <w:r w:rsidRPr="00633B8C">
              <w:t xml:space="preserve"> в безвозмездное пользование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633B8C" w:rsidRDefault="00180FCC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</w:tr>
      <w:tr w:rsidR="00180FCC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4.4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иного движимого имущества, 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633B8C" w:rsidRDefault="00180FCC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348,9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183,6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  <w:r w:rsidRPr="00A14021">
              <w:t>183,6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985FB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  <w:r w:rsidRPr="00A14021">
              <w:t>109.7</w:t>
            </w:r>
          </w:p>
        </w:tc>
      </w:tr>
      <w:tr w:rsidR="00180FCC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из него: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633B8C" w:rsidRDefault="00180FCC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</w:p>
        </w:tc>
      </w:tr>
      <w:tr w:rsidR="00180FCC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33B8C">
              <w:t>4.4.1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proofErr w:type="gramStart"/>
            <w:r w:rsidRPr="00633B8C">
              <w:t>переданного</w:t>
            </w:r>
            <w:proofErr w:type="gramEnd"/>
            <w:r w:rsidRPr="00633B8C">
              <w:t xml:space="preserve"> в аренду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633B8C" w:rsidRDefault="00180FCC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</w:tr>
      <w:tr w:rsidR="00180FCC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33B8C">
              <w:lastRenderedPageBreak/>
              <w:t>4.4.2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FCC" w:rsidRPr="00633B8C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proofErr w:type="gramStart"/>
            <w:r w:rsidRPr="00633B8C">
              <w:t>переданного</w:t>
            </w:r>
            <w:proofErr w:type="gramEnd"/>
            <w:r w:rsidRPr="00633B8C">
              <w:t xml:space="preserve"> в безвозмездное пользование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633B8C" w:rsidRDefault="00180FCC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FCC" w:rsidRPr="00A14021" w:rsidRDefault="00180FCC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</w:tr>
    </w:tbl>
    <w:p w:rsidR="00B26097" w:rsidRDefault="00B26097" w:rsidP="00A140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</w:pPr>
    </w:p>
    <w:p w:rsidR="00B26097" w:rsidRDefault="00B26097" w:rsidP="00A1402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3"/>
      </w:pPr>
      <w:bookmarkStart w:id="31" w:name="Par1337"/>
      <w:bookmarkEnd w:id="31"/>
      <w:r>
        <w:t>3.2. Информация об использовании имущества, закрепленного за муниципальным автономным учреждением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803" w:type="dxa"/>
        <w:tblInd w:w="93" w:type="dxa"/>
        <w:tblLook w:val="04A0"/>
      </w:tblPr>
      <w:tblGrid>
        <w:gridCol w:w="672"/>
        <w:gridCol w:w="3171"/>
        <w:gridCol w:w="902"/>
        <w:gridCol w:w="1366"/>
        <w:gridCol w:w="1276"/>
        <w:gridCol w:w="1275"/>
        <w:gridCol w:w="1141"/>
      </w:tblGrid>
      <w:tr w:rsidR="00A14021" w:rsidRPr="00A14021" w:rsidTr="00A14021">
        <w:trPr>
          <w:trHeight w:val="270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N</w:t>
            </w: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2013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2014</w:t>
            </w:r>
          </w:p>
        </w:tc>
      </w:tr>
      <w:tr w:rsidR="00A14021" w:rsidRPr="00A14021" w:rsidTr="00A14021">
        <w:trPr>
          <w:trHeight w:val="825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на начало отчетного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на конец отчетного периода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на начало отчетного периода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на конец отчетного периода</w:t>
            </w:r>
          </w:p>
        </w:tc>
      </w:tr>
      <w:tr w:rsidR="00A14021" w:rsidRPr="00A14021" w:rsidTr="00A14021">
        <w:trPr>
          <w:trHeight w:val="3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14021" w:rsidRPr="00A14021" w:rsidTr="00A14021">
        <w:trPr>
          <w:trHeight w:val="18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A14021" w:rsidRPr="00A14021" w:rsidTr="00A14021">
        <w:trPr>
          <w:trHeight w:val="3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из них: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4021" w:rsidRPr="00A14021" w:rsidTr="00A14021">
        <w:trPr>
          <w:trHeight w:val="51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зданий, строений, сооружений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</w:tr>
      <w:tr w:rsidR="00A14021" w:rsidRPr="00A14021" w:rsidTr="00A14021">
        <w:trPr>
          <w:trHeight w:val="76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15</w:t>
            </w:r>
          </w:p>
        </w:tc>
      </w:tr>
      <w:tr w:rsidR="00A14021" w:rsidRPr="00A14021" w:rsidTr="00A14021">
        <w:trPr>
          <w:trHeight w:val="3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4021" w:rsidRPr="00A14021" w:rsidTr="00A14021">
        <w:trPr>
          <w:trHeight w:val="10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количество неиспользованных объектов недвижимого имущества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14021" w:rsidRPr="00A14021" w:rsidTr="00A14021">
        <w:trPr>
          <w:trHeight w:val="3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из них: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4021" w:rsidRPr="00A14021" w:rsidTr="00A14021">
        <w:trPr>
          <w:trHeight w:val="51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зданий, строений, сооружений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14021" w:rsidRPr="00A14021" w:rsidTr="00A14021">
        <w:trPr>
          <w:trHeight w:val="69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14021" w:rsidRPr="00A14021" w:rsidTr="00A17DCB">
        <w:trPr>
          <w:trHeight w:val="18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</w:tr>
      <w:tr w:rsidR="00A14021" w:rsidRPr="00A14021" w:rsidTr="00A14021">
        <w:trPr>
          <w:trHeight w:val="3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4021" w:rsidRPr="00A14021" w:rsidTr="00A14021">
        <w:trPr>
          <w:trHeight w:val="10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14021" w:rsidRPr="00A14021" w:rsidTr="00A14021">
        <w:trPr>
          <w:trHeight w:val="189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8998,7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8998,7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8998,7</w:t>
            </w:r>
          </w:p>
        </w:tc>
      </w:tr>
      <w:tr w:rsidR="00A14021" w:rsidRPr="00A14021" w:rsidTr="00A14021">
        <w:trPr>
          <w:trHeight w:val="3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из них: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4021" w:rsidRPr="00A14021" w:rsidTr="00A14021">
        <w:trPr>
          <w:trHeight w:val="510"/>
        </w:trPr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зданий, строений, сооружений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4387,3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4387,3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4387,3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4387,3</w:t>
            </w:r>
          </w:p>
        </w:tc>
      </w:tr>
      <w:tr w:rsidR="00A14021" w:rsidRPr="00A14021" w:rsidTr="00A14021">
        <w:trPr>
          <w:trHeight w:val="300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Здания (4шт)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3953,3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3953,3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3953,3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3953,3</w:t>
            </w:r>
          </w:p>
        </w:tc>
      </w:tr>
      <w:tr w:rsidR="00A14021" w:rsidRPr="00A14021" w:rsidTr="00A14021">
        <w:trPr>
          <w:trHeight w:val="300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 xml:space="preserve">Веранды (14 </w:t>
            </w:r>
            <w:proofErr w:type="gramStart"/>
            <w:r w:rsidRPr="00A14021">
              <w:rPr>
                <w:rFonts w:eastAsia="Times New Roman"/>
                <w:color w:val="000000"/>
                <w:lang w:eastAsia="ru-RU"/>
              </w:rPr>
              <w:t>шт</w:t>
            </w:r>
            <w:proofErr w:type="gramEnd"/>
            <w:r w:rsidRPr="00A14021"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400,2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400,2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400,2</w:t>
            </w:r>
          </w:p>
        </w:tc>
      </w:tr>
      <w:tr w:rsidR="00A14021" w:rsidRPr="00A14021" w:rsidTr="00A14021">
        <w:trPr>
          <w:trHeight w:val="300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 xml:space="preserve">Склады (2 </w:t>
            </w:r>
            <w:proofErr w:type="gramStart"/>
            <w:r w:rsidRPr="00A14021">
              <w:rPr>
                <w:rFonts w:eastAsia="Times New Roman"/>
                <w:color w:val="000000"/>
                <w:lang w:eastAsia="ru-RU"/>
              </w:rPr>
              <w:t>шт</w:t>
            </w:r>
            <w:proofErr w:type="gramEnd"/>
            <w:r w:rsidRPr="00A14021"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33,8</w:t>
            </w:r>
          </w:p>
        </w:tc>
      </w:tr>
      <w:tr w:rsidR="00A14021" w:rsidRPr="00A14021" w:rsidTr="00A14021">
        <w:trPr>
          <w:trHeight w:val="3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4021" w:rsidRPr="00A14021" w:rsidTr="00A14021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FB3959" w:rsidP="00A14021">
            <w:pPr>
              <w:spacing w:after="0" w:line="240" w:lineRule="auto"/>
              <w:rPr>
                <w:rFonts w:eastAsia="Times New Roman"/>
                <w:lang w:eastAsia="ru-RU"/>
              </w:rPr>
            </w:pPr>
            <w:hyperlink w:anchor="RANGE!Par1525" w:history="1">
              <w:proofErr w:type="gramStart"/>
              <w:r w:rsidR="00A14021" w:rsidRPr="00A14021">
                <w:rPr>
                  <w:rFonts w:eastAsia="Times New Roman"/>
                  <w:lang w:eastAsia="ru-RU"/>
                </w:rPr>
                <w:t>переданного</w:t>
              </w:r>
              <w:proofErr w:type="gramEnd"/>
              <w:r w:rsidR="00A14021" w:rsidRPr="00A14021">
                <w:rPr>
                  <w:rFonts w:eastAsia="Times New Roman"/>
                  <w:lang w:eastAsia="ru-RU"/>
                </w:rPr>
                <w:t xml:space="preserve"> в аренду &lt;*&gt;   </w:t>
              </w:r>
            </w:hyperlink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14021" w:rsidRPr="00A14021" w:rsidTr="00A1402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FB3959" w:rsidP="00A14021">
            <w:pPr>
              <w:spacing w:after="0" w:line="240" w:lineRule="auto"/>
              <w:rPr>
                <w:rFonts w:eastAsia="Times New Roman"/>
                <w:lang w:eastAsia="ru-RU"/>
              </w:rPr>
            </w:pPr>
            <w:hyperlink w:anchor="RANGE!Par1525" w:history="1">
              <w:proofErr w:type="gramStart"/>
              <w:r w:rsidR="00A14021" w:rsidRPr="00A14021">
                <w:rPr>
                  <w:rFonts w:eastAsia="Times New Roman"/>
                  <w:lang w:eastAsia="ru-RU"/>
                </w:rPr>
                <w:t>переданного</w:t>
              </w:r>
              <w:proofErr w:type="gramEnd"/>
              <w:r w:rsidR="00A14021" w:rsidRPr="00A14021">
                <w:rPr>
                  <w:rFonts w:eastAsia="Times New Roman"/>
                  <w:lang w:eastAsia="ru-RU"/>
                </w:rPr>
                <w:t xml:space="preserve"> в безвозмездное пользование &lt;*&gt;</w:t>
              </w:r>
            </w:hyperlink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73,3</w:t>
            </w:r>
          </w:p>
        </w:tc>
      </w:tr>
      <w:tr w:rsidR="00A14021" w:rsidRPr="00A14021" w:rsidTr="00A14021">
        <w:trPr>
          <w:trHeight w:val="300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иных объектов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4611,4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4611,4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4611,4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4611,4</w:t>
            </w:r>
          </w:p>
        </w:tc>
      </w:tr>
      <w:tr w:rsidR="00A14021" w:rsidRPr="00A14021" w:rsidTr="00A14021">
        <w:trPr>
          <w:trHeight w:val="300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 xml:space="preserve">замощения (3 </w:t>
            </w:r>
            <w:proofErr w:type="gramStart"/>
            <w:r w:rsidRPr="00A14021">
              <w:rPr>
                <w:rFonts w:eastAsia="Times New Roman"/>
                <w:color w:val="000000"/>
                <w:lang w:eastAsia="ru-RU"/>
              </w:rPr>
              <w:t>шт</w:t>
            </w:r>
            <w:proofErr w:type="gramEnd"/>
            <w:r w:rsidRPr="00A14021"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2328,8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2328,8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2328,8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2328,8</w:t>
            </w:r>
          </w:p>
        </w:tc>
      </w:tr>
      <w:tr w:rsidR="00A14021" w:rsidRPr="00A14021" w:rsidTr="00A14021">
        <w:trPr>
          <w:trHeight w:val="300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1411,2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1411,2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1411,2</w:t>
            </w:r>
          </w:p>
        </w:tc>
      </w:tr>
      <w:tr w:rsidR="00A14021" w:rsidRPr="00A14021" w:rsidTr="00A14021">
        <w:trPr>
          <w:trHeight w:val="300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забор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849,2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849,2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849,2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849,2</w:t>
            </w:r>
          </w:p>
        </w:tc>
      </w:tr>
      <w:tr w:rsidR="00A14021" w:rsidRPr="00A14021" w:rsidTr="00A14021">
        <w:trPr>
          <w:trHeight w:val="300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 xml:space="preserve">калитки (3 </w:t>
            </w:r>
            <w:proofErr w:type="gramStart"/>
            <w:r w:rsidRPr="00A14021">
              <w:rPr>
                <w:rFonts w:eastAsia="Times New Roman"/>
                <w:color w:val="000000"/>
                <w:lang w:eastAsia="ru-RU"/>
              </w:rPr>
              <w:t>шт</w:t>
            </w:r>
            <w:proofErr w:type="gramEnd"/>
            <w:r w:rsidRPr="00A14021"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14021" w:rsidRPr="00A14021" w:rsidTr="00A14021">
        <w:trPr>
          <w:trHeight w:val="300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ворота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</w:tr>
      <w:tr w:rsidR="00A14021" w:rsidRPr="00A14021" w:rsidTr="00A14021">
        <w:trPr>
          <w:trHeight w:val="20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14021" w:rsidRPr="00A14021" w:rsidTr="00A14021">
        <w:trPr>
          <w:trHeight w:val="3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4021" w:rsidRPr="00A14021" w:rsidTr="00217D77">
        <w:trPr>
          <w:trHeight w:val="46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FB3959" w:rsidP="00A14021">
            <w:pPr>
              <w:spacing w:after="0" w:line="240" w:lineRule="auto"/>
              <w:rPr>
                <w:rFonts w:eastAsia="Times New Roman"/>
                <w:lang w:eastAsia="ru-RU"/>
              </w:rPr>
            </w:pPr>
            <w:hyperlink w:anchor="RANGE!Par1525" w:history="1">
              <w:proofErr w:type="gramStart"/>
              <w:r w:rsidR="00A14021" w:rsidRPr="00A14021">
                <w:rPr>
                  <w:rFonts w:eastAsia="Times New Roman"/>
                  <w:lang w:eastAsia="ru-RU"/>
                </w:rPr>
                <w:t>переданного</w:t>
              </w:r>
              <w:proofErr w:type="gramEnd"/>
              <w:r w:rsidR="00A14021" w:rsidRPr="00A14021">
                <w:rPr>
                  <w:rFonts w:eastAsia="Times New Roman"/>
                  <w:lang w:eastAsia="ru-RU"/>
                </w:rPr>
                <w:t xml:space="preserve"> в аренду &lt;*&gt;</w:t>
              </w:r>
            </w:hyperlink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14021" w:rsidRPr="00A14021" w:rsidTr="00A1402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FB3959" w:rsidP="00A14021">
            <w:pPr>
              <w:spacing w:after="0" w:line="240" w:lineRule="auto"/>
              <w:rPr>
                <w:rFonts w:eastAsia="Times New Roman"/>
                <w:lang w:eastAsia="ru-RU"/>
              </w:rPr>
            </w:pPr>
            <w:hyperlink w:anchor="RANGE!Par1525" w:history="1">
              <w:proofErr w:type="gramStart"/>
              <w:r w:rsidR="00A14021" w:rsidRPr="00A14021">
                <w:rPr>
                  <w:rFonts w:eastAsia="Times New Roman"/>
                  <w:lang w:eastAsia="ru-RU"/>
                </w:rPr>
                <w:t>переданного</w:t>
              </w:r>
              <w:proofErr w:type="gramEnd"/>
              <w:r w:rsidR="00A14021" w:rsidRPr="00A14021">
                <w:rPr>
                  <w:rFonts w:eastAsia="Times New Roman"/>
                  <w:lang w:eastAsia="ru-RU"/>
                </w:rPr>
                <w:t xml:space="preserve"> в безвозмездное пользование &lt;*&gt;</w:t>
              </w:r>
            </w:hyperlink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14021" w:rsidRPr="00A14021" w:rsidTr="00A14021">
        <w:trPr>
          <w:trHeight w:val="213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A14021" w:rsidRPr="000254DC" w:rsidRDefault="00A140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8"/>
        </w:rPr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32" w:name="Par1525"/>
      <w:bookmarkEnd w:id="32"/>
      <w:r>
        <w:t xml:space="preserve">&lt;*&gt; В графах 4-7 по </w:t>
      </w:r>
      <w:hyperlink w:anchor="Par1467" w:history="1">
        <w:r>
          <w:rPr>
            <w:color w:val="0000FF"/>
          </w:rPr>
          <w:t>строкам 3.1.1</w:t>
        </w:r>
      </w:hyperlink>
      <w:r>
        <w:t xml:space="preserve">, </w:t>
      </w:r>
      <w:hyperlink w:anchor="Par1474" w:history="1">
        <w:r>
          <w:rPr>
            <w:color w:val="0000FF"/>
          </w:rPr>
          <w:t>3.1.2</w:t>
        </w:r>
      </w:hyperlink>
      <w:r>
        <w:t xml:space="preserve">, </w:t>
      </w:r>
      <w:hyperlink w:anchor="Par1502" w:history="1">
        <w:r>
          <w:rPr>
            <w:color w:val="0000FF"/>
          </w:rPr>
          <w:t>4.1</w:t>
        </w:r>
      </w:hyperlink>
      <w:r>
        <w:t xml:space="preserve">, </w:t>
      </w:r>
      <w:hyperlink w:anchor="Par1509" w:history="1">
        <w:r>
          <w:rPr>
            <w:color w:val="0000FF"/>
          </w:rPr>
          <w:t>4.2</w:t>
        </w:r>
      </w:hyperlink>
      <w: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B26097" w:rsidRDefault="00B26097">
      <w:pPr>
        <w:pStyle w:val="ConsPlusNonformat"/>
      </w:pPr>
      <w:r>
        <w:t>автономного учреждения       _______________ _</w:t>
      </w:r>
      <w:r w:rsidR="000254DC" w:rsidRPr="000254DC">
        <w:rPr>
          <w:u w:val="single"/>
        </w:rPr>
        <w:t>Неволина Людмила Александровна</w:t>
      </w:r>
      <w:r w:rsidR="000254DC">
        <w:t>_</w:t>
      </w:r>
    </w:p>
    <w:p w:rsidR="00B26097" w:rsidRDefault="00B26097">
      <w:pPr>
        <w:pStyle w:val="ConsPlusNonformat"/>
      </w:pPr>
      <w:r>
        <w:t xml:space="preserve">                                (подпись)         (расшифровка подписи)</w:t>
      </w:r>
    </w:p>
    <w:p w:rsidR="00B26097" w:rsidRDefault="00B26097">
      <w:pPr>
        <w:pStyle w:val="ConsPlusNonformat"/>
      </w:pPr>
    </w:p>
    <w:p w:rsidR="00B26097" w:rsidRDefault="00B26097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B26097" w:rsidRDefault="00B26097">
      <w:pPr>
        <w:pStyle w:val="ConsPlusNonformat"/>
      </w:pPr>
      <w:r>
        <w:t>автономного учреждения       _______________ _</w:t>
      </w:r>
      <w:r w:rsidR="000254DC" w:rsidRPr="000254DC">
        <w:rPr>
          <w:u w:val="single"/>
        </w:rPr>
        <w:t>Носкова Елена Владимировна</w:t>
      </w:r>
      <w:r>
        <w:t>___</w:t>
      </w:r>
    </w:p>
    <w:p w:rsidR="00B26097" w:rsidRDefault="00B26097">
      <w:pPr>
        <w:pStyle w:val="ConsPlusNonformat"/>
      </w:pPr>
      <w:r>
        <w:t xml:space="preserve">                                (подпись)         (расшифровка подписи)</w:t>
      </w:r>
    </w:p>
    <w:p w:rsidR="00B26097" w:rsidRDefault="00B26097">
      <w:pPr>
        <w:pStyle w:val="ConsPlusNonformat"/>
      </w:pPr>
    </w:p>
    <w:p w:rsidR="00B26097" w:rsidRDefault="00B26097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B26097" w:rsidRDefault="00B26097">
      <w:pPr>
        <w:pStyle w:val="ConsPlusNonformat"/>
      </w:pPr>
      <w:r>
        <w:t>за составление отчета)       _______________ ______________________________</w:t>
      </w:r>
    </w:p>
    <w:p w:rsidR="00B26097" w:rsidRDefault="00B26097">
      <w:pPr>
        <w:pStyle w:val="ConsPlusNonformat"/>
      </w:pPr>
      <w:r>
        <w:t xml:space="preserve">                                (подпись)         (расшифровка подписи)</w:t>
      </w:r>
    </w:p>
    <w:p w:rsidR="00B26097" w:rsidRDefault="00B26097">
      <w:pPr>
        <w:pStyle w:val="ConsPlusNonformat"/>
      </w:pPr>
    </w:p>
    <w:p w:rsidR="00B26097" w:rsidRDefault="00B26097">
      <w:pPr>
        <w:pStyle w:val="ConsPlusNonformat"/>
      </w:pPr>
      <w:r>
        <w:t>СОГЛАСОВАН</w:t>
      </w:r>
    </w:p>
    <w:p w:rsidR="00B26097" w:rsidRDefault="00B26097">
      <w:pPr>
        <w:pStyle w:val="ConsPlusNonformat"/>
      </w:pPr>
      <w:r>
        <w:t>_____________________________________</w:t>
      </w:r>
    </w:p>
    <w:p w:rsidR="00B26097" w:rsidRDefault="00B26097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B26097" w:rsidRDefault="00B26097">
      <w:pPr>
        <w:pStyle w:val="ConsPlusNonformat"/>
      </w:pPr>
      <w:r>
        <w:t>отношений администрации города Перми)</w:t>
      </w:r>
    </w:p>
    <w:p w:rsidR="00B26097" w:rsidRDefault="00B26097">
      <w:pPr>
        <w:pStyle w:val="ConsPlusNonformat"/>
      </w:pPr>
    </w:p>
    <w:p w:rsidR="00B26097" w:rsidRDefault="00B26097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B26097" w:rsidRDefault="00B26097">
      <w:pPr>
        <w:pStyle w:val="ConsPlusNonformat"/>
      </w:pPr>
      <w:r>
        <w:t>автономного учреждения города Перми</w:t>
      </w:r>
    </w:p>
    <w:p w:rsidR="00B26097" w:rsidRDefault="00B26097">
      <w:pPr>
        <w:pStyle w:val="ConsPlusNonformat"/>
      </w:pPr>
      <w:r>
        <w:t>__________________________за период</w:t>
      </w:r>
    </w:p>
    <w:p w:rsidR="00B26097" w:rsidRDefault="00B26097">
      <w:pPr>
        <w:pStyle w:val="ConsPlusNonformat"/>
      </w:pPr>
      <w:r>
        <w:t>(наименование учреждения)</w:t>
      </w:r>
    </w:p>
    <w:p w:rsidR="00B26097" w:rsidRDefault="00B26097">
      <w:pPr>
        <w:pStyle w:val="ConsPlusNonformat"/>
      </w:pPr>
      <w:r>
        <w:t>с _____________ по _________________,</w:t>
      </w:r>
    </w:p>
    <w:p w:rsidR="00B26097" w:rsidRDefault="00B26097">
      <w:pPr>
        <w:pStyle w:val="ConsPlusNonformat"/>
      </w:pPr>
      <w:proofErr w:type="gramStart"/>
      <w:r>
        <w:t>опубликованный</w:t>
      </w:r>
      <w:proofErr w:type="gramEnd"/>
      <w:r>
        <w:t xml:space="preserve"> ранее в печатном средстве</w:t>
      </w:r>
    </w:p>
    <w:p w:rsidR="00B26097" w:rsidRDefault="00B26097">
      <w:pPr>
        <w:pStyle w:val="ConsPlusNonformat"/>
      </w:pPr>
      <w:r>
        <w:t>массовой информации "</w:t>
      </w:r>
      <w:proofErr w:type="gramStart"/>
      <w:r>
        <w:t>Официальный</w:t>
      </w:r>
      <w:proofErr w:type="gramEnd"/>
    </w:p>
    <w:p w:rsidR="00B26097" w:rsidRDefault="00B26097">
      <w:pPr>
        <w:pStyle w:val="ConsPlusNonformat"/>
      </w:pPr>
      <w:r>
        <w:t>бюллетень органов местного самоуправления</w:t>
      </w:r>
    </w:p>
    <w:p w:rsidR="00B26097" w:rsidRDefault="00B26097">
      <w:pPr>
        <w:pStyle w:val="ConsPlusNonformat"/>
      </w:pPr>
      <w:r>
        <w:t>муниципального образования город Пермь"</w:t>
      </w:r>
    </w:p>
    <w:p w:rsidR="00B26097" w:rsidRDefault="00B26097">
      <w:pPr>
        <w:pStyle w:val="ConsPlusNonformat"/>
      </w:pPr>
      <w:r>
        <w:t>от _______ N ___, на официальном сайте</w:t>
      </w:r>
    </w:p>
    <w:p w:rsidR="00B26097" w:rsidRDefault="00B26097">
      <w:pPr>
        <w:pStyle w:val="ConsPlusNonformat"/>
      </w:pPr>
      <w:r>
        <w:t>муниципального образования город Пермь</w:t>
      </w:r>
    </w:p>
    <w:p w:rsidR="00B26097" w:rsidRDefault="00B26097">
      <w:pPr>
        <w:pStyle w:val="ConsPlusNonformat"/>
      </w:pPr>
      <w:r>
        <w:t>в информационно-телекоммуникационной</w:t>
      </w:r>
    </w:p>
    <w:p w:rsidR="00B26097" w:rsidRDefault="00B26097">
      <w:pPr>
        <w:pStyle w:val="ConsPlusNonformat"/>
      </w:pPr>
      <w:r>
        <w:t xml:space="preserve">сети Интернет, считать недействительным </w:t>
      </w:r>
      <w:hyperlink w:anchor="Par1559" w:history="1">
        <w:r>
          <w:rPr>
            <w:color w:val="0000FF"/>
          </w:rPr>
          <w:t>&lt;*&gt;</w:t>
        </w:r>
      </w:hyperlink>
      <w:r>
        <w:t>.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33" w:name="Par1559"/>
      <w:bookmarkEnd w:id="33"/>
      <w: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B26097" w:rsidSect="00E109E4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531F"/>
    <w:rsid w:val="000110CB"/>
    <w:rsid w:val="000254DC"/>
    <w:rsid w:val="000915D8"/>
    <w:rsid w:val="000F575F"/>
    <w:rsid w:val="00104DA1"/>
    <w:rsid w:val="00166CC6"/>
    <w:rsid w:val="001806B7"/>
    <w:rsid w:val="00180FCC"/>
    <w:rsid w:val="001A0CF3"/>
    <w:rsid w:val="001D47C5"/>
    <w:rsid w:val="00204931"/>
    <w:rsid w:val="00217D77"/>
    <w:rsid w:val="00232877"/>
    <w:rsid w:val="002E3CF3"/>
    <w:rsid w:val="00413ABE"/>
    <w:rsid w:val="0048677B"/>
    <w:rsid w:val="00594039"/>
    <w:rsid w:val="005B3A60"/>
    <w:rsid w:val="005B6810"/>
    <w:rsid w:val="005E1D75"/>
    <w:rsid w:val="00633B8C"/>
    <w:rsid w:val="00640113"/>
    <w:rsid w:val="00646227"/>
    <w:rsid w:val="00670757"/>
    <w:rsid w:val="00671486"/>
    <w:rsid w:val="006952F1"/>
    <w:rsid w:val="006A3B35"/>
    <w:rsid w:val="006B323C"/>
    <w:rsid w:val="006E13BB"/>
    <w:rsid w:val="00704840"/>
    <w:rsid w:val="00763870"/>
    <w:rsid w:val="008404BD"/>
    <w:rsid w:val="00880605"/>
    <w:rsid w:val="00895217"/>
    <w:rsid w:val="008C4A92"/>
    <w:rsid w:val="008D52C2"/>
    <w:rsid w:val="008E341E"/>
    <w:rsid w:val="008F21CE"/>
    <w:rsid w:val="00985FBE"/>
    <w:rsid w:val="009A0D31"/>
    <w:rsid w:val="009E20EE"/>
    <w:rsid w:val="009E6EA6"/>
    <w:rsid w:val="00A00B7A"/>
    <w:rsid w:val="00A019F3"/>
    <w:rsid w:val="00A12E45"/>
    <w:rsid w:val="00A14021"/>
    <w:rsid w:val="00A17DCB"/>
    <w:rsid w:val="00A55502"/>
    <w:rsid w:val="00AA4A55"/>
    <w:rsid w:val="00AB18AE"/>
    <w:rsid w:val="00AE169F"/>
    <w:rsid w:val="00B26097"/>
    <w:rsid w:val="00B46F66"/>
    <w:rsid w:val="00B959D1"/>
    <w:rsid w:val="00B95A24"/>
    <w:rsid w:val="00B9706B"/>
    <w:rsid w:val="00BB33D7"/>
    <w:rsid w:val="00BD212C"/>
    <w:rsid w:val="00C0251C"/>
    <w:rsid w:val="00C10D11"/>
    <w:rsid w:val="00CD425E"/>
    <w:rsid w:val="00CE222E"/>
    <w:rsid w:val="00CE43EE"/>
    <w:rsid w:val="00CE5080"/>
    <w:rsid w:val="00D45F6E"/>
    <w:rsid w:val="00D47553"/>
    <w:rsid w:val="00D95262"/>
    <w:rsid w:val="00DA1A1A"/>
    <w:rsid w:val="00DD47F6"/>
    <w:rsid w:val="00DF0DA0"/>
    <w:rsid w:val="00E109E4"/>
    <w:rsid w:val="00E11D06"/>
    <w:rsid w:val="00E96197"/>
    <w:rsid w:val="00EA788E"/>
    <w:rsid w:val="00EB531F"/>
    <w:rsid w:val="00EF12BA"/>
    <w:rsid w:val="00F033B3"/>
    <w:rsid w:val="00F3293B"/>
    <w:rsid w:val="00F57886"/>
    <w:rsid w:val="00FB3959"/>
    <w:rsid w:val="00FD126A"/>
    <w:rsid w:val="00FE4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531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E109E4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E109E4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BB33D7"/>
    <w:rPr>
      <w:color w:val="0000FF"/>
      <w:u w:val="single"/>
    </w:rPr>
  </w:style>
  <w:style w:type="paragraph" w:customStyle="1" w:styleId="ConsPlusCell">
    <w:name w:val="ConsPlusCell"/>
    <w:uiPriority w:val="99"/>
    <w:rsid w:val="008C4A9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etsad23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CAEA1-32DA-46D0-954E-9488C5240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23</Pages>
  <Words>4867</Words>
  <Characters>27748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kvitko-gi</dc:creator>
  <cp:keywords/>
  <dc:description/>
  <cp:lastModifiedBy>Комарова</cp:lastModifiedBy>
  <cp:revision>30</cp:revision>
  <cp:lastPrinted>2015-03-02T08:44:00Z</cp:lastPrinted>
  <dcterms:created xsi:type="dcterms:W3CDTF">2015-01-28T11:41:00Z</dcterms:created>
  <dcterms:modified xsi:type="dcterms:W3CDTF">2015-03-02T09:26:00Z</dcterms:modified>
</cp:coreProperties>
</file>