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3FA" w:rsidRDefault="00C93AF3" w:rsidP="00B2266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B0986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C93AF3" w:rsidRPr="008B0986" w:rsidRDefault="004333FA" w:rsidP="004333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B2266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3AF3" w:rsidRPr="008B0986">
        <w:rPr>
          <w:rFonts w:ascii="Times New Roman" w:hAnsi="Times New Roman" w:cs="Times New Roman"/>
          <w:sz w:val="24"/>
          <w:szCs w:val="24"/>
        </w:rPr>
        <w:t>УТВЕРЖДЕН</w:t>
      </w:r>
    </w:p>
    <w:p w:rsidR="004333FA" w:rsidRDefault="00C93AF3" w:rsidP="00A159B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B098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333FA">
        <w:rPr>
          <w:rFonts w:ascii="Times New Roman" w:hAnsi="Times New Roman" w:cs="Times New Roman"/>
          <w:sz w:val="24"/>
          <w:szCs w:val="24"/>
        </w:rPr>
        <w:t xml:space="preserve">   </w:t>
      </w:r>
      <w:r w:rsidR="00A159B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4333FA">
        <w:rPr>
          <w:rFonts w:ascii="Times New Roman" w:hAnsi="Times New Roman" w:cs="Times New Roman"/>
          <w:sz w:val="24"/>
          <w:szCs w:val="24"/>
        </w:rPr>
        <w:t xml:space="preserve">Наблюдательным советом МАДОУ </w:t>
      </w:r>
    </w:p>
    <w:p w:rsidR="00C93AF3" w:rsidRPr="008B0986" w:rsidRDefault="00A159B6" w:rsidP="00264C4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333FA">
        <w:rPr>
          <w:rFonts w:ascii="Times New Roman" w:hAnsi="Times New Roman" w:cs="Times New Roman"/>
          <w:sz w:val="24"/>
          <w:szCs w:val="24"/>
        </w:rPr>
        <w:t>«ЦРР – детский сад № 266» г. Перми</w:t>
      </w:r>
    </w:p>
    <w:p w:rsidR="00C93AF3" w:rsidRPr="008B0986" w:rsidRDefault="00A159B6" w:rsidP="00A159B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256FE4">
        <w:rPr>
          <w:rFonts w:ascii="Times New Roman" w:hAnsi="Times New Roman" w:cs="Times New Roman"/>
          <w:sz w:val="24"/>
          <w:szCs w:val="24"/>
        </w:rPr>
        <w:t xml:space="preserve">      протокол от 20.01.2015 № 2</w:t>
      </w:r>
      <w:r w:rsidR="00C93AF3" w:rsidRPr="008B0986">
        <w:rPr>
          <w:rFonts w:ascii="Times New Roman" w:hAnsi="Times New Roman" w:cs="Times New Roman"/>
          <w:sz w:val="24"/>
          <w:szCs w:val="24"/>
        </w:rPr>
        <w:t xml:space="preserve">       </w:t>
      </w:r>
      <w:r w:rsidR="004333FA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C93AF3" w:rsidRDefault="00C93AF3" w:rsidP="00C93AF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159B6" w:rsidRDefault="00A159B6" w:rsidP="00C93AF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159B6" w:rsidRDefault="00A159B6" w:rsidP="00C93AF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159B6" w:rsidRDefault="00A159B6" w:rsidP="00C93AF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159B6" w:rsidRPr="008B0986" w:rsidRDefault="00A159B6" w:rsidP="00C93AF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93AF3" w:rsidRPr="008B0986" w:rsidRDefault="00C93AF3" w:rsidP="00264C4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B0986">
        <w:rPr>
          <w:rFonts w:ascii="Times New Roman" w:hAnsi="Times New Roman" w:cs="Times New Roman"/>
          <w:sz w:val="24"/>
          <w:szCs w:val="24"/>
        </w:rPr>
        <w:t>Отчет</w:t>
      </w:r>
    </w:p>
    <w:p w:rsidR="00C93AF3" w:rsidRPr="008B0986" w:rsidRDefault="00C93AF3" w:rsidP="00264C4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B0986">
        <w:rPr>
          <w:rFonts w:ascii="Times New Roman" w:hAnsi="Times New Roman" w:cs="Times New Roman"/>
          <w:sz w:val="24"/>
          <w:szCs w:val="24"/>
        </w:rPr>
        <w:t xml:space="preserve">о деятельности муниципального автономного </w:t>
      </w:r>
      <w:r w:rsidR="00A159B6">
        <w:rPr>
          <w:rFonts w:ascii="Times New Roman" w:hAnsi="Times New Roman" w:cs="Times New Roman"/>
          <w:sz w:val="24"/>
          <w:szCs w:val="24"/>
        </w:rPr>
        <w:t xml:space="preserve">дошкольного образовательного учреждения  «ЦРР – детский </w:t>
      </w:r>
      <w:r w:rsidR="00256FE4">
        <w:rPr>
          <w:rFonts w:ascii="Times New Roman" w:hAnsi="Times New Roman" w:cs="Times New Roman"/>
          <w:sz w:val="24"/>
          <w:szCs w:val="24"/>
        </w:rPr>
        <w:t>сад № 266» г. Перми с 01.01.2014 по 31.12.2014</w:t>
      </w:r>
      <w:r w:rsidR="00A159B6">
        <w:rPr>
          <w:rFonts w:ascii="Times New Roman" w:hAnsi="Times New Roman" w:cs="Times New Roman"/>
          <w:sz w:val="24"/>
          <w:szCs w:val="24"/>
        </w:rPr>
        <w:t xml:space="preserve"> гг.</w:t>
      </w:r>
    </w:p>
    <w:p w:rsidR="00C93AF3" w:rsidRPr="008B0986" w:rsidRDefault="00A159B6" w:rsidP="00264C4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3AF3" w:rsidRPr="008B0986" w:rsidRDefault="00C93AF3" w:rsidP="00C93A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3AF3" w:rsidRPr="008B0986" w:rsidRDefault="00C93AF3" w:rsidP="00C93AF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0" w:name="Par165"/>
      <w:bookmarkEnd w:id="0"/>
      <w:r w:rsidRPr="008B0986">
        <w:rPr>
          <w:rFonts w:ascii="Times New Roman" w:hAnsi="Times New Roman" w:cs="Times New Roman"/>
          <w:sz w:val="24"/>
          <w:szCs w:val="24"/>
        </w:rPr>
        <w:t>Раздел 1. Общие сведения об учреждении</w:t>
      </w:r>
    </w:p>
    <w:p w:rsidR="00C93AF3" w:rsidRPr="008B0986" w:rsidRDefault="00C93AF3" w:rsidP="00C93A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3AF3" w:rsidRPr="008B0986" w:rsidRDefault="00C93AF3" w:rsidP="00C93A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1" w:name="Par167"/>
      <w:bookmarkEnd w:id="1"/>
      <w:r w:rsidRPr="008B0986">
        <w:rPr>
          <w:rFonts w:ascii="Times New Roman" w:hAnsi="Times New Roman" w:cs="Times New Roman"/>
          <w:sz w:val="24"/>
          <w:szCs w:val="24"/>
        </w:rPr>
        <w:t>1.1. Сведения об учреждении</w:t>
      </w:r>
    </w:p>
    <w:p w:rsidR="00C93AF3" w:rsidRPr="008B0986" w:rsidRDefault="00C93AF3" w:rsidP="00C93A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20"/>
        <w:gridCol w:w="4119"/>
      </w:tblGrid>
      <w:tr w:rsidR="00C93AF3" w:rsidRPr="008B0986" w:rsidTr="00264C47">
        <w:trPr>
          <w:tblCellSpacing w:w="5" w:type="nil"/>
        </w:trPr>
        <w:tc>
          <w:tcPr>
            <w:tcW w:w="5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                        </w:t>
            </w:r>
          </w:p>
        </w:tc>
        <w:tc>
          <w:tcPr>
            <w:tcW w:w="4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A159B6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«Центр развития ребенка – детский сад № 266» г. Перми</w:t>
            </w:r>
          </w:p>
        </w:tc>
      </w:tr>
      <w:tr w:rsidR="00C93AF3" w:rsidRPr="008B0986" w:rsidTr="00264C47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Сокращенное наименование                    </w:t>
            </w:r>
          </w:p>
        </w:tc>
        <w:tc>
          <w:tcPr>
            <w:tcW w:w="4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A159B6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 «ЦРР-детский сад № 266» г. Перми</w:t>
            </w:r>
          </w:p>
        </w:tc>
      </w:tr>
      <w:tr w:rsidR="00C93AF3" w:rsidRPr="008B0986" w:rsidTr="00264C47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                           </w:t>
            </w:r>
          </w:p>
        </w:tc>
        <w:tc>
          <w:tcPr>
            <w:tcW w:w="4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8C15FE" w:rsidP="008C1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614066, Россия, </w:t>
            </w:r>
            <w:r w:rsidR="00A159B6">
              <w:rPr>
                <w:rFonts w:ascii="Times New Roman" w:hAnsi="Times New Roman" w:cs="Times New Roman"/>
                <w:sz w:val="24"/>
                <w:szCs w:val="24"/>
              </w:rPr>
              <w:t>Пермский край, г</w:t>
            </w:r>
            <w:proofErr w:type="gramStart"/>
            <w:r w:rsidR="00A159B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A159B6">
              <w:rPr>
                <w:rFonts w:ascii="Times New Roman" w:hAnsi="Times New Roman" w:cs="Times New Roman"/>
                <w:sz w:val="24"/>
                <w:szCs w:val="24"/>
              </w:rPr>
              <w:t>ермь, ул. Чайковского,8</w:t>
            </w:r>
          </w:p>
        </w:tc>
      </w:tr>
      <w:tr w:rsidR="00CD03E5" w:rsidRPr="008B0986" w:rsidTr="00264C47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3E5" w:rsidRPr="008B0986" w:rsidRDefault="00CD03E5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адрес                           </w:t>
            </w:r>
          </w:p>
        </w:tc>
        <w:tc>
          <w:tcPr>
            <w:tcW w:w="4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3E5" w:rsidRPr="008B0986" w:rsidRDefault="00CD03E5" w:rsidP="00256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614066, Россия, Пермский край,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ермь, ул. Чайковского,8</w:t>
            </w:r>
            <w:r w:rsidR="00256FE4">
              <w:rPr>
                <w:rFonts w:ascii="Times New Roman" w:hAnsi="Times New Roman" w:cs="Times New Roman"/>
                <w:sz w:val="24"/>
                <w:szCs w:val="24"/>
              </w:rPr>
              <w:t>; Баумана, 5б</w:t>
            </w:r>
          </w:p>
        </w:tc>
      </w:tr>
      <w:tr w:rsidR="00C93AF3" w:rsidRPr="008B0986" w:rsidTr="00264C47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Телефон/факс/электронная почта              </w:t>
            </w:r>
          </w:p>
        </w:tc>
        <w:tc>
          <w:tcPr>
            <w:tcW w:w="4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AB6" w:rsidRPr="00502AB6" w:rsidRDefault="00A159B6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(342)2278091, </w:t>
            </w:r>
            <w:hyperlink r:id="rId6" w:history="1">
              <w:r w:rsidR="00502AB6" w:rsidRPr="000D121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mdou266@mail.ru</w:t>
              </w:r>
            </w:hyperlink>
          </w:p>
        </w:tc>
      </w:tr>
      <w:tr w:rsidR="00C93AF3" w:rsidRPr="008B0986" w:rsidTr="00264C47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Ф.И.О. руководителя, телефон                </w:t>
            </w:r>
          </w:p>
        </w:tc>
        <w:tc>
          <w:tcPr>
            <w:tcW w:w="4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502AB6" w:rsidRDefault="00502AB6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Троцюк Ольга Григорьевна, 89082715048</w:t>
            </w:r>
          </w:p>
        </w:tc>
      </w:tr>
      <w:tr w:rsidR="00C93AF3" w:rsidRPr="008B0986" w:rsidTr="00264C47">
        <w:trPr>
          <w:trHeight w:val="400"/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государственной регистрации </w:t>
            </w:r>
          </w:p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(номер, дата выдачи, срок действия)         </w:t>
            </w:r>
          </w:p>
        </w:tc>
        <w:tc>
          <w:tcPr>
            <w:tcW w:w="4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502AB6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№004562409, 07.12.2012 г.</w:t>
            </w:r>
          </w:p>
        </w:tc>
      </w:tr>
      <w:tr w:rsidR="00C93AF3" w:rsidRPr="008B0986" w:rsidTr="00264C47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Лицензия (номер, дата выдачи, срок действия)</w:t>
            </w:r>
          </w:p>
        </w:tc>
        <w:tc>
          <w:tcPr>
            <w:tcW w:w="4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256FE4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Лицензия № 3201 от 16.01.14, бессрочно</w:t>
            </w:r>
          </w:p>
        </w:tc>
      </w:tr>
      <w:tr w:rsidR="00C93AF3" w:rsidRPr="008B0986" w:rsidTr="00264C47">
        <w:trPr>
          <w:trHeight w:val="400"/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об аккредитации (номер, дата  </w:t>
            </w:r>
            <w:proofErr w:type="gramEnd"/>
          </w:p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выдачи, срок действия)                      </w:t>
            </w:r>
          </w:p>
        </w:tc>
        <w:tc>
          <w:tcPr>
            <w:tcW w:w="4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502AB6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АА 143971 от 11.05.2005, срок действия - бессрочно</w:t>
            </w:r>
          </w:p>
        </w:tc>
      </w:tr>
    </w:tbl>
    <w:p w:rsidR="00C93AF3" w:rsidRPr="008B0986" w:rsidRDefault="00C93AF3" w:rsidP="00C93A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2AB6" w:rsidRDefault="00502AB6" w:rsidP="00C93A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2" w:name="Par191"/>
      <w:bookmarkEnd w:id="2"/>
    </w:p>
    <w:p w:rsidR="00C93AF3" w:rsidRDefault="00C93AF3" w:rsidP="00C93A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8B0986">
        <w:rPr>
          <w:rFonts w:ascii="Times New Roman" w:hAnsi="Times New Roman" w:cs="Times New Roman"/>
          <w:sz w:val="24"/>
          <w:szCs w:val="24"/>
        </w:rPr>
        <w:t>1.2. Состав наблюдательного совета учреждения</w:t>
      </w:r>
    </w:p>
    <w:p w:rsidR="00502AB6" w:rsidRPr="008B0986" w:rsidRDefault="00502AB6" w:rsidP="00C93A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C93AF3" w:rsidRPr="008B0986" w:rsidRDefault="00C93AF3" w:rsidP="00C93A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235"/>
        <w:gridCol w:w="2268"/>
        <w:gridCol w:w="2937"/>
        <w:gridCol w:w="1599"/>
      </w:tblGrid>
      <w:tr w:rsidR="00C93AF3" w:rsidRPr="008B0986" w:rsidTr="00502AB6">
        <w:trPr>
          <w:trHeight w:val="8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Правовой акт о назначении</w:t>
            </w:r>
          </w:p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членов </w:t>
            </w:r>
            <w:proofErr w:type="gramStart"/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наблюдательного</w:t>
            </w:r>
            <w:proofErr w:type="gramEnd"/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совета (вид, дата, N,  </w:t>
            </w:r>
            <w:proofErr w:type="gramEnd"/>
          </w:p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    наименование)      </w:t>
            </w:r>
          </w:p>
        </w:tc>
        <w:tc>
          <w:tcPr>
            <w:tcW w:w="1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 Срок   </w:t>
            </w:r>
          </w:p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полномочий</w:t>
            </w:r>
          </w:p>
        </w:tc>
      </w:tr>
      <w:tr w:rsidR="00C93AF3" w:rsidRPr="008B0986" w:rsidTr="00502AB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        2          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  3    </w:t>
            </w:r>
          </w:p>
        </w:tc>
        <w:tc>
          <w:tcPr>
            <w:tcW w:w="2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          4            </w:t>
            </w:r>
          </w:p>
        </w:tc>
        <w:tc>
          <w:tcPr>
            <w:tcW w:w="15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  5     </w:t>
            </w:r>
          </w:p>
        </w:tc>
      </w:tr>
      <w:tr w:rsidR="00C93AF3" w:rsidRPr="008B0986" w:rsidTr="000D66A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</w:tcPr>
          <w:p w:rsidR="00C93AF3" w:rsidRPr="008B0986" w:rsidRDefault="00502AB6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235" w:type="dxa"/>
            <w:tcBorders>
              <w:left w:val="single" w:sz="8" w:space="0" w:color="auto"/>
              <w:right w:val="single" w:sz="8" w:space="0" w:color="auto"/>
            </w:tcBorders>
          </w:tcPr>
          <w:p w:rsidR="00502AB6" w:rsidRPr="008B0986" w:rsidRDefault="00FA78B1" w:rsidP="00502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Юзерова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</w:tcPr>
          <w:p w:rsidR="00C93AF3" w:rsidRPr="008B0986" w:rsidRDefault="00502AB6" w:rsidP="00502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органа местного самоуправления в лице департамента имущественных отношений администрации города Перми</w:t>
            </w:r>
            <w:r w:rsidR="000D66AC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937" w:type="dxa"/>
            <w:tcBorders>
              <w:left w:val="single" w:sz="8" w:space="0" w:color="auto"/>
              <w:right w:val="single" w:sz="8" w:space="0" w:color="auto"/>
            </w:tcBorders>
          </w:tcPr>
          <w:p w:rsidR="00C93AF3" w:rsidRPr="008B0986" w:rsidRDefault="000D66AC" w:rsidP="00FA7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Приказ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департамента образования администрации города Перми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FA78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  <w:r w:rsidR="00FA78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FA78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 СЭД-08-01-09-</w:t>
            </w:r>
            <w:r w:rsidR="00FA78B1">
              <w:rPr>
                <w:rFonts w:ascii="Times New Roman" w:hAnsi="Times New Roman" w:cs="Times New Roman"/>
                <w:sz w:val="24"/>
                <w:szCs w:val="24"/>
              </w:rPr>
              <w:t>623</w:t>
            </w:r>
          </w:p>
        </w:tc>
        <w:tc>
          <w:tcPr>
            <w:tcW w:w="1599" w:type="dxa"/>
            <w:tcBorders>
              <w:left w:val="single" w:sz="8" w:space="0" w:color="auto"/>
              <w:right w:val="single" w:sz="8" w:space="0" w:color="auto"/>
            </w:tcBorders>
          </w:tcPr>
          <w:p w:rsidR="00C93AF3" w:rsidRDefault="00CD03E5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17.09.2017</w:t>
            </w:r>
          </w:p>
          <w:p w:rsidR="000D66AC" w:rsidRPr="008B0986" w:rsidRDefault="000D66AC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6AC" w:rsidRPr="008B0986" w:rsidTr="000D66AC">
        <w:trPr>
          <w:trHeight w:val="9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66AC" w:rsidRDefault="000D66AC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66AC" w:rsidRDefault="000D66AC" w:rsidP="00502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66AC" w:rsidRDefault="000D66AC" w:rsidP="00502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66AC" w:rsidRDefault="000D66AC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66AC" w:rsidRDefault="000D66AC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3E5" w:rsidRPr="008B0986" w:rsidTr="000D66AC">
        <w:trPr>
          <w:trHeight w:val="48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03E5" w:rsidRDefault="00CD03E5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03E5" w:rsidRDefault="00CD03E5" w:rsidP="00502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Казаков Константин Анатольевич</w:t>
            </w:r>
          </w:p>
          <w:p w:rsidR="00CD03E5" w:rsidRDefault="00CD03E5" w:rsidP="00502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03E5" w:rsidRDefault="00CD03E5" w:rsidP="00502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родительской общественности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03E5" w:rsidRPr="008B0986" w:rsidRDefault="00CD03E5" w:rsidP="00E91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начальника департамента образования администрации города Перми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17.09.2012года СЭД-08-01-09-932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03E5" w:rsidRDefault="00CD03E5">
            <w:r w:rsidRPr="00801711">
              <w:rPr>
                <w:rFonts w:ascii="Times New Roman" w:hAnsi="Times New Roman" w:cs="Times New Roman"/>
                <w:sz w:val="24"/>
                <w:szCs w:val="24"/>
              </w:rPr>
              <w:t>до 17.09.2017</w:t>
            </w:r>
          </w:p>
        </w:tc>
      </w:tr>
      <w:tr w:rsidR="00CD03E5" w:rsidRPr="008B0986" w:rsidTr="000D66AC">
        <w:trPr>
          <w:trHeight w:val="49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03E5" w:rsidRDefault="00CD03E5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03E5" w:rsidRDefault="00CD03E5" w:rsidP="00502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Ларионова Ольга 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03E5" w:rsidRDefault="00CD03E5" w:rsidP="00502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трудового коллектива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03E5" w:rsidRPr="008B0986" w:rsidRDefault="00CD03E5" w:rsidP="00E91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начальника департамента образования администрации города Перми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17.09.2012года СЭД-08-01-09-932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03E5" w:rsidRDefault="00CD03E5">
            <w:r w:rsidRPr="00801711">
              <w:rPr>
                <w:rFonts w:ascii="Times New Roman" w:hAnsi="Times New Roman" w:cs="Times New Roman"/>
                <w:sz w:val="24"/>
                <w:szCs w:val="24"/>
              </w:rPr>
              <w:t>до 17.09.2017</w:t>
            </w:r>
          </w:p>
        </w:tc>
      </w:tr>
      <w:tr w:rsidR="00CD03E5" w:rsidRPr="008B0986" w:rsidTr="00D95828">
        <w:trPr>
          <w:trHeight w:val="9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03E5" w:rsidRDefault="00CD03E5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03E5" w:rsidRDefault="00CD03E5" w:rsidP="00502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Ощепкова Татьяна Юрьевна</w:t>
            </w:r>
          </w:p>
          <w:p w:rsidR="00CD03E5" w:rsidRDefault="00CD03E5" w:rsidP="00502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3E5" w:rsidRDefault="00CD03E5" w:rsidP="00502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3E5" w:rsidRDefault="00CD03E5" w:rsidP="00502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03E5" w:rsidRDefault="00CD03E5" w:rsidP="00502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трудового коллектива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03E5" w:rsidRPr="008B0986" w:rsidRDefault="00CD03E5" w:rsidP="00E91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начальника департамента образования администрации города Перми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17.09.2012года СЭД-08-01-09-932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03E5" w:rsidRDefault="00CD03E5">
            <w:r w:rsidRPr="00801711">
              <w:rPr>
                <w:rFonts w:ascii="Times New Roman" w:hAnsi="Times New Roman" w:cs="Times New Roman"/>
                <w:sz w:val="24"/>
                <w:szCs w:val="24"/>
              </w:rPr>
              <w:t>до 17.09.2017</w:t>
            </w:r>
          </w:p>
        </w:tc>
      </w:tr>
      <w:tr w:rsidR="00CD03E5" w:rsidRPr="008B0986" w:rsidTr="00D95828">
        <w:trPr>
          <w:trHeight w:val="137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03E5" w:rsidRDefault="00CD03E5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03E5" w:rsidRDefault="00CD03E5" w:rsidP="00502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Споданейко Вера 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03E5" w:rsidRDefault="00CD03E5" w:rsidP="00502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органа местного самоуправления в лице учредителя – департамента образования администрации города Перми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03E5" w:rsidRPr="008B0986" w:rsidRDefault="00CD03E5" w:rsidP="00E91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начальника департамента образования администрации города Перми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17.09.2012года СЭД-08-01-09-932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03E5" w:rsidRDefault="00CD03E5">
            <w:r w:rsidRPr="00801711">
              <w:rPr>
                <w:rFonts w:ascii="Times New Roman" w:hAnsi="Times New Roman" w:cs="Times New Roman"/>
                <w:sz w:val="24"/>
                <w:szCs w:val="24"/>
              </w:rPr>
              <w:t>до 17.09.2017</w:t>
            </w:r>
          </w:p>
        </w:tc>
      </w:tr>
      <w:tr w:rsidR="00CD03E5" w:rsidRPr="008B0986" w:rsidTr="00D95828">
        <w:trPr>
          <w:trHeight w:val="137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3E5" w:rsidRDefault="00CD03E5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3E5" w:rsidRDefault="00CD03E5" w:rsidP="00502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Сюткин Петр Иванович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3E5" w:rsidRDefault="00CD03E5" w:rsidP="00E91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родительской общественности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3E5" w:rsidRPr="008B0986" w:rsidRDefault="00CD03E5" w:rsidP="00E91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начальника департамента образования администрации города Перми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17.09.2012года СЭД-08-01-09-932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3E5" w:rsidRDefault="00CD03E5">
            <w:r w:rsidRPr="00801711">
              <w:rPr>
                <w:rFonts w:ascii="Times New Roman" w:hAnsi="Times New Roman" w:cs="Times New Roman"/>
                <w:sz w:val="24"/>
                <w:szCs w:val="24"/>
              </w:rPr>
              <w:t>до 17.09.2017</w:t>
            </w:r>
          </w:p>
        </w:tc>
      </w:tr>
    </w:tbl>
    <w:p w:rsidR="00C93AF3" w:rsidRPr="008B0986" w:rsidRDefault="00C93AF3" w:rsidP="00C93A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93AF3" w:rsidRPr="008B0986" w:rsidRDefault="00C93AF3" w:rsidP="00C93A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3" w:name="Par204"/>
      <w:bookmarkEnd w:id="3"/>
      <w:r w:rsidRPr="008B0986">
        <w:rPr>
          <w:rFonts w:ascii="Times New Roman" w:hAnsi="Times New Roman" w:cs="Times New Roman"/>
          <w:sz w:val="24"/>
          <w:szCs w:val="24"/>
        </w:rPr>
        <w:t>1.3. Виды деятельности, осуществляемые учреждением</w:t>
      </w:r>
    </w:p>
    <w:p w:rsidR="00C93AF3" w:rsidRPr="008B0986" w:rsidRDefault="00C93AF3" w:rsidP="00C93A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280"/>
        <w:gridCol w:w="1800"/>
        <w:gridCol w:w="1959"/>
      </w:tblGrid>
      <w:tr w:rsidR="00C93AF3" w:rsidRPr="008B0986" w:rsidTr="00264C47">
        <w:trPr>
          <w:trHeight w:val="16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</w:p>
        </w:tc>
        <w:tc>
          <w:tcPr>
            <w:tcW w:w="5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     Виды деятельности учреждения       </w:t>
            </w:r>
          </w:p>
        </w:tc>
        <w:tc>
          <w:tcPr>
            <w:tcW w:w="37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(перечень    </w:t>
            </w:r>
            <w:proofErr w:type="gramEnd"/>
          </w:p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разрешительных документов,</w:t>
            </w:r>
          </w:p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 на основании </w:t>
            </w:r>
            <w:proofErr w:type="gramStart"/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proofErr w:type="gramEnd"/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 осуществляет  </w:t>
            </w:r>
          </w:p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деятельность, с указанием </w:t>
            </w:r>
          </w:p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 номеров, даты выдачи   </w:t>
            </w:r>
          </w:p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  и срока действия)     </w:t>
            </w:r>
          </w:p>
        </w:tc>
      </w:tr>
      <w:tr w:rsidR="00C93AF3" w:rsidRPr="008B0986" w:rsidTr="00264C47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D95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D95828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256F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D95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D95828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256F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93AF3" w:rsidRPr="008B0986" w:rsidTr="00264C4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2        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    3      </w:t>
            </w:r>
          </w:p>
        </w:tc>
        <w:tc>
          <w:tcPr>
            <w:tcW w:w="19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   4      </w:t>
            </w:r>
          </w:p>
        </w:tc>
      </w:tr>
      <w:tr w:rsidR="00C93AF3" w:rsidRPr="008B0986" w:rsidTr="00264C4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5828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виды деятельности      </w:t>
            </w:r>
          </w:p>
          <w:p w:rsidR="00C93AF3" w:rsidRPr="008B0986" w:rsidRDefault="00D95828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общеобразовательной программы дошкольного образования различной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направленности, обеспечивающей воспитание и обучение детей</w:t>
            </w:r>
            <w:r w:rsidR="00C93AF3"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D95828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Устав МАДОУ утвержден распоряжением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начальника ДО администрации города Перми от 27.08.2012 № СЭД-08-01-26-296</w:t>
            </w:r>
          </w:p>
        </w:tc>
        <w:tc>
          <w:tcPr>
            <w:tcW w:w="19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D95828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Устав МАДОУ утвержден распоряжением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начальника ДО администрации города Перми от 27.08.2012 № СЭД-08-01-26-296</w:t>
            </w:r>
          </w:p>
        </w:tc>
      </w:tr>
      <w:tr w:rsidR="00D95828" w:rsidRPr="008B0986" w:rsidTr="00264C4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5828" w:rsidRPr="008B0986" w:rsidRDefault="00D95828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2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5828" w:rsidRDefault="00D95828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Виды деятельности, не являющиеся основными</w:t>
            </w:r>
          </w:p>
          <w:p w:rsidR="00D95828" w:rsidRDefault="00D95828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Предоставляет дополнительные платные образовательные услуги по направлениям: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познавательно-речевое, социально-личностное, художественно-эстетическое;</w:t>
            </w:r>
          </w:p>
          <w:p w:rsidR="00D95828" w:rsidRDefault="00D95828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Сдает в аренду имущество, закрепленное за Учреждением на праве оперативного управления с согласия Учредителя и Департамента;</w:t>
            </w:r>
          </w:p>
          <w:p w:rsidR="00D95828" w:rsidRPr="008B0986" w:rsidRDefault="00D95828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Реализует дополнительные образовательные программы и оказывает дополнительные образовательные услуги, относящиеся к его основной деятельности для граждан и юридических лиц за плату и на одинаковых при оказании однородных услуг условиях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5828" w:rsidRPr="008B0986" w:rsidRDefault="00D95828" w:rsidP="00E91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Устав МАДОУ утвержден распоряжением начальника ДО администрации города Перми от 27.08.2012 № СЭД-08-01-26-296</w:t>
            </w:r>
          </w:p>
        </w:tc>
        <w:tc>
          <w:tcPr>
            <w:tcW w:w="19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5828" w:rsidRPr="008B0986" w:rsidRDefault="00D95828" w:rsidP="00E91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Устав МАДОУ утвержден распоряжением начальника ДО администрации города Перми от 27.08.2012 № СЭД-08-01-26-296</w:t>
            </w:r>
          </w:p>
        </w:tc>
      </w:tr>
    </w:tbl>
    <w:p w:rsidR="00C93AF3" w:rsidRPr="008B0986" w:rsidRDefault="00C93AF3" w:rsidP="00C93A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93AF3" w:rsidRPr="008B0986" w:rsidRDefault="00C93AF3" w:rsidP="00C93A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93AF3" w:rsidRDefault="00C93AF3" w:rsidP="00C93A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4" w:name="Par228"/>
      <w:bookmarkEnd w:id="4"/>
      <w:r w:rsidRPr="008B0986">
        <w:rPr>
          <w:rFonts w:ascii="Times New Roman" w:hAnsi="Times New Roman" w:cs="Times New Roman"/>
          <w:sz w:val="24"/>
          <w:szCs w:val="24"/>
        </w:rPr>
        <w:t>1.4. Функции, осуществляемые учреждением</w:t>
      </w:r>
    </w:p>
    <w:p w:rsidR="003E7244" w:rsidRPr="008B0986" w:rsidRDefault="003E7244" w:rsidP="00C93A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C93AF3" w:rsidRPr="008B0986" w:rsidRDefault="00C93AF3" w:rsidP="00C93A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120"/>
        <w:gridCol w:w="1320"/>
        <w:gridCol w:w="1320"/>
        <w:gridCol w:w="1440"/>
        <w:gridCol w:w="1800"/>
      </w:tblGrid>
      <w:tr w:rsidR="00C93AF3" w:rsidRPr="008B0986" w:rsidTr="00C93AF3"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</w:p>
        </w:tc>
        <w:tc>
          <w:tcPr>
            <w:tcW w:w="3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функций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штатных</w:t>
            </w:r>
            <w:proofErr w:type="gramEnd"/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  единиц, шт.    </w:t>
            </w:r>
          </w:p>
        </w:tc>
        <w:tc>
          <w:tcPr>
            <w:tcW w:w="32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Доля бюджета учреждения,</w:t>
            </w:r>
          </w:p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  расходующаяся на    </w:t>
            </w:r>
          </w:p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осуществление функций, %</w:t>
            </w:r>
          </w:p>
        </w:tc>
      </w:tr>
      <w:tr w:rsidR="00C93AF3" w:rsidRPr="008B0986" w:rsidTr="00C93AF3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3E724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256F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3E7244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Год 201</w:t>
            </w:r>
            <w:r w:rsidR="00256F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256FE4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2013</w:t>
            </w:r>
            <w:r w:rsidR="00C93AF3"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256FE4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год 2014</w:t>
            </w:r>
            <w:r w:rsidR="00C93AF3"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C93AF3" w:rsidRPr="008B0986" w:rsidTr="00C93AF3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          2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  3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  4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  5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    6      </w:t>
            </w:r>
          </w:p>
        </w:tc>
      </w:tr>
      <w:tr w:rsidR="00DD5364" w:rsidRPr="008B0986" w:rsidTr="00C93AF3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5364" w:rsidRPr="008B0986" w:rsidRDefault="00DD5364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5364" w:rsidRPr="008B0986" w:rsidRDefault="00DD5364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Профильные функции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5364" w:rsidRPr="008B0986" w:rsidRDefault="00DD5364" w:rsidP="00D24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5364" w:rsidRPr="008B0986" w:rsidRDefault="00FA78B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5364" w:rsidRPr="008B0986" w:rsidRDefault="00DD5364" w:rsidP="001A2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72,1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5364" w:rsidRPr="008B0986" w:rsidRDefault="00DD5364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</w:tr>
      <w:tr w:rsidR="00DD5364" w:rsidRPr="008B0986" w:rsidTr="00C93AF3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5364" w:rsidRPr="008B0986" w:rsidRDefault="00DD5364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5364" w:rsidRPr="008B0986" w:rsidRDefault="00DD5364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Непрофильные функции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5364" w:rsidRPr="008B0986" w:rsidRDefault="00DD5364" w:rsidP="00D24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5364" w:rsidRPr="008B0986" w:rsidRDefault="00FA78B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5364" w:rsidRPr="008B0986" w:rsidRDefault="00DD5364" w:rsidP="001A2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27,9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5364" w:rsidRPr="008B0986" w:rsidRDefault="00DD5364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</w:tr>
    </w:tbl>
    <w:p w:rsidR="00C93AF3" w:rsidRPr="008B0986" w:rsidRDefault="00C93AF3" w:rsidP="00C93A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E7244" w:rsidRDefault="003E7244" w:rsidP="00C93A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5" w:name="Par244"/>
      <w:bookmarkEnd w:id="5"/>
    </w:p>
    <w:p w:rsidR="003E7244" w:rsidRDefault="003E7244" w:rsidP="00C93A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C93AF3" w:rsidRPr="008B0986" w:rsidRDefault="00C93AF3" w:rsidP="00C93A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8B0986">
        <w:rPr>
          <w:rFonts w:ascii="Times New Roman" w:hAnsi="Times New Roman" w:cs="Times New Roman"/>
          <w:sz w:val="24"/>
          <w:szCs w:val="24"/>
        </w:rPr>
        <w:t>1.5. Информация о количестве штатных единиц, количественном составе и квалификации сотрудников учреждения</w:t>
      </w:r>
    </w:p>
    <w:p w:rsidR="00C93AF3" w:rsidRDefault="003E7244" w:rsidP="003E7244">
      <w:pPr>
        <w:widowControl w:val="0"/>
        <w:tabs>
          <w:tab w:val="left" w:pos="451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E7244" w:rsidRPr="008B0986" w:rsidRDefault="003E7244" w:rsidP="003E7244">
      <w:pPr>
        <w:widowControl w:val="0"/>
        <w:tabs>
          <w:tab w:val="left" w:pos="451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760"/>
        <w:gridCol w:w="1080"/>
        <w:gridCol w:w="1320"/>
        <w:gridCol w:w="1320"/>
        <w:gridCol w:w="1320"/>
        <w:gridCol w:w="1320"/>
      </w:tblGrid>
      <w:tr w:rsidR="00C93AF3" w:rsidRPr="008B0986" w:rsidTr="00256FE4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</w:p>
        </w:tc>
        <w:tc>
          <w:tcPr>
            <w:tcW w:w="2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   Наименование    </w:t>
            </w:r>
          </w:p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   показателей     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Ед.  </w:t>
            </w:r>
          </w:p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изм.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256FE4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Год 2013</w:t>
            </w:r>
            <w:r w:rsidR="00C93AF3"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256FE4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Год 2014</w:t>
            </w:r>
            <w:r w:rsidR="00C93AF3"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C93AF3" w:rsidRPr="008B0986" w:rsidTr="00256FE4"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на начало</w:t>
            </w:r>
          </w:p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отчетного</w:t>
            </w:r>
          </w:p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на конец </w:t>
            </w:r>
          </w:p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отчетного</w:t>
            </w:r>
          </w:p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на начало</w:t>
            </w:r>
          </w:p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отчетного</w:t>
            </w:r>
          </w:p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на конец </w:t>
            </w:r>
          </w:p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отчетного</w:t>
            </w:r>
          </w:p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периода </w:t>
            </w:r>
          </w:p>
        </w:tc>
      </w:tr>
      <w:tr w:rsidR="00C93AF3" w:rsidRPr="008B0986" w:rsidTr="00256FE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        2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 3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  7    </w:t>
            </w:r>
          </w:p>
        </w:tc>
      </w:tr>
      <w:tr w:rsidR="00256FE4" w:rsidRPr="008B0986" w:rsidTr="00256FE4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6FE4" w:rsidRPr="008B0986" w:rsidRDefault="00256FE4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6FE4" w:rsidRPr="008B0986" w:rsidRDefault="00256FE4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штатных</w:t>
            </w:r>
            <w:proofErr w:type="gramEnd"/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256FE4" w:rsidRPr="008B0986" w:rsidRDefault="00256FE4" w:rsidP="003E7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6FE4" w:rsidRPr="008B0986" w:rsidRDefault="00256FE4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штук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6FE4" w:rsidRPr="008B0986" w:rsidRDefault="00256FE4" w:rsidP="00256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6FE4" w:rsidRPr="008B0986" w:rsidRDefault="00256FE4" w:rsidP="00256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6FE4" w:rsidRPr="008B0986" w:rsidRDefault="00D244D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6FE4" w:rsidRPr="008B0986" w:rsidRDefault="00D244D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256FE4" w:rsidRPr="008B0986" w:rsidTr="00256FE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6FE4" w:rsidRPr="008B0986" w:rsidRDefault="00256FE4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6FE4" w:rsidRPr="008B0986" w:rsidRDefault="00256FE4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Количественный состав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6FE4" w:rsidRPr="008B0986" w:rsidRDefault="00256FE4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6FE4" w:rsidRPr="008B0986" w:rsidRDefault="00256FE4" w:rsidP="00256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6FE4" w:rsidRPr="008B0986" w:rsidRDefault="00256FE4" w:rsidP="00256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6FE4" w:rsidRPr="008B0986" w:rsidRDefault="00D244D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6FE4" w:rsidRPr="008B0986" w:rsidRDefault="00D244D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256FE4" w:rsidRPr="008B0986" w:rsidTr="00256FE4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6FE4" w:rsidRPr="008B0986" w:rsidRDefault="00256FE4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6FE4" w:rsidRPr="008B0986" w:rsidRDefault="00256FE4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        </w:t>
            </w:r>
          </w:p>
          <w:p w:rsidR="00256FE4" w:rsidRPr="008B0986" w:rsidRDefault="00256FE4" w:rsidP="003E7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сотрудников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6FE4" w:rsidRPr="008B0986" w:rsidRDefault="00256FE4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6FE4" w:rsidRPr="008B0986" w:rsidRDefault="00256FE4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6FE4" w:rsidRPr="008B0986" w:rsidRDefault="00256FE4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6FE4" w:rsidRPr="008B0986" w:rsidRDefault="00256FE4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6FE4" w:rsidRPr="008B0986" w:rsidRDefault="00256FE4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3AF3" w:rsidRPr="008B0986" w:rsidRDefault="00C93AF3" w:rsidP="00C93A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93AF3" w:rsidRPr="008B0986" w:rsidRDefault="00C93AF3" w:rsidP="00C93A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E7244" w:rsidRDefault="003E7244" w:rsidP="00C93A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6" w:name="Par268"/>
      <w:bookmarkEnd w:id="6"/>
    </w:p>
    <w:p w:rsidR="00C93AF3" w:rsidRPr="008B0986" w:rsidRDefault="00C93AF3" w:rsidP="00C93A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8B0986">
        <w:rPr>
          <w:rFonts w:ascii="Times New Roman" w:hAnsi="Times New Roman" w:cs="Times New Roman"/>
          <w:sz w:val="24"/>
          <w:szCs w:val="24"/>
        </w:rPr>
        <w:t>1.6. Информация о среднегодовой численности и средней заработной плате работников учреждения</w:t>
      </w:r>
    </w:p>
    <w:p w:rsidR="00C93AF3" w:rsidRPr="008B0986" w:rsidRDefault="00C93AF3" w:rsidP="00C93A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760"/>
        <w:gridCol w:w="1200"/>
        <w:gridCol w:w="1080"/>
        <w:gridCol w:w="1283"/>
      </w:tblGrid>
      <w:tr w:rsidR="00C93AF3" w:rsidRPr="008B0986" w:rsidTr="003E7244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</w:p>
        </w:tc>
        <w:tc>
          <w:tcPr>
            <w:tcW w:w="5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         Наименование показателей          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="003E724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256F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3E7244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 201</w:t>
            </w:r>
            <w:r w:rsidR="00256F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93AF3" w:rsidRPr="008B0986" w:rsidTr="003E724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2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 3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 4   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5  </w:t>
            </w:r>
          </w:p>
        </w:tc>
      </w:tr>
      <w:tr w:rsidR="00256FE4" w:rsidRPr="008B0986" w:rsidTr="003E7244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6FE4" w:rsidRPr="008B0986" w:rsidRDefault="00256FE4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6FE4" w:rsidRPr="008B0986" w:rsidRDefault="00256FE4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Среднегодовая численность работников          </w:t>
            </w:r>
          </w:p>
          <w:p w:rsidR="00256FE4" w:rsidRPr="008B0986" w:rsidRDefault="00256FE4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            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6FE4" w:rsidRPr="008B0986" w:rsidRDefault="00256FE4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6FE4" w:rsidRPr="008B0986" w:rsidRDefault="00256FE4" w:rsidP="00FA7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A78B1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6FE4" w:rsidRPr="008B0986" w:rsidRDefault="00D244D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256FE4" w:rsidRPr="008B0986" w:rsidTr="003E724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6FE4" w:rsidRPr="008B0986" w:rsidRDefault="00256FE4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6FE4" w:rsidRPr="008B0986" w:rsidRDefault="00256FE4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6FE4" w:rsidRPr="008B0986" w:rsidRDefault="00256FE4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6FE4" w:rsidRPr="008B0986" w:rsidRDefault="00256FE4" w:rsidP="00256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6FE4" w:rsidRPr="008B0986" w:rsidRDefault="00256FE4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FE4" w:rsidRPr="008B0986" w:rsidTr="003E724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6FE4" w:rsidRPr="008B0986" w:rsidRDefault="00256FE4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6FE4" w:rsidRPr="008B0986" w:rsidRDefault="00256FE4" w:rsidP="003E7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в разрезе категорий (групп) работников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6FE4" w:rsidRPr="008B0986" w:rsidRDefault="00256FE4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6FE4" w:rsidRPr="008B0986" w:rsidRDefault="00256FE4" w:rsidP="00256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6FE4" w:rsidRPr="008B0986" w:rsidRDefault="00256FE4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FE4" w:rsidRPr="008B0986" w:rsidTr="003E724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6FE4" w:rsidRPr="008B0986" w:rsidRDefault="00256FE4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6FE4" w:rsidRPr="008B0986" w:rsidRDefault="00256FE4" w:rsidP="003E7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6FE4" w:rsidRPr="008B0986" w:rsidRDefault="00256FE4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6FE4" w:rsidRPr="008B0986" w:rsidRDefault="00256FE4" w:rsidP="00256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6FE4" w:rsidRPr="008B0986" w:rsidRDefault="00D244D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256FE4" w:rsidRPr="008B0986" w:rsidTr="003E724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6FE4" w:rsidRDefault="00256FE4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FE4" w:rsidRDefault="00256FE4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FE4" w:rsidRDefault="00256FE4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11.1.2</w:t>
            </w:r>
          </w:p>
          <w:p w:rsidR="00256FE4" w:rsidRDefault="00256FE4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FE4" w:rsidRDefault="00256FE4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6FE4" w:rsidRDefault="00256FE4" w:rsidP="003E7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6FE4" w:rsidRDefault="00256FE4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6FE4" w:rsidRPr="008B0986" w:rsidRDefault="00256FE4" w:rsidP="00256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6FE4" w:rsidRPr="008B0986" w:rsidRDefault="00D244D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56FE4" w:rsidRPr="008B0986" w:rsidTr="003E7244">
        <w:trPr>
          <w:trHeight w:val="1102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6FE4" w:rsidRDefault="00256FE4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FE4" w:rsidRDefault="00256FE4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11.1.3</w:t>
            </w:r>
          </w:p>
          <w:p w:rsidR="00256FE4" w:rsidRDefault="00256FE4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6FE4" w:rsidRDefault="00256FE4" w:rsidP="003E7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6FE4" w:rsidRDefault="00256FE4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6FE4" w:rsidRPr="008B0986" w:rsidRDefault="00256FE4" w:rsidP="00256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6FE4" w:rsidRPr="008B0986" w:rsidRDefault="00D244D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56FE4" w:rsidRPr="008B0986" w:rsidTr="003E7244">
        <w:trPr>
          <w:trHeight w:val="1102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6FE4" w:rsidRDefault="00256FE4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11.1.4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6FE4" w:rsidRDefault="00256FE4" w:rsidP="003E7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учреждения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6FE4" w:rsidRDefault="00256FE4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6FE4" w:rsidRPr="008B0986" w:rsidRDefault="00256FE4" w:rsidP="00256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6FE4" w:rsidRPr="008B0986" w:rsidRDefault="00D244D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56FE4" w:rsidRPr="008B0986" w:rsidTr="003E7244">
        <w:trPr>
          <w:trHeight w:val="1102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6FE4" w:rsidRDefault="00256FE4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11.1.5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6FE4" w:rsidRDefault="00256FE4" w:rsidP="003E7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Учебно-вспомогательный персонал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6FE4" w:rsidRDefault="00256FE4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6FE4" w:rsidRPr="008B0986" w:rsidRDefault="00256FE4" w:rsidP="00256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6FE4" w:rsidRPr="008B0986" w:rsidRDefault="00256FE4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FE4" w:rsidRPr="008B0986" w:rsidTr="003E7244">
        <w:trPr>
          <w:trHeight w:val="1102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6FE4" w:rsidRDefault="00256FE4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FE4" w:rsidRPr="00A4303B" w:rsidRDefault="00256FE4" w:rsidP="00A43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1.1.6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6FE4" w:rsidRDefault="00256FE4" w:rsidP="003E7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Административный персонал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6FE4" w:rsidRDefault="00256FE4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6FE4" w:rsidRPr="008B0986" w:rsidRDefault="00256FE4" w:rsidP="00256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6FE4" w:rsidRPr="008B0986" w:rsidRDefault="00D244D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6FE4" w:rsidRPr="008B0986" w:rsidTr="003E7244">
        <w:trPr>
          <w:trHeight w:val="1102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6FE4" w:rsidRDefault="00256FE4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FE4" w:rsidRPr="00A4303B" w:rsidRDefault="00256FE4" w:rsidP="00A43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1.1. 7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6FE4" w:rsidRDefault="00256FE4" w:rsidP="003E7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Рабочие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6FE4" w:rsidRDefault="00256FE4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6FE4" w:rsidRPr="008B0986" w:rsidRDefault="00256FE4" w:rsidP="00256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6FE4" w:rsidRPr="008B0986" w:rsidRDefault="00D244D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56FE4" w:rsidRPr="008B0986" w:rsidTr="003E724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6FE4" w:rsidRPr="008B0986" w:rsidRDefault="00256FE4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6FE4" w:rsidRPr="008B0986" w:rsidRDefault="00256FE4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Средняя заработная плата работников учреждения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6FE4" w:rsidRPr="008B0986" w:rsidRDefault="00256FE4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руб.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6FE4" w:rsidRPr="008B0986" w:rsidRDefault="00256FE4" w:rsidP="00256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21789,85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6FE4" w:rsidRPr="008B0986" w:rsidRDefault="00D244D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23112,31</w:t>
            </w:r>
          </w:p>
        </w:tc>
      </w:tr>
      <w:tr w:rsidR="00256FE4" w:rsidRPr="008B0986" w:rsidTr="003E724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6FE4" w:rsidRPr="008B0986" w:rsidRDefault="00256FE4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6FE4" w:rsidRPr="008B0986" w:rsidRDefault="00256FE4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6FE4" w:rsidRPr="008B0986" w:rsidRDefault="00256FE4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6FE4" w:rsidRPr="008B0986" w:rsidRDefault="00256FE4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6FE4" w:rsidRPr="008B0986" w:rsidRDefault="00256FE4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FE4" w:rsidRPr="008B0986" w:rsidTr="00E914E1">
        <w:trPr>
          <w:trHeight w:val="741"/>
          <w:tblCellSpacing w:w="5" w:type="nil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</w:tcPr>
          <w:p w:rsidR="00256FE4" w:rsidRDefault="00256FE4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FE4" w:rsidRDefault="00256FE4" w:rsidP="00A43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  <w:p w:rsidR="00256FE4" w:rsidRDefault="00256FE4" w:rsidP="00A43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FE4" w:rsidRDefault="00256FE4" w:rsidP="00A43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FE4" w:rsidRPr="00A4303B" w:rsidRDefault="00256FE4" w:rsidP="00A43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5760" w:type="dxa"/>
            <w:tcBorders>
              <w:left w:val="single" w:sz="8" w:space="0" w:color="auto"/>
              <w:right w:val="single" w:sz="8" w:space="0" w:color="auto"/>
            </w:tcBorders>
          </w:tcPr>
          <w:p w:rsidR="00256FE4" w:rsidRDefault="00256FE4" w:rsidP="003E7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разрезе категорий (групп) работников </w:t>
            </w:r>
          </w:p>
          <w:p w:rsidR="00256FE4" w:rsidRDefault="00256FE4" w:rsidP="003E7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FE4" w:rsidRDefault="00256FE4" w:rsidP="003E7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FE4" w:rsidRDefault="00256FE4" w:rsidP="003E7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FE4" w:rsidRDefault="00256FE4" w:rsidP="003E7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FE4" w:rsidRDefault="00256FE4" w:rsidP="003E7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FE4" w:rsidRDefault="00256FE4" w:rsidP="003E7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  <w:p w:rsidR="00256FE4" w:rsidRPr="008B0986" w:rsidRDefault="00256FE4" w:rsidP="003E7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</w:tcPr>
          <w:p w:rsidR="00256FE4" w:rsidRDefault="00256FE4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руб.  </w:t>
            </w:r>
          </w:p>
          <w:p w:rsidR="00256FE4" w:rsidRDefault="00256FE4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FE4" w:rsidRDefault="00256FE4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FE4" w:rsidRDefault="00256FE4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FE4" w:rsidRDefault="00256FE4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FE4" w:rsidRDefault="00256FE4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FE4" w:rsidRPr="008B0986" w:rsidRDefault="00256FE4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</w:tcPr>
          <w:p w:rsidR="00256FE4" w:rsidRDefault="00256FE4" w:rsidP="00256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FE4" w:rsidRDefault="00256FE4" w:rsidP="00256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FE4" w:rsidRDefault="00256FE4" w:rsidP="00256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FE4" w:rsidRDefault="00256FE4" w:rsidP="00256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FE4" w:rsidRDefault="00256FE4" w:rsidP="00256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FE4" w:rsidRDefault="00256FE4" w:rsidP="00256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FE4" w:rsidRDefault="00256FE4" w:rsidP="00256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FE4" w:rsidRPr="008B0986" w:rsidRDefault="00256FE4" w:rsidP="00256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29645,0</w:t>
            </w:r>
          </w:p>
        </w:tc>
        <w:tc>
          <w:tcPr>
            <w:tcW w:w="1283" w:type="dxa"/>
            <w:tcBorders>
              <w:left w:val="single" w:sz="8" w:space="0" w:color="auto"/>
              <w:right w:val="single" w:sz="8" w:space="0" w:color="auto"/>
            </w:tcBorders>
          </w:tcPr>
          <w:p w:rsidR="00256FE4" w:rsidRDefault="00256FE4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4D1" w:rsidRDefault="00D244D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4D1" w:rsidRDefault="00D244D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4D1" w:rsidRDefault="00D244D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4D1" w:rsidRDefault="00D244D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4D1" w:rsidRDefault="00D244D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4D1" w:rsidRDefault="00D244D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4D1" w:rsidRPr="008B0986" w:rsidRDefault="00D244D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27097,79</w:t>
            </w:r>
          </w:p>
        </w:tc>
      </w:tr>
      <w:tr w:rsidR="00256FE4" w:rsidRPr="008B0986" w:rsidTr="00E914E1">
        <w:trPr>
          <w:trHeight w:val="132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56FE4" w:rsidRPr="00E914E1" w:rsidRDefault="00256FE4" w:rsidP="00E91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56FE4" w:rsidRPr="008B0986" w:rsidRDefault="00256FE4" w:rsidP="003E7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56FE4" w:rsidRPr="008B0986" w:rsidRDefault="00256FE4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56FE4" w:rsidRPr="008B0986" w:rsidRDefault="00256FE4" w:rsidP="00256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56FE4" w:rsidRPr="008B0986" w:rsidRDefault="00D244D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11598,00</w:t>
            </w:r>
          </w:p>
        </w:tc>
      </w:tr>
      <w:tr w:rsidR="00256FE4" w:rsidRPr="008B0986" w:rsidTr="00E914E1">
        <w:trPr>
          <w:trHeight w:val="112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6FE4" w:rsidRDefault="00256FE4" w:rsidP="00E91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2.1.3</w:t>
            </w:r>
          </w:p>
          <w:p w:rsidR="00256FE4" w:rsidRDefault="00256FE4" w:rsidP="00E91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6FE4" w:rsidRDefault="00256FE4" w:rsidP="00E91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6FE4" w:rsidRPr="008B0986" w:rsidRDefault="00256FE4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6FE4" w:rsidRPr="008B0986" w:rsidRDefault="00256FE4" w:rsidP="00256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22025,0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6FE4" w:rsidRPr="008B0986" w:rsidRDefault="00D244D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25924,51</w:t>
            </w:r>
          </w:p>
        </w:tc>
      </w:tr>
      <w:tr w:rsidR="00256FE4" w:rsidRPr="008B0986" w:rsidTr="00E914E1">
        <w:trPr>
          <w:trHeight w:val="641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6FE4" w:rsidRDefault="00256FE4" w:rsidP="00E91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2.1.4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6FE4" w:rsidRDefault="00256FE4" w:rsidP="00E91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учреждения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6FE4" w:rsidRPr="008B0986" w:rsidRDefault="00256FE4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6FE4" w:rsidRPr="008B0986" w:rsidRDefault="00256FE4" w:rsidP="00256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40820,0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6FE4" w:rsidRPr="008B0986" w:rsidRDefault="00D244D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45162,50</w:t>
            </w:r>
          </w:p>
        </w:tc>
      </w:tr>
      <w:tr w:rsidR="00256FE4" w:rsidRPr="008B0986" w:rsidTr="00E914E1">
        <w:trPr>
          <w:trHeight w:val="629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6FE4" w:rsidRDefault="00256FE4" w:rsidP="00E91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2.1.5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6FE4" w:rsidRDefault="00256FE4" w:rsidP="00E91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Учебно-вспомогательный персонал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6FE4" w:rsidRPr="008B0986" w:rsidRDefault="00256FE4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6FE4" w:rsidRPr="008B0986" w:rsidRDefault="00256FE4" w:rsidP="00256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6FE4" w:rsidRPr="008B0986" w:rsidRDefault="00256FE4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FE4" w:rsidRPr="008B0986" w:rsidTr="00E914E1">
        <w:trPr>
          <w:trHeight w:val="513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6FE4" w:rsidRPr="00A4303B" w:rsidRDefault="00256FE4" w:rsidP="00E91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2.1.6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6FE4" w:rsidRDefault="00256FE4" w:rsidP="00E91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Административный персонал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6FE4" w:rsidRPr="008B0986" w:rsidRDefault="00256FE4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6FE4" w:rsidRPr="008B0986" w:rsidRDefault="00256FE4" w:rsidP="00256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16312,0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6FE4" w:rsidRPr="008B0986" w:rsidRDefault="003D345B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20730,52</w:t>
            </w:r>
          </w:p>
        </w:tc>
      </w:tr>
      <w:tr w:rsidR="00256FE4" w:rsidRPr="008B0986" w:rsidTr="00E914E1">
        <w:trPr>
          <w:trHeight w:val="653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6FE4" w:rsidRPr="00A4303B" w:rsidRDefault="00256FE4" w:rsidP="00E91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2.1. 7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6FE4" w:rsidRDefault="00256FE4" w:rsidP="00E91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Рабочие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6FE4" w:rsidRPr="008B0986" w:rsidRDefault="00256FE4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6FE4" w:rsidRPr="008B0986" w:rsidRDefault="00256FE4" w:rsidP="00256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9986,0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6FE4" w:rsidRPr="008B0986" w:rsidRDefault="003D345B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14526,08</w:t>
            </w:r>
          </w:p>
        </w:tc>
      </w:tr>
    </w:tbl>
    <w:p w:rsidR="00C93AF3" w:rsidRPr="008B0986" w:rsidRDefault="00C93AF3" w:rsidP="00C93A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93AF3" w:rsidRPr="008B0986" w:rsidRDefault="003E7244" w:rsidP="00C93A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3AF3" w:rsidRPr="008B0986" w:rsidRDefault="00C93AF3" w:rsidP="00C93A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93AF3" w:rsidRPr="008B0986" w:rsidRDefault="00C93AF3" w:rsidP="00C93A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7" w:name="Par292"/>
      <w:bookmarkEnd w:id="7"/>
      <w:r w:rsidRPr="008B0986">
        <w:rPr>
          <w:rFonts w:ascii="Times New Roman" w:hAnsi="Times New Roman" w:cs="Times New Roman"/>
          <w:sz w:val="24"/>
          <w:szCs w:val="24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C93AF3" w:rsidRPr="008B0986" w:rsidRDefault="00C93AF3" w:rsidP="00C93A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600"/>
        <w:gridCol w:w="1080"/>
        <w:gridCol w:w="1320"/>
        <w:gridCol w:w="1320"/>
        <w:gridCol w:w="1680"/>
      </w:tblGrid>
      <w:tr w:rsidR="00C93AF3" w:rsidRPr="008B0986" w:rsidTr="00847646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3AF3" w:rsidRPr="008B0986" w:rsidRDefault="00C93AF3" w:rsidP="00847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3AF3" w:rsidRPr="008B0986" w:rsidRDefault="00C93AF3" w:rsidP="00847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3AF3" w:rsidRPr="008B0986" w:rsidRDefault="00C93AF3" w:rsidP="00847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C93AF3" w:rsidRPr="008B0986" w:rsidRDefault="00C93AF3" w:rsidP="00847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(работ), ед. изм.</w:t>
            </w:r>
          </w:p>
        </w:tc>
        <w:tc>
          <w:tcPr>
            <w:tcW w:w="3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3AF3" w:rsidRPr="008B0986" w:rsidRDefault="00C93AF3" w:rsidP="00847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proofErr w:type="gramStart"/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финансового</w:t>
            </w:r>
            <w:proofErr w:type="gramEnd"/>
          </w:p>
          <w:p w:rsidR="00C93AF3" w:rsidRPr="008B0986" w:rsidRDefault="00C93AF3" w:rsidP="00847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обеспечения, тыс. руб.</w:t>
            </w:r>
          </w:p>
        </w:tc>
      </w:tr>
      <w:tr w:rsidR="00C93AF3" w:rsidRPr="008B0986" w:rsidTr="00847646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3AF3" w:rsidRPr="008B0986" w:rsidRDefault="00C93AF3" w:rsidP="00847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3AF3" w:rsidRPr="008B0986" w:rsidRDefault="00C93AF3" w:rsidP="00847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3AF3" w:rsidRPr="008B0986" w:rsidRDefault="00C93AF3" w:rsidP="00847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="00E914E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256F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3AF3" w:rsidRPr="008B0986" w:rsidRDefault="00256FE4" w:rsidP="00847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2014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3AF3" w:rsidRPr="008B0986" w:rsidRDefault="00C93AF3" w:rsidP="00847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="00E914E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256F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3AF3" w:rsidRPr="008B0986" w:rsidRDefault="00256FE4" w:rsidP="00847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2014</w:t>
            </w:r>
          </w:p>
        </w:tc>
      </w:tr>
      <w:tr w:rsidR="00C93AF3" w:rsidRPr="008B0986" w:rsidTr="0084764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3AF3" w:rsidRPr="008B0986" w:rsidRDefault="00C93AF3" w:rsidP="00847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3AF3" w:rsidRPr="008B0986" w:rsidRDefault="00C93AF3" w:rsidP="00847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3AF3" w:rsidRPr="008B0986" w:rsidRDefault="00C93AF3" w:rsidP="00847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3AF3" w:rsidRPr="008B0986" w:rsidRDefault="00C93AF3" w:rsidP="00847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3AF3" w:rsidRPr="008B0986" w:rsidRDefault="00C93AF3" w:rsidP="00847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3AF3" w:rsidRPr="008B0986" w:rsidRDefault="00C93AF3" w:rsidP="00847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93AF3" w:rsidRPr="008B0986" w:rsidTr="0084764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3AF3" w:rsidRPr="008B0986" w:rsidRDefault="00C93AF3" w:rsidP="00847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3AF3" w:rsidRPr="008B0986" w:rsidRDefault="00E914E1" w:rsidP="00847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3AF3" w:rsidRPr="008B0986" w:rsidRDefault="00970C41" w:rsidP="00847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3AF3" w:rsidRPr="008B0986" w:rsidRDefault="00970C41" w:rsidP="00847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3AF3" w:rsidRPr="008B0986" w:rsidRDefault="00970C41" w:rsidP="00847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3AF3" w:rsidRPr="008B0986" w:rsidRDefault="00970C41" w:rsidP="00847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C93AF3" w:rsidRPr="008B0986" w:rsidRDefault="00C93AF3" w:rsidP="00C93A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93AF3" w:rsidRPr="008B0986" w:rsidRDefault="00970C41" w:rsidP="00C93AF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93AF3" w:rsidRPr="008B0986">
        <w:rPr>
          <w:rFonts w:ascii="Times New Roman" w:hAnsi="Times New Roman" w:cs="Times New Roman"/>
          <w:sz w:val="24"/>
          <w:szCs w:val="24"/>
        </w:rPr>
        <w:t>1.8.  Информация  об  объеме  финансового  обеспечения  муниципального</w:t>
      </w:r>
    </w:p>
    <w:p w:rsidR="00C93AF3" w:rsidRPr="008B0986" w:rsidRDefault="00C93AF3" w:rsidP="00C93AF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B0986">
        <w:rPr>
          <w:rFonts w:ascii="Times New Roman" w:hAnsi="Times New Roman" w:cs="Times New Roman"/>
          <w:sz w:val="24"/>
          <w:szCs w:val="24"/>
        </w:rPr>
        <w:t>автономного  учреждения  в  рамках  муниципальных  программ,  ведомственных</w:t>
      </w:r>
    </w:p>
    <w:p w:rsidR="00C93AF3" w:rsidRDefault="00C93AF3" w:rsidP="00C93AF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B0986">
        <w:rPr>
          <w:rFonts w:ascii="Times New Roman" w:hAnsi="Times New Roman" w:cs="Times New Roman"/>
          <w:sz w:val="24"/>
          <w:szCs w:val="24"/>
        </w:rPr>
        <w:t>целевых программ, утвержденных в установленном порядке</w:t>
      </w:r>
    </w:p>
    <w:p w:rsidR="00970C41" w:rsidRDefault="00970C41" w:rsidP="00C93AF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760"/>
        <w:gridCol w:w="1862"/>
        <w:gridCol w:w="1701"/>
      </w:tblGrid>
      <w:tr w:rsidR="00970C41" w:rsidRPr="00D814A3" w:rsidTr="003E63A5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41" w:rsidRPr="00D814A3" w:rsidRDefault="00970C41" w:rsidP="007F78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5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41" w:rsidRPr="00D814A3" w:rsidRDefault="00970C41" w:rsidP="007F78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 с указанием нормативного</w:t>
            </w:r>
            <w:r w:rsidRPr="00D814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правового акта об утверждении программ    </w:t>
            </w:r>
            <w:r w:rsidRPr="00D814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(в разрезе каждой программы)</w:t>
            </w:r>
          </w:p>
        </w:tc>
        <w:tc>
          <w:tcPr>
            <w:tcW w:w="3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41" w:rsidRPr="00D814A3" w:rsidRDefault="00970C41" w:rsidP="007F78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  Объем финансового   </w:t>
            </w:r>
            <w:r w:rsidRPr="00D814A3">
              <w:rPr>
                <w:rFonts w:ascii="Times New Roman" w:hAnsi="Times New Roman" w:cs="Times New Roman"/>
                <w:sz w:val="24"/>
                <w:szCs w:val="24"/>
              </w:rPr>
              <w:br/>
              <w:t>обеспечения, тыс. руб.</w:t>
            </w:r>
          </w:p>
        </w:tc>
      </w:tr>
      <w:tr w:rsidR="00970C41" w:rsidRPr="00D814A3" w:rsidTr="003E63A5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41" w:rsidRPr="00D814A3" w:rsidRDefault="00970C41" w:rsidP="007F78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41" w:rsidRPr="00D814A3" w:rsidRDefault="00970C41" w:rsidP="007F78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41" w:rsidRPr="00D814A3" w:rsidRDefault="00256FE4" w:rsidP="007F78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2013</w:t>
            </w:r>
            <w:r w:rsidR="00970C41"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41" w:rsidRPr="00D814A3" w:rsidRDefault="00256FE4" w:rsidP="007F78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год 2014</w:t>
            </w:r>
            <w:r w:rsidR="00970C41"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0C41" w:rsidRPr="00D814A3" w:rsidTr="003E63A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41" w:rsidRPr="00D814A3" w:rsidRDefault="00970C41" w:rsidP="007F78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41" w:rsidRPr="00D814A3" w:rsidRDefault="00970C41" w:rsidP="007F78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2                       </w:t>
            </w:r>
          </w:p>
        </w:tc>
        <w:tc>
          <w:tcPr>
            <w:tcW w:w="18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41" w:rsidRPr="00D814A3" w:rsidRDefault="00970C41" w:rsidP="007F78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    3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41" w:rsidRPr="00D814A3" w:rsidRDefault="00970C41" w:rsidP="007F78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     4     </w:t>
            </w:r>
          </w:p>
        </w:tc>
      </w:tr>
      <w:tr w:rsidR="00970C41" w:rsidRPr="00D814A3" w:rsidTr="003E63A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41" w:rsidRPr="00D814A3" w:rsidRDefault="00970C41" w:rsidP="007F78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41" w:rsidRPr="00DE2318" w:rsidRDefault="00970C41" w:rsidP="007F78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41" w:rsidRPr="00D814A3" w:rsidRDefault="00970C41" w:rsidP="007F78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41" w:rsidRPr="00D814A3" w:rsidRDefault="00970C41" w:rsidP="007F78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3AF3" w:rsidRPr="008B0986" w:rsidRDefault="00C93AF3" w:rsidP="00C93A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8" w:name="Par351"/>
      <w:bookmarkEnd w:id="8"/>
      <w:r w:rsidRPr="008B0986">
        <w:rPr>
          <w:rFonts w:ascii="Times New Roman" w:hAnsi="Times New Roman" w:cs="Times New Roman"/>
          <w:sz w:val="24"/>
          <w:szCs w:val="24"/>
        </w:rPr>
        <w:lastRenderedPageBreak/>
        <w:t>1.9. Перечень услуг (работ), оказываемых учреждением</w:t>
      </w:r>
    </w:p>
    <w:p w:rsidR="00C93AF3" w:rsidRPr="008B0986" w:rsidRDefault="00C93AF3" w:rsidP="00C93A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9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354"/>
        <w:gridCol w:w="1080"/>
        <w:gridCol w:w="1404"/>
        <w:gridCol w:w="1559"/>
      </w:tblGrid>
      <w:tr w:rsidR="00FA78B1" w:rsidRPr="008B0986" w:rsidTr="00FA78B1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8B1" w:rsidRPr="008B0986" w:rsidRDefault="00FA78B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</w:p>
        </w:tc>
        <w:tc>
          <w:tcPr>
            <w:tcW w:w="5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A78B1" w:rsidRPr="008B0986" w:rsidRDefault="00FA78B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     Наименование услуги (работы)      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8B1" w:rsidRPr="008B0986" w:rsidRDefault="00FA78B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8B1" w:rsidRPr="008B0986" w:rsidRDefault="00FA78B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2014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8B1" w:rsidRPr="008B0986" w:rsidRDefault="00FA78B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  </w:t>
            </w:r>
          </w:p>
          <w:p w:rsidR="00FA78B1" w:rsidRPr="008B0986" w:rsidRDefault="00FA78B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потребителей</w:t>
            </w:r>
          </w:p>
        </w:tc>
      </w:tr>
      <w:tr w:rsidR="00FA78B1" w:rsidRPr="008B0986" w:rsidTr="00FA78B1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8B1" w:rsidRPr="008B0986" w:rsidRDefault="00FA78B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A78B1" w:rsidRPr="008B0986" w:rsidRDefault="00FA78B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2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8B1" w:rsidRPr="008B0986" w:rsidRDefault="00FA78B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 3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8B1" w:rsidRPr="008B0986" w:rsidRDefault="00FA78B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4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8B1" w:rsidRPr="008B0986" w:rsidRDefault="00FA78B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   5      </w:t>
            </w:r>
          </w:p>
        </w:tc>
      </w:tr>
      <w:tr w:rsidR="00FA78B1" w:rsidRPr="008B0986" w:rsidTr="00FA78B1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8B1" w:rsidRPr="008B0986" w:rsidRDefault="00FA78B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A78B1" w:rsidRPr="008B0986" w:rsidRDefault="00FA78B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Муниципальные услуги (работы), оказываемые</w:t>
            </w:r>
          </w:p>
          <w:p w:rsidR="00FA78B1" w:rsidRPr="008B0986" w:rsidRDefault="00FA78B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потребителям в соответствии </w:t>
            </w:r>
            <w:proofErr w:type="gramStart"/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  <w:p w:rsidR="00FA78B1" w:rsidRPr="008B0986" w:rsidRDefault="00FA78B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 заданием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8B1" w:rsidRPr="008B0986" w:rsidRDefault="00FA78B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8B1" w:rsidRPr="008B0986" w:rsidRDefault="00FA78B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8B1" w:rsidRPr="008B0986" w:rsidRDefault="00FA78B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8B1" w:rsidRPr="008B0986" w:rsidTr="00CD31D9">
        <w:trPr>
          <w:trHeight w:val="168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78B1" w:rsidRPr="00D814A3" w:rsidRDefault="00FA78B1" w:rsidP="007F78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A78B1" w:rsidRPr="00703C47" w:rsidRDefault="00FA78B1" w:rsidP="00256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 общеразвивающей направленности для детей от 3 до 8 лет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</w:t>
            </w:r>
            <w:r w:rsidRPr="00CD03E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78B1" w:rsidRPr="00D814A3" w:rsidRDefault="00FA78B1" w:rsidP="00256F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78B1" w:rsidRPr="00D814A3" w:rsidRDefault="00FA78B1" w:rsidP="007F78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78B1" w:rsidRPr="005062FF" w:rsidRDefault="00FA78B1" w:rsidP="00FA78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062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3 до 8</w:t>
            </w:r>
            <w:r w:rsidRPr="005062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CD31D9" w:rsidRPr="008B0986" w:rsidTr="00CD31D9">
        <w:trPr>
          <w:trHeight w:val="106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1D9" w:rsidRPr="00D814A3" w:rsidRDefault="00CD31D9" w:rsidP="007F78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D31D9" w:rsidRDefault="00CD31D9" w:rsidP="00256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 по основным общеобразовательным программам общеразвивающей направленности для детей в возрасте от 3 до 8 лет</w:t>
            </w:r>
            <w:r w:rsidRPr="00CD03E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1D9" w:rsidRPr="00D814A3" w:rsidRDefault="00CD31D9" w:rsidP="00F968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1D9" w:rsidRPr="00D814A3" w:rsidRDefault="00CD31D9" w:rsidP="00F968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1D9" w:rsidRPr="005062FF" w:rsidRDefault="00CD31D9" w:rsidP="00F968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062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3 до 8</w:t>
            </w:r>
            <w:r w:rsidRPr="005062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CD31D9" w:rsidRPr="008B0986" w:rsidTr="00CD31D9">
        <w:trPr>
          <w:trHeight w:val="189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31D9" w:rsidRPr="00D814A3" w:rsidRDefault="00CD31D9" w:rsidP="007F78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D31D9" w:rsidRDefault="00CD31D9" w:rsidP="00CD31D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 оздоровительной направленности для детей</w:t>
            </w:r>
            <w:r w:rsidRPr="00CD03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туберкулезной интоксикацией</w:t>
            </w:r>
            <w:r w:rsidRPr="00CD03E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</w:t>
            </w:r>
            <w:r w:rsidRPr="00CD03E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703C47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31D9" w:rsidRDefault="00CD31D9" w:rsidP="00256F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31D9" w:rsidRDefault="00CD31D9" w:rsidP="007F78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31D9" w:rsidRPr="005062FF" w:rsidRDefault="00CD31D9" w:rsidP="00FA78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062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3 до 8</w:t>
            </w:r>
            <w:r w:rsidRPr="005062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CD31D9" w:rsidRPr="008B0986" w:rsidTr="00CD31D9">
        <w:trPr>
          <w:trHeight w:val="24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1D9" w:rsidRPr="00D814A3" w:rsidRDefault="00CD31D9" w:rsidP="007F78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D31D9" w:rsidRDefault="00CD31D9" w:rsidP="00FA78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 по основным общеобразовательным программам оздоровительной направленности для детей с туберкулезной интоксикацией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1D9" w:rsidRDefault="00CD31D9" w:rsidP="00256F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1D9" w:rsidRDefault="00CD31D9" w:rsidP="007F78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1D9" w:rsidRPr="005062FF" w:rsidRDefault="00CD31D9" w:rsidP="00FA78B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31D9" w:rsidRPr="008B0986" w:rsidTr="00FA78B1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31D9" w:rsidRPr="008B0986" w:rsidRDefault="00CD31D9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535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D31D9" w:rsidRPr="008B0986" w:rsidRDefault="00CD31D9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Услуги (работы), оказываемые потребителям </w:t>
            </w:r>
          </w:p>
          <w:p w:rsidR="00CD31D9" w:rsidRPr="008B0986" w:rsidRDefault="00CD31D9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за плату       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31D9" w:rsidRPr="008B0986" w:rsidRDefault="00CD31D9" w:rsidP="00256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31D9" w:rsidRPr="008B0986" w:rsidRDefault="00CD31D9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31D9" w:rsidRPr="008B0986" w:rsidRDefault="00CD31D9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D9" w:rsidRPr="008B0986" w:rsidTr="00FA78B1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31D9" w:rsidRPr="008B0986" w:rsidRDefault="00CD31D9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D31D9" w:rsidRPr="00D814A3" w:rsidRDefault="00CD31D9" w:rsidP="007F78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кратковременного пребывания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31D9" w:rsidRPr="00D814A3" w:rsidRDefault="00CD31D9" w:rsidP="00256F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31D9" w:rsidRPr="00D814A3" w:rsidRDefault="00CD31D9" w:rsidP="007F78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31D9" w:rsidRPr="00D814A3" w:rsidRDefault="00CD31D9" w:rsidP="00FA78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 2 до 3</w:t>
            </w:r>
            <w:r w:rsidRPr="005062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CD31D9" w:rsidRPr="008B0986" w:rsidTr="00FA78B1">
        <w:trPr>
          <w:trHeight w:val="43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31D9" w:rsidRPr="008B0986" w:rsidRDefault="00CD31D9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D31D9" w:rsidRPr="00D814A3" w:rsidRDefault="00CD31D9" w:rsidP="001A24A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Познавательно-речевое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31D9" w:rsidRPr="00D814A3" w:rsidRDefault="00CD31D9" w:rsidP="00256F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31D9" w:rsidRPr="00D814A3" w:rsidRDefault="00CD31D9" w:rsidP="007F78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31D9" w:rsidRPr="00D814A3" w:rsidRDefault="00CD31D9" w:rsidP="00FA78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062FF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 от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8 лет</w:t>
            </w:r>
          </w:p>
        </w:tc>
      </w:tr>
      <w:tr w:rsidR="00CD31D9" w:rsidRPr="008B0986" w:rsidTr="00FA78B1">
        <w:trPr>
          <w:trHeight w:val="567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1D9" w:rsidRPr="008B0986" w:rsidRDefault="00CD31D9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D31D9" w:rsidRDefault="00CD31D9" w:rsidP="00581B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направление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1D9" w:rsidRDefault="00CD31D9" w:rsidP="00256F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1D9" w:rsidRDefault="00CD31D9" w:rsidP="007F78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1D9" w:rsidRDefault="00CD31D9">
            <w:r w:rsidRPr="00AE2409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 от 3 до 8 лет</w:t>
            </w:r>
          </w:p>
        </w:tc>
      </w:tr>
      <w:tr w:rsidR="00CD31D9" w:rsidRPr="008B0986" w:rsidTr="00FA78B1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1D9" w:rsidRPr="008B0986" w:rsidRDefault="00CD31D9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D31D9" w:rsidRDefault="00CD31D9" w:rsidP="00581B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Социально-личностное направление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1D9" w:rsidRPr="00D814A3" w:rsidRDefault="00CD31D9" w:rsidP="00256F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1D9" w:rsidRPr="00D814A3" w:rsidRDefault="00CD31D9" w:rsidP="007F78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1D9" w:rsidRDefault="00CD31D9">
            <w:r w:rsidRPr="00AE2409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 от 3 до 8 лет</w:t>
            </w:r>
          </w:p>
        </w:tc>
      </w:tr>
    </w:tbl>
    <w:p w:rsidR="00C93AF3" w:rsidRPr="008B0986" w:rsidRDefault="00C93AF3" w:rsidP="00C93A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81B3A" w:rsidRDefault="00581B3A" w:rsidP="00C93AF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9" w:name="Par367"/>
      <w:bookmarkEnd w:id="9"/>
    </w:p>
    <w:p w:rsidR="00581B3A" w:rsidRDefault="00581B3A" w:rsidP="00C93AF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3E63A5" w:rsidRDefault="003E63A5" w:rsidP="00C93AF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3E63A5" w:rsidRDefault="003E63A5" w:rsidP="00C93AF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81B3A" w:rsidRDefault="00581B3A" w:rsidP="00C93AF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81B3A" w:rsidRDefault="00581B3A" w:rsidP="00C93AF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81B3A" w:rsidRDefault="00581B3A" w:rsidP="00C93AF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81B3A" w:rsidRDefault="00581B3A" w:rsidP="00C93AF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C93AF3" w:rsidRPr="008B0986" w:rsidRDefault="00C93AF3" w:rsidP="00C93AF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B0986">
        <w:rPr>
          <w:rFonts w:ascii="Times New Roman" w:hAnsi="Times New Roman" w:cs="Times New Roman"/>
          <w:sz w:val="24"/>
          <w:szCs w:val="24"/>
        </w:rPr>
        <w:lastRenderedPageBreak/>
        <w:t>Раздел 2. Результат деятельности учреждения</w:t>
      </w:r>
    </w:p>
    <w:p w:rsidR="00C93AF3" w:rsidRPr="008B0986" w:rsidRDefault="00C93AF3" w:rsidP="00C93A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3AF3" w:rsidRPr="008B0986" w:rsidRDefault="00C93AF3" w:rsidP="00C93A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10" w:name="Par369"/>
      <w:bookmarkEnd w:id="10"/>
      <w:r w:rsidRPr="008B0986">
        <w:rPr>
          <w:rFonts w:ascii="Times New Roman" w:hAnsi="Times New Roman" w:cs="Times New Roman"/>
          <w:sz w:val="24"/>
          <w:szCs w:val="24"/>
        </w:rPr>
        <w:t>2.1. Информация об исполнении муниципального задания учредителя</w:t>
      </w:r>
    </w:p>
    <w:p w:rsidR="00C93AF3" w:rsidRPr="008B0986" w:rsidRDefault="00C93AF3" w:rsidP="00C93A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37"/>
        <w:gridCol w:w="3149"/>
        <w:gridCol w:w="567"/>
        <w:gridCol w:w="13"/>
        <w:gridCol w:w="682"/>
        <w:gridCol w:w="14"/>
        <w:gridCol w:w="567"/>
        <w:gridCol w:w="567"/>
        <w:gridCol w:w="993"/>
        <w:gridCol w:w="993"/>
        <w:gridCol w:w="851"/>
        <w:gridCol w:w="1135"/>
      </w:tblGrid>
      <w:tr w:rsidR="00C93AF3" w:rsidRPr="008B0986" w:rsidTr="00581B3A">
        <w:trPr>
          <w:trHeight w:val="540"/>
          <w:tblCellSpacing w:w="5" w:type="nil"/>
        </w:trPr>
        <w:tc>
          <w:tcPr>
            <w:tcW w:w="5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</w:p>
        </w:tc>
        <w:tc>
          <w:tcPr>
            <w:tcW w:w="31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 услуги    </w:t>
            </w:r>
          </w:p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(работы)   </w:t>
            </w:r>
          </w:p>
        </w:tc>
        <w:tc>
          <w:tcPr>
            <w:tcW w:w="24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Объем услуг (работ), ед.  </w:t>
            </w:r>
          </w:p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         изм.            </w:t>
            </w:r>
          </w:p>
        </w:tc>
        <w:tc>
          <w:tcPr>
            <w:tcW w:w="39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   Объем </w:t>
            </w:r>
            <w:proofErr w:type="gramStart"/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финансового</w:t>
            </w:r>
            <w:proofErr w:type="gramEnd"/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обеспечения, тыс. руб.   </w:t>
            </w:r>
          </w:p>
        </w:tc>
      </w:tr>
      <w:tr w:rsidR="00C93AF3" w:rsidRPr="008B0986" w:rsidTr="00581B3A">
        <w:trPr>
          <w:trHeight w:val="360"/>
          <w:tblCellSpacing w:w="5" w:type="nil"/>
        </w:trPr>
        <w:tc>
          <w:tcPr>
            <w:tcW w:w="5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  план     </w:t>
            </w:r>
          </w:p>
        </w:tc>
        <w:tc>
          <w:tcPr>
            <w:tcW w:w="1148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  факт     </w:t>
            </w:r>
          </w:p>
        </w:tc>
        <w:tc>
          <w:tcPr>
            <w:tcW w:w="198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  план     </w:t>
            </w:r>
          </w:p>
        </w:tc>
        <w:tc>
          <w:tcPr>
            <w:tcW w:w="198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  факт     </w:t>
            </w:r>
          </w:p>
        </w:tc>
      </w:tr>
      <w:tr w:rsidR="00842011" w:rsidRPr="008B0986" w:rsidTr="00581B3A">
        <w:trPr>
          <w:tblCellSpacing w:w="5" w:type="nil"/>
        </w:trPr>
        <w:tc>
          <w:tcPr>
            <w:tcW w:w="5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011" w:rsidRPr="008B0986" w:rsidRDefault="0084201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011" w:rsidRPr="008B0986" w:rsidRDefault="0084201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011" w:rsidRPr="008B0986" w:rsidRDefault="0084201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201</w:t>
            </w:r>
            <w:r w:rsidR="00256F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011" w:rsidRPr="008B0986" w:rsidRDefault="0084201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201</w:t>
            </w:r>
            <w:r w:rsidR="00256F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011" w:rsidRPr="008B0986" w:rsidRDefault="00842011" w:rsidP="007F7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201</w:t>
            </w:r>
            <w:r w:rsidR="00256F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011" w:rsidRPr="008B0986" w:rsidRDefault="00842011" w:rsidP="007F7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201</w:t>
            </w:r>
            <w:r w:rsidR="00256F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011" w:rsidRPr="008B0986" w:rsidRDefault="00842011" w:rsidP="007F7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201</w:t>
            </w:r>
            <w:r w:rsidR="008525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011" w:rsidRPr="008B0986" w:rsidRDefault="00842011" w:rsidP="007F7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201</w:t>
            </w:r>
            <w:r w:rsidR="008525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011" w:rsidRPr="008B0986" w:rsidRDefault="00842011" w:rsidP="007F7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201</w:t>
            </w:r>
            <w:r w:rsidR="008525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011" w:rsidRPr="008B0986" w:rsidRDefault="00842011" w:rsidP="007F7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201</w:t>
            </w:r>
            <w:r w:rsidR="008525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42011" w:rsidRPr="008B0986" w:rsidTr="00581B3A">
        <w:trPr>
          <w:tblCellSpacing w:w="5" w:type="nil"/>
        </w:trPr>
        <w:tc>
          <w:tcPr>
            <w:tcW w:w="5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011" w:rsidRPr="008B0986" w:rsidRDefault="0084201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1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011" w:rsidRPr="008B0986" w:rsidRDefault="0084201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    2      </w:t>
            </w:r>
          </w:p>
        </w:tc>
        <w:tc>
          <w:tcPr>
            <w:tcW w:w="5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011" w:rsidRPr="008B0986" w:rsidRDefault="0084201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 3   </w:t>
            </w:r>
          </w:p>
        </w:tc>
        <w:tc>
          <w:tcPr>
            <w:tcW w:w="6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011" w:rsidRPr="008B0986" w:rsidRDefault="0084201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4  </w:t>
            </w:r>
          </w:p>
        </w:tc>
        <w:tc>
          <w:tcPr>
            <w:tcW w:w="58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011" w:rsidRPr="008B0986" w:rsidRDefault="0084201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 5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011" w:rsidRPr="008B0986" w:rsidRDefault="0084201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6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011" w:rsidRPr="008B0986" w:rsidRDefault="0084201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 7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011" w:rsidRPr="008B0986" w:rsidRDefault="0084201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8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011" w:rsidRPr="008B0986" w:rsidRDefault="0084201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 9   </w:t>
            </w:r>
          </w:p>
        </w:tc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011" w:rsidRPr="008B0986" w:rsidRDefault="0084201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10  </w:t>
            </w:r>
          </w:p>
        </w:tc>
      </w:tr>
      <w:tr w:rsidR="00CD31D9" w:rsidRPr="008B0986" w:rsidTr="00581B3A">
        <w:trPr>
          <w:trHeight w:val="2190"/>
          <w:tblCellSpacing w:w="5" w:type="nil"/>
        </w:trPr>
        <w:tc>
          <w:tcPr>
            <w:tcW w:w="53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31D9" w:rsidRPr="008B0986" w:rsidRDefault="00CD31D9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31D9" w:rsidRPr="00703C47" w:rsidRDefault="00CD31D9" w:rsidP="00F96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 общеразвивающей направленности для детей от 3 до 8 лет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</w:t>
            </w:r>
            <w:r w:rsidRPr="00CD03E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31D9" w:rsidRPr="00D814A3" w:rsidRDefault="00CD31D9" w:rsidP="007F78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709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31D9" w:rsidRPr="00D814A3" w:rsidRDefault="00CD31D9" w:rsidP="007F78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31D9" w:rsidRPr="00D814A3" w:rsidRDefault="00CD31D9" w:rsidP="007F78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31D9" w:rsidRPr="00D814A3" w:rsidRDefault="00CD31D9" w:rsidP="00FD320E">
            <w:pPr>
              <w:pStyle w:val="ConsPlusCell"/>
              <w:ind w:left="-75" w:right="-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173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31D9" w:rsidRPr="00D814A3" w:rsidRDefault="00CD31D9" w:rsidP="007F78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5134,5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31D9" w:rsidRPr="00D814A3" w:rsidRDefault="00CD31D9" w:rsidP="00FD320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11775,1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31D9" w:rsidRPr="00D814A3" w:rsidRDefault="00CD31D9" w:rsidP="007F78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5134,5</w:t>
            </w:r>
          </w:p>
        </w:tc>
        <w:tc>
          <w:tcPr>
            <w:tcW w:w="113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31D9" w:rsidRPr="00D814A3" w:rsidRDefault="00CD31D9" w:rsidP="007F78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12314,9</w:t>
            </w:r>
          </w:p>
        </w:tc>
      </w:tr>
      <w:tr w:rsidR="00CD31D9" w:rsidRPr="008B0986" w:rsidTr="00581B3A">
        <w:trPr>
          <w:trHeight w:val="2190"/>
          <w:tblCellSpacing w:w="5" w:type="nil"/>
        </w:trPr>
        <w:tc>
          <w:tcPr>
            <w:tcW w:w="53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31D9" w:rsidRPr="008B0986" w:rsidRDefault="00CD31D9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31D9" w:rsidRDefault="00CD31D9" w:rsidP="00F96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 по основным общеобразовательным программам общеразвивающей направленности для детей в возрасте от 3 до 8 лет</w:t>
            </w:r>
            <w:r w:rsidRPr="00CD03E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31D9" w:rsidRDefault="00CD31D9" w:rsidP="007F78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31D9" w:rsidRDefault="00CD31D9" w:rsidP="007F78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31D9" w:rsidRDefault="00CD31D9" w:rsidP="007F78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31D9" w:rsidRDefault="00CD31D9" w:rsidP="00FD320E">
            <w:pPr>
              <w:pStyle w:val="ConsPlusCell"/>
              <w:ind w:left="-75" w:right="-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31D9" w:rsidRDefault="00CD31D9" w:rsidP="007F78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31D9" w:rsidRDefault="00CD31D9" w:rsidP="00FD320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31D9" w:rsidRDefault="00CD31D9" w:rsidP="007F78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31D9" w:rsidRDefault="00CD31D9" w:rsidP="007F78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D9" w:rsidRPr="008B0986" w:rsidTr="001A24A5">
        <w:trPr>
          <w:trHeight w:val="2530"/>
          <w:tblCellSpacing w:w="5" w:type="nil"/>
        </w:trPr>
        <w:tc>
          <w:tcPr>
            <w:tcW w:w="53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31D9" w:rsidRPr="008B0986" w:rsidRDefault="00CD31D9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31D9" w:rsidRDefault="00CD31D9" w:rsidP="00F968F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 оздоровительной направленности для детей</w:t>
            </w:r>
            <w:r w:rsidRPr="00CD03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туберкулезной интоксикацией</w:t>
            </w:r>
            <w:r w:rsidRPr="00CD03E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</w:t>
            </w:r>
            <w:r w:rsidRPr="00CD03E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703C47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31D9" w:rsidRPr="00D814A3" w:rsidRDefault="00CD31D9" w:rsidP="007F78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97</w:t>
            </w:r>
          </w:p>
        </w:tc>
        <w:tc>
          <w:tcPr>
            <w:tcW w:w="709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31D9" w:rsidRPr="00D814A3" w:rsidRDefault="00CD31D9" w:rsidP="007F78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31D9" w:rsidRPr="00D814A3" w:rsidRDefault="00CD31D9" w:rsidP="007F78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31D9" w:rsidRPr="00D814A3" w:rsidRDefault="00CD31D9" w:rsidP="00581B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31D9" w:rsidRPr="00D814A3" w:rsidRDefault="00CD31D9" w:rsidP="007F78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7731,9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31D9" w:rsidRPr="00D814A3" w:rsidRDefault="00CD31D9" w:rsidP="008525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8328,1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31D9" w:rsidRPr="00D814A3" w:rsidRDefault="00CD31D9" w:rsidP="007F78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7731,9</w:t>
            </w:r>
          </w:p>
        </w:tc>
        <w:tc>
          <w:tcPr>
            <w:tcW w:w="113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31D9" w:rsidRPr="00D814A3" w:rsidRDefault="00CD31D9" w:rsidP="008525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8328,1</w:t>
            </w:r>
          </w:p>
        </w:tc>
      </w:tr>
      <w:tr w:rsidR="00CD31D9" w:rsidRPr="008B0986" w:rsidTr="001A24A5">
        <w:trPr>
          <w:trHeight w:val="2530"/>
          <w:tblCellSpacing w:w="5" w:type="nil"/>
        </w:trPr>
        <w:tc>
          <w:tcPr>
            <w:tcW w:w="53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31D9" w:rsidRPr="008B0986" w:rsidRDefault="00CD31D9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31D9" w:rsidRDefault="00CD31D9" w:rsidP="00F968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 по основным общеобразовательным программам оздоровительной направленности для детей с туберкулезной интоксикацией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31D9" w:rsidRDefault="00CD31D9" w:rsidP="007F78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31D9" w:rsidRDefault="00CD31D9" w:rsidP="007F78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31D9" w:rsidRDefault="00CD31D9" w:rsidP="007F78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31D9" w:rsidRDefault="00CD31D9" w:rsidP="00581B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31D9" w:rsidRDefault="00CD31D9" w:rsidP="007F78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31D9" w:rsidRDefault="00CD31D9" w:rsidP="008525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31D9" w:rsidRDefault="00CD31D9" w:rsidP="007F78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31D9" w:rsidRDefault="00CD31D9" w:rsidP="008525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B3A" w:rsidRPr="008B0986" w:rsidTr="00581B3A">
        <w:trPr>
          <w:tblCellSpacing w:w="5" w:type="nil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3A" w:rsidRPr="008B0986" w:rsidRDefault="00581B3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3A" w:rsidRPr="00581B3A" w:rsidRDefault="00581B3A" w:rsidP="00581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3A" w:rsidRDefault="00581B3A" w:rsidP="007F78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3A" w:rsidRDefault="00581B3A" w:rsidP="007F78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3A" w:rsidRDefault="00581B3A" w:rsidP="007F78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3A" w:rsidRDefault="00581B3A" w:rsidP="00581B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3A" w:rsidRDefault="00852513" w:rsidP="007F78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1764,9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3A" w:rsidRDefault="00852513" w:rsidP="007F78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345B">
              <w:rPr>
                <w:rFonts w:ascii="Times New Roman" w:hAnsi="Times New Roman" w:cs="Times New Roman"/>
                <w:sz w:val="24"/>
                <w:szCs w:val="24"/>
              </w:rPr>
              <w:t>1539,2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3A" w:rsidRDefault="00852513" w:rsidP="007F78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1764,9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3A" w:rsidRDefault="003D345B" w:rsidP="007F78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1539,2</w:t>
            </w:r>
          </w:p>
        </w:tc>
      </w:tr>
      <w:tr w:rsidR="00FD320E" w:rsidRPr="008B0986" w:rsidTr="00581B3A">
        <w:trPr>
          <w:tblCellSpacing w:w="5" w:type="nil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0E" w:rsidRPr="008B0986" w:rsidRDefault="00FD320E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0E" w:rsidRDefault="00FD320E" w:rsidP="00FD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Нормативные затраты на содержание муниципального имущества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0E" w:rsidRDefault="00FD320E" w:rsidP="007F78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0E" w:rsidRDefault="00FD320E" w:rsidP="007F78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0E" w:rsidRDefault="00FD320E" w:rsidP="007F78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0E" w:rsidRDefault="00FD320E" w:rsidP="00581B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0E" w:rsidRDefault="00FD320E" w:rsidP="007F78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0E" w:rsidRDefault="00FD320E" w:rsidP="007F78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0E" w:rsidRDefault="00FD320E" w:rsidP="007F78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0E" w:rsidRDefault="00FD320E" w:rsidP="007F78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539,8</w:t>
            </w:r>
          </w:p>
        </w:tc>
      </w:tr>
    </w:tbl>
    <w:p w:rsidR="00581B3A" w:rsidRDefault="00581B3A" w:rsidP="00C93A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11" w:name="Par384"/>
      <w:bookmarkEnd w:id="11"/>
    </w:p>
    <w:p w:rsidR="00C93AF3" w:rsidRPr="008B0986" w:rsidRDefault="00C93AF3" w:rsidP="00C93A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8B0986">
        <w:rPr>
          <w:rFonts w:ascii="Times New Roman" w:hAnsi="Times New Roman" w:cs="Times New Roman"/>
          <w:sz w:val="24"/>
          <w:szCs w:val="24"/>
        </w:rPr>
        <w:t>2.2. Информация о результатах оказания услуг (выполнения работ)</w:t>
      </w:r>
    </w:p>
    <w:p w:rsidR="00C93AF3" w:rsidRPr="008B0986" w:rsidRDefault="00C93AF3" w:rsidP="00C93A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4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160"/>
        <w:gridCol w:w="619"/>
        <w:gridCol w:w="992"/>
        <w:gridCol w:w="945"/>
        <w:gridCol w:w="934"/>
        <w:gridCol w:w="992"/>
      </w:tblGrid>
      <w:tr w:rsidR="00C93AF3" w:rsidRPr="008B0986" w:rsidTr="007F163B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</w:p>
        </w:tc>
        <w:tc>
          <w:tcPr>
            <w:tcW w:w="5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      Наименование показателей         </w:t>
            </w:r>
          </w:p>
        </w:tc>
        <w:tc>
          <w:tcPr>
            <w:tcW w:w="6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Ед.  </w:t>
            </w:r>
          </w:p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изм.  </w:t>
            </w:r>
          </w:p>
        </w:tc>
        <w:tc>
          <w:tcPr>
            <w:tcW w:w="19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85251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2013</w:t>
            </w:r>
            <w:r w:rsidR="00C93AF3"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84201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Год 201</w:t>
            </w:r>
            <w:r w:rsidR="008525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93AF3" w:rsidRPr="008B0986" w:rsidTr="007F163B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9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C93AF3" w:rsidRPr="008B0986" w:rsidTr="007F163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2                    </w:t>
            </w:r>
          </w:p>
        </w:tc>
        <w:tc>
          <w:tcPr>
            <w:tcW w:w="6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 3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4  </w:t>
            </w:r>
          </w:p>
        </w:tc>
        <w:tc>
          <w:tcPr>
            <w:tcW w:w="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5  </w:t>
            </w:r>
          </w:p>
        </w:tc>
        <w:tc>
          <w:tcPr>
            <w:tcW w:w="9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6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7  </w:t>
            </w:r>
          </w:p>
        </w:tc>
      </w:tr>
      <w:tr w:rsidR="00852513" w:rsidRPr="008B0986" w:rsidTr="007F163B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513" w:rsidRPr="008B0986" w:rsidRDefault="0085251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513" w:rsidRPr="008B0986" w:rsidRDefault="0085251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потребителей,           </w:t>
            </w:r>
          </w:p>
          <w:p w:rsidR="00852513" w:rsidRPr="008B0986" w:rsidRDefault="0085251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воспользовавшихся</w:t>
            </w:r>
            <w:proofErr w:type="gramEnd"/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услугами (работами)    </w:t>
            </w:r>
          </w:p>
          <w:p w:rsidR="00852513" w:rsidRPr="008B0986" w:rsidRDefault="0085251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                              </w:t>
            </w:r>
          </w:p>
        </w:tc>
        <w:tc>
          <w:tcPr>
            <w:tcW w:w="6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513" w:rsidRPr="008B0986" w:rsidRDefault="0085251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ед.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513" w:rsidRPr="008B0986" w:rsidRDefault="00852513" w:rsidP="00D24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513" w:rsidRPr="008B0986" w:rsidRDefault="00852513" w:rsidP="00D24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9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513" w:rsidRPr="008B0986" w:rsidRDefault="00DD5364" w:rsidP="00FD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D320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513" w:rsidRPr="008B0986" w:rsidRDefault="00DD5364" w:rsidP="00FD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D320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852513" w:rsidRPr="008B0986" w:rsidTr="007F163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513" w:rsidRPr="008B0986" w:rsidRDefault="0085251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513" w:rsidRPr="008B0986" w:rsidRDefault="0085251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                </w:t>
            </w:r>
          </w:p>
        </w:tc>
        <w:tc>
          <w:tcPr>
            <w:tcW w:w="6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513" w:rsidRPr="008B0986" w:rsidRDefault="0085251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513" w:rsidRPr="008B0986" w:rsidRDefault="00852513" w:rsidP="00D24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513" w:rsidRPr="008B0986" w:rsidRDefault="00852513" w:rsidP="00D24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513" w:rsidRPr="008B0986" w:rsidRDefault="0085251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513" w:rsidRPr="008B0986" w:rsidRDefault="0085251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513" w:rsidRPr="008B0986" w:rsidTr="007F163B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513" w:rsidRPr="008B0986" w:rsidRDefault="0085251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513" w:rsidRPr="008B0986" w:rsidRDefault="0085251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бесплатными</w:t>
            </w:r>
            <w:proofErr w:type="gramEnd"/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, из них по видам услуг       </w:t>
            </w:r>
          </w:p>
          <w:p w:rsidR="00852513" w:rsidRPr="008B0986" w:rsidRDefault="0085251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(работ):                                 </w:t>
            </w:r>
          </w:p>
        </w:tc>
        <w:tc>
          <w:tcPr>
            <w:tcW w:w="6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513" w:rsidRPr="008B0986" w:rsidRDefault="0085251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ед.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513" w:rsidRPr="008B0986" w:rsidRDefault="00852513" w:rsidP="00D24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513" w:rsidRPr="008B0986" w:rsidRDefault="00852513" w:rsidP="00D24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513" w:rsidRPr="008B0986" w:rsidRDefault="00FD320E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513" w:rsidRPr="008B0986" w:rsidRDefault="00FD320E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</w:tc>
      </w:tr>
      <w:tr w:rsidR="00CD31D9" w:rsidRPr="008B0986" w:rsidTr="007F163B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1D9" w:rsidRPr="008B0986" w:rsidRDefault="00CD31D9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1D9" w:rsidRDefault="00CD31D9" w:rsidP="00F968F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 оздоровительной направленности для детей</w:t>
            </w:r>
            <w:r w:rsidRPr="00CD03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туберкулезной интоксикацией</w:t>
            </w:r>
            <w:r w:rsidRPr="00CD03E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</w:t>
            </w:r>
            <w:r w:rsidRPr="00CD03E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703C47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6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1D9" w:rsidRPr="00D814A3" w:rsidRDefault="00CD31D9" w:rsidP="007F78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ед.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1D9" w:rsidRDefault="00CD31D9" w:rsidP="00D244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1D9" w:rsidRDefault="00CD31D9" w:rsidP="00D244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1D9" w:rsidRDefault="00CD31D9" w:rsidP="007F78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1D9" w:rsidRDefault="00CD31D9" w:rsidP="00FD320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CD31D9" w:rsidRPr="008B0986" w:rsidTr="007F163B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1D9" w:rsidRPr="008B0986" w:rsidRDefault="00CD31D9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1D9" w:rsidRDefault="00CD31D9" w:rsidP="00F968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 по основным общеобразовательным программам оздоровительной направленности для детей с туберкулезной интоксикацией</w:t>
            </w:r>
          </w:p>
        </w:tc>
        <w:tc>
          <w:tcPr>
            <w:tcW w:w="6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1D9" w:rsidRDefault="00CD31D9" w:rsidP="007F78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1D9" w:rsidRDefault="00CD31D9" w:rsidP="00D244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1D9" w:rsidRDefault="00CD31D9" w:rsidP="00D244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1D9" w:rsidRDefault="00CD31D9" w:rsidP="007F78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1D9" w:rsidRDefault="00CD31D9" w:rsidP="00FD320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FD320E" w:rsidRPr="008B0986" w:rsidTr="00FD320E">
        <w:trPr>
          <w:trHeight w:val="801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320E" w:rsidRPr="008B0986" w:rsidRDefault="00FD320E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320E" w:rsidRPr="008B0986" w:rsidRDefault="00FD320E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частично </w:t>
            </w:r>
            <w:proofErr w:type="gramStart"/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платными</w:t>
            </w:r>
            <w:proofErr w:type="gramEnd"/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, из них по видам услуг </w:t>
            </w:r>
          </w:p>
          <w:p w:rsidR="00FD320E" w:rsidRPr="008B0986" w:rsidRDefault="00FD320E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(работ):                                 </w:t>
            </w:r>
          </w:p>
        </w:tc>
        <w:tc>
          <w:tcPr>
            <w:tcW w:w="6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320E" w:rsidRPr="008B0986" w:rsidRDefault="00FD320E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ед.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320E" w:rsidRPr="008B0986" w:rsidRDefault="00FD320E" w:rsidP="00D24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320E" w:rsidRPr="008B0986" w:rsidRDefault="00FD320E" w:rsidP="00D24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9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320E" w:rsidRPr="008B0986" w:rsidRDefault="00FD320E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320E" w:rsidRPr="008B0986" w:rsidRDefault="00FD320E" w:rsidP="007F1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</w:tr>
      <w:tr w:rsidR="00CD31D9" w:rsidRPr="008B0986" w:rsidTr="007F163B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1D9" w:rsidRPr="008B0986" w:rsidRDefault="00CD31D9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1D9" w:rsidRDefault="00CD31D9" w:rsidP="00F968F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 оздоровительной направленности для детей</w:t>
            </w:r>
            <w:r w:rsidRPr="00CD03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туберкулезной интоксикацией</w:t>
            </w:r>
            <w:r w:rsidRPr="00CD03E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</w:t>
            </w:r>
            <w:r w:rsidRPr="00CD03E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703C47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6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1D9" w:rsidRPr="00D814A3" w:rsidRDefault="00CD31D9" w:rsidP="007F78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ед.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1D9" w:rsidRDefault="00CD31D9" w:rsidP="00D244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1D9" w:rsidRDefault="00CD31D9" w:rsidP="00D244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9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1D9" w:rsidRDefault="00CD31D9" w:rsidP="007F16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1D9" w:rsidRDefault="00CD31D9" w:rsidP="007F16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</w:tr>
      <w:tr w:rsidR="00CD31D9" w:rsidRPr="008B0986" w:rsidTr="007F163B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1D9" w:rsidRPr="008B0986" w:rsidRDefault="00CD31D9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1D9" w:rsidRDefault="00CD31D9" w:rsidP="00F968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Дошкольное образование по основным общеобразовательным программам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оздоровительной направленности для детей с туберкулезной интоксикацией</w:t>
            </w:r>
          </w:p>
        </w:tc>
        <w:tc>
          <w:tcPr>
            <w:tcW w:w="6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1D9" w:rsidRDefault="00CD31D9" w:rsidP="007F78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1D9" w:rsidRDefault="00CD31D9" w:rsidP="00D244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1D9" w:rsidRDefault="00CD31D9" w:rsidP="00D244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1D9" w:rsidRDefault="00CD31D9" w:rsidP="007F16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1D9" w:rsidRDefault="00CD31D9" w:rsidP="007F16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</w:tr>
      <w:tr w:rsidR="00FD320E" w:rsidRPr="008B0986" w:rsidTr="007F163B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320E" w:rsidRPr="008B0986" w:rsidRDefault="00FD320E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320E" w:rsidRPr="008B0986" w:rsidRDefault="00FD320E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полностью </w:t>
            </w:r>
            <w:proofErr w:type="gramStart"/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платными</w:t>
            </w:r>
            <w:proofErr w:type="gramEnd"/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, из них по видам      </w:t>
            </w:r>
          </w:p>
          <w:p w:rsidR="00FD320E" w:rsidRPr="008B0986" w:rsidRDefault="00FD320E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услуг (работ):                           </w:t>
            </w:r>
          </w:p>
        </w:tc>
        <w:tc>
          <w:tcPr>
            <w:tcW w:w="6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320E" w:rsidRPr="008B0986" w:rsidRDefault="00FD320E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ед.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320E" w:rsidRPr="008B0986" w:rsidRDefault="00FD320E" w:rsidP="00D24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320E" w:rsidRPr="008B0986" w:rsidRDefault="00FD320E" w:rsidP="00D24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9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320E" w:rsidRPr="008B0986" w:rsidRDefault="00FD320E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320E" w:rsidRPr="008B0986" w:rsidRDefault="00FD320E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</w:tr>
      <w:tr w:rsidR="00FD320E" w:rsidRPr="008B0986" w:rsidTr="007F163B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320E" w:rsidRPr="008B0986" w:rsidRDefault="00FD320E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320E" w:rsidRPr="00D814A3" w:rsidRDefault="00FD320E" w:rsidP="00256F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кратковременного пребывания</w:t>
            </w:r>
          </w:p>
        </w:tc>
        <w:tc>
          <w:tcPr>
            <w:tcW w:w="6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320E" w:rsidRDefault="00FD320E">
            <w:r w:rsidRPr="00163189">
              <w:rPr>
                <w:rFonts w:ascii="Times New Roman" w:hAnsi="Times New Roman" w:cs="Times New Roman"/>
                <w:sz w:val="24"/>
                <w:szCs w:val="24"/>
              </w:rPr>
              <w:t xml:space="preserve">  ед.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320E" w:rsidRPr="008B0986" w:rsidRDefault="00FD320E" w:rsidP="00D24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320E" w:rsidRPr="008B0986" w:rsidRDefault="00FD320E" w:rsidP="00D24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320E" w:rsidRPr="008B0986" w:rsidRDefault="00FD320E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320E" w:rsidRPr="008B0986" w:rsidRDefault="00FD320E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D320E" w:rsidRPr="008B0986" w:rsidTr="003E63A5">
        <w:trPr>
          <w:trHeight w:val="21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320E" w:rsidRPr="008B0986" w:rsidRDefault="00FD320E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320E" w:rsidRPr="00D814A3" w:rsidRDefault="00FD320E" w:rsidP="003E63A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Познавательно-речевое, </w:t>
            </w:r>
          </w:p>
        </w:tc>
        <w:tc>
          <w:tcPr>
            <w:tcW w:w="61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320E" w:rsidRDefault="00FD320E" w:rsidP="003E63A5">
            <w:r w:rsidRPr="00163189">
              <w:rPr>
                <w:rFonts w:ascii="Times New Roman" w:hAnsi="Times New Roman" w:cs="Times New Roman"/>
                <w:sz w:val="24"/>
                <w:szCs w:val="24"/>
              </w:rPr>
              <w:t xml:space="preserve">  ед.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320E" w:rsidRPr="008B0986" w:rsidRDefault="00FD320E" w:rsidP="00D24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4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320E" w:rsidRPr="008B0986" w:rsidRDefault="00FD320E" w:rsidP="00D24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320E" w:rsidRPr="008B0986" w:rsidRDefault="00FD320E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320E" w:rsidRPr="008B0986" w:rsidRDefault="00FD320E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D320E" w:rsidRPr="008B0986" w:rsidTr="003E63A5">
        <w:trPr>
          <w:trHeight w:val="33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320E" w:rsidRPr="008B0986" w:rsidRDefault="00FD320E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320E" w:rsidRDefault="00FD320E" w:rsidP="00256F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направление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320E" w:rsidRPr="00163189" w:rsidRDefault="00FD320E" w:rsidP="003E6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320E" w:rsidRDefault="00FD320E" w:rsidP="00D24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320E" w:rsidRDefault="00FD320E" w:rsidP="00D24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320E" w:rsidRDefault="00FD320E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320E" w:rsidRDefault="00FD320E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</w:tr>
      <w:tr w:rsidR="00FD320E" w:rsidRPr="008B0986" w:rsidTr="007F163B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320E" w:rsidRPr="008B0986" w:rsidRDefault="00FD320E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320E" w:rsidRDefault="00FD320E" w:rsidP="00256F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Социально-личностное направление</w:t>
            </w:r>
          </w:p>
        </w:tc>
        <w:tc>
          <w:tcPr>
            <w:tcW w:w="6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320E" w:rsidRDefault="00FD320E">
            <w:r w:rsidRPr="00163189">
              <w:rPr>
                <w:rFonts w:ascii="Times New Roman" w:hAnsi="Times New Roman" w:cs="Times New Roman"/>
                <w:sz w:val="24"/>
                <w:szCs w:val="24"/>
              </w:rPr>
              <w:t xml:space="preserve">  ед.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320E" w:rsidRPr="008B0986" w:rsidRDefault="00FD320E" w:rsidP="00D24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320E" w:rsidRPr="008B0986" w:rsidRDefault="00FD320E" w:rsidP="00D24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320E" w:rsidRPr="008B0986" w:rsidRDefault="00FD320E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320E" w:rsidRPr="008B0986" w:rsidRDefault="00FD320E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D320E" w:rsidRPr="008B0986" w:rsidTr="009F28A3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320E" w:rsidRPr="008B0986" w:rsidRDefault="00FD320E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320E" w:rsidRPr="008B0986" w:rsidRDefault="00FD320E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Средняя стоимость получения частично     </w:t>
            </w:r>
          </w:p>
          <w:p w:rsidR="00FD320E" w:rsidRPr="008B0986" w:rsidRDefault="00FD320E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платных услуг для потребителей, в том    </w:t>
            </w:r>
          </w:p>
          <w:p w:rsidR="00FD320E" w:rsidRDefault="00FD320E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proofErr w:type="gramEnd"/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по видам услуг (работ):   </w:t>
            </w:r>
          </w:p>
          <w:p w:rsidR="00FD320E" w:rsidRPr="008B0986" w:rsidRDefault="00FD320E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3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Дошкольное образование общеразвивающей направленности для детей от 3 до 8 лет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         </w:t>
            </w:r>
          </w:p>
        </w:tc>
        <w:tc>
          <w:tcPr>
            <w:tcW w:w="6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320E" w:rsidRPr="008B0986" w:rsidRDefault="00FD320E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руб.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320E" w:rsidRPr="008B0986" w:rsidRDefault="00FD320E" w:rsidP="009F2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789,1</w:t>
            </w:r>
          </w:p>
        </w:tc>
        <w:tc>
          <w:tcPr>
            <w:tcW w:w="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320E" w:rsidRPr="008B0986" w:rsidRDefault="00FD320E" w:rsidP="009F2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911,69</w:t>
            </w:r>
          </w:p>
        </w:tc>
        <w:tc>
          <w:tcPr>
            <w:tcW w:w="9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320E" w:rsidRPr="008B0986" w:rsidRDefault="00FD320E" w:rsidP="009F2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1156,88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320E" w:rsidRPr="008B0986" w:rsidRDefault="00FD320E" w:rsidP="009F2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1156,88</w:t>
            </w:r>
          </w:p>
        </w:tc>
      </w:tr>
      <w:tr w:rsidR="00FD320E" w:rsidRPr="008B0986" w:rsidTr="007F163B">
        <w:trPr>
          <w:trHeight w:val="87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320E" w:rsidRPr="008B0986" w:rsidRDefault="00FD320E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320E" w:rsidRPr="008B0986" w:rsidRDefault="00FD320E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Средняя стоимость получения платных услуг</w:t>
            </w:r>
          </w:p>
          <w:p w:rsidR="00FD320E" w:rsidRPr="008B0986" w:rsidRDefault="00FD320E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для потребителей, в том числе по видам   </w:t>
            </w:r>
          </w:p>
          <w:p w:rsidR="00FD320E" w:rsidRPr="008B0986" w:rsidRDefault="00FD320E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услуг (работ):   </w:t>
            </w:r>
          </w:p>
        </w:tc>
        <w:tc>
          <w:tcPr>
            <w:tcW w:w="61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320E" w:rsidRPr="008B0986" w:rsidRDefault="00FD320E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руб.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320E" w:rsidRPr="008B0986" w:rsidRDefault="00FD320E" w:rsidP="00D24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2118,42</w:t>
            </w:r>
          </w:p>
        </w:tc>
        <w:tc>
          <w:tcPr>
            <w:tcW w:w="94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320E" w:rsidRPr="008B0986" w:rsidRDefault="00FD320E" w:rsidP="00D24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2118,42</w:t>
            </w:r>
          </w:p>
        </w:tc>
        <w:tc>
          <w:tcPr>
            <w:tcW w:w="9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320E" w:rsidRPr="008B0986" w:rsidRDefault="00FD320E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1965,65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320E" w:rsidRPr="008B0986" w:rsidRDefault="00FD320E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7308,4</w:t>
            </w:r>
          </w:p>
        </w:tc>
      </w:tr>
      <w:tr w:rsidR="00FD320E" w:rsidRPr="008B0986" w:rsidTr="007F163B">
        <w:trPr>
          <w:trHeight w:val="9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320E" w:rsidRPr="008B0986" w:rsidRDefault="00FD320E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320E" w:rsidRPr="00D814A3" w:rsidRDefault="00FD320E" w:rsidP="00256F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кратковременного пребывания</w:t>
            </w:r>
          </w:p>
        </w:tc>
        <w:tc>
          <w:tcPr>
            <w:tcW w:w="61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320E" w:rsidRPr="008B0986" w:rsidRDefault="00FD320E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320E" w:rsidRPr="008B0986" w:rsidRDefault="00FD320E" w:rsidP="00D24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85366,7</w:t>
            </w:r>
          </w:p>
        </w:tc>
        <w:tc>
          <w:tcPr>
            <w:tcW w:w="94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320E" w:rsidRPr="008B0986" w:rsidRDefault="00FD320E" w:rsidP="00D24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85366,7</w:t>
            </w:r>
          </w:p>
        </w:tc>
        <w:tc>
          <w:tcPr>
            <w:tcW w:w="9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320E" w:rsidRPr="008B0986" w:rsidRDefault="00FD320E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42886,7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320E" w:rsidRPr="008B0986" w:rsidRDefault="00FD320E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42886,7</w:t>
            </w:r>
          </w:p>
        </w:tc>
      </w:tr>
      <w:tr w:rsidR="00FD320E" w:rsidRPr="008B0986" w:rsidTr="00847646">
        <w:trPr>
          <w:trHeight w:val="27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320E" w:rsidRPr="008B0986" w:rsidRDefault="00FD320E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320E" w:rsidRPr="00D814A3" w:rsidRDefault="00FD320E" w:rsidP="008476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Познавательно-речевое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320E" w:rsidRPr="008B0986" w:rsidRDefault="00FD320E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320E" w:rsidRPr="008B0986" w:rsidRDefault="00FD320E" w:rsidP="00D24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11800,0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320E" w:rsidRPr="008B0986" w:rsidRDefault="00FD320E" w:rsidP="00D24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11800,0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320E" w:rsidRPr="008B0986" w:rsidRDefault="00FD320E" w:rsidP="001A2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12514,3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320E" w:rsidRPr="008B0986" w:rsidRDefault="00FD320E" w:rsidP="001A2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12514,3</w:t>
            </w:r>
          </w:p>
        </w:tc>
      </w:tr>
      <w:tr w:rsidR="00FD320E" w:rsidRPr="008B0986" w:rsidTr="007F163B">
        <w:trPr>
          <w:trHeight w:val="267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320E" w:rsidRPr="008B0986" w:rsidRDefault="00FD320E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320E" w:rsidRDefault="00FD320E" w:rsidP="00256F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направление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320E" w:rsidRDefault="00FD320E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320E" w:rsidRDefault="00FD320E" w:rsidP="009F2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320E" w:rsidRDefault="00FD320E" w:rsidP="00D24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320E" w:rsidRDefault="00FD320E" w:rsidP="001A2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320E" w:rsidRDefault="00FD320E" w:rsidP="001A2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1941,7</w:t>
            </w:r>
          </w:p>
        </w:tc>
      </w:tr>
      <w:tr w:rsidR="00FD320E" w:rsidRPr="008B0986" w:rsidTr="007F163B">
        <w:trPr>
          <w:trHeight w:val="21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320E" w:rsidRPr="008B0986" w:rsidRDefault="00FD320E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320E" w:rsidRDefault="00FD320E" w:rsidP="00256F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Социально-личностное направление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320E" w:rsidRPr="008B0986" w:rsidRDefault="00FD320E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320E" w:rsidRPr="008B0986" w:rsidRDefault="00FD320E" w:rsidP="00D24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17000,0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320E" w:rsidRPr="008B0986" w:rsidRDefault="00FD320E" w:rsidP="00D24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17000,0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320E" w:rsidRPr="008B0986" w:rsidRDefault="00FD320E" w:rsidP="001A2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320E" w:rsidRPr="008B0986" w:rsidRDefault="00FD320E" w:rsidP="001A2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4416,7</w:t>
            </w:r>
          </w:p>
        </w:tc>
      </w:tr>
    </w:tbl>
    <w:p w:rsidR="00C93AF3" w:rsidRPr="008B0986" w:rsidRDefault="00C93AF3" w:rsidP="00C93A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96758" w:rsidRDefault="00996758" w:rsidP="00C93A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12" w:name="Par417"/>
      <w:bookmarkEnd w:id="12"/>
    </w:p>
    <w:p w:rsidR="00C93AF3" w:rsidRPr="008B0986" w:rsidRDefault="00C93AF3" w:rsidP="00C93A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8B0986">
        <w:rPr>
          <w:rFonts w:ascii="Times New Roman" w:hAnsi="Times New Roman" w:cs="Times New Roman"/>
          <w:sz w:val="24"/>
          <w:szCs w:val="24"/>
        </w:rPr>
        <w:t>2.3. Информация о суммах доходов, полученных учреждением от оказания платных услуг (выполнения работ)</w:t>
      </w:r>
    </w:p>
    <w:p w:rsidR="00C93AF3" w:rsidRPr="008B0986" w:rsidRDefault="00C93AF3" w:rsidP="00C93A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4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920"/>
        <w:gridCol w:w="1320"/>
        <w:gridCol w:w="815"/>
        <w:gridCol w:w="945"/>
        <w:gridCol w:w="898"/>
        <w:gridCol w:w="851"/>
      </w:tblGrid>
      <w:tr w:rsidR="00C93AF3" w:rsidRPr="008B0986" w:rsidTr="00847646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</w:p>
        </w:tc>
        <w:tc>
          <w:tcPr>
            <w:tcW w:w="4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     Наименование показателей        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Ед. изм. </w:t>
            </w:r>
          </w:p>
        </w:tc>
        <w:tc>
          <w:tcPr>
            <w:tcW w:w="17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996758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852513">
              <w:rPr>
                <w:rFonts w:ascii="Times New Roman" w:hAnsi="Times New Roman" w:cs="Times New Roman"/>
                <w:sz w:val="24"/>
                <w:szCs w:val="24"/>
              </w:rPr>
              <w:t>од 2013</w:t>
            </w:r>
            <w:r w:rsidR="00C93AF3"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85251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Год 2014</w:t>
            </w:r>
            <w:r w:rsidR="00C93AF3"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C93AF3" w:rsidRPr="008B0986" w:rsidTr="00847646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8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C93AF3" w:rsidRPr="008B0986" w:rsidTr="0084764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2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  3    </w:t>
            </w:r>
          </w:p>
        </w:tc>
        <w:tc>
          <w:tcPr>
            <w:tcW w:w="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4  </w:t>
            </w:r>
          </w:p>
        </w:tc>
        <w:tc>
          <w:tcPr>
            <w:tcW w:w="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5  </w:t>
            </w:r>
          </w:p>
        </w:tc>
        <w:tc>
          <w:tcPr>
            <w:tcW w:w="8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6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7  </w:t>
            </w:r>
          </w:p>
        </w:tc>
      </w:tr>
      <w:tr w:rsidR="009F28A3" w:rsidRPr="008B0986" w:rsidTr="009F28A3">
        <w:trPr>
          <w:trHeight w:val="808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F28A3" w:rsidRPr="008B0986" w:rsidRDefault="009F28A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F28A3" w:rsidRPr="008B0986" w:rsidRDefault="009F28A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Сумма доходов, полученных от оказания  </w:t>
            </w:r>
          </w:p>
          <w:p w:rsidR="009F28A3" w:rsidRPr="008B0986" w:rsidRDefault="009F28A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платных услуг (выполнения работ)       </w:t>
            </w:r>
          </w:p>
          <w:p w:rsidR="009F28A3" w:rsidRPr="008B0986" w:rsidRDefault="009F28A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F28A3" w:rsidRPr="008B0986" w:rsidRDefault="009F28A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1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F28A3" w:rsidRPr="008B0986" w:rsidRDefault="009F28A3" w:rsidP="00D24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2435,2</w:t>
            </w:r>
          </w:p>
        </w:tc>
        <w:tc>
          <w:tcPr>
            <w:tcW w:w="94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F28A3" w:rsidRPr="008B0986" w:rsidRDefault="009F28A3" w:rsidP="00D24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2435,2</w:t>
            </w:r>
          </w:p>
        </w:tc>
        <w:tc>
          <w:tcPr>
            <w:tcW w:w="89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F28A3" w:rsidRPr="008B0986" w:rsidRDefault="009F28A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2056,5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F28A3" w:rsidRPr="008B0986" w:rsidRDefault="009F28A3" w:rsidP="009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2056,5</w:t>
            </w:r>
          </w:p>
        </w:tc>
      </w:tr>
      <w:tr w:rsidR="00852513" w:rsidRPr="008B0986" w:rsidTr="009F28A3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513" w:rsidRPr="008B0986" w:rsidRDefault="0085251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513" w:rsidRPr="008B0986" w:rsidRDefault="0085251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частично платных, из них по видам услуг</w:t>
            </w:r>
          </w:p>
          <w:p w:rsidR="009F28A3" w:rsidRDefault="0085251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(работ:</w:t>
            </w:r>
            <w:proofErr w:type="gramEnd"/>
          </w:p>
          <w:p w:rsidR="00852513" w:rsidRPr="008B0986" w:rsidRDefault="00FD320E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320E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 общеразвивающей направленности для детей от 3 до 8 лет в части присмотра и ухода, содержания детей, осваивающих обра</w:t>
            </w:r>
            <w:bookmarkStart w:id="13" w:name="_GoBack"/>
            <w:bookmarkEnd w:id="13"/>
            <w:r w:rsidRPr="00FD320E">
              <w:rPr>
                <w:rFonts w:ascii="Times New Roman" w:hAnsi="Times New Roman" w:cs="Times New Roman"/>
                <w:sz w:val="24"/>
                <w:szCs w:val="24"/>
              </w:rPr>
              <w:t xml:space="preserve">зовательные программы дошкольного образования в муниципальных образовательных учреждениях города Перми      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2513" w:rsidRPr="008B0986" w:rsidRDefault="00852513" w:rsidP="009F2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2513" w:rsidRPr="008B0986" w:rsidRDefault="00852513" w:rsidP="009F2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827,7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2513" w:rsidRPr="008B0986" w:rsidRDefault="00852513" w:rsidP="009F2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827,7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2513" w:rsidRPr="008B0986" w:rsidRDefault="003D345B" w:rsidP="009F2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2513" w:rsidRPr="008B0986" w:rsidRDefault="003D345B" w:rsidP="009F2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1099,0</w:t>
            </w:r>
          </w:p>
        </w:tc>
      </w:tr>
      <w:tr w:rsidR="00852513" w:rsidRPr="008B0986" w:rsidTr="0084764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2513" w:rsidRPr="008B0986" w:rsidRDefault="0085251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2513" w:rsidRPr="008B0986" w:rsidRDefault="00852513" w:rsidP="00CD3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полностью платных, из них по видам </w:t>
            </w:r>
            <w:r w:rsidR="00CD3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услуг (работ):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2513" w:rsidRPr="008B0986" w:rsidRDefault="0085251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1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2513" w:rsidRPr="008B0986" w:rsidRDefault="00852513" w:rsidP="00D24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1607,5</w:t>
            </w:r>
          </w:p>
        </w:tc>
        <w:tc>
          <w:tcPr>
            <w:tcW w:w="94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2513" w:rsidRPr="008B0986" w:rsidRDefault="00852513" w:rsidP="00D24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1607,5</w:t>
            </w:r>
          </w:p>
        </w:tc>
        <w:tc>
          <w:tcPr>
            <w:tcW w:w="89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2513" w:rsidRPr="008B0986" w:rsidRDefault="003D345B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957,4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2513" w:rsidRPr="008B0986" w:rsidRDefault="003D345B" w:rsidP="009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957,4</w:t>
            </w:r>
          </w:p>
        </w:tc>
      </w:tr>
      <w:tr w:rsidR="00852513" w:rsidRPr="008B0986" w:rsidTr="00847646">
        <w:trPr>
          <w:trHeight w:val="27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2513" w:rsidRPr="008B0986" w:rsidRDefault="0085251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2513" w:rsidRPr="00D814A3" w:rsidRDefault="00852513" w:rsidP="007F78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кратковременного пребывания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2513" w:rsidRPr="00D814A3" w:rsidRDefault="00852513" w:rsidP="007F78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2513" w:rsidRPr="008B0986" w:rsidRDefault="00852513" w:rsidP="00D24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1280,5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2513" w:rsidRPr="008B0986" w:rsidRDefault="00852513" w:rsidP="00D24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1280,5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2513" w:rsidRPr="008B0986" w:rsidRDefault="003D345B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2513" w:rsidRPr="008B0986" w:rsidRDefault="003D345B" w:rsidP="009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643,3</w:t>
            </w:r>
          </w:p>
        </w:tc>
      </w:tr>
      <w:tr w:rsidR="00852513" w:rsidRPr="008B0986" w:rsidTr="00847646">
        <w:trPr>
          <w:trHeight w:val="27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2513" w:rsidRPr="008B0986" w:rsidRDefault="0085251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2513" w:rsidRPr="00D814A3" w:rsidRDefault="00852513" w:rsidP="008476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Познавательно-речевое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2513" w:rsidRPr="00D814A3" w:rsidRDefault="00852513" w:rsidP="007F78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2513" w:rsidRPr="008B0986" w:rsidRDefault="00852513" w:rsidP="00D24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2513" w:rsidRPr="008B0986" w:rsidRDefault="00852513" w:rsidP="00D24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2513" w:rsidRPr="008B0986" w:rsidRDefault="00DD5364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2513" w:rsidRPr="008B0986" w:rsidRDefault="00DD5364" w:rsidP="009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87,6</w:t>
            </w:r>
          </w:p>
        </w:tc>
      </w:tr>
      <w:tr w:rsidR="00847646" w:rsidRPr="008B0986" w:rsidTr="00847646">
        <w:trPr>
          <w:trHeight w:val="27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7646" w:rsidRPr="008B0986" w:rsidRDefault="00847646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7646" w:rsidRDefault="00847646" w:rsidP="007F78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направление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7646" w:rsidRPr="00D814A3" w:rsidRDefault="00847646" w:rsidP="007F78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7646" w:rsidRDefault="003E63A5" w:rsidP="00D24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7646" w:rsidRDefault="003E63A5" w:rsidP="00D24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7646" w:rsidRDefault="003E63A5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7646" w:rsidRDefault="003E63A5" w:rsidP="009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852513" w:rsidRPr="008B0986" w:rsidTr="00847646">
        <w:trPr>
          <w:trHeight w:val="10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513" w:rsidRPr="008B0986" w:rsidRDefault="0085251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513" w:rsidRDefault="00852513" w:rsidP="007F78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Социально-личностное направление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513" w:rsidRPr="00D814A3" w:rsidRDefault="00852513" w:rsidP="007F78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513" w:rsidRPr="008B0986" w:rsidRDefault="00852513" w:rsidP="00D24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513" w:rsidRPr="008B0986" w:rsidRDefault="00852513" w:rsidP="00D24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513" w:rsidRPr="008B0986" w:rsidRDefault="003420D7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513" w:rsidRPr="008B0986" w:rsidRDefault="003420D7" w:rsidP="009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</w:tr>
    </w:tbl>
    <w:p w:rsidR="00C93AF3" w:rsidRPr="008B0986" w:rsidRDefault="00C93AF3" w:rsidP="00C93A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C93AF3" w:rsidRPr="008B0986" w:rsidSect="008B0986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C93AF3" w:rsidRPr="008B0986" w:rsidRDefault="00C93AF3" w:rsidP="00C93A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3AF3" w:rsidRPr="008B0986" w:rsidRDefault="00C93AF3" w:rsidP="00C93A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14" w:name="Par438"/>
      <w:bookmarkEnd w:id="14"/>
      <w:r w:rsidRPr="008B0986">
        <w:rPr>
          <w:rFonts w:ascii="Times New Roman" w:hAnsi="Times New Roman" w:cs="Times New Roman"/>
          <w:sz w:val="24"/>
          <w:szCs w:val="24"/>
        </w:rPr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C93AF3" w:rsidRPr="008B0986" w:rsidRDefault="00C93AF3" w:rsidP="00C93A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9920" w:type="dxa"/>
        <w:tblCellSpacing w:w="5" w:type="nil"/>
        <w:tblInd w:w="-918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42"/>
        <w:gridCol w:w="1560"/>
        <w:gridCol w:w="567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8"/>
        <w:gridCol w:w="567"/>
        <w:gridCol w:w="567"/>
        <w:gridCol w:w="622"/>
        <w:gridCol w:w="864"/>
        <w:gridCol w:w="768"/>
        <w:gridCol w:w="832"/>
        <w:gridCol w:w="32"/>
      </w:tblGrid>
      <w:tr w:rsidR="00D86B1A" w:rsidRPr="008B0986" w:rsidTr="00847646">
        <w:trPr>
          <w:gridAfter w:val="1"/>
          <w:wAfter w:w="32" w:type="dxa"/>
          <w:trHeight w:val="320"/>
          <w:tblCellSpacing w:w="5" w:type="nil"/>
        </w:trPr>
        <w:tc>
          <w:tcPr>
            <w:tcW w:w="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6B1A" w:rsidRPr="008B0986" w:rsidRDefault="00D86B1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B0986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6B1A" w:rsidRPr="008B0986" w:rsidRDefault="00D86B1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B0986">
              <w:rPr>
                <w:rFonts w:ascii="Times New Roman" w:hAnsi="Times New Roman" w:cs="Times New Roman"/>
              </w:rPr>
              <w:t>Наиме</w:t>
            </w:r>
            <w:proofErr w:type="spellEnd"/>
            <w:r w:rsidRPr="008B0986">
              <w:rPr>
                <w:rFonts w:ascii="Times New Roman" w:hAnsi="Times New Roman" w:cs="Times New Roman"/>
              </w:rPr>
              <w:t xml:space="preserve">-  </w:t>
            </w:r>
          </w:p>
          <w:p w:rsidR="00D86B1A" w:rsidRPr="008B0986" w:rsidRDefault="00D86B1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B0986">
              <w:rPr>
                <w:rFonts w:ascii="Times New Roman" w:hAnsi="Times New Roman" w:cs="Times New Roman"/>
              </w:rPr>
              <w:t>нование</w:t>
            </w:r>
            <w:proofErr w:type="spellEnd"/>
            <w:r w:rsidRPr="008B0986">
              <w:rPr>
                <w:rFonts w:ascii="Times New Roman" w:hAnsi="Times New Roman" w:cs="Times New Roman"/>
              </w:rPr>
              <w:t xml:space="preserve"> </w:t>
            </w:r>
          </w:p>
          <w:p w:rsidR="00D86B1A" w:rsidRPr="008B0986" w:rsidRDefault="00D86B1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B0986">
              <w:rPr>
                <w:rFonts w:ascii="Times New Roman" w:hAnsi="Times New Roman" w:cs="Times New Roman"/>
              </w:rPr>
              <w:t xml:space="preserve">услуги  </w:t>
            </w:r>
          </w:p>
          <w:p w:rsidR="00D86B1A" w:rsidRPr="008B0986" w:rsidRDefault="00D86B1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B0986">
              <w:rPr>
                <w:rFonts w:ascii="Times New Roman" w:hAnsi="Times New Roman" w:cs="Times New Roman"/>
              </w:rPr>
              <w:t>(работы)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6B1A" w:rsidRPr="008B0986" w:rsidRDefault="00D56210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  <w:p w:rsidR="00D86B1A" w:rsidRPr="008B0986" w:rsidRDefault="00D86B1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B0986">
              <w:rPr>
                <w:rFonts w:ascii="Times New Roman" w:hAnsi="Times New Roman" w:cs="Times New Roman"/>
              </w:rPr>
              <w:t>изм.</w:t>
            </w:r>
          </w:p>
        </w:tc>
        <w:tc>
          <w:tcPr>
            <w:tcW w:w="14033" w:type="dxa"/>
            <w:gridSpan w:val="2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86B1A" w:rsidRPr="008B0986" w:rsidRDefault="00D86B1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B0986">
              <w:rPr>
                <w:rFonts w:ascii="Times New Roman" w:hAnsi="Times New Roman" w:cs="Times New Roman"/>
              </w:rPr>
              <w:t xml:space="preserve">                                              Цены (тарифы) на платные услуги (работы), оказываемые потребителям                                               </w:t>
            </w:r>
          </w:p>
          <w:p w:rsidR="00D86B1A" w:rsidRDefault="00D86B1A" w:rsidP="00D86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5"/>
              <w:rPr>
                <w:rFonts w:ascii="Times New Roman" w:hAnsi="Times New Roman" w:cs="Times New Roman"/>
              </w:rPr>
            </w:pPr>
          </w:p>
          <w:p w:rsidR="00D86B1A" w:rsidRPr="008B0986" w:rsidRDefault="00D86B1A" w:rsidP="00D86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5"/>
              <w:rPr>
                <w:rFonts w:ascii="Times New Roman" w:hAnsi="Times New Roman" w:cs="Times New Roman"/>
              </w:rPr>
            </w:pPr>
          </w:p>
        </w:tc>
        <w:tc>
          <w:tcPr>
            <w:tcW w:w="3086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6B1A" w:rsidRDefault="00D86B1A">
            <w:pPr>
              <w:rPr>
                <w:rFonts w:ascii="Times New Roman" w:hAnsi="Times New Roman" w:cs="Times New Roman"/>
              </w:rPr>
            </w:pPr>
          </w:p>
          <w:p w:rsidR="00D86B1A" w:rsidRDefault="00D86B1A">
            <w:pPr>
              <w:rPr>
                <w:rFonts w:ascii="Times New Roman" w:hAnsi="Times New Roman" w:cs="Times New Roman"/>
              </w:rPr>
            </w:pPr>
          </w:p>
          <w:p w:rsidR="00D86B1A" w:rsidRPr="008B0986" w:rsidRDefault="00D86B1A" w:rsidP="00D86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56210" w:rsidRPr="008B0986" w:rsidTr="00847646">
        <w:trPr>
          <w:gridAfter w:val="1"/>
          <w:wAfter w:w="32" w:type="dxa"/>
          <w:trHeight w:val="320"/>
          <w:tblCellSpacing w:w="5" w:type="nil"/>
        </w:trPr>
        <w:tc>
          <w:tcPr>
            <w:tcW w:w="6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6210" w:rsidRPr="008B0986" w:rsidRDefault="00D56210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6210" w:rsidRPr="008B0986" w:rsidRDefault="00D56210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6210" w:rsidRPr="008B0986" w:rsidRDefault="00D56210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33" w:type="dxa"/>
            <w:gridSpan w:val="24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56210" w:rsidRPr="008B0986" w:rsidRDefault="00D56210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B0986">
              <w:rPr>
                <w:rFonts w:ascii="Times New Roman" w:hAnsi="Times New Roman" w:cs="Times New Roman"/>
              </w:rPr>
              <w:t xml:space="preserve">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="003420D7">
              <w:rPr>
                <w:rFonts w:ascii="Times New Roman" w:hAnsi="Times New Roman" w:cs="Times New Roman"/>
              </w:rPr>
              <w:t xml:space="preserve">                        Год 2014</w:t>
            </w:r>
          </w:p>
          <w:p w:rsidR="00D56210" w:rsidRDefault="00D56210" w:rsidP="00D86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5"/>
              <w:rPr>
                <w:rFonts w:ascii="Times New Roman" w:hAnsi="Times New Roman" w:cs="Times New Roman"/>
              </w:rPr>
            </w:pPr>
          </w:p>
          <w:p w:rsidR="00D56210" w:rsidRPr="008B0986" w:rsidRDefault="00D56210" w:rsidP="00D86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B0986">
              <w:rPr>
                <w:rFonts w:ascii="Times New Roman" w:hAnsi="Times New Roman" w:cs="Times New Roman"/>
              </w:rPr>
              <w:t xml:space="preserve">                                    </w:t>
            </w:r>
          </w:p>
        </w:tc>
        <w:tc>
          <w:tcPr>
            <w:tcW w:w="308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6210" w:rsidRPr="008B0986" w:rsidRDefault="00D56210" w:rsidP="00D86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86B1A" w:rsidRPr="008B0986" w:rsidTr="00847646">
        <w:trPr>
          <w:gridAfter w:val="1"/>
          <w:wAfter w:w="32" w:type="dxa"/>
          <w:trHeight w:val="320"/>
          <w:tblCellSpacing w:w="5" w:type="nil"/>
        </w:trPr>
        <w:tc>
          <w:tcPr>
            <w:tcW w:w="6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6B1A" w:rsidRPr="008B0986" w:rsidRDefault="00D86B1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6B1A" w:rsidRPr="008B0986" w:rsidRDefault="00D86B1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6B1A" w:rsidRPr="008B0986" w:rsidRDefault="00D86B1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gridSpan w:val="1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86B1A" w:rsidRPr="008B0986" w:rsidRDefault="00D86B1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B0986">
              <w:rPr>
                <w:rFonts w:ascii="Times New Roman" w:hAnsi="Times New Roman" w:cs="Times New Roman"/>
              </w:rPr>
              <w:t xml:space="preserve">                                     план                                      </w:t>
            </w:r>
          </w:p>
        </w:tc>
        <w:tc>
          <w:tcPr>
            <w:tcW w:w="6945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6B1A" w:rsidRPr="008B0986" w:rsidRDefault="00D86B1A" w:rsidP="00D86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308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B1A" w:rsidRPr="008B0986" w:rsidRDefault="00D86B1A" w:rsidP="00D86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5"/>
              <w:rPr>
                <w:rFonts w:ascii="Times New Roman" w:hAnsi="Times New Roman" w:cs="Times New Roman"/>
              </w:rPr>
            </w:pPr>
          </w:p>
        </w:tc>
      </w:tr>
      <w:tr w:rsidR="00847646" w:rsidRPr="008B0986" w:rsidTr="00847646">
        <w:trPr>
          <w:cantSplit/>
          <w:trHeight w:val="1134"/>
          <w:tblCellSpacing w:w="5" w:type="nil"/>
        </w:trPr>
        <w:tc>
          <w:tcPr>
            <w:tcW w:w="6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7646" w:rsidRPr="008B0986" w:rsidRDefault="00847646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7646" w:rsidRPr="008B0986" w:rsidRDefault="00847646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7646" w:rsidRPr="008B0986" w:rsidRDefault="00847646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47646" w:rsidRPr="008B0986" w:rsidRDefault="00847646" w:rsidP="008B0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47646" w:rsidRPr="008B0986" w:rsidRDefault="00847646" w:rsidP="008B0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47646" w:rsidRPr="008B0986" w:rsidRDefault="00847646" w:rsidP="008B0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47646" w:rsidRPr="008B0986" w:rsidRDefault="00847646" w:rsidP="008B0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47646" w:rsidRPr="008B0986" w:rsidRDefault="00847646" w:rsidP="008B0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47646" w:rsidRPr="008B0986" w:rsidRDefault="00847646" w:rsidP="008B0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47646" w:rsidRPr="008B0986" w:rsidRDefault="00847646" w:rsidP="008B0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47646" w:rsidRPr="008B0986" w:rsidRDefault="00847646" w:rsidP="008B0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8B0986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47646" w:rsidRPr="008B0986" w:rsidRDefault="00847646" w:rsidP="008B0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8B0986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47646" w:rsidRPr="008B0986" w:rsidRDefault="00847646" w:rsidP="008B0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8B0986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47646" w:rsidRPr="008B0986" w:rsidRDefault="00847646" w:rsidP="008B0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8B0986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47646" w:rsidRPr="008B0986" w:rsidRDefault="00847646" w:rsidP="008B0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8B0986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47646" w:rsidRPr="008B0986" w:rsidRDefault="00847646" w:rsidP="008B0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8B0986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47646" w:rsidRPr="008B0986" w:rsidRDefault="00847646" w:rsidP="008B0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8B0986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47646" w:rsidRPr="008B0986" w:rsidRDefault="00847646" w:rsidP="008B0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8B0986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47646" w:rsidRPr="008B0986" w:rsidRDefault="00847646" w:rsidP="008B0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8B0986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47646" w:rsidRPr="008B0986" w:rsidRDefault="00847646" w:rsidP="008B0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8B0986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47646" w:rsidRPr="008B0986" w:rsidRDefault="00847646" w:rsidP="008B0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8B0986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47646" w:rsidRPr="008B0986" w:rsidRDefault="00847646" w:rsidP="008B0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8B0986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47646" w:rsidRPr="008B0986" w:rsidRDefault="00847646" w:rsidP="008B0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8B0986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btLr"/>
          </w:tcPr>
          <w:p w:rsidR="00847646" w:rsidRPr="008B0986" w:rsidRDefault="00847646" w:rsidP="008B0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8B0986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</w:tcPr>
          <w:p w:rsidR="00847646" w:rsidRPr="008B0986" w:rsidRDefault="00847646" w:rsidP="008B0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</w:tcPr>
          <w:p w:rsidR="00847646" w:rsidRPr="008B0986" w:rsidRDefault="00847646" w:rsidP="008B0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</w:tcPr>
          <w:p w:rsidR="00847646" w:rsidRPr="008B0986" w:rsidRDefault="00847646" w:rsidP="008B0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622" w:type="dxa"/>
            <w:vMerge w:val="restart"/>
            <w:tcBorders>
              <w:left w:val="single" w:sz="4" w:space="0" w:color="auto"/>
              <w:right w:val="single" w:sz="8" w:space="0" w:color="auto"/>
            </w:tcBorders>
            <w:textDirection w:val="btLr"/>
          </w:tcPr>
          <w:p w:rsidR="00847646" w:rsidRPr="008B0986" w:rsidRDefault="00847646" w:rsidP="008B0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7646" w:rsidRPr="008B0986" w:rsidRDefault="00847646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B0986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7646" w:rsidRPr="008B0986" w:rsidRDefault="00847646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B0986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86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7646" w:rsidRPr="008B0986" w:rsidRDefault="00847646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B0986">
              <w:rPr>
                <w:rFonts w:ascii="Times New Roman" w:hAnsi="Times New Roman" w:cs="Times New Roman"/>
              </w:rPr>
              <w:t>декабрь</w:t>
            </w:r>
          </w:p>
        </w:tc>
      </w:tr>
      <w:tr w:rsidR="00847646" w:rsidRPr="008B0986" w:rsidTr="00847646">
        <w:trPr>
          <w:tblCellSpacing w:w="5" w:type="nil"/>
        </w:trPr>
        <w:tc>
          <w:tcPr>
            <w:tcW w:w="6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7646" w:rsidRPr="008B0986" w:rsidRDefault="00847646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B09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7646" w:rsidRPr="008B0986" w:rsidRDefault="00847646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B0986">
              <w:rPr>
                <w:rFonts w:ascii="Times New Roman" w:hAnsi="Times New Roman" w:cs="Times New Roman"/>
              </w:rPr>
              <w:t xml:space="preserve">   2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7646" w:rsidRPr="008B0986" w:rsidRDefault="00847646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B0986">
              <w:rPr>
                <w:rFonts w:ascii="Times New Roman" w:hAnsi="Times New Roman" w:cs="Times New Roman"/>
              </w:rPr>
              <w:t xml:space="preserve"> 3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7646" w:rsidRPr="008B0986" w:rsidRDefault="00847646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B0986">
              <w:rPr>
                <w:rFonts w:ascii="Times New Roman" w:hAnsi="Times New Roman" w:cs="Times New Roman"/>
              </w:rPr>
              <w:t xml:space="preserve">  4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7646" w:rsidRPr="008B0986" w:rsidRDefault="00847646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B0986">
              <w:rPr>
                <w:rFonts w:ascii="Times New Roman" w:hAnsi="Times New Roman" w:cs="Times New Roman"/>
              </w:rPr>
              <w:t xml:space="preserve">   5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7646" w:rsidRPr="008B0986" w:rsidRDefault="00847646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B0986">
              <w:rPr>
                <w:rFonts w:ascii="Times New Roman" w:hAnsi="Times New Roman" w:cs="Times New Roman"/>
              </w:rPr>
              <w:t xml:space="preserve"> 6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7646" w:rsidRPr="008B0986" w:rsidRDefault="00847646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B0986">
              <w:rPr>
                <w:rFonts w:ascii="Times New Roman" w:hAnsi="Times New Roman" w:cs="Times New Roman"/>
              </w:rPr>
              <w:t xml:space="preserve">  7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7646" w:rsidRPr="008B0986" w:rsidRDefault="00847646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B0986">
              <w:rPr>
                <w:rFonts w:ascii="Times New Roman" w:hAnsi="Times New Roman" w:cs="Times New Roman"/>
              </w:rPr>
              <w:t xml:space="preserve"> 8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7646" w:rsidRPr="008B0986" w:rsidRDefault="00847646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B0986">
              <w:rPr>
                <w:rFonts w:ascii="Times New Roman" w:hAnsi="Times New Roman" w:cs="Times New Roman"/>
              </w:rPr>
              <w:t xml:space="preserve"> 9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7646" w:rsidRPr="008B0986" w:rsidRDefault="00847646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B0986">
              <w:rPr>
                <w:rFonts w:ascii="Times New Roman" w:hAnsi="Times New Roman" w:cs="Times New Roman"/>
              </w:rPr>
              <w:t xml:space="preserve"> 10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7646" w:rsidRPr="008B0986" w:rsidRDefault="00847646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B0986">
              <w:rPr>
                <w:rFonts w:ascii="Times New Roman" w:hAnsi="Times New Roman" w:cs="Times New Roman"/>
              </w:rPr>
              <w:t xml:space="preserve">  11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7646" w:rsidRPr="008B0986" w:rsidRDefault="00847646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B0986">
              <w:rPr>
                <w:rFonts w:ascii="Times New Roman" w:hAnsi="Times New Roman" w:cs="Times New Roman"/>
              </w:rPr>
              <w:t xml:space="preserve">   12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7646" w:rsidRPr="008B0986" w:rsidRDefault="00847646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B0986">
              <w:rPr>
                <w:rFonts w:ascii="Times New Roman" w:hAnsi="Times New Roman" w:cs="Times New Roman"/>
              </w:rPr>
              <w:t xml:space="preserve">  13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7646" w:rsidRPr="008B0986" w:rsidRDefault="00847646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8B0986">
              <w:rPr>
                <w:rFonts w:ascii="Times New Roman" w:hAnsi="Times New Roman" w:cs="Times New Roman"/>
              </w:rPr>
              <w:t xml:space="preserve">14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7646" w:rsidRPr="008B0986" w:rsidRDefault="00847646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8B0986">
              <w:rPr>
                <w:rFonts w:ascii="Times New Roman" w:hAnsi="Times New Roman" w:cs="Times New Roman"/>
              </w:rPr>
              <w:t xml:space="preserve">15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7646" w:rsidRPr="008B0986" w:rsidRDefault="00847646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B0986">
              <w:rPr>
                <w:rFonts w:ascii="Times New Roman" w:hAnsi="Times New Roman" w:cs="Times New Roman"/>
              </w:rPr>
              <w:t xml:space="preserve">  16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7646" w:rsidRPr="008B0986" w:rsidRDefault="00847646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B0986">
              <w:rPr>
                <w:rFonts w:ascii="Times New Roman" w:hAnsi="Times New Roman" w:cs="Times New Roman"/>
              </w:rPr>
              <w:t xml:space="preserve">  17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7646" w:rsidRPr="008B0986" w:rsidRDefault="00847646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B0986">
              <w:rPr>
                <w:rFonts w:ascii="Times New Roman" w:hAnsi="Times New Roman" w:cs="Times New Roman"/>
              </w:rPr>
              <w:t xml:space="preserve"> 18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7646" w:rsidRPr="008B0986" w:rsidRDefault="00847646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B0986">
              <w:rPr>
                <w:rFonts w:ascii="Times New Roman" w:hAnsi="Times New Roman" w:cs="Times New Roman"/>
              </w:rPr>
              <w:t xml:space="preserve">  19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7646" w:rsidRPr="008B0986" w:rsidRDefault="00847646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B0986">
              <w:rPr>
                <w:rFonts w:ascii="Times New Roman" w:hAnsi="Times New Roman" w:cs="Times New Roman"/>
              </w:rPr>
              <w:t xml:space="preserve">20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7646" w:rsidRPr="008B0986" w:rsidRDefault="00847646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B0986">
              <w:rPr>
                <w:rFonts w:ascii="Times New Roman" w:hAnsi="Times New Roman" w:cs="Times New Roman"/>
              </w:rPr>
              <w:t xml:space="preserve"> 21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7646" w:rsidRPr="008B0986" w:rsidRDefault="00847646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B0986">
              <w:rPr>
                <w:rFonts w:ascii="Times New Roman" w:hAnsi="Times New Roman" w:cs="Times New Roman"/>
              </w:rPr>
              <w:t xml:space="preserve"> 22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7646" w:rsidRPr="008B0986" w:rsidRDefault="00847646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B0986">
              <w:rPr>
                <w:rFonts w:ascii="Times New Roman" w:hAnsi="Times New Roman" w:cs="Times New Roman"/>
              </w:rPr>
              <w:t xml:space="preserve">  23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47646" w:rsidRPr="008B0986" w:rsidRDefault="00847646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B0986">
              <w:rPr>
                <w:rFonts w:ascii="Times New Roman" w:hAnsi="Times New Roman" w:cs="Times New Roman"/>
              </w:rPr>
              <w:t xml:space="preserve">   24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47646" w:rsidRPr="008B0986" w:rsidRDefault="00847646" w:rsidP="008B0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47646" w:rsidRPr="008B0986" w:rsidRDefault="00847646" w:rsidP="008B0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47646" w:rsidRPr="008B0986" w:rsidRDefault="00847646" w:rsidP="008B0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847646" w:rsidRPr="008B0986" w:rsidRDefault="00847646" w:rsidP="008B0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7646" w:rsidRPr="008B0986" w:rsidRDefault="00847646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B0986">
              <w:rPr>
                <w:rFonts w:ascii="Times New Roman" w:hAnsi="Times New Roman" w:cs="Times New Roman"/>
              </w:rPr>
              <w:t xml:space="preserve">  25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7646" w:rsidRPr="008B0986" w:rsidRDefault="00847646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B0986">
              <w:rPr>
                <w:rFonts w:ascii="Times New Roman" w:hAnsi="Times New Roman" w:cs="Times New Roman"/>
              </w:rPr>
              <w:t xml:space="preserve">  26  </w:t>
            </w:r>
          </w:p>
        </w:tc>
        <w:tc>
          <w:tcPr>
            <w:tcW w:w="86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7646" w:rsidRPr="008B0986" w:rsidRDefault="00847646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B0986">
              <w:rPr>
                <w:rFonts w:ascii="Times New Roman" w:hAnsi="Times New Roman" w:cs="Times New Roman"/>
              </w:rPr>
              <w:t xml:space="preserve">  27   </w:t>
            </w:r>
          </w:p>
        </w:tc>
      </w:tr>
      <w:tr w:rsidR="00847646" w:rsidRPr="008B0986" w:rsidTr="00847646">
        <w:trPr>
          <w:tblCellSpacing w:w="5" w:type="nil"/>
        </w:trPr>
        <w:tc>
          <w:tcPr>
            <w:tcW w:w="6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7646" w:rsidRDefault="00847646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  <w:p w:rsidR="00847646" w:rsidRPr="007F7885" w:rsidRDefault="00847646" w:rsidP="007F7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7646" w:rsidRPr="00D814A3" w:rsidRDefault="00847646" w:rsidP="007F16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кратковременного пребывания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7646" w:rsidRPr="008B0986" w:rsidRDefault="00847646" w:rsidP="00261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Чруб</w:t>
            </w:r>
            <w:proofErr w:type="spellEnd"/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7646" w:rsidRPr="00847646" w:rsidRDefault="00847646">
            <w:pPr>
              <w:rPr>
                <w:rFonts w:ascii="Times New Roman" w:hAnsi="Times New Roman" w:cs="Times New Roman"/>
              </w:rPr>
            </w:pPr>
            <w:r w:rsidRPr="00847646">
              <w:rPr>
                <w:rFonts w:ascii="Times New Roman" w:hAnsi="Times New Roman" w:cs="Times New Roman"/>
              </w:rPr>
              <w:t>10500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7646" w:rsidRPr="00847646" w:rsidRDefault="00847646">
            <w:pPr>
              <w:rPr>
                <w:rFonts w:ascii="Times New Roman" w:hAnsi="Times New Roman" w:cs="Times New Roman"/>
              </w:rPr>
            </w:pPr>
            <w:r w:rsidRPr="00847646">
              <w:rPr>
                <w:rFonts w:ascii="Times New Roman" w:hAnsi="Times New Roman" w:cs="Times New Roman"/>
              </w:rPr>
              <w:t>10500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7646" w:rsidRPr="00847646" w:rsidRDefault="00847646">
            <w:pPr>
              <w:rPr>
                <w:rFonts w:ascii="Times New Roman" w:hAnsi="Times New Roman" w:cs="Times New Roman"/>
              </w:rPr>
            </w:pPr>
            <w:r w:rsidRPr="00847646">
              <w:rPr>
                <w:rFonts w:ascii="Times New Roman" w:hAnsi="Times New Roman" w:cs="Times New Roman"/>
              </w:rPr>
              <w:t>10500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7646" w:rsidRPr="00847646" w:rsidRDefault="00847646">
            <w:pPr>
              <w:rPr>
                <w:rFonts w:ascii="Times New Roman" w:hAnsi="Times New Roman" w:cs="Times New Roman"/>
              </w:rPr>
            </w:pPr>
            <w:r w:rsidRPr="00847646">
              <w:rPr>
                <w:rFonts w:ascii="Times New Roman" w:hAnsi="Times New Roman" w:cs="Times New Roman"/>
              </w:rPr>
              <w:t>10500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7646" w:rsidRPr="00847646" w:rsidRDefault="00847646">
            <w:pPr>
              <w:rPr>
                <w:rFonts w:ascii="Times New Roman" w:hAnsi="Times New Roman" w:cs="Times New Roman"/>
              </w:rPr>
            </w:pPr>
            <w:r w:rsidRPr="00847646">
              <w:rPr>
                <w:rFonts w:ascii="Times New Roman" w:hAnsi="Times New Roman" w:cs="Times New Roman"/>
              </w:rPr>
              <w:t>10500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7646" w:rsidRPr="00847646" w:rsidRDefault="00847646" w:rsidP="009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47646">
              <w:rPr>
                <w:rFonts w:ascii="Times New Roman" w:hAnsi="Times New Roman" w:cs="Times New Roman"/>
              </w:rPr>
              <w:t>10500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7646" w:rsidRPr="008B0986" w:rsidRDefault="00847646" w:rsidP="009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7646" w:rsidRPr="008B0986" w:rsidRDefault="00847646" w:rsidP="009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7646" w:rsidRPr="008B0986" w:rsidRDefault="00847646" w:rsidP="009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7646" w:rsidRPr="008B0986" w:rsidRDefault="00847646" w:rsidP="009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7646" w:rsidRPr="008B0986" w:rsidRDefault="00847646" w:rsidP="009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7646" w:rsidRPr="008B0986" w:rsidRDefault="00847646" w:rsidP="00DF5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7646" w:rsidRDefault="00847646">
            <w:r w:rsidRPr="00205497">
              <w:rPr>
                <w:rFonts w:ascii="Times New Roman" w:hAnsi="Times New Roman" w:cs="Times New Roman"/>
              </w:rPr>
              <w:t>10500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7646" w:rsidRDefault="00847646">
            <w:r w:rsidRPr="00205497">
              <w:rPr>
                <w:rFonts w:ascii="Times New Roman" w:hAnsi="Times New Roman" w:cs="Times New Roman"/>
              </w:rPr>
              <w:t>10500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7646" w:rsidRDefault="00847646">
            <w:r w:rsidRPr="00205497">
              <w:rPr>
                <w:rFonts w:ascii="Times New Roman" w:hAnsi="Times New Roman" w:cs="Times New Roman"/>
              </w:rPr>
              <w:t>10500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7646" w:rsidRDefault="00847646">
            <w:r w:rsidRPr="00205497">
              <w:rPr>
                <w:rFonts w:ascii="Times New Roman" w:hAnsi="Times New Roman" w:cs="Times New Roman"/>
              </w:rPr>
              <w:t>10500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7646" w:rsidRDefault="00847646">
            <w:r w:rsidRPr="00205497">
              <w:rPr>
                <w:rFonts w:ascii="Times New Roman" w:hAnsi="Times New Roman" w:cs="Times New Roman"/>
              </w:rPr>
              <w:t>10500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7646" w:rsidRDefault="00847646">
            <w:r w:rsidRPr="00205497">
              <w:rPr>
                <w:rFonts w:ascii="Times New Roman" w:hAnsi="Times New Roman" w:cs="Times New Roman"/>
              </w:rPr>
              <w:t>10500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7646" w:rsidRPr="008B0986" w:rsidRDefault="00847646" w:rsidP="001A2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7646" w:rsidRPr="008B0986" w:rsidRDefault="00847646" w:rsidP="001A2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47646" w:rsidRPr="008B0986" w:rsidRDefault="00847646" w:rsidP="001A2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46" w:rsidRPr="008B0986" w:rsidRDefault="00847646" w:rsidP="001A2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46" w:rsidRPr="008B0986" w:rsidRDefault="00847646" w:rsidP="001A2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46" w:rsidRPr="008B0986" w:rsidRDefault="00847646" w:rsidP="001A2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847646" w:rsidRPr="008B0986" w:rsidRDefault="00847646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7646" w:rsidRPr="008B0986" w:rsidRDefault="00847646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7646" w:rsidRPr="008B0986" w:rsidRDefault="00847646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7646" w:rsidRPr="008B0986" w:rsidRDefault="00847646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F28A3" w:rsidRPr="008B0986" w:rsidTr="00847646">
        <w:trPr>
          <w:trHeight w:val="780"/>
          <w:tblCellSpacing w:w="5" w:type="nil"/>
        </w:trPr>
        <w:tc>
          <w:tcPr>
            <w:tcW w:w="64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F28A3" w:rsidRPr="008B0986" w:rsidRDefault="009F28A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F28A3" w:rsidRPr="00D814A3" w:rsidRDefault="009F28A3" w:rsidP="008476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Познавательно-речевое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F28A3" w:rsidRPr="008B0986" w:rsidRDefault="009F28A3" w:rsidP="00261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F28A3" w:rsidRPr="008B0986" w:rsidRDefault="009F28A3" w:rsidP="009F2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F28A3" w:rsidRPr="008B0986" w:rsidRDefault="009F28A3" w:rsidP="00FA7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F28A3" w:rsidRPr="008B0986" w:rsidRDefault="009F28A3" w:rsidP="00FA7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F28A3" w:rsidRPr="008B0986" w:rsidRDefault="009F28A3" w:rsidP="009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F28A3" w:rsidRPr="008B0986" w:rsidRDefault="009F28A3" w:rsidP="009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F28A3" w:rsidRPr="008B0986" w:rsidRDefault="009F28A3" w:rsidP="009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F28A3" w:rsidRPr="008B0986" w:rsidRDefault="009F28A3" w:rsidP="009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F28A3" w:rsidRPr="008B0986" w:rsidRDefault="009F28A3" w:rsidP="009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F28A3" w:rsidRPr="008B0986" w:rsidRDefault="009F28A3" w:rsidP="009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F28A3" w:rsidRPr="008B0986" w:rsidRDefault="009F28A3" w:rsidP="00FA7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F28A3" w:rsidRPr="008B0986" w:rsidRDefault="009F28A3" w:rsidP="00FA7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F28A3" w:rsidRPr="008B0986" w:rsidRDefault="009F28A3" w:rsidP="00FA7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F28A3" w:rsidRPr="008B0986" w:rsidRDefault="009F28A3" w:rsidP="00FA7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F28A3" w:rsidRPr="008B0986" w:rsidRDefault="009F28A3" w:rsidP="00FA7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F28A3" w:rsidRPr="008B0986" w:rsidRDefault="009F28A3" w:rsidP="00FA7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F28A3" w:rsidRPr="008B0986" w:rsidRDefault="009F28A3" w:rsidP="001A2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F28A3" w:rsidRPr="008B0986" w:rsidRDefault="009F28A3" w:rsidP="001A2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F28A3" w:rsidRPr="008B0986" w:rsidRDefault="009F28A3" w:rsidP="001A2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F28A3" w:rsidRPr="008B0986" w:rsidRDefault="009F28A3" w:rsidP="001A2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F28A3" w:rsidRPr="008B0986" w:rsidRDefault="009F28A3" w:rsidP="001A2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F28A3" w:rsidRPr="008B0986" w:rsidRDefault="009F28A3" w:rsidP="001A2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A3" w:rsidRPr="008B0986" w:rsidRDefault="009F28A3" w:rsidP="00FA7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A3" w:rsidRPr="008B0986" w:rsidRDefault="009F28A3" w:rsidP="00FA7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A3" w:rsidRPr="008B0986" w:rsidRDefault="009F28A3" w:rsidP="00FA7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9F28A3" w:rsidRPr="008B0986" w:rsidRDefault="009F28A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9F28A3" w:rsidRPr="008B0986" w:rsidRDefault="009F28A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9F28A3" w:rsidRPr="008B0986" w:rsidRDefault="009F28A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9F28A3" w:rsidRPr="008B0986" w:rsidRDefault="009F28A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F28A3" w:rsidRPr="008B0986" w:rsidTr="00847646">
        <w:trPr>
          <w:trHeight w:val="885"/>
          <w:tblCellSpacing w:w="5" w:type="nil"/>
        </w:trPr>
        <w:tc>
          <w:tcPr>
            <w:tcW w:w="6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F28A3" w:rsidRDefault="009F28A3" w:rsidP="00847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F28A3" w:rsidRDefault="009F28A3" w:rsidP="008476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направление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F28A3" w:rsidRDefault="009F28A3" w:rsidP="00261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47646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F28A3" w:rsidRPr="008B0986" w:rsidRDefault="009F28A3" w:rsidP="00FA7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F28A3" w:rsidRPr="008B0986" w:rsidRDefault="009F28A3" w:rsidP="00FA7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F28A3" w:rsidRPr="008B0986" w:rsidRDefault="009F28A3" w:rsidP="00FA7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F28A3" w:rsidRPr="008B0986" w:rsidRDefault="009F28A3" w:rsidP="009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F28A3" w:rsidRPr="008B0986" w:rsidRDefault="009F28A3" w:rsidP="009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F28A3" w:rsidRPr="008B0986" w:rsidRDefault="009F28A3" w:rsidP="009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F28A3" w:rsidRPr="008B0986" w:rsidRDefault="009F28A3" w:rsidP="009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F28A3" w:rsidRPr="008B0986" w:rsidRDefault="009F28A3" w:rsidP="009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F28A3" w:rsidRPr="008B0986" w:rsidRDefault="009F28A3" w:rsidP="009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F28A3" w:rsidRPr="008B0986" w:rsidRDefault="009F28A3" w:rsidP="00FA7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F28A3" w:rsidRPr="008B0986" w:rsidRDefault="009F28A3" w:rsidP="00FA7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F28A3" w:rsidRPr="008B0986" w:rsidRDefault="009F28A3" w:rsidP="00FA7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F28A3" w:rsidRPr="008B0986" w:rsidRDefault="009F28A3" w:rsidP="00FA7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F28A3" w:rsidRPr="008B0986" w:rsidRDefault="009F28A3" w:rsidP="00FA7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F28A3" w:rsidRPr="008B0986" w:rsidRDefault="009F28A3" w:rsidP="00FA7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F28A3" w:rsidRPr="008B0986" w:rsidRDefault="009F28A3" w:rsidP="001A2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F28A3" w:rsidRPr="008B0986" w:rsidRDefault="009F28A3" w:rsidP="001A2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F28A3" w:rsidRPr="008B0986" w:rsidRDefault="009F28A3" w:rsidP="001A2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F28A3" w:rsidRPr="008B0986" w:rsidRDefault="009F28A3" w:rsidP="001A2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F28A3" w:rsidRPr="008B0986" w:rsidRDefault="009F28A3" w:rsidP="001A2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F28A3" w:rsidRPr="008B0986" w:rsidRDefault="009F28A3" w:rsidP="001A2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A3" w:rsidRPr="008B0986" w:rsidRDefault="009F28A3" w:rsidP="00FA7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A3" w:rsidRPr="008B0986" w:rsidRDefault="009F28A3" w:rsidP="00FA7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A3" w:rsidRPr="008B0986" w:rsidRDefault="009F28A3" w:rsidP="00FA7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9F28A3" w:rsidRPr="008B0986" w:rsidRDefault="009F28A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F28A3" w:rsidRPr="008B0986" w:rsidRDefault="009F28A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F28A3" w:rsidRPr="008B0986" w:rsidRDefault="009F28A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9F28A3" w:rsidRPr="008B0986" w:rsidRDefault="009F28A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F28A3" w:rsidRPr="008B0986" w:rsidTr="00847646">
        <w:trPr>
          <w:tblCellSpacing w:w="5" w:type="nil"/>
        </w:trPr>
        <w:tc>
          <w:tcPr>
            <w:tcW w:w="6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28A3" w:rsidRPr="008B0986" w:rsidRDefault="009F28A3" w:rsidP="00847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28A3" w:rsidRDefault="009F28A3" w:rsidP="007F16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Социально-личностное направление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28A3" w:rsidRPr="008B0986" w:rsidRDefault="009F28A3" w:rsidP="00261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28A3" w:rsidRPr="008B0986" w:rsidRDefault="009F28A3" w:rsidP="00371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28A3" w:rsidRPr="008B0986" w:rsidRDefault="009F28A3" w:rsidP="00FA7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28A3" w:rsidRPr="008B0986" w:rsidRDefault="009F28A3" w:rsidP="00FA7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28A3" w:rsidRPr="008B0986" w:rsidRDefault="009F28A3" w:rsidP="009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28A3" w:rsidRPr="008B0986" w:rsidRDefault="009F28A3" w:rsidP="009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28A3" w:rsidRPr="008B0986" w:rsidRDefault="009F28A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28A3" w:rsidRPr="008B0986" w:rsidRDefault="009F28A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28A3" w:rsidRPr="008B0986" w:rsidRDefault="009F28A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28A3" w:rsidRPr="008B0986" w:rsidRDefault="009F28A3" w:rsidP="00FA7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28A3" w:rsidRPr="008B0986" w:rsidRDefault="009F28A3" w:rsidP="00FA7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28A3" w:rsidRPr="008B0986" w:rsidRDefault="009F28A3" w:rsidP="00FA7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28A3" w:rsidRPr="008B0986" w:rsidRDefault="009F28A3" w:rsidP="00FA7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28A3" w:rsidRPr="008B0986" w:rsidRDefault="009F28A3" w:rsidP="001A2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28A3" w:rsidRPr="008B0986" w:rsidRDefault="009F28A3" w:rsidP="001A2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28A3" w:rsidRPr="008B0986" w:rsidRDefault="009F28A3" w:rsidP="001A2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28A3" w:rsidRPr="008B0986" w:rsidRDefault="009F28A3" w:rsidP="001A2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28A3" w:rsidRPr="008B0986" w:rsidRDefault="009F28A3" w:rsidP="001A2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28A3" w:rsidRPr="008B0986" w:rsidRDefault="009F28A3" w:rsidP="001A2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28A3" w:rsidRPr="008B0986" w:rsidRDefault="009F28A3" w:rsidP="001A2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28A3" w:rsidRPr="008B0986" w:rsidRDefault="009F28A3" w:rsidP="001A2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F28A3" w:rsidRPr="008B0986" w:rsidRDefault="00F364AB" w:rsidP="00FA7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F28A3" w:rsidRPr="008B0986" w:rsidRDefault="00F364AB" w:rsidP="00FA7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F28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F28A3" w:rsidRPr="008B0986" w:rsidRDefault="00F364AB" w:rsidP="00FA7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F28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F28A3" w:rsidRPr="008B0986" w:rsidRDefault="00F364AB" w:rsidP="00FA7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F28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622" w:type="dxa"/>
            <w:tcBorders>
              <w:left w:val="single" w:sz="4" w:space="0" w:color="auto"/>
              <w:bottom w:val="nil"/>
              <w:right w:val="single" w:sz="8" w:space="0" w:color="auto"/>
            </w:tcBorders>
          </w:tcPr>
          <w:p w:rsidR="009F28A3" w:rsidRPr="008B0986" w:rsidRDefault="009F28A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28A3" w:rsidRPr="008B0986" w:rsidRDefault="009F28A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28A3" w:rsidRPr="008B0986" w:rsidRDefault="009F28A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28A3" w:rsidRPr="008B0986" w:rsidRDefault="009F28A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93AF3" w:rsidRPr="008B0986" w:rsidRDefault="00C93AF3" w:rsidP="00C93A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7F7885" w:rsidRDefault="007F7885" w:rsidP="00C93A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15" w:name="Par456"/>
      <w:bookmarkEnd w:id="15"/>
    </w:p>
    <w:p w:rsidR="007F7885" w:rsidRDefault="007F7885" w:rsidP="00C93A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7F7885" w:rsidRDefault="007F7885" w:rsidP="00C93A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7F7885" w:rsidRDefault="007F7885" w:rsidP="00C93A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7F7885" w:rsidRDefault="007F7885" w:rsidP="007F788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7F7885" w:rsidRDefault="007F7885" w:rsidP="007F788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7F7885" w:rsidRDefault="007F7885" w:rsidP="007F788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  <w:sectPr w:rsidR="007F7885" w:rsidSect="007F7885">
          <w:pgSz w:w="16838" w:h="11905" w:orient="landscape"/>
          <w:pgMar w:top="1134" w:right="1134" w:bottom="1134" w:left="1134" w:header="720" w:footer="720" w:gutter="0"/>
          <w:cols w:space="720"/>
          <w:noEndnote/>
        </w:sectPr>
      </w:pPr>
    </w:p>
    <w:p w:rsidR="00C93AF3" w:rsidRPr="008B0986" w:rsidRDefault="00C93AF3" w:rsidP="00C93A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8B0986">
        <w:rPr>
          <w:rFonts w:ascii="Times New Roman" w:hAnsi="Times New Roman" w:cs="Times New Roman"/>
          <w:sz w:val="24"/>
          <w:szCs w:val="24"/>
        </w:rPr>
        <w:lastRenderedPageBreak/>
        <w:t>2.5. Информация о жалобах потребителей</w:t>
      </w:r>
    </w:p>
    <w:p w:rsidR="00C93AF3" w:rsidRPr="008B0986" w:rsidRDefault="00C93AF3" w:rsidP="00C93A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200"/>
        <w:gridCol w:w="1200"/>
        <w:gridCol w:w="1080"/>
        <w:gridCol w:w="2400"/>
      </w:tblGrid>
      <w:tr w:rsidR="00C93AF3" w:rsidRPr="008B0986" w:rsidTr="00C93AF3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</w:p>
        </w:tc>
        <w:tc>
          <w:tcPr>
            <w:tcW w:w="4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Виды зарегистрированных жалоб  </w:t>
            </w:r>
          </w:p>
        </w:tc>
        <w:tc>
          <w:tcPr>
            <w:tcW w:w="2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Количество жалоб</w:t>
            </w:r>
          </w:p>
        </w:tc>
        <w:tc>
          <w:tcPr>
            <w:tcW w:w="2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Принятые меры </w:t>
            </w:r>
            <w:proofErr w:type="gramStart"/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 результатам    </w:t>
            </w:r>
          </w:p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рассмотрения жалоб</w:t>
            </w:r>
          </w:p>
        </w:tc>
      </w:tr>
      <w:tr w:rsidR="00C93AF3" w:rsidRPr="008B0986" w:rsidTr="00C93AF3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7F7885" w:rsidP="004D6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201</w:t>
            </w:r>
            <w:r w:rsidR="004D6F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93AF3"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4D6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7F788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4D6F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AF3" w:rsidRPr="008B0986" w:rsidTr="00C93AF3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2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 3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 4 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      5         </w:t>
            </w:r>
          </w:p>
        </w:tc>
      </w:tr>
      <w:tr w:rsidR="007F7885" w:rsidRPr="008B0986" w:rsidTr="00C93AF3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85" w:rsidRPr="008B0986" w:rsidRDefault="007F7885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85" w:rsidRPr="008B0986" w:rsidRDefault="007F7885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Жалобы потребителей, поступившие </w:t>
            </w:r>
          </w:p>
          <w:p w:rsidR="007F7885" w:rsidRPr="008B0986" w:rsidRDefault="007F7885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в учреждение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85" w:rsidRPr="008B0986" w:rsidRDefault="007F7885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85" w:rsidRPr="008B0986" w:rsidRDefault="007F7885" w:rsidP="007F7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85" w:rsidRPr="008B0986" w:rsidRDefault="007F7885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885" w:rsidRPr="008B0986" w:rsidTr="00C93AF3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85" w:rsidRPr="008B0986" w:rsidRDefault="007F7885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85" w:rsidRPr="008B0986" w:rsidRDefault="007F7885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Жалобы потребителей, поступившие </w:t>
            </w:r>
          </w:p>
          <w:p w:rsidR="007F7885" w:rsidRPr="008B0986" w:rsidRDefault="007F7885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учредителю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85" w:rsidRPr="008B0986" w:rsidRDefault="007F7885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85" w:rsidRPr="008B0986" w:rsidRDefault="004D6F12" w:rsidP="007F7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85" w:rsidRPr="008B0986" w:rsidRDefault="004D6F12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СЭД-08-01-13-746</w:t>
            </w:r>
          </w:p>
        </w:tc>
      </w:tr>
      <w:tr w:rsidR="007F7885" w:rsidRPr="008B0986" w:rsidTr="00C93AF3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85" w:rsidRPr="008B0986" w:rsidRDefault="007F7885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85" w:rsidRPr="008B0986" w:rsidRDefault="007F7885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Жалобы потребителей, поступившие </w:t>
            </w:r>
          </w:p>
          <w:p w:rsidR="007F7885" w:rsidRPr="008B0986" w:rsidRDefault="007F7885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главе администрации города Перми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85" w:rsidRPr="008B0986" w:rsidRDefault="007F7885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85" w:rsidRPr="008B0986" w:rsidRDefault="007F7885" w:rsidP="007F7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85" w:rsidRPr="008B0986" w:rsidRDefault="007F7885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885" w:rsidRPr="008B0986" w:rsidTr="00C93AF3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85" w:rsidRPr="008B0986" w:rsidRDefault="007F7885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85" w:rsidRPr="008B0986" w:rsidRDefault="007F7885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Жалобы потребителей, поступившие </w:t>
            </w:r>
          </w:p>
          <w:p w:rsidR="007F7885" w:rsidRPr="008B0986" w:rsidRDefault="007F7885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Главе города Перми - председателю</w:t>
            </w:r>
          </w:p>
          <w:p w:rsidR="007F7885" w:rsidRPr="008B0986" w:rsidRDefault="007F7885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Пермской городской Думы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85" w:rsidRPr="008B0986" w:rsidRDefault="007F7885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85" w:rsidRPr="008B0986" w:rsidRDefault="004D6F12" w:rsidP="007F7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85" w:rsidRPr="008B0986" w:rsidRDefault="004D6F12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СЭД-03-08-ДС-3198</w:t>
            </w:r>
          </w:p>
        </w:tc>
      </w:tr>
      <w:tr w:rsidR="007F7885" w:rsidRPr="008B0986" w:rsidTr="00C93AF3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85" w:rsidRPr="008B0986" w:rsidRDefault="007F7885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85" w:rsidRPr="008B0986" w:rsidRDefault="007F7885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Жалобы потребителей, поступившие </w:t>
            </w:r>
          </w:p>
          <w:p w:rsidR="007F7885" w:rsidRPr="008B0986" w:rsidRDefault="007F7885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губернатору Пермского края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85" w:rsidRPr="008B0986" w:rsidRDefault="007F7885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85" w:rsidRPr="008B0986" w:rsidRDefault="007F7885" w:rsidP="007F7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85" w:rsidRPr="008B0986" w:rsidRDefault="007F7885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885" w:rsidRPr="008B0986" w:rsidTr="00C93AF3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85" w:rsidRPr="008B0986" w:rsidRDefault="007F7885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85" w:rsidRPr="008B0986" w:rsidRDefault="007F7885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Жалобы потребителей, поступившие </w:t>
            </w:r>
          </w:p>
          <w:p w:rsidR="007F7885" w:rsidRPr="008B0986" w:rsidRDefault="007F7885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в прокуратуру города Перми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85" w:rsidRPr="008B0986" w:rsidRDefault="007F7885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85" w:rsidRPr="008B0986" w:rsidRDefault="007F7885" w:rsidP="007F7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85" w:rsidRPr="008B0986" w:rsidRDefault="007F7885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3AF3" w:rsidRPr="008B0986" w:rsidRDefault="00C93AF3" w:rsidP="00C93A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7885" w:rsidRDefault="007F7885" w:rsidP="00C93A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16" w:name="Par485"/>
      <w:bookmarkEnd w:id="16"/>
    </w:p>
    <w:p w:rsidR="007F7885" w:rsidRDefault="007F7885" w:rsidP="00C93A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C93AF3" w:rsidRDefault="00C93AF3" w:rsidP="00C93A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8B0986">
        <w:rPr>
          <w:rFonts w:ascii="Times New Roman" w:hAnsi="Times New Roman" w:cs="Times New Roman"/>
          <w:sz w:val="24"/>
          <w:szCs w:val="24"/>
        </w:rPr>
        <w:t>2.6. Информация об общей сумме прибыли учреждения после налогообложения в отчетном периоде</w:t>
      </w:r>
    </w:p>
    <w:p w:rsidR="007F7885" w:rsidRDefault="007F7885" w:rsidP="00C93A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7F7885" w:rsidRPr="008B0986" w:rsidRDefault="007F7885" w:rsidP="00C93A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C93AF3" w:rsidRPr="008B0986" w:rsidRDefault="00C93AF3" w:rsidP="00C93A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920"/>
        <w:gridCol w:w="1001"/>
        <w:gridCol w:w="709"/>
        <w:gridCol w:w="708"/>
        <w:gridCol w:w="1062"/>
        <w:gridCol w:w="923"/>
      </w:tblGrid>
      <w:tr w:rsidR="00C93AF3" w:rsidRPr="008B0986" w:rsidTr="00577BAF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</w:p>
        </w:tc>
        <w:tc>
          <w:tcPr>
            <w:tcW w:w="4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     Наименование показателей        </w:t>
            </w:r>
          </w:p>
        </w:tc>
        <w:tc>
          <w:tcPr>
            <w:tcW w:w="10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Ед. изм. 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85251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2013</w:t>
            </w:r>
            <w:r w:rsidR="00C93AF3"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85251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Год 2014</w:t>
            </w:r>
            <w:r w:rsidR="00C93AF3"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C93AF3" w:rsidRPr="008B0986" w:rsidTr="00577BAF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0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C93AF3" w:rsidRPr="008B0986" w:rsidTr="00577BA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2                   </w:t>
            </w:r>
          </w:p>
        </w:tc>
        <w:tc>
          <w:tcPr>
            <w:tcW w:w="10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  3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4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5  </w:t>
            </w:r>
          </w:p>
        </w:tc>
        <w:tc>
          <w:tcPr>
            <w:tcW w:w="10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6  </w:t>
            </w:r>
          </w:p>
        </w:tc>
        <w:tc>
          <w:tcPr>
            <w:tcW w:w="9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7  </w:t>
            </w:r>
          </w:p>
        </w:tc>
      </w:tr>
      <w:tr w:rsidR="003420D7" w:rsidRPr="008B0986" w:rsidTr="00577BAF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20D7" w:rsidRPr="008B0986" w:rsidRDefault="003420D7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20D7" w:rsidRPr="008B0986" w:rsidRDefault="003420D7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Общая сумма прибыли </w:t>
            </w:r>
            <w:proofErr w:type="gramStart"/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3420D7" w:rsidRPr="008B0986" w:rsidRDefault="003420D7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автономного учреждения после           </w:t>
            </w:r>
          </w:p>
          <w:p w:rsidR="003420D7" w:rsidRPr="008B0986" w:rsidRDefault="003420D7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налогообложения в отчетном периоде,    </w:t>
            </w:r>
          </w:p>
          <w:p w:rsidR="003420D7" w:rsidRPr="008B0986" w:rsidRDefault="003420D7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                 </w:t>
            </w:r>
          </w:p>
        </w:tc>
        <w:tc>
          <w:tcPr>
            <w:tcW w:w="10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20D7" w:rsidRPr="008B0986" w:rsidRDefault="003420D7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20D7" w:rsidRPr="008B0986" w:rsidRDefault="003420D7" w:rsidP="00D24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2435,2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20D7" w:rsidRPr="008B0986" w:rsidRDefault="003420D7" w:rsidP="00D24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2435,2</w:t>
            </w:r>
          </w:p>
        </w:tc>
        <w:tc>
          <w:tcPr>
            <w:tcW w:w="10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20D7" w:rsidRPr="008B0986" w:rsidRDefault="003420D7" w:rsidP="009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2056,5</w:t>
            </w:r>
          </w:p>
        </w:tc>
        <w:tc>
          <w:tcPr>
            <w:tcW w:w="9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20D7" w:rsidRPr="008B0986" w:rsidRDefault="003420D7" w:rsidP="001A2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2056,5</w:t>
            </w:r>
          </w:p>
        </w:tc>
      </w:tr>
      <w:tr w:rsidR="003420D7" w:rsidRPr="008B0986" w:rsidTr="00577BA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20D7" w:rsidRPr="008B0986" w:rsidRDefault="003420D7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20D7" w:rsidRPr="008B0986" w:rsidRDefault="003420D7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              </w:t>
            </w:r>
          </w:p>
        </w:tc>
        <w:tc>
          <w:tcPr>
            <w:tcW w:w="10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20D7" w:rsidRPr="008B0986" w:rsidRDefault="003420D7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20D7" w:rsidRPr="008B0986" w:rsidRDefault="003420D7" w:rsidP="00D24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20D7" w:rsidRPr="008B0986" w:rsidRDefault="003420D7" w:rsidP="00D24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20D7" w:rsidRPr="008B0986" w:rsidRDefault="003420D7" w:rsidP="009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20D7" w:rsidRPr="008B0986" w:rsidRDefault="003420D7" w:rsidP="001A2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0D7" w:rsidRPr="008B0986" w:rsidTr="00577BAF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20D7" w:rsidRPr="008B0986" w:rsidRDefault="003420D7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20D7" w:rsidRPr="008B0986" w:rsidRDefault="003420D7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сумма прибыли после налогообложения,   </w:t>
            </w:r>
          </w:p>
          <w:p w:rsidR="003420D7" w:rsidRPr="008B0986" w:rsidRDefault="003420D7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образовавшаяся</w:t>
            </w:r>
            <w:proofErr w:type="gramEnd"/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в связи с оказанием     </w:t>
            </w:r>
          </w:p>
          <w:p w:rsidR="003420D7" w:rsidRPr="008B0986" w:rsidRDefault="003420D7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 автономным учреждением   </w:t>
            </w:r>
          </w:p>
          <w:p w:rsidR="003420D7" w:rsidRPr="008B0986" w:rsidRDefault="003420D7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частично платных услуг (работ)         </w:t>
            </w:r>
          </w:p>
        </w:tc>
        <w:tc>
          <w:tcPr>
            <w:tcW w:w="10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20D7" w:rsidRPr="008B0986" w:rsidRDefault="003420D7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20D7" w:rsidRPr="008B0986" w:rsidRDefault="003420D7" w:rsidP="00D24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827,7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20D7" w:rsidRPr="008B0986" w:rsidRDefault="003420D7" w:rsidP="00D24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827,7</w:t>
            </w:r>
          </w:p>
        </w:tc>
        <w:tc>
          <w:tcPr>
            <w:tcW w:w="10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20D7" w:rsidRPr="008B0986" w:rsidRDefault="003420D7" w:rsidP="009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1099,0</w:t>
            </w:r>
          </w:p>
        </w:tc>
        <w:tc>
          <w:tcPr>
            <w:tcW w:w="9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20D7" w:rsidRPr="008B0986" w:rsidRDefault="003420D7" w:rsidP="001A2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1099,0</w:t>
            </w:r>
          </w:p>
        </w:tc>
      </w:tr>
      <w:tr w:rsidR="003420D7" w:rsidRPr="008B0986" w:rsidTr="00577BAF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20D7" w:rsidRPr="008B0986" w:rsidRDefault="003420D7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20D7" w:rsidRPr="008B0986" w:rsidRDefault="003420D7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сумма прибыли после налогообложения,   </w:t>
            </w:r>
          </w:p>
          <w:p w:rsidR="003420D7" w:rsidRPr="008B0986" w:rsidRDefault="003420D7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образовавшаяся</w:t>
            </w:r>
            <w:proofErr w:type="gramEnd"/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в связи с оказанием     </w:t>
            </w:r>
          </w:p>
          <w:p w:rsidR="003420D7" w:rsidRPr="008B0986" w:rsidRDefault="003420D7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 автономным учреждением   </w:t>
            </w:r>
          </w:p>
          <w:p w:rsidR="003420D7" w:rsidRPr="008B0986" w:rsidRDefault="003420D7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платных услуг (работ)                  </w:t>
            </w:r>
          </w:p>
        </w:tc>
        <w:tc>
          <w:tcPr>
            <w:tcW w:w="10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20D7" w:rsidRPr="008B0986" w:rsidRDefault="003420D7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20D7" w:rsidRPr="008B0986" w:rsidRDefault="003420D7" w:rsidP="00D24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1607,5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20D7" w:rsidRPr="008B0986" w:rsidRDefault="003420D7" w:rsidP="00D24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1607,5</w:t>
            </w:r>
          </w:p>
        </w:tc>
        <w:tc>
          <w:tcPr>
            <w:tcW w:w="10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20D7" w:rsidRPr="008B0986" w:rsidRDefault="003420D7" w:rsidP="009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957,5</w:t>
            </w:r>
          </w:p>
        </w:tc>
        <w:tc>
          <w:tcPr>
            <w:tcW w:w="9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20D7" w:rsidRPr="008B0986" w:rsidRDefault="003420D7" w:rsidP="001A2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957,5</w:t>
            </w:r>
          </w:p>
        </w:tc>
      </w:tr>
    </w:tbl>
    <w:p w:rsidR="00C93AF3" w:rsidRPr="008B0986" w:rsidRDefault="00C93AF3" w:rsidP="00C93A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7885" w:rsidRDefault="007F7885" w:rsidP="00C93A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17" w:name="Par512"/>
      <w:bookmarkEnd w:id="17"/>
    </w:p>
    <w:p w:rsidR="007F7885" w:rsidRDefault="007F7885" w:rsidP="00C93A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7F7885" w:rsidRDefault="007F7885" w:rsidP="00C93A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7F7885" w:rsidRDefault="007F7885" w:rsidP="00C93A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7F7885" w:rsidRDefault="007F7885" w:rsidP="00C93A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7F7885" w:rsidRDefault="007F7885" w:rsidP="00C93A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C93AF3" w:rsidRPr="008B0986" w:rsidRDefault="00C93AF3" w:rsidP="00C93A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8B0986">
        <w:rPr>
          <w:rFonts w:ascii="Times New Roman" w:hAnsi="Times New Roman" w:cs="Times New Roman"/>
          <w:sz w:val="24"/>
          <w:szCs w:val="24"/>
        </w:rPr>
        <w:lastRenderedPageBreak/>
        <w:t>2.7. Изменение балансовой (остаточной) стоимости нефинансовых активов</w:t>
      </w:r>
    </w:p>
    <w:p w:rsidR="00C93AF3" w:rsidRPr="008B0986" w:rsidRDefault="00C93AF3" w:rsidP="00C93A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640"/>
        <w:gridCol w:w="1200"/>
        <w:gridCol w:w="1080"/>
        <w:gridCol w:w="1143"/>
        <w:gridCol w:w="3118"/>
      </w:tblGrid>
      <w:tr w:rsidR="00C93AF3" w:rsidRPr="008B0986" w:rsidTr="00852513">
        <w:trPr>
          <w:trHeight w:val="6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  Наименование    </w:t>
            </w:r>
          </w:p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  показателей    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="007F788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8525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  <w:p w:rsidR="007F7885" w:rsidRPr="008B0986" w:rsidRDefault="007F7885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8525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Изменение стоимости</w:t>
            </w:r>
          </w:p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 нефинансовых    </w:t>
            </w:r>
          </w:p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  активов, %     </w:t>
            </w:r>
          </w:p>
        </w:tc>
      </w:tr>
      <w:tr w:rsidR="00C93AF3" w:rsidRPr="008B0986" w:rsidTr="00852513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       2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 3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 4   </w:t>
            </w:r>
          </w:p>
        </w:tc>
        <w:tc>
          <w:tcPr>
            <w:tcW w:w="11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5  </w:t>
            </w:r>
          </w:p>
        </w:tc>
        <w:tc>
          <w:tcPr>
            <w:tcW w:w="3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       6         </w:t>
            </w:r>
          </w:p>
        </w:tc>
      </w:tr>
      <w:tr w:rsidR="00852513" w:rsidRPr="008B0986" w:rsidTr="00852513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513" w:rsidRPr="008B0986" w:rsidRDefault="0085251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513" w:rsidRPr="008B0986" w:rsidRDefault="0085251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</w:t>
            </w:r>
          </w:p>
          <w:p w:rsidR="00852513" w:rsidRPr="008B0986" w:rsidRDefault="0085251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нефинансовых активов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513" w:rsidRPr="008B0986" w:rsidRDefault="0085251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тыс.  </w:t>
            </w:r>
          </w:p>
          <w:p w:rsidR="00852513" w:rsidRPr="008B0986" w:rsidRDefault="0085251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руб.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513" w:rsidRPr="00D814A3" w:rsidRDefault="00852513" w:rsidP="00D244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9513,7</w:t>
            </w:r>
          </w:p>
        </w:tc>
        <w:tc>
          <w:tcPr>
            <w:tcW w:w="11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513" w:rsidRPr="00D814A3" w:rsidRDefault="004D6F12" w:rsidP="007F78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117444,2</w:t>
            </w:r>
          </w:p>
        </w:tc>
        <w:tc>
          <w:tcPr>
            <w:tcW w:w="3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513" w:rsidRPr="008B0986" w:rsidRDefault="004D6F12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1234,5</w:t>
            </w:r>
          </w:p>
        </w:tc>
      </w:tr>
      <w:tr w:rsidR="00852513" w:rsidRPr="008B0986" w:rsidTr="00852513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513" w:rsidRPr="008B0986" w:rsidRDefault="0085251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513" w:rsidRPr="008B0986" w:rsidRDefault="0085251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Остаточная стоимость</w:t>
            </w:r>
          </w:p>
          <w:p w:rsidR="00852513" w:rsidRPr="008B0986" w:rsidRDefault="0085251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нефинансовых активов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513" w:rsidRPr="008B0986" w:rsidRDefault="0085251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тыс.  </w:t>
            </w:r>
          </w:p>
          <w:p w:rsidR="00852513" w:rsidRPr="008B0986" w:rsidRDefault="0085251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руб.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513" w:rsidRPr="00D814A3" w:rsidRDefault="004D6F12" w:rsidP="00D244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3039,2</w:t>
            </w:r>
          </w:p>
        </w:tc>
        <w:tc>
          <w:tcPr>
            <w:tcW w:w="11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513" w:rsidRPr="00D814A3" w:rsidRDefault="004D6F12" w:rsidP="007F78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104873,4</w:t>
            </w:r>
          </w:p>
        </w:tc>
        <w:tc>
          <w:tcPr>
            <w:tcW w:w="3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513" w:rsidRPr="008B0986" w:rsidRDefault="004D6F12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3450,7</w:t>
            </w:r>
          </w:p>
        </w:tc>
      </w:tr>
    </w:tbl>
    <w:p w:rsidR="00C93AF3" w:rsidRDefault="00C93AF3" w:rsidP="00C93A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7885" w:rsidRPr="008B0986" w:rsidRDefault="007F7885" w:rsidP="00C93A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3AF3" w:rsidRPr="008B0986" w:rsidRDefault="00C93AF3" w:rsidP="00C93A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18" w:name="Par528"/>
      <w:bookmarkEnd w:id="18"/>
      <w:r w:rsidRPr="008B0986">
        <w:rPr>
          <w:rFonts w:ascii="Times New Roman" w:hAnsi="Times New Roman" w:cs="Times New Roman"/>
          <w:sz w:val="24"/>
          <w:szCs w:val="24"/>
        </w:rPr>
        <w:t>2.8. Общая сумма выставленных требований в возмещение ущерба по недостачам и хищениям</w:t>
      </w:r>
    </w:p>
    <w:p w:rsidR="00C93AF3" w:rsidRPr="008B0986" w:rsidRDefault="00C93AF3" w:rsidP="00C93A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5400"/>
        <w:gridCol w:w="1188"/>
        <w:gridCol w:w="972"/>
        <w:gridCol w:w="1681"/>
      </w:tblGrid>
      <w:tr w:rsidR="00C93AF3" w:rsidRPr="008B0986" w:rsidTr="00577BAF">
        <w:trPr>
          <w:tblCellSpacing w:w="5" w:type="nil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</w:p>
        </w:tc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             Наименование показателей         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Ед. изм. 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="007F788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8525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="007F788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8525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93AF3" w:rsidRPr="008B0986" w:rsidTr="00577BAF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2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  3  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 4   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5   </w:t>
            </w:r>
          </w:p>
        </w:tc>
      </w:tr>
      <w:tr w:rsidR="00577BAF" w:rsidRPr="008B0986" w:rsidTr="00577BAF">
        <w:trPr>
          <w:trHeight w:val="36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7BAF" w:rsidRPr="008B0986" w:rsidRDefault="00577BAF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7BAF" w:rsidRPr="008B0986" w:rsidRDefault="00577BAF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Общая сумма выставленных требований в возмещение</w:t>
            </w:r>
          </w:p>
          <w:p w:rsidR="00577BAF" w:rsidRPr="008B0986" w:rsidRDefault="00577BAF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ущерба по недостачам и хищениям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7BAF" w:rsidRPr="008B0986" w:rsidRDefault="00577BAF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7BAF" w:rsidRPr="008B0986" w:rsidRDefault="00577BAF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7BAF" w:rsidRPr="008B0986" w:rsidRDefault="00577BAF" w:rsidP="009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77BAF" w:rsidRPr="008B0986" w:rsidTr="00577BAF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7BAF" w:rsidRPr="008B0986" w:rsidRDefault="00577BAF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7BAF" w:rsidRPr="008B0986" w:rsidRDefault="00577BAF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7BAF" w:rsidRPr="008B0986" w:rsidRDefault="00577BAF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7BAF" w:rsidRPr="008B0986" w:rsidRDefault="00577BAF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7BAF" w:rsidRPr="008B0986" w:rsidRDefault="00577BAF" w:rsidP="009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BAF" w:rsidRPr="008B0986" w:rsidTr="00577BAF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7BAF" w:rsidRPr="008B0986" w:rsidRDefault="00577BAF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7BAF" w:rsidRPr="008B0986" w:rsidRDefault="00577BAF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материальных ценностей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7BAF" w:rsidRPr="008B0986" w:rsidRDefault="00577BAF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7BAF" w:rsidRPr="008B0986" w:rsidRDefault="00577BAF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7BAF" w:rsidRPr="008B0986" w:rsidRDefault="00577BAF" w:rsidP="009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77BAF" w:rsidRPr="008B0986" w:rsidTr="00577BAF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7BAF" w:rsidRPr="008B0986" w:rsidRDefault="00577BAF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7BAF" w:rsidRPr="008B0986" w:rsidRDefault="00577BAF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денежных средств 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7BAF" w:rsidRPr="008B0986" w:rsidRDefault="00577BAF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7BAF" w:rsidRPr="008B0986" w:rsidRDefault="00577BAF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7BAF" w:rsidRPr="008B0986" w:rsidRDefault="00577BAF" w:rsidP="009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77BAF" w:rsidRPr="008B0986" w:rsidTr="00577BAF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7BAF" w:rsidRPr="008B0986" w:rsidRDefault="00577BAF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7BAF" w:rsidRPr="008B0986" w:rsidRDefault="00577BAF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от порчи материальных ценностей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7BAF" w:rsidRPr="008B0986" w:rsidRDefault="00577BAF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7BAF" w:rsidRPr="008B0986" w:rsidRDefault="00577BAF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7BAF" w:rsidRPr="008B0986" w:rsidRDefault="00577BAF" w:rsidP="009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C93AF3" w:rsidRPr="008B0986" w:rsidRDefault="00C93AF3" w:rsidP="00C93A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93AF3" w:rsidRDefault="00C93AF3" w:rsidP="007F78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19" w:name="Par547"/>
      <w:bookmarkEnd w:id="19"/>
      <w:r w:rsidRPr="008B0986">
        <w:rPr>
          <w:rFonts w:ascii="Times New Roman" w:hAnsi="Times New Roman" w:cs="Times New Roman"/>
          <w:sz w:val="24"/>
          <w:szCs w:val="24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7F7885" w:rsidRDefault="007F7885" w:rsidP="007F78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760"/>
        <w:gridCol w:w="720"/>
        <w:gridCol w:w="1080"/>
        <w:gridCol w:w="840"/>
        <w:gridCol w:w="1800"/>
        <w:gridCol w:w="1920"/>
      </w:tblGrid>
      <w:tr w:rsidR="007F7885" w:rsidRPr="008B0986" w:rsidTr="00577BAF">
        <w:trPr>
          <w:trHeight w:val="18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85" w:rsidRPr="008B0986" w:rsidRDefault="007F7885" w:rsidP="007F7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85" w:rsidRPr="008B0986" w:rsidRDefault="007F7885" w:rsidP="007F7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  Наименование     </w:t>
            </w:r>
          </w:p>
          <w:p w:rsidR="007F7885" w:rsidRPr="008B0986" w:rsidRDefault="007F7885" w:rsidP="007F7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   показателей     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85" w:rsidRPr="008B0986" w:rsidRDefault="007F7885" w:rsidP="007F7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</w:p>
          <w:p w:rsidR="007F7885" w:rsidRPr="008B0986" w:rsidRDefault="007F7885" w:rsidP="007F7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85" w:rsidRPr="008B0986" w:rsidRDefault="008C2743" w:rsidP="007F7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201</w:t>
            </w:r>
            <w:r w:rsidR="008525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85" w:rsidRPr="008B0986" w:rsidRDefault="008C2743" w:rsidP="007F7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 201</w:t>
            </w:r>
            <w:r w:rsidR="008525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85" w:rsidRPr="008B0986" w:rsidRDefault="007F7885" w:rsidP="007F7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Изменение  </w:t>
            </w:r>
          </w:p>
          <w:p w:rsidR="007F7885" w:rsidRPr="008B0986" w:rsidRDefault="007F7885" w:rsidP="007F7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  суммы    </w:t>
            </w:r>
          </w:p>
          <w:p w:rsidR="007F7885" w:rsidRPr="008B0986" w:rsidRDefault="007F7885" w:rsidP="007F7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задолженности</w:t>
            </w:r>
          </w:p>
          <w:p w:rsidR="007F7885" w:rsidRPr="008B0986" w:rsidRDefault="007F7885" w:rsidP="007F7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относительно </w:t>
            </w:r>
          </w:p>
          <w:p w:rsidR="007F7885" w:rsidRPr="008B0986" w:rsidRDefault="007F7885" w:rsidP="007F7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предыдущего </w:t>
            </w:r>
          </w:p>
          <w:p w:rsidR="007F7885" w:rsidRPr="008B0986" w:rsidRDefault="007F7885" w:rsidP="007F7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отчетного  </w:t>
            </w:r>
          </w:p>
          <w:p w:rsidR="007F7885" w:rsidRPr="008B0986" w:rsidRDefault="007F7885" w:rsidP="007F7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 года, %  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85" w:rsidRPr="008B0986" w:rsidRDefault="007F7885" w:rsidP="007F7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 Причины    </w:t>
            </w:r>
          </w:p>
          <w:p w:rsidR="007F7885" w:rsidRPr="008B0986" w:rsidRDefault="007F7885" w:rsidP="007F7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 </w:t>
            </w:r>
          </w:p>
          <w:p w:rsidR="007F7885" w:rsidRPr="008B0986" w:rsidRDefault="007F7885" w:rsidP="007F7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просроченной </w:t>
            </w:r>
          </w:p>
          <w:p w:rsidR="007F7885" w:rsidRPr="008B0986" w:rsidRDefault="007F7885" w:rsidP="007F7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кредиторской </w:t>
            </w:r>
          </w:p>
          <w:p w:rsidR="007F7885" w:rsidRPr="008B0986" w:rsidRDefault="007F7885" w:rsidP="007F7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задолженности,</w:t>
            </w:r>
          </w:p>
          <w:p w:rsidR="007F7885" w:rsidRPr="008B0986" w:rsidRDefault="007F7885" w:rsidP="007F7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дебиторской  </w:t>
            </w:r>
          </w:p>
          <w:p w:rsidR="007F7885" w:rsidRPr="008B0986" w:rsidRDefault="007F7885" w:rsidP="007F7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задолженности,</w:t>
            </w:r>
          </w:p>
          <w:p w:rsidR="007F7885" w:rsidRPr="008B0986" w:rsidRDefault="007F7885" w:rsidP="007F7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нереальной к </w:t>
            </w:r>
          </w:p>
          <w:p w:rsidR="007F7885" w:rsidRPr="008B0986" w:rsidRDefault="007F7885" w:rsidP="007F7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взысканию   </w:t>
            </w:r>
          </w:p>
        </w:tc>
      </w:tr>
      <w:tr w:rsidR="007F7885" w:rsidRPr="008B0986" w:rsidTr="00577BA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85" w:rsidRPr="008B0986" w:rsidRDefault="007F7885" w:rsidP="007F7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85" w:rsidRPr="008B0986" w:rsidRDefault="007F7885" w:rsidP="007F7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        2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85" w:rsidRPr="008B0986" w:rsidRDefault="007F7885" w:rsidP="007F7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3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85" w:rsidRPr="008B0986" w:rsidRDefault="007F7885" w:rsidP="007F7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 4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85" w:rsidRPr="008B0986" w:rsidRDefault="007F7885" w:rsidP="007F7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5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85" w:rsidRPr="008B0986" w:rsidRDefault="007F7885" w:rsidP="007F7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    6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85" w:rsidRPr="008B0986" w:rsidRDefault="007F7885" w:rsidP="007F7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    7       </w:t>
            </w:r>
          </w:p>
        </w:tc>
      </w:tr>
      <w:tr w:rsidR="00852513" w:rsidRPr="008B0986" w:rsidTr="00577BAF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513" w:rsidRPr="008B0986" w:rsidRDefault="00852513" w:rsidP="007F7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513" w:rsidRPr="008B0986" w:rsidRDefault="00852513" w:rsidP="007F7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  <w:proofErr w:type="gramStart"/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дебиторской</w:t>
            </w:r>
            <w:proofErr w:type="gramEnd"/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852513" w:rsidRPr="008B0986" w:rsidRDefault="00852513" w:rsidP="007F7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задолженности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513" w:rsidRPr="008B0986" w:rsidRDefault="00852513" w:rsidP="007F7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852513" w:rsidRPr="008B0986" w:rsidRDefault="00852513" w:rsidP="007F7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513" w:rsidRPr="008B0986" w:rsidRDefault="00852513" w:rsidP="00D24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- 91,7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513" w:rsidRPr="008B0986" w:rsidRDefault="003420D7" w:rsidP="008C1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15,9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513" w:rsidRPr="008B0986" w:rsidRDefault="003420D7" w:rsidP="008C1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117,3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513" w:rsidRPr="008B0986" w:rsidRDefault="00852513" w:rsidP="008C1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852513" w:rsidRPr="008B0986" w:rsidTr="00577BA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513" w:rsidRPr="008B0986" w:rsidRDefault="00852513" w:rsidP="007F7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513" w:rsidRPr="008B0986" w:rsidRDefault="00852513" w:rsidP="007F7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513" w:rsidRPr="008B0986" w:rsidRDefault="00852513" w:rsidP="007F7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513" w:rsidRPr="008B0986" w:rsidRDefault="00852513" w:rsidP="00D24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513" w:rsidRPr="008B0986" w:rsidRDefault="00852513" w:rsidP="007F7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513" w:rsidRPr="008B0986" w:rsidRDefault="00852513" w:rsidP="007F7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513" w:rsidRPr="008B0986" w:rsidRDefault="00852513" w:rsidP="008C1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513" w:rsidRPr="008B0986" w:rsidTr="00577BA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513" w:rsidRPr="008B0986" w:rsidRDefault="00852513" w:rsidP="007F7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513" w:rsidRPr="008B0986" w:rsidRDefault="00852513" w:rsidP="007F7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приносящей доход деятельности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513" w:rsidRPr="008B0986" w:rsidRDefault="00852513" w:rsidP="007F7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513" w:rsidRPr="008B0986" w:rsidRDefault="004D6F12" w:rsidP="00D24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513" w:rsidRPr="008B0986" w:rsidRDefault="004D6F12" w:rsidP="008C1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513" w:rsidRPr="008B0986" w:rsidRDefault="004D6F12" w:rsidP="008C1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513" w:rsidRPr="008B0986" w:rsidRDefault="00852513" w:rsidP="008C1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852513" w:rsidRPr="008B0986" w:rsidTr="00577BA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513" w:rsidRPr="008B0986" w:rsidRDefault="00852513" w:rsidP="007F7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513" w:rsidRPr="008B0986" w:rsidRDefault="00852513" w:rsidP="007F7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иных целей</w:t>
            </w: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513" w:rsidRPr="008B0986" w:rsidRDefault="00852513" w:rsidP="007F7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513" w:rsidRPr="008B0986" w:rsidRDefault="00852513" w:rsidP="00D24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- 62,1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513" w:rsidRPr="008B0986" w:rsidRDefault="004D6F12" w:rsidP="007F7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513" w:rsidRPr="008B0986" w:rsidRDefault="003420D7" w:rsidP="007F7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- 100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513" w:rsidRPr="008B0986" w:rsidRDefault="00852513" w:rsidP="008C1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852513" w:rsidRPr="008B0986" w:rsidTr="00577BAF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513" w:rsidRPr="008B0986" w:rsidRDefault="00852513" w:rsidP="007F7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513" w:rsidRPr="008B0986" w:rsidRDefault="00852513" w:rsidP="007F7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Нереальная к         </w:t>
            </w:r>
          </w:p>
          <w:p w:rsidR="00852513" w:rsidRPr="008B0986" w:rsidRDefault="00852513" w:rsidP="007F7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взысканию </w:t>
            </w:r>
            <w:proofErr w:type="gramStart"/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дебиторская</w:t>
            </w:r>
            <w:proofErr w:type="gramEnd"/>
          </w:p>
          <w:p w:rsidR="00852513" w:rsidRPr="008B0986" w:rsidRDefault="00852513" w:rsidP="007F7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задолженность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513" w:rsidRPr="008B0986" w:rsidRDefault="00852513" w:rsidP="007F7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852513" w:rsidRPr="008B0986" w:rsidRDefault="00852513" w:rsidP="007F7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6F12" w:rsidRDefault="004D6F12" w:rsidP="00D24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513" w:rsidRPr="008B0986" w:rsidRDefault="004D6F12" w:rsidP="00D24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513" w:rsidRDefault="00852513" w:rsidP="007F7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F12" w:rsidRPr="008B0986" w:rsidRDefault="004D6F12" w:rsidP="007F7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513" w:rsidRDefault="00852513" w:rsidP="007F7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F12" w:rsidRPr="008B0986" w:rsidRDefault="004D6F12" w:rsidP="007F7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513" w:rsidRPr="008B0986" w:rsidRDefault="00852513" w:rsidP="008C1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513" w:rsidRPr="008B0986" w:rsidTr="00577BAF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513" w:rsidRPr="008B0986" w:rsidRDefault="00852513" w:rsidP="007F7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513" w:rsidRPr="008B0986" w:rsidRDefault="00852513" w:rsidP="007F7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  <w:proofErr w:type="gramStart"/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кредиторской</w:t>
            </w:r>
            <w:proofErr w:type="gramEnd"/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852513" w:rsidRPr="008B0986" w:rsidRDefault="00852513" w:rsidP="007F7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задолженности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513" w:rsidRPr="008B0986" w:rsidRDefault="00852513" w:rsidP="007F7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852513" w:rsidRPr="008B0986" w:rsidRDefault="00852513" w:rsidP="007F7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513" w:rsidRPr="008B0986" w:rsidRDefault="00852513" w:rsidP="00D24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366,9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513" w:rsidRPr="008B0986" w:rsidRDefault="003420D7" w:rsidP="007F7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983,9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513" w:rsidRPr="008B0986" w:rsidRDefault="003420D7" w:rsidP="007F7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268,2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513" w:rsidRPr="008B0986" w:rsidRDefault="00852513" w:rsidP="008C1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852513" w:rsidRPr="008B0986" w:rsidTr="00577BA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513" w:rsidRPr="008B0986" w:rsidRDefault="00852513" w:rsidP="007F7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513" w:rsidRPr="008B0986" w:rsidRDefault="00852513" w:rsidP="007F7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513" w:rsidRPr="008B0986" w:rsidRDefault="00852513" w:rsidP="008C1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852513" w:rsidRPr="008B0986" w:rsidRDefault="00852513" w:rsidP="008C1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513" w:rsidRPr="008B0986" w:rsidRDefault="00852513" w:rsidP="007F7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513" w:rsidRPr="008B0986" w:rsidRDefault="00852513" w:rsidP="007F7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513" w:rsidRPr="008B0986" w:rsidRDefault="00852513" w:rsidP="007F7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513" w:rsidRPr="008B0986" w:rsidRDefault="00852513" w:rsidP="008C1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513" w:rsidRPr="008B0986" w:rsidTr="00577BA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513" w:rsidRPr="008B0986" w:rsidRDefault="00852513" w:rsidP="007F7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513" w:rsidRPr="008B0986" w:rsidRDefault="00852513" w:rsidP="007F7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в разрезе выплат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513" w:rsidRPr="008B0986" w:rsidRDefault="00852513" w:rsidP="007F7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513" w:rsidRPr="008B0986" w:rsidRDefault="00852513" w:rsidP="007F7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513" w:rsidRPr="008B0986" w:rsidRDefault="00852513" w:rsidP="009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513" w:rsidRPr="008B0986" w:rsidRDefault="00852513" w:rsidP="009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513" w:rsidRPr="008B0986" w:rsidRDefault="00852513" w:rsidP="008C1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852513" w:rsidRPr="008B0986" w:rsidTr="00577BA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513" w:rsidRPr="008B0986" w:rsidRDefault="00852513" w:rsidP="007F7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513" w:rsidRPr="008B0986" w:rsidRDefault="00852513" w:rsidP="007F7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513" w:rsidRPr="008B0986" w:rsidRDefault="00852513" w:rsidP="008C1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852513" w:rsidRPr="008B0986" w:rsidRDefault="00852513" w:rsidP="008C1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513" w:rsidRDefault="00852513" w:rsidP="00D24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513" w:rsidRDefault="00852513" w:rsidP="009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513" w:rsidRDefault="00852513" w:rsidP="009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513" w:rsidRDefault="00852513" w:rsidP="008C15FE">
            <w:pPr>
              <w:jc w:val="center"/>
            </w:pPr>
            <w:r w:rsidRPr="00AA3C8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852513" w:rsidRPr="008B0986" w:rsidTr="00577BA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513" w:rsidRPr="008B0986" w:rsidRDefault="00852513" w:rsidP="007F7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513" w:rsidRDefault="00852513" w:rsidP="007F7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Начисления на заработную плату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513" w:rsidRPr="008B0986" w:rsidRDefault="00852513" w:rsidP="008C1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852513" w:rsidRPr="008B0986" w:rsidRDefault="00852513" w:rsidP="008C1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513" w:rsidRDefault="00852513" w:rsidP="00D24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158,8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513" w:rsidRDefault="003420D7" w:rsidP="009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72,3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513" w:rsidRDefault="00852513" w:rsidP="009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513" w:rsidRDefault="00852513" w:rsidP="008C15FE">
            <w:pPr>
              <w:jc w:val="center"/>
            </w:pPr>
            <w:r w:rsidRPr="00AA3C8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852513" w:rsidRPr="008B0986" w:rsidTr="00577BA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513" w:rsidRPr="008B0986" w:rsidRDefault="00852513" w:rsidP="007F7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513" w:rsidRDefault="00852513" w:rsidP="007F7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513" w:rsidRPr="008B0986" w:rsidRDefault="00852513" w:rsidP="008C1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852513" w:rsidRPr="008B0986" w:rsidRDefault="00852513" w:rsidP="008C1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513" w:rsidRDefault="00852513" w:rsidP="00D24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513" w:rsidRDefault="00852513" w:rsidP="009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513" w:rsidRDefault="00852513" w:rsidP="009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513" w:rsidRDefault="00852513" w:rsidP="008C15FE">
            <w:pPr>
              <w:jc w:val="center"/>
            </w:pPr>
            <w:r w:rsidRPr="00AA3C8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3420D7" w:rsidRPr="008B0986" w:rsidTr="00577BA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20D7" w:rsidRPr="008B0986" w:rsidRDefault="003420D7" w:rsidP="007F7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20D7" w:rsidRDefault="003420D7" w:rsidP="007F7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содержанию имущества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20D7" w:rsidRPr="008B0986" w:rsidRDefault="003420D7" w:rsidP="001A2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3420D7" w:rsidRPr="008B0986" w:rsidRDefault="003420D7" w:rsidP="001A2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20D7" w:rsidRDefault="003420D7" w:rsidP="00D24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20D7" w:rsidRDefault="003420D7" w:rsidP="009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460,2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20D7" w:rsidRDefault="003420D7" w:rsidP="009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20D7" w:rsidRPr="00AA3C85" w:rsidRDefault="003420D7" w:rsidP="008C1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0D7" w:rsidRPr="008B0986" w:rsidTr="00577BA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20D7" w:rsidRPr="008B0986" w:rsidRDefault="003420D7" w:rsidP="007F7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20D7" w:rsidRDefault="003420D7" w:rsidP="007F7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20D7" w:rsidRPr="008B0986" w:rsidRDefault="003420D7" w:rsidP="008C1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3420D7" w:rsidRPr="008B0986" w:rsidRDefault="003420D7" w:rsidP="008C1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20D7" w:rsidRDefault="003420D7" w:rsidP="00D24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101,7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20D7" w:rsidRDefault="003420D7" w:rsidP="009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451,4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20D7" w:rsidRDefault="003420D7" w:rsidP="009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20D7" w:rsidRDefault="003420D7" w:rsidP="008C15FE">
            <w:pPr>
              <w:jc w:val="center"/>
            </w:pPr>
            <w:r w:rsidRPr="00AA3C8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3420D7" w:rsidRPr="008B0986" w:rsidTr="00577BAF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20D7" w:rsidRPr="008B0986" w:rsidRDefault="003420D7" w:rsidP="007F7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4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20D7" w:rsidRPr="008B0986" w:rsidRDefault="003420D7" w:rsidP="007F7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Просроченная         </w:t>
            </w:r>
          </w:p>
          <w:p w:rsidR="003420D7" w:rsidRPr="008B0986" w:rsidRDefault="003420D7" w:rsidP="007F7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кредиторская         </w:t>
            </w:r>
          </w:p>
          <w:p w:rsidR="003420D7" w:rsidRPr="008B0986" w:rsidRDefault="003420D7" w:rsidP="007F7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задолженность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20D7" w:rsidRPr="008B0986" w:rsidRDefault="003420D7" w:rsidP="007F7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3420D7" w:rsidRPr="008B0986" w:rsidRDefault="003420D7" w:rsidP="007F7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20D7" w:rsidRPr="008B0986" w:rsidRDefault="003420D7" w:rsidP="007F7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20D7" w:rsidRPr="008B0986" w:rsidRDefault="003420D7" w:rsidP="007F7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20D7" w:rsidRPr="008B0986" w:rsidRDefault="003420D7" w:rsidP="007F7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20D7" w:rsidRPr="008B0986" w:rsidRDefault="003420D7" w:rsidP="007F7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7885" w:rsidRDefault="007F7885" w:rsidP="007F78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8C2743" w:rsidRDefault="008C2743" w:rsidP="007F78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8C2743" w:rsidRDefault="008C2743" w:rsidP="007F78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8C2743" w:rsidRDefault="008C2743" w:rsidP="008C27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8B0986">
        <w:rPr>
          <w:rFonts w:ascii="Times New Roman" w:hAnsi="Times New Roman" w:cs="Times New Roman"/>
          <w:sz w:val="24"/>
          <w:szCs w:val="24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296EA7" w:rsidRDefault="00296EA7" w:rsidP="008C27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tbl>
      <w:tblPr>
        <w:tblW w:w="940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62"/>
        <w:gridCol w:w="1320"/>
        <w:gridCol w:w="1560"/>
        <w:gridCol w:w="1560"/>
      </w:tblGrid>
      <w:tr w:rsidR="008C15FE" w:rsidRPr="00D814A3" w:rsidTr="008C15FE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Pr="00D814A3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Pr="00D814A3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              Наименование показателей      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Pr="00D814A3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Ед. изм.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Pr="00D814A3" w:rsidRDefault="00852513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Год 2013</w:t>
            </w:r>
            <w:r w:rsidR="008C15FE"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Default="00852513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2014</w:t>
            </w:r>
          </w:p>
        </w:tc>
      </w:tr>
      <w:tr w:rsidR="008C15FE" w:rsidRPr="00D814A3" w:rsidTr="008C15F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Pr="00D814A3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4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Pr="00D814A3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2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Pr="00D814A3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    3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Pr="00D814A3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     4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Pr="00D814A3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513" w:rsidRPr="00D814A3" w:rsidTr="008C15F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513" w:rsidRPr="00D814A3" w:rsidRDefault="00852513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4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513" w:rsidRPr="00D814A3" w:rsidRDefault="00852513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Суммы плановых поступлений (с учетом возвратов)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513" w:rsidRPr="00D814A3" w:rsidRDefault="00852513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513" w:rsidRDefault="00852513" w:rsidP="00D244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23505,1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513" w:rsidRDefault="003420D7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39177,7</w:t>
            </w:r>
          </w:p>
        </w:tc>
      </w:tr>
      <w:tr w:rsidR="00852513" w:rsidRPr="00D814A3" w:rsidTr="008C15F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513" w:rsidRPr="00D814A3" w:rsidRDefault="00852513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513" w:rsidRPr="00D814A3" w:rsidRDefault="00852513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513" w:rsidRPr="00D814A3" w:rsidRDefault="00852513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513" w:rsidRPr="00D814A3" w:rsidRDefault="00852513" w:rsidP="00D244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513" w:rsidRPr="00D814A3" w:rsidRDefault="00852513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513" w:rsidRPr="00D814A3" w:rsidTr="008C15F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513" w:rsidRPr="00D814A3" w:rsidRDefault="00852513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513" w:rsidRPr="00D814A3" w:rsidRDefault="00852513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513" w:rsidRPr="00D814A3" w:rsidRDefault="00852513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513" w:rsidRDefault="00852513" w:rsidP="00D244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2586,6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513" w:rsidRDefault="003420D7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2112,5</w:t>
            </w:r>
          </w:p>
        </w:tc>
      </w:tr>
      <w:tr w:rsidR="00852513" w:rsidRPr="00D814A3" w:rsidTr="008C15F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513" w:rsidRPr="00D814A3" w:rsidRDefault="00852513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513" w:rsidRPr="00D814A3" w:rsidRDefault="00852513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задание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513" w:rsidRPr="00D814A3" w:rsidRDefault="00852513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513" w:rsidRDefault="00852513" w:rsidP="00D244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14631,4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513" w:rsidRDefault="003420D7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22182,2</w:t>
            </w:r>
          </w:p>
        </w:tc>
      </w:tr>
      <w:tr w:rsidR="00852513" w:rsidRPr="00D814A3" w:rsidTr="008C15F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513" w:rsidRPr="00D814A3" w:rsidRDefault="00852513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513" w:rsidRDefault="00852513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цели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513" w:rsidRPr="00D814A3" w:rsidRDefault="00852513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513" w:rsidRDefault="00852513" w:rsidP="00D244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6287,1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513" w:rsidRDefault="009F531F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14945,0</w:t>
            </w:r>
          </w:p>
        </w:tc>
      </w:tr>
      <w:tr w:rsidR="003420D7" w:rsidRPr="00D814A3" w:rsidTr="008C15F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D7" w:rsidRPr="00D814A3" w:rsidRDefault="003420D7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4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D7" w:rsidRPr="00D814A3" w:rsidRDefault="003420D7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Суммы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кассовых</w:t>
            </w: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 поступлений (с учетом возвратов)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D7" w:rsidRPr="00D814A3" w:rsidRDefault="003420D7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D7" w:rsidRDefault="003420D7" w:rsidP="00D244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23505,1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D7" w:rsidRDefault="003420D7" w:rsidP="001A24A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39177,7</w:t>
            </w:r>
          </w:p>
        </w:tc>
      </w:tr>
      <w:tr w:rsidR="003420D7" w:rsidRPr="00D814A3" w:rsidTr="008C15F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D7" w:rsidRPr="00D814A3" w:rsidRDefault="003420D7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D7" w:rsidRPr="00D814A3" w:rsidRDefault="003420D7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D7" w:rsidRPr="00D814A3" w:rsidRDefault="003420D7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D7" w:rsidRPr="00D814A3" w:rsidRDefault="003420D7" w:rsidP="00D244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D7" w:rsidRPr="00D814A3" w:rsidRDefault="003420D7" w:rsidP="001A24A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0D7" w:rsidRPr="00D814A3" w:rsidTr="008C15F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D7" w:rsidRPr="00D814A3" w:rsidRDefault="003420D7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D7" w:rsidRPr="00D814A3" w:rsidRDefault="003420D7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D7" w:rsidRPr="00D814A3" w:rsidRDefault="003420D7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D7" w:rsidRDefault="003420D7" w:rsidP="00D244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2586,6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D7" w:rsidRDefault="003420D7" w:rsidP="001A24A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2112,5</w:t>
            </w:r>
          </w:p>
        </w:tc>
      </w:tr>
      <w:tr w:rsidR="003420D7" w:rsidRPr="00D814A3" w:rsidTr="008C15F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D7" w:rsidRPr="00D814A3" w:rsidRDefault="003420D7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D7" w:rsidRPr="00D814A3" w:rsidRDefault="003420D7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задание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D7" w:rsidRPr="00D814A3" w:rsidRDefault="003420D7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D7" w:rsidRDefault="003420D7" w:rsidP="00D244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14631,4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D7" w:rsidRDefault="003420D7" w:rsidP="001A24A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22182,2</w:t>
            </w:r>
          </w:p>
        </w:tc>
      </w:tr>
      <w:tr w:rsidR="003420D7" w:rsidRPr="00D814A3" w:rsidTr="008C15F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D7" w:rsidRPr="00D814A3" w:rsidRDefault="003420D7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D7" w:rsidRDefault="003420D7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цели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D7" w:rsidRPr="00D814A3" w:rsidRDefault="003420D7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D7" w:rsidRDefault="003420D7" w:rsidP="00D244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6287,1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D7" w:rsidRDefault="009F531F" w:rsidP="001A24A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14945,0</w:t>
            </w:r>
          </w:p>
        </w:tc>
      </w:tr>
      <w:tr w:rsidR="003420D7" w:rsidRPr="00D814A3" w:rsidTr="008C15F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D7" w:rsidRDefault="003420D7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0D7" w:rsidRPr="00D814A3" w:rsidRDefault="003420D7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852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D7" w:rsidRDefault="003420D7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0D7" w:rsidRPr="00D814A3" w:rsidRDefault="003420D7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Суммы плановых выплат (с учетом восстановленных</w:t>
            </w:r>
            <w:r w:rsidRPr="00D814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кассовых выплат)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D7" w:rsidRDefault="003420D7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0D7" w:rsidRPr="00D814A3" w:rsidRDefault="003420D7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D7" w:rsidRDefault="003420D7" w:rsidP="00D244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23445,2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D7" w:rsidRDefault="003420D7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39177,7</w:t>
            </w:r>
          </w:p>
        </w:tc>
      </w:tr>
      <w:tr w:rsidR="003420D7" w:rsidRPr="00D814A3" w:rsidTr="008C15F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D7" w:rsidRPr="00D814A3" w:rsidRDefault="003420D7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D7" w:rsidRPr="005568D4" w:rsidRDefault="003420D7" w:rsidP="008C15FE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8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Собственные средства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D7" w:rsidRPr="00D814A3" w:rsidRDefault="003420D7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D7" w:rsidRDefault="003420D7" w:rsidP="00D244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2588,8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D7" w:rsidRDefault="003420D7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2112,5</w:t>
            </w:r>
          </w:p>
        </w:tc>
      </w:tr>
      <w:tr w:rsidR="003420D7" w:rsidRPr="00D814A3" w:rsidTr="008C15F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D7" w:rsidRPr="00D814A3" w:rsidRDefault="003420D7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D7" w:rsidRDefault="003420D7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D7" w:rsidRPr="00D814A3" w:rsidRDefault="003420D7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D7" w:rsidRDefault="003420D7" w:rsidP="00D244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867,2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D7" w:rsidRDefault="003420D7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565,3</w:t>
            </w:r>
          </w:p>
        </w:tc>
      </w:tr>
      <w:tr w:rsidR="003420D7" w:rsidRPr="00D814A3" w:rsidTr="008C15F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D7" w:rsidRPr="00D814A3" w:rsidRDefault="003420D7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D7" w:rsidRPr="00D814A3" w:rsidRDefault="003420D7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Начисления на выплаты по оплате труда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D7" w:rsidRPr="00D814A3" w:rsidRDefault="003420D7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D7" w:rsidRDefault="003420D7" w:rsidP="00D244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260,9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D7" w:rsidRDefault="003420D7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159,9</w:t>
            </w:r>
          </w:p>
        </w:tc>
      </w:tr>
      <w:tr w:rsidR="003420D7" w:rsidRPr="00D814A3" w:rsidTr="008C15F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D7" w:rsidRPr="00D814A3" w:rsidRDefault="003420D7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D7" w:rsidRDefault="003420D7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D7" w:rsidRPr="00D814A3" w:rsidRDefault="003420D7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D7" w:rsidRDefault="003420D7" w:rsidP="00D244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D7" w:rsidRDefault="003420D7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0D7" w:rsidRPr="00D814A3" w:rsidTr="008C15F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D7" w:rsidRPr="00D814A3" w:rsidRDefault="003420D7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D7" w:rsidRDefault="003420D7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Коммунальные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D7" w:rsidRPr="00D814A3" w:rsidRDefault="003420D7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D7" w:rsidRDefault="003420D7" w:rsidP="00D244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D7" w:rsidRDefault="003420D7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</w:tr>
      <w:tr w:rsidR="003420D7" w:rsidRPr="00D814A3" w:rsidTr="008C15F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D7" w:rsidRPr="00D814A3" w:rsidRDefault="003420D7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D7" w:rsidRDefault="003420D7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D7" w:rsidRPr="00D814A3" w:rsidRDefault="003420D7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D7" w:rsidRDefault="003420D7" w:rsidP="00D244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D7" w:rsidRDefault="009F531F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160,1</w:t>
            </w:r>
          </w:p>
        </w:tc>
      </w:tr>
      <w:tr w:rsidR="003420D7" w:rsidRPr="00D814A3" w:rsidTr="008C15F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D7" w:rsidRPr="00D814A3" w:rsidRDefault="003420D7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D7" w:rsidRDefault="003420D7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работы и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D7" w:rsidRPr="00D814A3" w:rsidRDefault="003420D7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D7" w:rsidRDefault="003420D7" w:rsidP="00D244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301,7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D7" w:rsidRDefault="009F531F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47,6</w:t>
            </w:r>
          </w:p>
        </w:tc>
      </w:tr>
      <w:tr w:rsidR="003420D7" w:rsidRPr="00D814A3" w:rsidTr="008C15F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D7" w:rsidRPr="00D814A3" w:rsidRDefault="003420D7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D7" w:rsidRDefault="003420D7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D7" w:rsidRPr="00D814A3" w:rsidRDefault="003420D7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D7" w:rsidRDefault="003420D7" w:rsidP="00D244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D7" w:rsidRDefault="003420D7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3420D7" w:rsidRPr="00D814A3" w:rsidTr="008C15F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D7" w:rsidRPr="00D814A3" w:rsidRDefault="003420D7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D7" w:rsidRDefault="003420D7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стоимости основных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D7" w:rsidRPr="00D814A3" w:rsidRDefault="003420D7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D7" w:rsidRDefault="003420D7" w:rsidP="00D244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D7" w:rsidRDefault="003420D7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420D7" w:rsidRPr="00D814A3" w:rsidTr="008C15F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D7" w:rsidRPr="00D814A3" w:rsidRDefault="003420D7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D7" w:rsidRDefault="003420D7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D7" w:rsidRPr="00D814A3" w:rsidRDefault="003420D7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D7" w:rsidRDefault="003420D7" w:rsidP="00D244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612,6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D7" w:rsidRDefault="003420D7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1150,0</w:t>
            </w:r>
          </w:p>
        </w:tc>
      </w:tr>
      <w:tr w:rsidR="003420D7" w:rsidRPr="00D814A3" w:rsidTr="008C15F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D7" w:rsidRPr="00D814A3" w:rsidRDefault="003420D7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D7" w:rsidRPr="005568D4" w:rsidRDefault="003420D7" w:rsidP="008C15FE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задание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D7" w:rsidRPr="00D814A3" w:rsidRDefault="003420D7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D7" w:rsidRDefault="003420D7" w:rsidP="00D244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14631,4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D7" w:rsidRDefault="003420D7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22182,2</w:t>
            </w:r>
          </w:p>
        </w:tc>
      </w:tr>
      <w:tr w:rsidR="003420D7" w:rsidRPr="00D814A3" w:rsidTr="008C15F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D7" w:rsidRPr="00D814A3" w:rsidRDefault="003420D7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D7" w:rsidRDefault="003420D7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D7" w:rsidRPr="00D814A3" w:rsidRDefault="003420D7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D7" w:rsidRDefault="003420D7" w:rsidP="00D244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5766,3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D7" w:rsidRDefault="003420D7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11378,3</w:t>
            </w:r>
          </w:p>
        </w:tc>
      </w:tr>
      <w:tr w:rsidR="003420D7" w:rsidRPr="00D814A3" w:rsidTr="008C15F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D7" w:rsidRPr="00D814A3" w:rsidRDefault="003420D7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D7" w:rsidRDefault="003420D7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выплаты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D7" w:rsidRPr="00D814A3" w:rsidRDefault="003420D7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D7" w:rsidRDefault="003420D7" w:rsidP="00D244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D7" w:rsidRDefault="003420D7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3420D7" w:rsidRPr="00D814A3" w:rsidTr="008C15F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D7" w:rsidRPr="00D814A3" w:rsidRDefault="003420D7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D7" w:rsidRPr="00D814A3" w:rsidRDefault="003420D7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Начисления на выплаты по оплате труда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D7" w:rsidRPr="00D814A3" w:rsidRDefault="003420D7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D7" w:rsidRDefault="003420D7" w:rsidP="00D244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1618,7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D7" w:rsidRDefault="003420D7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3436,2</w:t>
            </w:r>
          </w:p>
        </w:tc>
      </w:tr>
      <w:tr w:rsidR="003420D7" w:rsidRPr="00D814A3" w:rsidTr="008C15F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D7" w:rsidRPr="00D814A3" w:rsidRDefault="003420D7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D7" w:rsidRDefault="003420D7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D7" w:rsidRPr="00D814A3" w:rsidRDefault="003420D7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D7" w:rsidRDefault="003420D7" w:rsidP="00D244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D7" w:rsidRDefault="003420D7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38,7</w:t>
            </w:r>
          </w:p>
        </w:tc>
      </w:tr>
      <w:tr w:rsidR="003420D7" w:rsidRPr="00D814A3" w:rsidTr="008C15F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D7" w:rsidRPr="00D814A3" w:rsidRDefault="003420D7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D7" w:rsidRDefault="003420D7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Коммунальные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D7" w:rsidRPr="00D814A3" w:rsidRDefault="003420D7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D7" w:rsidRDefault="003420D7" w:rsidP="00D244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1307,7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D7" w:rsidRDefault="003420D7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1478,3</w:t>
            </w:r>
          </w:p>
        </w:tc>
      </w:tr>
      <w:tr w:rsidR="003420D7" w:rsidRPr="00D814A3" w:rsidTr="008C15F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D7" w:rsidRPr="00D814A3" w:rsidRDefault="003420D7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D7" w:rsidRDefault="003420D7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D7" w:rsidRPr="00D814A3" w:rsidRDefault="003420D7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D7" w:rsidRDefault="003420D7" w:rsidP="00D244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992,7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D7" w:rsidRDefault="003420D7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1363,7</w:t>
            </w:r>
          </w:p>
        </w:tc>
      </w:tr>
      <w:tr w:rsidR="003420D7" w:rsidRPr="00D814A3" w:rsidTr="008C15F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D7" w:rsidRPr="00D814A3" w:rsidRDefault="003420D7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D7" w:rsidRDefault="003420D7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работы и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D7" w:rsidRPr="00D814A3" w:rsidRDefault="003420D7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D7" w:rsidRDefault="003420D7" w:rsidP="00D244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D7" w:rsidRDefault="003420D7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620,4</w:t>
            </w:r>
          </w:p>
        </w:tc>
      </w:tr>
      <w:tr w:rsidR="003420D7" w:rsidRPr="00D814A3" w:rsidTr="008C15F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D7" w:rsidRPr="00D814A3" w:rsidRDefault="003420D7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D7" w:rsidRDefault="003420D7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D7" w:rsidRPr="00D814A3" w:rsidRDefault="003420D7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D7" w:rsidRDefault="003420D7" w:rsidP="00D244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1787,6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D7" w:rsidRDefault="003420D7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1542,3</w:t>
            </w:r>
          </w:p>
        </w:tc>
      </w:tr>
      <w:tr w:rsidR="003420D7" w:rsidRPr="00D814A3" w:rsidTr="008C15F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D7" w:rsidRPr="00D814A3" w:rsidRDefault="003420D7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D7" w:rsidRDefault="003420D7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D7" w:rsidRPr="00D814A3" w:rsidRDefault="003420D7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D7" w:rsidRDefault="003420D7" w:rsidP="00D244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198,7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D7" w:rsidRDefault="003420D7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119,3</w:t>
            </w:r>
          </w:p>
        </w:tc>
      </w:tr>
      <w:tr w:rsidR="003420D7" w:rsidRPr="00D814A3" w:rsidTr="008C15F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D7" w:rsidRPr="00D814A3" w:rsidRDefault="003420D7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D7" w:rsidRDefault="003420D7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D7" w:rsidRPr="00D814A3" w:rsidRDefault="003420D7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D7" w:rsidRDefault="003420D7" w:rsidP="00D244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2538,9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D7" w:rsidRDefault="003420D7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2202,4</w:t>
            </w:r>
          </w:p>
        </w:tc>
      </w:tr>
      <w:tr w:rsidR="003420D7" w:rsidRPr="00D814A3" w:rsidTr="008C15F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D7" w:rsidRPr="00D814A3" w:rsidRDefault="003420D7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D7" w:rsidRPr="00B53672" w:rsidRDefault="003420D7" w:rsidP="008C15FE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Иные цели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D7" w:rsidRPr="00D814A3" w:rsidRDefault="003420D7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D7" w:rsidRDefault="003420D7" w:rsidP="00D244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6225,0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D7" w:rsidRDefault="009F531F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14945,0</w:t>
            </w:r>
          </w:p>
        </w:tc>
      </w:tr>
      <w:tr w:rsidR="003420D7" w:rsidRPr="00D814A3" w:rsidTr="008C15F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D7" w:rsidRPr="00D814A3" w:rsidRDefault="003420D7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D7" w:rsidRDefault="003420D7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D7" w:rsidRPr="00D814A3" w:rsidRDefault="003420D7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D7" w:rsidRDefault="003420D7" w:rsidP="00D244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4821,4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D7" w:rsidRDefault="003420D7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144,5</w:t>
            </w:r>
          </w:p>
        </w:tc>
      </w:tr>
      <w:tr w:rsidR="003420D7" w:rsidRPr="00D814A3" w:rsidTr="008C15F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D7" w:rsidRPr="00D814A3" w:rsidRDefault="003420D7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D7" w:rsidRPr="00D814A3" w:rsidRDefault="003420D7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Начисления на выплаты по оплате труда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D7" w:rsidRPr="00D814A3" w:rsidRDefault="003420D7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D7" w:rsidRDefault="003420D7" w:rsidP="00D244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1377,6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D7" w:rsidRDefault="009F531F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104,3</w:t>
            </w:r>
          </w:p>
        </w:tc>
      </w:tr>
      <w:tr w:rsidR="003420D7" w:rsidRPr="00D814A3" w:rsidTr="008C15F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D7" w:rsidRPr="00D814A3" w:rsidRDefault="003420D7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D7" w:rsidRDefault="003420D7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D7" w:rsidRPr="00D814A3" w:rsidRDefault="003420D7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D7" w:rsidRDefault="003420D7" w:rsidP="00D244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D7" w:rsidRDefault="003420D7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2067,4</w:t>
            </w:r>
          </w:p>
        </w:tc>
      </w:tr>
      <w:tr w:rsidR="003420D7" w:rsidRPr="00D814A3" w:rsidTr="008C15F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D7" w:rsidRPr="00D814A3" w:rsidRDefault="003420D7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D7" w:rsidRDefault="003420D7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работы и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D7" w:rsidRPr="00D814A3" w:rsidRDefault="003420D7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D7" w:rsidRDefault="003420D7" w:rsidP="00D244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D7" w:rsidRDefault="003420D7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3420D7" w:rsidRPr="00D814A3" w:rsidTr="008C15F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D7" w:rsidRPr="00D814A3" w:rsidRDefault="003420D7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D7" w:rsidRDefault="003420D7" w:rsidP="00E926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стоимости </w:t>
            </w:r>
            <w:r w:rsidR="00E926A1">
              <w:rPr>
                <w:rFonts w:ascii="Times New Roman" w:hAnsi="Times New Roman" w:cs="Times New Roman"/>
                <w:sz w:val="24"/>
                <w:szCs w:val="24"/>
              </w:rPr>
              <w:t>основных средств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D7" w:rsidRPr="00D814A3" w:rsidRDefault="003420D7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D7" w:rsidRDefault="003420D7" w:rsidP="00D244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D7" w:rsidRDefault="003420D7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9634,9</w:t>
            </w:r>
          </w:p>
        </w:tc>
      </w:tr>
      <w:tr w:rsidR="00E926A1" w:rsidRPr="00D814A3" w:rsidTr="008C15F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A1" w:rsidRPr="00D814A3" w:rsidRDefault="00E926A1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A1" w:rsidRDefault="00E926A1" w:rsidP="001A24A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A1" w:rsidRPr="00D814A3" w:rsidRDefault="00E926A1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A1" w:rsidRDefault="00E926A1" w:rsidP="00D244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A1" w:rsidRDefault="00E926A1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2965,1</w:t>
            </w:r>
          </w:p>
        </w:tc>
      </w:tr>
      <w:tr w:rsidR="003420D7" w:rsidRPr="00D814A3" w:rsidTr="008C15F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D7" w:rsidRPr="00D814A3" w:rsidRDefault="003420D7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D7" w:rsidRDefault="003420D7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выплаты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D7" w:rsidRPr="00D814A3" w:rsidRDefault="003420D7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D7" w:rsidRDefault="003420D7" w:rsidP="00D244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D7" w:rsidRDefault="00E926A1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3420D7" w:rsidRPr="00D814A3" w:rsidTr="008C15F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D7" w:rsidRPr="00D814A3" w:rsidRDefault="003420D7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</w:p>
        </w:tc>
        <w:tc>
          <w:tcPr>
            <w:tcW w:w="4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D7" w:rsidRPr="00D814A3" w:rsidRDefault="003420D7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Суммы кассовых выплат (с учетом восстановленных</w:t>
            </w:r>
            <w:r w:rsidRPr="00D814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кассовых выплат)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D7" w:rsidRPr="00D814A3" w:rsidRDefault="003420D7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D7" w:rsidRDefault="003420D7" w:rsidP="00D244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23445,2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D7" w:rsidRDefault="00E926A1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39177,7</w:t>
            </w:r>
          </w:p>
        </w:tc>
      </w:tr>
      <w:tr w:rsidR="003420D7" w:rsidRPr="00D814A3" w:rsidTr="008C15F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D7" w:rsidRPr="00D814A3" w:rsidRDefault="003420D7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D7" w:rsidRPr="005568D4" w:rsidRDefault="003420D7" w:rsidP="008C15FE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8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Собственные средства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D7" w:rsidRPr="00D814A3" w:rsidRDefault="003420D7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D7" w:rsidRDefault="003420D7" w:rsidP="00D244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2588,8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D7" w:rsidRDefault="003420D7" w:rsidP="001A24A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2112,5</w:t>
            </w:r>
          </w:p>
        </w:tc>
      </w:tr>
      <w:tr w:rsidR="003420D7" w:rsidRPr="00D814A3" w:rsidTr="008C15F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D7" w:rsidRPr="00D814A3" w:rsidRDefault="003420D7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D7" w:rsidRDefault="003420D7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D7" w:rsidRPr="00D814A3" w:rsidRDefault="003420D7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D7" w:rsidRDefault="003420D7" w:rsidP="00D244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867,2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D7" w:rsidRDefault="003420D7" w:rsidP="001A24A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565,3</w:t>
            </w:r>
          </w:p>
        </w:tc>
      </w:tr>
      <w:tr w:rsidR="003420D7" w:rsidRPr="00D814A3" w:rsidTr="008C15F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D7" w:rsidRPr="00D814A3" w:rsidRDefault="003420D7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D7" w:rsidRPr="00D814A3" w:rsidRDefault="003420D7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Начисления на выплаты по оплате труда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D7" w:rsidRPr="00D814A3" w:rsidRDefault="003420D7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D7" w:rsidRDefault="003420D7" w:rsidP="00D244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260,9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D7" w:rsidRDefault="003420D7" w:rsidP="001A24A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159,9</w:t>
            </w:r>
          </w:p>
        </w:tc>
      </w:tr>
      <w:tr w:rsidR="003420D7" w:rsidRPr="00D814A3" w:rsidTr="008C15F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D7" w:rsidRPr="00D814A3" w:rsidRDefault="003420D7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D7" w:rsidRDefault="003420D7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D7" w:rsidRPr="00D814A3" w:rsidRDefault="003420D7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D7" w:rsidRDefault="003420D7" w:rsidP="00D244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D7" w:rsidRDefault="003420D7" w:rsidP="001A24A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0D7" w:rsidRPr="00D814A3" w:rsidTr="008C15F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D7" w:rsidRPr="00D814A3" w:rsidRDefault="003420D7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D7" w:rsidRDefault="003420D7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Коммунальные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D7" w:rsidRPr="00D814A3" w:rsidRDefault="003420D7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D7" w:rsidRDefault="003420D7" w:rsidP="00D244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D7" w:rsidRDefault="003420D7" w:rsidP="001A24A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</w:tr>
      <w:tr w:rsidR="003420D7" w:rsidRPr="00D814A3" w:rsidTr="008C15F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D7" w:rsidRPr="00D814A3" w:rsidRDefault="003420D7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D7" w:rsidRDefault="003420D7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D7" w:rsidRPr="00D814A3" w:rsidRDefault="003420D7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D7" w:rsidRDefault="003420D7" w:rsidP="00D244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D7" w:rsidRDefault="009F531F" w:rsidP="001A24A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160,1</w:t>
            </w:r>
          </w:p>
        </w:tc>
      </w:tr>
      <w:tr w:rsidR="003420D7" w:rsidRPr="00D814A3" w:rsidTr="008C15F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D7" w:rsidRPr="00D814A3" w:rsidRDefault="003420D7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D7" w:rsidRDefault="003420D7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работы и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D7" w:rsidRPr="00D814A3" w:rsidRDefault="003420D7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D7" w:rsidRDefault="003420D7" w:rsidP="00D244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301,7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D7" w:rsidRDefault="009F531F" w:rsidP="001A24A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47,6</w:t>
            </w:r>
          </w:p>
        </w:tc>
      </w:tr>
      <w:tr w:rsidR="003420D7" w:rsidRPr="00D814A3" w:rsidTr="008C15F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D7" w:rsidRPr="00D814A3" w:rsidRDefault="003420D7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D7" w:rsidRDefault="003420D7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D7" w:rsidRPr="00D814A3" w:rsidRDefault="003420D7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D7" w:rsidRDefault="003420D7" w:rsidP="00D244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D7" w:rsidRDefault="003420D7" w:rsidP="001A24A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3420D7" w:rsidRPr="00D814A3" w:rsidTr="008C15F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D7" w:rsidRPr="00D814A3" w:rsidRDefault="003420D7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D7" w:rsidRDefault="003420D7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D7" w:rsidRPr="00D814A3" w:rsidRDefault="003420D7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D7" w:rsidRDefault="003420D7" w:rsidP="00D244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D7" w:rsidRDefault="003420D7" w:rsidP="001A24A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420D7" w:rsidRPr="00D814A3" w:rsidTr="008C15F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D7" w:rsidRPr="00D814A3" w:rsidRDefault="003420D7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D7" w:rsidRDefault="003420D7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D7" w:rsidRPr="00D814A3" w:rsidRDefault="003420D7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D7" w:rsidRDefault="003420D7" w:rsidP="00D244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612,6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D7" w:rsidRDefault="003420D7" w:rsidP="001A24A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1150,0</w:t>
            </w:r>
          </w:p>
        </w:tc>
      </w:tr>
      <w:tr w:rsidR="00E926A1" w:rsidRPr="00D814A3" w:rsidTr="008C15F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A1" w:rsidRPr="00D814A3" w:rsidRDefault="00E926A1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A1" w:rsidRPr="005568D4" w:rsidRDefault="00E926A1" w:rsidP="008C15FE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задание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A1" w:rsidRPr="00D814A3" w:rsidRDefault="00E926A1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A1" w:rsidRDefault="00E926A1" w:rsidP="00D244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14631,4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A1" w:rsidRDefault="00E926A1" w:rsidP="001A24A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22182,2</w:t>
            </w:r>
          </w:p>
        </w:tc>
      </w:tr>
      <w:tr w:rsidR="00E926A1" w:rsidRPr="00D814A3" w:rsidTr="008C15F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A1" w:rsidRPr="00D814A3" w:rsidRDefault="00E926A1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A1" w:rsidRDefault="00E926A1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A1" w:rsidRPr="00D814A3" w:rsidRDefault="00E926A1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A1" w:rsidRDefault="00E926A1" w:rsidP="00D244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5766,3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A1" w:rsidRDefault="00E926A1" w:rsidP="001A24A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11378,3</w:t>
            </w:r>
          </w:p>
        </w:tc>
      </w:tr>
      <w:tr w:rsidR="00E926A1" w:rsidRPr="00D814A3" w:rsidTr="008C15F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A1" w:rsidRPr="00D814A3" w:rsidRDefault="00E926A1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A1" w:rsidRDefault="00E926A1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выплаты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A1" w:rsidRPr="00D814A3" w:rsidRDefault="00E926A1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A1" w:rsidRDefault="00E926A1" w:rsidP="00D244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A1" w:rsidRDefault="00E926A1" w:rsidP="001A24A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E926A1" w:rsidRPr="00D814A3" w:rsidTr="008C15F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A1" w:rsidRPr="00D814A3" w:rsidRDefault="00E926A1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A1" w:rsidRPr="00D814A3" w:rsidRDefault="00E926A1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Начисления на выплаты по оплате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A1" w:rsidRPr="00D814A3" w:rsidRDefault="00E926A1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A1" w:rsidRDefault="00E926A1" w:rsidP="00D244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1618,7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A1" w:rsidRDefault="00E926A1" w:rsidP="001A24A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3436,2</w:t>
            </w:r>
          </w:p>
        </w:tc>
      </w:tr>
      <w:tr w:rsidR="00E926A1" w:rsidRPr="00D814A3" w:rsidTr="008C15F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A1" w:rsidRPr="00D814A3" w:rsidRDefault="00E926A1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A1" w:rsidRDefault="00E926A1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A1" w:rsidRPr="00D814A3" w:rsidRDefault="00E926A1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A1" w:rsidRDefault="00E926A1" w:rsidP="00D244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A1" w:rsidRDefault="00E926A1" w:rsidP="001A24A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38,7</w:t>
            </w:r>
          </w:p>
        </w:tc>
      </w:tr>
      <w:tr w:rsidR="00E926A1" w:rsidRPr="00D814A3" w:rsidTr="008C15F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A1" w:rsidRPr="00D814A3" w:rsidRDefault="00E926A1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A1" w:rsidRDefault="00E926A1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Коммунальные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A1" w:rsidRPr="00D814A3" w:rsidRDefault="00E926A1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A1" w:rsidRDefault="00E926A1" w:rsidP="00D244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1307,7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A1" w:rsidRDefault="00E926A1" w:rsidP="001A24A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1478,3</w:t>
            </w:r>
          </w:p>
        </w:tc>
      </w:tr>
      <w:tr w:rsidR="00E926A1" w:rsidRPr="00D814A3" w:rsidTr="008C15F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A1" w:rsidRPr="00D814A3" w:rsidRDefault="00E926A1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A1" w:rsidRDefault="00E926A1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A1" w:rsidRPr="00D814A3" w:rsidRDefault="00E926A1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A1" w:rsidRDefault="00E926A1" w:rsidP="00D244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992,7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A1" w:rsidRDefault="00E926A1" w:rsidP="001A24A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1363,7</w:t>
            </w:r>
          </w:p>
        </w:tc>
      </w:tr>
      <w:tr w:rsidR="00E926A1" w:rsidRPr="00D814A3" w:rsidTr="008C15F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A1" w:rsidRPr="00D814A3" w:rsidRDefault="00E926A1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A1" w:rsidRDefault="00E926A1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работы и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A1" w:rsidRPr="00D814A3" w:rsidRDefault="00E926A1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A1" w:rsidRDefault="00E926A1" w:rsidP="00D244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A1" w:rsidRDefault="00E926A1" w:rsidP="001A24A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620,4</w:t>
            </w:r>
          </w:p>
        </w:tc>
      </w:tr>
      <w:tr w:rsidR="00E926A1" w:rsidRPr="00D814A3" w:rsidTr="008C15F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A1" w:rsidRPr="00D814A3" w:rsidRDefault="00E926A1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A1" w:rsidRDefault="00E926A1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A1" w:rsidRPr="00D814A3" w:rsidRDefault="00E926A1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A1" w:rsidRDefault="00E926A1" w:rsidP="00D244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1787,6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A1" w:rsidRDefault="00E926A1" w:rsidP="001A24A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1542,3</w:t>
            </w:r>
          </w:p>
        </w:tc>
      </w:tr>
      <w:tr w:rsidR="00E926A1" w:rsidRPr="00D814A3" w:rsidTr="008C15F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A1" w:rsidRPr="00D814A3" w:rsidRDefault="00E926A1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A1" w:rsidRDefault="00E926A1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A1" w:rsidRPr="00D814A3" w:rsidRDefault="00E926A1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A1" w:rsidRDefault="00E926A1" w:rsidP="00D244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198,7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A1" w:rsidRDefault="00E926A1" w:rsidP="001A24A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119,3</w:t>
            </w:r>
          </w:p>
        </w:tc>
      </w:tr>
      <w:tr w:rsidR="00E926A1" w:rsidRPr="00D814A3" w:rsidTr="008C15F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A1" w:rsidRPr="00D814A3" w:rsidRDefault="00E926A1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A1" w:rsidRDefault="00E926A1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A1" w:rsidRPr="00D814A3" w:rsidRDefault="00E926A1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A1" w:rsidRDefault="00E926A1" w:rsidP="00D244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2538,9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A1" w:rsidRDefault="00E926A1" w:rsidP="001A24A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2202,4</w:t>
            </w:r>
          </w:p>
        </w:tc>
      </w:tr>
      <w:tr w:rsidR="00E926A1" w:rsidRPr="00D814A3" w:rsidTr="008C15F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A1" w:rsidRPr="00D814A3" w:rsidRDefault="00E926A1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A1" w:rsidRPr="00B53672" w:rsidRDefault="00E926A1" w:rsidP="008C15FE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Иные цели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A1" w:rsidRPr="00D814A3" w:rsidRDefault="00E926A1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A1" w:rsidRDefault="00E926A1" w:rsidP="00D244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6225,0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A1" w:rsidRDefault="009F531F" w:rsidP="001A24A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14945,0</w:t>
            </w:r>
          </w:p>
        </w:tc>
      </w:tr>
      <w:tr w:rsidR="00E926A1" w:rsidRPr="00D814A3" w:rsidTr="008C15F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A1" w:rsidRPr="00D814A3" w:rsidRDefault="00E926A1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A1" w:rsidRDefault="00E926A1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A1" w:rsidRPr="00D814A3" w:rsidRDefault="00E926A1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A1" w:rsidRDefault="00E926A1" w:rsidP="00D244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4821,4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A1" w:rsidRDefault="00E926A1" w:rsidP="001A24A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144,5</w:t>
            </w:r>
          </w:p>
        </w:tc>
      </w:tr>
      <w:tr w:rsidR="00E926A1" w:rsidRPr="00D814A3" w:rsidTr="008C15F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A1" w:rsidRPr="00D814A3" w:rsidRDefault="00E926A1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A1" w:rsidRPr="00D814A3" w:rsidRDefault="00E926A1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Начисления на выплаты по оплате труда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A1" w:rsidRPr="00D814A3" w:rsidRDefault="00E926A1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A1" w:rsidRDefault="00E926A1" w:rsidP="00D244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1377,6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A1" w:rsidRDefault="009F531F" w:rsidP="001A24A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104,3</w:t>
            </w:r>
          </w:p>
        </w:tc>
      </w:tr>
      <w:tr w:rsidR="00E926A1" w:rsidRPr="00D814A3" w:rsidTr="008C15F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A1" w:rsidRPr="00D814A3" w:rsidRDefault="00E926A1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A1" w:rsidRDefault="00E926A1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A1" w:rsidRPr="00D814A3" w:rsidRDefault="00E926A1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A1" w:rsidRDefault="00E926A1" w:rsidP="00D244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A1" w:rsidRDefault="00E926A1" w:rsidP="001A24A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2067,4</w:t>
            </w:r>
          </w:p>
        </w:tc>
      </w:tr>
      <w:tr w:rsidR="00E926A1" w:rsidRPr="00D814A3" w:rsidTr="008C15F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A1" w:rsidRPr="00D814A3" w:rsidRDefault="00E926A1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A1" w:rsidRDefault="00E926A1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работы и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A1" w:rsidRPr="00D814A3" w:rsidRDefault="00E926A1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A1" w:rsidRDefault="00E926A1" w:rsidP="00D244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A1" w:rsidRDefault="00E926A1" w:rsidP="001A24A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E926A1" w:rsidRPr="00D814A3" w:rsidTr="008C15FE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A1" w:rsidRPr="00D814A3" w:rsidRDefault="00E926A1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A1" w:rsidRDefault="00E926A1" w:rsidP="00E926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A1" w:rsidRPr="00D814A3" w:rsidRDefault="00E926A1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A1" w:rsidRDefault="00E926A1" w:rsidP="00D244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A1" w:rsidRDefault="00E926A1" w:rsidP="001A24A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9634,9</w:t>
            </w:r>
          </w:p>
        </w:tc>
      </w:tr>
      <w:tr w:rsidR="00E926A1" w:rsidRPr="00D814A3" w:rsidTr="008C15FE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A1" w:rsidRPr="00D814A3" w:rsidRDefault="00E926A1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A1" w:rsidRDefault="00E926A1" w:rsidP="001A24A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A1" w:rsidRPr="00D814A3" w:rsidRDefault="00E926A1" w:rsidP="001A24A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A1" w:rsidRDefault="00E926A1" w:rsidP="00D244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A1" w:rsidRDefault="00E926A1" w:rsidP="001A24A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2965,1</w:t>
            </w:r>
          </w:p>
        </w:tc>
      </w:tr>
      <w:tr w:rsidR="00E926A1" w:rsidRPr="00D814A3" w:rsidTr="008C15FE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A1" w:rsidRPr="00D814A3" w:rsidRDefault="00E926A1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A1" w:rsidRDefault="00E926A1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выплаты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A1" w:rsidRPr="00D814A3" w:rsidRDefault="00E926A1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A1" w:rsidRDefault="00E926A1" w:rsidP="00D244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A1" w:rsidRDefault="00E926A1" w:rsidP="001A24A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</w:tr>
    </w:tbl>
    <w:p w:rsidR="00296EA7" w:rsidRDefault="00296EA7" w:rsidP="00296E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296EA7" w:rsidRDefault="00296EA7" w:rsidP="00296E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8C2743" w:rsidRPr="008B0986" w:rsidRDefault="008C2743" w:rsidP="00296EA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  <w:sectPr w:rsidR="008C2743" w:rsidRPr="008B0986" w:rsidSect="007F7885">
          <w:pgSz w:w="11905" w:h="16838"/>
          <w:pgMar w:top="1134" w:right="1134" w:bottom="1134" w:left="1134" w:header="720" w:footer="720" w:gutter="0"/>
          <w:cols w:space="720"/>
          <w:noEndnote/>
        </w:sectPr>
      </w:pPr>
    </w:p>
    <w:p w:rsidR="00C93AF3" w:rsidRPr="008B0986" w:rsidRDefault="00C93AF3" w:rsidP="00296E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20" w:name="Par587"/>
      <w:bookmarkStart w:id="21" w:name="Par622"/>
      <w:bookmarkEnd w:id="20"/>
      <w:bookmarkEnd w:id="21"/>
      <w:r w:rsidRPr="008B0986">
        <w:rPr>
          <w:rFonts w:ascii="Times New Roman" w:hAnsi="Times New Roman" w:cs="Times New Roman"/>
          <w:sz w:val="24"/>
          <w:szCs w:val="24"/>
        </w:rPr>
        <w:lastRenderedPageBreak/>
        <w:t>Раздел 3. Об использовании имущества, закрепленного</w:t>
      </w:r>
    </w:p>
    <w:p w:rsidR="00C93AF3" w:rsidRPr="008B0986" w:rsidRDefault="00C93AF3" w:rsidP="00296E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0986">
        <w:rPr>
          <w:rFonts w:ascii="Times New Roman" w:hAnsi="Times New Roman" w:cs="Times New Roman"/>
          <w:sz w:val="24"/>
          <w:szCs w:val="24"/>
        </w:rPr>
        <w:t>за муниципальным автономным учреждением</w:t>
      </w:r>
    </w:p>
    <w:p w:rsidR="00C93AF3" w:rsidRPr="008B0986" w:rsidRDefault="00C93AF3" w:rsidP="00C93A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93AF3" w:rsidRPr="008B0986" w:rsidRDefault="00C93AF3" w:rsidP="00C93A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22" w:name="Par625"/>
      <w:bookmarkEnd w:id="22"/>
      <w:r w:rsidRPr="008B0986">
        <w:rPr>
          <w:rFonts w:ascii="Times New Roman" w:hAnsi="Times New Roman" w:cs="Times New Roman"/>
          <w:sz w:val="24"/>
          <w:szCs w:val="24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C93AF3" w:rsidRPr="008B0986" w:rsidRDefault="00C93AF3" w:rsidP="00C93A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0"/>
        <w:gridCol w:w="2880"/>
        <w:gridCol w:w="720"/>
        <w:gridCol w:w="1320"/>
        <w:gridCol w:w="1320"/>
        <w:gridCol w:w="1320"/>
        <w:gridCol w:w="1320"/>
      </w:tblGrid>
      <w:tr w:rsidR="00C93AF3" w:rsidRPr="008B0986" w:rsidTr="00F92C4F">
        <w:trPr>
          <w:trHeight w:val="400"/>
          <w:tblCellSpacing w:w="5" w:type="nil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N  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   Наименование     </w:t>
            </w:r>
          </w:p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   показателей 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</w:p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85251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Год 2013</w:t>
            </w:r>
            <w:r w:rsidR="00C93AF3"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85251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Год 2014</w:t>
            </w:r>
            <w:r w:rsidR="00C93AF3"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</w:tr>
      <w:tr w:rsidR="00C93AF3" w:rsidRPr="008B0986" w:rsidTr="00F92C4F">
        <w:trPr>
          <w:trHeight w:val="6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на начало</w:t>
            </w:r>
          </w:p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отчетного</w:t>
            </w:r>
          </w:p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на конец </w:t>
            </w:r>
          </w:p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отчетного</w:t>
            </w:r>
          </w:p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на начало</w:t>
            </w:r>
          </w:p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отчетного</w:t>
            </w:r>
          </w:p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на конец </w:t>
            </w:r>
          </w:p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отчетного</w:t>
            </w:r>
          </w:p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периода </w:t>
            </w:r>
          </w:p>
        </w:tc>
      </w:tr>
      <w:tr w:rsidR="00C93AF3" w:rsidRPr="008B0986" w:rsidTr="00F92C4F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        2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3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  7    </w:t>
            </w:r>
          </w:p>
        </w:tc>
      </w:tr>
      <w:tr w:rsidR="00E926A1" w:rsidRPr="008B0986" w:rsidTr="00F92C4F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1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Общая балансовая      </w:t>
            </w:r>
          </w:p>
          <w:p w:rsidR="00E926A1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имущества   </w:t>
            </w:r>
          </w:p>
          <w:p w:rsidR="00E926A1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       </w:t>
            </w:r>
          </w:p>
          <w:p w:rsidR="00E926A1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автономного учреждения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E926A1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Pr="008B0986" w:rsidRDefault="00E926A1" w:rsidP="00D24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8905,1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Pr="008B0986" w:rsidRDefault="00E926A1" w:rsidP="00D24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9042,2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Pr="008B0986" w:rsidRDefault="00E926A1" w:rsidP="001A2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9042,2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Pr="008B0986" w:rsidRDefault="0062500B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113881,5</w:t>
            </w:r>
          </w:p>
        </w:tc>
      </w:tr>
      <w:tr w:rsidR="00E926A1" w:rsidRPr="008B0986" w:rsidTr="00F92C4F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Default="00E926A1" w:rsidP="00D244D1">
            <w:r w:rsidRPr="00403A0F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Default="00E926A1" w:rsidP="00D244D1">
            <w:r w:rsidRPr="00403A0F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Default="00E926A1" w:rsidP="001A24A5">
            <w:r w:rsidRPr="00403A0F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Default="00E926A1"/>
        </w:tc>
      </w:tr>
      <w:tr w:rsidR="00E926A1" w:rsidRPr="008B0986" w:rsidTr="00F92C4F">
        <w:trPr>
          <w:trHeight w:val="10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1.1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приобретенного        </w:t>
            </w:r>
          </w:p>
          <w:p w:rsidR="00E926A1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         </w:t>
            </w:r>
          </w:p>
          <w:p w:rsidR="00E926A1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автономным учреждением</w:t>
            </w:r>
          </w:p>
          <w:p w:rsidR="00E926A1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средств,      </w:t>
            </w:r>
          </w:p>
          <w:p w:rsidR="00E926A1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выделенных</w:t>
            </w:r>
            <w:proofErr w:type="gramEnd"/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учредителем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E926A1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Pr="008B0986" w:rsidRDefault="00E926A1" w:rsidP="00D24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8855,1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Pr="008B0986" w:rsidRDefault="00E926A1" w:rsidP="00D24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8979,2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Pr="008B0986" w:rsidRDefault="00E926A1" w:rsidP="001A2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8979,2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Pr="008B0986" w:rsidRDefault="0062500B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113818,5</w:t>
            </w:r>
          </w:p>
        </w:tc>
      </w:tr>
      <w:tr w:rsidR="00E926A1" w:rsidRPr="008B0986" w:rsidTr="00F92C4F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Default="00E926A1" w:rsidP="00D244D1">
            <w:r w:rsidRPr="00D24C40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Default="00E926A1" w:rsidP="00D244D1">
            <w:r w:rsidRPr="00D24C40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Default="00E926A1" w:rsidP="001A24A5">
            <w:r w:rsidRPr="00D24C40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Default="00E926A1"/>
        </w:tc>
      </w:tr>
      <w:tr w:rsidR="00E926A1" w:rsidRPr="008B0986" w:rsidTr="00F92C4F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E926A1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Pr="00FA15D4" w:rsidRDefault="00E926A1" w:rsidP="00D2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5D4">
              <w:rPr>
                <w:rFonts w:ascii="Times New Roman" w:hAnsi="Times New Roman" w:cs="Times New Roman"/>
                <w:sz w:val="24"/>
                <w:szCs w:val="24"/>
              </w:rPr>
              <w:t>7600,2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Pr="00FA15D4" w:rsidRDefault="00E926A1" w:rsidP="00D2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5D4">
              <w:rPr>
                <w:rFonts w:ascii="Times New Roman" w:hAnsi="Times New Roman" w:cs="Times New Roman"/>
                <w:sz w:val="24"/>
                <w:szCs w:val="24"/>
              </w:rPr>
              <w:t>7600,2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Pr="00FA15D4" w:rsidRDefault="00E926A1" w:rsidP="001A2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5D4">
              <w:rPr>
                <w:rFonts w:ascii="Times New Roman" w:hAnsi="Times New Roman" w:cs="Times New Roman"/>
                <w:sz w:val="24"/>
                <w:szCs w:val="24"/>
              </w:rPr>
              <w:t>7600,2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Pr="00FA15D4" w:rsidRDefault="0062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105345,6</w:t>
            </w:r>
          </w:p>
        </w:tc>
      </w:tr>
      <w:tr w:rsidR="00E926A1" w:rsidRPr="008B0986" w:rsidTr="00F92C4F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1.2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приобретенного        </w:t>
            </w:r>
          </w:p>
          <w:p w:rsidR="00E926A1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         </w:t>
            </w:r>
          </w:p>
          <w:p w:rsidR="00E926A1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автономным учреждением</w:t>
            </w:r>
          </w:p>
          <w:p w:rsidR="00E926A1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за счет доходов,      </w:t>
            </w:r>
          </w:p>
          <w:p w:rsidR="00E926A1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полученных от платных </w:t>
            </w:r>
          </w:p>
          <w:p w:rsidR="00E926A1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услуг и иной          </w:t>
            </w:r>
          </w:p>
          <w:p w:rsidR="00E926A1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приносящей</w:t>
            </w:r>
            <w:proofErr w:type="gramEnd"/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доход      </w:t>
            </w:r>
          </w:p>
          <w:p w:rsidR="00E926A1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E926A1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Pr="008B0986" w:rsidRDefault="00E926A1" w:rsidP="00D24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Pr="008B0986" w:rsidRDefault="00E926A1" w:rsidP="00D24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Pr="008B0986" w:rsidRDefault="00E926A1" w:rsidP="001A2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E926A1" w:rsidRPr="008B0986" w:rsidTr="00F92C4F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Default="00E926A1" w:rsidP="00D244D1">
            <w:r w:rsidRPr="000F0676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Default="00E926A1" w:rsidP="00D244D1">
            <w:r w:rsidRPr="000F0676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Default="00E926A1" w:rsidP="001A24A5">
            <w:r w:rsidRPr="000F0676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Default="00E926A1"/>
        </w:tc>
      </w:tr>
      <w:tr w:rsidR="00E926A1" w:rsidRPr="008B0986" w:rsidTr="00F92C4F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E926A1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Default="00E926A1" w:rsidP="00D244D1">
            <w:r w:rsidRPr="000F0676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Default="00E926A1" w:rsidP="00D244D1">
            <w:r w:rsidRPr="000F0676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Default="00E926A1" w:rsidP="001A24A5">
            <w:r w:rsidRPr="000F0676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Default="00E926A1"/>
        </w:tc>
      </w:tr>
      <w:tr w:rsidR="00E926A1" w:rsidRPr="008B0986" w:rsidTr="00F92C4F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2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Общая балансовая      </w:t>
            </w:r>
          </w:p>
          <w:p w:rsidR="00E926A1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имущества,  </w:t>
            </w:r>
          </w:p>
          <w:p w:rsidR="00E926A1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закрепленного за      </w:t>
            </w:r>
          </w:p>
          <w:p w:rsidR="00E926A1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         </w:t>
            </w:r>
          </w:p>
          <w:p w:rsidR="00E926A1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автономным учреждением</w:t>
            </w:r>
          </w:p>
          <w:p w:rsidR="00E926A1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на праве </w:t>
            </w:r>
            <w:proofErr w:type="gramStart"/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оперативного</w:t>
            </w:r>
            <w:proofErr w:type="gramEnd"/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26A1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E926A1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Pr="008B0986" w:rsidRDefault="0062500B" w:rsidP="00D24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Pr="008B0986" w:rsidRDefault="00E926A1" w:rsidP="00D24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8825,7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Pr="008B0986" w:rsidRDefault="00E926A1" w:rsidP="001A2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8825,7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8785,7</w:t>
            </w:r>
          </w:p>
        </w:tc>
      </w:tr>
      <w:tr w:rsidR="00E926A1" w:rsidRPr="008B0986" w:rsidTr="00F92C4F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Default="00E926A1" w:rsidP="00D244D1">
            <w:r w:rsidRPr="003B4710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Default="00E926A1" w:rsidP="00D244D1">
            <w:r w:rsidRPr="003B4710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Default="00E926A1"/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Default="00E926A1"/>
        </w:tc>
      </w:tr>
      <w:tr w:rsidR="00E926A1" w:rsidRPr="008B0986" w:rsidTr="00F92C4F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2.1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недвижимого имущества,</w:t>
            </w:r>
          </w:p>
          <w:p w:rsidR="00E926A1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E926A1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Pr="007F5782" w:rsidRDefault="0062500B" w:rsidP="00D2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Pr="008B0986" w:rsidRDefault="00E926A1" w:rsidP="00D24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Pr="007F5782" w:rsidRDefault="00E926A1" w:rsidP="001A2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782">
              <w:rPr>
                <w:rFonts w:ascii="Times New Roman" w:hAnsi="Times New Roman" w:cs="Times New Roman"/>
                <w:sz w:val="24"/>
                <w:szCs w:val="24"/>
              </w:rPr>
              <w:t>7600,2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Pr="008B0986" w:rsidRDefault="00E926A1" w:rsidP="001A2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7600,2</w:t>
            </w:r>
          </w:p>
        </w:tc>
      </w:tr>
      <w:tr w:rsidR="00E926A1" w:rsidRPr="008B0986" w:rsidTr="00F92C4F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Default="00E926A1" w:rsidP="00D244D1">
            <w:r w:rsidRPr="001C5CD7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Pr="008B0986" w:rsidRDefault="00E926A1" w:rsidP="00D24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6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Default="00E926A1"/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6A1" w:rsidRPr="008B0986" w:rsidTr="00F92C4F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переданного</w:t>
            </w:r>
            <w:proofErr w:type="gramEnd"/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E926A1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Default="00E926A1" w:rsidP="00D244D1">
            <w:r w:rsidRPr="00A957BE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Default="00E926A1" w:rsidP="00D244D1">
            <w:r w:rsidRPr="00A957BE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Default="00E926A1"/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Default="00E926A1"/>
        </w:tc>
      </w:tr>
      <w:tr w:rsidR="00E926A1" w:rsidRPr="008B0986" w:rsidTr="00F92C4F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переданного в         </w:t>
            </w:r>
          </w:p>
          <w:p w:rsidR="00E926A1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безвозмездное         </w:t>
            </w:r>
          </w:p>
          <w:p w:rsidR="00E926A1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E926A1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Pr="008B0986" w:rsidRDefault="0062500B" w:rsidP="00D24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Pr="008B0986" w:rsidRDefault="00E926A1" w:rsidP="00D24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Pr="008B0986" w:rsidRDefault="00E926A1" w:rsidP="001A2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Pr="008B0986" w:rsidRDefault="00E926A1" w:rsidP="001A2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</w:tr>
      <w:tr w:rsidR="00E926A1" w:rsidRPr="008B0986" w:rsidTr="00F92C4F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2.2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движимого имущества,  </w:t>
            </w:r>
          </w:p>
          <w:p w:rsidR="00E926A1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E926A1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Default="00E926A1" w:rsidP="00D244D1">
            <w:r w:rsidRPr="00570D90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Pr="008B0986" w:rsidRDefault="00E926A1" w:rsidP="00D24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1225,5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Pr="008B0986" w:rsidRDefault="00E926A1" w:rsidP="001A2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1225,5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1185,5</w:t>
            </w:r>
          </w:p>
        </w:tc>
      </w:tr>
      <w:tr w:rsidR="00E926A1" w:rsidRPr="008B0986" w:rsidTr="00F92C4F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2.3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особо ценного         </w:t>
            </w:r>
          </w:p>
          <w:p w:rsidR="00E926A1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движимого имущества,  </w:t>
            </w:r>
          </w:p>
          <w:p w:rsidR="00E926A1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E926A1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Default="00E926A1" w:rsidP="00D244D1">
            <w:r w:rsidRPr="00570D90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Pr="008B0986" w:rsidRDefault="00E926A1" w:rsidP="00D24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Pr="008B0986" w:rsidRDefault="00E926A1" w:rsidP="001A2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Pr="008B0986" w:rsidRDefault="00296BB0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553,8</w:t>
            </w:r>
          </w:p>
        </w:tc>
      </w:tr>
      <w:tr w:rsidR="00E926A1" w:rsidRPr="008B0986" w:rsidTr="00F92C4F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Default="00E926A1" w:rsidP="00D244D1">
            <w:r w:rsidRPr="00570D90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Default="00E926A1" w:rsidP="00D244D1">
            <w:r w:rsidRPr="00CB2BAF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Default="00E926A1" w:rsidP="001A24A5">
            <w:r w:rsidRPr="00CB2BAF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Default="00E926A1"/>
        </w:tc>
      </w:tr>
      <w:tr w:rsidR="00E926A1" w:rsidRPr="008B0986" w:rsidTr="00F92C4F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переданного</w:t>
            </w:r>
            <w:proofErr w:type="gramEnd"/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E926A1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Default="00E926A1" w:rsidP="00D244D1">
            <w:r w:rsidRPr="00570D90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Default="00E926A1" w:rsidP="00D244D1">
            <w:r w:rsidRPr="00CB2BAF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Default="00E926A1" w:rsidP="001A24A5">
            <w:r w:rsidRPr="00CB2BAF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Default="00E926A1"/>
        </w:tc>
      </w:tr>
      <w:tr w:rsidR="00E926A1" w:rsidRPr="008B0986" w:rsidTr="00F92C4F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2.3.2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переданного в         </w:t>
            </w:r>
          </w:p>
          <w:p w:rsidR="00E926A1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безвозмездное         </w:t>
            </w:r>
          </w:p>
          <w:p w:rsidR="00E926A1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E926A1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Default="00E926A1" w:rsidP="00D244D1">
            <w:r w:rsidRPr="00570D90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Default="00E926A1" w:rsidP="00D244D1">
            <w:r w:rsidRPr="00CB2BAF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Default="00E926A1" w:rsidP="001A24A5">
            <w:r w:rsidRPr="00CB2BAF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Default="00E926A1"/>
        </w:tc>
      </w:tr>
      <w:tr w:rsidR="00E926A1" w:rsidRPr="008B0986" w:rsidTr="00F92C4F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2.4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иного движимого       </w:t>
            </w:r>
          </w:p>
          <w:p w:rsidR="00E926A1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имущества, всего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E926A1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Default="00E926A1" w:rsidP="00D244D1">
            <w:r w:rsidRPr="00570D90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Pr="008B0986" w:rsidRDefault="00E926A1" w:rsidP="00D24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631,6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Pr="008B0986" w:rsidRDefault="00E926A1" w:rsidP="001A2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631,6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Pr="008B0986" w:rsidRDefault="00296BB0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631,6</w:t>
            </w:r>
          </w:p>
        </w:tc>
      </w:tr>
      <w:tr w:rsidR="00E926A1" w:rsidRPr="008B0986" w:rsidTr="00F92C4F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Default="00E926A1" w:rsidP="00D244D1">
            <w:r w:rsidRPr="00570D90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Default="00E926A1" w:rsidP="00D244D1">
            <w:r w:rsidRPr="00B9597E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Default="00E926A1" w:rsidP="001A24A5">
            <w:r w:rsidRPr="00B9597E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Default="00E926A1"/>
        </w:tc>
      </w:tr>
      <w:tr w:rsidR="00E926A1" w:rsidRPr="008B0986" w:rsidTr="00F92C4F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переданного</w:t>
            </w:r>
            <w:proofErr w:type="gramEnd"/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E926A1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Default="00E926A1" w:rsidP="00D244D1">
            <w:r w:rsidRPr="00570D90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Default="00E926A1" w:rsidP="00D244D1">
            <w:r w:rsidRPr="00B9597E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Default="00E926A1" w:rsidP="001A24A5">
            <w:r w:rsidRPr="00B9597E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Default="00E926A1"/>
        </w:tc>
      </w:tr>
      <w:tr w:rsidR="00E926A1" w:rsidRPr="008B0986" w:rsidTr="00F92C4F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2.4.2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переданного в         </w:t>
            </w:r>
          </w:p>
          <w:p w:rsidR="00E926A1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безвозмездное         </w:t>
            </w:r>
          </w:p>
          <w:p w:rsidR="00E926A1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E926A1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Default="00E926A1" w:rsidP="00D244D1">
            <w:r w:rsidRPr="00570D90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Pr="0062500B" w:rsidRDefault="0062500B" w:rsidP="00D2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00B"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Pr="0062500B" w:rsidRDefault="0062500B" w:rsidP="001A2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00B"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Pr="0062500B" w:rsidRDefault="0062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00B"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</w:tr>
      <w:tr w:rsidR="00E926A1" w:rsidRPr="008B0986" w:rsidTr="00F92C4F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3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Общая остаточная      </w:t>
            </w:r>
          </w:p>
          <w:p w:rsidR="00E926A1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имущества   </w:t>
            </w:r>
          </w:p>
          <w:p w:rsidR="00E926A1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       </w:t>
            </w:r>
          </w:p>
          <w:p w:rsidR="00E926A1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автономного учреждения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E926A1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Pr="008B0986" w:rsidRDefault="00E926A1" w:rsidP="00D24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2644,0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Pr="008B0986" w:rsidRDefault="00E926A1" w:rsidP="00D24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2568,1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Pr="008B0986" w:rsidRDefault="00E926A1" w:rsidP="001A2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2568,1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Pr="008B0986" w:rsidRDefault="0062500B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100237,6</w:t>
            </w:r>
          </w:p>
        </w:tc>
      </w:tr>
      <w:tr w:rsidR="00E926A1" w:rsidRPr="008B0986" w:rsidTr="00F92C4F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Default="00E926A1" w:rsidP="00D244D1">
            <w:r w:rsidRPr="00325576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Default="00E926A1" w:rsidP="00D244D1">
            <w:r w:rsidRPr="00325576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Default="00E926A1" w:rsidP="001A24A5">
            <w:r w:rsidRPr="00325576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Default="00E926A1"/>
        </w:tc>
      </w:tr>
      <w:tr w:rsidR="00E926A1" w:rsidRPr="008B0986" w:rsidTr="00F92C4F">
        <w:trPr>
          <w:trHeight w:val="10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3.1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приобретенного        </w:t>
            </w:r>
          </w:p>
          <w:p w:rsidR="00E926A1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         </w:t>
            </w:r>
          </w:p>
          <w:p w:rsidR="00E926A1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автономным учреждением</w:t>
            </w:r>
          </w:p>
          <w:p w:rsidR="00E926A1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средств,      </w:t>
            </w:r>
          </w:p>
          <w:p w:rsidR="00E926A1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выделенных</w:t>
            </w:r>
            <w:proofErr w:type="gramEnd"/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учредителем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E926A1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Pr="008B0986" w:rsidRDefault="00E926A1" w:rsidP="00D24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2644,0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Pr="008B0986" w:rsidRDefault="00E926A1" w:rsidP="00D24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2568,1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Pr="008B0986" w:rsidRDefault="00E926A1" w:rsidP="001A2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2568,1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Pr="008B0986" w:rsidRDefault="0062500B" w:rsidP="00F92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100237,6</w:t>
            </w:r>
          </w:p>
        </w:tc>
      </w:tr>
      <w:tr w:rsidR="00E926A1" w:rsidRPr="008B0986" w:rsidTr="00F92C4F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Default="00E926A1" w:rsidP="00D244D1">
            <w:r w:rsidRPr="00316A98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Default="00E926A1" w:rsidP="00D244D1">
            <w:r w:rsidRPr="00316A98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Default="00E926A1" w:rsidP="001A24A5">
            <w:r w:rsidRPr="00316A98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Default="00E926A1"/>
        </w:tc>
      </w:tr>
      <w:tr w:rsidR="00E926A1" w:rsidRPr="008B0986" w:rsidTr="00F92C4F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E926A1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Pr="008B0986" w:rsidRDefault="00E926A1" w:rsidP="00D24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2594,9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Pr="008B0986" w:rsidRDefault="00E926A1" w:rsidP="00D24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2520,7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Pr="008B0986" w:rsidRDefault="00E926A1" w:rsidP="001A2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2520,7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Pr="008B0986" w:rsidRDefault="0062500B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100192,0</w:t>
            </w:r>
          </w:p>
        </w:tc>
      </w:tr>
      <w:tr w:rsidR="00E926A1" w:rsidRPr="008B0986" w:rsidTr="00F92C4F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3.2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приобретенного        </w:t>
            </w:r>
          </w:p>
          <w:p w:rsidR="00E926A1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         </w:t>
            </w:r>
          </w:p>
          <w:p w:rsidR="00E926A1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автономным учреждением</w:t>
            </w:r>
          </w:p>
          <w:p w:rsidR="00E926A1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за счет доходов,      </w:t>
            </w:r>
          </w:p>
          <w:p w:rsidR="00E926A1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полученных от платных </w:t>
            </w:r>
          </w:p>
          <w:p w:rsidR="00E926A1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услуг и иной          </w:t>
            </w:r>
          </w:p>
          <w:p w:rsidR="00E926A1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приносящей</w:t>
            </w:r>
            <w:proofErr w:type="gramEnd"/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доход      </w:t>
            </w:r>
          </w:p>
          <w:p w:rsidR="00E926A1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E926A1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Pr="008B0986" w:rsidRDefault="00E926A1" w:rsidP="00D24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Pr="008B0986" w:rsidRDefault="00E926A1" w:rsidP="00D24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Pr="008B0986" w:rsidRDefault="00E926A1" w:rsidP="001A2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6A1" w:rsidRPr="008B0986" w:rsidTr="00F92C4F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Default="00E926A1" w:rsidP="00D244D1">
            <w:r w:rsidRPr="003B611A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Pr="008B0986" w:rsidRDefault="00E926A1" w:rsidP="00D24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Pr="008B0986" w:rsidRDefault="00E926A1" w:rsidP="001A2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6A1" w:rsidRPr="008B0986" w:rsidTr="00F92C4F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E926A1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Default="00E926A1" w:rsidP="00D244D1">
            <w:r w:rsidRPr="00040D4A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Pr="008B0986" w:rsidRDefault="00E926A1" w:rsidP="00D24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Pr="008B0986" w:rsidRDefault="00E926A1" w:rsidP="001A2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6A1" w:rsidRPr="008B0986" w:rsidTr="00F92C4F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4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Общая остаточная      </w:t>
            </w:r>
          </w:p>
          <w:p w:rsidR="00E926A1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имущества,  </w:t>
            </w:r>
          </w:p>
          <w:p w:rsidR="00E926A1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закрепленного за      </w:t>
            </w:r>
          </w:p>
          <w:p w:rsidR="00E926A1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         </w:t>
            </w:r>
          </w:p>
          <w:p w:rsidR="00E926A1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автономным учреждением</w:t>
            </w:r>
          </w:p>
          <w:p w:rsidR="00E926A1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на праве </w:t>
            </w:r>
            <w:proofErr w:type="gramStart"/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оперативного</w:t>
            </w:r>
            <w:proofErr w:type="gramEnd"/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26A1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E926A1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Pr="007F5782" w:rsidRDefault="0062500B" w:rsidP="00D2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Pr="008B0986" w:rsidRDefault="00E926A1" w:rsidP="00D24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2568,1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Pr="008B0986" w:rsidRDefault="00E926A1" w:rsidP="001A2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2568,1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2492,2</w:t>
            </w:r>
          </w:p>
        </w:tc>
      </w:tr>
      <w:tr w:rsidR="00E926A1" w:rsidRPr="008B0986" w:rsidTr="00F92C4F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Default="00E926A1" w:rsidP="00D244D1">
            <w:r w:rsidRPr="00040D4A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Pr="008B0986" w:rsidRDefault="00E926A1" w:rsidP="00D24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6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Pr="008B0986" w:rsidRDefault="00E926A1" w:rsidP="001A2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6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6A1" w:rsidRPr="008B0986" w:rsidTr="00F92C4F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4.1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недвижимого имущества,</w:t>
            </w:r>
          </w:p>
          <w:p w:rsidR="00E926A1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E926A1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Pr="007F5782" w:rsidRDefault="0062500B" w:rsidP="00D2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Pr="008B0986" w:rsidRDefault="00E926A1" w:rsidP="00D24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2520,7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Pr="008B0986" w:rsidRDefault="00E926A1" w:rsidP="001A2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2520,7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2446,6</w:t>
            </w:r>
          </w:p>
        </w:tc>
      </w:tr>
      <w:tr w:rsidR="00E926A1" w:rsidRPr="008B0986" w:rsidTr="00F92C4F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Default="00E926A1" w:rsidP="00D244D1">
            <w:r w:rsidRPr="00040D4A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Default="00E926A1" w:rsidP="00D244D1">
            <w:r w:rsidRPr="008E248E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Default="00E926A1" w:rsidP="001A24A5">
            <w:r w:rsidRPr="008E248E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Default="00E926A1"/>
        </w:tc>
      </w:tr>
      <w:tr w:rsidR="00E926A1" w:rsidRPr="008B0986" w:rsidTr="00F92C4F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4.1.1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переданного</w:t>
            </w:r>
            <w:proofErr w:type="gramEnd"/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E926A1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Default="00E926A1" w:rsidP="00D244D1">
            <w:r w:rsidRPr="00040D4A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Default="00E926A1" w:rsidP="00D244D1">
            <w:r w:rsidRPr="008E248E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Default="00E926A1" w:rsidP="001A24A5">
            <w:r w:rsidRPr="008E248E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Default="00E926A1"/>
        </w:tc>
      </w:tr>
      <w:tr w:rsidR="00E926A1" w:rsidRPr="008B0986" w:rsidTr="00F92C4F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4.1.2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переданного в         </w:t>
            </w:r>
          </w:p>
          <w:p w:rsidR="00E926A1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безвозмездное         </w:t>
            </w:r>
          </w:p>
          <w:p w:rsidR="00E926A1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E926A1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Pr="007F5782" w:rsidRDefault="0062500B" w:rsidP="00D2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Pr="007F5782" w:rsidRDefault="00E926A1" w:rsidP="00D2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782">
              <w:rPr>
                <w:rFonts w:ascii="Times New Roman" w:hAnsi="Times New Roman" w:cs="Times New Roman"/>
                <w:sz w:val="24"/>
                <w:szCs w:val="24"/>
              </w:rPr>
              <w:t>27,4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Pr="007F5782" w:rsidRDefault="00E926A1" w:rsidP="001A2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782">
              <w:rPr>
                <w:rFonts w:ascii="Times New Roman" w:hAnsi="Times New Roman" w:cs="Times New Roman"/>
                <w:sz w:val="24"/>
                <w:szCs w:val="24"/>
              </w:rPr>
              <w:t>27,4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Pr="007F5782" w:rsidRDefault="00E9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25,9</w:t>
            </w:r>
          </w:p>
        </w:tc>
      </w:tr>
      <w:tr w:rsidR="00E926A1" w:rsidRPr="008B0986" w:rsidTr="00F92C4F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4.2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движимого имущества,  </w:t>
            </w:r>
          </w:p>
          <w:p w:rsidR="00E926A1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E926A1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Default="00E926A1" w:rsidP="00D244D1">
            <w:r w:rsidRPr="00040D4A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Pr="008B0986" w:rsidRDefault="00E926A1" w:rsidP="00D24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Pr="008B0986" w:rsidRDefault="00E926A1" w:rsidP="001A2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45,6</w:t>
            </w:r>
          </w:p>
        </w:tc>
      </w:tr>
      <w:tr w:rsidR="00E926A1" w:rsidRPr="008B0986" w:rsidTr="00F92C4F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4.3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особо ценного         </w:t>
            </w:r>
          </w:p>
          <w:p w:rsidR="00E926A1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движимого имущества,  </w:t>
            </w:r>
          </w:p>
          <w:p w:rsidR="00E926A1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E926A1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Default="00E926A1" w:rsidP="00D244D1">
            <w:r w:rsidRPr="00040D4A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Pr="008B0986" w:rsidRDefault="00E926A1" w:rsidP="00D24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Pr="008B0986" w:rsidRDefault="00E926A1" w:rsidP="001A2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Pr="008B0986" w:rsidRDefault="00296BB0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40,5</w:t>
            </w:r>
          </w:p>
        </w:tc>
      </w:tr>
      <w:tr w:rsidR="00E926A1" w:rsidRPr="008B0986" w:rsidTr="00F92C4F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Default="00E926A1" w:rsidP="00D244D1">
            <w:r w:rsidRPr="00040D4A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Default="00E926A1" w:rsidP="00D244D1">
            <w:r w:rsidRPr="00E30887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Default="00E926A1" w:rsidP="001A24A5">
            <w:r w:rsidRPr="00E30887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Default="00E926A1"/>
        </w:tc>
      </w:tr>
      <w:tr w:rsidR="00E926A1" w:rsidRPr="008B0986" w:rsidTr="00F92C4F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4.3.1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переданного</w:t>
            </w:r>
            <w:proofErr w:type="gramEnd"/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E926A1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Default="00E926A1" w:rsidP="00D244D1">
            <w:r w:rsidRPr="00040D4A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Default="00E926A1" w:rsidP="00D244D1">
            <w:r w:rsidRPr="00E30887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Default="00E926A1" w:rsidP="001A24A5">
            <w:r w:rsidRPr="00E30887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Default="00E926A1"/>
        </w:tc>
      </w:tr>
      <w:tr w:rsidR="00E926A1" w:rsidRPr="008B0986" w:rsidTr="00F92C4F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4.3.2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переданного в         </w:t>
            </w:r>
          </w:p>
          <w:p w:rsidR="00E926A1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безвозмездное         </w:t>
            </w:r>
          </w:p>
          <w:p w:rsidR="00E926A1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E926A1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Default="00E926A1" w:rsidP="00D244D1">
            <w:r w:rsidRPr="00040D4A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Default="00E926A1" w:rsidP="00D244D1">
            <w:r w:rsidRPr="00E30887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Default="00E926A1" w:rsidP="001A24A5">
            <w:r w:rsidRPr="00E30887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Default="00E926A1"/>
        </w:tc>
      </w:tr>
      <w:tr w:rsidR="00E926A1" w:rsidRPr="008B0986" w:rsidTr="00F92C4F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4.4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иного движимого       </w:t>
            </w:r>
          </w:p>
          <w:p w:rsidR="00E926A1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имущества, всего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E926A1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Default="00E926A1" w:rsidP="00D244D1">
            <w:r w:rsidRPr="00040D4A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Pr="008B0986" w:rsidRDefault="00E926A1" w:rsidP="00D24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Pr="008B0986" w:rsidRDefault="00E926A1" w:rsidP="001A2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</w:tr>
      <w:tr w:rsidR="00E926A1" w:rsidRPr="008B0986" w:rsidTr="00F92C4F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Default="00E926A1" w:rsidP="00D244D1">
            <w:r w:rsidRPr="00040D4A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Default="00E926A1" w:rsidP="00D244D1">
            <w:r w:rsidRPr="00566CA6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Default="00E926A1" w:rsidP="001A24A5">
            <w:r w:rsidRPr="00566CA6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Default="00E926A1"/>
        </w:tc>
      </w:tr>
      <w:tr w:rsidR="00E926A1" w:rsidRPr="008B0986" w:rsidTr="00F92C4F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4.4.1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переданного</w:t>
            </w:r>
            <w:proofErr w:type="gramEnd"/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E926A1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Default="00E926A1" w:rsidP="00D244D1">
            <w:r w:rsidRPr="00040D4A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Default="00E926A1" w:rsidP="00D244D1">
            <w:r w:rsidRPr="00566CA6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Default="00E926A1"/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Default="00E926A1"/>
        </w:tc>
      </w:tr>
      <w:tr w:rsidR="00E926A1" w:rsidRPr="008B0986" w:rsidTr="00F92C4F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4.4.2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переданного в         </w:t>
            </w:r>
          </w:p>
          <w:p w:rsidR="00E926A1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безвозмездное         </w:t>
            </w:r>
          </w:p>
          <w:p w:rsidR="00E926A1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E926A1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Default="00E926A1" w:rsidP="00D244D1">
            <w:r w:rsidRPr="00040D4A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Default="00E926A1" w:rsidP="00D244D1">
            <w:r w:rsidRPr="00566CA6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Default="00E926A1"/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Default="00E926A1"/>
        </w:tc>
      </w:tr>
    </w:tbl>
    <w:p w:rsidR="00C93AF3" w:rsidRPr="008B0986" w:rsidRDefault="00C93AF3" w:rsidP="00C93A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93AF3" w:rsidRPr="008B0986" w:rsidRDefault="00C93AF3" w:rsidP="00C93A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23" w:name="Par801"/>
      <w:bookmarkEnd w:id="23"/>
      <w:r w:rsidRPr="008B0986">
        <w:rPr>
          <w:rFonts w:ascii="Times New Roman" w:hAnsi="Times New Roman" w:cs="Times New Roman"/>
          <w:sz w:val="24"/>
          <w:szCs w:val="24"/>
        </w:rPr>
        <w:t>3.2. Информация об использовании имущества, закрепленного за муниципальным автономным учреждением</w:t>
      </w:r>
    </w:p>
    <w:p w:rsidR="00C93AF3" w:rsidRPr="008B0986" w:rsidRDefault="00C93AF3" w:rsidP="00C93A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0"/>
        <w:gridCol w:w="2880"/>
        <w:gridCol w:w="720"/>
        <w:gridCol w:w="1320"/>
        <w:gridCol w:w="1320"/>
        <w:gridCol w:w="1320"/>
        <w:gridCol w:w="1320"/>
      </w:tblGrid>
      <w:tr w:rsidR="00C93AF3" w:rsidRPr="008B0986" w:rsidTr="004016DA">
        <w:trPr>
          <w:trHeight w:val="400"/>
          <w:tblCellSpacing w:w="5" w:type="nil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N  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   Наименование     </w:t>
            </w:r>
          </w:p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   показателей 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</w:p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85251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Год 2013</w:t>
            </w:r>
            <w:r w:rsidR="00C93AF3"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85251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Год  2014</w:t>
            </w:r>
            <w:r w:rsidR="00C93AF3"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C93AF3" w:rsidRPr="008B0986" w:rsidTr="004016DA">
        <w:trPr>
          <w:trHeight w:val="6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на начало</w:t>
            </w:r>
          </w:p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отчетного</w:t>
            </w:r>
          </w:p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на конец </w:t>
            </w:r>
          </w:p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отчетного</w:t>
            </w:r>
          </w:p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на начало</w:t>
            </w:r>
          </w:p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отчетного</w:t>
            </w:r>
          </w:p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на конец </w:t>
            </w:r>
          </w:p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отчетного</w:t>
            </w:r>
          </w:p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периода </w:t>
            </w:r>
          </w:p>
        </w:tc>
      </w:tr>
      <w:tr w:rsidR="00C93AF3" w:rsidRPr="008B0986" w:rsidTr="004016DA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        2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3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  7    </w:t>
            </w:r>
          </w:p>
        </w:tc>
      </w:tr>
      <w:tr w:rsidR="00852513" w:rsidRPr="008B0986" w:rsidTr="004016DA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513" w:rsidRPr="008B0986" w:rsidRDefault="0085251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513" w:rsidRPr="008B0986" w:rsidRDefault="0085251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объектов   </w:t>
            </w:r>
          </w:p>
          <w:p w:rsidR="00852513" w:rsidRPr="008B0986" w:rsidRDefault="0085251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недвижимого имущества,</w:t>
            </w:r>
          </w:p>
          <w:p w:rsidR="00852513" w:rsidRPr="008B0986" w:rsidRDefault="0085251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закрепленного за      </w:t>
            </w:r>
          </w:p>
          <w:p w:rsidR="00852513" w:rsidRPr="008B0986" w:rsidRDefault="0085251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         </w:t>
            </w:r>
          </w:p>
          <w:p w:rsidR="00852513" w:rsidRPr="008B0986" w:rsidRDefault="0085251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автономным учреждением</w:t>
            </w:r>
          </w:p>
          <w:p w:rsidR="00852513" w:rsidRPr="008B0986" w:rsidRDefault="0085251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на праве </w:t>
            </w:r>
            <w:proofErr w:type="gramStart"/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оперативного</w:t>
            </w:r>
            <w:proofErr w:type="gramEnd"/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2513" w:rsidRPr="008B0986" w:rsidRDefault="0085251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513" w:rsidRPr="008B0986" w:rsidRDefault="0085251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513" w:rsidRPr="007F5782" w:rsidRDefault="00852513" w:rsidP="00D2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7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513" w:rsidRPr="008B0986" w:rsidRDefault="00852513" w:rsidP="00D24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513" w:rsidRPr="007F5782" w:rsidRDefault="00E9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513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52513" w:rsidRPr="008B0986" w:rsidTr="004016DA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513" w:rsidRPr="008B0986" w:rsidRDefault="0085251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513" w:rsidRPr="008B0986" w:rsidRDefault="0085251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513" w:rsidRPr="008B0986" w:rsidRDefault="0085251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513" w:rsidRPr="007F5782" w:rsidRDefault="00852513" w:rsidP="00D2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7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513" w:rsidRPr="008B0986" w:rsidRDefault="00852513" w:rsidP="00D24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6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513" w:rsidRPr="007F5782" w:rsidRDefault="008525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513" w:rsidRPr="008B0986" w:rsidRDefault="0085251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513" w:rsidRPr="008B0986" w:rsidTr="004016DA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513" w:rsidRPr="008B0986" w:rsidRDefault="0085251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1.1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513" w:rsidRPr="008B0986" w:rsidRDefault="0085251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зданий, строений,     </w:t>
            </w:r>
          </w:p>
          <w:p w:rsidR="00852513" w:rsidRPr="008B0986" w:rsidRDefault="0085251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513" w:rsidRPr="008B0986" w:rsidRDefault="0085251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513" w:rsidRPr="007F5782" w:rsidRDefault="00852513" w:rsidP="00D2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7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513" w:rsidRPr="008B0986" w:rsidRDefault="00852513" w:rsidP="00D24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513" w:rsidRPr="007F5782" w:rsidRDefault="00E9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513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52513" w:rsidRPr="008B0986" w:rsidTr="004016DA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513" w:rsidRPr="008B0986" w:rsidRDefault="0085251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1.2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513" w:rsidRPr="008B0986" w:rsidRDefault="0085251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иных объектов         </w:t>
            </w:r>
          </w:p>
          <w:p w:rsidR="00852513" w:rsidRPr="008B0986" w:rsidRDefault="0085251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(замощений, заборов и </w:t>
            </w:r>
            <w:proofErr w:type="gramEnd"/>
          </w:p>
          <w:p w:rsidR="00852513" w:rsidRPr="008B0986" w:rsidRDefault="0085251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513" w:rsidRPr="008B0986" w:rsidRDefault="0085251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513" w:rsidRDefault="00852513" w:rsidP="00D244D1">
            <w:r w:rsidRPr="007123AB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513" w:rsidRPr="008B0986" w:rsidRDefault="00852513" w:rsidP="00D24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513" w:rsidRDefault="00E926A1">
            <w:r>
              <w:t>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513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52513" w:rsidRPr="008B0986" w:rsidTr="004016DA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513" w:rsidRPr="008B0986" w:rsidRDefault="0085251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513" w:rsidRPr="008B0986" w:rsidRDefault="0085251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513" w:rsidRPr="008B0986" w:rsidRDefault="0085251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513" w:rsidRDefault="00852513" w:rsidP="00D244D1">
            <w:r w:rsidRPr="00480568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513" w:rsidRDefault="00852513" w:rsidP="00D244D1">
            <w:r w:rsidRPr="003C1DA4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513" w:rsidRDefault="00852513"/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513" w:rsidRDefault="00852513"/>
        </w:tc>
      </w:tr>
      <w:tr w:rsidR="00852513" w:rsidRPr="008B0986" w:rsidTr="004016DA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513" w:rsidRPr="008B0986" w:rsidRDefault="0085251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1.3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513" w:rsidRPr="008B0986" w:rsidRDefault="0085251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           </w:t>
            </w:r>
          </w:p>
          <w:p w:rsidR="00852513" w:rsidRPr="008B0986" w:rsidRDefault="0085251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неиспользованных      </w:t>
            </w:r>
          </w:p>
          <w:p w:rsidR="00852513" w:rsidRPr="008B0986" w:rsidRDefault="0085251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объектов </w:t>
            </w:r>
            <w:proofErr w:type="gramStart"/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недвижимого</w:t>
            </w:r>
            <w:proofErr w:type="gramEnd"/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52513" w:rsidRPr="008B0986" w:rsidRDefault="0085251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имущества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513" w:rsidRPr="008B0986" w:rsidRDefault="0085251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513" w:rsidRDefault="00852513" w:rsidP="00D244D1">
            <w:r w:rsidRPr="00480568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513" w:rsidRDefault="00852513" w:rsidP="00D244D1">
            <w:r w:rsidRPr="003C1DA4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513" w:rsidRDefault="00852513"/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513" w:rsidRDefault="00852513"/>
        </w:tc>
      </w:tr>
      <w:tr w:rsidR="00852513" w:rsidRPr="008B0986" w:rsidTr="004016DA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513" w:rsidRPr="008B0986" w:rsidRDefault="0085251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513" w:rsidRPr="008B0986" w:rsidRDefault="0085251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513" w:rsidRPr="008B0986" w:rsidRDefault="0085251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513" w:rsidRDefault="00852513" w:rsidP="00D244D1">
            <w:r w:rsidRPr="00480568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513" w:rsidRDefault="00852513" w:rsidP="00D244D1">
            <w:r w:rsidRPr="003C1DA4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513" w:rsidRDefault="00852513"/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513" w:rsidRDefault="00852513"/>
        </w:tc>
      </w:tr>
      <w:tr w:rsidR="00852513" w:rsidRPr="008B0986" w:rsidTr="004016DA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513" w:rsidRPr="008B0986" w:rsidRDefault="0085251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513" w:rsidRPr="008B0986" w:rsidRDefault="0085251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зданий, строений,     </w:t>
            </w:r>
          </w:p>
          <w:p w:rsidR="00852513" w:rsidRPr="008B0986" w:rsidRDefault="0085251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513" w:rsidRPr="008B0986" w:rsidRDefault="0085251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513" w:rsidRDefault="00852513" w:rsidP="00D244D1">
            <w:r w:rsidRPr="00480568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513" w:rsidRDefault="00852513" w:rsidP="00D244D1">
            <w:r w:rsidRPr="003C1DA4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513" w:rsidRDefault="00852513"/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513" w:rsidRDefault="00852513"/>
        </w:tc>
      </w:tr>
      <w:tr w:rsidR="00852513" w:rsidRPr="008B0986" w:rsidTr="004016DA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513" w:rsidRPr="008B0986" w:rsidRDefault="0085251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1.3.2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513" w:rsidRPr="008B0986" w:rsidRDefault="0085251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иных объектов         </w:t>
            </w:r>
          </w:p>
          <w:p w:rsidR="00852513" w:rsidRPr="008B0986" w:rsidRDefault="0085251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(замощений, заборов и </w:t>
            </w:r>
            <w:proofErr w:type="gramEnd"/>
          </w:p>
          <w:p w:rsidR="00852513" w:rsidRPr="008B0986" w:rsidRDefault="0085251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513" w:rsidRPr="008B0986" w:rsidRDefault="0085251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513" w:rsidRDefault="00852513" w:rsidP="00D244D1">
            <w:r w:rsidRPr="00480568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513" w:rsidRDefault="00852513" w:rsidP="00D244D1">
            <w:r w:rsidRPr="003C1DA4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513" w:rsidRDefault="00852513"/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513" w:rsidRDefault="00852513"/>
        </w:tc>
      </w:tr>
      <w:tr w:rsidR="00852513" w:rsidRPr="008B0986" w:rsidTr="004016DA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513" w:rsidRPr="008B0986" w:rsidRDefault="0085251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2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513" w:rsidRPr="008B0986" w:rsidRDefault="0085251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объектов   </w:t>
            </w:r>
          </w:p>
          <w:p w:rsidR="00852513" w:rsidRPr="008B0986" w:rsidRDefault="0085251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особо ценного         </w:t>
            </w:r>
          </w:p>
          <w:p w:rsidR="00852513" w:rsidRPr="008B0986" w:rsidRDefault="0085251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движимого имущества,  </w:t>
            </w:r>
          </w:p>
          <w:p w:rsidR="00852513" w:rsidRPr="008B0986" w:rsidRDefault="0085251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закрепленного за      </w:t>
            </w:r>
          </w:p>
          <w:p w:rsidR="00852513" w:rsidRPr="008B0986" w:rsidRDefault="0085251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         </w:t>
            </w:r>
          </w:p>
          <w:p w:rsidR="00852513" w:rsidRPr="008B0986" w:rsidRDefault="0085251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автономным учреждением</w:t>
            </w:r>
          </w:p>
          <w:p w:rsidR="00852513" w:rsidRPr="008B0986" w:rsidRDefault="0085251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на праве </w:t>
            </w:r>
            <w:proofErr w:type="gramStart"/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оперативного</w:t>
            </w:r>
            <w:proofErr w:type="gramEnd"/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2513" w:rsidRPr="008B0986" w:rsidRDefault="0085251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513" w:rsidRPr="008B0986" w:rsidRDefault="0085251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513" w:rsidRDefault="00852513" w:rsidP="00D244D1">
            <w:r w:rsidRPr="00480568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513" w:rsidRPr="008B0986" w:rsidRDefault="00852513" w:rsidP="00D24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513" w:rsidRDefault="00E926A1">
            <w:r>
              <w:t>64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513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852513" w:rsidRPr="008B0986" w:rsidTr="004016DA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513" w:rsidRPr="008B0986" w:rsidRDefault="0085251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513" w:rsidRPr="008B0986" w:rsidRDefault="0085251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513" w:rsidRPr="008B0986" w:rsidRDefault="0085251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513" w:rsidRPr="008B0986" w:rsidRDefault="00852513" w:rsidP="00D24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513" w:rsidRPr="008B0986" w:rsidRDefault="00852513" w:rsidP="00D24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513" w:rsidRPr="008B0986" w:rsidRDefault="0085251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513" w:rsidRPr="008B0986" w:rsidRDefault="0085251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513" w:rsidRPr="008B0986" w:rsidTr="004016DA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513" w:rsidRPr="008B0986" w:rsidRDefault="0085251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513" w:rsidRPr="008B0986" w:rsidRDefault="0085251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           </w:t>
            </w:r>
          </w:p>
          <w:p w:rsidR="00852513" w:rsidRPr="008B0986" w:rsidRDefault="0085251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неиспользованных      </w:t>
            </w:r>
          </w:p>
          <w:p w:rsidR="00852513" w:rsidRPr="008B0986" w:rsidRDefault="0085251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объектов особо </w:t>
            </w:r>
            <w:proofErr w:type="gramStart"/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ценного</w:t>
            </w:r>
            <w:proofErr w:type="gramEnd"/>
          </w:p>
          <w:p w:rsidR="00852513" w:rsidRPr="008B0986" w:rsidRDefault="0085251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движимого имущества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513" w:rsidRPr="008B0986" w:rsidRDefault="0085251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513" w:rsidRDefault="00852513" w:rsidP="00D244D1">
            <w:r w:rsidRPr="00E932CD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513" w:rsidRPr="008B0986" w:rsidRDefault="00852513" w:rsidP="00D24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513" w:rsidRDefault="00852513"/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513" w:rsidRPr="008B0986" w:rsidRDefault="0085251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513" w:rsidRPr="008B0986" w:rsidTr="004016DA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513" w:rsidRPr="008B0986" w:rsidRDefault="0085251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3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513" w:rsidRPr="008B0986" w:rsidRDefault="0085251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Общая площадь объектов</w:t>
            </w:r>
          </w:p>
          <w:p w:rsidR="00852513" w:rsidRPr="008B0986" w:rsidRDefault="0085251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недвижимого имущества,</w:t>
            </w:r>
          </w:p>
          <w:p w:rsidR="00852513" w:rsidRPr="008B0986" w:rsidRDefault="0085251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закрепленного за      </w:t>
            </w:r>
          </w:p>
          <w:p w:rsidR="00852513" w:rsidRPr="008B0986" w:rsidRDefault="0085251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         </w:t>
            </w:r>
          </w:p>
          <w:p w:rsidR="00852513" w:rsidRPr="008B0986" w:rsidRDefault="0085251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автономным учреждением</w:t>
            </w:r>
          </w:p>
          <w:p w:rsidR="00852513" w:rsidRPr="008B0986" w:rsidRDefault="0085251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на праве </w:t>
            </w:r>
            <w:proofErr w:type="gramStart"/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оперативного</w:t>
            </w:r>
            <w:proofErr w:type="gramEnd"/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2513" w:rsidRPr="008B0986" w:rsidRDefault="0085251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513" w:rsidRPr="008B0986" w:rsidRDefault="0085251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513" w:rsidRPr="008B0986" w:rsidRDefault="00852513" w:rsidP="00D24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1938,8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513" w:rsidRPr="008B0986" w:rsidRDefault="00852513" w:rsidP="00D24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11501,52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513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11501,52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513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11501,52</w:t>
            </w:r>
          </w:p>
        </w:tc>
      </w:tr>
      <w:tr w:rsidR="00852513" w:rsidRPr="008B0986" w:rsidTr="004016DA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513" w:rsidRPr="008B0986" w:rsidRDefault="0085251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513" w:rsidRPr="008B0986" w:rsidRDefault="0085251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513" w:rsidRPr="008B0986" w:rsidRDefault="0085251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513" w:rsidRPr="008B0986" w:rsidRDefault="00852513" w:rsidP="00D24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513" w:rsidRPr="008B0986" w:rsidRDefault="00852513" w:rsidP="00D24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513" w:rsidRPr="008B0986" w:rsidRDefault="0085251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513" w:rsidRPr="008B0986" w:rsidRDefault="0085251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513" w:rsidRPr="008B0986" w:rsidTr="004016DA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513" w:rsidRPr="008B0986" w:rsidRDefault="0085251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3.1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513" w:rsidRPr="008B0986" w:rsidRDefault="0085251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зданий, строений,     </w:t>
            </w:r>
          </w:p>
          <w:p w:rsidR="00852513" w:rsidRPr="008B0986" w:rsidRDefault="0085251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сооружений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(2шт)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513" w:rsidRPr="008B0986" w:rsidRDefault="00852513" w:rsidP="009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кв. м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513" w:rsidRPr="008B0986" w:rsidRDefault="00852513" w:rsidP="00D24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1938,8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513" w:rsidRPr="008B0986" w:rsidRDefault="00852513" w:rsidP="00D24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1998,5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513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1998,5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513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1998,5</w:t>
            </w:r>
          </w:p>
        </w:tc>
      </w:tr>
      <w:tr w:rsidR="00852513" w:rsidRPr="008B0986" w:rsidTr="004016DA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513" w:rsidRPr="008B0986" w:rsidRDefault="0085251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513" w:rsidRPr="008B0986" w:rsidRDefault="0085251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Навесы (6шт)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513" w:rsidRPr="008B0986" w:rsidRDefault="0085251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513" w:rsidRDefault="00852513" w:rsidP="00D244D1">
            <w:r w:rsidRPr="00326959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513" w:rsidRDefault="00852513" w:rsidP="00D24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205,02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513" w:rsidRDefault="00E926A1">
            <w:r>
              <w:rPr>
                <w:rFonts w:ascii="Times New Roman" w:hAnsi="Times New Roman" w:cs="Times New Roman"/>
                <w:sz w:val="24"/>
                <w:szCs w:val="24"/>
              </w:rPr>
              <w:t>205,02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513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205,02</w:t>
            </w:r>
          </w:p>
        </w:tc>
      </w:tr>
      <w:tr w:rsidR="00852513" w:rsidRPr="008B0986" w:rsidTr="004016DA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513" w:rsidRPr="008B0986" w:rsidRDefault="0085251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513" w:rsidRPr="008B0986" w:rsidRDefault="0085251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переданного</w:t>
            </w:r>
            <w:proofErr w:type="gramEnd"/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в аренду  </w:t>
            </w:r>
          </w:p>
          <w:p w:rsidR="00852513" w:rsidRPr="008B0986" w:rsidRDefault="0085251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513" w:rsidRPr="008B0986" w:rsidRDefault="00852513" w:rsidP="00401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" w:name="Par876"/>
            <w:bookmarkEnd w:id="24"/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кв. м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513" w:rsidRDefault="00852513" w:rsidP="00D244D1">
            <w:r w:rsidRPr="00326959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513" w:rsidRDefault="00852513" w:rsidP="00D244D1">
            <w:r w:rsidRPr="00632979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513" w:rsidRDefault="00852513"/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513" w:rsidRDefault="00852513"/>
        </w:tc>
      </w:tr>
      <w:tr w:rsidR="00852513" w:rsidRPr="008B0986" w:rsidTr="004016DA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513" w:rsidRPr="008B0986" w:rsidRDefault="0085251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3.1.2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513" w:rsidRPr="008B0986" w:rsidRDefault="0085251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переданного в         </w:t>
            </w:r>
          </w:p>
          <w:p w:rsidR="00852513" w:rsidRPr="008B0986" w:rsidRDefault="0085251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безвозмездное         </w:t>
            </w:r>
          </w:p>
          <w:p w:rsidR="00852513" w:rsidRPr="008B0986" w:rsidRDefault="00852513" w:rsidP="00F92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пользование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513" w:rsidRPr="008B0986" w:rsidRDefault="00852513" w:rsidP="00401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5" w:name="Par879"/>
            <w:bookmarkEnd w:id="25"/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кв. м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513" w:rsidRPr="008B0986" w:rsidRDefault="00852513" w:rsidP="00D24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6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513" w:rsidRPr="008B0986" w:rsidRDefault="00852513" w:rsidP="00D24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513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513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852513" w:rsidRPr="008B0986" w:rsidTr="004016DA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513" w:rsidRPr="008B0986" w:rsidRDefault="0085251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3.2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513" w:rsidRPr="008B0986" w:rsidRDefault="0085251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иных объектов         </w:t>
            </w:r>
          </w:p>
          <w:p w:rsidR="00852513" w:rsidRPr="008B0986" w:rsidRDefault="00852513" w:rsidP="00401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4016DA">
              <w:rPr>
                <w:rFonts w:ascii="Times New Roman" w:hAnsi="Times New Roman" w:cs="Times New Roman"/>
                <w:sz w:val="24"/>
                <w:szCs w:val="24"/>
              </w:rPr>
              <w:t xml:space="preserve">том числе:          </w:t>
            </w: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513" w:rsidRPr="008B0986" w:rsidRDefault="00852513" w:rsidP="00401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513" w:rsidRDefault="00852513" w:rsidP="00D244D1">
            <w:r w:rsidRPr="002E53A7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513" w:rsidRPr="008B0986" w:rsidRDefault="00296BB0" w:rsidP="00D24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513" w:rsidRPr="00296BB0" w:rsidRDefault="00296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BB0">
              <w:rPr>
                <w:rFonts w:ascii="Times New Roman" w:hAnsi="Times New Roman" w:cs="Times New Roman"/>
                <w:sz w:val="24"/>
                <w:szCs w:val="24"/>
              </w:rPr>
              <w:t>9298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513" w:rsidRPr="008B0986" w:rsidRDefault="00296BB0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9298</w:t>
            </w:r>
          </w:p>
        </w:tc>
      </w:tr>
      <w:tr w:rsidR="00E926A1" w:rsidRPr="008B0986" w:rsidTr="004016DA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Озеленение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Pr="008B0986" w:rsidRDefault="00E926A1" w:rsidP="008C1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кв. </w:t>
            </w: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м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Default="00E926A1" w:rsidP="00D244D1">
            <w:r w:rsidRPr="002E53A7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Default="00E926A1" w:rsidP="00D24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7015,0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Default="00E926A1" w:rsidP="001A2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7015,0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Default="00E926A1" w:rsidP="001A2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7015,0</w:t>
            </w:r>
          </w:p>
        </w:tc>
      </w:tr>
      <w:tr w:rsidR="00E926A1" w:rsidRPr="008B0986" w:rsidTr="004016DA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Замощение</w:t>
            </w:r>
          </w:p>
          <w:p w:rsidR="00E926A1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 1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Pr="008B0986" w:rsidRDefault="00E926A1" w:rsidP="008C1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кв. </w:t>
            </w: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м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Default="00E926A1" w:rsidP="00D244D1">
            <w:r w:rsidRPr="002E53A7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Default="00E926A1" w:rsidP="00D24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1605,7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Default="00E926A1" w:rsidP="001A2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1605,7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Default="00E926A1" w:rsidP="001A2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1605,7</w:t>
            </w:r>
          </w:p>
        </w:tc>
      </w:tr>
      <w:tr w:rsidR="00E926A1" w:rsidRPr="008B0986" w:rsidTr="004016DA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Электроосвещение</w:t>
            </w:r>
          </w:p>
          <w:p w:rsidR="00E926A1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Pr="008B0986" w:rsidRDefault="00E926A1" w:rsidP="008C1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кв. </w:t>
            </w: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м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Default="00E926A1" w:rsidP="00D244D1">
            <w:r w:rsidRPr="002E53A7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Default="00E926A1" w:rsidP="00D24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Default="00E926A1" w:rsidP="001A2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Default="00E926A1" w:rsidP="001A2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E926A1" w:rsidRPr="008B0986" w:rsidTr="004016DA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Ворота</w:t>
            </w:r>
          </w:p>
          <w:p w:rsidR="00E926A1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 2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Pr="008B0986" w:rsidRDefault="00E926A1" w:rsidP="008C1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кв. </w:t>
            </w: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м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Default="00E926A1" w:rsidP="00D244D1">
            <w:r w:rsidRPr="002E53A7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Default="00E926A1" w:rsidP="00D24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Default="00E926A1" w:rsidP="001A2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Default="00E926A1" w:rsidP="001A2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</w:tr>
      <w:tr w:rsidR="00E926A1" w:rsidRPr="008B0986" w:rsidTr="004016DA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Pr="008B0986" w:rsidRDefault="00E926A1" w:rsidP="00401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Забор металлический, Литер 1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Pr="008B0986" w:rsidRDefault="00296BB0" w:rsidP="008C1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926A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E926A1" w:rsidRPr="008B098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E926A1"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Default="00E926A1" w:rsidP="00D244D1">
            <w:r w:rsidRPr="002E53A7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Default="00E926A1" w:rsidP="00D24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243,51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Default="00E926A1" w:rsidP="001A2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243,51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Default="00E926A1" w:rsidP="001A2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243,51</w:t>
            </w:r>
          </w:p>
        </w:tc>
      </w:tr>
      <w:tr w:rsidR="00E926A1" w:rsidRPr="008B0986" w:rsidTr="004016DA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Забор металлический Литер 2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Pr="008B0986" w:rsidRDefault="00296BB0" w:rsidP="008C1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926A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E926A1" w:rsidRPr="008B098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E926A1"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Default="00E926A1" w:rsidP="00D244D1">
            <w:r w:rsidRPr="002E53A7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Default="00E926A1" w:rsidP="00D24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173,49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Default="00E926A1" w:rsidP="001A2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173,49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Default="00E926A1" w:rsidP="001A2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173,49</w:t>
            </w:r>
          </w:p>
        </w:tc>
      </w:tr>
      <w:tr w:rsidR="00E926A1" w:rsidRPr="008B0986" w:rsidTr="004016DA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4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        </w:t>
            </w:r>
          </w:p>
          <w:p w:rsidR="00E926A1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неиспользуемого       </w:t>
            </w:r>
          </w:p>
          <w:p w:rsidR="00E926A1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недвижимого имущества,</w:t>
            </w:r>
          </w:p>
          <w:p w:rsidR="00E926A1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закрепленного за      </w:t>
            </w:r>
          </w:p>
          <w:p w:rsidR="00E926A1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         </w:t>
            </w:r>
          </w:p>
          <w:p w:rsidR="00E926A1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автономным учреждением</w:t>
            </w:r>
          </w:p>
          <w:p w:rsidR="00E926A1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на праве </w:t>
            </w:r>
            <w:proofErr w:type="gramStart"/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оперативного</w:t>
            </w:r>
            <w:proofErr w:type="gramEnd"/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26A1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Pr="008B0986" w:rsidRDefault="00E926A1" w:rsidP="00401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кв. м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Default="00E926A1" w:rsidP="00D244D1">
            <w:r w:rsidRPr="004336F7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Default="00E926A1" w:rsidP="00D244D1">
            <w:r w:rsidRPr="004336F7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Default="00E926A1" w:rsidP="001A24A5">
            <w:r w:rsidRPr="004336F7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Default="00E926A1" w:rsidP="001A24A5">
            <w:r w:rsidRPr="004336F7">
              <w:t>-</w:t>
            </w:r>
          </w:p>
        </w:tc>
      </w:tr>
      <w:tr w:rsidR="00E926A1" w:rsidRPr="008B0986" w:rsidTr="004016DA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Default="00E926A1" w:rsidP="00D244D1">
            <w:r w:rsidRPr="004336F7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Default="00E926A1" w:rsidP="00D244D1">
            <w:r w:rsidRPr="004336F7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Default="00E926A1" w:rsidP="001A24A5">
            <w:r w:rsidRPr="004336F7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Default="00E926A1" w:rsidP="001A24A5">
            <w:r w:rsidRPr="004336F7">
              <w:t>-</w:t>
            </w:r>
          </w:p>
        </w:tc>
      </w:tr>
      <w:tr w:rsidR="00E926A1" w:rsidRPr="008B0986" w:rsidTr="004016DA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4.1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переданного</w:t>
            </w:r>
            <w:proofErr w:type="gramEnd"/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в аренду  </w:t>
            </w:r>
          </w:p>
          <w:p w:rsidR="00E926A1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Pr="008B0986" w:rsidRDefault="00E926A1" w:rsidP="00401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6" w:name="Par898"/>
            <w:bookmarkEnd w:id="26"/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кв.  м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Default="00E926A1" w:rsidP="00D244D1">
            <w:r w:rsidRPr="004336F7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Default="00E926A1" w:rsidP="00D244D1">
            <w:r w:rsidRPr="004336F7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Default="00E926A1" w:rsidP="001A24A5">
            <w:r w:rsidRPr="004336F7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Default="00E926A1" w:rsidP="001A24A5">
            <w:r w:rsidRPr="004336F7">
              <w:t>-</w:t>
            </w:r>
          </w:p>
        </w:tc>
      </w:tr>
      <w:tr w:rsidR="00E926A1" w:rsidRPr="008B0986" w:rsidTr="004016DA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4.2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переданного в         </w:t>
            </w:r>
          </w:p>
          <w:p w:rsidR="00E926A1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безвозмездное         </w:t>
            </w:r>
          </w:p>
          <w:p w:rsidR="00E926A1" w:rsidRPr="008B0986" w:rsidRDefault="00E926A1" w:rsidP="001D4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пользование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Pr="008B0986" w:rsidRDefault="00E926A1" w:rsidP="00401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7" w:name="Par901"/>
            <w:bookmarkEnd w:id="27"/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кв.  м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Default="00E926A1" w:rsidP="00D244D1">
            <w:r w:rsidRPr="004336F7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Default="00E926A1" w:rsidP="00D244D1">
            <w:r w:rsidRPr="004336F7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Default="00E926A1" w:rsidP="001A24A5">
            <w:r w:rsidRPr="004336F7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Default="00E926A1" w:rsidP="001A24A5">
            <w:r w:rsidRPr="004336F7">
              <w:t>-</w:t>
            </w:r>
          </w:p>
        </w:tc>
      </w:tr>
      <w:tr w:rsidR="00E926A1" w:rsidRPr="008B0986" w:rsidTr="004016DA">
        <w:trPr>
          <w:trHeight w:val="1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5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Объем средств,        </w:t>
            </w:r>
          </w:p>
          <w:p w:rsidR="00E926A1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полученных</w:t>
            </w:r>
            <w:proofErr w:type="gramEnd"/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от сдачи в </w:t>
            </w:r>
          </w:p>
          <w:p w:rsidR="00E926A1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аренду в </w:t>
            </w:r>
            <w:proofErr w:type="gramStart"/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установленном</w:t>
            </w:r>
            <w:proofErr w:type="gramEnd"/>
          </w:p>
          <w:p w:rsidR="00E926A1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порядке</w:t>
            </w:r>
            <w:proofErr w:type="gramEnd"/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имущества,    </w:t>
            </w:r>
          </w:p>
          <w:p w:rsidR="00E926A1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закрепленного за      </w:t>
            </w:r>
          </w:p>
          <w:p w:rsidR="00E926A1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         </w:t>
            </w:r>
          </w:p>
          <w:p w:rsidR="00E926A1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автономным учреждением</w:t>
            </w:r>
          </w:p>
          <w:p w:rsidR="00E926A1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на праве </w:t>
            </w:r>
            <w:proofErr w:type="gramStart"/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оперативного</w:t>
            </w:r>
            <w:proofErr w:type="gramEnd"/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26A1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E926A1" w:rsidRPr="008B0986" w:rsidRDefault="00E926A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Default="00E926A1" w:rsidP="00D244D1">
            <w:r w:rsidRPr="004336F7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Default="00E926A1" w:rsidP="00D244D1">
            <w:r w:rsidRPr="004336F7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Default="00E926A1"/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A1" w:rsidRDefault="00E926A1"/>
        </w:tc>
      </w:tr>
    </w:tbl>
    <w:p w:rsidR="00C93AF3" w:rsidRPr="008B0986" w:rsidRDefault="00C93AF3" w:rsidP="00C93A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93AF3" w:rsidRPr="008B0986" w:rsidRDefault="00C93AF3" w:rsidP="00C93A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93AF3" w:rsidRPr="008B0986" w:rsidRDefault="00C93AF3" w:rsidP="00C93AF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B0986">
        <w:rPr>
          <w:rFonts w:ascii="Times New Roman" w:hAnsi="Times New Roman" w:cs="Times New Roman"/>
          <w:sz w:val="24"/>
          <w:szCs w:val="24"/>
        </w:rPr>
        <w:t xml:space="preserve">Главный бухгалтер </w:t>
      </w:r>
      <w:proofErr w:type="gramStart"/>
      <w:r w:rsidRPr="008B0986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C93AF3" w:rsidRPr="008B0986" w:rsidRDefault="00C93AF3" w:rsidP="00C93AF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B0986">
        <w:rPr>
          <w:rFonts w:ascii="Times New Roman" w:hAnsi="Times New Roman" w:cs="Times New Roman"/>
          <w:sz w:val="24"/>
          <w:szCs w:val="24"/>
        </w:rPr>
        <w:t>автономного учреждения       _______________ ______________________________</w:t>
      </w:r>
    </w:p>
    <w:p w:rsidR="00C93AF3" w:rsidRPr="008B0986" w:rsidRDefault="00C93AF3" w:rsidP="00C93AF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B0986">
        <w:rPr>
          <w:rFonts w:ascii="Times New Roman" w:hAnsi="Times New Roman" w:cs="Times New Roman"/>
          <w:sz w:val="24"/>
          <w:szCs w:val="24"/>
        </w:rPr>
        <w:t xml:space="preserve">                                (подпись)         (расшифровка подписи)</w:t>
      </w:r>
    </w:p>
    <w:p w:rsidR="00C93AF3" w:rsidRDefault="00C93AF3" w:rsidP="00C93AF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F2E13" w:rsidRPr="008B0986" w:rsidRDefault="00DF2E13" w:rsidP="00C93AF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93AF3" w:rsidRPr="008B0986" w:rsidRDefault="00C93AF3" w:rsidP="00C93AF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B0986">
        <w:rPr>
          <w:rFonts w:ascii="Times New Roman" w:hAnsi="Times New Roman" w:cs="Times New Roman"/>
          <w:sz w:val="24"/>
          <w:szCs w:val="24"/>
        </w:rPr>
        <w:lastRenderedPageBreak/>
        <w:t xml:space="preserve">Руководитель </w:t>
      </w:r>
      <w:proofErr w:type="gramStart"/>
      <w:r w:rsidRPr="008B0986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C93AF3" w:rsidRPr="008B0986" w:rsidRDefault="00C93AF3" w:rsidP="00C93AF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B0986">
        <w:rPr>
          <w:rFonts w:ascii="Times New Roman" w:hAnsi="Times New Roman" w:cs="Times New Roman"/>
          <w:sz w:val="24"/>
          <w:szCs w:val="24"/>
        </w:rPr>
        <w:t>автономного учреждения       _______________ ______________________________</w:t>
      </w:r>
    </w:p>
    <w:p w:rsidR="00C93AF3" w:rsidRPr="008B0986" w:rsidRDefault="00C93AF3" w:rsidP="00C93AF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B0986">
        <w:rPr>
          <w:rFonts w:ascii="Times New Roman" w:hAnsi="Times New Roman" w:cs="Times New Roman"/>
          <w:sz w:val="24"/>
          <w:szCs w:val="24"/>
        </w:rPr>
        <w:t xml:space="preserve">                                (подпись)         (расшифровка подписи)</w:t>
      </w:r>
    </w:p>
    <w:p w:rsidR="00C93AF3" w:rsidRPr="008B0986" w:rsidRDefault="00C93AF3" w:rsidP="00C93AF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93AF3" w:rsidRPr="008B0986" w:rsidRDefault="00C93AF3" w:rsidP="00C93AF3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8B0986">
        <w:rPr>
          <w:rFonts w:ascii="Times New Roman" w:hAnsi="Times New Roman" w:cs="Times New Roman"/>
          <w:sz w:val="24"/>
          <w:szCs w:val="24"/>
        </w:rPr>
        <w:t>Исполнитель (лицо, ответственное</w:t>
      </w:r>
      <w:proofErr w:type="gramEnd"/>
    </w:p>
    <w:p w:rsidR="00C93AF3" w:rsidRPr="008B0986" w:rsidRDefault="00C93AF3" w:rsidP="00C93AF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B0986">
        <w:rPr>
          <w:rFonts w:ascii="Times New Roman" w:hAnsi="Times New Roman" w:cs="Times New Roman"/>
          <w:sz w:val="24"/>
          <w:szCs w:val="24"/>
        </w:rPr>
        <w:t>за составление отчета)       _______________ ______________________________</w:t>
      </w:r>
    </w:p>
    <w:p w:rsidR="00C93AF3" w:rsidRPr="008B0986" w:rsidRDefault="00C93AF3" w:rsidP="00C93AF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B0986">
        <w:rPr>
          <w:rFonts w:ascii="Times New Roman" w:hAnsi="Times New Roman" w:cs="Times New Roman"/>
          <w:sz w:val="24"/>
          <w:szCs w:val="24"/>
        </w:rPr>
        <w:t xml:space="preserve">                                (подпись)         (расшифровка подписи)</w:t>
      </w:r>
    </w:p>
    <w:p w:rsidR="00C93AF3" w:rsidRPr="008B0986" w:rsidRDefault="00C93AF3" w:rsidP="00C93AF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93AF3" w:rsidRPr="008B0986" w:rsidRDefault="00C93AF3" w:rsidP="00C93AF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B0986">
        <w:rPr>
          <w:rFonts w:ascii="Times New Roman" w:hAnsi="Times New Roman" w:cs="Times New Roman"/>
          <w:sz w:val="24"/>
          <w:szCs w:val="24"/>
        </w:rPr>
        <w:t>СОГЛАСОВАН</w:t>
      </w:r>
    </w:p>
    <w:p w:rsidR="00C93AF3" w:rsidRPr="008B0986" w:rsidRDefault="00C93AF3" w:rsidP="00C93AF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B0986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C93AF3" w:rsidRPr="008B0986" w:rsidRDefault="00C93AF3" w:rsidP="00C93AF3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8B0986">
        <w:rPr>
          <w:rFonts w:ascii="Times New Roman" w:hAnsi="Times New Roman" w:cs="Times New Roman"/>
          <w:sz w:val="24"/>
          <w:szCs w:val="24"/>
        </w:rPr>
        <w:t>(начальник департамента имущественных</w:t>
      </w:r>
      <w:proofErr w:type="gramEnd"/>
    </w:p>
    <w:p w:rsidR="00C93AF3" w:rsidRPr="008B0986" w:rsidRDefault="00C93AF3" w:rsidP="00C93AF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B0986">
        <w:rPr>
          <w:rFonts w:ascii="Times New Roman" w:hAnsi="Times New Roman" w:cs="Times New Roman"/>
          <w:sz w:val="24"/>
          <w:szCs w:val="24"/>
        </w:rPr>
        <w:t>отношений администрации города Перми)</w:t>
      </w:r>
    </w:p>
    <w:p w:rsidR="00C93AF3" w:rsidRPr="008B0986" w:rsidRDefault="00C93AF3" w:rsidP="00C93AF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93AF3" w:rsidRPr="008B0986" w:rsidRDefault="00C93AF3" w:rsidP="00C93AF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B0986">
        <w:rPr>
          <w:rFonts w:ascii="Times New Roman" w:hAnsi="Times New Roman" w:cs="Times New Roman"/>
          <w:sz w:val="24"/>
          <w:szCs w:val="24"/>
        </w:rPr>
        <w:t xml:space="preserve">Отчет о деятельности </w:t>
      </w:r>
      <w:proofErr w:type="gramStart"/>
      <w:r w:rsidRPr="008B0986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C93AF3" w:rsidRPr="008B0986" w:rsidRDefault="00C93AF3" w:rsidP="00C93AF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B0986">
        <w:rPr>
          <w:rFonts w:ascii="Times New Roman" w:hAnsi="Times New Roman" w:cs="Times New Roman"/>
          <w:sz w:val="24"/>
          <w:szCs w:val="24"/>
        </w:rPr>
        <w:t>автономного учреждения города Перми</w:t>
      </w:r>
    </w:p>
    <w:p w:rsidR="00C93AF3" w:rsidRPr="008B0986" w:rsidRDefault="00C93AF3" w:rsidP="00C93AF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B0986">
        <w:rPr>
          <w:rFonts w:ascii="Times New Roman" w:hAnsi="Times New Roman" w:cs="Times New Roman"/>
          <w:sz w:val="24"/>
          <w:szCs w:val="24"/>
        </w:rPr>
        <w:t>__________________________за период</w:t>
      </w:r>
    </w:p>
    <w:p w:rsidR="00C93AF3" w:rsidRPr="008B0986" w:rsidRDefault="00C93AF3" w:rsidP="00C93AF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B0986">
        <w:rPr>
          <w:rFonts w:ascii="Times New Roman" w:hAnsi="Times New Roman" w:cs="Times New Roman"/>
          <w:sz w:val="24"/>
          <w:szCs w:val="24"/>
        </w:rPr>
        <w:t>(наименование учреждения)</w:t>
      </w:r>
    </w:p>
    <w:p w:rsidR="00C93AF3" w:rsidRPr="008B0986" w:rsidRDefault="00C93AF3" w:rsidP="00C93AF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B0986">
        <w:rPr>
          <w:rFonts w:ascii="Times New Roman" w:hAnsi="Times New Roman" w:cs="Times New Roman"/>
          <w:sz w:val="24"/>
          <w:szCs w:val="24"/>
        </w:rPr>
        <w:t>с _____________ по _________________,</w:t>
      </w:r>
    </w:p>
    <w:p w:rsidR="00C93AF3" w:rsidRPr="008B0986" w:rsidRDefault="00C93AF3" w:rsidP="00C93AF3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8B0986">
        <w:rPr>
          <w:rFonts w:ascii="Times New Roman" w:hAnsi="Times New Roman" w:cs="Times New Roman"/>
          <w:sz w:val="24"/>
          <w:szCs w:val="24"/>
        </w:rPr>
        <w:t>опубликованный</w:t>
      </w:r>
      <w:proofErr w:type="gramEnd"/>
      <w:r w:rsidRPr="008B0986">
        <w:rPr>
          <w:rFonts w:ascii="Times New Roman" w:hAnsi="Times New Roman" w:cs="Times New Roman"/>
          <w:sz w:val="24"/>
          <w:szCs w:val="24"/>
        </w:rPr>
        <w:t xml:space="preserve"> ранее в печатном средстве</w:t>
      </w:r>
    </w:p>
    <w:p w:rsidR="00C93AF3" w:rsidRPr="008B0986" w:rsidRDefault="00C93AF3" w:rsidP="00C93AF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B0986">
        <w:rPr>
          <w:rFonts w:ascii="Times New Roman" w:hAnsi="Times New Roman" w:cs="Times New Roman"/>
          <w:sz w:val="24"/>
          <w:szCs w:val="24"/>
        </w:rPr>
        <w:t>массовой информации "</w:t>
      </w:r>
      <w:proofErr w:type="gramStart"/>
      <w:r w:rsidRPr="008B0986">
        <w:rPr>
          <w:rFonts w:ascii="Times New Roman" w:hAnsi="Times New Roman" w:cs="Times New Roman"/>
          <w:sz w:val="24"/>
          <w:szCs w:val="24"/>
        </w:rPr>
        <w:t>Официальный</w:t>
      </w:r>
      <w:proofErr w:type="gramEnd"/>
    </w:p>
    <w:p w:rsidR="00C93AF3" w:rsidRPr="008B0986" w:rsidRDefault="00C93AF3" w:rsidP="00C93AF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B0986">
        <w:rPr>
          <w:rFonts w:ascii="Times New Roman" w:hAnsi="Times New Roman" w:cs="Times New Roman"/>
          <w:sz w:val="24"/>
          <w:szCs w:val="24"/>
        </w:rPr>
        <w:t>бюллетень органов местного самоуправления</w:t>
      </w:r>
    </w:p>
    <w:p w:rsidR="00C93AF3" w:rsidRPr="008B0986" w:rsidRDefault="00C93AF3" w:rsidP="00C93AF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B0986">
        <w:rPr>
          <w:rFonts w:ascii="Times New Roman" w:hAnsi="Times New Roman" w:cs="Times New Roman"/>
          <w:sz w:val="24"/>
          <w:szCs w:val="24"/>
        </w:rPr>
        <w:t>муниципального образования город Пермь"</w:t>
      </w:r>
    </w:p>
    <w:p w:rsidR="00C93AF3" w:rsidRPr="008B0986" w:rsidRDefault="00C93AF3" w:rsidP="00C93AF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B0986">
        <w:rPr>
          <w:rFonts w:ascii="Times New Roman" w:hAnsi="Times New Roman" w:cs="Times New Roman"/>
          <w:sz w:val="24"/>
          <w:szCs w:val="24"/>
        </w:rPr>
        <w:t>от _______ N ___, на официальном сайте</w:t>
      </w:r>
    </w:p>
    <w:p w:rsidR="00C93AF3" w:rsidRPr="008B0986" w:rsidRDefault="00C93AF3" w:rsidP="00C93AF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B0986">
        <w:rPr>
          <w:rFonts w:ascii="Times New Roman" w:hAnsi="Times New Roman" w:cs="Times New Roman"/>
          <w:sz w:val="24"/>
          <w:szCs w:val="24"/>
        </w:rPr>
        <w:t>муниципального образования город Пермь</w:t>
      </w:r>
    </w:p>
    <w:p w:rsidR="00C93AF3" w:rsidRPr="008B0986" w:rsidRDefault="00C93AF3" w:rsidP="00C93AF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B0986">
        <w:rPr>
          <w:rFonts w:ascii="Times New Roman" w:hAnsi="Times New Roman" w:cs="Times New Roman"/>
          <w:sz w:val="24"/>
          <w:szCs w:val="24"/>
        </w:rPr>
        <w:t>в информационно-телекоммуникационной</w:t>
      </w:r>
    </w:p>
    <w:p w:rsidR="00C93AF3" w:rsidRPr="008B0986" w:rsidRDefault="00C93AF3" w:rsidP="001D411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B0986">
        <w:rPr>
          <w:rFonts w:ascii="Times New Roman" w:hAnsi="Times New Roman" w:cs="Times New Roman"/>
          <w:sz w:val="24"/>
          <w:szCs w:val="24"/>
        </w:rPr>
        <w:t>сети Интернет, считать недействительным</w:t>
      </w:r>
    </w:p>
    <w:sectPr w:rsidR="00C93AF3" w:rsidRPr="008B0986" w:rsidSect="008B098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93AF3"/>
    <w:rsid w:val="000936C2"/>
    <w:rsid w:val="000D66AC"/>
    <w:rsid w:val="000F4D8D"/>
    <w:rsid w:val="001A24A5"/>
    <w:rsid w:val="001B2E7B"/>
    <w:rsid w:val="001D3DCE"/>
    <w:rsid w:val="001D4117"/>
    <w:rsid w:val="00256FE4"/>
    <w:rsid w:val="0026173B"/>
    <w:rsid w:val="00264C47"/>
    <w:rsid w:val="00296BB0"/>
    <w:rsid w:val="00296EA7"/>
    <w:rsid w:val="003420D7"/>
    <w:rsid w:val="00371543"/>
    <w:rsid w:val="00372F48"/>
    <w:rsid w:val="003D345B"/>
    <w:rsid w:val="003E63A5"/>
    <w:rsid w:val="003E7244"/>
    <w:rsid w:val="003F39FD"/>
    <w:rsid w:val="004016DA"/>
    <w:rsid w:val="00402AA3"/>
    <w:rsid w:val="004333FA"/>
    <w:rsid w:val="004D6F12"/>
    <w:rsid w:val="00502AB6"/>
    <w:rsid w:val="0052543C"/>
    <w:rsid w:val="005259CF"/>
    <w:rsid w:val="00577BAF"/>
    <w:rsid w:val="00581B3A"/>
    <w:rsid w:val="005A42B9"/>
    <w:rsid w:val="005B43C2"/>
    <w:rsid w:val="005E7632"/>
    <w:rsid w:val="0062500B"/>
    <w:rsid w:val="00695E3A"/>
    <w:rsid w:val="007E2374"/>
    <w:rsid w:val="007F163B"/>
    <w:rsid w:val="007F5782"/>
    <w:rsid w:val="007F7885"/>
    <w:rsid w:val="0080609F"/>
    <w:rsid w:val="00842011"/>
    <w:rsid w:val="00847646"/>
    <w:rsid w:val="00852513"/>
    <w:rsid w:val="008B0986"/>
    <w:rsid w:val="008C15FE"/>
    <w:rsid w:val="008C2743"/>
    <w:rsid w:val="009235AA"/>
    <w:rsid w:val="00956564"/>
    <w:rsid w:val="00970C41"/>
    <w:rsid w:val="00996758"/>
    <w:rsid w:val="009E3547"/>
    <w:rsid w:val="009F28A3"/>
    <w:rsid w:val="009F531F"/>
    <w:rsid w:val="00A159B6"/>
    <w:rsid w:val="00A4179A"/>
    <w:rsid w:val="00A4303B"/>
    <w:rsid w:val="00AE7CB4"/>
    <w:rsid w:val="00AF496B"/>
    <w:rsid w:val="00B2266A"/>
    <w:rsid w:val="00BF5E1C"/>
    <w:rsid w:val="00C93AF3"/>
    <w:rsid w:val="00CD03E5"/>
    <w:rsid w:val="00CD31D9"/>
    <w:rsid w:val="00CE109D"/>
    <w:rsid w:val="00D244D1"/>
    <w:rsid w:val="00D56210"/>
    <w:rsid w:val="00D86B1A"/>
    <w:rsid w:val="00D95828"/>
    <w:rsid w:val="00DD5364"/>
    <w:rsid w:val="00DF2E13"/>
    <w:rsid w:val="00DF567C"/>
    <w:rsid w:val="00E76FE0"/>
    <w:rsid w:val="00E902D6"/>
    <w:rsid w:val="00E914E1"/>
    <w:rsid w:val="00E926A1"/>
    <w:rsid w:val="00F364AB"/>
    <w:rsid w:val="00F8392F"/>
    <w:rsid w:val="00F92C4F"/>
    <w:rsid w:val="00FA15D4"/>
    <w:rsid w:val="00FA78B1"/>
    <w:rsid w:val="00FD3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9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93A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502AB6"/>
    <w:rPr>
      <w:color w:val="0000FF" w:themeColor="hyperlink"/>
      <w:u w:val="single"/>
    </w:rPr>
  </w:style>
  <w:style w:type="paragraph" w:customStyle="1" w:styleId="ConsPlusCell">
    <w:name w:val="ConsPlusCell"/>
    <w:uiPriority w:val="99"/>
    <w:rsid w:val="00970C4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DF2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2E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93A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502AB6"/>
    <w:rPr>
      <w:color w:val="0000FF" w:themeColor="hyperlink"/>
      <w:u w:val="single"/>
    </w:rPr>
  </w:style>
  <w:style w:type="paragraph" w:customStyle="1" w:styleId="ConsPlusCell">
    <w:name w:val="ConsPlusCell"/>
    <w:uiPriority w:val="99"/>
    <w:rsid w:val="00970C4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DF2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2E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dou266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9BFFC-91DC-4426-9F7C-058F0172A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23</Pages>
  <Words>5066</Words>
  <Characters>28881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Д/С 266</Company>
  <LinksUpToDate>false</LinksUpToDate>
  <CharactersWithSpaces>33880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OLENKA</dc:creator>
  <cp:lastModifiedBy>DS266</cp:lastModifiedBy>
  <cp:revision>8</cp:revision>
  <cp:lastPrinted>2015-02-17T10:30:00Z</cp:lastPrinted>
  <dcterms:created xsi:type="dcterms:W3CDTF">2015-02-17T10:31:00Z</dcterms:created>
  <dcterms:modified xsi:type="dcterms:W3CDTF">2015-02-27T07:18:00Z</dcterms:modified>
</cp:coreProperties>
</file>