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Par1"/>
      <w:bookmarkEnd w:id="0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" w:name="Par957"/>
      <w:bookmarkEnd w:id="1"/>
    </w:p>
    <w:p w:rsidR="005F3856" w:rsidRDefault="005F3856">
      <w:pPr>
        <w:pStyle w:val="ConsPlusNonformat"/>
      </w:pPr>
      <w:r>
        <w:t xml:space="preserve">                                                  УТВЕРЖДЕН</w:t>
      </w:r>
    </w:p>
    <w:p w:rsidR="005F3856" w:rsidRDefault="005F3856">
      <w:pPr>
        <w:pStyle w:val="ConsPlusNonformat"/>
      </w:pPr>
      <w:r>
        <w:t xml:space="preserve">                                                  ______________</w:t>
      </w:r>
      <w:r w:rsidR="002E320A">
        <w:t>Т.А.Минькова</w:t>
      </w:r>
    </w:p>
    <w:p w:rsidR="005F3856" w:rsidRDefault="005F3856">
      <w:pPr>
        <w:pStyle w:val="ConsPlusNonformat"/>
      </w:pPr>
      <w:r>
        <w:t xml:space="preserve">                                                  (руководитель учреждения)</w:t>
      </w:r>
    </w:p>
    <w:p w:rsidR="005F3856" w:rsidRDefault="005F3856">
      <w:pPr>
        <w:pStyle w:val="ConsPlusNonformat"/>
      </w:pPr>
    </w:p>
    <w:p w:rsidR="005F3856" w:rsidRDefault="005F3856">
      <w:pPr>
        <w:pStyle w:val="ConsPlusNonformat"/>
      </w:pPr>
      <w:r>
        <w:t xml:space="preserve">                                   Отчет</w:t>
      </w:r>
    </w:p>
    <w:p w:rsidR="005F3856" w:rsidRDefault="004D018F">
      <w:pPr>
        <w:pStyle w:val="ConsPlusNonformat"/>
      </w:pPr>
      <w:r>
        <w:t xml:space="preserve">        о деятельности М</w:t>
      </w:r>
      <w:r w:rsidR="005F3856">
        <w:t>униципального бюджетного</w:t>
      </w:r>
      <w:r w:rsidR="00CC2FC4">
        <w:t xml:space="preserve"> дошкольного образовательного</w:t>
      </w:r>
      <w:r w:rsidR="005F3856">
        <w:t xml:space="preserve"> учреждения </w:t>
      </w:r>
      <w:r w:rsidR="00CC2FC4">
        <w:t xml:space="preserve">«Детский сад №295» </w:t>
      </w:r>
      <w:r w:rsidR="00615387">
        <w:t>г.</w:t>
      </w:r>
      <w:r w:rsidR="00CC2FC4">
        <w:t xml:space="preserve">Перми </w:t>
      </w:r>
      <w:r w:rsidR="002E320A">
        <w:t xml:space="preserve"> за период с 01.01.2014 по 31.12.2014</w:t>
      </w:r>
    </w:p>
    <w:p w:rsidR="005F3856" w:rsidRDefault="005F3856" w:rsidP="00A911C6">
      <w:pPr>
        <w:pStyle w:val="ConsPlusNonformat"/>
        <w:rPr>
          <w:rFonts w:ascii="Calibri" w:hAnsi="Calibri" w:cs="Calibri"/>
        </w:rPr>
      </w:pPr>
      <w:r>
        <w:t xml:space="preserve">      </w:t>
      </w:r>
      <w:r w:rsidR="00801EA6">
        <w:t xml:space="preserve">       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" w:name="Par983"/>
      <w:bookmarkEnd w:id="2"/>
      <w:r>
        <w:rPr>
          <w:rFonts w:ascii="Calibri" w:hAnsi="Calibri" w:cs="Calibri"/>
        </w:rPr>
        <w:t>Раздел 1. Общие сведения об учреждении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Pr="00AC5B1B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i/>
        </w:rPr>
      </w:pPr>
      <w:bookmarkStart w:id="3" w:name="Par985"/>
      <w:bookmarkEnd w:id="3"/>
      <w:r w:rsidRPr="00AC5B1B">
        <w:rPr>
          <w:rFonts w:ascii="Calibri" w:hAnsi="Calibri" w:cs="Calibri"/>
          <w:b/>
          <w:i/>
        </w:rPr>
        <w:t>1.1. Сведения об учреждении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3827"/>
      </w:tblGrid>
      <w:tr w:rsidR="005F3856" w:rsidTr="00D27904">
        <w:trPr>
          <w:tblCellSpacing w:w="5" w:type="nil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образовательное учреждение «Детский сад</w:t>
            </w:r>
            <w:r w:rsidR="00D2790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№</w:t>
            </w:r>
            <w:r w:rsidR="00D27904">
              <w:rPr>
                <w:rFonts w:ascii="Courier New" w:hAnsi="Courier New" w:cs="Courier New"/>
                <w:sz w:val="20"/>
                <w:szCs w:val="20"/>
              </w:rPr>
              <w:t>295»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г.Перми</w:t>
            </w:r>
          </w:p>
        </w:tc>
      </w:tr>
      <w:tr w:rsidR="00801EA6" w:rsidTr="00D27904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Pr="008E7296" w:rsidRDefault="00801EA6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МБДОУ «Детский сад №295» г.Перми</w:t>
            </w:r>
          </w:p>
        </w:tc>
      </w:tr>
      <w:tr w:rsidR="00801EA6" w:rsidTr="00D27904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Pr="008E7296" w:rsidRDefault="00801EA6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614053,</w:t>
            </w:r>
            <w:r w:rsidR="00831A2B">
              <w:rPr>
                <w:rFonts w:ascii="Courier New" w:hAnsi="Courier New" w:cs="Courier New"/>
                <w:sz w:val="20"/>
                <w:szCs w:val="20"/>
              </w:rPr>
              <w:t xml:space="preserve">Россия,Пермский край, 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 ул.Лядовская,101</w:t>
            </w:r>
          </w:p>
        </w:tc>
      </w:tr>
      <w:tr w:rsidR="00801EA6" w:rsidTr="00D27904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Pr="008E7296" w:rsidRDefault="00801EA6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614053,</w:t>
            </w:r>
            <w:r w:rsidR="00831A2B">
              <w:rPr>
                <w:rFonts w:ascii="Courier New" w:hAnsi="Courier New" w:cs="Courier New"/>
                <w:sz w:val="20"/>
                <w:szCs w:val="20"/>
              </w:rPr>
              <w:t>Россия,Пермский край,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 ул.Лядовская,101</w:t>
            </w:r>
          </w:p>
        </w:tc>
      </w:tr>
      <w:tr w:rsidR="00801EA6" w:rsidTr="00D27904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8(342) 263-23-77/факс/ 8(342) 263-23-77/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detsad</w:t>
            </w:r>
            <w:proofErr w:type="spellEnd"/>
            <w:r w:rsidRPr="00BA7B39">
              <w:rPr>
                <w:rFonts w:ascii="Courier New" w:hAnsi="Courier New" w:cs="Courier New"/>
                <w:sz w:val="20"/>
                <w:szCs w:val="20"/>
              </w:rPr>
              <w:t xml:space="preserve">295@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 w:rsidRPr="00BA7B39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801EA6" w:rsidTr="00D27904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Pr="00BA7B39" w:rsidRDefault="002E320A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Минькова Татьяна Александровна </w:t>
            </w:r>
            <w:r w:rsidR="00801EA6">
              <w:rPr>
                <w:rFonts w:ascii="Courier New" w:hAnsi="Courier New" w:cs="Courier New"/>
                <w:sz w:val="20"/>
                <w:szCs w:val="20"/>
              </w:rPr>
              <w:t>8(342)</w:t>
            </w:r>
            <w:r w:rsidR="00801EA6">
              <w:rPr>
                <w:rFonts w:ascii="Courier New" w:hAnsi="Courier New" w:cs="Courier New"/>
                <w:sz w:val="20"/>
                <w:szCs w:val="20"/>
                <w:lang w:val="en-US"/>
              </w:rPr>
              <w:t>262-93-03</w:t>
            </w:r>
          </w:p>
        </w:tc>
      </w:tr>
      <w:tr w:rsidR="00801EA6" w:rsidTr="00D27904">
        <w:trPr>
          <w:trHeight w:val="400"/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№3301 21.12.2011 бессрочно</w:t>
            </w:r>
          </w:p>
        </w:tc>
      </w:tr>
      <w:tr w:rsidR="00801EA6" w:rsidTr="00D27904">
        <w:trPr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C2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01EA6" w:rsidTr="00D27904">
        <w:trPr>
          <w:trHeight w:val="400"/>
          <w:tblCellSpacing w:w="5" w:type="nil"/>
        </w:trPr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Pr="008E7296" w:rsidRDefault="00801EA6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№003562 19.05.2000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ессрочно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2628" w:rsidRDefault="00882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1A2B" w:rsidRDefault="00831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1A2B" w:rsidRDefault="00831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1A2B" w:rsidRDefault="00831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1A2B" w:rsidRDefault="00831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1A2B" w:rsidRDefault="00831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1A2B" w:rsidRDefault="00831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9C5" w:rsidRDefault="006C1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9C5" w:rsidRDefault="006C1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9C5" w:rsidRDefault="006C1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9C5" w:rsidRDefault="006C1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9C5" w:rsidRDefault="006C1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11C6" w:rsidRDefault="00A911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9C5" w:rsidRDefault="006C1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9C5" w:rsidRDefault="006C1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C19C5" w:rsidRDefault="006C1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31A2B" w:rsidRDefault="00831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2628" w:rsidRDefault="00882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Pr="00AC5B1B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i/>
        </w:rPr>
      </w:pPr>
      <w:bookmarkStart w:id="4" w:name="Par1009"/>
      <w:bookmarkEnd w:id="4"/>
      <w:r w:rsidRPr="00AC5B1B">
        <w:rPr>
          <w:rFonts w:ascii="Calibri" w:hAnsi="Calibri" w:cs="Calibri"/>
          <w:b/>
          <w:i/>
        </w:rPr>
        <w:lastRenderedPageBreak/>
        <w:t>1.2. Виды деятельности, осуществляемые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3332"/>
      </w:tblGrid>
      <w:tr w:rsidR="005F3856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2B" w:rsidRPr="002504C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4C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Основные виды деятельности </w:t>
            </w:r>
          </w:p>
          <w:p w:rsidR="00D27904" w:rsidRDefault="00D27904" w:rsidP="00D27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F3856" w:rsidRDefault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</w:t>
            </w:r>
            <w:r w:rsidR="00831A2B">
              <w:rPr>
                <w:rFonts w:ascii="Courier New" w:hAnsi="Courier New" w:cs="Courier New"/>
                <w:sz w:val="20"/>
                <w:szCs w:val="20"/>
              </w:rPr>
              <w:t>еализация</w:t>
            </w:r>
            <w:r w:rsidR="00C75DBF">
              <w:rPr>
                <w:rFonts w:ascii="Courier New" w:hAnsi="Courier New" w:cs="Courier New"/>
                <w:sz w:val="20"/>
                <w:szCs w:val="20"/>
              </w:rPr>
              <w:t xml:space="preserve"> общеобразовательной программы дошкольного образования (предшествующая начальному общему образованию)</w:t>
            </w:r>
            <w:r w:rsidR="00831A2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F3856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r w:rsidR="00C75DBF">
              <w:rPr>
                <w:rFonts w:ascii="Courier New" w:hAnsi="Courier New" w:cs="Courier New"/>
                <w:sz w:val="20"/>
                <w:szCs w:val="20"/>
              </w:rPr>
              <w:t>администрации города Перми от 13.05.2013 г. № СЭД-08-01-26-150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504C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2504CF">
              <w:rPr>
                <w:rFonts w:ascii="Courier New" w:hAnsi="Courier New" w:cs="Courier New"/>
                <w:b/>
                <w:i/>
                <w:sz w:val="20"/>
                <w:szCs w:val="20"/>
              </w:rPr>
              <w:t>Виды деятельности, не являющиеся основными</w:t>
            </w:r>
          </w:p>
          <w:p w:rsidR="002504CF" w:rsidRDefault="0025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644AD" w:rsidRDefault="0006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осуществляет приносящую доход деятельность, предусмотренную настоящим Уставом;</w:t>
            </w:r>
          </w:p>
          <w:p w:rsidR="000644AD" w:rsidRDefault="00064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-оказывает платные дополнительные</w:t>
            </w:r>
            <w:r w:rsidR="004D018F">
              <w:rPr>
                <w:rFonts w:ascii="Courier New" w:hAnsi="Courier New" w:cs="Courier New"/>
                <w:sz w:val="20"/>
                <w:szCs w:val="20"/>
              </w:rPr>
              <w:t xml:space="preserve"> образовательные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услуги;</w:t>
            </w:r>
          </w:p>
          <w:p w:rsidR="000644AD" w:rsidRDefault="000644AD" w:rsidP="003E5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-сдает в аренду имущество, закрепленное  за Учреждением на праве оперативного управлени</w:t>
            </w:r>
            <w:r w:rsidR="00D25983">
              <w:rPr>
                <w:rFonts w:ascii="Courier New" w:hAnsi="Courier New" w:cs="Courier New"/>
                <w:sz w:val="20"/>
                <w:szCs w:val="20"/>
              </w:rPr>
              <w:t xml:space="preserve">я, а также </w:t>
            </w:r>
            <w:r w:rsidR="003E5CE5">
              <w:rPr>
                <w:rFonts w:ascii="Courier New" w:hAnsi="Courier New" w:cs="Courier New"/>
                <w:sz w:val="20"/>
                <w:szCs w:val="20"/>
              </w:rPr>
              <w:t xml:space="preserve"> и</w:t>
            </w:r>
            <w:r w:rsidR="00D25983">
              <w:rPr>
                <w:rFonts w:ascii="Courier New" w:hAnsi="Courier New" w:cs="Courier New"/>
                <w:sz w:val="20"/>
                <w:szCs w:val="20"/>
              </w:rPr>
              <w:t>мущество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E5CE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приобретенное за счет ведения самостоятельной финансово-хозяйственной деятельности, в порядке</w:t>
            </w:r>
            <w:r w:rsidR="003E5CE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установленном действующим законодательством</w:t>
            </w:r>
            <w:r w:rsidR="003E5CE5">
              <w:rPr>
                <w:rFonts w:ascii="Courier New" w:hAnsi="Courier New" w:cs="Courier New"/>
                <w:sz w:val="20"/>
                <w:szCs w:val="20"/>
              </w:rPr>
              <w:t xml:space="preserve"> 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органами местного самоуправления.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r w:rsidR="00C75DBF">
              <w:rPr>
                <w:rFonts w:ascii="Courier New" w:hAnsi="Courier New" w:cs="Courier New"/>
                <w:sz w:val="20"/>
                <w:szCs w:val="20"/>
              </w:rPr>
              <w:t>администрации города Перми от 13.05.2013 г. № СЭД-08-01-26-150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1027"/>
      <w:bookmarkEnd w:id="5"/>
      <w:r>
        <w:rPr>
          <w:rFonts w:ascii="Calibri" w:hAnsi="Calibri" w:cs="Calibri"/>
        </w:rPr>
        <w:t>1.3. Функции, осуществляемые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190"/>
        <w:gridCol w:w="1547"/>
        <w:gridCol w:w="1785"/>
      </w:tblGrid>
      <w:tr w:rsidR="005F3856" w:rsidTr="00801EA6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5F3856" w:rsidTr="00801EA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A92859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A0578" w:rsidRDefault="005F3856" w:rsidP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A0578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A92859" w:rsidRPr="006A0578"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6A057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A0578" w:rsidRDefault="005F3856" w:rsidP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A0578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A92859" w:rsidRPr="006A0578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6A0578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A0578" w:rsidRDefault="005F3856" w:rsidP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A0578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A92859" w:rsidRPr="006A0578"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6A0578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5F3856" w:rsidTr="00801E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801EA6" w:rsidTr="00801E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4D018F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4D018F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28,75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A92859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A73C3B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</w:t>
            </w:r>
            <w:r w:rsidR="007C034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801EA6" w:rsidTr="00801EA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4D018F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A92859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801BBD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A92859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1EA6" w:rsidRDefault="00A73C3B" w:rsidP="00801E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</w:t>
            </w:r>
            <w:r w:rsidR="007C034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22E" w:rsidRDefault="00C12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22E" w:rsidRDefault="00C12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22E" w:rsidRDefault="00C12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22E" w:rsidRDefault="00C12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1271" w:rsidRDefault="00A7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1271" w:rsidRDefault="00A7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1271" w:rsidRDefault="00A7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1271" w:rsidRDefault="00A7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1271" w:rsidRDefault="00A7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1271" w:rsidRDefault="00A7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1271" w:rsidRDefault="00A7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1271" w:rsidRDefault="00A71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22E" w:rsidRDefault="00C12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22E" w:rsidRDefault="00C12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222E" w:rsidRDefault="00C12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Pr="00BC44CD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i/>
        </w:rPr>
      </w:pPr>
      <w:bookmarkStart w:id="6" w:name="Par1043"/>
      <w:bookmarkEnd w:id="6"/>
      <w:r>
        <w:rPr>
          <w:rFonts w:ascii="Calibri" w:hAnsi="Calibri" w:cs="Calibri"/>
        </w:rPr>
        <w:t xml:space="preserve">1.4. </w:t>
      </w:r>
      <w:r w:rsidRPr="00BC44CD">
        <w:rPr>
          <w:rFonts w:ascii="Calibri" w:hAnsi="Calibri" w:cs="Calibri"/>
          <w:b/>
          <w:i/>
        </w:rPr>
        <w:t>Перечень услуг (работ), оказываемых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3"/>
        <w:gridCol w:w="5784"/>
        <w:gridCol w:w="709"/>
        <w:gridCol w:w="647"/>
        <w:gridCol w:w="1666"/>
      </w:tblGrid>
      <w:tr w:rsidR="005F3856" w:rsidTr="00914BAB">
        <w:trPr>
          <w:trHeight w:val="400"/>
          <w:tblCellSpacing w:w="5" w:type="nil"/>
        </w:trPr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C2FC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01BB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  <w:r w:rsidR="00CC2FC4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801BB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5F3856" w:rsidTr="00914BAB">
        <w:trPr>
          <w:tblCellSpacing w:w="5" w:type="nil"/>
        </w:trPr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5F3856" w:rsidTr="00914BAB">
        <w:trPr>
          <w:trHeight w:val="600"/>
          <w:tblCellSpacing w:w="5" w:type="nil"/>
        </w:trPr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74C9" w:rsidTr="00914BAB">
        <w:trPr>
          <w:trHeight w:val="600"/>
          <w:tblCellSpacing w:w="5" w:type="nil"/>
        </w:trPr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4C9" w:rsidRDefault="0077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110" w:rsidRDefault="00AC5B1B" w:rsidP="0048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  <w:proofErr w:type="gramStart"/>
            <w:r w:rsidR="006A0840"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Дошкольное образование </w:t>
            </w:r>
            <w:r w:rsidR="006A0840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по основным общеобразовательным программам общеразвивающей </w:t>
            </w:r>
            <w:r w:rsidR="006A0840"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направленности для детей от 3 до 7 лет (с 12-часовым пребыванием</w:t>
            </w:r>
            <w:r w:rsidR="006A0840"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  <w:proofErr w:type="gramEnd"/>
          </w:p>
          <w:p w:rsidR="007E58B5" w:rsidRDefault="007E58B5" w:rsidP="0048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4C9" w:rsidRDefault="00801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</w:t>
            </w:r>
          </w:p>
        </w:tc>
        <w:tc>
          <w:tcPr>
            <w:tcW w:w="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4C9" w:rsidRDefault="00801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D6EA6"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  <w:p w:rsidR="007E58B5" w:rsidRDefault="007E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E58B5" w:rsidRDefault="007E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E58B5" w:rsidRDefault="007E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E58B5" w:rsidRDefault="007E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D6110" w:rsidRDefault="00BD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4C9" w:rsidRDefault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 от 3 до 7 лет</w:t>
            </w:r>
          </w:p>
        </w:tc>
      </w:tr>
      <w:tr w:rsidR="00540D35" w:rsidTr="00914BAB">
        <w:trPr>
          <w:trHeight w:val="600"/>
          <w:tblCellSpacing w:w="5" w:type="nil"/>
        </w:trPr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D35" w:rsidRDefault="0054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840" w:rsidRDefault="006A0840" w:rsidP="006A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Дошкольное образование общеразвивающей направленности для детей от 3 до 7 лет </w:t>
            </w: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в части присмотра и ухода</w:t>
            </w:r>
            <w:proofErr w:type="gramStart"/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,с</w:t>
            </w:r>
            <w:proofErr w:type="gramEnd"/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одержания детей ,осваивающих образовательные прграммы дошкольного образования в муниципальных образовательных учреждениях  </w:t>
            </w:r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>(с 12-часовым пребыванием)</w:t>
            </w:r>
          </w:p>
          <w:p w:rsidR="00540D35" w:rsidRPr="00914BAB" w:rsidRDefault="00540D35" w:rsidP="006A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D35" w:rsidRDefault="006A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</w:t>
            </w:r>
          </w:p>
        </w:tc>
        <w:tc>
          <w:tcPr>
            <w:tcW w:w="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D35" w:rsidRDefault="006A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D35" w:rsidRDefault="00540D35" w:rsidP="0034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="00AD6EA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 3 до 7 лет</w:t>
            </w:r>
          </w:p>
        </w:tc>
      </w:tr>
      <w:tr w:rsidR="006A0840" w:rsidTr="00914BAB">
        <w:trPr>
          <w:trHeight w:val="600"/>
          <w:tblCellSpacing w:w="5" w:type="nil"/>
        </w:trPr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840" w:rsidRDefault="006A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840" w:rsidRPr="00914BAB" w:rsidRDefault="006A0840" w:rsidP="006A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276F5">
              <w:rPr>
                <w:rFonts w:ascii="Courier New" w:hAnsi="Courier New" w:cs="Courier New"/>
                <w:sz w:val="20"/>
                <w:szCs w:val="20"/>
              </w:rPr>
              <w:t xml:space="preserve">обеспечение воспитания и обучения </w:t>
            </w:r>
            <w:r w:rsidRPr="00A276F5">
              <w:rPr>
                <w:rFonts w:ascii="Courier New" w:hAnsi="Courier New" w:cs="Courier New"/>
                <w:b/>
                <w:i/>
                <w:sz w:val="20"/>
                <w:szCs w:val="20"/>
              </w:rPr>
              <w:t>детей-инвалидов в</w:t>
            </w:r>
            <w:r w:rsidRPr="00A276F5">
              <w:rPr>
                <w:rFonts w:ascii="Courier New" w:hAnsi="Courier New" w:cs="Courier New"/>
                <w:sz w:val="20"/>
                <w:szCs w:val="20"/>
              </w:rPr>
              <w:t xml:space="preserve"> дошкольных образовательных учреждениях</w:t>
            </w:r>
            <w:r w:rsidRPr="00914BA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A0840" w:rsidRPr="00A276F5" w:rsidRDefault="006A0840" w:rsidP="0054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840" w:rsidRDefault="006A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840" w:rsidRDefault="006A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840" w:rsidRDefault="006A0840" w:rsidP="0034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 от 3 до 7 лет</w:t>
            </w:r>
          </w:p>
        </w:tc>
      </w:tr>
      <w:tr w:rsidR="00540D35" w:rsidTr="00914BAB">
        <w:trPr>
          <w:trHeight w:val="600"/>
          <w:tblCellSpacing w:w="5" w:type="nil"/>
        </w:trPr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D35" w:rsidRDefault="0054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D35" w:rsidRPr="00BC44CD" w:rsidRDefault="00540D35" w:rsidP="006A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BC44CD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540D35" w:rsidRDefault="00540D35" w:rsidP="006A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44CD">
              <w:rPr>
                <w:rFonts w:ascii="Courier New" w:hAnsi="Courier New" w:cs="Courier New"/>
                <w:b/>
                <w:i/>
                <w:sz w:val="20"/>
                <w:szCs w:val="20"/>
              </w:rPr>
              <w:t>за плату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D35" w:rsidRDefault="0054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D35" w:rsidRDefault="0054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D35" w:rsidRDefault="0054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1EA6" w:rsidRDefault="00801E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" w:name="Par1059"/>
      <w:bookmarkEnd w:id="7"/>
    </w:p>
    <w:p w:rsidR="00882628" w:rsidRDefault="008826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01EA6" w:rsidRDefault="00801E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01EA6" w:rsidRDefault="00801E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3856" w:rsidRPr="009E2BD4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i/>
        </w:rPr>
      </w:pPr>
      <w:r w:rsidRPr="009E2BD4">
        <w:rPr>
          <w:rFonts w:ascii="Calibri" w:hAnsi="Calibri" w:cs="Calibri"/>
          <w:b/>
          <w:i/>
        </w:rPr>
        <w:t>1.5. Информация о количестве штатных единиц, количественном составе и квалификации сотрудников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2856"/>
        <w:gridCol w:w="1071"/>
        <w:gridCol w:w="1309"/>
        <w:gridCol w:w="1309"/>
        <w:gridCol w:w="1309"/>
        <w:gridCol w:w="1309"/>
      </w:tblGrid>
      <w:tr w:rsidR="005F3856" w:rsidTr="003D38B8">
        <w:trPr>
          <w:trHeight w:val="400"/>
          <w:tblCellSpacing w:w="5" w:type="nil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801BBD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801BBD">
              <w:rPr>
                <w:rFonts w:ascii="Courier New" w:hAnsi="Courier New" w:cs="Courier New"/>
                <w:sz w:val="20"/>
                <w:szCs w:val="20"/>
              </w:rPr>
              <w:t>2014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5F3856" w:rsidTr="003D38B8">
        <w:trPr>
          <w:trHeight w:val="6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D611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611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Pr="00BD611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61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Pr="00BD611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61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 w:rsidTr="003D38B8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D38B8" w:rsidTr="003D38B8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3D38B8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801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AD6EA6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AD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AD6EA6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3D38B8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AD6EA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3D38B8" w:rsidTr="003D38B8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801BB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2E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2E325D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2E325D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3D38B8" w:rsidTr="003D38B8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3D38B8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E325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3D38B8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E325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8B8" w:rsidRDefault="002E325D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080"/>
      <w:bookmarkEnd w:id="8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4E34F3" w:rsidRDefault="004E3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E325D" w:rsidRPr="004E34F3" w:rsidRDefault="002E3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i/>
        </w:rPr>
      </w:pPr>
      <w:r w:rsidRPr="004E34F3">
        <w:rPr>
          <w:rFonts w:ascii="Calibri" w:hAnsi="Calibri" w:cs="Calibri"/>
          <w:b/>
          <w:i/>
        </w:rPr>
        <w:t xml:space="preserve">Об открытии дошкольной  группы  в МБДОУ «Детский сад №295» г.Перми  </w:t>
      </w:r>
    </w:p>
    <w:p w:rsidR="002E325D" w:rsidRPr="004E34F3" w:rsidRDefault="002E3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i/>
        </w:rPr>
      </w:pPr>
      <w:r w:rsidRPr="004E34F3">
        <w:rPr>
          <w:rFonts w:ascii="Calibri" w:hAnsi="Calibri" w:cs="Calibri"/>
          <w:b/>
          <w:i/>
        </w:rPr>
        <w:t>№ СЭД -08-01-09-1039</w:t>
      </w:r>
    </w:p>
    <w:p w:rsidR="004E34F3" w:rsidRDefault="004E3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081"/>
      <w:bookmarkEnd w:id="9"/>
      <w:r>
        <w:rPr>
          <w:rFonts w:ascii="Calibri" w:hAnsi="Calibri"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A276F5" w:rsidRDefault="00A27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76F5" w:rsidRDefault="00A27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76F5" w:rsidRDefault="00A27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76F5" w:rsidRDefault="00A27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76F5" w:rsidRDefault="00A27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76F5" w:rsidRDefault="00A27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7113" w:rsidRDefault="004071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7113" w:rsidRDefault="004071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76F5" w:rsidRDefault="00A27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76F5" w:rsidRDefault="00A27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276F5" w:rsidRDefault="00A27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Pr="00407985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i/>
        </w:rPr>
      </w:pPr>
      <w:bookmarkStart w:id="10" w:name="Par1083"/>
      <w:bookmarkEnd w:id="10"/>
      <w:r>
        <w:rPr>
          <w:rFonts w:ascii="Calibri" w:hAnsi="Calibri" w:cs="Calibri"/>
        </w:rPr>
        <w:t xml:space="preserve">1.6. </w:t>
      </w:r>
      <w:r w:rsidRPr="00407985">
        <w:rPr>
          <w:rFonts w:ascii="Calibri" w:hAnsi="Calibri" w:cs="Calibri"/>
          <w:b/>
          <w:i/>
        </w:rPr>
        <w:t>Информация о среднегодовой численности и средней заработной плате работников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4962"/>
        <w:gridCol w:w="992"/>
        <w:gridCol w:w="1123"/>
        <w:gridCol w:w="1190"/>
      </w:tblGrid>
      <w:tr w:rsidR="005F3856" w:rsidTr="00AD6EA6">
        <w:trPr>
          <w:tblCellSpacing w:w="5" w:type="nil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C2FC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E34F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CC2FC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E34F3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F3856" w:rsidTr="00AD6EA6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5F3856" w:rsidTr="00AD6EA6">
        <w:trPr>
          <w:trHeight w:val="400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985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407985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E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AD6EA6">
              <w:rPr>
                <w:rFonts w:ascii="Courier New" w:hAnsi="Courier New" w:cs="Courier New"/>
                <w:sz w:val="20"/>
                <w:szCs w:val="20"/>
              </w:rPr>
              <w:t>8,5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39,5</w:t>
            </w:r>
          </w:p>
        </w:tc>
      </w:tr>
      <w:tr w:rsidR="005F3856" w:rsidTr="00AD6EA6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AD6EA6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07985" w:rsidP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2FC4" w:rsidTr="00AD6EA6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</w:t>
            </w:r>
            <w:r w:rsidR="006C42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непосредственно осуществляющие учебный (воспитательный,</w:t>
            </w:r>
            <w:r w:rsidR="006C42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образовательный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роцесс (в учреждениях,</w:t>
            </w:r>
            <w:r w:rsidR="006C42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реализующих программы общего образования,</w:t>
            </w:r>
            <w:r w:rsidR="006C42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дошкольных образовательных учреждениях,</w:t>
            </w:r>
            <w:r w:rsidR="006C42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E34F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4E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814E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C2FC4" w:rsidTr="00AD6EA6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</w:t>
            </w:r>
            <w:r w:rsidR="006C42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непосредственно осуществляющие основную деятельность,</w:t>
            </w:r>
            <w:r w:rsidR="006C42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направленную на достижение целей,</w:t>
            </w:r>
            <w:r w:rsidR="006C42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r w:rsidRPr="00BB765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C2FC4" w:rsidTr="00AD6EA6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</w:t>
            </w:r>
            <w:r w:rsidR="006C42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кроме работников,</w:t>
            </w:r>
            <w:r w:rsidR="006C425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непосредственно осуществляющих учебный (воспитательно-образовательный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роцесс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r w:rsidRPr="00BB765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4E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081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C2FC4" w:rsidTr="00AD6EA6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1.1.4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r w:rsidRPr="00BB765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C2FC4" w:rsidTr="00AD6EA6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1.1.5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Pr="008E7296" w:rsidRDefault="00CC2FC4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  <w:r w:rsidRPr="008E7296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r w:rsidRPr="00BB765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C2FC4" w:rsidTr="00AD6EA6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1.1.6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  <w:r w:rsidRPr="008E7296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r w:rsidRPr="00BB765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4E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CC2FC4" w:rsidTr="00AD6EA6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1.1.7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CC2FC4">
            <w:r w:rsidRPr="00BB765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4E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FC4" w:rsidRDefault="00081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5F3856" w:rsidTr="00AD6EA6">
        <w:trPr>
          <w:trHeight w:val="400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985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407985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7985">
              <w:rPr>
                <w:rFonts w:ascii="Courier New" w:hAnsi="Courier New" w:cs="Courier New"/>
                <w:b/>
                <w:i/>
                <w:sz w:val="20"/>
                <w:szCs w:val="20"/>
              </w:rPr>
              <w:t>учреждения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E34F3">
              <w:rPr>
                <w:rFonts w:ascii="Courier New" w:hAnsi="Courier New" w:cs="Courier New"/>
                <w:sz w:val="20"/>
                <w:szCs w:val="20"/>
              </w:rPr>
              <w:t>88</w:t>
            </w:r>
            <w:r w:rsidR="00AD6EA6">
              <w:rPr>
                <w:rFonts w:ascii="Courier New" w:hAnsi="Courier New" w:cs="Courier New"/>
                <w:sz w:val="20"/>
                <w:szCs w:val="20"/>
              </w:rPr>
              <w:t>86,58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D6EA6">
              <w:rPr>
                <w:rFonts w:ascii="Courier New" w:hAnsi="Courier New" w:cs="Courier New"/>
                <w:sz w:val="20"/>
                <w:szCs w:val="20"/>
              </w:rPr>
              <w:t>8789,66</w:t>
            </w:r>
          </w:p>
        </w:tc>
      </w:tr>
      <w:tr w:rsidR="005F3856" w:rsidTr="00AD6EA6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4B7C" w:rsidTr="00AD6EA6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4B7C" w:rsidTr="00AD6EA6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</w:t>
            </w:r>
            <w:r w:rsidR="00EF230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непосредственно осуществляющие учебный (воспитательный,</w:t>
            </w:r>
            <w:r w:rsidR="00EF230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образовательный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роцесс (в учреждениях,</w:t>
            </w:r>
            <w:r w:rsidR="00EF230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реализующих программы общего образования,</w:t>
            </w:r>
            <w:r w:rsidR="00EF230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дошкольных образовательных учреждениях,</w:t>
            </w:r>
            <w:r w:rsidR="00EF230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4E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28860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3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="000814EA">
              <w:rPr>
                <w:rFonts w:ascii="Courier New" w:hAnsi="Courier New" w:cs="Courier New"/>
                <w:sz w:val="20"/>
                <w:szCs w:val="20"/>
              </w:rPr>
              <w:t>590</w:t>
            </w:r>
          </w:p>
        </w:tc>
      </w:tr>
      <w:tr w:rsidR="00E74B7C" w:rsidTr="00AD6EA6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Pr="009B66CE" w:rsidRDefault="00E74B7C" w:rsidP="004B38F6">
            <w:pPr>
              <w:pStyle w:val="ConsPlusCell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9B66CE">
              <w:rPr>
                <w:rFonts w:ascii="Courier New" w:hAnsi="Courier New" w:cs="Courier New"/>
                <w:i/>
                <w:sz w:val="20"/>
                <w:szCs w:val="20"/>
              </w:rPr>
              <w:t>Работники учреждения,</w:t>
            </w:r>
            <w:r w:rsidR="00EF230A"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  <w:r w:rsidRPr="009B66CE">
              <w:rPr>
                <w:rFonts w:ascii="Courier New" w:hAnsi="Courier New" w:cs="Courier New"/>
                <w:i/>
                <w:sz w:val="20"/>
                <w:szCs w:val="20"/>
              </w:rPr>
              <w:t>непосредственно осуществляющие основную деятельность,</w:t>
            </w:r>
            <w:r w:rsidR="00EF230A"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  <w:r w:rsidRPr="009B66CE">
              <w:rPr>
                <w:rFonts w:ascii="Courier New" w:hAnsi="Courier New" w:cs="Courier New"/>
                <w:i/>
                <w:sz w:val="20"/>
                <w:szCs w:val="20"/>
              </w:rPr>
              <w:lastRenderedPageBreak/>
              <w:t>направленную на достижение целей,</w:t>
            </w:r>
            <w:r w:rsidR="00EF230A"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  <w:r w:rsidRPr="009B66CE">
              <w:rPr>
                <w:rFonts w:ascii="Courier New" w:hAnsi="Courier New" w:cs="Courier New"/>
                <w:i/>
                <w:sz w:val="20"/>
                <w:szCs w:val="20"/>
              </w:rPr>
              <w:t>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74B7C" w:rsidTr="00AD6EA6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2.1.3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</w:t>
            </w:r>
            <w:r w:rsidR="00EF230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кроме работников,</w:t>
            </w:r>
            <w:r w:rsidR="00EF230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непосредственно осуществляющих учебный (воспитательно-образовательный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роцесс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E34F3">
              <w:rPr>
                <w:rFonts w:ascii="Courier New" w:hAnsi="Courier New" w:cs="Courier New"/>
                <w:sz w:val="20"/>
                <w:szCs w:val="20"/>
              </w:rPr>
              <w:t>7547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3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0814EA">
              <w:rPr>
                <w:rFonts w:ascii="Courier New" w:hAnsi="Courier New" w:cs="Courier New"/>
                <w:sz w:val="20"/>
                <w:szCs w:val="20"/>
              </w:rPr>
              <w:t>0510</w:t>
            </w:r>
          </w:p>
        </w:tc>
      </w:tr>
      <w:tr w:rsidR="00E74B7C" w:rsidTr="00AD6EA6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2.1.4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4E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38603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3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41479</w:t>
            </w:r>
          </w:p>
        </w:tc>
      </w:tr>
      <w:tr w:rsidR="00E74B7C" w:rsidTr="00AD6EA6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2.1.5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  <w:r w:rsidRPr="008E7296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74B7C" w:rsidTr="00AD6EA6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2.1.6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  <w:r w:rsidRPr="008E7296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2E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30291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081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31515</w:t>
            </w:r>
          </w:p>
        </w:tc>
      </w:tr>
      <w:tr w:rsidR="00E74B7C" w:rsidTr="00AD6EA6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40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2.1.7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E74B7C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2E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9965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7C" w:rsidRDefault="00081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8844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106"/>
      <w:bookmarkEnd w:id="11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0A55E9" w:rsidRDefault="000A5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55E9" w:rsidRDefault="000A5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55E9" w:rsidRDefault="000A5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55E9" w:rsidRDefault="000A5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55E9" w:rsidRDefault="000A5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55E9" w:rsidRDefault="000A5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Pr="00407985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i/>
        </w:rPr>
      </w:pPr>
      <w:bookmarkStart w:id="12" w:name="Par1108"/>
      <w:bookmarkEnd w:id="12"/>
      <w:r w:rsidRPr="00407985">
        <w:rPr>
          <w:rFonts w:ascii="Calibri" w:hAnsi="Calibri" w:cs="Calibri"/>
          <w:b/>
          <w:i/>
        </w:rPr>
        <w:t>Раздел 2. Результат деятельности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Pr="00407985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i/>
        </w:rPr>
      </w:pPr>
      <w:bookmarkStart w:id="13" w:name="Par1110"/>
      <w:bookmarkEnd w:id="13"/>
      <w:r>
        <w:rPr>
          <w:rFonts w:ascii="Calibri" w:hAnsi="Calibri" w:cs="Calibri"/>
        </w:rPr>
        <w:t xml:space="preserve">2.1. </w:t>
      </w:r>
      <w:r w:rsidRPr="00407985">
        <w:rPr>
          <w:rFonts w:ascii="Calibri" w:hAnsi="Calibri" w:cs="Calibri"/>
          <w:b/>
          <w:i/>
        </w:rPr>
        <w:t>Изменение балансовой (остаточной) стоимости нефинансовых активов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409"/>
        <w:gridCol w:w="1418"/>
        <w:gridCol w:w="1814"/>
      </w:tblGrid>
      <w:tr w:rsidR="005F3856" w:rsidTr="002532EF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E74B7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814E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0814EA">
              <w:rPr>
                <w:rFonts w:ascii="Courier New" w:hAnsi="Courier New" w:cs="Courier New"/>
                <w:sz w:val="20"/>
                <w:szCs w:val="20"/>
              </w:rPr>
              <w:t>2014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5F3856" w:rsidTr="002532E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5F3856" w:rsidTr="002532E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25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0814EA">
              <w:rPr>
                <w:rFonts w:ascii="Courier New" w:hAnsi="Courier New" w:cs="Courier New"/>
                <w:sz w:val="20"/>
                <w:szCs w:val="20"/>
              </w:rPr>
              <w:t>978,7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6E5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4047,3</w:t>
            </w:r>
          </w:p>
        </w:tc>
        <w:tc>
          <w:tcPr>
            <w:tcW w:w="1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C4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35,9</w:t>
            </w:r>
          </w:p>
        </w:tc>
      </w:tr>
      <w:tr w:rsidR="005F3856" w:rsidTr="002532E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1232,3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1659</w:t>
            </w:r>
          </w:p>
        </w:tc>
        <w:tc>
          <w:tcPr>
            <w:tcW w:w="18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D6EA6" w:rsidRDefault="00E8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A0578">
              <w:rPr>
                <w:rFonts w:ascii="Courier New" w:hAnsi="Courier New" w:cs="Courier New"/>
                <w:sz w:val="20"/>
                <w:szCs w:val="20"/>
              </w:rPr>
              <w:t>34,6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205F0" w:rsidRDefault="0012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1126"/>
      <w:bookmarkEnd w:id="14"/>
    </w:p>
    <w:p w:rsidR="006402B0" w:rsidRDefault="0064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402B0" w:rsidRDefault="0064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402B0" w:rsidRDefault="0064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402B0" w:rsidRDefault="0064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402B0" w:rsidRDefault="0064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402B0" w:rsidRDefault="0064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402B0" w:rsidRDefault="006402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205F0" w:rsidRDefault="0012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3856" w:rsidRPr="00407985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 xml:space="preserve">2.2. </w:t>
      </w:r>
      <w:r w:rsidRPr="00407985">
        <w:rPr>
          <w:rFonts w:ascii="Calibri" w:hAnsi="Calibri" w:cs="Calibri"/>
          <w:b/>
          <w:i/>
        </w:rPr>
        <w:t>Общая сумма выставленных требований в возмещение ущерба по недостачам и хищениям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10"/>
        <w:gridCol w:w="1110"/>
      </w:tblGrid>
      <w:tr w:rsidR="005F3856" w:rsidTr="001205F0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  <w:r w:rsidR="005F3856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5F3856" w:rsidRDefault="005F3856" w:rsidP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E74B7C">
              <w:rPr>
                <w:rFonts w:ascii="Courier New" w:hAnsi="Courier New" w:cs="Courier New"/>
                <w:sz w:val="18"/>
                <w:szCs w:val="18"/>
              </w:rPr>
              <w:t>2013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</w:tr>
      <w:tr w:rsidR="005F3856" w:rsidTr="001205F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1205F0" w:rsidTr="001205F0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r w:rsidRPr="00B725ED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1205F0" w:rsidTr="001205F0">
        <w:trPr>
          <w:trHeight w:val="346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/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/>
        </w:tc>
      </w:tr>
      <w:tr w:rsidR="001205F0" w:rsidTr="001205F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r w:rsidRPr="00EE29E6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r w:rsidRPr="00B725ED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1205F0" w:rsidTr="001205F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r w:rsidRPr="00EE29E6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r w:rsidRPr="00B725ED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1205F0" w:rsidTr="001205F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r w:rsidRPr="00EE29E6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5F0" w:rsidRDefault="001205F0">
            <w:r w:rsidRPr="00B725ED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7985" w:rsidRDefault="00407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7985" w:rsidRDefault="00407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7985" w:rsidRDefault="00407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55E9" w:rsidRDefault="000A5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55E9" w:rsidRDefault="000A5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55E9" w:rsidRDefault="000A5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7985" w:rsidRDefault="00407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7985" w:rsidRDefault="00407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07985" w:rsidRDefault="00407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Pr="00407985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i/>
        </w:rPr>
      </w:pPr>
      <w:bookmarkStart w:id="15" w:name="Par1146"/>
      <w:bookmarkEnd w:id="15"/>
      <w:r>
        <w:rPr>
          <w:rFonts w:ascii="Calibri" w:hAnsi="Calibri" w:cs="Calibri"/>
        </w:rPr>
        <w:t xml:space="preserve">2.3. </w:t>
      </w:r>
      <w:r w:rsidRPr="00407985">
        <w:rPr>
          <w:rFonts w:ascii="Calibri" w:hAnsi="Calibri" w:cs="Calibri"/>
          <w:b/>
          <w:i/>
        </w:rPr>
        <w:t>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949"/>
        <w:gridCol w:w="502"/>
        <w:gridCol w:w="1199"/>
        <w:gridCol w:w="1134"/>
        <w:gridCol w:w="1356"/>
        <w:gridCol w:w="1904"/>
      </w:tblGrid>
      <w:tr w:rsidR="005F3856" w:rsidTr="001C091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E74B7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C314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E74B7C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C314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5F3856" w:rsidTr="001C0913">
        <w:trPr>
          <w:trHeight w:val="1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5F3856" w:rsidTr="001C0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5F3856" w:rsidTr="001C09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6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7C3145">
              <w:rPr>
                <w:rFonts w:ascii="Courier New" w:hAnsi="Courier New" w:cs="Courier New"/>
                <w:sz w:val="20"/>
                <w:szCs w:val="20"/>
              </w:rPr>
              <w:t>221,5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6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- 2</w:t>
            </w:r>
            <w:r w:rsidR="007C3145"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850900"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5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-4,0</w:t>
            </w:r>
          </w:p>
          <w:p w:rsidR="00850900" w:rsidRDefault="0085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5F3856" w:rsidTr="001C0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50A3" w:rsidTr="001C0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0A3" w:rsidRPr="0088239A" w:rsidRDefault="002F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ngsana New" w:hAnsi="Angsana New" w:cs="Angsana New"/>
              </w:rPr>
            </w:pP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0A3" w:rsidRDefault="0088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</w:t>
            </w:r>
          </w:p>
        </w:tc>
        <w:tc>
          <w:tcPr>
            <w:tcW w:w="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0A3" w:rsidRDefault="002F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0A3" w:rsidRDefault="002F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0A3" w:rsidRDefault="002F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0A3" w:rsidRDefault="002F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0A3" w:rsidRDefault="002F5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1C0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1C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1C0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88239A" w:rsidTr="001C0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9A" w:rsidRDefault="0088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9A" w:rsidRDefault="0088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начислений  р</w:t>
            </w:r>
            <w:r w:rsidRPr="00F84CA3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одительской платы (счет 2.205.31) </w:t>
            </w:r>
            <w:r>
              <w:rPr>
                <w:rFonts w:ascii="Courier New" w:hAnsi="Courier New" w:cs="Courier New"/>
                <w:sz w:val="20"/>
                <w:szCs w:val="20"/>
              </w:rPr>
              <w:t>расчеты с плательщиком доходов от оказания платных работ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услуг</w:t>
            </w:r>
          </w:p>
        </w:tc>
        <w:tc>
          <w:tcPr>
            <w:tcW w:w="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9A" w:rsidRDefault="0088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9A" w:rsidRDefault="0088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850900">
              <w:rPr>
                <w:rFonts w:ascii="Courier New" w:hAnsi="Courier New" w:cs="Courier New"/>
                <w:sz w:val="20"/>
                <w:szCs w:val="20"/>
              </w:rPr>
              <w:t>221,5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9A" w:rsidRDefault="0085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-212,8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9A" w:rsidRDefault="0085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39A" w:rsidRDefault="00882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1C091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1C09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5F3856" w:rsidTr="001C0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1C09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5F3856" w:rsidTr="001C091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02B0" w:rsidRDefault="00640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02B0" w:rsidRDefault="00640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02B0" w:rsidRDefault="00640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02B0" w:rsidRDefault="00640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02B0" w:rsidRDefault="00640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C5B1B" w:rsidRDefault="00AC5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C5B1B" w:rsidRDefault="00AC5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C5B1B" w:rsidRDefault="00AC5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402B0" w:rsidRDefault="00640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Pr="00407985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i/>
        </w:rPr>
      </w:pPr>
      <w:bookmarkStart w:id="16" w:name="Par1186"/>
      <w:bookmarkEnd w:id="16"/>
      <w:r>
        <w:rPr>
          <w:rFonts w:ascii="Calibri" w:hAnsi="Calibri" w:cs="Calibri"/>
        </w:rPr>
        <w:t>2.4</w:t>
      </w:r>
      <w:r w:rsidRPr="00407985">
        <w:rPr>
          <w:rFonts w:ascii="Calibri" w:hAnsi="Calibri" w:cs="Calibri"/>
          <w:b/>
          <w:i/>
        </w:rPr>
        <w:t>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41"/>
        <w:gridCol w:w="992"/>
        <w:gridCol w:w="992"/>
        <w:gridCol w:w="1276"/>
      </w:tblGrid>
      <w:tr w:rsidR="005F3856" w:rsidTr="00286DDA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5F3856" w:rsidRPr="00C93957" w:rsidRDefault="005F3856" w:rsidP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850900">
              <w:rPr>
                <w:rFonts w:ascii="Courier New" w:hAnsi="Courier New" w:cs="Courier New"/>
                <w:b/>
                <w:i/>
                <w:sz w:val="18"/>
                <w:szCs w:val="18"/>
              </w:rPr>
              <w:t>2013</w:t>
            </w:r>
            <w:r w:rsidRPr="00C93957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5F3856" w:rsidRPr="00C93957" w:rsidRDefault="005F3856" w:rsidP="00E7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850900">
              <w:rPr>
                <w:rFonts w:ascii="Courier New" w:hAnsi="Courier New" w:cs="Courier New"/>
                <w:b/>
                <w:i/>
                <w:sz w:val="18"/>
                <w:szCs w:val="18"/>
              </w:rPr>
              <w:t>2014</w:t>
            </w:r>
            <w:r w:rsidRPr="00C93957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  </w:t>
            </w:r>
          </w:p>
        </w:tc>
      </w:tr>
      <w:tr w:rsidR="005F3856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5F3856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43DA7">
              <w:rPr>
                <w:rFonts w:ascii="Courier New" w:hAnsi="Courier New" w:cs="Courier New"/>
                <w:b/>
                <w:sz w:val="18"/>
                <w:szCs w:val="18"/>
              </w:rPr>
              <w:t>Суммы плановых поступлений (с учетом возвратов</w:t>
            </w:r>
            <w:r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5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22128,4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15387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5387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  <w:r w:rsidR="00243DA7">
              <w:rPr>
                <w:rFonts w:ascii="Courier New" w:hAnsi="Courier New" w:cs="Courier New"/>
                <w:b/>
                <w:sz w:val="18"/>
                <w:szCs w:val="18"/>
              </w:rPr>
              <w:t>5495,5</w:t>
            </w:r>
          </w:p>
        </w:tc>
      </w:tr>
      <w:tr w:rsidR="005F3856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15387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5F3856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15387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E450C9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C9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564CF7" w:rsidRDefault="00E450C9" w:rsidP="004B38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64CF7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</w:t>
            </w:r>
          </w:p>
          <w:p w:rsidR="00E450C9" w:rsidRPr="00FC00E0" w:rsidRDefault="00E450C9" w:rsidP="004B38F6">
            <w:pPr>
              <w:pStyle w:val="ConsPlusCell"/>
              <w:rPr>
                <w:rFonts w:ascii="Courier New" w:hAnsi="Courier New" w:cs="Courier New"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Услуга дошкольное образование</w:t>
            </w:r>
            <w:r w:rsidRPr="00564CF7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общеразвивающей на</w:t>
            </w: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правленности для детей от 3 до 8</w:t>
            </w:r>
            <w:r w:rsidRPr="00564CF7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лет</w:t>
            </w:r>
            <w:r w:rsidRPr="00FC00E0"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r w:rsidRPr="00C052BA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85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1841,8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615387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5387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  <w:r w:rsidR="00243DA7">
              <w:rPr>
                <w:rFonts w:ascii="Courier New" w:hAnsi="Courier New" w:cs="Courier New"/>
                <w:b/>
                <w:sz w:val="18"/>
                <w:szCs w:val="18"/>
              </w:rPr>
              <w:t>483,8</w:t>
            </w:r>
          </w:p>
        </w:tc>
      </w:tr>
      <w:tr w:rsidR="00E450C9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13E0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</w:t>
            </w: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исполнение муниципального задания </w:t>
            </w:r>
            <w:r w:rsidRPr="005C13E0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r w:rsidRPr="00C052BA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="00850900">
              <w:rPr>
                <w:rFonts w:ascii="Courier New" w:hAnsi="Courier New" w:cs="Courier New"/>
                <w:sz w:val="18"/>
                <w:szCs w:val="18"/>
              </w:rPr>
              <w:t>687,6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615387" w:rsidRDefault="0024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15196,7</w:t>
            </w:r>
          </w:p>
        </w:tc>
      </w:tr>
      <w:tr w:rsidR="00E450C9" w:rsidTr="00286DDA">
        <w:trPr>
          <w:trHeight w:val="435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r w:rsidRPr="00C052BA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85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10599,0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615387" w:rsidRDefault="0024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8815,0</w:t>
            </w:r>
          </w:p>
        </w:tc>
      </w:tr>
      <w:tr w:rsidR="005F3856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B38F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B38F6">
              <w:rPr>
                <w:rFonts w:ascii="Courier New" w:hAnsi="Courier New" w:cs="Courier New"/>
                <w:b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5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22128,4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15387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5387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  <w:r w:rsidR="00243DA7">
              <w:rPr>
                <w:rFonts w:ascii="Courier New" w:hAnsi="Courier New" w:cs="Courier New"/>
                <w:b/>
                <w:sz w:val="18"/>
                <w:szCs w:val="18"/>
              </w:rPr>
              <w:t>5495,5</w:t>
            </w:r>
          </w:p>
        </w:tc>
      </w:tr>
      <w:tr w:rsidR="005F3856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15387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5F3856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615387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E450C9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0740D9" w:rsidRDefault="00E450C9" w:rsidP="004B38F6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0740D9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  <w:p w:rsidR="00E450C9" w:rsidRPr="00564CF7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</w:rPr>
              <w:t>Услуга дошкольное образование</w:t>
            </w:r>
            <w:r w:rsidRPr="00564CF7">
              <w:rPr>
                <w:rFonts w:ascii="Courier New" w:hAnsi="Courier New" w:cs="Courier New"/>
                <w:i/>
                <w:sz w:val="20"/>
                <w:szCs w:val="20"/>
              </w:rPr>
              <w:t xml:space="preserve"> общеразвивающей на</w:t>
            </w:r>
            <w:r>
              <w:rPr>
                <w:rFonts w:ascii="Courier New" w:hAnsi="Courier New" w:cs="Courier New"/>
                <w:i/>
                <w:sz w:val="20"/>
                <w:szCs w:val="20"/>
              </w:rPr>
              <w:t>правленности для детей от 3 до 8</w:t>
            </w:r>
            <w:r w:rsidRPr="00564CF7">
              <w:rPr>
                <w:rFonts w:ascii="Courier New" w:hAnsi="Courier New" w:cs="Courier New"/>
                <w:i/>
                <w:sz w:val="20"/>
                <w:szCs w:val="20"/>
              </w:rPr>
              <w:t xml:space="preserve"> лет</w:t>
            </w:r>
            <w:r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r w:rsidRPr="000B0CB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850900">
              <w:rPr>
                <w:rFonts w:ascii="Courier New" w:hAnsi="Courier New" w:cs="Courier New"/>
                <w:sz w:val="18"/>
                <w:szCs w:val="18"/>
              </w:rPr>
              <w:t>841,8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615387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5387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  <w:r w:rsidR="00AD6EA6">
              <w:rPr>
                <w:rFonts w:ascii="Courier New" w:hAnsi="Courier New" w:cs="Courier New"/>
                <w:b/>
                <w:sz w:val="18"/>
                <w:szCs w:val="18"/>
              </w:rPr>
              <w:t>483,8</w:t>
            </w:r>
          </w:p>
        </w:tc>
      </w:tr>
      <w:tr w:rsidR="00E450C9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0740D9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740D9">
              <w:rPr>
                <w:rFonts w:ascii="Courier New" w:hAnsi="Courier New" w:cs="Courier New"/>
                <w:b/>
                <w:sz w:val="20"/>
                <w:szCs w:val="20"/>
              </w:rPr>
              <w:t xml:space="preserve">Субсидии на исполнение муниципального задания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r w:rsidRPr="000B0CBE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="00850900">
              <w:rPr>
                <w:rFonts w:ascii="Courier New" w:hAnsi="Courier New" w:cs="Courier New"/>
                <w:sz w:val="18"/>
                <w:szCs w:val="18"/>
              </w:rPr>
              <w:t>687,6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615387" w:rsidRDefault="00F9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15196,7</w:t>
            </w:r>
          </w:p>
        </w:tc>
      </w:tr>
      <w:tr w:rsidR="00E450C9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0740D9" w:rsidRDefault="00E450C9" w:rsidP="004B38F6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0740D9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  <w:p w:rsidR="00E450C9" w:rsidRDefault="00286DDA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E450C9" w:rsidRPr="0064495C">
              <w:rPr>
                <w:rFonts w:ascii="Courier New" w:hAnsi="Courier New" w:cs="Courier New"/>
                <w:sz w:val="20"/>
                <w:szCs w:val="20"/>
              </w:rPr>
              <w:t>Финансирование</w:t>
            </w:r>
            <w:r w:rsidR="00E450C9">
              <w:rPr>
                <w:rFonts w:ascii="Courier New" w:hAnsi="Courier New" w:cs="Courier New"/>
                <w:sz w:val="20"/>
                <w:szCs w:val="20"/>
              </w:rPr>
              <w:t xml:space="preserve"> стимулирующей части ФОТ. </w:t>
            </w:r>
          </w:p>
          <w:p w:rsidR="00E450C9" w:rsidRDefault="00286DDA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E450C9">
              <w:rPr>
                <w:rFonts w:ascii="Courier New" w:hAnsi="Courier New" w:cs="Courier New"/>
                <w:sz w:val="20"/>
                <w:szCs w:val="20"/>
              </w:rPr>
              <w:t>Санаторно-курортное оздоровление работников.</w:t>
            </w:r>
          </w:p>
          <w:p w:rsidR="00E450C9" w:rsidRDefault="00286DDA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  <w:r w:rsidR="00E450C9">
              <w:rPr>
                <w:rFonts w:ascii="Courier New" w:hAnsi="Courier New" w:cs="Courier New"/>
                <w:sz w:val="20"/>
                <w:szCs w:val="20"/>
              </w:rPr>
              <w:t>Финансирование на аренду имущественных комплексов.</w:t>
            </w:r>
            <w:r w:rsidR="00E450C9" w:rsidRPr="0064495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450C9" w:rsidRDefault="00286DDA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4.Востановление дошкольных образовательных организаций.</w:t>
            </w:r>
          </w:p>
          <w:p w:rsidR="00286DDA" w:rsidRDefault="00286DDA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5.социальные гарантии педаго</w:t>
            </w:r>
            <w:r w:rsidR="00A167C9">
              <w:rPr>
                <w:rFonts w:ascii="Courier New" w:hAnsi="Courier New" w:cs="Courier New"/>
                <w:sz w:val="20"/>
                <w:szCs w:val="20"/>
              </w:rPr>
              <w:t>гическим работникам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части ежемесячных доплат согласно 22 ст.</w:t>
            </w:r>
          </w:p>
          <w:p w:rsidR="00A167C9" w:rsidRDefault="00A167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6.Расходы на администрирование по представлению социальных гарантий и льгот педагогическим работникам.</w:t>
            </w:r>
          </w:p>
          <w:p w:rsidR="00A167C9" w:rsidRDefault="00A167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7.Социальные гарантии педагогическим работникам в части единовременных выплат согласно ст.22</w:t>
            </w:r>
          </w:p>
          <w:p w:rsidR="00A167C9" w:rsidRDefault="00A167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8.Расходы на администрирование по представлению социальных гарантий и льгот педагогическим работникам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единовременным выплат по ст.22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r w:rsidRPr="000B0CBE">
              <w:rPr>
                <w:rFonts w:ascii="Courier New" w:hAnsi="Courier New" w:cs="Courier New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8C1ADF" w:rsidRDefault="0085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10599,0</w:t>
            </w:r>
          </w:p>
          <w:p w:rsidR="004B38F6" w:rsidRDefault="0085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4379,2</w:t>
            </w:r>
          </w:p>
          <w:p w:rsidR="004B38F6" w:rsidRDefault="0085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</w:t>
            </w:r>
          </w:p>
          <w:p w:rsidR="004B38F6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4B38F6" w:rsidRDefault="0028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6193,8</w:t>
            </w:r>
          </w:p>
          <w:p w:rsidR="004B38F6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615387" w:rsidRDefault="00A1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8815,0</w:t>
            </w:r>
          </w:p>
          <w:p w:rsidR="00E450C9" w:rsidRDefault="0028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</w:t>
            </w:r>
          </w:p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86DDA" w:rsidRDefault="0028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6615,0</w:t>
            </w:r>
          </w:p>
          <w:p w:rsidR="00286DDA" w:rsidRDefault="0028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86DDA" w:rsidRDefault="0028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86DDA" w:rsidRDefault="00A1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2000</w:t>
            </w:r>
            <w:r w:rsidR="00286DDA"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  <w:p w:rsidR="00A167C9" w:rsidRDefault="00A1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A167C9" w:rsidRDefault="00A1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121,4</w:t>
            </w:r>
          </w:p>
          <w:p w:rsidR="00A167C9" w:rsidRDefault="00A1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A167C9" w:rsidRDefault="00A1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A167C9" w:rsidRDefault="00A1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1,8</w:t>
            </w:r>
          </w:p>
          <w:p w:rsidR="00A167C9" w:rsidRDefault="00A1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A167C9" w:rsidRDefault="00A1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A167C9" w:rsidRDefault="00A1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A167C9" w:rsidRDefault="00A1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50,00</w:t>
            </w:r>
          </w:p>
          <w:p w:rsidR="00A167C9" w:rsidRDefault="00A1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A167C9" w:rsidRDefault="00A1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A167C9" w:rsidRDefault="00A1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A167C9" w:rsidRDefault="00A1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</w:t>
            </w:r>
            <w:r w:rsidR="00243DA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5F3856" w:rsidTr="00286DDA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3 </w:t>
            </w: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Суммы </w:t>
            </w:r>
            <w:r w:rsidRPr="004B38F6">
              <w:rPr>
                <w:rFonts w:ascii="Courier New" w:hAnsi="Courier New" w:cs="Courier New"/>
                <w:b/>
                <w:sz w:val="18"/>
                <w:szCs w:val="18"/>
              </w:rPr>
              <w:t>плановых выплат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(с учетом восстановленных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856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F3856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450C9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0740D9" w:rsidRDefault="00E450C9" w:rsidP="004B38F6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0740D9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  <w:p w:rsidR="00E450C9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r w:rsidRPr="00636D1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8C1ADF" w:rsidRDefault="0085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1841,8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615387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615387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  <w:r w:rsidR="0046462D">
              <w:rPr>
                <w:rFonts w:ascii="Courier New" w:hAnsi="Courier New" w:cs="Courier New"/>
                <w:b/>
                <w:sz w:val="18"/>
                <w:szCs w:val="18"/>
              </w:rPr>
              <w:t>483,8</w:t>
            </w:r>
          </w:p>
        </w:tc>
      </w:tr>
      <w:tr w:rsidR="00E450C9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85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280,5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6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115,3</w:t>
            </w:r>
          </w:p>
        </w:tc>
      </w:tr>
      <w:tr w:rsidR="00E450C9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85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434,8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6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E450C9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850900">
              <w:rPr>
                <w:rFonts w:ascii="Courier New" w:hAnsi="Courier New" w:cs="Courier New"/>
                <w:sz w:val="18"/>
                <w:szCs w:val="18"/>
              </w:rPr>
              <w:t>071,3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6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1368,5</w:t>
            </w:r>
          </w:p>
        </w:tc>
      </w:tr>
      <w:tr w:rsidR="00E450C9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850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64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E450C9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564CF7" w:rsidRDefault="00E450C9" w:rsidP="004B38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C13E0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</w:t>
            </w: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исполнение муниципального задания </w:t>
            </w:r>
            <w:r w:rsidRPr="005C13E0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r w:rsidRPr="00636D1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="00850900">
              <w:rPr>
                <w:rFonts w:ascii="Courier New" w:hAnsi="Courier New" w:cs="Courier New"/>
                <w:sz w:val="18"/>
                <w:szCs w:val="18"/>
              </w:rPr>
              <w:t>687,6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615387" w:rsidRDefault="0025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15 196,7</w:t>
            </w:r>
          </w:p>
        </w:tc>
      </w:tr>
      <w:tr w:rsidR="00E450C9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E5636B">
              <w:rPr>
                <w:rFonts w:ascii="Courier New" w:hAnsi="Courier New" w:cs="Courier New"/>
                <w:sz w:val="18"/>
                <w:szCs w:val="18"/>
              </w:rPr>
              <w:t>423,5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25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8 896,3</w:t>
            </w:r>
          </w:p>
        </w:tc>
      </w:tr>
      <w:tr w:rsidR="00E450C9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8E7296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5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25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0,7</w:t>
            </w:r>
          </w:p>
        </w:tc>
      </w:tr>
      <w:tr w:rsidR="00E450C9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8E7296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Начисления на выплаты по оплате труда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5636B">
              <w:rPr>
                <w:rFonts w:ascii="Courier New" w:hAnsi="Courier New" w:cs="Courier New"/>
                <w:sz w:val="18"/>
                <w:szCs w:val="18"/>
              </w:rPr>
              <w:t>649,0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25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2 698,1</w:t>
            </w:r>
          </w:p>
        </w:tc>
      </w:tr>
      <w:tr w:rsidR="00E450C9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8E7296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5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25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45,9</w:t>
            </w:r>
          </w:p>
        </w:tc>
      </w:tr>
      <w:tr w:rsidR="00E450C9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8E7296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5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1046,1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25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1319,2</w:t>
            </w:r>
          </w:p>
        </w:tc>
      </w:tr>
      <w:tr w:rsidR="00E450C9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8E7296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5636B">
              <w:rPr>
                <w:rFonts w:ascii="Courier New" w:hAnsi="Courier New" w:cs="Courier New"/>
                <w:sz w:val="18"/>
                <w:szCs w:val="18"/>
              </w:rPr>
              <w:t>55,5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25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326,1</w:t>
            </w:r>
          </w:p>
        </w:tc>
      </w:tr>
      <w:tr w:rsidR="00E450C9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0E5193" w:rsidRDefault="00E450C9" w:rsidP="004B38F6">
            <w:pPr>
              <w:pStyle w:val="ConsPlusCell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0E5193">
              <w:rPr>
                <w:rFonts w:ascii="Courier New" w:hAnsi="Courier New" w:cs="Courier New"/>
                <w:i/>
                <w:sz w:val="20"/>
                <w:szCs w:val="20"/>
              </w:rPr>
              <w:t>Прочие работы</w:t>
            </w:r>
            <w:proofErr w:type="gramStart"/>
            <w:r>
              <w:rPr>
                <w:rFonts w:ascii="Courier New" w:hAnsi="Courier New" w:cs="Courier New"/>
                <w:i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i/>
                <w:sz w:val="20"/>
                <w:szCs w:val="20"/>
              </w:rPr>
              <w:t>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5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130,2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25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396,7</w:t>
            </w:r>
          </w:p>
        </w:tc>
      </w:tr>
      <w:tr w:rsidR="00E450C9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8E7296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5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216,7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25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21,5</w:t>
            </w:r>
          </w:p>
        </w:tc>
      </w:tr>
      <w:tr w:rsidR="00E450C9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8E7296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5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25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354,4</w:t>
            </w:r>
          </w:p>
        </w:tc>
      </w:tr>
      <w:tr w:rsidR="00E450C9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8E7296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5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999,0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257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1 137,8</w:t>
            </w:r>
          </w:p>
        </w:tc>
      </w:tr>
      <w:tr w:rsidR="00E450C9" w:rsidTr="00286DDA">
        <w:trPr>
          <w:trHeight w:val="509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0740D9" w:rsidRDefault="00E450C9" w:rsidP="004B38F6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0740D9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  <w:p w:rsidR="00E450C9" w:rsidRPr="005C13E0" w:rsidRDefault="00E450C9" w:rsidP="004B38F6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r w:rsidRPr="00636D1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776A02" w:rsidRDefault="00E5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sz w:val="18"/>
                <w:szCs w:val="18"/>
              </w:rPr>
              <w:t>10599,0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615387" w:rsidRDefault="001A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8815,0</w:t>
            </w:r>
          </w:p>
        </w:tc>
      </w:tr>
      <w:tr w:rsidR="00E450C9" w:rsidTr="00286DDA">
        <w:trPr>
          <w:trHeight w:val="378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8E7296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5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3363,5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1A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93,3</w:t>
            </w:r>
          </w:p>
        </w:tc>
      </w:tr>
      <w:tr w:rsidR="00E450C9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5636B">
              <w:rPr>
                <w:rFonts w:ascii="Courier New" w:hAnsi="Courier New" w:cs="Courier New"/>
                <w:sz w:val="18"/>
                <w:szCs w:val="18"/>
              </w:rPr>
              <w:t>015,7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1A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28,2</w:t>
            </w:r>
          </w:p>
        </w:tc>
      </w:tr>
      <w:tr w:rsidR="00E450C9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5D3932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D3932">
              <w:rPr>
                <w:rFonts w:ascii="Courier New" w:hAnsi="Courier New" w:cs="Courier New"/>
                <w:sz w:val="20"/>
                <w:szCs w:val="20"/>
              </w:rPr>
              <w:t>Арендная плата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D3932">
              <w:rPr>
                <w:rFonts w:ascii="Courier New" w:hAnsi="Courier New" w:cs="Courier New"/>
                <w:sz w:val="20"/>
                <w:szCs w:val="20"/>
              </w:rPr>
              <w:t>за пользование имуществом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5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6193,8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1A4039">
              <w:rPr>
                <w:rFonts w:ascii="Courier New" w:hAnsi="Courier New" w:cs="Courier New"/>
                <w:sz w:val="18"/>
                <w:szCs w:val="18"/>
              </w:rPr>
              <w:t>615,0</w:t>
            </w:r>
          </w:p>
        </w:tc>
      </w:tr>
      <w:tr w:rsidR="00E450C9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Pr="005D3932" w:rsidRDefault="00E450C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D3932">
              <w:rPr>
                <w:rFonts w:ascii="Courier New" w:hAnsi="Courier New" w:cs="Courier New"/>
                <w:sz w:val="20"/>
                <w:szCs w:val="20"/>
              </w:rPr>
              <w:t xml:space="preserve">Пособия по социальной помощи населению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E5636B">
              <w:rPr>
                <w:rFonts w:ascii="Courier New" w:hAnsi="Courier New" w:cs="Courier New"/>
                <w:sz w:val="18"/>
                <w:szCs w:val="18"/>
              </w:rPr>
              <w:t>6,0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1A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76,0</w:t>
            </w:r>
          </w:p>
        </w:tc>
      </w:tr>
      <w:tr w:rsidR="001A4039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39" w:rsidRDefault="001A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39" w:rsidRPr="005D3932" w:rsidRDefault="001A403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39" w:rsidRDefault="001A403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39" w:rsidRDefault="001A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39" w:rsidRDefault="001A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1350,9</w:t>
            </w:r>
          </w:p>
        </w:tc>
      </w:tr>
      <w:tr w:rsidR="001A4039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39" w:rsidRDefault="001A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39" w:rsidRPr="005D3932" w:rsidRDefault="001A4039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39" w:rsidRDefault="001A4039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39" w:rsidRDefault="001A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39" w:rsidRDefault="001A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2,5</w:t>
            </w:r>
          </w:p>
        </w:tc>
      </w:tr>
      <w:tr w:rsidR="004B38F6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Pr="005D3932" w:rsidRDefault="004B38F6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4B38F6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E5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1A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649,1</w:t>
            </w:r>
          </w:p>
        </w:tc>
      </w:tr>
      <w:tr w:rsidR="005F3856" w:rsidTr="00286DDA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E450C9">
              <w:rPr>
                <w:rFonts w:ascii="Courier New" w:hAnsi="Courier New" w:cs="Courier New"/>
                <w:b/>
                <w:sz w:val="18"/>
                <w:szCs w:val="18"/>
              </w:rPr>
              <w:t>Суммы кассовых выплат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(с учетом восстановленных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F84CA3" w:rsidRDefault="009A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1</w:t>
            </w:r>
            <w:r w:rsidR="00A71271">
              <w:rPr>
                <w:rFonts w:ascii="Courier New" w:hAnsi="Courier New" w:cs="Courier New"/>
                <w:b/>
                <w:i/>
                <w:sz w:val="18"/>
                <w:szCs w:val="18"/>
              </w:rPr>
              <w:t>7523,6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F84CA3" w:rsidRDefault="009A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2</w:t>
            </w:r>
            <w:r w:rsidR="00F91D1B">
              <w:rPr>
                <w:rFonts w:ascii="Courier New" w:hAnsi="Courier New" w:cs="Courier New"/>
                <w:b/>
                <w:i/>
                <w:sz w:val="18"/>
                <w:szCs w:val="18"/>
              </w:rPr>
              <w:t>5277,10</w:t>
            </w:r>
          </w:p>
        </w:tc>
      </w:tr>
      <w:tr w:rsidR="005F3856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450C9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разрезе выплат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0C9" w:rsidRDefault="00E45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15387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071BA8" w:rsidRDefault="00615387" w:rsidP="004B38F6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071BA8">
              <w:rPr>
                <w:rFonts w:ascii="Courier New" w:hAnsi="Courier New" w:cs="Courier New"/>
                <w:b/>
                <w:i/>
                <w:sz w:val="20"/>
                <w:szCs w:val="20"/>
              </w:rPr>
              <w:t>Собственные доходы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C071CE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071CE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  <w:r w:rsidR="00E5636B">
              <w:rPr>
                <w:rFonts w:ascii="Courier New" w:hAnsi="Courier New" w:cs="Courier New"/>
                <w:b/>
                <w:sz w:val="18"/>
                <w:szCs w:val="18"/>
              </w:rPr>
              <w:t>847,1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A33B4F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A33B4F">
              <w:rPr>
                <w:rFonts w:ascii="Courier New" w:hAnsi="Courier New" w:cs="Courier New"/>
                <w:b/>
                <w:i/>
                <w:sz w:val="18"/>
                <w:szCs w:val="18"/>
              </w:rPr>
              <w:t>1</w:t>
            </w:r>
            <w:r w:rsidR="00A33B4F" w:rsidRPr="00A33B4F">
              <w:rPr>
                <w:rFonts w:ascii="Courier New" w:hAnsi="Courier New" w:cs="Courier New"/>
                <w:b/>
                <w:i/>
                <w:sz w:val="18"/>
                <w:szCs w:val="18"/>
              </w:rPr>
              <w:t>324,1</w:t>
            </w:r>
          </w:p>
        </w:tc>
      </w:tr>
      <w:tr w:rsidR="00615387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E5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280,5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A3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115,3</w:t>
            </w:r>
          </w:p>
        </w:tc>
      </w:tr>
      <w:tr w:rsidR="00615387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E5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434,8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A3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615387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5636B">
              <w:rPr>
                <w:rFonts w:ascii="Courier New" w:hAnsi="Courier New" w:cs="Courier New"/>
                <w:sz w:val="18"/>
                <w:szCs w:val="18"/>
              </w:rPr>
              <w:t>076,6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A33B4F">
              <w:rPr>
                <w:rFonts w:ascii="Courier New" w:hAnsi="Courier New" w:cs="Courier New"/>
                <w:sz w:val="18"/>
                <w:szCs w:val="18"/>
              </w:rPr>
              <w:t>208,8</w:t>
            </w:r>
          </w:p>
        </w:tc>
      </w:tr>
      <w:tr w:rsidR="00615387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E5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A3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615387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0740D9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740D9">
              <w:rPr>
                <w:rFonts w:ascii="Courier New" w:hAnsi="Courier New" w:cs="Courier New"/>
                <w:b/>
                <w:sz w:val="20"/>
                <w:szCs w:val="20"/>
              </w:rPr>
              <w:t xml:space="preserve">Субсидии на исполнение муниципального задания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C071CE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C071CE">
              <w:rPr>
                <w:rFonts w:ascii="Courier New" w:hAnsi="Courier New" w:cs="Courier New"/>
                <w:b/>
                <w:sz w:val="18"/>
                <w:szCs w:val="18"/>
              </w:rPr>
              <w:t>9</w:t>
            </w:r>
            <w:r w:rsidR="00E5636B">
              <w:rPr>
                <w:rFonts w:ascii="Courier New" w:hAnsi="Courier New" w:cs="Courier New"/>
                <w:b/>
                <w:sz w:val="18"/>
                <w:szCs w:val="18"/>
              </w:rPr>
              <w:t>687,6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A33B4F" w:rsidRDefault="00A3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A33B4F">
              <w:rPr>
                <w:rFonts w:ascii="Courier New" w:hAnsi="Courier New" w:cs="Courier New"/>
                <w:i/>
                <w:sz w:val="18"/>
                <w:szCs w:val="18"/>
              </w:rPr>
              <w:t>15 196,7</w:t>
            </w:r>
          </w:p>
        </w:tc>
      </w:tr>
      <w:tr w:rsidR="00615387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E5636B">
              <w:rPr>
                <w:rFonts w:ascii="Courier New" w:hAnsi="Courier New" w:cs="Courier New"/>
                <w:sz w:val="18"/>
                <w:szCs w:val="18"/>
              </w:rPr>
              <w:t>423,5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A3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8896,3</w:t>
            </w:r>
          </w:p>
        </w:tc>
      </w:tr>
      <w:tr w:rsidR="00615387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8E7296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E5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A3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0,7</w:t>
            </w:r>
          </w:p>
        </w:tc>
      </w:tr>
      <w:tr w:rsidR="00615387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8E7296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Начисления на выплаты по оплате труда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5636B">
              <w:rPr>
                <w:rFonts w:ascii="Courier New" w:hAnsi="Courier New" w:cs="Courier New"/>
                <w:sz w:val="18"/>
                <w:szCs w:val="18"/>
              </w:rPr>
              <w:t>649,0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A3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2698,1</w:t>
            </w:r>
          </w:p>
        </w:tc>
      </w:tr>
      <w:tr w:rsidR="00615387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8E7296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E5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A3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45,9</w:t>
            </w:r>
          </w:p>
        </w:tc>
      </w:tr>
      <w:tr w:rsidR="00615387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8E7296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E5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1046,1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A3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1 319,2</w:t>
            </w:r>
          </w:p>
        </w:tc>
      </w:tr>
      <w:tr w:rsidR="00615387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8E7296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5636B">
              <w:rPr>
                <w:rFonts w:ascii="Courier New" w:hAnsi="Courier New" w:cs="Courier New"/>
                <w:sz w:val="18"/>
                <w:szCs w:val="18"/>
              </w:rPr>
              <w:t>55,5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A3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326,1</w:t>
            </w:r>
          </w:p>
        </w:tc>
      </w:tr>
      <w:tr w:rsidR="00615387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0E5193" w:rsidRDefault="00615387" w:rsidP="004B38F6">
            <w:pPr>
              <w:pStyle w:val="ConsPlusCell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0E5193">
              <w:rPr>
                <w:rFonts w:ascii="Courier New" w:hAnsi="Courier New" w:cs="Courier New"/>
                <w:i/>
                <w:sz w:val="20"/>
                <w:szCs w:val="20"/>
              </w:rPr>
              <w:t>Прочие работы</w:t>
            </w:r>
            <w:proofErr w:type="gramStart"/>
            <w:r>
              <w:rPr>
                <w:rFonts w:ascii="Courier New" w:hAnsi="Courier New" w:cs="Courier New"/>
                <w:i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i/>
                <w:sz w:val="20"/>
                <w:szCs w:val="20"/>
              </w:rPr>
              <w:t>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E5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130,2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A3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396,7</w:t>
            </w:r>
          </w:p>
        </w:tc>
      </w:tr>
      <w:tr w:rsidR="00615387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8E7296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E5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216,7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A33B4F">
              <w:rPr>
                <w:rFonts w:ascii="Courier New" w:hAnsi="Courier New" w:cs="Courier New"/>
                <w:sz w:val="18"/>
                <w:szCs w:val="18"/>
              </w:rPr>
              <w:t>1,5</w:t>
            </w:r>
          </w:p>
        </w:tc>
      </w:tr>
      <w:tr w:rsidR="00615387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8E7296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E5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A3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354,4</w:t>
            </w:r>
          </w:p>
        </w:tc>
      </w:tr>
      <w:tr w:rsidR="00615387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8E7296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E5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999,0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A3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1137,8</w:t>
            </w:r>
          </w:p>
        </w:tc>
      </w:tr>
      <w:tr w:rsidR="00615387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0740D9" w:rsidRDefault="00615387" w:rsidP="004B38F6">
            <w:pPr>
              <w:pStyle w:val="ConsPlusCell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0740D9">
              <w:rPr>
                <w:rFonts w:ascii="Courier New" w:hAnsi="Courier New" w:cs="Courier New"/>
                <w:b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2F3689" w:rsidRDefault="00E5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10599,0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A33B4F" w:rsidRDefault="0076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8756,3</w:t>
            </w:r>
          </w:p>
        </w:tc>
      </w:tr>
      <w:tr w:rsidR="00615387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8E7296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E5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3363,5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76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49,5</w:t>
            </w:r>
          </w:p>
        </w:tc>
      </w:tr>
      <w:tr w:rsidR="00615387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5636B">
              <w:rPr>
                <w:rFonts w:ascii="Courier New" w:hAnsi="Courier New" w:cs="Courier New"/>
                <w:sz w:val="18"/>
                <w:szCs w:val="18"/>
              </w:rPr>
              <w:t>015,7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76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13,2</w:t>
            </w:r>
          </w:p>
        </w:tc>
      </w:tr>
      <w:tr w:rsidR="00615387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D3932">
              <w:rPr>
                <w:rFonts w:ascii="Courier New" w:hAnsi="Courier New" w:cs="Courier New"/>
                <w:sz w:val="20"/>
                <w:szCs w:val="20"/>
              </w:rPr>
              <w:t>Арендная плата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D3932">
              <w:rPr>
                <w:rFonts w:ascii="Courier New" w:hAnsi="Courier New" w:cs="Courier New"/>
                <w:sz w:val="20"/>
                <w:szCs w:val="20"/>
              </w:rPr>
              <w:t>за пользование имуществом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E5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6193,8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764E42">
              <w:rPr>
                <w:rFonts w:ascii="Courier New" w:hAnsi="Courier New" w:cs="Courier New"/>
                <w:sz w:val="18"/>
                <w:szCs w:val="18"/>
              </w:rPr>
              <w:t>615,0</w:t>
            </w:r>
          </w:p>
        </w:tc>
      </w:tr>
      <w:tr w:rsidR="004B38F6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Pr="005D3932" w:rsidRDefault="004B38F6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Пособие по социальной помощи населению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E5636B">
              <w:rPr>
                <w:rFonts w:ascii="Courier New" w:hAnsi="Courier New" w:cs="Courier New"/>
                <w:sz w:val="18"/>
                <w:szCs w:val="18"/>
              </w:rPr>
              <w:t>6,0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76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76,0</w:t>
            </w:r>
          </w:p>
        </w:tc>
      </w:tr>
      <w:tr w:rsidR="00764E42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E42" w:rsidRDefault="0076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E42" w:rsidRDefault="00764E42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E42" w:rsidRDefault="0076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E42" w:rsidRDefault="0076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E42" w:rsidRDefault="0076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1350,9</w:t>
            </w:r>
          </w:p>
        </w:tc>
      </w:tr>
      <w:tr w:rsidR="00764E42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E42" w:rsidRDefault="0076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E42" w:rsidRDefault="00764E42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E42" w:rsidRDefault="0076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E42" w:rsidRDefault="0076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E42" w:rsidRDefault="0076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2,6</w:t>
            </w:r>
          </w:p>
        </w:tc>
      </w:tr>
      <w:tr w:rsidR="00615387" w:rsidTr="00286DD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Pr="005D3932" w:rsidRDefault="004B38F6" w:rsidP="004B38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E5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387" w:rsidRDefault="00764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649,1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CFD" w:rsidRDefault="00820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CFD" w:rsidRDefault="00820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CFD" w:rsidRDefault="00820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09CC" w:rsidRDefault="006209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CFD" w:rsidRDefault="00820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0CFD" w:rsidRDefault="00820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Pr="00776A02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i/>
        </w:rPr>
      </w:pPr>
      <w:bookmarkStart w:id="17" w:name="Par1221"/>
      <w:bookmarkEnd w:id="17"/>
      <w:r w:rsidRPr="00567522">
        <w:rPr>
          <w:rFonts w:ascii="Calibri" w:hAnsi="Calibri" w:cs="Calibri"/>
          <w:b/>
          <w:i/>
        </w:rPr>
        <w:t>2.5. Информация о суммах доходов, полученных учреждением от оказания платных услуг (выполнения работ)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714"/>
        <w:gridCol w:w="1071"/>
        <w:gridCol w:w="1071"/>
        <w:gridCol w:w="952"/>
        <w:gridCol w:w="1071"/>
      </w:tblGrid>
      <w:tr w:rsidR="005F3856" w:rsidTr="004B38F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764E42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61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</w:t>
            </w:r>
            <w:r w:rsidR="00764E42">
              <w:rPr>
                <w:rFonts w:ascii="Courier New" w:hAnsi="Courier New" w:cs="Courier New"/>
                <w:sz w:val="20"/>
                <w:szCs w:val="20"/>
              </w:rPr>
              <w:t xml:space="preserve"> 2014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5F3856" w:rsidTr="004B38F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5F3856" w:rsidTr="004B38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5F3856" w:rsidTr="004B38F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C0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1841,8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05B64">
              <w:rPr>
                <w:rFonts w:ascii="Courier New" w:hAnsi="Courier New" w:cs="Courier New"/>
                <w:sz w:val="20"/>
                <w:szCs w:val="20"/>
              </w:rPr>
              <w:t>841,8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05B64">
              <w:rPr>
                <w:rFonts w:ascii="Courier New" w:hAnsi="Courier New" w:cs="Courier New"/>
                <w:sz w:val="20"/>
                <w:szCs w:val="20"/>
              </w:rPr>
              <w:t>483,8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D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05B64">
              <w:rPr>
                <w:rFonts w:ascii="Courier New" w:hAnsi="Courier New" w:cs="Courier New"/>
                <w:sz w:val="20"/>
                <w:szCs w:val="20"/>
              </w:rPr>
              <w:t>483,8</w:t>
            </w:r>
          </w:p>
        </w:tc>
      </w:tr>
      <w:tr w:rsidR="005F3856" w:rsidTr="004B38F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4B38F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6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05B64">
              <w:rPr>
                <w:rFonts w:ascii="Courier New" w:hAnsi="Courier New" w:cs="Courier New"/>
                <w:sz w:val="20"/>
                <w:szCs w:val="20"/>
              </w:rPr>
              <w:t>841,8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6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05B64">
              <w:rPr>
                <w:rFonts w:ascii="Courier New" w:hAnsi="Courier New" w:cs="Courier New"/>
                <w:sz w:val="20"/>
                <w:szCs w:val="20"/>
              </w:rPr>
              <w:t>841,8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6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05B64">
              <w:rPr>
                <w:rFonts w:ascii="Courier New" w:hAnsi="Courier New" w:cs="Courier New"/>
                <w:sz w:val="20"/>
                <w:szCs w:val="20"/>
              </w:rPr>
              <w:t>483,8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462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05B64">
              <w:rPr>
                <w:rFonts w:ascii="Courier New" w:hAnsi="Courier New" w:cs="Courier New"/>
                <w:sz w:val="20"/>
                <w:szCs w:val="20"/>
              </w:rPr>
              <w:t>483,8</w:t>
            </w:r>
          </w:p>
        </w:tc>
      </w:tr>
      <w:tr w:rsidR="004B38F6" w:rsidTr="004B38F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1C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Д</w:t>
            </w:r>
            <w:r w:rsidR="004B38F6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ошкольное </w:t>
            </w: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образовани</w:t>
            </w:r>
            <w:r w:rsidR="004B38F6">
              <w:rPr>
                <w:rFonts w:ascii="Courier New" w:hAnsi="Courier New" w:cs="Courier New"/>
                <w:b/>
                <w:i/>
                <w:sz w:val="20"/>
                <w:szCs w:val="20"/>
              </w:rPr>
              <w:t>е</w:t>
            </w:r>
            <w:r w:rsidR="004B38F6" w:rsidRPr="00CF07A5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общеразвивающей на</w:t>
            </w:r>
            <w:r w:rsidR="004625D9">
              <w:rPr>
                <w:rFonts w:ascii="Courier New" w:hAnsi="Courier New" w:cs="Courier New"/>
                <w:b/>
                <w:i/>
                <w:sz w:val="20"/>
                <w:szCs w:val="20"/>
              </w:rPr>
              <w:t>правленности для детей от 3 до 7</w:t>
            </w:r>
            <w:r w:rsidR="004B38F6" w:rsidRPr="00CF07A5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лет</w:t>
            </w: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4B38F6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B38F6" w:rsidRDefault="004B38F6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05B64">
              <w:rPr>
                <w:rFonts w:ascii="Courier New" w:hAnsi="Courier New" w:cs="Courier New"/>
                <w:sz w:val="20"/>
                <w:szCs w:val="20"/>
              </w:rPr>
              <w:t>841,8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C0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1841,8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C05B64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1483,8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38F6" w:rsidRDefault="008D2D73" w:rsidP="004B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05B64">
              <w:rPr>
                <w:rFonts w:ascii="Courier New" w:hAnsi="Courier New" w:cs="Courier New"/>
                <w:sz w:val="20"/>
                <w:szCs w:val="20"/>
              </w:rPr>
              <w:t>483,8</w:t>
            </w:r>
          </w:p>
        </w:tc>
      </w:tr>
      <w:tr w:rsidR="005F3856" w:rsidTr="004B38F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5F3856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1243"/>
      <w:bookmarkEnd w:id="18"/>
      <w:r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90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2"/>
        <w:gridCol w:w="852"/>
        <w:gridCol w:w="426"/>
        <w:gridCol w:w="850"/>
        <w:gridCol w:w="709"/>
        <w:gridCol w:w="850"/>
        <w:gridCol w:w="731"/>
        <w:gridCol w:w="470"/>
        <w:gridCol w:w="564"/>
        <w:gridCol w:w="564"/>
        <w:gridCol w:w="752"/>
        <w:gridCol w:w="940"/>
        <w:gridCol w:w="846"/>
        <w:gridCol w:w="752"/>
        <w:gridCol w:w="846"/>
        <w:gridCol w:w="752"/>
        <w:gridCol w:w="846"/>
        <w:gridCol w:w="564"/>
        <w:gridCol w:w="752"/>
        <w:gridCol w:w="470"/>
        <w:gridCol w:w="564"/>
        <w:gridCol w:w="564"/>
        <w:gridCol w:w="1497"/>
        <w:gridCol w:w="195"/>
        <w:gridCol w:w="846"/>
        <w:gridCol w:w="752"/>
        <w:gridCol w:w="846"/>
      </w:tblGrid>
      <w:tr w:rsidR="005F3856" w:rsidTr="001205F0">
        <w:trPr>
          <w:trHeight w:val="320"/>
          <w:tblCellSpacing w:w="5" w:type="nil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Наиме-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752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5F3856" w:rsidTr="001205F0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522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n                                                                             </w:t>
            </w:r>
          </w:p>
        </w:tc>
      </w:tr>
      <w:tr w:rsidR="005F3856" w:rsidTr="001205F0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87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86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5F3856" w:rsidTr="00C339E8">
        <w:trPr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14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1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5F3856" w:rsidTr="00C339E8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14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1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5F3856" w:rsidTr="00C339E8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5F3856" w:rsidTr="00C339E8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Pr="00776A02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i/>
        </w:rPr>
      </w:pPr>
      <w:bookmarkStart w:id="19" w:name="Par1261"/>
      <w:bookmarkEnd w:id="19"/>
      <w:r w:rsidRPr="00776A02">
        <w:rPr>
          <w:rFonts w:ascii="Calibri" w:hAnsi="Calibri" w:cs="Calibri"/>
          <w:b/>
          <w:i/>
        </w:rPr>
        <w:t>2.7. Информация о жалобах потребителей</w:t>
      </w:r>
    </w:p>
    <w:p w:rsidR="005F3856" w:rsidRPr="00776A02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i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280"/>
        <w:gridCol w:w="2171"/>
      </w:tblGrid>
      <w:tr w:rsidR="005F3856" w:rsidTr="00C05B64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1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5F3856" w:rsidTr="00C05B6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C0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  <w:r w:rsidR="005F38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C0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2014</w:t>
            </w:r>
          </w:p>
        </w:tc>
        <w:tc>
          <w:tcPr>
            <w:tcW w:w="21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 w:rsidTr="00C05B6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5F3856" w:rsidTr="00C05B6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Tr="00C05B6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Tr="00C05B6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Tr="00C05B6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Tr="00C05B6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F3856" w:rsidTr="00C05B6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12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05F0" w:rsidRDefault="0012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1290"/>
      <w:bookmarkEnd w:id="20"/>
    </w:p>
    <w:p w:rsidR="001205F0" w:rsidRDefault="0012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205F0" w:rsidRDefault="0012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3856" w:rsidRPr="00407113" w:rsidRDefault="005F3856" w:rsidP="00A53F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567522">
        <w:rPr>
          <w:rFonts w:ascii="Calibri" w:hAnsi="Calibri" w:cs="Calibri"/>
          <w:sz w:val="18"/>
          <w:szCs w:val="18"/>
        </w:rPr>
        <w:t>2.8. Информация о результатах оказания услуг (выполнения работ)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808"/>
        <w:gridCol w:w="714"/>
        <w:gridCol w:w="1190"/>
        <w:gridCol w:w="1071"/>
        <w:gridCol w:w="1071"/>
        <w:gridCol w:w="1190"/>
      </w:tblGrid>
      <w:tr w:rsidR="005F3856" w:rsidRPr="0040711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  Наименование показателей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 w:rsidP="0036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   Год </w:t>
            </w:r>
            <w:r w:rsidR="00C05B64"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 w:rsidP="0036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    Год </w:t>
            </w:r>
            <w:r w:rsidR="00C05B64">
              <w:rPr>
                <w:rFonts w:ascii="Courier New" w:hAnsi="Courier New" w:cs="Courier New"/>
                <w:sz w:val="18"/>
                <w:szCs w:val="18"/>
              </w:rPr>
              <w:t>2014</w:t>
            </w: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</w:tc>
      </w:tr>
      <w:tr w:rsidR="005F3856" w:rsidRPr="0040711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факт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план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 факт  </w:t>
            </w:r>
          </w:p>
        </w:tc>
      </w:tr>
      <w:tr w:rsidR="005F3856" w:rsidRPr="00407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             2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  6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  7    </w:t>
            </w:r>
          </w:p>
        </w:tc>
      </w:tr>
      <w:tr w:rsidR="005F3856" w:rsidRPr="0040711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Общее количество потребителей,</w:t>
            </w:r>
          </w:p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407113">
              <w:rPr>
                <w:rFonts w:ascii="Courier New" w:hAnsi="Courier New" w:cs="Courier New"/>
                <w:sz w:val="18"/>
                <w:szCs w:val="18"/>
              </w:rPr>
              <w:t>воспользовавшихся</w:t>
            </w:r>
            <w:proofErr w:type="gramEnd"/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услугами    </w:t>
            </w:r>
          </w:p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(работами) учреждения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19</w:t>
            </w:r>
            <w:r w:rsidR="00C05B64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19</w:t>
            </w:r>
            <w:r w:rsidR="00C05B64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06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413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06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409</w:t>
            </w:r>
          </w:p>
        </w:tc>
      </w:tr>
      <w:tr w:rsidR="005F3856" w:rsidRPr="0040711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3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F3856" w:rsidRPr="004071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13197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18"/>
                <w:szCs w:val="18"/>
              </w:rPr>
            </w:pPr>
            <w:proofErr w:type="gramStart"/>
            <w:r w:rsidRPr="00B13197">
              <w:rPr>
                <w:rFonts w:ascii="Courier New" w:hAnsi="Courier New" w:cs="Courier New"/>
                <w:i/>
                <w:sz w:val="18"/>
                <w:szCs w:val="18"/>
              </w:rPr>
              <w:t>бесплатными</w:t>
            </w:r>
            <w:proofErr w:type="gramEnd"/>
            <w:r w:rsidRPr="00B13197">
              <w:rPr>
                <w:rFonts w:ascii="Courier New" w:hAnsi="Courier New" w:cs="Courier New"/>
                <w:i/>
                <w:sz w:val="18"/>
                <w:szCs w:val="18"/>
              </w:rPr>
              <w:t xml:space="preserve">, из них по видам  </w:t>
            </w:r>
          </w:p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13197">
              <w:rPr>
                <w:rFonts w:ascii="Courier New" w:hAnsi="Courier New" w:cs="Courier New"/>
                <w:i/>
                <w:sz w:val="18"/>
                <w:szCs w:val="18"/>
              </w:rPr>
              <w:t>услуг (работ):</w:t>
            </w: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C0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C0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4F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07113" w:rsidRDefault="004F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205</w:t>
            </w:r>
          </w:p>
        </w:tc>
      </w:tr>
      <w:tr w:rsidR="00367BE1" w:rsidRPr="004071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BE1" w:rsidRPr="00407113" w:rsidRDefault="0036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BE1" w:rsidRDefault="00820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Д</w:t>
            </w:r>
            <w:r w:rsidR="00367BE1"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ошкольное образование </w:t>
            </w:r>
            <w:r w:rsidR="00580FC2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по основным общеобразовательным программам общеразвивающей </w:t>
            </w:r>
            <w:r w:rsidR="00367BE1"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на</w:t>
            </w:r>
            <w:r w:rsidR="00026F3F"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>правленности для детей от 3 до 7</w:t>
            </w:r>
            <w:r w:rsidR="00367BE1"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лет</w:t>
            </w:r>
            <w:r w:rsidR="00026F3F"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(с 12-часовым пребыванием)</w:t>
            </w:r>
          </w:p>
          <w:p w:rsidR="00487C48" w:rsidRPr="00407113" w:rsidRDefault="0048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BE1" w:rsidRPr="00407113" w:rsidRDefault="0036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BE1" w:rsidRPr="00407113" w:rsidRDefault="00C0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BE1" w:rsidRPr="00407113" w:rsidRDefault="00C0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BE1" w:rsidRDefault="0036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487C48" w:rsidRDefault="0048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487C48" w:rsidRDefault="0048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487C48" w:rsidRDefault="0048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487C48" w:rsidRPr="00407113" w:rsidRDefault="0048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BE1" w:rsidRDefault="00367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487C48" w:rsidRDefault="0048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487C48" w:rsidRDefault="0048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487C48" w:rsidRDefault="0048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487C48" w:rsidRPr="00407113" w:rsidRDefault="0048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204</w:t>
            </w:r>
          </w:p>
        </w:tc>
      </w:tr>
      <w:tr w:rsidR="00580FC2" w:rsidRPr="004071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C2" w:rsidRPr="00407113" w:rsidRDefault="0058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E69" w:rsidRPr="00407113" w:rsidRDefault="00173E69" w:rsidP="0017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обеспечение воспитания и обучения </w:t>
            </w:r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>детей-инвалидов в</w:t>
            </w: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дошкольных образовательных учреждениях </w:t>
            </w:r>
          </w:p>
          <w:p w:rsidR="00580FC2" w:rsidRPr="00407113" w:rsidRDefault="00580FC2" w:rsidP="0058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C2" w:rsidRPr="00407113" w:rsidRDefault="0058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C2" w:rsidRDefault="0017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C2" w:rsidRDefault="0017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C2" w:rsidRDefault="0017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C2" w:rsidRDefault="0017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173E69" w:rsidRPr="004071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E69" w:rsidRPr="00407113" w:rsidRDefault="0017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E69" w:rsidRPr="00407113" w:rsidRDefault="00173E69" w:rsidP="0017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Частично платными</w:t>
            </w:r>
            <w:proofErr w:type="gramStart"/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из них по видам услуг (работ):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E69" w:rsidRPr="00407113" w:rsidRDefault="0017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E69" w:rsidRDefault="004F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E69" w:rsidRDefault="004F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E69" w:rsidRDefault="004F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E69" w:rsidRDefault="004F5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204</w:t>
            </w:r>
          </w:p>
        </w:tc>
      </w:tr>
      <w:tr w:rsidR="00173E69" w:rsidRPr="004071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E69" w:rsidRPr="00407113" w:rsidRDefault="0017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E69" w:rsidRDefault="00173E69" w:rsidP="0017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Дошкольное образование общеразвивающей направленности для детей от 3 до 7 лет </w:t>
            </w: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в части присмотра и ухода</w:t>
            </w:r>
            <w:proofErr w:type="gramStart"/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,с</w:t>
            </w:r>
            <w:proofErr w:type="gramEnd"/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одержания детей ,осваивающих образовательные прграммы дошкольного образования в муниципальных образовательных учреждениях  </w:t>
            </w:r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>(с 12-часовым пребыванием)</w:t>
            </w:r>
          </w:p>
          <w:p w:rsidR="00173E69" w:rsidRPr="00407113" w:rsidRDefault="00173E69" w:rsidP="0017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E69" w:rsidRPr="00407113" w:rsidRDefault="0017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ед</w:t>
            </w:r>
            <w:proofErr w:type="gramEnd"/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E69" w:rsidRDefault="0017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E69" w:rsidRDefault="0017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E69" w:rsidRDefault="0017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E69" w:rsidRDefault="0017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204</w:t>
            </w:r>
          </w:p>
        </w:tc>
      </w:tr>
      <w:tr w:rsidR="00CB3E9A" w:rsidRPr="00407113" w:rsidTr="007307F8">
        <w:trPr>
          <w:trHeight w:val="54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lastRenderedPageBreak/>
              <w:t>1.3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 w:rsidP="0040798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полностью </w:t>
            </w:r>
            <w:proofErr w:type="gramStart"/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>платными</w:t>
            </w:r>
            <w:proofErr w:type="gramEnd"/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     </w:t>
            </w:r>
            <w:r w:rsidRPr="00407113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F9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F9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B3E9A" w:rsidRPr="00B13197" w:rsidTr="007307F8">
        <w:trPr>
          <w:trHeight w:val="91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77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2.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 w:rsidP="0040798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>Средняя стоимость получения</w:t>
            </w: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частично     </w:t>
            </w:r>
            <w:r w:rsidRPr="00407113">
              <w:rPr>
                <w:rFonts w:ascii="Courier New" w:hAnsi="Courier New" w:cs="Courier New"/>
                <w:sz w:val="18"/>
                <w:szCs w:val="18"/>
              </w:rPr>
              <w:br/>
              <w:t xml:space="preserve">платных услуг для потребителей, в том    </w:t>
            </w:r>
            <w:r w:rsidRPr="00407113">
              <w:rPr>
                <w:rFonts w:ascii="Courier New" w:hAnsi="Courier New" w:cs="Courier New"/>
                <w:sz w:val="18"/>
                <w:szCs w:val="18"/>
              </w:rPr>
              <w:br/>
              <w:t xml:space="preserve">числе по видам услуг (работ):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3D2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789,10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3D2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911,70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B13197" w:rsidRDefault="007C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cyan"/>
              </w:rPr>
            </w:pPr>
            <w:r w:rsidRPr="00567522">
              <w:rPr>
                <w:rFonts w:ascii="Courier New" w:hAnsi="Courier New" w:cs="Courier New"/>
                <w:sz w:val="18"/>
                <w:szCs w:val="18"/>
              </w:rPr>
              <w:t>1156,88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B13197" w:rsidRDefault="007C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cyan"/>
              </w:rPr>
            </w:pPr>
            <w:r w:rsidRPr="00567522">
              <w:rPr>
                <w:rFonts w:ascii="Courier New" w:hAnsi="Courier New" w:cs="Courier New"/>
                <w:sz w:val="18"/>
                <w:szCs w:val="18"/>
              </w:rPr>
              <w:t>1156,88</w:t>
            </w:r>
          </w:p>
        </w:tc>
      </w:tr>
      <w:tr w:rsidR="00CB3E9A" w:rsidRPr="0040711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 w:rsidP="0040798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дошкольное образование общеразвивающей на</w:t>
            </w:r>
            <w:r w:rsidR="00026F3F"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>правленности для детей от 3 до 7</w:t>
            </w:r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лет</w:t>
            </w:r>
            <w:r w:rsidR="00026F3F"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(с 12-часовым пребыванием)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3D2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789,10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3D2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911,70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B13197" w:rsidRDefault="007C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cyan"/>
              </w:rPr>
            </w:pPr>
            <w:r w:rsidRPr="00567522">
              <w:rPr>
                <w:rFonts w:ascii="Courier New" w:hAnsi="Courier New" w:cs="Courier New"/>
                <w:sz w:val="18"/>
                <w:szCs w:val="18"/>
              </w:rPr>
              <w:t>1156,88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B13197" w:rsidRDefault="007C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cyan"/>
              </w:rPr>
            </w:pPr>
            <w:r w:rsidRPr="00567522">
              <w:rPr>
                <w:rFonts w:ascii="Courier New" w:hAnsi="Courier New" w:cs="Courier New"/>
                <w:sz w:val="18"/>
                <w:szCs w:val="18"/>
              </w:rPr>
              <w:t>1156,88</w:t>
            </w:r>
          </w:p>
        </w:tc>
      </w:tr>
      <w:tr w:rsidR="00CB3E9A" w:rsidRPr="00B13197" w:rsidTr="00BE5734">
        <w:trPr>
          <w:trHeight w:val="5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77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3.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203" w:rsidRPr="00407113" w:rsidRDefault="00CB3E9A" w:rsidP="0040798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Средняя стоимость получения </w:t>
            </w:r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>платных услуг</w:t>
            </w:r>
            <w:r w:rsidRPr="00407113">
              <w:rPr>
                <w:rFonts w:ascii="Courier New" w:hAnsi="Courier New" w:cs="Courier New"/>
                <w:sz w:val="18"/>
                <w:szCs w:val="18"/>
              </w:rPr>
              <w:br/>
              <w:t>для потребителей, в том числе по видам</w:t>
            </w:r>
            <w:r w:rsidR="00BE5734">
              <w:rPr>
                <w:rFonts w:ascii="Courier New" w:hAnsi="Courier New" w:cs="Courier New"/>
                <w:sz w:val="18"/>
                <w:szCs w:val="18"/>
              </w:rPr>
              <w:t xml:space="preserve"> услуг (работ)</w:t>
            </w:r>
            <w:r w:rsidR="00567522">
              <w:rPr>
                <w:rFonts w:ascii="Courier New" w:hAnsi="Courier New" w:cs="Courier New"/>
                <w:sz w:val="18"/>
                <w:szCs w:val="18"/>
              </w:rPr>
              <w:t>:</w:t>
            </w: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CB3E9A" w:rsidRPr="00407113" w:rsidRDefault="00CB3E9A" w:rsidP="0040798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 xml:space="preserve">Руб.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E9A" w:rsidRPr="00407113" w:rsidRDefault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A34203" w:rsidRDefault="00A342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1315"/>
      <w:bookmarkEnd w:id="21"/>
    </w:p>
    <w:p w:rsidR="00A34203" w:rsidRDefault="00A342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34203" w:rsidRDefault="00A342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A3337" w:rsidRDefault="00DA33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A3337" w:rsidRDefault="00DA33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A3337" w:rsidRDefault="00DA33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A3337" w:rsidRDefault="00DA33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A3337" w:rsidRDefault="00DA33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A3337" w:rsidRDefault="00DA33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A3337" w:rsidRDefault="00DA33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A3337" w:rsidRDefault="00DA33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A3337" w:rsidRDefault="00DA33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A3337" w:rsidRDefault="00DA33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A3337" w:rsidRDefault="00DA33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A3337" w:rsidRDefault="00DA33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A3337" w:rsidRDefault="00DA33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A3337" w:rsidRDefault="00DA33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A3337" w:rsidRDefault="00DA33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A3337" w:rsidRDefault="00DA33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34203" w:rsidRDefault="00A342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3856" w:rsidRPr="00776A02" w:rsidRDefault="006D1E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lastRenderedPageBreak/>
        <w:t>2</w:t>
      </w:r>
      <w:r w:rsidR="005F3856">
        <w:rPr>
          <w:rFonts w:ascii="Calibri" w:hAnsi="Calibri" w:cs="Calibri"/>
        </w:rPr>
        <w:t>.9</w:t>
      </w:r>
      <w:r w:rsidR="005F3856" w:rsidRPr="00776A02">
        <w:rPr>
          <w:rFonts w:ascii="Calibri" w:hAnsi="Calibri" w:cs="Calibri"/>
          <w:b/>
          <w:i/>
        </w:rPr>
        <w:t>. Информация об исполнении муниципального задания на оказание муниципальных услуг (выполнение работ)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835"/>
        <w:gridCol w:w="709"/>
        <w:gridCol w:w="709"/>
        <w:gridCol w:w="709"/>
        <w:gridCol w:w="850"/>
        <w:gridCol w:w="1418"/>
        <w:gridCol w:w="1559"/>
        <w:gridCol w:w="1417"/>
        <w:gridCol w:w="1276"/>
      </w:tblGrid>
      <w:tr w:rsidR="005F3856" w:rsidTr="00812381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5F3856" w:rsidTr="00812381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810497" w:rsidTr="0081238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B3E9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823C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B3E9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823C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B3E9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823CF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B3E9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823C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B3E9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24872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B3E9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24872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B3E9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24872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 w:rsidP="00CB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B3E9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24872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810497" w:rsidTr="0081238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DA3337" w:rsidTr="0081238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37" w:rsidRDefault="00DA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37" w:rsidRDefault="00DA3337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Дошкольное образование </w:t>
            </w: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по основным общеобразовательным программам общеразвивающей </w:t>
            </w:r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 направленности для детей от 3 до 7 лет (с 12-часовым пребыванием</w:t>
            </w:r>
            <w:proofErr w:type="gram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37" w:rsidRDefault="00DA3337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37" w:rsidRDefault="00DA3337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37" w:rsidRDefault="00DA3337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37" w:rsidRDefault="00DA3337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37" w:rsidRDefault="00DA3337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37" w:rsidRDefault="00112006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11849,</w:t>
            </w:r>
            <w:r w:rsidR="00982136">
              <w:rPr>
                <w:rFonts w:ascii="Calibri" w:hAnsi="Calibri" w:cs="Calibri"/>
              </w:rPr>
              <w:t>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37" w:rsidRDefault="00DA3337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37" w:rsidRDefault="00DA3337" w:rsidP="0079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810497" w:rsidTr="00812381">
        <w:trPr>
          <w:trHeight w:val="131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497" w:rsidRDefault="00782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</w:t>
            </w:r>
          </w:p>
          <w:p w:rsidR="00812381" w:rsidRDefault="0081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12381" w:rsidRDefault="0081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12381" w:rsidRDefault="0081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12381" w:rsidRDefault="0081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12381" w:rsidRDefault="0081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12381" w:rsidRDefault="0081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37" w:rsidRDefault="00DA3337" w:rsidP="00DA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Дошкольное образование общеразвивающей направленности для детей от 3 до 7 лет </w:t>
            </w:r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в части присмотра и ухода</w:t>
            </w:r>
            <w:proofErr w:type="gramStart"/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>,с</w:t>
            </w:r>
            <w:proofErr w:type="gramEnd"/>
            <w:r>
              <w:rPr>
                <w:rFonts w:ascii="Courier New" w:hAnsi="Courier New" w:cs="Courier New"/>
                <w:b/>
                <w:i/>
                <w:sz w:val="18"/>
                <w:szCs w:val="18"/>
              </w:rPr>
              <w:t xml:space="preserve">одержания детей ,осваивающих образовательные прграммы дошкольного образования в муниципальных образовательных учреждениях  </w:t>
            </w:r>
            <w:r w:rsidRPr="00407113">
              <w:rPr>
                <w:rFonts w:ascii="Courier New" w:hAnsi="Courier New" w:cs="Courier New"/>
                <w:b/>
                <w:i/>
                <w:sz w:val="18"/>
                <w:szCs w:val="18"/>
              </w:rPr>
              <w:t>(с 12-часовым пребыванием)</w:t>
            </w:r>
          </w:p>
          <w:p w:rsidR="00487C48" w:rsidRDefault="00487C48" w:rsidP="007F2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497" w:rsidRDefault="00810497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  <w:r w:rsidR="007823CF">
              <w:rPr>
                <w:rFonts w:ascii="Calibri" w:hAnsi="Calibri" w:cs="Calibri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497" w:rsidRDefault="00F91D1B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</w:t>
            </w:r>
          </w:p>
          <w:p w:rsidR="00487C48" w:rsidRDefault="00487C48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87C48" w:rsidRDefault="00487C48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87C48" w:rsidRDefault="00487C48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87C48" w:rsidRDefault="00487C48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D6110" w:rsidRDefault="00BD6110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497" w:rsidRDefault="00810497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  <w:r w:rsidR="007823CF">
              <w:rPr>
                <w:rFonts w:ascii="Calibri" w:hAnsi="Calibri" w:cs="Calibri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497" w:rsidRDefault="00C24872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487C48">
              <w:rPr>
                <w:rFonts w:ascii="Calibri" w:hAnsi="Calibri" w:cs="Calibri"/>
              </w:rPr>
              <w:t>04</w:t>
            </w:r>
          </w:p>
          <w:p w:rsidR="00487C48" w:rsidRDefault="00487C48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87C48" w:rsidRDefault="00487C48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87C48" w:rsidRDefault="00487C48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487C48" w:rsidRDefault="00487C48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D6110" w:rsidRDefault="00BD6110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497" w:rsidRDefault="00A34203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C24872">
              <w:rPr>
                <w:rFonts w:ascii="Calibri" w:hAnsi="Calibri" w:cs="Calibri"/>
              </w:rPr>
              <w:t>682,2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497" w:rsidRDefault="00112006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2849,7</w:t>
            </w:r>
          </w:p>
          <w:p w:rsidR="00034B0F" w:rsidRDefault="00034B0F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034B0F" w:rsidRDefault="00034B0F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034B0F" w:rsidRDefault="00034B0F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034B0F" w:rsidRDefault="00034B0F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034B0F" w:rsidRDefault="00034B0F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034B0F" w:rsidRDefault="00034B0F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497" w:rsidRDefault="00C24872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9682,2</w:t>
            </w:r>
          </w:p>
          <w:p w:rsidR="00810497" w:rsidRDefault="00810497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810497" w:rsidRDefault="00810497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497" w:rsidRDefault="00C24872" w:rsidP="00C2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15194,6</w:t>
            </w:r>
          </w:p>
          <w:p w:rsidR="00034B0F" w:rsidRDefault="00034B0F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034B0F" w:rsidRDefault="00034B0F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034B0F" w:rsidRDefault="00034B0F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034B0F" w:rsidRDefault="00034B0F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034B0F" w:rsidRDefault="00034B0F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  <w:p w:rsidR="00034B0F" w:rsidRDefault="00034B0F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06332E" w:rsidTr="00812381">
        <w:trPr>
          <w:trHeight w:val="131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32E" w:rsidRDefault="0006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32E" w:rsidRPr="00407113" w:rsidRDefault="0006332E" w:rsidP="00DA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Обеспечение воспитания и обучения детей </w:t>
            </w:r>
            <w:proofErr w:type="gramStart"/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-и</w:t>
            </w:r>
            <w:proofErr w:type="gramEnd"/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нвалидов в дошкольных образовательных учреждениях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32E" w:rsidRDefault="0006332E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32E" w:rsidRDefault="0006332E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32E" w:rsidRDefault="0006332E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32E" w:rsidRDefault="0006332E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32E" w:rsidRDefault="00982136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32E" w:rsidRDefault="00982136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32E" w:rsidRDefault="00982136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32E" w:rsidRDefault="00982136" w:rsidP="00C2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</w:t>
            </w:r>
          </w:p>
        </w:tc>
      </w:tr>
      <w:tr w:rsidR="007F2613" w:rsidTr="00DA333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7F2613" w:rsidRDefault="007F2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</w:tcPr>
          <w:p w:rsidR="007F2613" w:rsidRDefault="0006332E" w:rsidP="0006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i/>
                <w:sz w:val="20"/>
                <w:szCs w:val="20"/>
              </w:rPr>
              <w:t>Нормативные затраты на содержание имущества</w:t>
            </w:r>
            <w:r w:rsidR="007F2613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7F2613" w:rsidRDefault="007F2613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7F2613" w:rsidRDefault="007F2613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7F2613" w:rsidRDefault="007F2613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7F2613" w:rsidRDefault="007F2613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7F2613" w:rsidRDefault="007F2613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7F2613" w:rsidRDefault="00982136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495,2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7F2613" w:rsidRDefault="007F2613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7F2613" w:rsidRDefault="007F2613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DA3337" w:rsidTr="00DA3337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DA3337" w:rsidRDefault="00DA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</w:tcPr>
          <w:p w:rsidR="00DA3337" w:rsidRDefault="00DA3337" w:rsidP="00034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DA3337" w:rsidRDefault="00DA3337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DA3337" w:rsidRDefault="00DA3337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DA3337" w:rsidRDefault="00DA3337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DA3337" w:rsidRDefault="00DA3337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DA3337" w:rsidRDefault="00DA3337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</w:tcPr>
          <w:p w:rsidR="00DA3337" w:rsidRDefault="00DA3337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DA3337" w:rsidRDefault="00DA3337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DA3337" w:rsidRDefault="00DA3337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DA3337" w:rsidTr="0081238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37" w:rsidRDefault="00DA3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37" w:rsidRDefault="00DA3337" w:rsidP="00034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37" w:rsidRDefault="00DA3337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37" w:rsidRDefault="00DA3337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37" w:rsidRDefault="00DA3337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37" w:rsidRDefault="00DA3337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37" w:rsidRDefault="00DA3337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37" w:rsidRDefault="00DA3337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37" w:rsidRDefault="00DA3337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3337" w:rsidRDefault="00DA3337" w:rsidP="0092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38B8" w:rsidRDefault="003D38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2" w:name="Par1330"/>
      <w:bookmarkEnd w:id="22"/>
    </w:p>
    <w:p w:rsidR="003D38B8" w:rsidRDefault="003D38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D38B8" w:rsidRDefault="003D38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D38B8" w:rsidRDefault="003D38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D38B8" w:rsidRDefault="003D38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D38B8" w:rsidRDefault="003D38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D38B8" w:rsidRDefault="003D38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C7DDF" w:rsidRDefault="00DC7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C7DDF" w:rsidRDefault="00DC7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C7DDF" w:rsidRDefault="00DC7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C7DDF" w:rsidRDefault="00DC7D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D38B8" w:rsidRDefault="003D38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3D38B8" w:rsidRDefault="003D38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1333"/>
      <w:bookmarkEnd w:id="23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5F385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F385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C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2013</w:t>
            </w:r>
            <w:r w:rsidR="005F385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C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2014</w:t>
            </w:r>
            <w:r w:rsidR="005F3856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F385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Общая балансовая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F4A8A" w:rsidRDefault="00A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1909.2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6A20" w:rsidRDefault="00DC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D1A29" w:rsidRDefault="00AD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3206,0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proofErr w:type="gramStart"/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>выделенных</w:t>
            </w:r>
            <w:proofErr w:type="gramEnd"/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C31B69" w:rsidRDefault="00C3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6A20" w:rsidRDefault="00C3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50B8C" w:rsidRDefault="00C3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C3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2565,1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F4A8A" w:rsidRDefault="00AF4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220.0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F4A8A" w:rsidRDefault="00BF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</w:t>
            </w:r>
            <w:r w:rsidR="00AF4A8A">
              <w:rPr>
                <w:rFonts w:ascii="Courier New" w:hAnsi="Courier New" w:cs="Courier New"/>
                <w:sz w:val="20"/>
                <w:szCs w:val="20"/>
                <w:lang w:val="en-US"/>
              </w:rPr>
              <w:t>.0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50B8C" w:rsidRDefault="00BF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</w:t>
            </w:r>
            <w:r w:rsidR="00050B8C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50B8C" w:rsidRDefault="00C3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616,1</w:t>
            </w:r>
          </w:p>
        </w:tc>
      </w:tr>
      <w:tr w:rsidR="005F385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proofErr w:type="gramStart"/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>приносящей</w:t>
            </w:r>
            <w:proofErr w:type="gramEnd"/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доход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>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C31B69" w:rsidRDefault="00C3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6A20" w:rsidRDefault="00C3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050B8C" w:rsidRDefault="00C3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C3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640,9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C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F5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C3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99,00</w:t>
            </w:r>
          </w:p>
          <w:p w:rsidR="00BB6364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Общая балансовая    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стоимость имущества,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закрепленного за    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муниципальным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C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050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1909,2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C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050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220,0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>движимого,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C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050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1689,2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особо ценного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>движимого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C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050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817,6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B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иного движимого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>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C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050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871,6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Общая остаточная    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стоимость имущества 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муниципального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>бюджетного учреждения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6A20" w:rsidRDefault="00DC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6A20" w:rsidRDefault="003A3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  <w:r w:rsidR="00DC6A20">
              <w:rPr>
                <w:rFonts w:ascii="Courier New" w:hAnsi="Courier New" w:cs="Courier New"/>
                <w:sz w:val="20"/>
                <w:szCs w:val="20"/>
              </w:rPr>
              <w:t>44,1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97627" w:rsidRDefault="003A3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  <w:r w:rsidR="00297627">
              <w:rPr>
                <w:rFonts w:ascii="Courier New" w:hAnsi="Courier New" w:cs="Courier New"/>
                <w:sz w:val="20"/>
                <w:szCs w:val="20"/>
              </w:rPr>
              <w:t>44,1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97627" w:rsidRDefault="0029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817,7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за счет средств,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>выделенных</w:t>
            </w:r>
            <w:proofErr w:type="gramEnd"/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6A20" w:rsidRDefault="00C3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6A20" w:rsidRDefault="00DC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  <w:r w:rsidR="00C31B69">
              <w:rPr>
                <w:rFonts w:ascii="Courier New" w:hAnsi="Courier New" w:cs="Courier New"/>
                <w:sz w:val="20"/>
                <w:szCs w:val="20"/>
              </w:rPr>
              <w:t>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297627" w:rsidRDefault="0029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C3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727,5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>недвижимого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6A20" w:rsidRDefault="004A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  <w:r w:rsidR="00DC6A20">
              <w:rPr>
                <w:rFonts w:ascii="Courier New" w:hAnsi="Courier New" w:cs="Courier New"/>
                <w:sz w:val="20"/>
                <w:szCs w:val="20"/>
              </w:rPr>
              <w:t>96,8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6A20" w:rsidRDefault="004A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  <w:r w:rsidR="00DC6A20">
              <w:rPr>
                <w:rFonts w:ascii="Courier New" w:hAnsi="Courier New" w:cs="Courier New"/>
                <w:sz w:val="20"/>
                <w:szCs w:val="20"/>
              </w:rPr>
              <w:t>69,5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3506E3" w:rsidRDefault="004A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  <w:r w:rsidR="003506E3">
              <w:rPr>
                <w:rFonts w:ascii="Courier New" w:hAnsi="Courier New" w:cs="Courier New"/>
                <w:sz w:val="20"/>
                <w:szCs w:val="20"/>
              </w:rPr>
              <w:t>69,5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C3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528,4</w:t>
            </w:r>
          </w:p>
        </w:tc>
      </w:tr>
      <w:tr w:rsidR="005F385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полученных от платных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услуг и иной        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proofErr w:type="gramStart"/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>приносящей</w:t>
            </w:r>
            <w:proofErr w:type="gramEnd"/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доход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>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C3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66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350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90,2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6EBD">
              <w:rPr>
                <w:rFonts w:ascii="Courier New" w:hAnsi="Courier New" w:cs="Courier New"/>
                <w:b/>
                <w:i/>
                <w:sz w:val="20"/>
                <w:szCs w:val="20"/>
              </w:rPr>
              <w:t>недвижимого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C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C3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C3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90,2</w:t>
            </w:r>
          </w:p>
        </w:tc>
      </w:tr>
      <w:tr w:rsidR="005F385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Общая остаточная    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стоимость имущества,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закрепленного за    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муниципальным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C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F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E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341,2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C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F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BF4514">
              <w:rPr>
                <w:rFonts w:ascii="Courier New" w:hAnsi="Courier New" w:cs="Courier New"/>
                <w:sz w:val="20"/>
                <w:szCs w:val="20"/>
              </w:rPr>
              <w:t>42,2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движимого имущества,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C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F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F4514" w:rsidRDefault="00B34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199,0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особо ценного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>движимого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C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F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F4514" w:rsidRDefault="00BF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188,8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иного движимого       </w:t>
            </w:r>
          </w:p>
          <w:p w:rsidR="005F3856" w:rsidRPr="00DC7DDF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DC7DDF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C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BF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BF4514" w:rsidRDefault="000E7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  <w:r w:rsidR="00BF4514"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Pr="00AD6EBD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i/>
        </w:rPr>
      </w:pPr>
      <w:bookmarkStart w:id="24" w:name="Par1509"/>
      <w:bookmarkEnd w:id="24"/>
      <w:r>
        <w:rPr>
          <w:rFonts w:ascii="Calibri" w:hAnsi="Calibri" w:cs="Calibri"/>
        </w:rPr>
        <w:t xml:space="preserve">3.2. </w:t>
      </w:r>
      <w:r w:rsidRPr="00AD6EBD">
        <w:rPr>
          <w:rFonts w:ascii="Calibri" w:hAnsi="Calibri" w:cs="Calibri"/>
          <w:b/>
          <w:i/>
        </w:rPr>
        <w:t>Информация об использовании имущества, закрепленного за муниципальным бюджетным учреждением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5F385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C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2013</w:t>
            </w:r>
            <w:r w:rsidR="005F385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C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2014</w:t>
            </w:r>
            <w:r w:rsidR="005F385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F385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C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E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C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E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D6EB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AD6EBD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C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E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D6EB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AD6EBD">
              <w:rPr>
                <w:rFonts w:ascii="Courier New" w:hAnsi="Courier New" w:cs="Courier New"/>
                <w:b/>
                <w:i/>
                <w:sz w:val="20"/>
                <w:szCs w:val="20"/>
              </w:rPr>
              <w:t>Общая площадь объектов</w:t>
            </w:r>
          </w:p>
          <w:p w:rsidR="005F3856" w:rsidRPr="00AD6EB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AD6EBD">
              <w:rPr>
                <w:rFonts w:ascii="Courier New" w:hAnsi="Courier New" w:cs="Courier New"/>
                <w:b/>
                <w:i/>
                <w:sz w:val="20"/>
                <w:szCs w:val="20"/>
              </w:rPr>
              <w:t>недвижимого имущества,</w:t>
            </w:r>
          </w:p>
          <w:p w:rsidR="005F3856" w:rsidRPr="00AD6EB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AD6EBD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6EBD">
              <w:rPr>
                <w:rFonts w:ascii="Courier New" w:hAnsi="Courier New" w:cs="Courier New"/>
                <w:b/>
                <w:i/>
                <w:sz w:val="20"/>
                <w:szCs w:val="20"/>
              </w:rPr>
              <w:t>муниципальным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C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E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54,0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C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DE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54,0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F3856" w:rsidRDefault="0018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5F38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1584"/>
            <w:bookmarkEnd w:id="2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1587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5E767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E7679">
              <w:rPr>
                <w:rFonts w:ascii="Courier New" w:hAnsi="Courier New" w:cs="Courier New"/>
                <w:b/>
                <w:i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AD6EB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AD6EBD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Общая площадь         </w:t>
            </w:r>
          </w:p>
          <w:p w:rsidR="005F3856" w:rsidRPr="00AD6EB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AD6EBD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неиспользуемого       </w:t>
            </w:r>
          </w:p>
          <w:p w:rsidR="005F3856" w:rsidRPr="00AD6EB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AD6EBD">
              <w:rPr>
                <w:rFonts w:ascii="Courier New" w:hAnsi="Courier New" w:cs="Courier New"/>
                <w:b/>
                <w:i/>
                <w:sz w:val="20"/>
                <w:szCs w:val="20"/>
              </w:rPr>
              <w:t>недвижимого имущества,</w:t>
            </w:r>
          </w:p>
          <w:p w:rsidR="005F3856" w:rsidRPr="00AD6EBD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AD6EBD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закрепленного за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D6EBD">
              <w:rPr>
                <w:rFonts w:ascii="Courier New" w:hAnsi="Courier New" w:cs="Courier New"/>
                <w:b/>
                <w:i/>
                <w:sz w:val="20"/>
                <w:szCs w:val="20"/>
              </w:rPr>
              <w:t>муниципальным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385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F3856" w:rsidRDefault="00182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5F38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1606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1609"/>
            <w:bookmarkEnd w:id="2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AD6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F3856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5E767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E7679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F3856" w:rsidRPr="005E767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E7679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установленном </w:t>
            </w:r>
            <w:proofErr w:type="gramStart"/>
            <w:r w:rsidRPr="005E7679">
              <w:rPr>
                <w:rFonts w:ascii="Courier New" w:hAnsi="Courier New" w:cs="Courier New"/>
                <w:b/>
                <w:i/>
                <w:sz w:val="20"/>
                <w:szCs w:val="20"/>
              </w:rPr>
              <w:t>порядке</w:t>
            </w:r>
            <w:proofErr w:type="gramEnd"/>
            <w:r w:rsidRPr="005E7679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 </w:t>
            </w:r>
          </w:p>
          <w:p w:rsidR="005F3856" w:rsidRPr="005E767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E7679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имуществом,           </w:t>
            </w:r>
          </w:p>
          <w:p w:rsidR="005F3856" w:rsidRPr="005E767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E7679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закрепленным за       </w:t>
            </w:r>
          </w:p>
          <w:p w:rsidR="005F3856" w:rsidRPr="005E767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E7679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муниципальным         </w:t>
            </w:r>
          </w:p>
          <w:p w:rsidR="005F3856" w:rsidRPr="005E7679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5E7679">
              <w:rPr>
                <w:rFonts w:ascii="Courier New" w:hAnsi="Courier New" w:cs="Courier New"/>
                <w:b/>
                <w:i/>
                <w:sz w:val="20"/>
                <w:szCs w:val="20"/>
              </w:rPr>
              <w:t xml:space="preserve">бюджетным учреждением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F3856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E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E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5E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Default="00882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1626"/>
      <w:bookmarkEnd w:id="29"/>
      <w:r>
        <w:rPr>
          <w:rFonts w:ascii="Calibri" w:hAnsi="Calibri" w:cs="Calibri"/>
        </w:rPr>
        <w:t xml:space="preserve">&lt;*&gt; В графах 4-7 по </w:t>
      </w:r>
      <w:hyperlink w:anchor="Par1584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587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606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6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3856" w:rsidRDefault="005F3856">
      <w:pPr>
        <w:pStyle w:val="ConsPlusNonformat"/>
      </w:pPr>
      <w:r>
        <w:t>Руководитель финансово-</w:t>
      </w:r>
    </w:p>
    <w:p w:rsidR="005F3856" w:rsidRDefault="005F3856">
      <w:pPr>
        <w:pStyle w:val="ConsPlusNonformat"/>
      </w:pPr>
      <w:r>
        <w:t>экономической службы учреждения</w:t>
      </w:r>
    </w:p>
    <w:p w:rsidR="005F3856" w:rsidRDefault="005F3856">
      <w:pPr>
        <w:pStyle w:val="ConsPlusNonformat"/>
      </w:pPr>
      <w:r>
        <w:t>(или иное уполномоченное лицо) _______________ ____________________________</w:t>
      </w:r>
    </w:p>
    <w:p w:rsidR="005F3856" w:rsidRDefault="005F3856">
      <w:pPr>
        <w:pStyle w:val="ConsPlusNonformat"/>
      </w:pPr>
      <w:r>
        <w:t xml:space="preserve">                                  (подпись)        (расшифровка подписи)</w:t>
      </w:r>
    </w:p>
    <w:p w:rsidR="005F3856" w:rsidRDefault="005F3856">
      <w:pPr>
        <w:pStyle w:val="ConsPlusNonformat"/>
      </w:pPr>
    </w:p>
    <w:p w:rsidR="005F3856" w:rsidRDefault="005F3856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5F3856" w:rsidRDefault="005F3856">
      <w:pPr>
        <w:pStyle w:val="ConsPlusNonformat"/>
      </w:pPr>
      <w:r>
        <w:t>за составление отчета)         _______________ ____________________________</w:t>
      </w:r>
    </w:p>
    <w:p w:rsidR="005F3856" w:rsidRDefault="005F3856">
      <w:pPr>
        <w:pStyle w:val="ConsPlusNonformat"/>
      </w:pPr>
      <w:r>
        <w:t xml:space="preserve">                                  (подпись)        (расшифровка подписи)</w:t>
      </w:r>
    </w:p>
    <w:p w:rsidR="005F3856" w:rsidRDefault="005F3856">
      <w:pPr>
        <w:pStyle w:val="ConsPlusNonformat"/>
      </w:pPr>
    </w:p>
    <w:p w:rsidR="005F3856" w:rsidRDefault="005F3856">
      <w:pPr>
        <w:pStyle w:val="ConsPlusNonformat"/>
      </w:pPr>
      <w:r>
        <w:t>СОГЛАСОВАН</w:t>
      </w:r>
    </w:p>
    <w:p w:rsidR="005F3856" w:rsidRDefault="005F3856">
      <w:pPr>
        <w:pStyle w:val="ConsPlusNonformat"/>
      </w:pPr>
      <w:r>
        <w:lastRenderedPageBreak/>
        <w:t>________________________________________________</w:t>
      </w:r>
    </w:p>
    <w:p w:rsidR="005F3856" w:rsidRDefault="005F3856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5F3856" w:rsidRDefault="005F3856">
      <w:pPr>
        <w:pStyle w:val="ConsPlusNonformat"/>
      </w:pPr>
      <w:r>
        <w:t>органа администрации города Перми,</w:t>
      </w:r>
    </w:p>
    <w:p w:rsidR="005F3856" w:rsidRDefault="005F3856">
      <w:pPr>
        <w:pStyle w:val="ConsPlusNonformat"/>
      </w:pPr>
      <w:r>
        <w:t>осуществляющего функции и полномочия учредителя)</w:t>
      </w:r>
    </w:p>
    <w:p w:rsidR="005F3856" w:rsidRDefault="005F3856">
      <w:pPr>
        <w:pStyle w:val="ConsPlusNonformat"/>
      </w:pPr>
    </w:p>
    <w:p w:rsidR="005F3856" w:rsidRDefault="005F3856">
      <w:pPr>
        <w:pStyle w:val="ConsPlusNonformat"/>
      </w:pPr>
      <w:r>
        <w:t>СОГЛАСОВАН</w:t>
      </w:r>
    </w:p>
    <w:p w:rsidR="005F3856" w:rsidRDefault="005F3856">
      <w:pPr>
        <w:pStyle w:val="ConsPlusNonformat"/>
      </w:pPr>
      <w:r>
        <w:t>_____________________________________</w:t>
      </w:r>
    </w:p>
    <w:p w:rsidR="005F3856" w:rsidRDefault="005F3856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5F3856" w:rsidRDefault="005F3856">
      <w:pPr>
        <w:pStyle w:val="ConsPlusNonformat"/>
      </w:pPr>
      <w:r>
        <w:t>отношений администрации города Перми)</w:t>
      </w:r>
    </w:p>
    <w:p w:rsidR="005F3856" w:rsidRDefault="005F3856">
      <w:pPr>
        <w:pStyle w:val="ConsPlusNonformat"/>
      </w:pPr>
    </w:p>
    <w:sectPr w:rsidR="005F3856" w:rsidSect="004B323B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3856"/>
    <w:rsid w:val="00012E52"/>
    <w:rsid w:val="00015786"/>
    <w:rsid w:val="000163A2"/>
    <w:rsid w:val="0001703F"/>
    <w:rsid w:val="00026F3F"/>
    <w:rsid w:val="0003099E"/>
    <w:rsid w:val="00034B0F"/>
    <w:rsid w:val="00050B8C"/>
    <w:rsid w:val="0006332E"/>
    <w:rsid w:val="000644AD"/>
    <w:rsid w:val="000814EA"/>
    <w:rsid w:val="00097C26"/>
    <w:rsid w:val="000A55E9"/>
    <w:rsid w:val="000D327B"/>
    <w:rsid w:val="000E7861"/>
    <w:rsid w:val="00101AD6"/>
    <w:rsid w:val="00112006"/>
    <w:rsid w:val="001205F0"/>
    <w:rsid w:val="00156748"/>
    <w:rsid w:val="00173E69"/>
    <w:rsid w:val="00177387"/>
    <w:rsid w:val="00181F0C"/>
    <w:rsid w:val="0018257C"/>
    <w:rsid w:val="001973C7"/>
    <w:rsid w:val="001A4039"/>
    <w:rsid w:val="001B1811"/>
    <w:rsid w:val="001C0913"/>
    <w:rsid w:val="001E0B92"/>
    <w:rsid w:val="001E1478"/>
    <w:rsid w:val="001F01F7"/>
    <w:rsid w:val="00243DA7"/>
    <w:rsid w:val="002504CF"/>
    <w:rsid w:val="002532EF"/>
    <w:rsid w:val="00257450"/>
    <w:rsid w:val="00272CBE"/>
    <w:rsid w:val="0028167A"/>
    <w:rsid w:val="00286DDA"/>
    <w:rsid w:val="00297627"/>
    <w:rsid w:val="002E0AF8"/>
    <w:rsid w:val="002E2E82"/>
    <w:rsid w:val="002E320A"/>
    <w:rsid w:val="002E325D"/>
    <w:rsid w:val="002E5D64"/>
    <w:rsid w:val="002F047E"/>
    <w:rsid w:val="002F3689"/>
    <w:rsid w:val="002F50A3"/>
    <w:rsid w:val="00300C63"/>
    <w:rsid w:val="00315D1F"/>
    <w:rsid w:val="003279F0"/>
    <w:rsid w:val="003401A4"/>
    <w:rsid w:val="003410E1"/>
    <w:rsid w:val="003506E3"/>
    <w:rsid w:val="00360029"/>
    <w:rsid w:val="00367BE1"/>
    <w:rsid w:val="00380B9A"/>
    <w:rsid w:val="00383DDD"/>
    <w:rsid w:val="00396905"/>
    <w:rsid w:val="003A3A05"/>
    <w:rsid w:val="003D0E14"/>
    <w:rsid w:val="003D2A92"/>
    <w:rsid w:val="003D38B8"/>
    <w:rsid w:val="003E5CE5"/>
    <w:rsid w:val="00407113"/>
    <w:rsid w:val="00407985"/>
    <w:rsid w:val="00424718"/>
    <w:rsid w:val="004625D9"/>
    <w:rsid w:val="0046462D"/>
    <w:rsid w:val="0047035F"/>
    <w:rsid w:val="004725EC"/>
    <w:rsid w:val="00487C48"/>
    <w:rsid w:val="004A4CDA"/>
    <w:rsid w:val="004B323B"/>
    <w:rsid w:val="004B38F6"/>
    <w:rsid w:val="004B3E84"/>
    <w:rsid w:val="004D018F"/>
    <w:rsid w:val="004E34F3"/>
    <w:rsid w:val="004F1833"/>
    <w:rsid w:val="004F558D"/>
    <w:rsid w:val="00517E7C"/>
    <w:rsid w:val="00540D35"/>
    <w:rsid w:val="00542AE7"/>
    <w:rsid w:val="00547ECD"/>
    <w:rsid w:val="00560C98"/>
    <w:rsid w:val="00566A15"/>
    <w:rsid w:val="00567522"/>
    <w:rsid w:val="00580FC2"/>
    <w:rsid w:val="005A4DB3"/>
    <w:rsid w:val="005E20BE"/>
    <w:rsid w:val="005E7679"/>
    <w:rsid w:val="005F3856"/>
    <w:rsid w:val="0060686C"/>
    <w:rsid w:val="00615387"/>
    <w:rsid w:val="006209CC"/>
    <w:rsid w:val="006402B0"/>
    <w:rsid w:val="0066002E"/>
    <w:rsid w:val="006658A2"/>
    <w:rsid w:val="00693A6A"/>
    <w:rsid w:val="006A0578"/>
    <w:rsid w:val="006A0840"/>
    <w:rsid w:val="006A7592"/>
    <w:rsid w:val="006C19C5"/>
    <w:rsid w:val="006C296F"/>
    <w:rsid w:val="006C4251"/>
    <w:rsid w:val="006D1EFE"/>
    <w:rsid w:val="006D2CC0"/>
    <w:rsid w:val="006E51BD"/>
    <w:rsid w:val="00702336"/>
    <w:rsid w:val="007307F8"/>
    <w:rsid w:val="007617FC"/>
    <w:rsid w:val="007645BA"/>
    <w:rsid w:val="00764E42"/>
    <w:rsid w:val="00770B7C"/>
    <w:rsid w:val="00776A02"/>
    <w:rsid w:val="007774C9"/>
    <w:rsid w:val="007823CF"/>
    <w:rsid w:val="00794F33"/>
    <w:rsid w:val="007A746E"/>
    <w:rsid w:val="007C0346"/>
    <w:rsid w:val="007C3145"/>
    <w:rsid w:val="007E0208"/>
    <w:rsid w:val="007E3769"/>
    <w:rsid w:val="007E58B5"/>
    <w:rsid w:val="007F2613"/>
    <w:rsid w:val="00801BBD"/>
    <w:rsid w:val="00801EA6"/>
    <w:rsid w:val="00810497"/>
    <w:rsid w:val="00812381"/>
    <w:rsid w:val="00820CFD"/>
    <w:rsid w:val="0082557E"/>
    <w:rsid w:val="00831A2B"/>
    <w:rsid w:val="00850900"/>
    <w:rsid w:val="0088239A"/>
    <w:rsid w:val="00882628"/>
    <w:rsid w:val="008973D2"/>
    <w:rsid w:val="008C1525"/>
    <w:rsid w:val="008C1ADF"/>
    <w:rsid w:val="008C3150"/>
    <w:rsid w:val="008D2D73"/>
    <w:rsid w:val="008F49FD"/>
    <w:rsid w:val="008F4A9E"/>
    <w:rsid w:val="00914BAB"/>
    <w:rsid w:val="0092259B"/>
    <w:rsid w:val="009573AF"/>
    <w:rsid w:val="00960258"/>
    <w:rsid w:val="009741BB"/>
    <w:rsid w:val="00982136"/>
    <w:rsid w:val="00994542"/>
    <w:rsid w:val="009A26AC"/>
    <w:rsid w:val="009A2C0B"/>
    <w:rsid w:val="009B0297"/>
    <w:rsid w:val="009E2BD4"/>
    <w:rsid w:val="009F5342"/>
    <w:rsid w:val="00A167C9"/>
    <w:rsid w:val="00A276F5"/>
    <w:rsid w:val="00A33B4F"/>
    <w:rsid w:val="00A34203"/>
    <w:rsid w:val="00A34357"/>
    <w:rsid w:val="00A53F85"/>
    <w:rsid w:val="00A63480"/>
    <w:rsid w:val="00A71271"/>
    <w:rsid w:val="00A73C3B"/>
    <w:rsid w:val="00A73D0B"/>
    <w:rsid w:val="00A911C6"/>
    <w:rsid w:val="00A92859"/>
    <w:rsid w:val="00AC5B1B"/>
    <w:rsid w:val="00AD1A29"/>
    <w:rsid w:val="00AD6EA6"/>
    <w:rsid w:val="00AD6EBD"/>
    <w:rsid w:val="00AF4A8A"/>
    <w:rsid w:val="00B04A08"/>
    <w:rsid w:val="00B13197"/>
    <w:rsid w:val="00B208E9"/>
    <w:rsid w:val="00B2367D"/>
    <w:rsid w:val="00B254B7"/>
    <w:rsid w:val="00B348F1"/>
    <w:rsid w:val="00BB6364"/>
    <w:rsid w:val="00BC44CD"/>
    <w:rsid w:val="00BD6110"/>
    <w:rsid w:val="00BE5734"/>
    <w:rsid w:val="00BF4514"/>
    <w:rsid w:val="00BF5EFB"/>
    <w:rsid w:val="00C04B22"/>
    <w:rsid w:val="00C05B64"/>
    <w:rsid w:val="00C071CE"/>
    <w:rsid w:val="00C1222E"/>
    <w:rsid w:val="00C21A18"/>
    <w:rsid w:val="00C24872"/>
    <w:rsid w:val="00C31B69"/>
    <w:rsid w:val="00C339E8"/>
    <w:rsid w:val="00C35CC5"/>
    <w:rsid w:val="00C75DBF"/>
    <w:rsid w:val="00C93957"/>
    <w:rsid w:val="00CB1F4C"/>
    <w:rsid w:val="00CB3E9A"/>
    <w:rsid w:val="00CC2FC4"/>
    <w:rsid w:val="00D25983"/>
    <w:rsid w:val="00D27904"/>
    <w:rsid w:val="00D957A8"/>
    <w:rsid w:val="00DA0B38"/>
    <w:rsid w:val="00DA3337"/>
    <w:rsid w:val="00DC027E"/>
    <w:rsid w:val="00DC6A20"/>
    <w:rsid w:val="00DC7DDF"/>
    <w:rsid w:val="00DE194A"/>
    <w:rsid w:val="00DF10DD"/>
    <w:rsid w:val="00E32571"/>
    <w:rsid w:val="00E34A4E"/>
    <w:rsid w:val="00E450C9"/>
    <w:rsid w:val="00E5636B"/>
    <w:rsid w:val="00E74B7C"/>
    <w:rsid w:val="00E834D6"/>
    <w:rsid w:val="00EB66CB"/>
    <w:rsid w:val="00EB73C1"/>
    <w:rsid w:val="00EC49ED"/>
    <w:rsid w:val="00EF230A"/>
    <w:rsid w:val="00F60BCD"/>
    <w:rsid w:val="00F84CA3"/>
    <w:rsid w:val="00F91D1B"/>
    <w:rsid w:val="00F96FC8"/>
    <w:rsid w:val="00FC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01E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73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1056B-0403-4222-9293-F5C5C28C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4263</Words>
  <Characters>24304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Luneva-nn</dc:creator>
  <cp:keywords/>
  <dc:description/>
  <cp:lastModifiedBy>Комарова</cp:lastModifiedBy>
  <cp:revision>87</cp:revision>
  <cp:lastPrinted>2015-02-13T06:02:00Z</cp:lastPrinted>
  <dcterms:created xsi:type="dcterms:W3CDTF">2013-12-23T11:36:00Z</dcterms:created>
  <dcterms:modified xsi:type="dcterms:W3CDTF">2015-02-18T08:40:00Z</dcterms:modified>
</cp:coreProperties>
</file>