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56" w:rsidRDefault="005F3856">
      <w:pPr>
        <w:pStyle w:val="ConsPlusNonformat"/>
      </w:pPr>
      <w:r>
        <w:t xml:space="preserve">                                      УТВЕРЖДЕН</w:t>
      </w:r>
    </w:p>
    <w:p w:rsidR="005F3856" w:rsidRPr="00195526" w:rsidRDefault="005F3856">
      <w:pPr>
        <w:pStyle w:val="ConsPlusNonformat"/>
      </w:pPr>
      <w:r w:rsidRPr="00195526">
        <w:t xml:space="preserve">                                      ____</w:t>
      </w:r>
      <w:r w:rsidR="00195526" w:rsidRPr="00195526">
        <w:rPr>
          <w:u w:val="single"/>
        </w:rPr>
        <w:t xml:space="preserve">№ </w:t>
      </w:r>
      <w:r w:rsidR="00195526" w:rsidRPr="00F1708A">
        <w:rPr>
          <w:u w:val="single"/>
        </w:rPr>
        <w:t>0</w:t>
      </w:r>
      <w:r w:rsidR="00F1708A" w:rsidRPr="00F1708A">
        <w:rPr>
          <w:u w:val="single"/>
        </w:rPr>
        <w:t>1/1</w:t>
      </w:r>
      <w:r w:rsidR="00195526" w:rsidRPr="00195526">
        <w:rPr>
          <w:u w:val="single"/>
        </w:rPr>
        <w:t xml:space="preserve"> от </w:t>
      </w:r>
      <w:r w:rsidR="00F1708A">
        <w:rPr>
          <w:u w:val="single"/>
        </w:rPr>
        <w:t>28</w:t>
      </w:r>
      <w:r w:rsidR="00506D4A" w:rsidRPr="00195526">
        <w:rPr>
          <w:u w:val="single"/>
        </w:rPr>
        <w:t>.01.201</w:t>
      </w:r>
      <w:r w:rsidR="00195526" w:rsidRPr="00195526">
        <w:rPr>
          <w:u w:val="single"/>
        </w:rPr>
        <w:t>5</w:t>
      </w:r>
      <w:r w:rsidR="00506D4A" w:rsidRPr="00195526">
        <w:rPr>
          <w:u w:val="single"/>
        </w:rPr>
        <w:t xml:space="preserve"> г.</w:t>
      </w:r>
      <w:r w:rsidRPr="00195526">
        <w:t>____________</w:t>
      </w:r>
    </w:p>
    <w:p w:rsidR="005F3856" w:rsidRDefault="005F3856">
      <w:pPr>
        <w:pStyle w:val="ConsPlusNonformat"/>
      </w:pPr>
      <w:r>
        <w:t xml:space="preserve">                                       (номер и дата протокола заседания</w:t>
      </w:r>
    </w:p>
    <w:p w:rsidR="005F3856" w:rsidRDefault="005F3856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5F3856" w:rsidRDefault="005F3856">
      <w:pPr>
        <w:pStyle w:val="ConsPlusNonformat"/>
      </w:pPr>
      <w:r>
        <w:t xml:space="preserve">                                             автономного учреждения</w:t>
      </w:r>
    </w:p>
    <w:p w:rsidR="005F3856" w:rsidRDefault="005F3856">
      <w:pPr>
        <w:pStyle w:val="ConsPlusNonformat"/>
      </w:pPr>
      <w:r>
        <w:t xml:space="preserve">                                                 города Перми)</w:t>
      </w:r>
    </w:p>
    <w:p w:rsidR="005F3856" w:rsidRDefault="005F3856">
      <w:pPr>
        <w:pStyle w:val="ConsPlusNonformat"/>
      </w:pPr>
    </w:p>
    <w:p w:rsidR="005F3856" w:rsidRDefault="005F3856" w:rsidP="007756F7">
      <w:pPr>
        <w:pStyle w:val="ConsPlusNonformat"/>
        <w:jc w:val="center"/>
      </w:pPr>
      <w:r>
        <w:t>Отчет</w:t>
      </w:r>
    </w:p>
    <w:p w:rsidR="007756F7" w:rsidRDefault="005F3856" w:rsidP="007756F7">
      <w:pPr>
        <w:pStyle w:val="ConsPlusNonformat"/>
        <w:jc w:val="center"/>
      </w:pPr>
      <w:r>
        <w:t xml:space="preserve">о деятельности муниципального автономного </w:t>
      </w:r>
      <w:r w:rsidR="007756F7">
        <w:t>дошкольного образовательного учреждения «Детский сад № 296» г.Перми</w:t>
      </w:r>
    </w:p>
    <w:p w:rsidR="005F3856" w:rsidRPr="00195526" w:rsidRDefault="005F3856" w:rsidP="007756F7">
      <w:pPr>
        <w:pStyle w:val="ConsPlusNonformat"/>
        <w:jc w:val="center"/>
        <w:rPr>
          <w:u w:val="single"/>
        </w:rPr>
      </w:pPr>
      <w:r w:rsidRPr="00195526">
        <w:rPr>
          <w:u w:val="single"/>
        </w:rPr>
        <w:t xml:space="preserve">за период с </w:t>
      </w:r>
      <w:r w:rsidR="00A35D6A" w:rsidRPr="00195526">
        <w:rPr>
          <w:u w:val="single"/>
        </w:rPr>
        <w:t>01</w:t>
      </w:r>
      <w:r w:rsidR="007756F7" w:rsidRPr="00195526">
        <w:rPr>
          <w:u w:val="single"/>
        </w:rPr>
        <w:t xml:space="preserve"> </w:t>
      </w:r>
      <w:r w:rsidR="00A35D6A" w:rsidRPr="00195526">
        <w:rPr>
          <w:u w:val="single"/>
        </w:rPr>
        <w:t>января</w:t>
      </w:r>
      <w:r w:rsidR="007756F7" w:rsidRPr="00195526">
        <w:rPr>
          <w:u w:val="single"/>
        </w:rPr>
        <w:t xml:space="preserve"> 201</w:t>
      </w:r>
      <w:r w:rsidR="00A35D6A" w:rsidRPr="00195526">
        <w:rPr>
          <w:u w:val="single"/>
        </w:rPr>
        <w:t>4</w:t>
      </w:r>
      <w:r w:rsidR="007756F7" w:rsidRPr="00195526">
        <w:rPr>
          <w:u w:val="single"/>
        </w:rPr>
        <w:t xml:space="preserve"> года</w:t>
      </w:r>
      <w:r w:rsidRPr="00195526">
        <w:rPr>
          <w:u w:val="single"/>
        </w:rPr>
        <w:t xml:space="preserve"> по </w:t>
      </w:r>
      <w:r w:rsidR="007756F7" w:rsidRPr="00195526">
        <w:rPr>
          <w:u w:val="single"/>
        </w:rPr>
        <w:t>31 декабря 201</w:t>
      </w:r>
      <w:r w:rsidR="00A35D6A" w:rsidRPr="00195526">
        <w:rPr>
          <w:u w:val="single"/>
        </w:rPr>
        <w:t>4</w:t>
      </w:r>
      <w:r w:rsidR="007756F7" w:rsidRPr="00195526">
        <w:rPr>
          <w:u w:val="single"/>
        </w:rPr>
        <w:t xml:space="preserve"> года</w:t>
      </w:r>
    </w:p>
    <w:p w:rsidR="005F3856" w:rsidRDefault="005F3856" w:rsidP="007756F7">
      <w:pPr>
        <w:pStyle w:val="ConsPlusNonformat"/>
        <w:jc w:val="center"/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5F385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 w:rsidP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униципальное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t>автономное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«Детский сад № 296» г.Перми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 w:rsidP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ДОУ «Детский сад № 296» г.Перми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614039, </w:t>
            </w:r>
            <w:r w:rsidR="005D4C03">
              <w:rPr>
                <w:rFonts w:ascii="Courier New" w:hAnsi="Courier New" w:cs="Courier New"/>
                <w:sz w:val="20"/>
                <w:szCs w:val="20"/>
              </w:rPr>
              <w:t>Россия, Пермский край, г.Пермь, ул.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Швецова, </w:t>
            </w:r>
            <w:r w:rsidR="005D4C03">
              <w:rPr>
                <w:rFonts w:ascii="Courier New" w:hAnsi="Courier New" w:cs="Courier New"/>
                <w:sz w:val="20"/>
                <w:szCs w:val="20"/>
              </w:rPr>
              <w:t>д.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4C03">
              <w:rPr>
                <w:rFonts w:ascii="Courier New" w:hAnsi="Courier New" w:cs="Courier New"/>
                <w:sz w:val="20"/>
                <w:szCs w:val="20"/>
              </w:rPr>
              <w:t>614039, Россия, Пермский край, г.Пермь, ул.Швецова, д.31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DB5" w:rsidRDefault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244</w:t>
            </w:r>
            <w:r w:rsidR="007756F7" w:rsidRPr="007756F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392/24402</w:t>
            </w:r>
            <w:r w:rsidR="007756F7" w:rsidRPr="007756F7">
              <w:rPr>
                <w:rFonts w:ascii="Courier New" w:hAnsi="Courier New" w:cs="Courier New"/>
                <w:sz w:val="20"/>
                <w:szCs w:val="20"/>
              </w:rPr>
              <w:t>28/</w:t>
            </w:r>
          </w:p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ds296@rambler.ru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DB5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Хохлова Ирина Юрьевна, </w:t>
            </w:r>
          </w:p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(342) 244 03 92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№ 1045900561882 от 22.12.2004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390"/>
        <w:gridCol w:w="2835"/>
        <w:gridCol w:w="3827"/>
        <w:gridCol w:w="754"/>
      </w:tblGrid>
      <w:tr w:rsidR="006F7040" w:rsidTr="006F7040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6F7040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A36DB" w:rsidTr="00514D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Бакалдина Дарья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родительской общественности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родительского собрания от 24.07.2013)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6F7040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B53C0E" w:rsidRPr="00EC6B2F" w:rsidRDefault="001A36DB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1708A">
              <w:rPr>
                <w:rFonts w:ascii="Calibri" w:hAnsi="Calibri" w:cs="Calibri"/>
              </w:rPr>
              <w:t>2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B53C0E" w:rsidP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53C0E">
              <w:rPr>
                <w:rFonts w:ascii="Calibri" w:hAnsi="Calibri" w:cs="Calibri"/>
              </w:rPr>
              <w:t>Ларин Сергей Михайлович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B53C0E" w:rsidP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53C0E">
              <w:rPr>
                <w:rFonts w:ascii="Calibri" w:hAnsi="Calibri" w:cs="Calibri"/>
              </w:rPr>
              <w:t xml:space="preserve">представитель органа местного самоуправления в лице учредителя – департамента образования администрации города </w:t>
            </w:r>
            <w:r w:rsidRPr="00B53C0E">
              <w:rPr>
                <w:rFonts w:ascii="Calibri" w:hAnsi="Calibri" w:cs="Calibri"/>
              </w:rPr>
              <w:lastRenderedPageBreak/>
              <w:t>Перми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EC6B2F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C6B2F">
              <w:rPr>
                <w:rFonts w:ascii="Calibri" w:hAnsi="Calibri" w:cs="Calibri"/>
              </w:rPr>
              <w:lastRenderedPageBreak/>
              <w:t>приказа начальника департамента образования администрации города Перми от 05.08.2013 № СЭД-08-01-09-576</w:t>
            </w:r>
            <w:r w:rsidR="006F7040">
              <w:rPr>
                <w:rFonts w:ascii="Calibri" w:hAnsi="Calibri" w:cs="Calibri"/>
              </w:rPr>
              <w:t xml:space="preserve"> «О создании наблюдательного совета в муниципальном автономном </w:t>
            </w:r>
            <w:r w:rsidR="006F7040">
              <w:rPr>
                <w:rFonts w:ascii="Calibri" w:hAnsi="Calibri" w:cs="Calibri"/>
              </w:rPr>
              <w:lastRenderedPageBreak/>
              <w:t>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5D4C03" w:rsidP="006F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4C03">
              <w:rPr>
                <w:rFonts w:ascii="Calibri" w:hAnsi="Calibri" w:cs="Calibri"/>
              </w:rPr>
              <w:lastRenderedPageBreak/>
              <w:t>05.08.2018</w:t>
            </w:r>
          </w:p>
        </w:tc>
      </w:tr>
      <w:tr w:rsidR="005D4C03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 xml:space="preserve">Мальцева Анастасия Павловна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родительской общественности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родительского собрания от 24.07.2013)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135D87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5D6A">
              <w:rPr>
                <w:rFonts w:ascii="Calibri" w:hAnsi="Calibri" w:cs="Calibri"/>
              </w:rPr>
              <w:t>Мартынова Оксана Александровна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трудового коллектива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 xml:space="preserve">(решение общего собрания трудового коллектива от </w:t>
            </w:r>
            <w:r w:rsidRPr="00A35D6A">
              <w:rPr>
                <w:rFonts w:ascii="Calibri" w:hAnsi="Calibri" w:cs="Calibri"/>
              </w:rPr>
              <w:t>08.09.2014</w:t>
            </w:r>
            <w:r w:rsidRPr="001A36DB">
              <w:rPr>
                <w:rFonts w:ascii="Calibri" w:hAnsi="Calibri" w:cs="Calibri"/>
              </w:rPr>
              <w:t>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 xml:space="preserve">приказа начальника департамента образования администрации города Перми от </w:t>
            </w:r>
            <w:r w:rsidRPr="00A35D6A">
              <w:rPr>
                <w:rFonts w:ascii="Calibri" w:hAnsi="Calibri" w:cs="Calibri"/>
              </w:rPr>
              <w:t>15.09.2014 № СЭД-08-01-09-841</w:t>
            </w:r>
            <w:r w:rsidRPr="006F7040">
              <w:rPr>
                <w:rFonts w:ascii="Calibri" w:hAnsi="Calibri" w:cs="Calibri"/>
              </w:rPr>
              <w:t xml:space="preserve"> «</w:t>
            </w:r>
            <w:r w:rsidRPr="00A35D6A">
              <w:rPr>
                <w:rFonts w:ascii="Calibri" w:hAnsi="Calibri" w:cs="Calibri"/>
              </w:rPr>
              <w:t>О внесении изменений в состав наблюдательного совета в муниципальном автономном дошкольном образовательном учреждении «Детский сад № 296» г.Перми, утвержденный приказом начальника департамента образования администрации города Перми от 05.08.2013 № СЭД-08-01-09-576</w:t>
            </w:r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5D4C03" w:rsidTr="001A36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Савельева Ольга Васильевна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5D4C03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C6B2F">
              <w:rPr>
                <w:rFonts w:ascii="Calibri" w:hAnsi="Calibri" w:cs="Calibri"/>
              </w:rPr>
              <w:t>Стерлягова Марина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EC6B2F">
              <w:rPr>
                <w:rFonts w:ascii="Calibri" w:hAnsi="Calibri" w:cs="Calibri"/>
              </w:rPr>
              <w:t>редставитель трудового коллектива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собрания трудового коллектива от 19.07.2013)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1.3.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74"/>
        <w:gridCol w:w="2694"/>
        <w:gridCol w:w="2619"/>
      </w:tblGrid>
      <w:tr w:rsidR="005F3856" w:rsidTr="003B2DAC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B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</w:t>
            </w:r>
            <w:r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5F3856" w:rsidTr="003B2DA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F3856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9C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программы дошкольного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(предшествующая начальному общему образованию)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начальника департамента образования администрации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6-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02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начальника департамента образования администрации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6-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7; свидетельство о государственной регистрации юридического лица № 1045900561882 от 22.12.2004</w:t>
            </w:r>
          </w:p>
        </w:tc>
      </w:tr>
      <w:tr w:rsidR="001A36DB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</w:tr>
      <w:tr w:rsidR="00A35D6A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</w:tr>
      <w:tr w:rsidR="00A35D6A" w:rsidTr="003B2D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</w:tr>
    </w:tbl>
    <w:p w:rsidR="00AD1B71" w:rsidRDefault="00AD1B71" w:rsidP="003B64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4" w:name="Par228"/>
      <w:bookmarkEnd w:id="4"/>
    </w:p>
    <w:p w:rsidR="00195526" w:rsidRDefault="001955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95526" w:rsidRDefault="001955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95526" w:rsidRDefault="001955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95526" w:rsidRDefault="001955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Tr="00A35D6A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5D6A" w:rsidRPr="00DA7129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C46B23" w:rsidRDefault="00C46B23" w:rsidP="007D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6B23">
              <w:rPr>
                <w:rFonts w:ascii="Courier New" w:hAnsi="Courier New" w:cs="Courier New"/>
                <w:sz w:val="20"/>
                <w:szCs w:val="20"/>
              </w:rPr>
              <w:t>62,75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3B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A35D6A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DA7129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C46B23" w:rsidRDefault="00C46B23" w:rsidP="007D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6B23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DA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F3856" w:rsidTr="00A35D6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A35D6A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35D6A" w:rsidTr="00A35D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285255" w:rsidRDefault="00285255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77,75</w:t>
            </w:r>
          </w:p>
        </w:tc>
      </w:tr>
      <w:tr w:rsidR="00A35D6A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285255" w:rsidRDefault="00285255" w:rsidP="00A9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A35D6A" w:rsidTr="00A35D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8A05B4" w:rsidRDefault="008A05B4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05B4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65"/>
      <w:bookmarkEnd w:id="6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66"/>
      <w:bookmarkEnd w:id="7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68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598"/>
        <w:gridCol w:w="1064"/>
        <w:gridCol w:w="1134"/>
        <w:gridCol w:w="1134"/>
      </w:tblGrid>
      <w:tr w:rsidR="005F3856" w:rsidTr="0095788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5D6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35D6A" w:rsidTr="0095788B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63,8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5788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5788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9,4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24258,98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05B4">
              <w:rPr>
                <w:rFonts w:ascii="Courier New" w:hAnsi="Courier New" w:cs="Courier New"/>
                <w:sz w:val="20"/>
                <w:szCs w:val="20"/>
              </w:rPr>
              <w:t>20215,52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E428A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95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2.1.1.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26108,78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21664,27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2.1.2.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-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2.1.3.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20412,49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18928,43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2.1.4.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40450,92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30663,33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2.1.5.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-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2.1.6.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19532,03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16803,58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2.1.7.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11700,86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10436,07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0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222"/>
        <w:gridCol w:w="1276"/>
        <w:gridCol w:w="1417"/>
        <w:gridCol w:w="1440"/>
      </w:tblGrid>
      <w:tr w:rsidR="005F3856" w:rsidTr="003E428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3E428A" w:rsidRDefault="003E4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33"/>
      <w:bookmarkEnd w:id="11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5F385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E428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E428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E428A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28A" w:rsidRDefault="000B1DB5" w:rsidP="007A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28A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28A" w:rsidRDefault="000B1DB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28A" w:rsidRDefault="000B1DB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B1DB5" w:rsidP="007A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B1DB5" w:rsidP="003E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B1DB5" w:rsidP="003E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49"/>
      <w:bookmarkEnd w:id="12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  <w:bookmarkStart w:id="13" w:name="Par351"/>
      <w:bookmarkEnd w:id="13"/>
      <w:r>
        <w:rPr>
          <w:rFonts w:ascii="Calibri" w:hAnsi="Calibri" w:cs="Calibri"/>
        </w:rPr>
        <w:t>1.9. Перечень услуг (работ), оказываемых учреждением</w:t>
      </w:r>
    </w:p>
    <w:p w:rsidR="005F3856" w:rsidRDefault="005F3856" w:rsidP="008E2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50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5F3856" w:rsidRDefault="005F3856" w:rsidP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r w:rsidR="007A4BE3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B1D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6C94" w:rsidRDefault="00EC6C94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D6C2B" w:rsidRDefault="00782E06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D6C2B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5068D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5068D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62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F06718" w:rsidRDefault="00F06718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6718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117004" w:rsidRDefault="005068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5068D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5068D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1780"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F06718" w:rsidRDefault="00F06718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6718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117004" w:rsidRDefault="005068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F067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F06718">
            <w:pPr>
              <w:jc w:val="center"/>
            </w:pPr>
            <w:r w:rsidRPr="004262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F06718" w:rsidRDefault="00F06718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671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117004" w:rsidRDefault="00F067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F067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F06718">
            <w:pPr>
              <w:jc w:val="center"/>
            </w:pPr>
            <w:r w:rsidRPr="004262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F06718" w:rsidRDefault="00F06718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671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117004" w:rsidRDefault="00F067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C01780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плату: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EC6C94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EC6C9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8D6C2B" w:rsidP="008D6C2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F5473" w:rsidTr="004F547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4F547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117004" w:rsidRDefault="004F5473" w:rsidP="004F547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F5473" w:rsidTr="004F54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117004" w:rsidRDefault="004F5473" w:rsidP="00EC6C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67"/>
      <w:bookmarkEnd w:id="14"/>
      <w:r>
        <w:rPr>
          <w:rFonts w:ascii="Calibri" w:hAnsi="Calibri" w:cs="Calibri"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69"/>
      <w:bookmarkEnd w:id="15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757"/>
        <w:gridCol w:w="851"/>
        <w:gridCol w:w="850"/>
        <w:gridCol w:w="851"/>
        <w:gridCol w:w="992"/>
        <w:gridCol w:w="1027"/>
        <w:gridCol w:w="999"/>
        <w:gridCol w:w="1092"/>
      </w:tblGrid>
      <w:tr w:rsidR="005F3856" w:rsidTr="00441AAD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AD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</w:p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AD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финансового обеспечения, </w:t>
            </w:r>
          </w:p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</w:tr>
      <w:tr w:rsidR="005F3856" w:rsidTr="00441AAD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 w:rsidTr="00441AAD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506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506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F3856" w:rsidTr="00441AA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135D8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AB3AB2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3CC3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4906,0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35D87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4906,0</w:t>
            </w:r>
          </w:p>
        </w:tc>
      </w:tr>
      <w:tr w:rsidR="00265EF3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0734C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0734C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265EF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5EF3"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A3CC3" w:rsidRDefault="00EA3CC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3CC3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A3CC3" w:rsidRDefault="00265EF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3CC3"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A3CC3" w:rsidRDefault="00EA3CC3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3CC3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3AB2">
              <w:rPr>
                <w:rFonts w:ascii="Courier New" w:hAnsi="Courier New" w:cs="Courier New"/>
                <w:sz w:val="20"/>
                <w:szCs w:val="20"/>
              </w:rPr>
              <w:t>18492,0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49455A" w:rsidRDefault="0049455A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455A">
              <w:rPr>
                <w:rFonts w:ascii="Courier New" w:hAnsi="Courier New" w:cs="Courier New"/>
                <w:sz w:val="20"/>
                <w:szCs w:val="20"/>
              </w:rPr>
              <w:t>20607,9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3AB2">
              <w:rPr>
                <w:rFonts w:ascii="Courier New" w:hAnsi="Courier New" w:cs="Courier New"/>
                <w:sz w:val="20"/>
                <w:szCs w:val="20"/>
              </w:rPr>
              <w:t>5983,9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D07">
              <w:rPr>
                <w:rFonts w:ascii="Courier New" w:hAnsi="Courier New" w:cs="Courier New"/>
                <w:sz w:val="20"/>
                <w:szCs w:val="20"/>
              </w:rPr>
              <w:t>20607,9</w:t>
            </w:r>
          </w:p>
        </w:tc>
      </w:tr>
      <w:tr w:rsidR="000F1D0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ных учреждениях города Перми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265EF3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0F1D07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0F1D0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49455A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0F1D0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0F1D0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265EF3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49455A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0F1D07" w:rsidRDefault="000F1D0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239,7</w:t>
            </w:r>
          </w:p>
        </w:tc>
      </w:tr>
      <w:tr w:rsidR="00CF47F4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0F1D07" w:rsidRDefault="00CF47F4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3AB2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3258,0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F47F4">
              <w:rPr>
                <w:rFonts w:ascii="Courier New" w:hAnsi="Courier New" w:cs="Courier New"/>
                <w:sz w:val="20"/>
                <w:szCs w:val="20"/>
              </w:rPr>
              <w:t>2535,0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F47F4">
              <w:rPr>
                <w:rFonts w:ascii="Courier New" w:hAnsi="Courier New" w:cs="Courier New"/>
                <w:sz w:val="20"/>
                <w:szCs w:val="20"/>
              </w:rPr>
              <w:t>875,6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F47F4">
              <w:rPr>
                <w:rFonts w:ascii="Courier New" w:hAnsi="Courier New" w:cs="Courier New"/>
                <w:sz w:val="20"/>
                <w:szCs w:val="20"/>
              </w:rPr>
              <w:t>2535,0</w:t>
            </w:r>
          </w:p>
        </w:tc>
      </w:tr>
      <w:tr w:rsidR="00265EF3" w:rsidTr="00441AA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0F1D07" w:rsidRDefault="00CF47F4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CF47F4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CF47F4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F47F4" w:rsidRDefault="00CF47F4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F47F4" w:rsidRDefault="00CF47F4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F47F4" w:rsidRDefault="00CF47F4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834,7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384"/>
      <w:bookmarkEnd w:id="16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0"/>
        <w:gridCol w:w="993"/>
        <w:gridCol w:w="992"/>
        <w:gridCol w:w="992"/>
        <w:gridCol w:w="992"/>
      </w:tblGrid>
      <w:tr w:rsidR="005F3856" w:rsidTr="00C2509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2509F" w:rsidTr="00C2509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509F" w:rsidTr="00C2509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65EF3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воспользов</w:t>
            </w:r>
            <w:r w:rsidR="007620E8">
              <w:rPr>
                <w:rFonts w:ascii="Courier New" w:hAnsi="Courier New" w:cs="Courier New"/>
                <w:sz w:val="20"/>
                <w:szCs w:val="20"/>
              </w:rPr>
              <w:t xml:space="preserve">авшихся услугами (работами)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782E06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</w:p>
        </w:tc>
      </w:tr>
      <w:tr w:rsidR="00265EF3" w:rsidTr="00C2509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7620E8">
            <w:pPr>
              <w:jc w:val="center"/>
            </w:pPr>
            <w:r w:rsidRPr="00E04043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7620E8">
            <w:pPr>
              <w:jc w:val="center"/>
            </w:pPr>
            <w:r w:rsidRPr="00E04043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7620E8" w:rsidRDefault="007620E8" w:rsidP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7620E8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C9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82E06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DF3030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DF3030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DF2AC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jc w:val="center"/>
            </w:pPr>
            <w:r w:rsidRPr="001872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DF2AC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jc w:val="center"/>
            </w:pPr>
            <w:r w:rsidRPr="001872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90702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90702" w:rsidRDefault="00D90702" w:rsidP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числе по видам услуг (работ):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1083,32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1119,71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1083,32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2E06"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2E06"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2E06"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2E06"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</w:tr>
      <w:tr w:rsidR="0050086D" w:rsidTr="0050086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5008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90702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90702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882,31</w:t>
            </w:r>
          </w:p>
        </w:tc>
      </w:tr>
      <w:tr w:rsidR="0050086D" w:rsidTr="0050086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E166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5008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25DB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25DB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850,00</w:t>
            </w:r>
          </w:p>
        </w:tc>
      </w:tr>
      <w:tr w:rsidR="0050086D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95505B" w:rsidP="0095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95505B" w:rsidP="0095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7"/>
      <w:bookmarkEnd w:id="17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9"/>
        <w:gridCol w:w="4225"/>
        <w:gridCol w:w="850"/>
        <w:gridCol w:w="993"/>
        <w:gridCol w:w="992"/>
        <w:gridCol w:w="992"/>
        <w:gridCol w:w="992"/>
      </w:tblGrid>
      <w:tr w:rsidR="005F3856" w:rsidTr="00DE1668">
        <w:trPr>
          <w:trHeight w:val="400"/>
          <w:tblCellSpacing w:w="5" w:type="nil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F3856" w:rsidTr="00DE1668">
        <w:trPr>
          <w:tblCellSpacing w:w="5" w:type="nil"/>
        </w:trPr>
        <w:tc>
          <w:tcPr>
            <w:tcW w:w="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 w:rsidTr="00DE1668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65EF3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</w:t>
            </w:r>
            <w:r w:rsidR="00624B47">
              <w:rPr>
                <w:rFonts w:ascii="Courier New" w:hAnsi="Courier New" w:cs="Courier New"/>
                <w:sz w:val="20"/>
                <w:szCs w:val="20"/>
              </w:rPr>
              <w:t xml:space="preserve">ходов, полученных от оказания платных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B269DD" w:rsidRDefault="001D698A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3457,4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B269DD" w:rsidRDefault="00B269DD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3455,0</w:t>
            </w:r>
          </w:p>
        </w:tc>
      </w:tr>
      <w:tr w:rsidR="00265EF3" w:rsidTr="00DE1668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r w:rsidR="00624B47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видам услуг 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1D698A" w:rsidRDefault="001D698A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98A">
              <w:rPr>
                <w:rFonts w:ascii="Courier New" w:hAnsi="Courier New" w:cs="Courier New"/>
                <w:sz w:val="20"/>
                <w:szCs w:val="20"/>
              </w:rPr>
              <w:t>3390,9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1D698A" w:rsidRDefault="001D698A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98A">
              <w:rPr>
                <w:rFonts w:ascii="Courier New" w:hAnsi="Courier New" w:cs="Courier New"/>
                <w:sz w:val="20"/>
                <w:szCs w:val="20"/>
              </w:rPr>
              <w:t>3388,5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B269DD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3374,5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B269DD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3372,1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B269DD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B269DD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</w:t>
            </w:r>
            <w:r w:rsidR="00DE1668">
              <w:rPr>
                <w:rFonts w:ascii="Courier New" w:hAnsi="Courier New" w:cs="Courier New"/>
                <w:sz w:val="20"/>
                <w:szCs w:val="20"/>
              </w:rPr>
              <w:t xml:space="preserve">ю платных, из них по видам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B269D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B269D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69DD"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B269DD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D698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B269DD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D698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</w:tbl>
    <w:p w:rsidR="005F3856" w:rsidRDefault="005F3856" w:rsidP="005B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3856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Default="005F3856" w:rsidP="005B75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38"/>
      <w:bookmarkEnd w:id="18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6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676"/>
        <w:gridCol w:w="708"/>
        <w:gridCol w:w="709"/>
      </w:tblGrid>
      <w:tr w:rsidR="005B7542" w:rsidTr="00DE76C8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вида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Ед.изм.</w:t>
            </w:r>
          </w:p>
        </w:tc>
        <w:tc>
          <w:tcPr>
            <w:tcW w:w="142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Цены (тарифы) на платные услуги (работы), оказываемые потребителям</w:t>
            </w:r>
          </w:p>
        </w:tc>
      </w:tr>
      <w:tr w:rsidR="005B7542" w:rsidTr="00DE76C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42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265EF3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201</w:t>
            </w:r>
            <w:r w:rsidR="00265EF3">
              <w:rPr>
                <w:sz w:val="17"/>
                <w:szCs w:val="17"/>
              </w:rPr>
              <w:t>4</w:t>
            </w:r>
          </w:p>
        </w:tc>
      </w:tr>
      <w:tr w:rsidR="005B7542" w:rsidTr="00DE76C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</w:t>
            </w:r>
          </w:p>
        </w:tc>
        <w:tc>
          <w:tcPr>
            <w:tcW w:w="7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</w:tr>
      <w:tr w:rsidR="00DE1668" w:rsidTr="00DE76C8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декабрь</w:t>
            </w:r>
          </w:p>
        </w:tc>
      </w:tr>
      <w:tr w:rsidR="00DE1668" w:rsidTr="00DE76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DE1668" w:rsidTr="00DE76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Pr="00DE1668" w:rsidRDefault="00DE1668" w:rsidP="00DE1668">
            <w:pPr>
              <w:jc w:val="center"/>
              <w:rPr>
                <w:rFonts w:ascii="Arial" w:hAnsi="Arial" w:cs="Arial"/>
              </w:rPr>
            </w:pPr>
            <w:r w:rsidRPr="00DE1668">
              <w:rPr>
                <w:rFonts w:ascii="Arial" w:hAnsi="Arial" w:cs="Arial"/>
                <w:sz w:val="17"/>
                <w:szCs w:val="17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Pr="00DE1668" w:rsidRDefault="00DE1668">
            <w:pPr>
              <w:rPr>
                <w:rFonts w:ascii="Arial" w:hAnsi="Arial" w:cs="Arial"/>
                <w:sz w:val="17"/>
                <w:szCs w:val="17"/>
              </w:rPr>
            </w:pPr>
            <w:r w:rsidRPr="00DE1668">
              <w:rPr>
                <w:rFonts w:ascii="Arial" w:hAnsi="Arial" w:cs="Arial"/>
                <w:sz w:val="17"/>
                <w:szCs w:val="17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Pr="00DE1668" w:rsidRDefault="00DE1668">
            <w:pPr>
              <w:rPr>
                <w:rFonts w:ascii="Arial" w:hAnsi="Arial" w:cs="Arial"/>
                <w:sz w:val="17"/>
                <w:szCs w:val="17"/>
              </w:rPr>
            </w:pPr>
            <w:r w:rsidRPr="00DE1668">
              <w:rPr>
                <w:rFonts w:ascii="Arial" w:hAnsi="Arial" w:cs="Arial"/>
                <w:sz w:val="17"/>
                <w:szCs w:val="17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Pr="00DE1668" w:rsidRDefault="00DE1668" w:rsidP="00877555">
            <w:pPr>
              <w:jc w:val="center"/>
              <w:rPr>
                <w:rFonts w:ascii="Arial" w:hAnsi="Arial" w:cs="Arial"/>
              </w:rPr>
            </w:pPr>
            <w:r w:rsidRPr="00DE1668">
              <w:rPr>
                <w:rFonts w:ascii="Arial" w:hAnsi="Arial" w:cs="Arial"/>
                <w:sz w:val="17"/>
                <w:szCs w:val="17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68" w:rsidRPr="00DE1668" w:rsidRDefault="00DE1668" w:rsidP="00877555">
            <w:pPr>
              <w:rPr>
                <w:rFonts w:ascii="Arial" w:hAnsi="Arial" w:cs="Arial"/>
                <w:sz w:val="17"/>
                <w:szCs w:val="17"/>
              </w:rPr>
            </w:pPr>
            <w:r w:rsidRPr="00DE1668">
              <w:rPr>
                <w:rFonts w:ascii="Arial" w:hAnsi="Arial" w:cs="Arial"/>
                <w:sz w:val="17"/>
                <w:szCs w:val="17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68" w:rsidRPr="00DE1668" w:rsidRDefault="00DE1668" w:rsidP="00877555">
            <w:pPr>
              <w:rPr>
                <w:rFonts w:ascii="Arial" w:hAnsi="Arial" w:cs="Arial"/>
                <w:sz w:val="17"/>
                <w:szCs w:val="17"/>
              </w:rPr>
            </w:pPr>
            <w:r w:rsidRPr="00DE1668">
              <w:rPr>
                <w:rFonts w:ascii="Arial" w:hAnsi="Arial" w:cs="Arial"/>
                <w:sz w:val="17"/>
                <w:szCs w:val="17"/>
              </w:rPr>
              <w:t>850,00</w:t>
            </w:r>
          </w:p>
        </w:tc>
      </w:tr>
      <w:tr w:rsidR="00DE1668" w:rsidTr="00DE76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DE166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1200,00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789" w:rsidRDefault="009B0789" w:rsidP="009B07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9" w:name="Par456"/>
      <w:bookmarkStart w:id="20" w:name="Par547"/>
      <w:bookmarkEnd w:id="19"/>
      <w:bookmarkEnd w:id="20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618"/>
      </w:tblGrid>
      <w:tr w:rsidR="00C2509F" w:rsidTr="007B350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2509F" w:rsidTr="007B350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09F" w:rsidTr="007B35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65EF3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265EF3" w:rsidRDefault="00570850" w:rsidP="00EF01F2">
            <w:pPr>
              <w:jc w:val="center"/>
              <w:rPr>
                <w:color w:val="FF000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BF3F1E" w:rsidP="00D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Васенину В.В. был дан письменный ответ о принятых мерах по предотвращению распространения энтеровирусной инфек</w:t>
            </w:r>
            <w:r w:rsidR="007B3505">
              <w:rPr>
                <w:rFonts w:ascii="Courier New" w:hAnsi="Courier New" w:cs="Courier New"/>
                <w:sz w:val="20"/>
                <w:szCs w:val="20"/>
              </w:rPr>
              <w:t>ции, в т.ч. закрытие группы на карантин с 19.08.2013 по 03.09.2013.</w:t>
            </w:r>
            <w:r w:rsidR="00D70C05">
              <w:rPr>
                <w:rFonts w:ascii="Courier New" w:hAnsi="Courier New" w:cs="Courier New"/>
                <w:sz w:val="20"/>
                <w:szCs w:val="20"/>
              </w:rPr>
              <w:t xml:space="preserve"> Обращение о ненормативном состоянии территории вокруг детского сада было переадресовано в администрацию Свердловского района города Перми, так как за обслуживание придомовой территории около учреждения отвечает управляющая компания. 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D90702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D90702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СЭД-03-08-П-5921.</w:t>
            </w:r>
          </w:p>
          <w:p w:rsidR="00D90702" w:rsidRDefault="00D90702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Снигиревой И.А. был дан ответ об устранении дефектов в ограждении учреждения и частичной замене ограждения в 2015 году после сдачи объекта строительства по ул. Революции, 62.</w:t>
            </w:r>
          </w:p>
        </w:tc>
      </w:tr>
      <w:tr w:rsidR="00C2509F" w:rsidTr="007B350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D90702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D90702" w:rsidP="000A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СЭД-03-08-ДС-1880.</w:t>
            </w:r>
          </w:p>
          <w:p w:rsidR="00D90702" w:rsidRDefault="00D90702" w:rsidP="000A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содержания и уборки территории земельного участка около здания МАДОУ «Детский </w:t>
            </w:r>
            <w:r w:rsidR="000A7E81">
              <w:rPr>
                <w:rFonts w:ascii="Courier New" w:hAnsi="Courier New" w:cs="Courier New"/>
                <w:sz w:val="20"/>
                <w:szCs w:val="20"/>
              </w:rPr>
              <w:t>сад № 296» г.Перми по адресу: г.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 Швецова, 31</w:t>
            </w:r>
            <w:r w:rsidR="000A7E81">
              <w:rPr>
                <w:rFonts w:ascii="Courier New" w:hAnsi="Courier New" w:cs="Courier New"/>
                <w:sz w:val="20"/>
                <w:szCs w:val="20"/>
              </w:rPr>
              <w:t>, не представляется возможным, так как на данную территорию у учреждения нет права собственности.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2509F" w:rsidTr="00265EF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65EF3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33BAC" w:rsidRDefault="00533BAC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BAC"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33BAC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BA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33BAC" w:rsidRPr="00533BA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3BAC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09F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533BAC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533BAC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143"/>
      </w:tblGrid>
      <w:tr w:rsidR="00C2509F" w:rsidTr="00EF01F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C2509F" w:rsidTr="00EF01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65EF3" w:rsidTr="00EF01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11 766,2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26A30" w:rsidRDefault="007E6592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160468,0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8707E" w:rsidRDefault="007E6592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</w:t>
            </w:r>
          </w:p>
        </w:tc>
      </w:tr>
      <w:tr w:rsidR="00265EF3" w:rsidTr="00EF01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4 642,4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26A30" w:rsidRDefault="007E6592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152894,2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8707E" w:rsidRDefault="007E6592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3193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2509F" w:rsidTr="00EF01F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65E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2509F" w:rsidTr="00EF01F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2509F" w:rsidRDefault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9B0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789"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B0789" w:rsidRDefault="009B0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1003"/>
        <w:gridCol w:w="1785"/>
        <w:gridCol w:w="1904"/>
      </w:tblGrid>
      <w:tr w:rsidR="005F3856" w:rsidTr="00CC266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0AD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0AD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взысканию   </w:t>
            </w:r>
          </w:p>
        </w:tc>
      </w:tr>
      <w:tr w:rsidR="005F385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65EF3" w:rsidTr="00CC26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-154,1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5EF3" w:rsidP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0716" w:rsidRPr="00260716">
              <w:rPr>
                <w:rFonts w:ascii="Courier New" w:hAnsi="Courier New" w:cs="Courier New"/>
                <w:sz w:val="20"/>
                <w:szCs w:val="20"/>
              </w:rPr>
              <w:t>72,1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-53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-182,6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5EF3" w:rsidP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0716" w:rsidRPr="00260716">
              <w:rPr>
                <w:rFonts w:ascii="Courier New" w:hAnsi="Courier New" w:cs="Courier New"/>
                <w:sz w:val="20"/>
                <w:szCs w:val="20"/>
              </w:rPr>
              <w:t>242,2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доходов от оказания платных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r w:rsidRPr="00CC26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-182,6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5EF3" w:rsidP="00C8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8707E" w:rsidRPr="00260716">
              <w:rPr>
                <w:rFonts w:ascii="Courier New" w:hAnsi="Courier New" w:cs="Courier New"/>
                <w:sz w:val="20"/>
                <w:szCs w:val="20"/>
              </w:rPr>
              <w:t>230,6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071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CC266F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07E">
              <w:rPr>
                <w:rFonts w:ascii="Courier New" w:hAnsi="Courier New" w:cs="Courier New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C8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-11,6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CC266F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48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170,1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497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74940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265EF3" w:rsidRPr="0026071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74940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37494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-73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0716" w:rsidTr="002607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260716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4F08F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08F4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</w:t>
            </w:r>
            <w:r w:rsidR="00260716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071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134,7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374940" w:rsidTr="00CC26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770E3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74940" w:rsidTr="00CC26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374940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44D7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44D7" w:rsidRDefault="00CA44D7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26071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74940" w:rsidTr="00CC26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770E33" w:rsidP="0077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87"/>
      <w:bookmarkEnd w:id="21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359"/>
        <w:gridCol w:w="1276"/>
        <w:gridCol w:w="1275"/>
        <w:gridCol w:w="1276"/>
      </w:tblGrid>
      <w:tr w:rsidR="005F3856" w:rsidTr="009A58E3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E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5F3856" w:rsidRDefault="00C85D03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85D03" w:rsidP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 201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E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E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E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E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E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9A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32 388,7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33 347,6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265EF3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7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21 750,0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29 150,7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7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8 103,7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727,7</w:t>
            </w:r>
          </w:p>
        </w:tc>
      </w:tr>
      <w:tr w:rsidR="00675923" w:rsidRPr="003A283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7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3 469,2</w:t>
            </w:r>
          </w:p>
        </w:tc>
      </w:tr>
      <w:tr w:rsidR="00675923" w:rsidRPr="003A283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675923" w:rsidRPr="003A283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2 527,4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3 460,0</w:t>
            </w:r>
          </w:p>
        </w:tc>
      </w:tr>
      <w:tr w:rsidR="00675923" w:rsidRPr="003A283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C4A"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635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F2E58" w:rsidRDefault="008F2E58" w:rsidP="001E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33 345,1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RPr="00F7688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76885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97354B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29 150,7</w:t>
            </w:r>
          </w:p>
        </w:tc>
      </w:tr>
      <w:tr w:rsidR="00265EF3" w:rsidRPr="00F7688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97354B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727,7</w:t>
            </w:r>
          </w:p>
        </w:tc>
      </w:tr>
      <w:tr w:rsidR="00265EF3" w:rsidRPr="00F7688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7354B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7354B">
              <w:rPr>
                <w:rFonts w:ascii="Courier New" w:hAnsi="Courier New" w:cs="Courier New"/>
                <w:sz w:val="20"/>
                <w:szCs w:val="20"/>
              </w:rPr>
              <w:t>3 466,7</w:t>
            </w:r>
          </w:p>
        </w:tc>
      </w:tr>
      <w:tr w:rsidR="00265EF3" w:rsidRPr="00F7688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7354B" w:rsidRDefault="007C3A7F" w:rsidP="0013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7354B"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265EF3" w:rsidRPr="00F76885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7354B" w:rsidRDefault="007C3A7F" w:rsidP="001E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7354B">
              <w:rPr>
                <w:rFonts w:ascii="Courier New" w:hAnsi="Courier New" w:cs="Courier New"/>
                <w:sz w:val="20"/>
                <w:szCs w:val="20"/>
              </w:rPr>
              <w:t>3 457,5</w:t>
            </w:r>
          </w:p>
        </w:tc>
      </w:tr>
      <w:tr w:rsidR="00265EF3" w:rsidTr="009A58E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8F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</w:t>
            </w:r>
            <w:r w:rsidR="00265EF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32 422,2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7354B" w:rsidRDefault="003A2835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7354B">
              <w:rPr>
                <w:rFonts w:ascii="Courier New" w:hAnsi="Courier New" w:cs="Courier New"/>
                <w:sz w:val="20"/>
                <w:szCs w:val="20"/>
              </w:rPr>
              <w:t>33 976,3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21 750,0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A2835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2835">
              <w:rPr>
                <w:rFonts w:ascii="Courier New" w:hAnsi="Courier New" w:cs="Courier New"/>
                <w:sz w:val="20"/>
                <w:szCs w:val="20"/>
              </w:rPr>
              <w:t>29 472,9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11 344,1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3A2835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20 331,5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265EF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8 775,0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3A2835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15 635,8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2 560,3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4 687,3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4 105,2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4 337,7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2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2 018,0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1 883,1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1 737,0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1 355,0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1 042,8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3 353,7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2 502,2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2 947,0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2 301,5</w:t>
            </w:r>
          </w:p>
        </w:tc>
      </w:tr>
      <w:tr w:rsidR="0058116C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58116C" w:rsidRDefault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58116C" w:rsidRDefault="0058116C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58116C" w:rsidRDefault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58116C" w:rsidRDefault="0058116C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675923" w:rsidRDefault="0058116C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646,3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2 695,1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1 655,2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8 103,7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727,7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8 077,7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149,5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265EF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6 204,1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114,8</w:t>
            </w:r>
          </w:p>
        </w:tc>
      </w:tr>
      <w:tr w:rsidR="00265EF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8116C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1 873,6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34,7</w:t>
            </w: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C74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C7446F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7446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446,7</w:t>
            </w: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C74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C7446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5923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675923" w:rsidRDefault="00675923" w:rsidP="0058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</w:tr>
      <w:tr w:rsidR="00675923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9A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9A58E3" w:rsidRDefault="0067592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2 568,5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C3A7F" w:rsidRDefault="007C3A7F" w:rsidP="00A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3 775,7</w:t>
            </w:r>
          </w:p>
        </w:tc>
      </w:tr>
      <w:tr w:rsidR="00675923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9A58E3" w:rsidRDefault="00675923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Default="0067592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58116C" w:rsidRDefault="006759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265EF3" w:rsidRDefault="0067592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38,5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EE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2 230,5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A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3 414,1</w:t>
            </w: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242E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2 230,5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C3A7F" w:rsidRDefault="007C3A7F" w:rsidP="00A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C3A7F">
              <w:rPr>
                <w:rFonts w:ascii="Courier New" w:hAnsi="Courier New" w:cs="Courier New"/>
                <w:sz w:val="20"/>
                <w:szCs w:val="20"/>
              </w:rPr>
              <w:t>3 388,8</w:t>
            </w:r>
          </w:p>
        </w:tc>
      </w:tr>
      <w:tr w:rsidR="007C3A7F" w:rsidTr="009A58E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</w:t>
            </w:r>
            <w:r w:rsidR="008F2E58">
              <w:rPr>
                <w:rFonts w:ascii="Courier New" w:hAnsi="Courier New" w:cs="Courier New"/>
                <w:sz w:val="20"/>
                <w:szCs w:val="20"/>
              </w:rPr>
              <w:t xml:space="preserve">ыплат (с учетом восстановленных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3A165E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14852,0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33 419,6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7C3A7F" w:rsidP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8116C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29 141,1</w:t>
            </w:r>
          </w:p>
        </w:tc>
      </w:tr>
      <w:tr w:rsidR="008F2E58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20 331,5</w:t>
            </w:r>
          </w:p>
        </w:tc>
      </w:tr>
      <w:tr w:rsidR="008F2E58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2E58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15 635,8</w:t>
            </w:r>
          </w:p>
        </w:tc>
      </w:tr>
      <w:tr w:rsidR="008F2E58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8F2E58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5923">
              <w:rPr>
                <w:rFonts w:ascii="Courier New" w:hAnsi="Courier New" w:cs="Courier New"/>
                <w:sz w:val="20"/>
                <w:szCs w:val="20"/>
              </w:rPr>
              <w:t>4 687,3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3A1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4 031,8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1 881,2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1 266,8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827,0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2 502,2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2 275,6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646,3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1 629,3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716,1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265EF3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138,0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108,4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1111,1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8F2E58" w:rsidRDefault="008F2E58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2E58"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</w:tr>
      <w:tr w:rsidR="008F2E58" w:rsidTr="008F2E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DC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</w:t>
            </w:r>
            <w:r w:rsidR="00DC6DE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F2E58" w:rsidTr="008F2E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2E58" w:rsidTr="008F2E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446,7</w:t>
            </w:r>
          </w:p>
        </w:tc>
      </w:tr>
      <w:tr w:rsidR="008F2E58" w:rsidTr="008F2E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58116C" w:rsidRDefault="008F2E58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Default="008F2E5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675923" w:rsidRDefault="008F2E58" w:rsidP="00DC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DC6DE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675923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675923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675923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A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3 562,4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265EF3" w:rsidRDefault="007C3A7F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38,5</w:t>
            </w: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</w:tr>
      <w:tr w:rsidR="00DC6DE7" w:rsidTr="00DC6D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811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58116C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DC6DE7" w:rsidRDefault="00DC6D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4A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7C3A7F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</w:tr>
      <w:tr w:rsidR="007C3A7F" w:rsidTr="009B078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9B078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EE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3 200,8</w:t>
            </w: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7C3A7F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3A7F" w:rsidTr="009A58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9A58E3" w:rsidRDefault="007C3A7F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A58E3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Default="007C3A7F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58116C" w:rsidRDefault="007C3A7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DC6DE7" w:rsidRDefault="00DC6DE7" w:rsidP="009B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DE7">
              <w:rPr>
                <w:rFonts w:ascii="Courier New" w:hAnsi="Courier New" w:cs="Courier New"/>
                <w:sz w:val="20"/>
                <w:szCs w:val="20"/>
              </w:rPr>
              <w:t>3 200,8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65E" w:rsidRDefault="003A165E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2" w:name="Par622"/>
      <w:bookmarkEnd w:id="22"/>
    </w:p>
    <w:p w:rsidR="00C2509F" w:rsidRDefault="00C2509F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A0B69" w:rsidRDefault="004A0B69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70C05" w:rsidRDefault="00D70C05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70C05" w:rsidRDefault="00D70C05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C6DE7" w:rsidRDefault="00DC6DE7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625"/>
      <w:bookmarkEnd w:id="23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C46FD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14D2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186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14D2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186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C46FD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1866" w:rsidTr="00C46FD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10 984,1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10 984,1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A77A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159 657,2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25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10 836,4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10 836,4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A77A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159 413,0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A77A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156 485,0</w:t>
            </w:r>
          </w:p>
        </w:tc>
      </w:tr>
      <w:tr w:rsidR="00851866" w:rsidTr="00C46FD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25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570850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10 918,3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1 939,3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</w:tr>
      <w:tr w:rsidR="00C46FD8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84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6FD8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84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46FD8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1 060,4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</w:tr>
      <w:tr w:rsidR="00851866" w:rsidTr="00C46FD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AA77A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152 083,4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AA77A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152 011,2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AA77A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151 224,0</w:t>
            </w:r>
          </w:p>
        </w:tc>
      </w:tr>
      <w:tr w:rsidR="00851866" w:rsidTr="00C46FD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6852B0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52B0"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52B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6852B0" w:rsidP="0068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52B0">
              <w:rPr>
                <w:rFonts w:ascii="Courier New" w:hAnsi="Courier New" w:cs="Courier New"/>
                <w:sz w:val="20"/>
                <w:szCs w:val="20"/>
              </w:rPr>
              <w:t>3 744,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3 874,4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3 874,4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6852B0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52B0">
              <w:rPr>
                <w:rFonts w:ascii="Courier New" w:hAnsi="Courier New" w:cs="Courier New"/>
                <w:sz w:val="20"/>
                <w:szCs w:val="20"/>
              </w:rPr>
              <w:t>3 718,0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19552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19552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6852B0" w:rsidP="0068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52B0">
              <w:rPr>
                <w:rFonts w:ascii="Courier New" w:hAnsi="Courier New" w:cs="Courier New"/>
                <w:sz w:val="20"/>
                <w:szCs w:val="20"/>
              </w:rPr>
              <w:t>26,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6852B0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661623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396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396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01"/>
      <w:bookmarkEnd w:id="24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85186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85D0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5186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85D0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186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85186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1866" w:rsidTr="0085186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</w:tr>
      <w:tr w:rsidR="005F385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85186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4551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851866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5186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замощений, 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 w:rsidP="0039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 w:rsidP="0039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</w:tr>
      <w:tr w:rsidR="00851866" w:rsidTr="0085186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851866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5186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A77A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19552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917"/>
      <w:bookmarkEnd w:id="29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Главный бухгалтер муниципального</w:t>
      </w:r>
    </w:p>
    <w:p w:rsidR="005F3856" w:rsidRDefault="005F3856">
      <w:pPr>
        <w:pStyle w:val="ConsPlusNonformat"/>
      </w:pPr>
      <w:r>
        <w:t>автономного учреждения       _______________ _________</w:t>
      </w:r>
      <w:r w:rsidR="00514D24" w:rsidRPr="00514D24">
        <w:rPr>
          <w:u w:val="single"/>
        </w:rPr>
        <w:t>Е.А. Агаева</w:t>
      </w:r>
      <w:r>
        <w:t>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F1708A" w:rsidRDefault="00F1708A">
      <w:pPr>
        <w:pStyle w:val="ConsPlusNonformat"/>
      </w:pPr>
      <w:bookmarkStart w:id="30" w:name="_GoBack"/>
      <w:bookmarkEnd w:id="30"/>
    </w:p>
    <w:p w:rsidR="005F3856" w:rsidRDefault="005F3856">
      <w:pPr>
        <w:pStyle w:val="ConsPlusNonformat"/>
      </w:pPr>
      <w:r>
        <w:t>Руководитель муниципального</w:t>
      </w:r>
    </w:p>
    <w:p w:rsidR="005F3856" w:rsidRDefault="005F3856">
      <w:pPr>
        <w:pStyle w:val="ConsPlusNonformat"/>
      </w:pPr>
      <w:r>
        <w:t>автономного учреждения       _______________ _________</w:t>
      </w:r>
      <w:r w:rsidR="00514D24" w:rsidRPr="00514D24">
        <w:rPr>
          <w:u w:val="single"/>
        </w:rPr>
        <w:t>И.Ю. Хохлова</w:t>
      </w:r>
      <w:r>
        <w:t>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Исполнитель (лицо, ответственное</w:t>
      </w:r>
    </w:p>
    <w:p w:rsidR="005F3856" w:rsidRDefault="005F3856">
      <w:pPr>
        <w:pStyle w:val="ConsPlusNonformat"/>
      </w:pPr>
      <w:r>
        <w:t>за составление отчета)       _______________ _________</w:t>
      </w:r>
      <w:r w:rsidR="00514D24" w:rsidRPr="00514D24">
        <w:rPr>
          <w:u w:val="single"/>
        </w:rPr>
        <w:t>Е.А. Агаева</w:t>
      </w:r>
      <w:r>
        <w:t>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904553" w:rsidRDefault="00904553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r>
        <w:t>(начальник департамента имущественных</w:t>
      </w:r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Отчет о деятельности муниципального</w:t>
      </w:r>
    </w:p>
    <w:p w:rsidR="005F3856" w:rsidRDefault="005F3856">
      <w:pPr>
        <w:pStyle w:val="ConsPlusNonformat"/>
      </w:pPr>
      <w:r>
        <w:t>автономного учреждения города Перми</w:t>
      </w:r>
    </w:p>
    <w:p w:rsidR="005F3856" w:rsidRDefault="005F3856">
      <w:pPr>
        <w:pStyle w:val="ConsPlusNonformat"/>
      </w:pPr>
      <w:r>
        <w:t>__________________________за период</w:t>
      </w:r>
    </w:p>
    <w:p w:rsidR="005F3856" w:rsidRDefault="005F3856">
      <w:pPr>
        <w:pStyle w:val="ConsPlusNonformat"/>
      </w:pPr>
      <w:r>
        <w:t>(наименование учреждения)</w:t>
      </w:r>
    </w:p>
    <w:p w:rsidR="005F3856" w:rsidRDefault="005F3856">
      <w:pPr>
        <w:pStyle w:val="ConsPlusNonformat"/>
      </w:pPr>
      <w:r>
        <w:t>с _____________ по _________________,</w:t>
      </w:r>
    </w:p>
    <w:p w:rsidR="005F3856" w:rsidRDefault="005F3856">
      <w:pPr>
        <w:pStyle w:val="ConsPlusNonformat"/>
      </w:pPr>
      <w:r>
        <w:t>опубликованный ранее в печатном средстве</w:t>
      </w:r>
    </w:p>
    <w:p w:rsidR="005F3856" w:rsidRDefault="005F3856">
      <w:pPr>
        <w:pStyle w:val="ConsPlusNonformat"/>
      </w:pPr>
      <w:r>
        <w:t>массовой информации "Официальный</w:t>
      </w:r>
    </w:p>
    <w:p w:rsidR="005F3856" w:rsidRDefault="005F3856">
      <w:pPr>
        <w:pStyle w:val="ConsPlusNonformat"/>
      </w:pPr>
      <w:r>
        <w:t>бюллетень органов местного самоуправления</w:t>
      </w:r>
    </w:p>
    <w:p w:rsidR="005F3856" w:rsidRDefault="005F3856">
      <w:pPr>
        <w:pStyle w:val="ConsPlusNonformat"/>
      </w:pPr>
      <w:r>
        <w:t>муниципального образования город Пермь"</w:t>
      </w:r>
    </w:p>
    <w:p w:rsidR="005F3856" w:rsidRDefault="005F3856">
      <w:pPr>
        <w:pStyle w:val="ConsPlusNonformat"/>
      </w:pPr>
      <w:r>
        <w:t>от _______ N ___, на официальном сайте</w:t>
      </w:r>
    </w:p>
    <w:p w:rsidR="005F3856" w:rsidRDefault="005F3856">
      <w:pPr>
        <w:pStyle w:val="ConsPlusNonformat"/>
      </w:pPr>
      <w:r>
        <w:t>муниципального образования город Пермь</w:t>
      </w:r>
    </w:p>
    <w:p w:rsidR="005F3856" w:rsidRDefault="005F3856">
      <w:pPr>
        <w:pStyle w:val="ConsPlusNonformat"/>
      </w:pPr>
      <w:r>
        <w:t>в информационно-телекоммуникационной</w:t>
      </w:r>
    </w:p>
    <w:p w:rsidR="005F3856" w:rsidRDefault="005F3856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51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5F3856" w:rsidSect="00DD5E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5F3856"/>
    <w:rsid w:val="00015786"/>
    <w:rsid w:val="000233EA"/>
    <w:rsid w:val="000734C3"/>
    <w:rsid w:val="000A7DEE"/>
    <w:rsid w:val="000A7E81"/>
    <w:rsid w:val="000B1DB5"/>
    <w:rsid w:val="000F1D07"/>
    <w:rsid w:val="00117004"/>
    <w:rsid w:val="00132EF2"/>
    <w:rsid w:val="00135D87"/>
    <w:rsid w:val="0018651B"/>
    <w:rsid w:val="00195526"/>
    <w:rsid w:val="001A36DB"/>
    <w:rsid w:val="001D698A"/>
    <w:rsid w:val="001E369A"/>
    <w:rsid w:val="001F5068"/>
    <w:rsid w:val="00232CDE"/>
    <w:rsid w:val="00242EED"/>
    <w:rsid w:val="00256D17"/>
    <w:rsid w:val="00260716"/>
    <w:rsid w:val="00265EF3"/>
    <w:rsid w:val="00274CA6"/>
    <w:rsid w:val="00285255"/>
    <w:rsid w:val="002869FF"/>
    <w:rsid w:val="00337C01"/>
    <w:rsid w:val="00350A40"/>
    <w:rsid w:val="00360029"/>
    <w:rsid w:val="00374940"/>
    <w:rsid w:val="0039609B"/>
    <w:rsid w:val="003A165E"/>
    <w:rsid w:val="003A2835"/>
    <w:rsid w:val="003B2DAC"/>
    <w:rsid w:val="003B3BF0"/>
    <w:rsid w:val="003B4AF1"/>
    <w:rsid w:val="003B6495"/>
    <w:rsid w:val="003E428A"/>
    <w:rsid w:val="004236C5"/>
    <w:rsid w:val="004264BF"/>
    <w:rsid w:val="00441AAD"/>
    <w:rsid w:val="0044320E"/>
    <w:rsid w:val="0048711D"/>
    <w:rsid w:val="0049108F"/>
    <w:rsid w:val="0049455A"/>
    <w:rsid w:val="004A0B69"/>
    <w:rsid w:val="004A25CF"/>
    <w:rsid w:val="004B323B"/>
    <w:rsid w:val="004B7D9D"/>
    <w:rsid w:val="004F08F4"/>
    <w:rsid w:val="004F5473"/>
    <w:rsid w:val="0050086D"/>
    <w:rsid w:val="005068D9"/>
    <w:rsid w:val="00506D4A"/>
    <w:rsid w:val="00514A27"/>
    <w:rsid w:val="00514D24"/>
    <w:rsid w:val="00516E40"/>
    <w:rsid w:val="00533BAC"/>
    <w:rsid w:val="00545FEF"/>
    <w:rsid w:val="005613A8"/>
    <w:rsid w:val="00570850"/>
    <w:rsid w:val="0058116C"/>
    <w:rsid w:val="00590AD4"/>
    <w:rsid w:val="005A4DB3"/>
    <w:rsid w:val="005B7542"/>
    <w:rsid w:val="005D4C03"/>
    <w:rsid w:val="005F3027"/>
    <w:rsid w:val="005F3856"/>
    <w:rsid w:val="00601A58"/>
    <w:rsid w:val="00612A70"/>
    <w:rsid w:val="006142F9"/>
    <w:rsid w:val="00624B47"/>
    <w:rsid w:val="00626175"/>
    <w:rsid w:val="00635C4A"/>
    <w:rsid w:val="00643065"/>
    <w:rsid w:val="00661623"/>
    <w:rsid w:val="00675923"/>
    <w:rsid w:val="006852B0"/>
    <w:rsid w:val="006910FB"/>
    <w:rsid w:val="006F7040"/>
    <w:rsid w:val="00702336"/>
    <w:rsid w:val="007620E8"/>
    <w:rsid w:val="00770E33"/>
    <w:rsid w:val="007756F7"/>
    <w:rsid w:val="00782E06"/>
    <w:rsid w:val="007A4BE3"/>
    <w:rsid w:val="007B3505"/>
    <w:rsid w:val="007C3A7F"/>
    <w:rsid w:val="007D6E42"/>
    <w:rsid w:val="007E6592"/>
    <w:rsid w:val="008461BE"/>
    <w:rsid w:val="00851866"/>
    <w:rsid w:val="00855EBA"/>
    <w:rsid w:val="00877555"/>
    <w:rsid w:val="008A05B4"/>
    <w:rsid w:val="008A7D5E"/>
    <w:rsid w:val="008C3150"/>
    <w:rsid w:val="008C5FE3"/>
    <w:rsid w:val="008D6C2B"/>
    <w:rsid w:val="008E1889"/>
    <w:rsid w:val="008E2771"/>
    <w:rsid w:val="008F2E58"/>
    <w:rsid w:val="008F49FD"/>
    <w:rsid w:val="00904553"/>
    <w:rsid w:val="0092595E"/>
    <w:rsid w:val="00926A30"/>
    <w:rsid w:val="00933202"/>
    <w:rsid w:val="0095505B"/>
    <w:rsid w:val="0095788B"/>
    <w:rsid w:val="0097354B"/>
    <w:rsid w:val="00981B92"/>
    <w:rsid w:val="009A58E3"/>
    <w:rsid w:val="009B0789"/>
    <w:rsid w:val="009B52BF"/>
    <w:rsid w:val="009C1679"/>
    <w:rsid w:val="009C1D00"/>
    <w:rsid w:val="009E6168"/>
    <w:rsid w:val="00A35D6A"/>
    <w:rsid w:val="00A35F0C"/>
    <w:rsid w:val="00A43DC8"/>
    <w:rsid w:val="00A47FCC"/>
    <w:rsid w:val="00A956A0"/>
    <w:rsid w:val="00AA77A1"/>
    <w:rsid w:val="00AB3AB2"/>
    <w:rsid w:val="00AD1B71"/>
    <w:rsid w:val="00B269DD"/>
    <w:rsid w:val="00B53C0E"/>
    <w:rsid w:val="00BB5F41"/>
    <w:rsid w:val="00BB6E42"/>
    <w:rsid w:val="00BD4A75"/>
    <w:rsid w:val="00BE59EC"/>
    <w:rsid w:val="00BE7318"/>
    <w:rsid w:val="00BF3F1E"/>
    <w:rsid w:val="00C01780"/>
    <w:rsid w:val="00C2509F"/>
    <w:rsid w:val="00C46B23"/>
    <w:rsid w:val="00C46FD8"/>
    <w:rsid w:val="00C7446F"/>
    <w:rsid w:val="00C85D03"/>
    <w:rsid w:val="00C8707E"/>
    <w:rsid w:val="00CA44D7"/>
    <w:rsid w:val="00CC266F"/>
    <w:rsid w:val="00CE4C7D"/>
    <w:rsid w:val="00CF47F4"/>
    <w:rsid w:val="00D70C05"/>
    <w:rsid w:val="00D90702"/>
    <w:rsid w:val="00DA7129"/>
    <w:rsid w:val="00DC6DE7"/>
    <w:rsid w:val="00DD5E4D"/>
    <w:rsid w:val="00DE0B81"/>
    <w:rsid w:val="00DE1668"/>
    <w:rsid w:val="00DE3878"/>
    <w:rsid w:val="00DE76C8"/>
    <w:rsid w:val="00DF2AC9"/>
    <w:rsid w:val="00E25DB9"/>
    <w:rsid w:val="00E4307F"/>
    <w:rsid w:val="00E45516"/>
    <w:rsid w:val="00EA3CC3"/>
    <w:rsid w:val="00EC6B2F"/>
    <w:rsid w:val="00EC6C94"/>
    <w:rsid w:val="00EF01F2"/>
    <w:rsid w:val="00F06718"/>
    <w:rsid w:val="00F1708A"/>
    <w:rsid w:val="00F7688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428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9C1D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553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37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11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25F8-DB6A-477F-837D-02AD54D5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1</cp:lastModifiedBy>
  <cp:revision>70</cp:revision>
  <cp:lastPrinted>2015-02-26T11:27:00Z</cp:lastPrinted>
  <dcterms:created xsi:type="dcterms:W3CDTF">2013-12-23T11:36:00Z</dcterms:created>
  <dcterms:modified xsi:type="dcterms:W3CDTF">2015-02-26T11:29:00Z</dcterms:modified>
</cp:coreProperties>
</file>