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36" w:rsidRPr="00AD4029" w:rsidRDefault="00C76936" w:rsidP="00AD4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Pr="00AD4029">
        <w:rPr>
          <w:rFonts w:ascii="Courier New" w:hAnsi="Courier New" w:cs="Courier New"/>
          <w:sz w:val="20"/>
          <w:szCs w:val="20"/>
        </w:rPr>
        <w:t>УТВЕРЖДЕН</w:t>
      </w:r>
    </w:p>
    <w:p w:rsidR="00C76936" w:rsidRPr="0017011F" w:rsidRDefault="00C76936" w:rsidP="000C163B">
      <w:pPr>
        <w:pStyle w:val="ConsPlusNonformat"/>
        <w:widowControl/>
        <w:rPr>
          <w:rFonts w:cs="Times New Roman"/>
        </w:rPr>
      </w:pPr>
      <w:r>
        <w:t xml:space="preserve">                                    наблюдательным советом</w:t>
      </w:r>
    </w:p>
    <w:p w:rsidR="00C76936" w:rsidRPr="0017011F" w:rsidRDefault="00C76936" w:rsidP="000C163B">
      <w:pPr>
        <w:pStyle w:val="ConsPlusNonformat"/>
        <w:widowControl/>
      </w:pPr>
      <w:r w:rsidRPr="0017011F">
        <w:t xml:space="preserve">                                    МА</w:t>
      </w:r>
      <w:r>
        <w:t>Д</w:t>
      </w:r>
      <w:r w:rsidRPr="0017011F">
        <w:t>ОУ «</w:t>
      </w:r>
      <w:r>
        <w:t>Детский сад №</w:t>
      </w:r>
      <w:r w:rsidRPr="0017011F">
        <w:t xml:space="preserve"> </w:t>
      </w:r>
      <w:r>
        <w:t xml:space="preserve">409» г. </w:t>
      </w:r>
      <w:r w:rsidRPr="0017011F">
        <w:t>Перми</w:t>
      </w:r>
    </w:p>
    <w:p w:rsidR="00C76936" w:rsidRPr="0017011F" w:rsidRDefault="00C76936" w:rsidP="000C163B">
      <w:pPr>
        <w:pStyle w:val="ConsPlusNonformat"/>
        <w:widowControl/>
        <w:rPr>
          <w:rFonts w:cs="Times New Roman"/>
        </w:rPr>
      </w:pPr>
      <w:r w:rsidRPr="0017011F">
        <w:t xml:space="preserve">                                    </w:t>
      </w:r>
      <w:r>
        <w:t xml:space="preserve">(Протокол </w:t>
      </w:r>
      <w:r w:rsidRPr="0017011F">
        <w:t>от «</w:t>
      </w:r>
      <w:r>
        <w:t>30</w:t>
      </w:r>
      <w:r w:rsidRPr="0017011F">
        <w:t>».0</w:t>
      </w:r>
      <w:r>
        <w:t>1</w:t>
      </w:r>
      <w:r w:rsidRPr="0017011F">
        <w:t>.201</w:t>
      </w:r>
      <w:r w:rsidR="00591897">
        <w:t>5</w:t>
      </w:r>
      <w:r w:rsidRPr="0017011F">
        <w:t xml:space="preserve"> № _</w:t>
      </w:r>
      <w:r>
        <w:t>1)</w:t>
      </w:r>
    </w:p>
    <w:p w:rsidR="00C76936" w:rsidRPr="0009767E" w:rsidRDefault="00C76936" w:rsidP="000C163B">
      <w:pPr>
        <w:pStyle w:val="ConsPlusNonformat"/>
        <w:widowControl/>
      </w:pPr>
      <w:r w:rsidRPr="0009767E">
        <w:t xml:space="preserve"> </w:t>
      </w:r>
    </w:p>
    <w:p w:rsidR="00C76936" w:rsidRDefault="00C76936" w:rsidP="000C163B">
      <w:pPr>
        <w:pStyle w:val="ConsPlusNonformat"/>
        <w:jc w:val="center"/>
      </w:pPr>
      <w:r>
        <w:t>Отчет</w:t>
      </w:r>
    </w:p>
    <w:p w:rsidR="00C76936" w:rsidRDefault="00C76936" w:rsidP="000C163B">
      <w:pPr>
        <w:pStyle w:val="ConsPlusNonformat"/>
        <w:jc w:val="center"/>
        <w:rPr>
          <w:rFonts w:cs="Times New Roman"/>
        </w:rPr>
      </w:pPr>
      <w:r>
        <w:t>о деятельности муниципального автономного дошкольного образовательного учреждения «Детский сад № 409» г. Перми за период с 01.01.201</w:t>
      </w:r>
      <w:r w:rsidR="00591897">
        <w:t>4</w:t>
      </w:r>
      <w:r>
        <w:t>г. по 31.12.201</w:t>
      </w:r>
      <w:r w:rsidR="00591897">
        <w:t>4</w:t>
      </w:r>
      <w:r>
        <w:t>г.</w:t>
      </w:r>
    </w:p>
    <w:p w:rsidR="00C76936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1. Общие сведения об учреждении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3915"/>
      </w:tblGrid>
      <w:tr w:rsidR="00C76936" w:rsidRPr="006C072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"Детский сад № 409» г. Перми</w:t>
            </w:r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МАДОУ "Детский сад № 409" г. Перми </w:t>
            </w:r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614109,Россия, Пермский край, г.</w:t>
            </w:r>
            <w:r w:rsidR="0062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, д.22</w:t>
            </w:r>
          </w:p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614109, Россия, Пермский край г.</w:t>
            </w:r>
            <w:r w:rsidR="0062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Пермь, ул. </w:t>
            </w:r>
            <w:proofErr w:type="spellStart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Волгодонская</w:t>
            </w:r>
            <w:proofErr w:type="spellEnd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, 22.-корпус №1</w:t>
            </w:r>
          </w:p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614109, Россия, Пермский край г.</w:t>
            </w:r>
            <w:r w:rsidR="006238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Пермь, </w:t>
            </w:r>
            <w:proofErr w:type="spellStart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апитана</w:t>
            </w:r>
            <w:proofErr w:type="spellEnd"/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 Пирожкова, 38,-корпус №2</w:t>
            </w:r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 251-23-95 (факс)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ds409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@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Полякова Юлия Николаевна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11A2">
              <w:rPr>
                <w:rStyle w:val="val"/>
                <w:rFonts w:ascii="Times New Roman" w:hAnsi="Times New Roman" w:cs="Times New Roman"/>
                <w:sz w:val="20"/>
                <w:szCs w:val="20"/>
              </w:rPr>
              <w:t>(342)</w:t>
            </w: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251-23-95</w:t>
            </w:r>
          </w:p>
        </w:tc>
      </w:tr>
      <w:tr w:rsidR="00C76936" w:rsidRPr="006C072C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Серия 59 № 000346501 «07»февраля 2005 срок действия - бессрочно</w:t>
            </w:r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</w:tc>
      </w:tr>
      <w:tr w:rsidR="00C76936" w:rsidRPr="006C072C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(номер, дата выдачи, срок действия)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____</w:t>
            </w:r>
          </w:p>
          <w:p w:rsidR="00C76936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</w:tr>
    </w:tbl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Состав наблюдательного совета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74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3091"/>
        <w:gridCol w:w="2849"/>
        <w:gridCol w:w="2013"/>
        <w:gridCol w:w="1428"/>
      </w:tblGrid>
      <w:tr w:rsidR="00C76936" w:rsidRPr="005C0C27">
        <w:trPr>
          <w:trHeight w:val="1577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0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FD1D4F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FD1D4F">
              <w:rPr>
                <w:rFonts w:ascii="Courier New" w:hAnsi="Courier New" w:cs="Courier New"/>
                <w:sz w:val="20"/>
                <w:szCs w:val="20"/>
              </w:rPr>
              <w:t xml:space="preserve">Срок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D1D4F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Голубева Галина Юрьевна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09.07.2010)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Дьячихина Лидия Андреевна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общественности (решение общего собрания трудового коллектива от_09.07.2010)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Замятина Александра Владимировна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 (решение общего собрания трудового коллектива от 27.02.2012)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Елена Вячеславовна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(решение общего родительского собрания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29.11.2013 №СЭД-08-01-09-987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Уразов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Геннадий Александрович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Председатель, представитель родительской общественности (решение общего родительского собрания от 20.09.2012)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  <w:tr w:rsidR="00C76936" w:rsidRPr="005C0C27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Яичкина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6936" w:rsidRPr="006C072C" w:rsidRDefault="00C76936" w:rsidP="000C1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 </w:t>
            </w:r>
            <w:proofErr w:type="gram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учредителя-департамента образования администрации города Перми</w:t>
            </w:r>
            <w:proofErr w:type="gramEnd"/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3514D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Приказ </w:t>
            </w:r>
            <w:proofErr w:type="gramStart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6246" w:rsidRPr="003514D2">
              <w:rPr>
                <w:rFonts w:ascii="Times New Roman" w:hAnsi="Times New Roman" w:cs="Times New Roman"/>
                <w:sz w:val="20"/>
                <w:szCs w:val="20"/>
              </w:rPr>
              <w:t xml:space="preserve"> №СЭД-08-01-09-9</w:t>
            </w:r>
            <w:r w:rsidR="00E56246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8415C" w:rsidRDefault="00E56246" w:rsidP="0068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08.10.2017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1.3. Виды деятельности, осуществляемые учреждением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800"/>
        <w:gridCol w:w="1680"/>
      </w:tblGrid>
      <w:tr w:rsidR="00C76936" w:rsidRPr="006C072C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Основание (перечень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разрешительных документов,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учреждение осуществляет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номеров, даты выдачи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hyperlink w:anchor="Par191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hyperlink w:anchor="Par192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виды деятельности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общеобразовательной программы дошкольного образования (предшествующей начальному общему образованию).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891" w:rsidRDefault="00C76936" w:rsidP="008B1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07.10.2012 №СЭД-08-01-69-999</w:t>
            </w:r>
          </w:p>
          <w:p w:rsidR="00C76936" w:rsidRPr="002411A2" w:rsidRDefault="00C76936" w:rsidP="004D3F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891"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 w:rsidR="008B1891"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</w:p>
          <w:p w:rsidR="00C76936" w:rsidRPr="002411A2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76936" w:rsidRPr="002411A2" w:rsidRDefault="00C76936" w:rsidP="004D3FF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</w:t>
            </w:r>
            <w:r w:rsidR="008B1891">
              <w:rPr>
                <w:rFonts w:ascii="Times New Roman" w:hAnsi="Times New Roman" w:cs="Times New Roman"/>
                <w:sz w:val="20"/>
                <w:szCs w:val="20"/>
              </w:rPr>
              <w:t>14.10.2013 №СЭД-08-01-26-350</w:t>
            </w:r>
          </w:p>
          <w:p w:rsidR="00C76936" w:rsidRPr="002411A2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76936" w:rsidRPr="002411A2" w:rsidRDefault="00C76936" w:rsidP="000C163B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76936" w:rsidRDefault="00C76936" w:rsidP="000C163B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 приносящую доход деятельность, предусмотренную Уставом.</w:t>
            </w:r>
          </w:p>
          <w:p w:rsidR="00C76936" w:rsidRDefault="00C76936" w:rsidP="000C163B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оказывает платные дополнительные  образовательные  услуги;</w:t>
            </w:r>
          </w:p>
          <w:p w:rsidR="00C76936" w:rsidRPr="006C072C" w:rsidRDefault="00C76936" w:rsidP="000C163B">
            <w:pPr>
              <w:pStyle w:val="ConsPlusCel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76936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  <w:p w:rsidR="00C76936" w:rsidRPr="006C072C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Pr="006C072C" w:rsidRDefault="00C76936" w:rsidP="004D3F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91" w:rsidRDefault="00C76936" w:rsidP="008B1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образования от 07.10.2012 №СЭД-08-01-69-999</w:t>
            </w:r>
          </w:p>
          <w:p w:rsidR="008B1891" w:rsidRPr="002411A2" w:rsidRDefault="00C76936" w:rsidP="008B1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891"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 w:rsidR="008B1891"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</w:p>
          <w:p w:rsidR="00C76936" w:rsidRPr="002411A2" w:rsidRDefault="00C76936" w:rsidP="004D3F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Pr="006C072C" w:rsidRDefault="00C76936" w:rsidP="004D3FF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C76936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Серия РО №038170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номер №2118 от 24.05.2012 бессрочная</w:t>
            </w:r>
          </w:p>
          <w:p w:rsidR="00C76936" w:rsidRPr="006C072C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Default="00C76936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936" w:rsidRPr="006C072C" w:rsidRDefault="00C76936" w:rsidP="000C16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891" w:rsidRPr="002411A2" w:rsidRDefault="008B1891" w:rsidP="008B189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11A2">
              <w:rPr>
                <w:rFonts w:ascii="Times New Roman" w:hAnsi="Times New Roman" w:cs="Times New Roman"/>
                <w:sz w:val="20"/>
                <w:szCs w:val="20"/>
              </w:rPr>
              <w:t>Устав, утвержденный распоряжением начальника департамен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 образования от 14.10.2013 №СЭД-08-01-26-350 </w:t>
            </w:r>
          </w:p>
          <w:p w:rsidR="00C76936" w:rsidRPr="006C072C" w:rsidRDefault="00C76936" w:rsidP="000C163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0" w:name="Par225"/>
      <w:bookmarkEnd w:id="0"/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1.4. Функции, осуществляемые учреждением</w:t>
      </w:r>
    </w:p>
    <w:p w:rsidR="00C76936" w:rsidRPr="006C072C" w:rsidRDefault="00C76936" w:rsidP="000C16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6190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591897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FA19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F8642B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DB" w:rsidRPr="006C072C" w:rsidRDefault="00F8642B" w:rsidP="001806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80,8</w:t>
            </w:r>
          </w:p>
        </w:tc>
      </w:tr>
      <w:tr w:rsidR="00591897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0C16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FA19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F8642B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F8642B" w:rsidP="000C163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C76936" w:rsidRPr="005C0C2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   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461904"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91897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461904">
              <w:rPr>
                <w:rFonts w:ascii="Courier New" w:hAnsi="Courier New" w:cs="Courier New"/>
                <w:sz w:val="20"/>
                <w:szCs w:val="20"/>
              </w:rPr>
              <w:t>Го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       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591897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87,25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F86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F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86,5</w:t>
            </w:r>
          </w:p>
        </w:tc>
      </w:tr>
      <w:tr w:rsidR="00591897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F1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591897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5C0C27" w:rsidRDefault="00591897" w:rsidP="00591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8B1891" w:rsidRDefault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1897" w:rsidRPr="008B1891" w:rsidRDefault="00597BD3" w:rsidP="00597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FF00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75"/>
        <w:gridCol w:w="5505"/>
        <w:gridCol w:w="1080"/>
        <w:gridCol w:w="1080"/>
        <w:gridCol w:w="840"/>
      </w:tblGrid>
      <w:tr w:rsidR="00C76936" w:rsidRPr="006C072C">
        <w:trPr>
          <w:trHeight w:val="400"/>
          <w:tblCellSpacing w:w="5" w:type="nil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(в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C76936"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22508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DF2C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24484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23303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23359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воспитательно</w:t>
            </w:r>
            <w:proofErr w:type="spellEnd"/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30350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39253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67875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76050</w:t>
            </w:r>
          </w:p>
        </w:tc>
      </w:tr>
      <w:tr w:rsidR="00C76936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29129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35664</w:t>
            </w:r>
          </w:p>
        </w:tc>
      </w:tr>
      <w:tr w:rsidR="00591897" w:rsidRPr="006C072C">
        <w:trPr>
          <w:tblCellSpacing w:w="5" w:type="nil"/>
        </w:trPr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E43443">
            <w:pPr>
              <w:jc w:val="center"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591897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10507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897" w:rsidRPr="006C072C" w:rsidRDefault="00B87E72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14235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C76936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Объем финансового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5918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</w:t>
      </w:r>
      <w:r w:rsidR="00591897">
        <w:rPr>
          <w:rFonts w:ascii="Times New Roman" w:hAnsi="Times New Roman" w:cs="Times New Roman"/>
        </w:rPr>
        <w:t xml:space="preserve"> муниципальных программ, ведомственных </w:t>
      </w:r>
      <w:r w:rsidRPr="006C072C">
        <w:rPr>
          <w:rFonts w:ascii="Times New Roman" w:hAnsi="Times New Roman" w:cs="Times New Roman"/>
        </w:rPr>
        <w:t>целевых программ, утвержденных в установленном порядке: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C76936" w:rsidRPr="006C072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="00591897">
              <w:rPr>
                <w:rFonts w:ascii="Times New Roman" w:hAnsi="Times New Roman" w:cs="Times New Roman"/>
                <w:sz w:val="20"/>
                <w:szCs w:val="20"/>
              </w:rPr>
              <w:t xml:space="preserve">, ведомственных целевых программ </w:t>
            </w:r>
            <w:r w:rsidR="00591897"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 указанием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нормативного    правового акта об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утверждении        (в разрезе каждой программы) </w:t>
            </w:r>
            <w:hyperlink w:anchor="Par280" w:history="1">
              <w:r w:rsidRPr="006C072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2411A2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1.9. Перечень услуг (работ), оказываемых учреждением</w:t>
      </w:r>
    </w:p>
    <w:tbl>
      <w:tblPr>
        <w:tblW w:w="0" w:type="auto"/>
        <w:tblCellSpacing w:w="5" w:type="nil"/>
        <w:tblInd w:w="-7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"/>
        <w:gridCol w:w="6828"/>
        <w:gridCol w:w="629"/>
        <w:gridCol w:w="868"/>
        <w:gridCol w:w="1519"/>
      </w:tblGrid>
      <w:tr w:rsidR="00C76936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A29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C7693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295A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казываемые потребителям в соответствии с муниципальным заданием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BD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15342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95A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A6001" w:rsidRDefault="00013F3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BD3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013F38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195E1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195E1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6A6001" w:rsidRDefault="00013F3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195E16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013F38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013F38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1,5 до 3 лет</w:t>
            </w:r>
          </w:p>
        </w:tc>
      </w:tr>
      <w:tr w:rsidR="008A295A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A6001" w:rsidRDefault="00013F3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BD3">
              <w:rPr>
                <w:rFonts w:ascii="Times New Roman" w:hAnsi="Times New Roman" w:cs="Times New Roman"/>
                <w:sz w:val="16"/>
                <w:szCs w:val="16"/>
              </w:rPr>
              <w:t>373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013F38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195E16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195E1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6A6001" w:rsidRDefault="00013F38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195E16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597BD3" w:rsidRDefault="00013F38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16" w:rsidRPr="00F44147" w:rsidRDefault="00013F38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147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8A295A" w:rsidRPr="006C072C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A6001" w:rsidRDefault="008A295A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6A6001">
              <w:rPr>
                <w:rFonts w:ascii="Times New Roman" w:hAnsi="Times New Roman" w:cs="Times New Roman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8A295A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B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597BD3" w:rsidRDefault="00B87E72" w:rsidP="0062381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B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F44147" w:rsidRDefault="00013F38" w:rsidP="003760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</w:tr>
      <w:tr w:rsidR="008A295A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Услуги (работы), оказываемые   потребителям за плату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612">
              <w:rPr>
                <w:rFonts w:ascii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7B2CE5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95A" w:rsidRPr="006C072C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7B2CE5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Сотрудники учреждения</w:t>
            </w:r>
          </w:p>
        </w:tc>
      </w:tr>
      <w:tr w:rsidR="008A295A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7B2CE5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8A295A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Физическое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7B2CE5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8A295A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Познавательно-речевое 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8A295A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2411A2" w:rsidRDefault="007B2CE5" w:rsidP="0062381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Дети от 3 до 7 лет</w:t>
            </w:r>
          </w:p>
        </w:tc>
      </w:tr>
      <w:tr w:rsidR="008A295A" w:rsidRPr="006C072C">
        <w:trPr>
          <w:trHeight w:hRule="exact" w:val="567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6C072C" w:rsidRDefault="008A295A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A41E44" w:rsidRDefault="008A295A" w:rsidP="00165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E44">
              <w:rPr>
                <w:rFonts w:ascii="Times New Roman" w:hAnsi="Times New Roman" w:cs="Times New Roman"/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8A295A" w:rsidP="0062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261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22612" w:rsidRDefault="007B2CE5" w:rsidP="006238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5A" w:rsidRPr="00744A49" w:rsidRDefault="008A295A" w:rsidP="003760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 xml:space="preserve">Дети от 1,5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744A4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</w:tbl>
    <w:p w:rsidR="00C76936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Раздел 2. Результат деятельности учреждения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C76936" w:rsidRPr="006C072C" w:rsidRDefault="00C76936" w:rsidP="00F010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"/>
        <w:gridCol w:w="2340"/>
        <w:gridCol w:w="540"/>
        <w:gridCol w:w="900"/>
        <w:gridCol w:w="900"/>
        <w:gridCol w:w="900"/>
        <w:gridCol w:w="900"/>
        <w:gridCol w:w="900"/>
        <w:gridCol w:w="900"/>
        <w:gridCol w:w="900"/>
      </w:tblGrid>
      <w:tr w:rsidR="00C76936" w:rsidRPr="006C072C">
        <w:trPr>
          <w:trHeight w:val="480"/>
          <w:tblCellSpacing w:w="5" w:type="nil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(работ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 xml:space="preserve"> (работ)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ед</w:t>
            </w:r>
            <w:proofErr w:type="gramStart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зм</w:t>
            </w:r>
            <w:proofErr w:type="spellEnd"/>
            <w:r w:rsidR="008A295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финансового  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C76936" w:rsidRPr="006C072C">
        <w:trPr>
          <w:trHeight w:val="320"/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  2      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A2FFE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354E4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5A2FFE" w:rsidRDefault="008354E4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8354E4" w:rsidRDefault="008354E4" w:rsidP="006A6001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1631,0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1631,0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403,9</w:t>
            </w:r>
          </w:p>
        </w:tc>
      </w:tr>
      <w:tr w:rsidR="008354E4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5A2FFE" w:rsidRDefault="008354E4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C1490C" w:rsidRDefault="008354E4" w:rsidP="006A6001">
            <w:pPr>
              <w:pStyle w:val="ConsPlusCell"/>
              <w:widowControl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2269,0</w:t>
            </w:r>
          </w:p>
        </w:tc>
      </w:tr>
      <w:tr w:rsidR="008354E4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5A2FFE" w:rsidRDefault="008354E4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8354E4" w:rsidRDefault="008354E4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</w:t>
            </w:r>
            <w:r w:rsidRPr="008354E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 в муниципальных образовательных учреждениях города Перми (12- часов)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373</w:t>
            </w:r>
          </w:p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18215,9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18215,9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5208,0</w:t>
            </w:r>
          </w:p>
        </w:tc>
      </w:tr>
      <w:tr w:rsidR="008354E4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5A2FFE" w:rsidRDefault="008354E4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8354E4" w:rsidRDefault="008354E4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4D3FF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23247,0</w:t>
            </w:r>
          </w:p>
        </w:tc>
      </w:tr>
      <w:tr w:rsidR="00C76936" w:rsidRPr="006C072C">
        <w:trPr>
          <w:trHeight w:val="219"/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C1490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8A295A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7B2CE5" w:rsidP="00884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8A295A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179,2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7B2CE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</w:tr>
      <w:tr w:rsidR="00C76936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A2FFE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C1490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воспитания и обучения детей-инвалидов в дошкольных образовательных учреждениях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7B2CE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7B2CE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7B2CE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7A3C2E" w:rsidRDefault="007B2CE5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A3C2E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</w:tr>
      <w:tr w:rsidR="008354E4" w:rsidRPr="006C072C">
        <w:trPr>
          <w:tblCellSpacing w:w="5" w:type="nil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5A2FFE" w:rsidRDefault="008354E4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C1490C" w:rsidRDefault="008354E4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Нормативные затраты на содержание имущества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072C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354E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E4" w:rsidRPr="007A3C2E" w:rsidRDefault="008072C8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934,0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C76936" w:rsidRPr="006C072C">
        <w:trPr>
          <w:tblCellSpacing w:w="5" w:type="nil"/>
        </w:trPr>
        <w:tc>
          <w:tcPr>
            <w:tcW w:w="60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516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Ед.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440" w:type="dxa"/>
            <w:gridSpan w:val="2"/>
          </w:tcPr>
          <w:p w:rsidR="00C76936" w:rsidRPr="002411A2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Год </w:t>
            </w:r>
          </w:p>
        </w:tc>
        <w:tc>
          <w:tcPr>
            <w:tcW w:w="1440" w:type="dxa"/>
            <w:gridSpan w:val="2"/>
          </w:tcPr>
          <w:p w:rsidR="00C76936" w:rsidRPr="00B4703D" w:rsidRDefault="00C76936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 xml:space="preserve">Год 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vMerge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20" w:type="dxa"/>
          </w:tcPr>
          <w:p w:rsidR="00C76936" w:rsidRPr="00B4703D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4703D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C76936" w:rsidRPr="006C072C">
        <w:trPr>
          <w:trHeight w:val="81"/>
          <w:tblCellSpacing w:w="5" w:type="nil"/>
        </w:trPr>
        <w:tc>
          <w:tcPr>
            <w:tcW w:w="60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720" w:type="dxa"/>
          </w:tcPr>
          <w:p w:rsidR="00C76936" w:rsidRPr="002411A2" w:rsidRDefault="00C76936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7  </w:t>
            </w: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потребителей,   воспользовавшихся услугами (работами</w:t>
            </w:r>
            <w:proofErr w:type="gramStart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чреждения                               </w:t>
            </w:r>
          </w:p>
        </w:tc>
        <w:tc>
          <w:tcPr>
            <w:tcW w:w="1080" w:type="dxa"/>
          </w:tcPr>
          <w:p w:rsidR="008A295A" w:rsidRPr="00F44147" w:rsidRDefault="00376077" w:rsidP="0037607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8A295A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1712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1716</w:t>
            </w:r>
          </w:p>
        </w:tc>
        <w:tc>
          <w:tcPr>
            <w:tcW w:w="720" w:type="dxa"/>
          </w:tcPr>
          <w:p w:rsidR="008A295A" w:rsidRPr="00F44147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2677</w:t>
            </w:r>
          </w:p>
        </w:tc>
        <w:tc>
          <w:tcPr>
            <w:tcW w:w="720" w:type="dxa"/>
          </w:tcPr>
          <w:p w:rsidR="008A295A" w:rsidRPr="00F44147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2677</w:t>
            </w: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16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44147">
              <w:rPr>
                <w:rFonts w:ascii="Times New Roman" w:hAnsi="Times New Roman" w:cs="Times New Roman"/>
                <w:sz w:val="16"/>
                <w:szCs w:val="16"/>
              </w:rPr>
              <w:t>бесплат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 </w:t>
            </w:r>
            <w:r w:rsidRPr="00F44147">
              <w:rPr>
                <w:rFonts w:ascii="Times New Roman" w:hAnsi="Times New Roman" w:cs="Times New Roman"/>
                <w:sz w:val="16"/>
                <w:szCs w:val="16"/>
              </w:rPr>
              <w:t xml:space="preserve">(работ):                                 </w:t>
            </w:r>
          </w:p>
        </w:tc>
        <w:tc>
          <w:tcPr>
            <w:tcW w:w="1080" w:type="dxa"/>
          </w:tcPr>
          <w:p w:rsidR="008A295A" w:rsidRPr="00F44147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</w:tcPr>
          <w:p w:rsidR="008A295A" w:rsidRPr="00F44147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  <w:tc>
          <w:tcPr>
            <w:tcW w:w="720" w:type="dxa"/>
          </w:tcPr>
          <w:p w:rsidR="008A295A" w:rsidRPr="00F44147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435</w:t>
            </w: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A295A" w:rsidRPr="00C1490C" w:rsidRDefault="00CF7984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</w:t>
            </w:r>
            <w:r w:rsidRPr="00013F3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8A295A" w:rsidRPr="00F44147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</w:tcPr>
          <w:p w:rsidR="008A295A" w:rsidRPr="00F44147" w:rsidRDefault="0015342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8A295A" w:rsidRPr="00F44147" w:rsidRDefault="0015342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A295A" w:rsidRPr="00C1490C" w:rsidRDefault="00CF7984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1080" w:type="dxa"/>
          </w:tcPr>
          <w:p w:rsidR="008A295A" w:rsidRPr="00F44147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A295A" w:rsidRPr="00F44147" w:rsidRDefault="00CF798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8A295A" w:rsidRPr="00F44147" w:rsidRDefault="00CF7984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F44147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A295A" w:rsidRPr="00C1490C" w:rsidRDefault="008A295A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80" w:type="dxa"/>
          </w:tcPr>
          <w:p w:rsidR="008A295A" w:rsidRPr="00F44147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A295A" w:rsidRPr="00F44147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</w:tcPr>
          <w:p w:rsidR="008A295A" w:rsidRPr="00F44147" w:rsidRDefault="007B2CE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</w:tcPr>
          <w:p w:rsidR="008A295A" w:rsidRPr="00F44147" w:rsidRDefault="007B2CE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A295A" w:rsidRPr="006C072C">
        <w:trPr>
          <w:tblCellSpacing w:w="5" w:type="nil"/>
        </w:trPr>
        <w:tc>
          <w:tcPr>
            <w:tcW w:w="600" w:type="dxa"/>
          </w:tcPr>
          <w:p w:rsidR="008A295A" w:rsidRPr="002411A2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160" w:type="dxa"/>
          </w:tcPr>
          <w:p w:rsidR="008A295A" w:rsidRPr="002411A2" w:rsidRDefault="008A295A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</w:t>
            </w:r>
            <w:proofErr w:type="gramStart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услуг (работ):                                 </w:t>
            </w:r>
          </w:p>
        </w:tc>
        <w:tc>
          <w:tcPr>
            <w:tcW w:w="1080" w:type="dxa"/>
          </w:tcPr>
          <w:p w:rsidR="008A295A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A295A" w:rsidRPr="002411A2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396</w:t>
            </w:r>
          </w:p>
        </w:tc>
        <w:tc>
          <w:tcPr>
            <w:tcW w:w="720" w:type="dxa"/>
          </w:tcPr>
          <w:p w:rsidR="008A295A" w:rsidRPr="002411A2" w:rsidRDefault="008A295A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8A295A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  <w:tc>
          <w:tcPr>
            <w:tcW w:w="720" w:type="dxa"/>
          </w:tcPr>
          <w:p w:rsidR="008A295A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</w:p>
        </w:tc>
      </w:tr>
      <w:tr w:rsidR="00A16AF8" w:rsidRPr="006C072C">
        <w:trPr>
          <w:tblCellSpacing w:w="5" w:type="nil"/>
        </w:trPr>
        <w:tc>
          <w:tcPr>
            <w:tcW w:w="60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16AF8" w:rsidRPr="00C1490C" w:rsidRDefault="00A16AF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1,5 до 3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20" w:type="dxa"/>
          </w:tcPr>
          <w:p w:rsidR="00A16AF8" w:rsidRPr="00F44147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20" w:type="dxa"/>
          </w:tcPr>
          <w:p w:rsidR="00A16AF8" w:rsidRPr="00F44147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A16AF8" w:rsidRPr="006C072C">
        <w:trPr>
          <w:tblCellSpacing w:w="5" w:type="nil"/>
        </w:trPr>
        <w:tc>
          <w:tcPr>
            <w:tcW w:w="60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16AF8" w:rsidRPr="00C1490C" w:rsidRDefault="00A16AF8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354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для детей от 3 до 7 лет 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(12- часов)</w:t>
            </w:r>
          </w:p>
        </w:tc>
        <w:tc>
          <w:tcPr>
            <w:tcW w:w="108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374</w:t>
            </w:r>
          </w:p>
        </w:tc>
        <w:tc>
          <w:tcPr>
            <w:tcW w:w="720" w:type="dxa"/>
          </w:tcPr>
          <w:p w:rsidR="00A16AF8" w:rsidRPr="00F44147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720" w:type="dxa"/>
          </w:tcPr>
          <w:p w:rsidR="00A16AF8" w:rsidRPr="00F44147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160" w:type="dxa"/>
          </w:tcPr>
          <w:p w:rsidR="00821EB5" w:rsidRPr="002411A2" w:rsidRDefault="00821EB5" w:rsidP="008A295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полностью </w:t>
            </w:r>
            <w:proofErr w:type="gramStart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платными</w:t>
            </w:r>
            <w:proofErr w:type="gramEnd"/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, из них по видам   услуг (работ):                                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080" w:type="dxa"/>
          </w:tcPr>
          <w:p w:rsidR="00821EB5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21EB5" w:rsidRPr="0072261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2612">
              <w:rPr>
                <w:rFonts w:ascii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720" w:type="dxa"/>
          </w:tcPr>
          <w:p w:rsidR="00821EB5" w:rsidRPr="0072261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22612">
              <w:rPr>
                <w:rFonts w:ascii="Times New Roman" w:hAnsi="Times New Roman" w:cs="Times New Roman"/>
                <w:sz w:val="16"/>
                <w:szCs w:val="16"/>
              </w:rPr>
              <w:t>1312</w:t>
            </w:r>
          </w:p>
        </w:tc>
        <w:tc>
          <w:tcPr>
            <w:tcW w:w="720" w:type="dxa"/>
          </w:tcPr>
          <w:p w:rsidR="00821EB5" w:rsidRPr="0072261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  <w:tc>
          <w:tcPr>
            <w:tcW w:w="720" w:type="dxa"/>
          </w:tcPr>
          <w:p w:rsidR="00821EB5" w:rsidRPr="0072261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1808</w:t>
            </w:r>
          </w:p>
        </w:tc>
      </w:tr>
      <w:tr w:rsidR="00821EB5" w:rsidRPr="006C072C">
        <w:trPr>
          <w:trHeight w:val="350"/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</w:tcPr>
          <w:p w:rsidR="00821EB5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</w:tcPr>
          <w:p w:rsidR="00821EB5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</w:tcPr>
          <w:p w:rsidR="00821EB5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</w:tcPr>
          <w:p w:rsidR="00821EB5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716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841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</w:tcPr>
          <w:p w:rsidR="00821EB5" w:rsidRPr="002411A2" w:rsidRDefault="00376077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20" w:type="dxa"/>
          </w:tcPr>
          <w:p w:rsidR="00821EB5" w:rsidRPr="00722612" w:rsidRDefault="00821EB5" w:rsidP="008B1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61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821EB5" w:rsidRPr="00722612" w:rsidRDefault="00821EB5" w:rsidP="008B18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2612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720" w:type="dxa"/>
          </w:tcPr>
          <w:p w:rsidR="00821EB5" w:rsidRPr="00722612" w:rsidRDefault="00821EB5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0" w:type="dxa"/>
          </w:tcPr>
          <w:p w:rsidR="00821EB5" w:rsidRPr="00722612" w:rsidRDefault="00821EB5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платных услуг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отребителей, в том  числе по видам услуг (работ):            </w:t>
            </w:r>
          </w:p>
        </w:tc>
        <w:tc>
          <w:tcPr>
            <w:tcW w:w="108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794,69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911,09</w:t>
            </w:r>
          </w:p>
        </w:tc>
        <w:tc>
          <w:tcPr>
            <w:tcW w:w="720" w:type="dxa"/>
          </w:tcPr>
          <w:p w:rsidR="00821EB5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1143,94</w:t>
            </w:r>
          </w:p>
        </w:tc>
        <w:tc>
          <w:tcPr>
            <w:tcW w:w="720" w:type="dxa"/>
          </w:tcPr>
          <w:p w:rsidR="00821EB5" w:rsidRPr="002411A2" w:rsidRDefault="00A16AF8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1143,94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C1490C" w:rsidRDefault="00821EB5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1,5 до 3 лет (с 12-часовым пребыванием)</w:t>
            </w:r>
          </w:p>
        </w:tc>
        <w:tc>
          <w:tcPr>
            <w:tcW w:w="108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875,27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902,31</w:t>
            </w:r>
          </w:p>
        </w:tc>
        <w:tc>
          <w:tcPr>
            <w:tcW w:w="72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C1490C" w:rsidRDefault="00821EB5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1490C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3 до 7 лет (с 12-часовым пребыванием)</w:t>
            </w:r>
          </w:p>
        </w:tc>
        <w:tc>
          <w:tcPr>
            <w:tcW w:w="108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789,1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911,7</w:t>
            </w:r>
          </w:p>
        </w:tc>
        <w:tc>
          <w:tcPr>
            <w:tcW w:w="72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Средняя стоимость получения платных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для потребителей, в том числе по видам   услуг (работ):                           </w:t>
            </w:r>
          </w:p>
        </w:tc>
        <w:tc>
          <w:tcPr>
            <w:tcW w:w="108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499,63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499,63</w:t>
            </w:r>
          </w:p>
        </w:tc>
        <w:tc>
          <w:tcPr>
            <w:tcW w:w="720" w:type="dxa"/>
          </w:tcPr>
          <w:p w:rsidR="00821EB5" w:rsidRPr="002411A2" w:rsidRDefault="00732069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623,04</w:t>
            </w:r>
          </w:p>
        </w:tc>
        <w:tc>
          <w:tcPr>
            <w:tcW w:w="720" w:type="dxa"/>
          </w:tcPr>
          <w:p w:rsidR="00821EB5" w:rsidRPr="002411A2" w:rsidRDefault="00732069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623,04</w:t>
            </w:r>
          </w:p>
        </w:tc>
        <w:bookmarkStart w:id="1" w:name="_GoBack"/>
        <w:bookmarkEnd w:id="1"/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411A2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</w:p>
        </w:tc>
        <w:tc>
          <w:tcPr>
            <w:tcW w:w="720" w:type="dxa"/>
          </w:tcPr>
          <w:p w:rsidR="00821EB5" w:rsidRPr="002411A2" w:rsidRDefault="00821EB5" w:rsidP="00821EB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439</w:t>
            </w:r>
          </w:p>
        </w:tc>
      </w:tr>
      <w:tr w:rsidR="00A16AF8" w:rsidRPr="006C072C">
        <w:trPr>
          <w:tblCellSpacing w:w="5" w:type="nil"/>
        </w:trPr>
        <w:tc>
          <w:tcPr>
            <w:tcW w:w="60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16AF8" w:rsidRPr="002411A2" w:rsidRDefault="00A16AF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72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  <w:tc>
          <w:tcPr>
            <w:tcW w:w="720" w:type="dxa"/>
          </w:tcPr>
          <w:p w:rsidR="00A16AF8" w:rsidRPr="002411A2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576</w:t>
            </w:r>
          </w:p>
        </w:tc>
      </w:tr>
      <w:tr w:rsidR="00A16AF8" w:rsidRPr="006C072C">
        <w:trPr>
          <w:tblCellSpacing w:w="5" w:type="nil"/>
        </w:trPr>
        <w:tc>
          <w:tcPr>
            <w:tcW w:w="60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16AF8" w:rsidRPr="002411A2" w:rsidRDefault="00A16AF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819</w:t>
            </w:r>
          </w:p>
        </w:tc>
        <w:tc>
          <w:tcPr>
            <w:tcW w:w="72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911,8</w:t>
            </w:r>
          </w:p>
        </w:tc>
        <w:tc>
          <w:tcPr>
            <w:tcW w:w="720" w:type="dxa"/>
          </w:tcPr>
          <w:p w:rsidR="00A16AF8" w:rsidRPr="002411A2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911,8</w:t>
            </w:r>
          </w:p>
        </w:tc>
      </w:tr>
      <w:tr w:rsidR="00A16AF8" w:rsidRPr="006C072C">
        <w:trPr>
          <w:tblCellSpacing w:w="5" w:type="nil"/>
        </w:trPr>
        <w:tc>
          <w:tcPr>
            <w:tcW w:w="60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A16AF8" w:rsidRPr="002411A2" w:rsidRDefault="00A16AF8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A16AF8" w:rsidRPr="002411A2" w:rsidRDefault="00A16AF8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</w:tcPr>
          <w:p w:rsidR="00A16AF8" w:rsidRPr="002411A2" w:rsidRDefault="00A16AF8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348,89</w:t>
            </w:r>
          </w:p>
        </w:tc>
        <w:tc>
          <w:tcPr>
            <w:tcW w:w="720" w:type="dxa"/>
          </w:tcPr>
          <w:p w:rsidR="00A16AF8" w:rsidRPr="002411A2" w:rsidRDefault="00A16AF8" w:rsidP="00A16AF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348,89</w:t>
            </w:r>
          </w:p>
        </w:tc>
      </w:tr>
      <w:tr w:rsidR="00821EB5" w:rsidRPr="006C072C">
        <w:trPr>
          <w:tblCellSpacing w:w="5" w:type="nil"/>
        </w:trPr>
        <w:tc>
          <w:tcPr>
            <w:tcW w:w="60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0" w:type="dxa"/>
          </w:tcPr>
          <w:p w:rsidR="00821EB5" w:rsidRPr="002411A2" w:rsidRDefault="00821EB5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</w:tcPr>
          <w:p w:rsidR="00821EB5" w:rsidRPr="002411A2" w:rsidRDefault="00821EB5" w:rsidP="008B189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</w:tcPr>
          <w:p w:rsidR="00821EB5" w:rsidRPr="002411A2" w:rsidRDefault="00821EB5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</w:tcPr>
          <w:p w:rsidR="00821EB5" w:rsidRPr="002411A2" w:rsidRDefault="00821EB5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081"/>
        <w:gridCol w:w="720"/>
        <w:gridCol w:w="720"/>
        <w:gridCol w:w="900"/>
        <w:gridCol w:w="744"/>
      </w:tblGrid>
      <w:tr w:rsidR="00C76936" w:rsidRPr="005C0C2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57F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57F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  <w:tc>
          <w:tcPr>
            <w:tcW w:w="1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57F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57F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0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5847,0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5847,0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8508C2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7733,7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8508C2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7733,7</w:t>
            </w:r>
          </w:p>
        </w:tc>
      </w:tr>
      <w:tr w:rsidR="00B24DCC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частично платных, из них по видам услуг (работ): 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2639,6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2639,6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DE6199" w:rsidRDefault="00B24DCC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E619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1,5 до 3 лет (с 12-часовым пребыванием)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153,1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153,1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178,6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DE6199" w:rsidRDefault="00B24DCC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DE619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3 до 7 лет (с 12-часовым пребыванием)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2486,5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2486,5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3500,1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3500,1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полностью платных, из них по видам услуг (работ):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3207,4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3207,4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8508C2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8508C2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272,0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272,0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263,9</w:t>
            </w:r>
          </w:p>
        </w:tc>
      </w:tr>
      <w:tr w:rsidR="00B24DCC" w:rsidRPr="005C0C27" w:rsidTr="00B24DCC">
        <w:trPr>
          <w:trHeight w:val="387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2411A2" w:rsidRDefault="00B24DC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164,4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311,3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311,3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2411A2" w:rsidRDefault="00B24DC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1503,8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1503,8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1952,3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1952,3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2411A2" w:rsidRDefault="00B24DCC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1030,6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1030,6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1264,6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1264,6</w:t>
            </w:r>
          </w:p>
        </w:tc>
      </w:tr>
      <w:tr w:rsidR="00B24DCC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E4344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2411A2" w:rsidRDefault="00B24DCC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6C072C" w:rsidRDefault="00B24DCC" w:rsidP="006238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236,6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sz w:val="16"/>
                <w:szCs w:val="16"/>
              </w:rPr>
              <w:t>236,6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722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262,9</w:t>
            </w:r>
          </w:p>
        </w:tc>
        <w:tc>
          <w:tcPr>
            <w:tcW w:w="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CC" w:rsidRPr="00722BD2" w:rsidRDefault="00B24DCC" w:rsidP="00623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262,9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C76936" w:rsidSect="008C1EF1">
          <w:pgSz w:w="11906" w:h="16838" w:code="9"/>
          <w:pgMar w:top="284" w:right="289" w:bottom="346" w:left="1701" w:header="0" w:footer="0" w:gutter="0"/>
          <w:cols w:space="708"/>
          <w:docGrid w:linePitch="360"/>
        </w:sectPr>
      </w:pPr>
    </w:p>
    <w:p w:rsidR="00C76936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C76936" w:rsidRPr="00EE6632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EE6632">
        <w:rPr>
          <w:rFonts w:ascii="Times New Roman" w:hAnsi="Times New Roman" w:cs="Times New Roman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027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"/>
        <w:gridCol w:w="1909"/>
        <w:gridCol w:w="359"/>
        <w:gridCol w:w="539"/>
        <w:gridCol w:w="540"/>
        <w:gridCol w:w="540"/>
        <w:gridCol w:w="540"/>
        <w:gridCol w:w="98"/>
        <w:gridCol w:w="442"/>
        <w:gridCol w:w="180"/>
        <w:gridCol w:w="360"/>
        <w:gridCol w:w="360"/>
        <w:gridCol w:w="180"/>
        <w:gridCol w:w="360"/>
        <w:gridCol w:w="360"/>
        <w:gridCol w:w="360"/>
        <w:gridCol w:w="360"/>
        <w:gridCol w:w="314"/>
        <w:gridCol w:w="504"/>
        <w:gridCol w:w="298"/>
        <w:gridCol w:w="385"/>
        <w:gridCol w:w="132"/>
        <w:gridCol w:w="720"/>
      </w:tblGrid>
      <w:tr w:rsidR="00C76936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C57F8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  <w:r w:rsidR="00C57F8E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ind w:right="-1002"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C57F8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C57F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76936" w:rsidRPr="006C072C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                                      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C76936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2   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4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5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7   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8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9 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11  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12   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13   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14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15   </w:t>
            </w:r>
          </w:p>
        </w:tc>
      </w:tr>
      <w:tr w:rsidR="00FE0F5E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FE0F5E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FE0F5E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FE0F5E" w:rsidRPr="006C072C" w:rsidTr="00FE0F5E">
        <w:trPr>
          <w:cantSplit/>
          <w:trHeight w:hRule="exact" w:val="851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FE0F5E" w:rsidRPr="006C072C" w:rsidTr="00FE0F5E">
        <w:trPr>
          <w:cantSplit/>
          <w:trHeight w:val="240"/>
        </w:trPr>
        <w:tc>
          <w:tcPr>
            <w:tcW w:w="4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6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8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0F5E" w:rsidRPr="00FE0F5E" w:rsidRDefault="00FE0F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Наим</w:t>
            </w:r>
            <w:proofErr w:type="gram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вида  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6C072C">
              <w:rPr>
                <w:rFonts w:ascii="Times New Roman" w:hAnsi="Times New Roman" w:cs="Times New Roman"/>
                <w:sz w:val="16"/>
                <w:szCs w:val="16"/>
              </w:rPr>
              <w:br/>
              <w:t>изм.</w:t>
            </w: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C57F8E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                                    </w:t>
            </w:r>
          </w:p>
        </w:tc>
      </w:tr>
      <w:tr w:rsidR="00FE0F5E" w:rsidRPr="006C072C">
        <w:trPr>
          <w:cantSplit/>
          <w:trHeight w:val="240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FE0F5E" w:rsidRPr="006C072C">
        <w:trPr>
          <w:cantSplit/>
          <w:trHeight w:hRule="exact" w:val="907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560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</w:tr>
      <w:tr w:rsidR="00FE0F5E" w:rsidRPr="006C072C">
        <w:trPr>
          <w:cantSplit/>
          <w:trHeight w:hRule="exact" w:val="680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Физическое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</w:tr>
      <w:tr w:rsidR="00FE0F5E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Познавательно-речевое направление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260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460</w:t>
            </w:r>
          </w:p>
        </w:tc>
      </w:tr>
      <w:tr w:rsidR="00FE0F5E" w:rsidRPr="006C072C">
        <w:trPr>
          <w:cantSplit/>
          <w:trHeight w:hRule="exact" w:val="851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07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2411A2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Группа кратковременного пребывания детей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FE0F5E" w:rsidRPr="006C072C">
        <w:trPr>
          <w:cantSplit/>
          <w:trHeight w:hRule="exact" w:val="284"/>
        </w:trPr>
        <w:tc>
          <w:tcPr>
            <w:tcW w:w="4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6C072C" w:rsidRDefault="00FE0F5E" w:rsidP="00E4344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346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376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422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483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441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484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443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0F5E" w:rsidRPr="00FE0F5E" w:rsidRDefault="00FE0F5E" w:rsidP="006238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F5E">
              <w:rPr>
                <w:rFonts w:ascii="Times New Roman" w:hAnsi="Times New Roman" w:cs="Times New Roman"/>
                <w:sz w:val="16"/>
                <w:szCs w:val="16"/>
              </w:rPr>
              <w:t>617</w:t>
            </w:r>
          </w:p>
        </w:tc>
      </w:tr>
    </w:tbl>
    <w:p w:rsidR="00C76936" w:rsidRPr="006C072C" w:rsidRDefault="00C76936" w:rsidP="007743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C76936" w:rsidRPr="006C072C" w:rsidRDefault="00C76936" w:rsidP="00774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C76936" w:rsidRPr="005C0C27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7F8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7F8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16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9E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Pr="006C072C" w:rsidRDefault="00C76936" w:rsidP="009515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6C072C">
        <w:rPr>
          <w:rFonts w:ascii="Times New Roman" w:hAnsi="Times New Roman" w:cs="Times New Roman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C76936" w:rsidRPr="006C072C" w:rsidRDefault="00C76936" w:rsidP="009515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76936" w:rsidRPr="006C072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57F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57F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C57F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57F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муниципального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76936" w:rsidRPr="006C072C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071"/>
        <w:gridCol w:w="1006"/>
        <w:gridCol w:w="2326"/>
      </w:tblGrid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7F8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7F8E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</w:tc>
        <w:tc>
          <w:tcPr>
            <w:tcW w:w="2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A4">
              <w:rPr>
                <w:rFonts w:ascii="Times New Roman" w:hAnsi="Times New Roman" w:cs="Times New Roman"/>
                <w:sz w:val="20"/>
                <w:szCs w:val="20"/>
              </w:rPr>
              <w:t>14110,4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97953,0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A62748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</w:t>
            </w: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8547,0</w:t>
            </w:r>
          </w:p>
        </w:tc>
        <w:tc>
          <w:tcPr>
            <w:tcW w:w="10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90570,1</w:t>
            </w:r>
          </w:p>
        </w:tc>
        <w:tc>
          <w:tcPr>
            <w:tcW w:w="23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C76936" w:rsidRPr="005C0C27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C57F8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57F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C57F8E">
              <w:rPr>
                <w:rFonts w:ascii="Courier New" w:hAnsi="Courier New" w:cs="Courier New"/>
                <w:sz w:val="18"/>
                <w:szCs w:val="18"/>
              </w:rPr>
              <w:t>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5C0C27">
              <w:rPr>
                <w:rFonts w:ascii="Courier New" w:hAnsi="Courier New" w:cs="Courier New"/>
                <w:sz w:val="18"/>
                <w:szCs w:val="18"/>
              </w:rPr>
              <w:t>Го</w:t>
            </w:r>
            <w:r>
              <w:rPr>
                <w:rFonts w:ascii="Courier New" w:hAnsi="Courier New" w:cs="Courier New"/>
                <w:sz w:val="18"/>
                <w:szCs w:val="18"/>
              </w:rPr>
              <w:t>д</w:t>
            </w: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C76936" w:rsidRPr="005C0C27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76936" w:rsidP="00E43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A4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A62748" w:rsidP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337,1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76936" w:rsidP="00E43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76936" w:rsidP="005076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0A4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4820A4" w:rsidRDefault="00C76936" w:rsidP="00507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20A4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6936" w:rsidRPr="005A1F32" w:rsidRDefault="00A62748" w:rsidP="00A6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1F32">
              <w:rPr>
                <w:rFonts w:ascii="Times New Roman" w:hAnsi="Times New Roman" w:cs="Times New Roman"/>
                <w:sz w:val="20"/>
                <w:szCs w:val="20"/>
              </w:rPr>
              <w:t>297,5</w:t>
            </w:r>
          </w:p>
        </w:tc>
      </w:tr>
      <w:tr w:rsidR="00C76936" w:rsidRPr="005C0C27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C0C27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6C072C" w:rsidRDefault="00C76936" w:rsidP="00E434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 w:rsidP="007F6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05"/>
        <w:gridCol w:w="720"/>
        <w:gridCol w:w="900"/>
        <w:gridCol w:w="900"/>
        <w:gridCol w:w="1615"/>
        <w:gridCol w:w="1904"/>
      </w:tblGrid>
      <w:tr w:rsidR="00C76936" w:rsidRPr="005C0C27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Наименование 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изм.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57F8E" w:rsidRPr="005A1F32">
              <w:rPr>
                <w:rFonts w:ascii="Courier New" w:hAnsi="Courier New" w:cs="Courier New"/>
                <w:sz w:val="18"/>
                <w:szCs w:val="18"/>
              </w:rPr>
              <w:t>3</w:t>
            </w: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C57F8E" w:rsidRPr="005A1F32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Изменение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 суммы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относительно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предыдущего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отчетного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 Причины  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образования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просроченной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кредиторской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дебиторской 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>задолженности,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нереальной к </w:t>
            </w:r>
          </w:p>
          <w:p w:rsidR="00C76936" w:rsidRPr="005A1F32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A1F32">
              <w:rPr>
                <w:rFonts w:ascii="Courier New" w:hAnsi="Courier New" w:cs="Courier New"/>
                <w:sz w:val="18"/>
                <w:szCs w:val="18"/>
              </w:rPr>
              <w:t xml:space="preserve">  взысканию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57F8E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5A1F32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-118,2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5A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-453,9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5A1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57F8E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1F07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7A5C42" w:rsidRDefault="00911F07" w:rsidP="005076A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7A5C4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Default="00911F07" w:rsidP="00E5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-415,8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Default="00911F07" w:rsidP="00E5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-453,9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1F07" w:rsidRPr="005C0C27" w:rsidRDefault="0091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57F8E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Default="00C57F8E" w:rsidP="00C57F8E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-415,8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Default="0060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-453,9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1339A2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57F8E" w:rsidRPr="005C0C27">
        <w:trPr>
          <w:trHeight w:val="346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9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Pr="00EF249B" w:rsidRDefault="00C57F8E" w:rsidP="0089715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297,6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60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1339A2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57F8E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выданным авансам на приобретение основных средств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971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57F8E" w:rsidRDefault="00C57F8E" w:rsidP="00897154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297,6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606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1339A2" w:rsidP="00F1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76936" w:rsidRPr="005C0C27">
        <w:trPr>
          <w:trHeight w:val="435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иным  платежам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9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F2486E" w:rsidRDefault="00C76936" w:rsidP="00393A8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начислениям на выплаты по оплате труда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393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Default="00C76936" w:rsidP="00393A8F"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0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1"/>
        <w:gridCol w:w="5056"/>
        <w:gridCol w:w="1231"/>
        <w:gridCol w:w="1231"/>
        <w:gridCol w:w="1111"/>
      </w:tblGrid>
      <w:tr w:rsidR="00C76936" w:rsidRPr="005C0C27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57F8E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C57F8E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722BD2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42592,2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43706,4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C13B0D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C13B0D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20039,8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8B1891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32699,8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905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C13B0D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16691,4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8B189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3265,2</w:t>
            </w:r>
          </w:p>
        </w:tc>
      </w:tr>
      <w:tr w:rsidR="00512ABF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C13B0D" w:rsidRDefault="00512ABF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5861,0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7741,4</w:t>
            </w:r>
          </w:p>
        </w:tc>
      </w:tr>
      <w:tr w:rsidR="00512ABF" w:rsidRPr="005C0C27">
        <w:trPr>
          <w:trHeight w:val="20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94115C" w:rsidRDefault="00512ABF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-Доходы от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3207,4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</w:tr>
      <w:tr w:rsidR="00512ABF" w:rsidRPr="005C0C27">
        <w:trPr>
          <w:trHeight w:val="17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94115C" w:rsidRDefault="00512ABF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2639,6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</w:tr>
      <w:tr w:rsidR="00512ABF" w:rsidRPr="005C0C27">
        <w:trPr>
          <w:trHeight w:val="14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94115C" w:rsidRDefault="00512ABF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 от аренды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512ABF" w:rsidRPr="005C0C27">
        <w:trPr>
          <w:trHeight w:val="21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94115C" w:rsidRDefault="00512ABF" w:rsidP="00FA6D44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-Иные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5C0C27" w:rsidRDefault="00512ABF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ABF" w:rsidRPr="00021CC3" w:rsidRDefault="00512AB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722BD2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42592,2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AC1F1E" w:rsidP="006B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4370</w:t>
            </w:r>
            <w:r w:rsidR="006B0F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6,4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C13B0D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 разрезе  поступлений: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7F8E" w:rsidRPr="005C0C27">
        <w:trPr>
          <w:trHeight w:val="12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C13B0D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20039,8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8B189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32699,8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C13B0D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16691,4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AC1F1E" w:rsidP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3265,2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C13B0D" w:rsidRDefault="00C57F8E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доходы: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5861,0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5677B0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7741,4</w:t>
            </w:r>
          </w:p>
        </w:tc>
      </w:tr>
      <w:tr w:rsidR="00C57F8E" w:rsidRPr="005C0C27">
        <w:trPr>
          <w:trHeight w:val="22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C57F8E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-Доходы от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3207,4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4055,0</w:t>
            </w:r>
          </w:p>
        </w:tc>
      </w:tr>
      <w:tr w:rsidR="00C57F8E" w:rsidRPr="005C0C27">
        <w:trPr>
          <w:trHeight w:val="18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C57F8E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2639,6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3678,7</w:t>
            </w:r>
          </w:p>
        </w:tc>
      </w:tr>
      <w:tr w:rsidR="00C57F8E" w:rsidRPr="005C0C27">
        <w:trPr>
          <w:trHeight w:val="25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C57F8E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-Доход от аренды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</w:tr>
      <w:tr w:rsidR="00C57F8E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94115C" w:rsidRDefault="00C57F8E" w:rsidP="00E43443">
            <w:pPr>
              <w:pStyle w:val="ConsPlusCel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-Иные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021CC3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</w:tr>
      <w:tr w:rsidR="00C57F8E" w:rsidRPr="005C0C2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722BD2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C57F8E" w:rsidRPr="00722BD2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5C0C27" w:rsidRDefault="00C57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722BD2" w:rsidRDefault="00C57F8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43023,5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F8E" w:rsidRPr="00722BD2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44176,4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C13B0D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разрезе выплат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C13B0D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20039,9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8B1891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32699,8</w:t>
            </w:r>
          </w:p>
        </w:tc>
      </w:tr>
      <w:tr w:rsidR="002A1654" w:rsidRPr="005C0C27">
        <w:trPr>
          <w:trHeight w:val="1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9542,7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19226,5</w:t>
            </w:r>
          </w:p>
        </w:tc>
      </w:tr>
      <w:tr w:rsidR="002A1654" w:rsidRPr="005C0C27">
        <w:trPr>
          <w:trHeight w:val="11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A92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2A1654" w:rsidRPr="005C0C27">
        <w:trPr>
          <w:trHeight w:val="19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2827,6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5731,5</w:t>
            </w:r>
          </w:p>
        </w:tc>
      </w:tr>
      <w:tr w:rsidR="002A1654" w:rsidRPr="005C0C27">
        <w:trPr>
          <w:trHeight w:val="26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</w:tr>
      <w:tr w:rsidR="002A1654" w:rsidRPr="005C0C2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1639,10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1868,8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913,6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280,4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8B1891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1006,1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3219,80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1891" w:rsidRPr="00021CC3" w:rsidRDefault="008B1891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2978,2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C13B0D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16691,4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E96C09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3265,2</w:t>
            </w:r>
          </w:p>
        </w:tc>
      </w:tr>
      <w:tr w:rsidR="002A1654" w:rsidRPr="005C0C27">
        <w:trPr>
          <w:trHeight w:val="21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8114,7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E96C09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272,7</w:t>
            </w:r>
          </w:p>
        </w:tc>
      </w:tr>
      <w:tr w:rsidR="002A1654" w:rsidRPr="005C0C27">
        <w:trPr>
          <w:trHeight w:val="28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2450,6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E96C09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83,4</w:t>
            </w:r>
          </w:p>
        </w:tc>
      </w:tr>
      <w:tr w:rsidR="000E03FE" w:rsidRPr="005C0C27">
        <w:trPr>
          <w:trHeight w:val="2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FE" w:rsidRPr="005C0C27" w:rsidRDefault="000E0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FE" w:rsidRPr="006C072C" w:rsidRDefault="000E03FE" w:rsidP="00E96C09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FE" w:rsidRDefault="000E03FE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FE" w:rsidRPr="00021CC3" w:rsidRDefault="000E03FE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03FE" w:rsidRPr="00021CC3" w:rsidRDefault="000E03FE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</w:tr>
      <w:tr w:rsidR="002A1654" w:rsidRPr="005C0C27">
        <w:trPr>
          <w:trHeight w:val="2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96C09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 w:rsidR="000E03FE"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6000,0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0E03FE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1000,0</w:t>
            </w:r>
          </w:p>
        </w:tc>
      </w:tr>
      <w:tr w:rsidR="002A1654" w:rsidRPr="005C0C27">
        <w:trPr>
          <w:trHeight w:val="29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D3062C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2A1654" w:rsidRPr="005C0C27">
        <w:trPr>
          <w:trHeight w:val="151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D3062C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1318,1</w:t>
            </w:r>
          </w:p>
        </w:tc>
      </w:tr>
      <w:tr w:rsidR="002A1654" w:rsidRPr="005C0C27">
        <w:trPr>
          <w:trHeight w:val="23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F90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94115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4115C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6292,2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5677B0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8211,4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94115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94115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1964,1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5677B0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2417,0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581,7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5677B0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704,2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5677B0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572,0</w:t>
            </w:r>
          </w:p>
        </w:tc>
      </w:tr>
      <w:tr w:rsidR="005677B0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B0" w:rsidRPr="005C0C27" w:rsidRDefault="00567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B0" w:rsidRPr="006C072C" w:rsidRDefault="005677B0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B0" w:rsidRDefault="00B3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B0" w:rsidRPr="00021CC3" w:rsidRDefault="005677B0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77B0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223,1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3185,4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4152,6</w:t>
            </w:r>
          </w:p>
        </w:tc>
      </w:tr>
      <w:tr w:rsidR="002A1654" w:rsidRPr="005C0C27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A1654" w:rsidRPr="00C13B0D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кассовых выплат)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42307,5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512ABF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43791,0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C13B0D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разрезе выплат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             </w:t>
            </w: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6C09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C13B0D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722BD2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20039,9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722BD2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32699,8</w:t>
            </w:r>
          </w:p>
        </w:tc>
      </w:tr>
      <w:tr w:rsidR="00E96C09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9542,7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19226,5</w:t>
            </w:r>
          </w:p>
        </w:tc>
      </w:tr>
      <w:tr w:rsidR="00E96C09" w:rsidRPr="005C0C27">
        <w:trPr>
          <w:trHeight w:val="15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</w:tr>
      <w:tr w:rsidR="00E96C09" w:rsidRPr="005C0C27">
        <w:trPr>
          <w:trHeight w:val="229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2827,60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5731,5</w:t>
            </w:r>
          </w:p>
        </w:tc>
      </w:tr>
      <w:tr w:rsidR="00E96C09" w:rsidRPr="005C0C27">
        <w:trPr>
          <w:trHeight w:val="29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58,0</w:t>
            </w:r>
          </w:p>
        </w:tc>
      </w:tr>
      <w:tr w:rsidR="00E96C09" w:rsidRPr="005C0C27">
        <w:trPr>
          <w:trHeight w:val="16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1639,10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1868,8</w:t>
            </w:r>
          </w:p>
        </w:tc>
      </w:tr>
      <w:tr w:rsidR="00E96C09" w:rsidRPr="005C0C27">
        <w:trPr>
          <w:trHeight w:val="23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1366,10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913,6</w:t>
            </w:r>
          </w:p>
        </w:tc>
      </w:tr>
      <w:tr w:rsidR="00E96C09" w:rsidRPr="005C0C27">
        <w:trPr>
          <w:trHeight w:val="3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359,50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280,4</w:t>
            </w:r>
          </w:p>
        </w:tc>
      </w:tr>
      <w:tr w:rsidR="00E96C09" w:rsidRPr="005C0C27">
        <w:trPr>
          <w:trHeight w:val="15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183,90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629,4</w:t>
            </w:r>
          </w:p>
        </w:tc>
      </w:tr>
      <w:tr w:rsidR="00E96C09" w:rsidRPr="005C0C27">
        <w:trPr>
          <w:trHeight w:val="23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868,10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1006,1</w:t>
            </w:r>
          </w:p>
        </w:tc>
      </w:tr>
      <w:tr w:rsidR="00E96C09" w:rsidRPr="005C0C27">
        <w:trPr>
          <w:trHeight w:val="30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6C072C" w:rsidRDefault="00E96C09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5C0C27" w:rsidRDefault="00E96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3219,80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6C09" w:rsidRPr="00021CC3" w:rsidRDefault="00E96C09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2978,2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C13B0D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16445,4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D3062C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3200,6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8114,7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243,9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2450,6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71,8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510,0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0E03FE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 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5754,0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975,3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-пособия по социальной помощи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26,1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76,0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1318,1</w:t>
            </w:r>
          </w:p>
        </w:tc>
      </w:tr>
      <w:tr w:rsidR="00D3062C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6C072C" w:rsidRDefault="00D3062C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5C0C27" w:rsidRDefault="00D30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062C" w:rsidRPr="00021CC3" w:rsidRDefault="00D3062C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9E5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C13B0D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C13B0D">
              <w:rPr>
                <w:rFonts w:ascii="Times New Roman" w:hAnsi="Times New Roman" w:cs="Times New Roman"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2B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5822,2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722BD2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7890,6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1964,1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2417,0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581,7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704,2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-коммунальные 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471,4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571,8</w:t>
            </w:r>
          </w:p>
        </w:tc>
      </w:tr>
      <w:tr w:rsidR="00B306E2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6E2" w:rsidRPr="005C0C27" w:rsidRDefault="00B3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6E2" w:rsidRPr="006C072C" w:rsidRDefault="00B306E2" w:rsidP="00E43443">
            <w:pPr>
              <w:pStyle w:val="ConsPlusCel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6E2" w:rsidRDefault="00B30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6E2" w:rsidRPr="00021CC3" w:rsidRDefault="00B306E2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6E2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142,1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43,4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223,1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46,2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</w:tr>
      <w:tr w:rsidR="002A1654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A1654" w:rsidRPr="006C072C" w:rsidRDefault="002A1654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расходы по приобретению </w:t>
            </w:r>
            <w:r w:rsidRPr="006C072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уб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A1654" w:rsidRPr="00021CC3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21CC3">
              <w:rPr>
                <w:rFonts w:ascii="Times New Roman" w:hAnsi="Times New Roman" w:cs="Times New Roman"/>
                <w:sz w:val="16"/>
                <w:szCs w:val="16"/>
              </w:rPr>
              <w:t>2715,4</w:t>
            </w:r>
          </w:p>
        </w:tc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</w:tcPr>
          <w:p w:rsidR="002A1654" w:rsidRPr="00021CC3" w:rsidRDefault="00B306E2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3832,0</w:t>
            </w:r>
          </w:p>
        </w:tc>
      </w:tr>
      <w:tr w:rsidR="00C76936" w:rsidRPr="005C0C27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6C072C" w:rsidRDefault="00C76936" w:rsidP="00E43443">
            <w:pPr>
              <w:pStyle w:val="ConsPlusNormal"/>
              <w:widowControl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021CC3" w:rsidRDefault="00C76936" w:rsidP="00021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3. Об использовании имущества, закрепленного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C76936" w:rsidRPr="005C0C27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C5384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12809,0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13008,0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4D4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96586</w:t>
            </w:r>
            <w:r w:rsidR="002A075F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12584,9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12783,9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4D4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96378,1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Default="004D4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90824,1</w:t>
            </w:r>
          </w:p>
          <w:p w:rsidR="002A075F" w:rsidRPr="005C0C27" w:rsidRDefault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2A075F" w:rsidP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207,9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2A0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12718,6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12792,7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12925,4</w:t>
            </w:r>
          </w:p>
        </w:tc>
      </w:tr>
      <w:tr w:rsidR="002A165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9388,1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23,5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224,5</w:t>
            </w:r>
          </w:p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 w:rsidP="004F6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224,</w:t>
            </w:r>
            <w:r w:rsidR="004F6DD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3330,5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3537,3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2070,3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2056,0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2250,3</w:t>
            </w:r>
          </w:p>
        </w:tc>
      </w:tr>
      <w:tr w:rsidR="00C76936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21,2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1260,2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1287,0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85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20,3</w:t>
            </w:r>
          </w:p>
        </w:tc>
      </w:tr>
      <w:tr w:rsidR="006C5384" w:rsidRPr="005C0C27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4D4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4D452A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89203,2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4D4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88483,4</w:t>
            </w:r>
          </w:p>
        </w:tc>
      </w:tr>
      <w:tr w:rsidR="006C5384" w:rsidRPr="005C0C27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354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7709,3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7444,6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7235,2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7295,9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7171,6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7047,3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D6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17,6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D63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166,41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187,9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127,3</w:t>
            </w:r>
          </w:p>
        </w:tc>
      </w:tr>
      <w:tr w:rsidR="006C538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538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C538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6C5384" w:rsidP="00B87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38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60,6</w:t>
            </w:r>
          </w:p>
        </w:tc>
      </w:tr>
      <w:tr w:rsidR="002A1654" w:rsidRPr="005C0C27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6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948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714"/>
        <w:gridCol w:w="1309"/>
        <w:gridCol w:w="1309"/>
        <w:gridCol w:w="1309"/>
        <w:gridCol w:w="1309"/>
        <w:gridCol w:w="1309"/>
      </w:tblGrid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Год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A1654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19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A1654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A1654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2B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5941.02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8B1891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8B1891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>
            <w:r w:rsidRPr="00836454">
              <w:rPr>
                <w:rFonts w:ascii="Courier New" w:hAnsi="Courier New" w:cs="Courier New"/>
                <w:sz w:val="20"/>
                <w:szCs w:val="20"/>
                <w:lang w:val="en-US"/>
              </w:rPr>
              <w:t>3659.3</w:t>
            </w:r>
          </w:p>
        </w:tc>
      </w:tr>
      <w:tr w:rsidR="002A1654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1654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2A1654" w:rsidRPr="005C0C27" w:rsidRDefault="0073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2A1654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proofErr w:type="spellStart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56,1</w:t>
            </w:r>
          </w:p>
        </w:tc>
      </w:tr>
      <w:tr w:rsidR="002A1654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proofErr w:type="spellStart"/>
            <w:r w:rsidRPr="005C0C27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spellEnd"/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8B1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 w:rsidP="00032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54,8</w:t>
            </w:r>
          </w:p>
        </w:tc>
      </w:tr>
      <w:tr w:rsidR="002A1654" w:rsidRPr="005C0C27">
        <w:trPr>
          <w:trHeight w:val="5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A1654" w:rsidRPr="005C0C27" w:rsidRDefault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A1654" w:rsidRDefault="002A1654" w:rsidP="009202F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других)</w:t>
            </w:r>
          </w:p>
          <w:p w:rsidR="002A1654" w:rsidRPr="00185111" w:rsidRDefault="002A1654" w:rsidP="009202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  <w:r w:rsidRPr="00185111">
              <w:rPr>
                <w:rFonts w:ascii="Times New Roman" w:hAnsi="Times New Roman" w:cs="Times New Roman"/>
                <w:sz w:val="20"/>
                <w:szCs w:val="20"/>
              </w:rPr>
              <w:t>ограждения</w:t>
            </w:r>
          </w:p>
          <w:p w:rsidR="002A1654" w:rsidRPr="005C0C27" w:rsidRDefault="002A1654" w:rsidP="00124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кв.</w:t>
            </w: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 </w:t>
            </w: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Pr="005C0C27" w:rsidRDefault="00AB11BA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r w:rsidR="002A1654">
              <w:rPr>
                <w:rFonts w:ascii="Courier New" w:hAnsi="Courier New" w:cs="Courier New"/>
                <w:sz w:val="20"/>
                <w:szCs w:val="20"/>
              </w:rPr>
              <w:t>м.</w:t>
            </w:r>
            <w:r w:rsidR="002A1654"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1766.1</w:t>
            </w:r>
          </w:p>
          <w:p w:rsidR="002A1654" w:rsidRDefault="002A1654" w:rsidP="008B1891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8B1891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 w:rsidP="008B1891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1654" w:rsidRPr="00302B0E" w:rsidRDefault="002A1654" w:rsidP="00302B0E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lastRenderedPageBreak/>
              <w:t>1766.1</w:t>
            </w:r>
          </w:p>
          <w:p w:rsidR="002A1654" w:rsidRDefault="002A1654"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515,62</w:t>
            </w:r>
          </w:p>
        </w:tc>
        <w:tc>
          <w:tcPr>
            <w:tcW w:w="1309" w:type="dxa"/>
          </w:tcPr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A1654" w:rsidRPr="005C0C27" w:rsidRDefault="002A1654" w:rsidP="0092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gridAfter w:val="1"/>
          <w:wAfter w:w="1309" w:type="dxa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C76936" w:rsidRPr="005C0C27" w:rsidRDefault="007320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C76936"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76936" w:rsidRPr="005C0C27">
        <w:trPr>
          <w:gridAfter w:val="1"/>
          <w:wAfter w:w="1309" w:type="dxa"/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5C0C2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76936" w:rsidRPr="005C0C27">
        <w:trPr>
          <w:gridAfter w:val="1"/>
          <w:wAfter w:w="1309" w:type="dxa"/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5C0C27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0C2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B11BA" w:rsidP="002A16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C76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B1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6936" w:rsidRPr="005C0C27" w:rsidRDefault="00AC1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5,8</w:t>
            </w:r>
          </w:p>
        </w:tc>
      </w:tr>
    </w:tbl>
    <w:p w:rsidR="00C76936" w:rsidRDefault="00C76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76936" w:rsidRDefault="00C76936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_________Ефимова Н.Г.__________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C76936" w:rsidRDefault="00C76936">
      <w:pPr>
        <w:pStyle w:val="ConsPlusNonformat"/>
      </w:pPr>
      <w:r>
        <w:t>автономного учреждения       _______________ _________Полякова Ю.Н.__________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76936" w:rsidRDefault="00C76936">
      <w:pPr>
        <w:pStyle w:val="ConsPlusNonformat"/>
      </w:pPr>
      <w:r>
        <w:t>за составление отчета)       _______________ _________Ефимова Н.Г.____________</w:t>
      </w:r>
    </w:p>
    <w:p w:rsidR="00C76936" w:rsidRDefault="00C76936">
      <w:pPr>
        <w:pStyle w:val="ConsPlusNonformat"/>
      </w:pPr>
      <w:r>
        <w:t xml:space="preserve">                                (подпись)         (расшифровка подписи)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</w:pPr>
      <w:r>
        <w:t>СОГЛАСОВАН</w:t>
      </w:r>
    </w:p>
    <w:p w:rsidR="00C76936" w:rsidRDefault="00C76936">
      <w:pPr>
        <w:pStyle w:val="ConsPlusNonformat"/>
      </w:pPr>
      <w:r>
        <w:t>_____________________________________</w:t>
      </w:r>
    </w:p>
    <w:p w:rsidR="00C76936" w:rsidRDefault="00C76936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76936" w:rsidRDefault="00C76936">
      <w:pPr>
        <w:pStyle w:val="ConsPlusNonformat"/>
      </w:pPr>
      <w:r>
        <w:t>отношений администрации города Перми)</w:t>
      </w:r>
    </w:p>
    <w:p w:rsidR="00C76936" w:rsidRDefault="00C76936">
      <w:pPr>
        <w:pStyle w:val="ConsPlusNonformat"/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Pr="004C2ECE" w:rsidRDefault="00C76936">
      <w:pPr>
        <w:pStyle w:val="ConsPlusNonformat"/>
        <w:rPr>
          <w:rFonts w:cs="Times New Roman"/>
        </w:rPr>
      </w:pPr>
    </w:p>
    <w:p w:rsidR="00C76936" w:rsidRDefault="00C76936">
      <w:pPr>
        <w:pStyle w:val="ConsPlusNonformat"/>
        <w:rPr>
          <w:rFonts w:cs="Times New Roman"/>
        </w:rPr>
      </w:pPr>
    </w:p>
    <w:sectPr w:rsidR="00C76936" w:rsidSect="00021CC3">
      <w:pgSz w:w="11905" w:h="16838"/>
      <w:pgMar w:top="567" w:right="284" w:bottom="1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400"/>
    <w:multiLevelType w:val="hybridMultilevel"/>
    <w:tmpl w:val="F6FC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061"/>
    <w:rsid w:val="00005DD3"/>
    <w:rsid w:val="00013F38"/>
    <w:rsid w:val="00021CC3"/>
    <w:rsid w:val="00025B57"/>
    <w:rsid w:val="00032A54"/>
    <w:rsid w:val="00035041"/>
    <w:rsid w:val="00040AC2"/>
    <w:rsid w:val="00065D24"/>
    <w:rsid w:val="000749D9"/>
    <w:rsid w:val="000872FB"/>
    <w:rsid w:val="00094906"/>
    <w:rsid w:val="0009767E"/>
    <w:rsid w:val="000B75B1"/>
    <w:rsid w:val="000C163B"/>
    <w:rsid w:val="000D41C8"/>
    <w:rsid w:val="000E03FE"/>
    <w:rsid w:val="000F13A1"/>
    <w:rsid w:val="00116224"/>
    <w:rsid w:val="00124832"/>
    <w:rsid w:val="00130E15"/>
    <w:rsid w:val="00131C83"/>
    <w:rsid w:val="001339A2"/>
    <w:rsid w:val="00136355"/>
    <w:rsid w:val="00143A3E"/>
    <w:rsid w:val="00153282"/>
    <w:rsid w:val="0015342A"/>
    <w:rsid w:val="00156B1B"/>
    <w:rsid w:val="001636C2"/>
    <w:rsid w:val="00165312"/>
    <w:rsid w:val="00165661"/>
    <w:rsid w:val="0017011F"/>
    <w:rsid w:val="0017443A"/>
    <w:rsid w:val="001806DB"/>
    <w:rsid w:val="001822DB"/>
    <w:rsid w:val="00184EE2"/>
    <w:rsid w:val="00185111"/>
    <w:rsid w:val="00193810"/>
    <w:rsid w:val="00195E16"/>
    <w:rsid w:val="001A5E0B"/>
    <w:rsid w:val="001B25BB"/>
    <w:rsid w:val="001B272A"/>
    <w:rsid w:val="001D75A2"/>
    <w:rsid w:val="001E68F6"/>
    <w:rsid w:val="001F68EE"/>
    <w:rsid w:val="001F7D09"/>
    <w:rsid w:val="0020381A"/>
    <w:rsid w:val="00216C4B"/>
    <w:rsid w:val="002411A2"/>
    <w:rsid w:val="0024344E"/>
    <w:rsid w:val="002648DF"/>
    <w:rsid w:val="00287577"/>
    <w:rsid w:val="002A075F"/>
    <w:rsid w:val="002A1654"/>
    <w:rsid w:val="002A24B7"/>
    <w:rsid w:val="002A3AB3"/>
    <w:rsid w:val="002B2465"/>
    <w:rsid w:val="002B2E64"/>
    <w:rsid w:val="002B3B83"/>
    <w:rsid w:val="002C049D"/>
    <w:rsid w:val="002C148D"/>
    <w:rsid w:val="0030126D"/>
    <w:rsid w:val="00302B0E"/>
    <w:rsid w:val="00317697"/>
    <w:rsid w:val="003279A4"/>
    <w:rsid w:val="0033147B"/>
    <w:rsid w:val="003418BE"/>
    <w:rsid w:val="0034192F"/>
    <w:rsid w:val="003477CF"/>
    <w:rsid w:val="003514D2"/>
    <w:rsid w:val="00354EAA"/>
    <w:rsid w:val="0036240F"/>
    <w:rsid w:val="0036486C"/>
    <w:rsid w:val="00376077"/>
    <w:rsid w:val="00385937"/>
    <w:rsid w:val="00393A8F"/>
    <w:rsid w:val="003B6A70"/>
    <w:rsid w:val="003D6F55"/>
    <w:rsid w:val="003F1434"/>
    <w:rsid w:val="003F6B52"/>
    <w:rsid w:val="004033F9"/>
    <w:rsid w:val="00416B99"/>
    <w:rsid w:val="00431DE6"/>
    <w:rsid w:val="00433E81"/>
    <w:rsid w:val="004437F8"/>
    <w:rsid w:val="0045306B"/>
    <w:rsid w:val="00461904"/>
    <w:rsid w:val="004820A4"/>
    <w:rsid w:val="00496DF1"/>
    <w:rsid w:val="004A082E"/>
    <w:rsid w:val="004A0BC6"/>
    <w:rsid w:val="004A6DBE"/>
    <w:rsid w:val="004C23BE"/>
    <w:rsid w:val="004C2ECE"/>
    <w:rsid w:val="004D3FF5"/>
    <w:rsid w:val="004D452A"/>
    <w:rsid w:val="004F6DD3"/>
    <w:rsid w:val="00500B65"/>
    <w:rsid w:val="0050301D"/>
    <w:rsid w:val="0050512A"/>
    <w:rsid w:val="005076A3"/>
    <w:rsid w:val="00512220"/>
    <w:rsid w:val="00512ABF"/>
    <w:rsid w:val="0052638D"/>
    <w:rsid w:val="00545F12"/>
    <w:rsid w:val="00554F5E"/>
    <w:rsid w:val="005677B0"/>
    <w:rsid w:val="005851A1"/>
    <w:rsid w:val="00586F9F"/>
    <w:rsid w:val="00587C1C"/>
    <w:rsid w:val="00591897"/>
    <w:rsid w:val="0059218C"/>
    <w:rsid w:val="00597BD3"/>
    <w:rsid w:val="005A1F32"/>
    <w:rsid w:val="005A2FFE"/>
    <w:rsid w:val="005B05D8"/>
    <w:rsid w:val="005C0C27"/>
    <w:rsid w:val="005E3DDE"/>
    <w:rsid w:val="00606392"/>
    <w:rsid w:val="00623810"/>
    <w:rsid w:val="00625F9E"/>
    <w:rsid w:val="00673377"/>
    <w:rsid w:val="00676E2D"/>
    <w:rsid w:val="00681185"/>
    <w:rsid w:val="0068415C"/>
    <w:rsid w:val="00684CE6"/>
    <w:rsid w:val="006A3FB3"/>
    <w:rsid w:val="006A6001"/>
    <w:rsid w:val="006B0FE3"/>
    <w:rsid w:val="006C072C"/>
    <w:rsid w:val="006C5384"/>
    <w:rsid w:val="006D2EE0"/>
    <w:rsid w:val="006E0208"/>
    <w:rsid w:val="006F3981"/>
    <w:rsid w:val="0071467F"/>
    <w:rsid w:val="007161FD"/>
    <w:rsid w:val="00721587"/>
    <w:rsid w:val="00722612"/>
    <w:rsid w:val="00722BD2"/>
    <w:rsid w:val="00731C40"/>
    <w:rsid w:val="00732069"/>
    <w:rsid w:val="00737360"/>
    <w:rsid w:val="00744A49"/>
    <w:rsid w:val="007670E9"/>
    <w:rsid w:val="007743AD"/>
    <w:rsid w:val="007A3C2E"/>
    <w:rsid w:val="007A530B"/>
    <w:rsid w:val="007A5C42"/>
    <w:rsid w:val="007B2CE5"/>
    <w:rsid w:val="007B6DED"/>
    <w:rsid w:val="007E21B6"/>
    <w:rsid w:val="007E2F5B"/>
    <w:rsid w:val="007F01EB"/>
    <w:rsid w:val="007F6B11"/>
    <w:rsid w:val="007F7B0A"/>
    <w:rsid w:val="008072C8"/>
    <w:rsid w:val="00811F87"/>
    <w:rsid w:val="00813CEE"/>
    <w:rsid w:val="00821EB5"/>
    <w:rsid w:val="008354E4"/>
    <w:rsid w:val="00836454"/>
    <w:rsid w:val="008423AF"/>
    <w:rsid w:val="008508C2"/>
    <w:rsid w:val="00851A3F"/>
    <w:rsid w:val="008607C4"/>
    <w:rsid w:val="00884BFF"/>
    <w:rsid w:val="00885219"/>
    <w:rsid w:val="00893432"/>
    <w:rsid w:val="00897154"/>
    <w:rsid w:val="008A012A"/>
    <w:rsid w:val="008A295A"/>
    <w:rsid w:val="008A4837"/>
    <w:rsid w:val="008B1891"/>
    <w:rsid w:val="008C1BB5"/>
    <w:rsid w:val="008C1EF1"/>
    <w:rsid w:val="008C5F4C"/>
    <w:rsid w:val="008D0888"/>
    <w:rsid w:val="008E0D08"/>
    <w:rsid w:val="008E2D0E"/>
    <w:rsid w:val="008E7636"/>
    <w:rsid w:val="008F449C"/>
    <w:rsid w:val="00905966"/>
    <w:rsid w:val="00905DB2"/>
    <w:rsid w:val="00911F07"/>
    <w:rsid w:val="00913061"/>
    <w:rsid w:val="009177F3"/>
    <w:rsid w:val="009202F0"/>
    <w:rsid w:val="00924ACD"/>
    <w:rsid w:val="00930F37"/>
    <w:rsid w:val="009363AE"/>
    <w:rsid w:val="0094115C"/>
    <w:rsid w:val="009515FD"/>
    <w:rsid w:val="00962692"/>
    <w:rsid w:val="009703F3"/>
    <w:rsid w:val="00974744"/>
    <w:rsid w:val="0097725C"/>
    <w:rsid w:val="0098117F"/>
    <w:rsid w:val="009964C4"/>
    <w:rsid w:val="00997A7E"/>
    <w:rsid w:val="009E51ED"/>
    <w:rsid w:val="009E6C18"/>
    <w:rsid w:val="009F0BD3"/>
    <w:rsid w:val="00A10429"/>
    <w:rsid w:val="00A14842"/>
    <w:rsid w:val="00A16AF8"/>
    <w:rsid w:val="00A41E44"/>
    <w:rsid w:val="00A60479"/>
    <w:rsid w:val="00A61F53"/>
    <w:rsid w:val="00A62748"/>
    <w:rsid w:val="00A90EB0"/>
    <w:rsid w:val="00A92083"/>
    <w:rsid w:val="00A92D40"/>
    <w:rsid w:val="00AB11BA"/>
    <w:rsid w:val="00AC1F1E"/>
    <w:rsid w:val="00AD4029"/>
    <w:rsid w:val="00AF5630"/>
    <w:rsid w:val="00B03AD5"/>
    <w:rsid w:val="00B1628A"/>
    <w:rsid w:val="00B16B57"/>
    <w:rsid w:val="00B24DCC"/>
    <w:rsid w:val="00B256F6"/>
    <w:rsid w:val="00B264FC"/>
    <w:rsid w:val="00B306E2"/>
    <w:rsid w:val="00B45512"/>
    <w:rsid w:val="00B4703D"/>
    <w:rsid w:val="00B61E06"/>
    <w:rsid w:val="00B6706B"/>
    <w:rsid w:val="00B844CE"/>
    <w:rsid w:val="00B86C37"/>
    <w:rsid w:val="00B87E72"/>
    <w:rsid w:val="00B96617"/>
    <w:rsid w:val="00BA2FC6"/>
    <w:rsid w:val="00BC1B59"/>
    <w:rsid w:val="00BD4471"/>
    <w:rsid w:val="00BF2E2E"/>
    <w:rsid w:val="00C13B0D"/>
    <w:rsid w:val="00C1490C"/>
    <w:rsid w:val="00C3451F"/>
    <w:rsid w:val="00C504D5"/>
    <w:rsid w:val="00C57F8E"/>
    <w:rsid w:val="00C67FF4"/>
    <w:rsid w:val="00C76936"/>
    <w:rsid w:val="00CD4941"/>
    <w:rsid w:val="00CF7984"/>
    <w:rsid w:val="00D11ADB"/>
    <w:rsid w:val="00D3062C"/>
    <w:rsid w:val="00D330C5"/>
    <w:rsid w:val="00D36450"/>
    <w:rsid w:val="00D5057F"/>
    <w:rsid w:val="00D51B49"/>
    <w:rsid w:val="00D57965"/>
    <w:rsid w:val="00D63295"/>
    <w:rsid w:val="00D63C69"/>
    <w:rsid w:val="00D93F89"/>
    <w:rsid w:val="00DA4B36"/>
    <w:rsid w:val="00DE6199"/>
    <w:rsid w:val="00DF2C01"/>
    <w:rsid w:val="00E171AE"/>
    <w:rsid w:val="00E2227B"/>
    <w:rsid w:val="00E320D1"/>
    <w:rsid w:val="00E43443"/>
    <w:rsid w:val="00E56246"/>
    <w:rsid w:val="00E671E6"/>
    <w:rsid w:val="00E96C09"/>
    <w:rsid w:val="00EC1C25"/>
    <w:rsid w:val="00EC33F4"/>
    <w:rsid w:val="00EC79BA"/>
    <w:rsid w:val="00ED3EDE"/>
    <w:rsid w:val="00EE6632"/>
    <w:rsid w:val="00EF249B"/>
    <w:rsid w:val="00EF4EDE"/>
    <w:rsid w:val="00F01086"/>
    <w:rsid w:val="00F139FE"/>
    <w:rsid w:val="00F15716"/>
    <w:rsid w:val="00F174C8"/>
    <w:rsid w:val="00F203E9"/>
    <w:rsid w:val="00F2486E"/>
    <w:rsid w:val="00F41283"/>
    <w:rsid w:val="00F44147"/>
    <w:rsid w:val="00F4694F"/>
    <w:rsid w:val="00F75B09"/>
    <w:rsid w:val="00F82126"/>
    <w:rsid w:val="00F85419"/>
    <w:rsid w:val="00F8642B"/>
    <w:rsid w:val="00F90BFF"/>
    <w:rsid w:val="00FA190F"/>
    <w:rsid w:val="00FA6D44"/>
    <w:rsid w:val="00FB64A4"/>
    <w:rsid w:val="00FD064F"/>
    <w:rsid w:val="00FD1D4F"/>
    <w:rsid w:val="00FE0F5E"/>
    <w:rsid w:val="00FE192E"/>
    <w:rsid w:val="00FE68A1"/>
    <w:rsid w:val="00F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uiPriority w:val="99"/>
    <w:rsid w:val="000C163B"/>
  </w:style>
  <w:style w:type="paragraph" w:styleId="a3">
    <w:name w:val="Balloon Text"/>
    <w:basedOn w:val="a"/>
    <w:link w:val="a4"/>
    <w:uiPriority w:val="99"/>
    <w:semiHidden/>
    <w:unhideWhenUsed/>
    <w:rsid w:val="0035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4EA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A1CBA-9D4F-45BB-8B37-1BB70BB7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16</Pages>
  <Words>5289</Words>
  <Characters>30149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Администрацияг.Перми</Company>
  <LinksUpToDate>false</LinksUpToDate>
  <CharactersWithSpaces>35368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kurikalova-sp</dc:creator>
  <cp:keywords/>
  <dc:description/>
  <cp:lastModifiedBy>User</cp:lastModifiedBy>
  <cp:revision>67</cp:revision>
  <cp:lastPrinted>2015-02-24T10:36:00Z</cp:lastPrinted>
  <dcterms:created xsi:type="dcterms:W3CDTF">2014-01-24T09:40:00Z</dcterms:created>
  <dcterms:modified xsi:type="dcterms:W3CDTF">2015-03-02T08:43:00Z</dcterms:modified>
</cp:coreProperties>
</file>