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41" w:rsidRDefault="000C3824" w:rsidP="007B1141">
      <w:pPr>
        <w:pStyle w:val="ConsPlusNonformat"/>
      </w:pPr>
      <w:r>
        <w:t xml:space="preserve">                             </w:t>
      </w:r>
    </w:p>
    <w:p w:rsidR="000C3824" w:rsidRDefault="000C3824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</w:t>
      </w:r>
      <w:r w:rsidRPr="00FA0A3E">
        <w:rPr>
          <w:rFonts w:ascii="Times New Roman" w:hAnsi="Times New Roman" w:cs="Times New Roman"/>
        </w:rPr>
        <w:t>УТВЕРЖДЕН</w:t>
      </w:r>
    </w:p>
    <w:p w:rsidR="000C3824" w:rsidRDefault="000C3824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наблюдательным советом</w:t>
      </w:r>
    </w:p>
    <w:p w:rsidR="000C3824" w:rsidRDefault="000C3824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</w:t>
      </w:r>
      <w:r w:rsidR="00B96705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ОУ «</w:t>
      </w:r>
      <w:r w:rsidR="00B96705">
        <w:rPr>
          <w:rFonts w:ascii="Times New Roman" w:hAnsi="Times New Roman" w:cs="Times New Roman"/>
        </w:rPr>
        <w:t>Детский сад № 63</w:t>
      </w:r>
      <w:r>
        <w:rPr>
          <w:rFonts w:ascii="Times New Roman" w:hAnsi="Times New Roman" w:cs="Times New Roman"/>
        </w:rPr>
        <w:t>» г.Перми</w:t>
      </w:r>
    </w:p>
    <w:p w:rsidR="000C3824" w:rsidRPr="00FA0A3E" w:rsidRDefault="000C3824" w:rsidP="007A4E9E">
      <w:pPr>
        <w:pStyle w:val="ConsPlusNonformat"/>
        <w:jc w:val="right"/>
        <w:rPr>
          <w:rFonts w:ascii="Times New Roman" w:hAnsi="Times New Roman" w:cs="Times New Roman"/>
        </w:rPr>
      </w:pPr>
      <w:r w:rsidRPr="00B47E07">
        <w:rPr>
          <w:rFonts w:ascii="Times New Roman" w:hAnsi="Times New Roman" w:cs="Times New Roman"/>
        </w:rPr>
        <w:t xml:space="preserve">(Протокол от </w:t>
      </w:r>
      <w:r w:rsidR="0011301D">
        <w:rPr>
          <w:rFonts w:ascii="Times New Roman" w:hAnsi="Times New Roman" w:cs="Times New Roman"/>
        </w:rPr>
        <w:t>27</w:t>
      </w:r>
      <w:r w:rsidR="00B47E07" w:rsidRPr="00B47E07">
        <w:rPr>
          <w:rFonts w:ascii="Times New Roman" w:hAnsi="Times New Roman" w:cs="Times New Roman"/>
        </w:rPr>
        <w:t>.0</w:t>
      </w:r>
      <w:r w:rsidR="0011301D">
        <w:rPr>
          <w:rFonts w:ascii="Times New Roman" w:hAnsi="Times New Roman" w:cs="Times New Roman"/>
        </w:rPr>
        <w:t>1.2015</w:t>
      </w:r>
      <w:r w:rsidR="00B47E07" w:rsidRPr="00B47E07">
        <w:rPr>
          <w:rFonts w:ascii="Times New Roman" w:hAnsi="Times New Roman" w:cs="Times New Roman"/>
        </w:rPr>
        <w:t xml:space="preserve"> </w:t>
      </w:r>
      <w:r w:rsidRPr="00B47E07">
        <w:rPr>
          <w:rFonts w:ascii="Times New Roman" w:hAnsi="Times New Roman" w:cs="Times New Roman"/>
        </w:rPr>
        <w:t xml:space="preserve">№ </w:t>
      </w:r>
      <w:r w:rsidR="0011301D">
        <w:rPr>
          <w:rFonts w:ascii="Times New Roman" w:hAnsi="Times New Roman" w:cs="Times New Roman"/>
        </w:rPr>
        <w:t>1</w:t>
      </w:r>
      <w:r w:rsidRPr="00B47E07">
        <w:rPr>
          <w:rFonts w:ascii="Times New Roman" w:hAnsi="Times New Roman" w:cs="Times New Roman"/>
        </w:rPr>
        <w:t>)</w:t>
      </w:r>
    </w:p>
    <w:p w:rsidR="000C3824" w:rsidRPr="00FA0A3E" w:rsidRDefault="000C3824" w:rsidP="007A4E9E">
      <w:pPr>
        <w:pStyle w:val="ConsPlusNonformat"/>
        <w:jc w:val="righ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   </w:t>
      </w:r>
    </w:p>
    <w:p w:rsidR="000C3824" w:rsidRPr="000C578F" w:rsidRDefault="000C3824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>Отчет</w:t>
      </w:r>
    </w:p>
    <w:p w:rsidR="000C3824" w:rsidRDefault="000C3824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 xml:space="preserve">о деятельности муниципального автономного </w:t>
      </w:r>
      <w:r>
        <w:rPr>
          <w:rFonts w:ascii="Times New Roman" w:hAnsi="Times New Roman" w:cs="Times New Roman"/>
          <w:sz w:val="22"/>
          <w:szCs w:val="22"/>
        </w:rPr>
        <w:t>дошкольного образовательного</w:t>
      </w:r>
    </w:p>
    <w:p w:rsidR="000C3824" w:rsidRDefault="000C3824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 xml:space="preserve"> учреждения  «</w:t>
      </w:r>
      <w:r>
        <w:rPr>
          <w:rFonts w:ascii="Times New Roman" w:hAnsi="Times New Roman" w:cs="Times New Roman"/>
          <w:sz w:val="22"/>
          <w:szCs w:val="22"/>
        </w:rPr>
        <w:t>Детский сад №</w:t>
      </w:r>
      <w:r w:rsidR="00B9670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63</w:t>
      </w:r>
      <w:r w:rsidRPr="000C578F">
        <w:rPr>
          <w:rFonts w:ascii="Times New Roman" w:hAnsi="Times New Roman" w:cs="Times New Roman"/>
          <w:sz w:val="22"/>
          <w:szCs w:val="22"/>
        </w:rPr>
        <w:t>» г.Перми за период с 01.01.201</w:t>
      </w:r>
      <w:r w:rsidR="0036429E">
        <w:rPr>
          <w:rFonts w:ascii="Times New Roman" w:hAnsi="Times New Roman" w:cs="Times New Roman"/>
          <w:sz w:val="22"/>
          <w:szCs w:val="22"/>
        </w:rPr>
        <w:t>4</w:t>
      </w:r>
      <w:r w:rsidRPr="000C578F">
        <w:rPr>
          <w:rFonts w:ascii="Times New Roman" w:hAnsi="Times New Roman" w:cs="Times New Roman"/>
          <w:sz w:val="22"/>
          <w:szCs w:val="22"/>
        </w:rPr>
        <w:t>г. по 31.12.201</w:t>
      </w:r>
      <w:r w:rsidR="0036429E">
        <w:rPr>
          <w:rFonts w:ascii="Times New Roman" w:hAnsi="Times New Roman" w:cs="Times New Roman"/>
          <w:sz w:val="22"/>
          <w:szCs w:val="22"/>
        </w:rPr>
        <w:t>4</w:t>
      </w:r>
      <w:r w:rsidRPr="000C578F">
        <w:rPr>
          <w:rFonts w:ascii="Times New Roman" w:hAnsi="Times New Roman" w:cs="Times New Roman"/>
          <w:sz w:val="22"/>
          <w:szCs w:val="22"/>
        </w:rPr>
        <w:t>г.</w:t>
      </w:r>
    </w:p>
    <w:p w:rsidR="000C3824" w:rsidRPr="000C578F" w:rsidRDefault="000C3824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(по состоянию на 1 января года, следующего за отчетным)</w:t>
      </w:r>
    </w:p>
    <w:p w:rsidR="000C3824" w:rsidRPr="00FA0A3E" w:rsidRDefault="000C3824" w:rsidP="007A4E9E">
      <w:pPr>
        <w:pStyle w:val="ConsPlusNonformat"/>
        <w:jc w:val="center"/>
        <w:rPr>
          <w:rFonts w:ascii="Times New Roman" w:hAnsi="Times New Roman" w:cs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FA0A3E">
        <w:rPr>
          <w:rFonts w:ascii="Times New Roman" w:hAnsi="Times New Roman"/>
        </w:rPr>
        <w:t>Раздел 1. Общие сведения об учреждении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1.1. Сведения об учреждении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5953"/>
      </w:tblGrid>
      <w:tr w:rsidR="000C3824" w:rsidRPr="00316122" w:rsidTr="00B47E0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</w:t>
            </w:r>
            <w:r w:rsidR="00B96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63» г.Перми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</w:t>
            </w:r>
            <w:r w:rsidR="00B96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63» г.Перми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DF08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614107, </w:t>
            </w:r>
            <w:r w:rsidR="00B96705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г.Пермь, ул. Добролюбова, 10</w:t>
            </w:r>
          </w:p>
        </w:tc>
      </w:tr>
      <w:tr w:rsidR="00B96705" w:rsidRPr="00316122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316122" w:rsidRDefault="00B9670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316122" w:rsidRDefault="00B9670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614107,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г.Пермь, ул. Добролюбова, 10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DF08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(342)262-57-36, 265-30-57, </w:t>
            </w:r>
            <w:r w:rsidRPr="003161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mdou63@mail.ru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Вечеркова Анастасия Игоревна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(342) 262-57-36</w:t>
            </w:r>
          </w:p>
        </w:tc>
      </w:tr>
      <w:tr w:rsidR="000C3824" w:rsidRPr="00DD2E00" w:rsidTr="00B47E07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DD2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Серия 59 №</w:t>
            </w:r>
            <w:r w:rsidR="00DD2E00"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000453399 от «22» августа 2002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B96705">
              <w:rPr>
                <w:rFonts w:ascii="Times New Roman" w:hAnsi="Times New Roman" w:cs="Times New Roman"/>
                <w:sz w:val="20"/>
                <w:szCs w:val="20"/>
              </w:rPr>
              <w:t>, срок действия - бессрочно</w:t>
            </w:r>
          </w:p>
        </w:tc>
      </w:tr>
      <w:tr w:rsidR="000C3824" w:rsidRPr="00DD2E00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DE177A" w:rsidRDefault="000C3824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177A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DE177A" w:rsidRDefault="00DE177A" w:rsidP="001354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177A">
              <w:rPr>
                <w:rFonts w:ascii="Times New Roman" w:hAnsi="Times New Roman" w:cs="Times New Roman"/>
                <w:sz w:val="20"/>
                <w:szCs w:val="20"/>
              </w:rPr>
              <w:t>№3668  от 24 октября 2014г. Бессрочно</w:t>
            </w:r>
          </w:p>
        </w:tc>
      </w:tr>
      <w:tr w:rsidR="000C3824" w:rsidRPr="00DD2E00" w:rsidTr="00B47E07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DE177A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177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DE17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DE177A" w:rsidRDefault="00DE177A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177A">
              <w:rPr>
                <w:rFonts w:ascii="Times New Roman" w:hAnsi="Times New Roman" w:cs="Times New Roman"/>
                <w:sz w:val="20"/>
                <w:szCs w:val="20"/>
              </w:rPr>
              <w:t>1708 от 13 марта 2007</w:t>
            </w:r>
          </w:p>
        </w:tc>
      </w:tr>
    </w:tbl>
    <w:p w:rsidR="000C3824" w:rsidRPr="00DD2E00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1.2. Состав наблюдательного совета учреждения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94"/>
        <w:gridCol w:w="2835"/>
        <w:gridCol w:w="2835"/>
        <w:gridCol w:w="1842"/>
      </w:tblGrid>
      <w:tr w:rsidR="000C3824" w:rsidRPr="00316122" w:rsidTr="00FF14E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Срок полномочий</w:t>
            </w:r>
          </w:p>
        </w:tc>
      </w:tr>
      <w:tr w:rsidR="000C3824" w:rsidRPr="00316122" w:rsidTr="00FF14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24" w:rsidRPr="00316122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271D06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Главатских Елена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271D06" w:rsidRDefault="000C3824" w:rsidP="004551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департамента имущественных отношений администрации города Перми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271D06" w:rsidRDefault="00B96705" w:rsidP="00FF14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СЭД-08-01-09-688 от 27.09.2011г.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271D06" w:rsidRDefault="00B9670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27.09.2016г.</w:t>
            </w:r>
          </w:p>
        </w:tc>
      </w:tr>
      <w:tr w:rsidR="00B96705" w:rsidRPr="00316122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316122" w:rsidRDefault="00B96705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271D06" w:rsidRDefault="00825C38" w:rsidP="00777E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Мальцева Наталья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271D06" w:rsidRDefault="00B96705" w:rsidP="00777E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271D06" w:rsidRDefault="00B96705" w:rsidP="00825C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</w:t>
            </w:r>
            <w:r w:rsidR="00825C38">
              <w:rPr>
                <w:rFonts w:ascii="Times New Roman" w:hAnsi="Times New Roman" w:cs="Times New Roman"/>
                <w:sz w:val="20"/>
                <w:szCs w:val="20"/>
              </w:rPr>
              <w:t>136 от 17.02.2015</w:t>
            </w: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271D06" w:rsidRDefault="00B9670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27.09.2016г.</w:t>
            </w:r>
          </w:p>
        </w:tc>
      </w:tr>
      <w:tr w:rsidR="00B96705" w:rsidRPr="00316122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316122" w:rsidRDefault="00B9670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96705" w:rsidRPr="00316122" w:rsidRDefault="00B9670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271D06" w:rsidRDefault="00825C38" w:rsidP="006F63D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Екатерина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271D06" w:rsidRDefault="00B9670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271D06" w:rsidRDefault="00B9670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</w:t>
            </w:r>
            <w:r w:rsidR="00825C38">
              <w:rPr>
                <w:rFonts w:ascii="Times New Roman" w:hAnsi="Times New Roman" w:cs="Times New Roman"/>
                <w:sz w:val="20"/>
                <w:szCs w:val="20"/>
              </w:rPr>
              <w:t>а образования № СЭД-08-01-09-17 от 16.01.2015</w:t>
            </w: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271D06" w:rsidRDefault="00B9670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27.09.2016г.</w:t>
            </w:r>
          </w:p>
        </w:tc>
      </w:tr>
      <w:tr w:rsidR="00B96705" w:rsidRPr="00316122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316122" w:rsidRDefault="00B9670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271D06" w:rsidRDefault="008A2F72" w:rsidP="006F63D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71D06">
              <w:rPr>
                <w:rFonts w:ascii="Times New Roman" w:hAnsi="Times New Roman"/>
                <w:sz w:val="20"/>
                <w:szCs w:val="20"/>
              </w:rPr>
              <w:t>Вожакова Наталья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271D06" w:rsidRDefault="00B9670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271D06" w:rsidRDefault="00B96705" w:rsidP="00825C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№ </w:t>
            </w:r>
            <w:r w:rsidR="00825C38">
              <w:rPr>
                <w:rFonts w:ascii="Times New Roman" w:hAnsi="Times New Roman" w:cs="Times New Roman"/>
                <w:sz w:val="20"/>
                <w:szCs w:val="20"/>
              </w:rPr>
              <w:t>СЭД-08-01-09-17 от 16.01.2015</w:t>
            </w:r>
            <w:r w:rsidR="00825C38" w:rsidRPr="00271D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271D06" w:rsidRDefault="00B9670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27.09.2016г.</w:t>
            </w:r>
          </w:p>
        </w:tc>
      </w:tr>
      <w:tr w:rsidR="00B96705" w:rsidRPr="00316122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316122" w:rsidRDefault="00B9670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271D06" w:rsidRDefault="00B96705" w:rsidP="006F63D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71D06">
              <w:rPr>
                <w:rFonts w:ascii="Times New Roman" w:hAnsi="Times New Roman"/>
                <w:sz w:val="20"/>
                <w:szCs w:val="20"/>
              </w:rPr>
              <w:t>Ковыев Алексей Русланович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271D06" w:rsidRDefault="00B9670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/>
                <w:sz w:val="20"/>
                <w:szCs w:val="20"/>
              </w:rPr>
              <w:t>Представитель общественности, депутат Пермской городской Думы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271D06" w:rsidRDefault="00B9670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СЭД-08-01-09-688 от 27.09.2011г.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271D06" w:rsidRDefault="00B9670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27.09.2016г.</w:t>
            </w:r>
          </w:p>
        </w:tc>
      </w:tr>
      <w:tr w:rsidR="00B96705" w:rsidRPr="00316122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316122" w:rsidRDefault="00B9670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271D06" w:rsidRDefault="00AC3F92" w:rsidP="006F63DB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Шарина Евгения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271D06" w:rsidRDefault="00B96705" w:rsidP="007A4E9E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271D06">
              <w:rPr>
                <w:rFonts w:ascii="Times New Roman" w:hAnsi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271D06" w:rsidRDefault="00B96705" w:rsidP="00AC3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№ </w:t>
            </w:r>
            <w:r w:rsidR="00AC3F92">
              <w:rPr>
                <w:rFonts w:ascii="Times New Roman" w:hAnsi="Times New Roman" w:cs="Times New Roman"/>
                <w:sz w:val="20"/>
                <w:szCs w:val="20"/>
              </w:rPr>
              <w:t>СЭД-08-01-09-17 от 16.01.2015</w:t>
            </w:r>
            <w:r w:rsidR="00AC3F92" w:rsidRPr="00271D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271D06" w:rsidRDefault="00B9670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27.09.2016г.</w:t>
            </w:r>
          </w:p>
        </w:tc>
      </w:tr>
      <w:tr w:rsidR="00B96705" w:rsidRPr="00316122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316122" w:rsidRDefault="00B9670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271D06" w:rsidRDefault="00AC3F92" w:rsidP="006F63DB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Лобашева Олеся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271D06" w:rsidRDefault="00B96705" w:rsidP="007A4E9E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271D06"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271D06" w:rsidRDefault="00B96705" w:rsidP="00AC3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№ </w:t>
            </w:r>
            <w:r w:rsidR="00AC3F92">
              <w:rPr>
                <w:rFonts w:ascii="Times New Roman" w:hAnsi="Times New Roman" w:cs="Times New Roman"/>
                <w:sz w:val="20"/>
                <w:szCs w:val="20"/>
              </w:rPr>
              <w:t>СЭД-08-01-09-17 от 16.01.2015</w:t>
            </w:r>
            <w:r w:rsidR="00AC3F92" w:rsidRPr="00271D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271D06" w:rsidRDefault="00B9670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27.09.2016г.</w:t>
            </w:r>
          </w:p>
        </w:tc>
      </w:tr>
    </w:tbl>
    <w:p w:rsidR="000C3824" w:rsidRDefault="000C3824" w:rsidP="003D60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1.3. Виды деятельности, осуществляемые учреждением</w:t>
      </w:r>
    </w:p>
    <w:p w:rsidR="00727C34" w:rsidRDefault="00727C3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B1141" w:rsidRPr="00FA0A3E" w:rsidRDefault="007B1141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3119"/>
        <w:gridCol w:w="2976"/>
      </w:tblGrid>
      <w:tr w:rsidR="000C3824" w:rsidRPr="00316122" w:rsidTr="007A4E9E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 учреждения      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Основание (перечень разрешительных документов,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учреждение осуществляет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номеров, даты выдачи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0C3824" w:rsidRPr="00316122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642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36429E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C3824" w:rsidRPr="00316122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C3824" w:rsidRPr="0036429E" w:rsidTr="00727C34">
        <w:trPr>
          <w:trHeight w:val="35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AA2AB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деятельности:</w:t>
            </w:r>
          </w:p>
          <w:p w:rsidR="000C3824" w:rsidRPr="00316122" w:rsidRDefault="00E00408" w:rsidP="00AA2AB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общеобразовательной программы дошкольного образования (предшествующая начальному общему образованию)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29E" w:rsidRDefault="0036429E" w:rsidP="0036429E">
            <w:pPr>
              <w:spacing w:after="0" w:line="240" w:lineRule="atLeast"/>
              <w:rPr>
                <w:rFonts w:ascii="Times New Roman" w:hAnsi="Times New Roman"/>
              </w:rPr>
            </w:pPr>
            <w:r w:rsidRPr="00316122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25.08.2011г. № СЭД-08-01-23-175                   </w:t>
            </w:r>
          </w:p>
          <w:p w:rsidR="000C3824" w:rsidRPr="00316122" w:rsidRDefault="0036429E" w:rsidP="0036429E">
            <w:pPr>
              <w:spacing w:after="0" w:line="240" w:lineRule="atLeast"/>
              <w:rPr>
                <w:rFonts w:ascii="Times New Roman" w:hAnsi="Times New Roman"/>
              </w:rPr>
            </w:pPr>
            <w:r w:rsidRPr="00316122">
              <w:rPr>
                <w:rFonts w:ascii="Times New Roman" w:hAnsi="Times New Roman"/>
              </w:rPr>
              <w:t>Устав, утвержденный распоряжением начальник</w:t>
            </w:r>
            <w:r>
              <w:rPr>
                <w:rFonts w:ascii="Times New Roman" w:hAnsi="Times New Roman"/>
              </w:rPr>
              <w:t>а департамента образования от 22.04.2013г. № СЭД-08-01-26-135</w:t>
            </w:r>
            <w:r w:rsidRPr="00316122"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08" w:rsidRPr="0036429E" w:rsidRDefault="00E00408" w:rsidP="00AA2AB0">
            <w:pPr>
              <w:spacing w:after="0" w:line="240" w:lineRule="atLeast"/>
              <w:rPr>
                <w:rFonts w:ascii="Times New Roman" w:hAnsi="Times New Roman"/>
              </w:rPr>
            </w:pPr>
            <w:r w:rsidRPr="0036429E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25.08.2011г. № СЭД-08-01-23-175                   </w:t>
            </w:r>
          </w:p>
          <w:p w:rsidR="0036429E" w:rsidRPr="0036429E" w:rsidRDefault="000C3824" w:rsidP="00AA2AB0">
            <w:pPr>
              <w:spacing w:after="0" w:line="240" w:lineRule="atLeast"/>
              <w:rPr>
                <w:rFonts w:ascii="Times New Roman" w:hAnsi="Times New Roman"/>
              </w:rPr>
            </w:pPr>
            <w:r w:rsidRPr="0036429E">
              <w:rPr>
                <w:rFonts w:ascii="Times New Roman" w:hAnsi="Times New Roman"/>
              </w:rPr>
              <w:t>Устав, утвержденный распоряжением начальник</w:t>
            </w:r>
            <w:r w:rsidR="00DD2E00" w:rsidRPr="0036429E">
              <w:rPr>
                <w:rFonts w:ascii="Times New Roman" w:hAnsi="Times New Roman"/>
              </w:rPr>
              <w:t>а департамента образования от 22.04.2013г. № СЭД-08-01-26-135</w:t>
            </w:r>
            <w:r w:rsidRPr="0036429E">
              <w:rPr>
                <w:rFonts w:ascii="Times New Roman" w:hAnsi="Times New Roman"/>
              </w:rPr>
              <w:t xml:space="preserve">     </w:t>
            </w:r>
          </w:p>
          <w:p w:rsidR="000C3824" w:rsidRPr="0036429E" w:rsidRDefault="0036429E" w:rsidP="00AA2AB0">
            <w:pPr>
              <w:spacing w:after="0" w:line="240" w:lineRule="atLeast"/>
              <w:rPr>
                <w:rFonts w:ascii="Times New Roman" w:hAnsi="Times New Roman"/>
                <w:highlight w:val="yellow"/>
              </w:rPr>
            </w:pPr>
            <w:r w:rsidRPr="008A2F72">
              <w:rPr>
                <w:rFonts w:ascii="Times New Roman" w:hAnsi="Times New Roman"/>
              </w:rPr>
              <w:t>лицензия</w:t>
            </w:r>
            <w:r w:rsidR="000C3824" w:rsidRPr="008A2F72">
              <w:rPr>
                <w:rFonts w:ascii="Times New Roman" w:hAnsi="Times New Roman"/>
              </w:rPr>
              <w:t xml:space="preserve">   </w:t>
            </w:r>
            <w:r w:rsidR="008A2F72" w:rsidRPr="008A2F72">
              <w:rPr>
                <w:rFonts w:ascii="Times New Roman" w:hAnsi="Times New Roman"/>
              </w:rPr>
              <w:t>№ 3668</w:t>
            </w:r>
            <w:r w:rsidRPr="008A2F72">
              <w:rPr>
                <w:rFonts w:ascii="Times New Roman" w:hAnsi="Times New Roman"/>
              </w:rPr>
              <w:t xml:space="preserve"> дата </w:t>
            </w:r>
            <w:r w:rsidR="008A2F72" w:rsidRPr="008A2F72">
              <w:rPr>
                <w:rFonts w:ascii="Times New Roman" w:hAnsi="Times New Roman"/>
              </w:rPr>
              <w:t xml:space="preserve">24.10.2014 </w:t>
            </w:r>
            <w:r w:rsidRPr="008A2F72">
              <w:rPr>
                <w:rFonts w:ascii="Times New Roman" w:hAnsi="Times New Roman"/>
              </w:rPr>
              <w:t>срок действия</w:t>
            </w:r>
            <w:r w:rsidR="008A2F72" w:rsidRPr="008A2F72">
              <w:rPr>
                <w:rFonts w:ascii="Times New Roman" w:hAnsi="Times New Roman"/>
              </w:rPr>
              <w:t xml:space="preserve"> Бессрочно</w:t>
            </w:r>
            <w:r w:rsidR="000C3824" w:rsidRPr="008A2F72">
              <w:rPr>
                <w:rFonts w:ascii="Times New Roman" w:hAnsi="Times New Roman"/>
              </w:rPr>
              <w:t xml:space="preserve">        </w:t>
            </w:r>
          </w:p>
        </w:tc>
      </w:tr>
      <w:tr w:rsidR="00DD2E00" w:rsidRPr="00316122" w:rsidTr="00727C34">
        <w:trPr>
          <w:trHeight w:val="353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00" w:rsidRPr="00316122" w:rsidRDefault="00DD2E00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00" w:rsidRPr="00316122" w:rsidRDefault="00DD2E00" w:rsidP="007A4E9E">
            <w:pPr>
              <w:pStyle w:val="ConsPlusCell"/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 w:rsidR="00BD2F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16122">
              <w:t xml:space="preserve"> </w:t>
            </w:r>
          </w:p>
          <w:p w:rsidR="00DD2E00" w:rsidRPr="00316122" w:rsidRDefault="00E00408" w:rsidP="006F6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приносящей доход деятельности, оказание платных дополнительных образовательных услуг</w:t>
            </w:r>
            <w:r w:rsidR="00BD2FE9">
              <w:rPr>
                <w:rFonts w:ascii="Times New Roman" w:hAnsi="Times New Roman" w:cs="Times New Roman"/>
                <w:sz w:val="20"/>
                <w:szCs w:val="20"/>
              </w:rPr>
              <w:t>, сдача в аренду имущества, закрепленное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29E" w:rsidRDefault="0036429E" w:rsidP="0036429E">
            <w:pPr>
              <w:spacing w:after="0" w:line="240" w:lineRule="atLeast"/>
              <w:rPr>
                <w:rFonts w:ascii="Times New Roman" w:hAnsi="Times New Roman"/>
              </w:rPr>
            </w:pPr>
            <w:r w:rsidRPr="00316122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25.08.2011г. № СЭД-08-01-23-175                   </w:t>
            </w:r>
          </w:p>
          <w:p w:rsidR="00DD2E00" w:rsidRPr="00316122" w:rsidRDefault="0036429E" w:rsidP="0036429E">
            <w:pPr>
              <w:spacing w:after="0" w:line="240" w:lineRule="atLeast"/>
              <w:rPr>
                <w:rFonts w:ascii="Times New Roman" w:hAnsi="Times New Roman"/>
              </w:rPr>
            </w:pPr>
            <w:r w:rsidRPr="00316122">
              <w:rPr>
                <w:rFonts w:ascii="Times New Roman" w:hAnsi="Times New Roman"/>
              </w:rPr>
              <w:t>Устав, утвержденный распоряжением начальник</w:t>
            </w:r>
            <w:r>
              <w:rPr>
                <w:rFonts w:ascii="Times New Roman" w:hAnsi="Times New Roman"/>
              </w:rPr>
              <w:t>а департамента образования от 22.04.2013г. № СЭД-08-01-26-135</w:t>
            </w:r>
            <w:r w:rsidRPr="00316122"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08" w:rsidRDefault="00E00408" w:rsidP="00DD2E00">
            <w:pPr>
              <w:spacing w:after="0" w:line="240" w:lineRule="atLeast"/>
              <w:rPr>
                <w:rFonts w:ascii="Times New Roman" w:hAnsi="Times New Roman"/>
              </w:rPr>
            </w:pPr>
            <w:r w:rsidRPr="00316122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25.08.2011г. № СЭД-08-01-23-175                   </w:t>
            </w:r>
          </w:p>
          <w:p w:rsidR="0036429E" w:rsidRDefault="00DD2E00" w:rsidP="00DD2E00">
            <w:pPr>
              <w:spacing w:after="0" w:line="240" w:lineRule="atLeast"/>
              <w:rPr>
                <w:rFonts w:ascii="Times New Roman" w:hAnsi="Times New Roman"/>
              </w:rPr>
            </w:pPr>
            <w:r w:rsidRPr="00316122">
              <w:rPr>
                <w:rFonts w:ascii="Times New Roman" w:hAnsi="Times New Roman"/>
              </w:rPr>
              <w:t>Устав, утвержденный распоряжением начальник</w:t>
            </w:r>
            <w:r>
              <w:rPr>
                <w:rFonts w:ascii="Times New Roman" w:hAnsi="Times New Roman"/>
              </w:rPr>
              <w:t>а департамента образования от 22.04.2013г. № СЭД-08-01-26-135</w:t>
            </w:r>
            <w:r w:rsidRPr="00316122">
              <w:rPr>
                <w:rFonts w:ascii="Times New Roman" w:hAnsi="Times New Roman"/>
              </w:rPr>
              <w:t xml:space="preserve">     </w:t>
            </w:r>
          </w:p>
          <w:p w:rsidR="00DD2E00" w:rsidRPr="00316122" w:rsidRDefault="008A2F72" w:rsidP="00DD2E00">
            <w:pPr>
              <w:spacing w:after="0" w:line="240" w:lineRule="atLeast"/>
              <w:rPr>
                <w:rFonts w:ascii="Times New Roman" w:hAnsi="Times New Roman"/>
              </w:rPr>
            </w:pPr>
            <w:r w:rsidRPr="008A2F72">
              <w:rPr>
                <w:rFonts w:ascii="Times New Roman" w:hAnsi="Times New Roman"/>
              </w:rPr>
              <w:t xml:space="preserve">лицензия   № 3668 дата 24.10.2014 срок действия Бессрочно        </w:t>
            </w:r>
          </w:p>
        </w:tc>
      </w:tr>
    </w:tbl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27C34" w:rsidRPr="00FA0A3E" w:rsidRDefault="00727C3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1.4. Функции, осуществляемые учреждением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722"/>
        <w:gridCol w:w="1701"/>
        <w:gridCol w:w="1842"/>
        <w:gridCol w:w="1701"/>
      </w:tblGrid>
      <w:tr w:rsidR="000C3824" w:rsidRPr="00316122" w:rsidTr="00B47E07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6429E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6429E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727C34" w:rsidRDefault="00727C34" w:rsidP="00727C3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727C34" w:rsidRDefault="00727C3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077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969"/>
        <w:gridCol w:w="1134"/>
        <w:gridCol w:w="1275"/>
        <w:gridCol w:w="1418"/>
        <w:gridCol w:w="1418"/>
      </w:tblGrid>
      <w:tr w:rsidR="00EE4D1D" w:rsidRPr="00B47E07" w:rsidTr="00EE4D1D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642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B47E07" w:rsidRDefault="0036429E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EE4D1D"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E4D1D" w:rsidRPr="00B47E07" w:rsidTr="00EE4D1D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B47E07" w:rsidRDefault="00EE4D1D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B47E07" w:rsidRDefault="00EE4D1D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EE4D1D" w:rsidRPr="00B47E07" w:rsidTr="00EE4D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EE4D1D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EE4D1D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E4D1D" w:rsidRPr="00B47E07" w:rsidTr="00EE4D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Количество штатных единиц (выведение непрофильных функций на аутсорсинг)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EE4D1D" w:rsidRDefault="0036429E" w:rsidP="00EE4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EE4D1D" w:rsidRDefault="0036429E" w:rsidP="00EE4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39,7</w:t>
            </w:r>
            <w:r w:rsidR="00EE4D1D" w:rsidRPr="00EE4D1D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B47E07" w:rsidRDefault="0036429E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  <w:r w:rsidR="00EE4D1D" w:rsidRPr="00B47E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B47E07" w:rsidRDefault="0036429E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EE4D1D" w:rsidRPr="00B47E07">
              <w:rPr>
                <w:rFonts w:ascii="Times New Roman" w:hAnsi="Times New Roman" w:cs="Times New Roman"/>
                <w:sz w:val="20"/>
                <w:szCs w:val="20"/>
              </w:rPr>
              <w:t>,75</w:t>
            </w:r>
          </w:p>
        </w:tc>
      </w:tr>
      <w:tr w:rsidR="00EE4D1D" w:rsidRPr="00B47E07" w:rsidTr="00EE4D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EE4D1D" w:rsidRDefault="0036429E" w:rsidP="00EE4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EE4D1D" w:rsidRDefault="0036429E" w:rsidP="00EE4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B47E07" w:rsidRDefault="00EE4D1D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B47E07" w:rsidRDefault="0036429E" w:rsidP="00E93B1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93B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4D1D" w:rsidRPr="00316122" w:rsidTr="00EE4D1D">
        <w:trPr>
          <w:trHeight w:val="2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EE4D1D" w:rsidRDefault="0036429E" w:rsidP="00EE4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EE4D1D" w:rsidRDefault="0036429E" w:rsidP="00EE4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8A2F72" w:rsidRDefault="00EE4D1D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F7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8A2F72" w:rsidRDefault="008A2F72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F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C3824" w:rsidRPr="003579BB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u w:val="single"/>
        </w:rPr>
      </w:pPr>
      <w:r w:rsidRPr="003579BB">
        <w:rPr>
          <w:rFonts w:ascii="Times New Roman" w:hAnsi="Times New Roman"/>
        </w:rPr>
        <w:t xml:space="preserve">Причина отклонения показателей </w:t>
      </w:r>
      <w:r>
        <w:rPr>
          <w:rFonts w:ascii="Times New Roman" w:hAnsi="Times New Roman"/>
          <w:u w:val="single"/>
        </w:rPr>
        <w:t>увеличение контингента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175"/>
        <w:gridCol w:w="1276"/>
        <w:gridCol w:w="1275"/>
      </w:tblGrid>
      <w:tr w:rsidR="000C3824" w:rsidRPr="00316122" w:rsidTr="007E13F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Ед. 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36429E" w:rsidP="00384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384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36429E" w:rsidP="00384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AC3F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3F9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работников: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E93B1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B47E0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E93B1F" w:rsidP="00B47E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3642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B47E0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7E13FA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E93B1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12555,0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AC3F92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20360,</w:t>
            </w:r>
            <w:r w:rsidR="007E13FA" w:rsidRPr="000408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работников: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4080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21657,0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7E13FA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7E13FA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AC3F92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27670</w:t>
            </w:r>
            <w:r w:rsidR="0004080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7E13FA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4080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0C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 w:rsidR="007E13FA" w:rsidRPr="0004080C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4080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0C">
              <w:rPr>
                <w:rFonts w:ascii="Times New Roman" w:hAnsi="Times New Roman" w:cs="Times New Roman"/>
                <w:sz w:val="20"/>
                <w:szCs w:val="20"/>
              </w:rPr>
              <w:t>8319</w:t>
            </w:r>
            <w:r w:rsidR="007E13FA" w:rsidRPr="0004080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28"/>
        <w:gridCol w:w="1559"/>
        <w:gridCol w:w="1701"/>
        <w:gridCol w:w="1559"/>
        <w:gridCol w:w="1559"/>
      </w:tblGrid>
      <w:tr w:rsidR="000C3824" w:rsidRPr="00316122" w:rsidTr="007A4E9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Объем услуг, ед. изм.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0C3824" w:rsidRPr="00316122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C3824" w:rsidRPr="00316122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3824" w:rsidRPr="00316122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6429E" w:rsidRDefault="003642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713CC" w:rsidRDefault="007713CC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713CC" w:rsidRDefault="007713CC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713CC" w:rsidRDefault="007713CC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941341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941341">
        <w:rPr>
          <w:rFonts w:ascii="Times New Roman" w:hAnsi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0C3824" w:rsidRPr="00941341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488"/>
        <w:gridCol w:w="1559"/>
        <w:gridCol w:w="1559"/>
      </w:tblGrid>
      <w:tr w:rsidR="000C3824" w:rsidRPr="00B47E07" w:rsidTr="00B47E0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FF1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0C3824" w:rsidRPr="00B47E07" w:rsidTr="00B47E0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36429E" w:rsidP="0094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0C3824"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36429E" w:rsidP="0094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0C3824"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C3824" w:rsidRPr="00B47E07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C3824" w:rsidRPr="00B47E07" w:rsidTr="00B47E0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B47E07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федеральной целевой программы развития образования на 2011-2015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B47E07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B47E07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Восстановление закрытых ДОУ, средства г.Перми участвующие в региональном проекте «Новая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90022A">
        <w:rPr>
          <w:rFonts w:ascii="Times New Roman" w:hAnsi="Times New Roman"/>
        </w:rPr>
        <w:t>1.9. Перечень услуг (работ), оказываемых учреждением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79"/>
        <w:gridCol w:w="1134"/>
        <w:gridCol w:w="1134"/>
        <w:gridCol w:w="1559"/>
      </w:tblGrid>
      <w:tr w:rsidR="000C3824" w:rsidRPr="00316122" w:rsidTr="00B47E0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AF4C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AF4C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857CD4" w:rsidP="00857C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3642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BC67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4A330A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(с 12-часовым пребыванием)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732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Дети от 3 до </w:t>
            </w:r>
            <w:r w:rsidR="004A33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7B1141" w:rsidP="004A330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воспитания и обучения детей-инвалидов </w:t>
            </w:r>
            <w:r w:rsidR="004A330A">
              <w:rPr>
                <w:rFonts w:ascii="Times New Roman" w:hAnsi="Times New Roman" w:cs="Times New Roman"/>
                <w:sz w:val="20"/>
                <w:szCs w:val="20"/>
              </w:rPr>
              <w:t>в дошкольных образовательных учреждениях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B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Дети от </w:t>
            </w:r>
            <w:r w:rsidR="007B1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4A33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0C3824" w:rsidRPr="00316122" w:rsidTr="007B1141">
        <w:trPr>
          <w:trHeight w:val="20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потребителям за плату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6429E" w:rsidRDefault="008E4D1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4D13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141" w:rsidRPr="00316122" w:rsidTr="007B1141">
        <w:trPr>
          <w:trHeight w:val="32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41" w:rsidRPr="00316122" w:rsidRDefault="007B1141" w:rsidP="007A4E9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>Кружки разной направленности: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36429E" w:rsidP="007B1141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6429E" w:rsidRDefault="008E4D13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E4D13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BB5DF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 xml:space="preserve">Дети от </w:t>
            </w:r>
            <w:r w:rsidR="00BD2FE9">
              <w:rPr>
                <w:rFonts w:ascii="Times New Roman" w:hAnsi="Times New Roman"/>
                <w:sz w:val="20"/>
                <w:szCs w:val="20"/>
              </w:rPr>
              <w:t>3</w:t>
            </w:r>
            <w:r w:rsidRPr="00316122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BD2FE9">
              <w:rPr>
                <w:rFonts w:ascii="Times New Roman" w:hAnsi="Times New Roman"/>
                <w:sz w:val="20"/>
                <w:szCs w:val="20"/>
              </w:rPr>
              <w:t>7</w:t>
            </w:r>
            <w:r w:rsidRPr="00316122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</w:tr>
      <w:tr w:rsidR="007B1141" w:rsidRPr="00316122" w:rsidTr="007B1141">
        <w:trPr>
          <w:trHeight w:val="2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41" w:rsidRPr="00316122" w:rsidRDefault="007B1141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>- обучение спортивным играм;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36429E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6429E" w:rsidRDefault="008E4D13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E4D1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141" w:rsidRPr="00316122" w:rsidTr="007B1141">
        <w:trPr>
          <w:trHeight w:val="2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41" w:rsidRPr="00316122" w:rsidRDefault="007B1141" w:rsidP="007A4E9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>- коррекционное сопровождение физического развития ребенка;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36429E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6429E" w:rsidRDefault="00E93B1F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3B1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141" w:rsidRPr="00316122" w:rsidTr="007B1141">
        <w:trPr>
          <w:trHeight w:val="2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41" w:rsidRPr="00316122" w:rsidRDefault="007B1141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>- художественно-эстетический;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36429E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6429E" w:rsidRDefault="00E93B1F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3B1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141" w:rsidRPr="00316122" w:rsidTr="007B1141">
        <w:trPr>
          <w:trHeight w:val="2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41" w:rsidRPr="00316122" w:rsidRDefault="007B1141" w:rsidP="008E4D13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E4D13">
              <w:rPr>
                <w:rFonts w:ascii="Times New Roman" w:hAnsi="Times New Roman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36429E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6429E" w:rsidRDefault="008E4D13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E4D13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141" w:rsidRPr="00316122" w:rsidTr="007B1141">
        <w:trPr>
          <w:trHeight w:val="2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41" w:rsidRPr="00316122" w:rsidRDefault="007B1141" w:rsidP="007A4E9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>- образовательные услуги для детей, не посещающих 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36429E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6429E" w:rsidRDefault="00E93B1F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3B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3824" w:rsidRPr="00B26928" w:rsidRDefault="000C3824" w:rsidP="00223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0C3824" w:rsidRPr="00B26928" w:rsidSect="0022318C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FA0A3E">
        <w:rPr>
          <w:rFonts w:ascii="Times New Roman" w:hAnsi="Times New Roman"/>
        </w:rPr>
        <w:lastRenderedPageBreak/>
        <w:t>Раздел 2. Результат деятельности учреждения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559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C3824" w:rsidRPr="00316122" w:rsidTr="00B47E07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3161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услуги   </w:t>
            </w:r>
            <w:r w:rsidRPr="00316122">
              <w:rPr>
                <w:rFonts w:ascii="Times New Roman" w:hAnsi="Times New Roman" w:cs="Times New Roman"/>
                <w:sz w:val="18"/>
                <w:szCs w:val="18"/>
              </w:rPr>
              <w:br/>
              <w:t>(вид работ)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Объем услуг, штук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     </w:t>
            </w:r>
            <w:r w:rsidRPr="003161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обеспечения, тыс. руб.</w:t>
            </w:r>
          </w:p>
        </w:tc>
      </w:tr>
      <w:tr w:rsidR="000C3824" w:rsidRPr="00316122" w:rsidTr="00B47E07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BE5C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  <w:r w:rsidR="000C3824" w:rsidRPr="0031612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BE5C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  <w:r w:rsidR="000C3824" w:rsidRPr="0031612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BE5C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  <w:r w:rsidR="000C3824" w:rsidRPr="0031612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BE5C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  <w:r w:rsidR="000C3824" w:rsidRPr="0031612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864A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  <w:r w:rsidR="000C3824" w:rsidRPr="0031612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864A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  <w:r w:rsidR="000C3824" w:rsidRPr="0031612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864A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  <w:r w:rsidR="000C3824" w:rsidRPr="0031612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864A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  <w:r w:rsidR="000C3824" w:rsidRPr="0031612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0C3824" w:rsidRPr="00316122" w:rsidTr="0036429E">
        <w:trPr>
          <w:trHeight w:val="35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B1141" w:rsidRPr="00B47E07" w:rsidTr="0036429E">
        <w:trPr>
          <w:trHeight w:val="839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7B114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B114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</w:t>
            </w:r>
            <w:r w:rsidR="008770F5">
              <w:rPr>
                <w:rFonts w:ascii="Times New Roman" w:hAnsi="Times New Roman" w:cs="Times New Roman"/>
                <w:sz w:val="20"/>
                <w:szCs w:val="20"/>
              </w:rPr>
              <w:t>и для детей в возрасте от 3 до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 (с 12-часовым пребыванием)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36429E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36429E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D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770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B1141" w:rsidRPr="00B47E07" w:rsidRDefault="007B1141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36429E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36429E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D13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36429E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C6166A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36429E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C6166A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10854,0</w:t>
            </w:r>
          </w:p>
        </w:tc>
      </w:tr>
      <w:tr w:rsidR="00C6166A" w:rsidRPr="00B47E07" w:rsidTr="0036429E">
        <w:trPr>
          <w:trHeight w:val="839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Pr="00B47E07" w:rsidRDefault="00C6166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Default="00C6166A" w:rsidP="007B114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 12-часовым пребыванием)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Default="00C6166A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Pr="008E4D13" w:rsidRDefault="00C6166A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Default="00C6166A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Pr="008E4D13" w:rsidRDefault="00C6166A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Default="00C6166A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Default="00C6166A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Default="00C6166A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Default="00C6166A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2715,2</w:t>
            </w:r>
          </w:p>
        </w:tc>
      </w:tr>
      <w:tr w:rsidR="007B1141" w:rsidRPr="00316122" w:rsidTr="00727C34">
        <w:trPr>
          <w:trHeight w:val="554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C6166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B114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7B1141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36429E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7B1141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B1141" w:rsidRPr="00B47E07" w:rsidRDefault="007B1141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36429E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36429E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36429E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36429E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36429E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74E4" w:rsidRPr="00316122" w:rsidTr="00727C34">
        <w:trPr>
          <w:trHeight w:val="278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E4" w:rsidRPr="00B47E07" w:rsidRDefault="00C6166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E4" w:rsidRDefault="007074E4" w:rsidP="007B114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E4" w:rsidRPr="00B47E07" w:rsidRDefault="007074E4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E4" w:rsidRDefault="007074E4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E4" w:rsidRPr="00B47E07" w:rsidRDefault="007074E4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E4" w:rsidRDefault="007074E4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E4" w:rsidRDefault="0036429E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E4" w:rsidRPr="00B47E07" w:rsidRDefault="0036429E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E4" w:rsidRPr="00B47E07" w:rsidRDefault="0036429E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E4" w:rsidRPr="00B47E07" w:rsidRDefault="0036429E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</w:t>
            </w:r>
          </w:p>
        </w:tc>
      </w:tr>
      <w:tr w:rsidR="00C6166A" w:rsidRPr="00316122" w:rsidTr="00727C34">
        <w:trPr>
          <w:trHeight w:val="278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Default="00C6166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Default="00C6166A" w:rsidP="007B114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Pr="00B47E07" w:rsidRDefault="00C6166A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Default="00C6166A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Pr="00B47E07" w:rsidRDefault="00C6166A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Default="00C6166A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Default="00C6166A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Default="00C6166A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Default="00C6166A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Default="00C6166A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587,8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2.2. Информация о результатах оказания услуг (выполнения работ)</w:t>
      </w: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338"/>
        <w:gridCol w:w="993"/>
        <w:gridCol w:w="1275"/>
        <w:gridCol w:w="1560"/>
        <w:gridCol w:w="1559"/>
        <w:gridCol w:w="1843"/>
      </w:tblGrid>
      <w:tr w:rsidR="000C3824" w:rsidRPr="00040DE4" w:rsidTr="00040DE4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 xml:space="preserve">Ед.  </w:t>
            </w:r>
            <w:r w:rsidRPr="00040DE4">
              <w:rPr>
                <w:rFonts w:ascii="Times New Roman" w:hAnsi="Times New Roman" w:cs="Times New Roman"/>
              </w:rPr>
              <w:br/>
              <w:t xml:space="preserve"> изм.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36429E" w:rsidP="00BB73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="000C3824" w:rsidRPr="00040DE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36429E" w:rsidP="00BB73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0C3824" w:rsidRPr="00040DE4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C3824" w:rsidRPr="00040DE4" w:rsidTr="00040DE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факт</w:t>
            </w:r>
          </w:p>
        </w:tc>
      </w:tr>
      <w:tr w:rsidR="000C3824" w:rsidRPr="00040DE4" w:rsidTr="00040DE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7</w:t>
            </w:r>
          </w:p>
        </w:tc>
      </w:tr>
      <w:tr w:rsidR="000C3824" w:rsidRPr="00040DE4" w:rsidTr="00040DE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воспользовавшихся услугами (работами)    </w:t>
            </w:r>
            <w:r w:rsidRPr="00040D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4A330A" w:rsidP="00BB5D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BB5D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36429E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36429E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6429E" w:rsidRDefault="00BB5DFF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6429E" w:rsidRDefault="00BB5DFF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</w:tr>
      <w:tr w:rsidR="000C3824" w:rsidRPr="00040DE4" w:rsidTr="00040DE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24" w:rsidRPr="00040DE4" w:rsidTr="00040DE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 xml:space="preserve">бесплатными, из них по видам услуг (работ):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4A330A" w:rsidP="00BB5D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BB5D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36429E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36429E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8E4D13" w:rsidRDefault="00BA3FE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8E4D13" w:rsidRDefault="00BA3FE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0C3824" w:rsidRPr="00584737" w:rsidTr="005A43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584737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584737" w:rsidRDefault="000C3824" w:rsidP="00AA2AB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84737">
              <w:rPr>
                <w:rFonts w:ascii="Times New Roman" w:hAnsi="Times New Roman" w:cs="Times New Roman"/>
                <w:sz w:val="20"/>
                <w:szCs w:val="20"/>
              </w:rPr>
              <w:t>Обеспечение, воспитание и обучение детей-инвалидов</w:t>
            </w:r>
            <w:r w:rsidR="004A330A" w:rsidRPr="00584737">
              <w:rPr>
                <w:rFonts w:ascii="Times New Roman" w:hAnsi="Times New Roman" w:cs="Times New Roman"/>
                <w:sz w:val="20"/>
                <w:szCs w:val="20"/>
              </w:rPr>
              <w:t xml:space="preserve"> в дошкольных образовательных учреждениях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584737" w:rsidRDefault="00BA3FE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584737" w:rsidRDefault="000C3824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584737" w:rsidRDefault="000C3824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C3824" w:rsidRPr="00584737" w:rsidRDefault="000C3824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8E4D13" w:rsidRDefault="0036429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8E4D13" w:rsidRDefault="0036429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FE8" w:rsidRPr="00584737" w:rsidTr="005A43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E8" w:rsidRPr="00584737" w:rsidRDefault="00BA3FE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E8" w:rsidRPr="00584737" w:rsidRDefault="00BA3FE8" w:rsidP="00AA2AB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E8" w:rsidRPr="00584737" w:rsidRDefault="00BA3FE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E8" w:rsidRPr="00584737" w:rsidRDefault="00BA3FE8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E8" w:rsidRPr="00584737" w:rsidRDefault="00BA3FE8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E8" w:rsidRPr="008E4D13" w:rsidRDefault="00BA3FE8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E8" w:rsidRPr="008E4D13" w:rsidRDefault="00BA3FE8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626CA3" w:rsidRPr="00040DE4" w:rsidTr="005A43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584737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473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584737" w:rsidRDefault="00626CA3" w:rsidP="00AA2AB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84737">
              <w:rPr>
                <w:rFonts w:ascii="Times New Roman" w:hAnsi="Times New Roman" w:cs="Times New Roman"/>
                <w:sz w:val="20"/>
                <w:szCs w:val="20"/>
              </w:rPr>
              <w:t>Частично платными, из них по видам услуг (работ):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584737" w:rsidRDefault="00626CA3" w:rsidP="00BB5D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473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BB5D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584737" w:rsidRDefault="0036429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584737" w:rsidRDefault="0036429E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36429E" w:rsidRDefault="002F06EF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06EF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36429E" w:rsidRDefault="002F06EF" w:rsidP="002F06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06EF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626CA3" w:rsidRPr="00040DE4" w:rsidTr="0036429E">
        <w:trPr>
          <w:trHeight w:val="6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BA3FE8" w:rsidP="00626CA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 12-часовым пребыванием)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BA3FE8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BA3FE8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BA3FE8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BA3FE8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626CA3" w:rsidRPr="00040DE4" w:rsidTr="005A433F">
        <w:trPr>
          <w:trHeight w:val="285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5A4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B664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платными, из них по видам  услуг (работ):   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BA3F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BA3F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36429E" w:rsidP="007D51D9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36429E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2F06EF" w:rsidRDefault="002F06EF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6E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36429E" w:rsidRDefault="008E4D1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626CA3" w:rsidRPr="00040DE4" w:rsidTr="005A433F">
        <w:trPr>
          <w:trHeight w:val="28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5A4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5A43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0DE4">
              <w:rPr>
                <w:rFonts w:ascii="Times New Roman" w:hAnsi="Times New Roman"/>
                <w:sz w:val="20"/>
                <w:szCs w:val="20"/>
              </w:rPr>
              <w:t>- коррекционное сопровождение физического развития ребенка;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FC52EE" w:rsidP="007D51D9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FC52EE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2F06EF" w:rsidRDefault="00FC52EE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8E4D13" w:rsidRDefault="00FC52EE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626CA3" w:rsidRPr="00040DE4" w:rsidTr="005A433F">
        <w:trPr>
          <w:trHeight w:val="28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5A4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5A43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0DE4">
              <w:rPr>
                <w:rFonts w:ascii="Times New Roman" w:hAnsi="Times New Roman"/>
                <w:sz w:val="20"/>
                <w:szCs w:val="20"/>
              </w:rPr>
              <w:t>- художественно-эстетический;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36429E" w:rsidP="007D51D9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36429E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2F06EF" w:rsidRDefault="002F06EF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6E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8E4D13" w:rsidRDefault="008E4D1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D1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26CA3" w:rsidRPr="00040DE4" w:rsidTr="005A433F">
        <w:trPr>
          <w:trHeight w:val="233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5A4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5A43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0D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E4D13">
              <w:rPr>
                <w:rFonts w:ascii="Times New Roman" w:hAnsi="Times New Roman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36429E" w:rsidP="007D51D9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36429E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2F06EF" w:rsidRDefault="002F06EF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6E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8E4D13" w:rsidRDefault="008E4D1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D1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626CA3" w:rsidRPr="00040DE4" w:rsidTr="005A433F">
        <w:trPr>
          <w:trHeight w:val="23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5A4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5A43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0DE4">
              <w:rPr>
                <w:rFonts w:ascii="Times New Roman" w:hAnsi="Times New Roman"/>
                <w:sz w:val="20"/>
                <w:szCs w:val="20"/>
              </w:rPr>
              <w:t xml:space="preserve">- образовательные услуги для детей, не посещающих учреждение                       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36429E" w:rsidP="007D51D9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36429E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2F06EF" w:rsidRDefault="00626CA3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6E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8E4D13" w:rsidRDefault="008E4D1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26CA3" w:rsidRPr="00040DE4" w:rsidTr="00040DE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040D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040D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36429E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36429E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36429E" w:rsidRDefault="002F06EF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06EF"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8E4D13" w:rsidRDefault="00FC52EE" w:rsidP="00BC67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</w:tc>
      </w:tr>
      <w:tr w:rsidR="00626CA3" w:rsidRPr="00040DE4" w:rsidTr="00040DE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040D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040D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626CA3" w:rsidRPr="00040DE4" w:rsidRDefault="00626C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36429E" w:rsidRDefault="00626C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9E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36429E" w:rsidRDefault="00626C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9E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626CA3" w:rsidRPr="00040DE4" w:rsidTr="00040DE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A3" w:rsidRPr="00040DE4" w:rsidRDefault="00626CA3" w:rsidP="00760AF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0DE4">
              <w:rPr>
                <w:rFonts w:ascii="Times New Roman" w:hAnsi="Times New Roman"/>
                <w:sz w:val="20"/>
                <w:szCs w:val="20"/>
              </w:rPr>
              <w:t>коррекционное сопровождение физического развития ребенка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36429E" w:rsidRDefault="00626CA3" w:rsidP="00760AF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9E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36429E" w:rsidRDefault="00626CA3" w:rsidP="00760AF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9E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626CA3" w:rsidRPr="00040DE4" w:rsidTr="00040DE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A3" w:rsidRPr="00040DE4" w:rsidRDefault="00626CA3" w:rsidP="00760AF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0DE4">
              <w:rPr>
                <w:rFonts w:ascii="Times New Roman" w:hAnsi="Times New Roman"/>
                <w:sz w:val="20"/>
                <w:szCs w:val="20"/>
              </w:rPr>
              <w:t>художественно-эстетический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36429E" w:rsidRDefault="00626CA3" w:rsidP="00760AF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9E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36429E" w:rsidRDefault="00626CA3" w:rsidP="00760AF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9E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626CA3" w:rsidRPr="00040DE4" w:rsidTr="00040DE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A3" w:rsidRPr="00040DE4" w:rsidRDefault="00FC52EE" w:rsidP="00760AF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Позновательно-речевое  развитие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36429E" w:rsidRDefault="00626CA3" w:rsidP="00F87A4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9E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36429E" w:rsidRDefault="00626CA3" w:rsidP="00F87A4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9E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626CA3" w:rsidRPr="00316122" w:rsidTr="00040DE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A3" w:rsidRPr="00040DE4" w:rsidRDefault="00626CA3" w:rsidP="00760AF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0DE4">
              <w:rPr>
                <w:rFonts w:ascii="Times New Roman" w:hAnsi="Times New Roman"/>
                <w:sz w:val="20"/>
                <w:szCs w:val="20"/>
              </w:rPr>
              <w:t xml:space="preserve">образовательные услуги для детей, не посещающих учреждение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36429E" w:rsidRDefault="00626CA3" w:rsidP="00F87A4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9E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36429E" w:rsidRDefault="00626CA3" w:rsidP="00F87A4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9E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E51853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51853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0C3824" w:rsidRPr="004F2D92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highlight w:val="yellow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9"/>
        <w:gridCol w:w="7337"/>
        <w:gridCol w:w="993"/>
        <w:gridCol w:w="1275"/>
        <w:gridCol w:w="1560"/>
        <w:gridCol w:w="1560"/>
        <w:gridCol w:w="1560"/>
      </w:tblGrid>
      <w:tr w:rsidR="009F25B9" w:rsidRPr="00316122" w:rsidTr="009F25B9">
        <w:trPr>
          <w:trHeight w:val="400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</w:t>
            </w:r>
            <w:r w:rsidR="0036429E">
              <w:rPr>
                <w:rFonts w:ascii="Times New Roman" w:hAnsi="Times New Roman" w:cs="Times New Roman"/>
              </w:rPr>
              <w:t>3</w:t>
            </w:r>
            <w:r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36429E" w:rsidP="009F2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9F25B9"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F25B9" w:rsidRPr="00316122" w:rsidTr="009F25B9">
        <w:trPr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факт</w:t>
            </w:r>
          </w:p>
        </w:tc>
      </w:tr>
      <w:tr w:rsidR="009F25B9" w:rsidRPr="00316122" w:rsidTr="009F25B9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</w:tr>
      <w:tr w:rsidR="009F25B9" w:rsidRPr="00316122" w:rsidTr="009F25B9">
        <w:trPr>
          <w:trHeight w:val="274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услуг (выполнения работ)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B9" w:rsidRPr="00316122" w:rsidRDefault="003642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36429E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6429E" w:rsidRDefault="0036429E" w:rsidP="005C5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429E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  <w:r w:rsidR="005C5FB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B9" w:rsidRPr="0036429E" w:rsidRDefault="0036429E" w:rsidP="005C5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429E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  <w:r w:rsidR="005C5FB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9F25B9" w:rsidRPr="00316122" w:rsidTr="0036429E">
        <w:trPr>
          <w:trHeight w:val="312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6429E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B9" w:rsidRPr="0036429E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F25B9" w:rsidRPr="00316122" w:rsidTr="0036429E">
        <w:trPr>
          <w:trHeight w:val="402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B9" w:rsidRPr="00316122" w:rsidRDefault="003642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36429E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437B81" w:rsidRDefault="005C5FB1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7B81">
              <w:rPr>
                <w:rFonts w:ascii="Times New Roman" w:hAnsi="Times New Roman" w:cs="Times New Roman"/>
                <w:sz w:val="20"/>
                <w:szCs w:val="20"/>
              </w:rPr>
              <w:t>1669,5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B9" w:rsidRPr="00437B81" w:rsidRDefault="005C5FB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7B81">
              <w:rPr>
                <w:rFonts w:ascii="Times New Roman" w:hAnsi="Times New Roman" w:cs="Times New Roman"/>
                <w:sz w:val="20"/>
                <w:szCs w:val="20"/>
              </w:rPr>
              <w:t>1669,5</w:t>
            </w:r>
          </w:p>
        </w:tc>
      </w:tr>
      <w:tr w:rsidR="009F25B9" w:rsidRPr="00316122" w:rsidTr="009F25B9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AA2AB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Услуга дошкольного образования общеразвивающей направленности для детей от 3 до 7 лет (родительская плата)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B9" w:rsidRPr="00316122" w:rsidRDefault="003642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36429E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437B81" w:rsidRDefault="005C5FB1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7B81">
              <w:rPr>
                <w:rFonts w:ascii="Times New Roman" w:hAnsi="Times New Roman" w:cs="Times New Roman"/>
                <w:sz w:val="20"/>
                <w:szCs w:val="20"/>
              </w:rPr>
              <w:t>1669,5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B9" w:rsidRPr="00437B81" w:rsidRDefault="005C5FB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7B81">
              <w:rPr>
                <w:rFonts w:ascii="Times New Roman" w:hAnsi="Times New Roman" w:cs="Times New Roman"/>
                <w:sz w:val="20"/>
                <w:szCs w:val="20"/>
              </w:rPr>
              <w:t>1669,5</w:t>
            </w:r>
          </w:p>
        </w:tc>
      </w:tr>
      <w:tr w:rsidR="009F25B9" w:rsidRPr="00316122" w:rsidTr="009F25B9">
        <w:trPr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  <w:p w:rsidR="009F25B9" w:rsidRPr="00316122" w:rsidRDefault="009F25B9" w:rsidP="000F10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>- коррекционное сопровождение физического развития ребенка;</w:t>
            </w:r>
          </w:p>
          <w:p w:rsidR="009F25B9" w:rsidRDefault="009F25B9" w:rsidP="000F10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>- художественно-эстетический;</w:t>
            </w:r>
          </w:p>
          <w:p w:rsidR="00FC52EE" w:rsidRPr="00316122" w:rsidRDefault="00FC52EE" w:rsidP="000F10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позновательно-речевое  развитие</w:t>
            </w:r>
          </w:p>
          <w:p w:rsidR="009F25B9" w:rsidRPr="00316122" w:rsidRDefault="009F25B9" w:rsidP="000F10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- образовательные услуги для детей, не посещающих учреждение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B9" w:rsidRDefault="0036429E" w:rsidP="00097E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  <w:p w:rsidR="009F25B9" w:rsidRDefault="00FC52EE" w:rsidP="00097E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  <w:p w:rsidR="009F25B9" w:rsidRDefault="0036429E" w:rsidP="00097E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9F25B9" w:rsidRDefault="0036429E" w:rsidP="00097E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  <w:p w:rsidR="009F25B9" w:rsidRPr="00316122" w:rsidRDefault="0036429E" w:rsidP="00097E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Default="0036429E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  <w:p w:rsidR="009F25B9" w:rsidRDefault="00FC52EE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  <w:p w:rsidR="009F25B9" w:rsidRDefault="0036429E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9F25B9" w:rsidRDefault="0036429E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  <w:p w:rsidR="0036429E" w:rsidRPr="00316122" w:rsidRDefault="0036429E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437B81" w:rsidRDefault="005C5FB1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7B81">
              <w:rPr>
                <w:rFonts w:ascii="Times New Roman" w:hAnsi="Times New Roman" w:cs="Times New Roman"/>
                <w:sz w:val="20"/>
                <w:szCs w:val="20"/>
              </w:rPr>
              <w:t>973,4</w:t>
            </w:r>
          </w:p>
          <w:p w:rsidR="00437B81" w:rsidRPr="00437B81" w:rsidRDefault="00FC52EE" w:rsidP="004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283,5</w:t>
            </w:r>
          </w:p>
          <w:p w:rsidR="00437B81" w:rsidRPr="00437B81" w:rsidRDefault="00437B81" w:rsidP="004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7B81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  <w:p w:rsidR="00437B81" w:rsidRPr="00437B81" w:rsidRDefault="00437B81" w:rsidP="004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7B81">
              <w:rPr>
                <w:rFonts w:ascii="Times New Roman" w:hAnsi="Times New Roman" w:cs="Times New Roman"/>
                <w:sz w:val="20"/>
                <w:szCs w:val="20"/>
              </w:rPr>
              <w:t>454,5</w:t>
            </w:r>
          </w:p>
          <w:p w:rsidR="009F25B9" w:rsidRPr="00437B81" w:rsidRDefault="00437B81" w:rsidP="004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7B81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B9" w:rsidRPr="00437B81" w:rsidRDefault="00437B8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7B81">
              <w:rPr>
                <w:rFonts w:ascii="Times New Roman" w:hAnsi="Times New Roman" w:cs="Times New Roman"/>
                <w:sz w:val="20"/>
                <w:szCs w:val="20"/>
              </w:rPr>
              <w:t>973,4</w:t>
            </w:r>
          </w:p>
          <w:p w:rsidR="009F25B9" w:rsidRPr="00437B81" w:rsidRDefault="00FC52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283,5</w:t>
            </w:r>
          </w:p>
          <w:p w:rsidR="009F25B9" w:rsidRPr="00437B81" w:rsidRDefault="00437B8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7B81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  <w:p w:rsidR="009F25B9" w:rsidRPr="00437B81" w:rsidRDefault="00437B8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7B81">
              <w:rPr>
                <w:rFonts w:ascii="Times New Roman" w:hAnsi="Times New Roman" w:cs="Times New Roman"/>
                <w:sz w:val="20"/>
                <w:szCs w:val="20"/>
              </w:rPr>
              <w:t>454,5</w:t>
            </w:r>
          </w:p>
          <w:p w:rsidR="009F25B9" w:rsidRPr="00437B81" w:rsidRDefault="00437B8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7B81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381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92"/>
        <w:gridCol w:w="501"/>
        <w:gridCol w:w="425"/>
        <w:gridCol w:w="425"/>
        <w:gridCol w:w="425"/>
        <w:gridCol w:w="426"/>
        <w:gridCol w:w="425"/>
      </w:tblGrid>
      <w:tr w:rsidR="000C3824" w:rsidRPr="00316122" w:rsidTr="00077738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Наиме- </w:t>
            </w:r>
            <w:r w:rsidRPr="00316122">
              <w:rPr>
                <w:rFonts w:ascii="Times New Roman" w:hAnsi="Times New Roman" w:cs="Times New Roman"/>
              </w:rPr>
              <w:br/>
              <w:t>нование</w:t>
            </w:r>
            <w:r w:rsidRPr="00316122">
              <w:rPr>
                <w:rFonts w:ascii="Times New Roman" w:hAnsi="Times New Roman" w:cs="Times New Roman"/>
              </w:rPr>
              <w:br/>
              <w:t xml:space="preserve">вида   </w:t>
            </w:r>
            <w:r w:rsidRPr="00316122">
              <w:rPr>
                <w:rFonts w:ascii="Times New Roman" w:hAnsi="Times New Roman" w:cs="Times New Roman"/>
              </w:rPr>
              <w:br/>
              <w:t>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r w:rsidRPr="00316122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103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Цены (тарифы) на платные услуги (работы), оказываемые потребителям</w:t>
            </w:r>
          </w:p>
        </w:tc>
      </w:tr>
      <w:tr w:rsidR="000C3824" w:rsidRPr="00316122" w:rsidTr="00077738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6B19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201</w:t>
            </w:r>
            <w:r w:rsidR="0036429E">
              <w:rPr>
                <w:rFonts w:ascii="Times New Roman" w:hAnsi="Times New Roman" w:cs="Times New Roman"/>
              </w:rPr>
              <w:t>4</w:t>
            </w:r>
            <w:r w:rsidRPr="003161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16122">
              <w:rPr>
                <w:rFonts w:ascii="Times New Roman" w:hAnsi="Times New Roman" w:cs="Times New Roman"/>
              </w:rPr>
              <w:t>год</w:t>
            </w:r>
          </w:p>
        </w:tc>
      </w:tr>
      <w:tr w:rsidR="000C3824" w:rsidRPr="00316122" w:rsidTr="00077738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24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факт</w:t>
            </w:r>
          </w:p>
        </w:tc>
      </w:tr>
      <w:tr w:rsidR="000C3824" w:rsidRPr="00316122" w:rsidTr="00760AF2">
        <w:trPr>
          <w:cantSplit/>
          <w:trHeight w:val="1114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0C3824" w:rsidRPr="00316122" w:rsidTr="00077738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27</w:t>
            </w:r>
          </w:p>
        </w:tc>
      </w:tr>
      <w:tr w:rsidR="0036429E" w:rsidRPr="00AE17C5" w:rsidTr="009F25B9">
        <w:trPr>
          <w:cantSplit/>
          <w:trHeight w:val="72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FC52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Default="0036429E" w:rsidP="000C68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Коррекционное сопровождение физического развития 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36429E" w:rsidRPr="00AE17C5" w:rsidTr="009F25B9">
        <w:trPr>
          <w:cantSplit/>
          <w:trHeight w:val="72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FC52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Default="0036429E" w:rsidP="000C68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36429E" w:rsidRPr="00AE17C5" w:rsidTr="009F25B9">
        <w:trPr>
          <w:cantSplit/>
          <w:trHeight w:val="72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FC52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Default="00FC52EE" w:rsidP="000C68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Позновательно-речевое 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36429E" w:rsidRPr="00AE17C5" w:rsidTr="009F25B9">
        <w:trPr>
          <w:cantSplit/>
          <w:trHeight w:val="72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FC52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Default="0036429E" w:rsidP="000C68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Образовательные услуги для детей, не посещающих учреждение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2.5. Информация о жалобах потребителей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0315"/>
        <w:gridCol w:w="992"/>
        <w:gridCol w:w="993"/>
        <w:gridCol w:w="2551"/>
      </w:tblGrid>
      <w:tr w:rsidR="00C071B0" w:rsidRPr="00316122" w:rsidTr="00C071B0">
        <w:trPr>
          <w:trHeight w:val="503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Виды зарегистрированных жалоб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Количество</w:t>
            </w:r>
            <w:r w:rsidRPr="00316122">
              <w:rPr>
                <w:rFonts w:ascii="Times New Roman" w:hAnsi="Times New Roman" w:cs="Times New Roman"/>
              </w:rPr>
              <w:br/>
              <w:t xml:space="preserve">  жалоб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Принятые меры   </w:t>
            </w:r>
            <w:r w:rsidRPr="00316122">
              <w:rPr>
                <w:rFonts w:ascii="Times New Roman" w:hAnsi="Times New Roman" w:cs="Times New Roman"/>
              </w:rPr>
              <w:br/>
              <w:t xml:space="preserve">  по результатам  </w:t>
            </w:r>
            <w:r w:rsidRPr="00316122">
              <w:rPr>
                <w:rFonts w:ascii="Times New Roman" w:hAnsi="Times New Roman" w:cs="Times New Roman"/>
              </w:rPr>
              <w:br/>
              <w:t>рассмотрения жалоб</w:t>
            </w:r>
            <w:r w:rsidRPr="00316122">
              <w:rPr>
                <w:rFonts w:ascii="Times New Roman" w:hAnsi="Times New Roman" w:cs="Times New Roman"/>
              </w:rPr>
              <w:br/>
              <w:t xml:space="preserve">   потребителей</w:t>
            </w:r>
          </w:p>
        </w:tc>
      </w:tr>
      <w:tr w:rsidR="00C071B0" w:rsidRPr="00316122" w:rsidTr="00C071B0">
        <w:trPr>
          <w:trHeight w:val="50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36429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36429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71B0" w:rsidRPr="00316122" w:rsidTr="00C071B0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rHeight w:val="2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rHeight w:val="24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на имя Главы города Перми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rHeight w:val="29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на имя губернатора Пермского края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rHeight w:val="2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в прокуратуру города Перми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C071B0" w:rsidRDefault="00C071B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FA0A3E">
        <w:rPr>
          <w:rFonts w:ascii="Times New Roman" w:hAnsi="Times New Roman"/>
        </w:rPr>
        <w:t>.6. Информация об общей сумме прибыли учреждения после налогообложения в отчетном периоде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764"/>
        <w:gridCol w:w="1275"/>
        <w:gridCol w:w="1418"/>
        <w:gridCol w:w="1417"/>
        <w:gridCol w:w="1276"/>
        <w:gridCol w:w="1276"/>
      </w:tblGrid>
      <w:tr w:rsidR="000C3824" w:rsidRPr="00316122" w:rsidTr="00BF662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205911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205911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2013 год</w:t>
            </w:r>
          </w:p>
        </w:tc>
      </w:tr>
      <w:tr w:rsidR="000C3824" w:rsidRPr="00316122" w:rsidTr="00BF662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факт</w:t>
            </w:r>
          </w:p>
        </w:tc>
      </w:tr>
      <w:tr w:rsidR="000C3824" w:rsidRPr="00316122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</w:t>
            </w:r>
          </w:p>
        </w:tc>
      </w:tr>
      <w:tr w:rsidR="000C3824" w:rsidRPr="00316122" w:rsidTr="00BF6620">
        <w:trPr>
          <w:trHeight w:val="5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Общая сумма прибыли муниципального автономного учреждения после  налогообложения в отчетном периоде, 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C3824" w:rsidRPr="00316122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C3824" w:rsidRPr="00316122" w:rsidTr="00BF6620">
        <w:trPr>
          <w:trHeight w:val="6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C3824" w:rsidRPr="00316122" w:rsidTr="00BF6620">
        <w:trPr>
          <w:trHeight w:val="54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480"/>
        <w:gridCol w:w="1418"/>
        <w:gridCol w:w="1984"/>
        <w:gridCol w:w="1985"/>
        <w:gridCol w:w="1984"/>
      </w:tblGrid>
      <w:tr w:rsidR="000C3824" w:rsidRPr="00316122" w:rsidTr="00BF662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Наименование    </w:t>
            </w:r>
            <w:r w:rsidRPr="00316122">
              <w:rPr>
                <w:rFonts w:ascii="Times New Roman" w:hAnsi="Times New Roman" w:cs="Times New Roman"/>
              </w:rPr>
              <w:br/>
              <w:t xml:space="preserve">   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19" w:rsidRPr="00EE4D1D" w:rsidRDefault="000C3824" w:rsidP="00B022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D1D">
              <w:rPr>
                <w:rFonts w:ascii="Times New Roman" w:hAnsi="Times New Roman" w:cs="Times New Roman"/>
              </w:rPr>
              <w:t>На начало</w:t>
            </w:r>
            <w:r w:rsidRPr="00EE4D1D">
              <w:rPr>
                <w:rFonts w:ascii="Times New Roman" w:hAnsi="Times New Roman" w:cs="Times New Roman"/>
              </w:rPr>
              <w:br/>
              <w:t>отчетного</w:t>
            </w:r>
            <w:r w:rsidRPr="00EE4D1D">
              <w:rPr>
                <w:rFonts w:ascii="Times New Roman" w:hAnsi="Times New Roman" w:cs="Times New Roman"/>
              </w:rPr>
              <w:br/>
              <w:t xml:space="preserve">  года</w:t>
            </w:r>
            <w:r w:rsidR="00B02219" w:rsidRPr="00EE4D1D">
              <w:rPr>
                <w:rFonts w:ascii="Times New Roman" w:hAnsi="Times New Roman" w:cs="Times New Roman"/>
              </w:rPr>
              <w:t xml:space="preserve"> </w:t>
            </w:r>
          </w:p>
          <w:p w:rsidR="000C3824" w:rsidRPr="00EE4D1D" w:rsidRDefault="00B02219" w:rsidP="00EE4D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D1D">
              <w:rPr>
                <w:rFonts w:ascii="Times New Roman" w:hAnsi="Times New Roman" w:cs="Times New Roman"/>
              </w:rPr>
              <w:t>201</w:t>
            </w:r>
            <w:r w:rsidR="0036429E">
              <w:rPr>
                <w:rFonts w:ascii="Times New Roman" w:hAnsi="Times New Roman" w:cs="Times New Roman"/>
              </w:rPr>
              <w:t>4</w:t>
            </w:r>
            <w:r w:rsidRPr="00EE4D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EE4D1D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D1D">
              <w:rPr>
                <w:rFonts w:ascii="Times New Roman" w:hAnsi="Times New Roman" w:cs="Times New Roman"/>
              </w:rPr>
              <w:t xml:space="preserve">На конец </w:t>
            </w:r>
            <w:r w:rsidRPr="00EE4D1D">
              <w:rPr>
                <w:rFonts w:ascii="Times New Roman" w:hAnsi="Times New Roman" w:cs="Times New Roman"/>
              </w:rPr>
              <w:br/>
              <w:t>отчетного</w:t>
            </w:r>
            <w:r w:rsidRPr="00EE4D1D">
              <w:rPr>
                <w:rFonts w:ascii="Times New Roman" w:hAnsi="Times New Roman" w:cs="Times New Roman"/>
              </w:rPr>
              <w:br/>
              <w:t xml:space="preserve">  года</w:t>
            </w:r>
          </w:p>
          <w:p w:rsidR="00B02219" w:rsidRPr="00EE4D1D" w:rsidRDefault="0036429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Изменение стоимости</w:t>
            </w:r>
            <w:r w:rsidRPr="00316122">
              <w:rPr>
                <w:rFonts w:ascii="Times New Roman" w:hAnsi="Times New Roman" w:cs="Times New Roman"/>
              </w:rPr>
              <w:br/>
              <w:t xml:space="preserve">   нефинансовых    </w:t>
            </w:r>
            <w:r w:rsidRPr="00316122">
              <w:rPr>
                <w:rFonts w:ascii="Times New Roman" w:hAnsi="Times New Roman" w:cs="Times New Roman"/>
              </w:rPr>
              <w:br/>
              <w:t xml:space="preserve">    активов, %</w:t>
            </w:r>
          </w:p>
        </w:tc>
      </w:tr>
      <w:tr w:rsidR="000C3824" w:rsidRPr="00316122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</w:tr>
      <w:tr w:rsidR="000C3824" w:rsidRPr="00316122" w:rsidTr="00BF6620">
        <w:trPr>
          <w:trHeight w:val="21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Балансовая стоимость нефинансовых активов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 тыс.   руб.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D17A6D" w:rsidRDefault="00FC52E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18283,5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4080C" w:rsidRDefault="00FC52E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117389,7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4080C" w:rsidRDefault="006F2040" w:rsidP="002059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642%</w:t>
            </w:r>
          </w:p>
        </w:tc>
      </w:tr>
      <w:tr w:rsidR="000C3824" w:rsidRPr="00316122" w:rsidTr="00BF6620">
        <w:trPr>
          <w:trHeight w:val="1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Остаточная стоимость нефинансовых активов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 тыс.   руб.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D17A6D" w:rsidRDefault="00FC52E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7816,5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4080C" w:rsidRDefault="00FC52E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107107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4080C" w:rsidRDefault="006F2040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1370%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7C34" w:rsidRDefault="00727C34" w:rsidP="0088336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</w:p>
    <w:p w:rsidR="0088336C" w:rsidRPr="00EE4D1D" w:rsidRDefault="000C3824" w:rsidP="0088336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FA0A3E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p w:rsidR="000C3824" w:rsidRPr="00FA0A3E" w:rsidRDefault="0088336C" w:rsidP="007A43E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88336C">
        <w:rPr>
          <w:rFonts w:ascii="Times New Roman" w:hAnsi="Times New Roman"/>
          <w:highlight w:val="yellow"/>
        </w:rPr>
        <w:t xml:space="preserve"> 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905"/>
        <w:gridCol w:w="1276"/>
        <w:gridCol w:w="2693"/>
        <w:gridCol w:w="2977"/>
      </w:tblGrid>
      <w:tr w:rsidR="007A43EE" w:rsidRPr="00316122" w:rsidTr="007A43E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7A43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</w:t>
            </w:r>
            <w:r w:rsidR="0036429E">
              <w:rPr>
                <w:rFonts w:ascii="Times New Roman" w:hAnsi="Times New Roman" w:cs="Times New Roman"/>
              </w:rPr>
              <w:t>3</w:t>
            </w:r>
            <w:r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36429E" w:rsidP="002059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7A43EE"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7A43EE" w:rsidRPr="00316122" w:rsidTr="007A43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3EE" w:rsidRPr="00316122" w:rsidTr="007A43EE">
        <w:trPr>
          <w:trHeight w:val="3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43EE" w:rsidRPr="00316122" w:rsidTr="007A43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A43EE" w:rsidRPr="00316122" w:rsidTr="007A43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материальных ценностей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43EE" w:rsidRPr="00316122" w:rsidTr="007A43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денежных средств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43EE" w:rsidRPr="00316122" w:rsidTr="007A43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от порчи материальных ценностей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07995">
        <w:rPr>
          <w:rFonts w:ascii="Times New Roman" w:hAnsi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4036"/>
        <w:gridCol w:w="993"/>
        <w:gridCol w:w="1134"/>
        <w:gridCol w:w="1134"/>
        <w:gridCol w:w="1134"/>
        <w:gridCol w:w="1134"/>
        <w:gridCol w:w="2268"/>
        <w:gridCol w:w="3118"/>
      </w:tblGrid>
      <w:tr w:rsidR="000C3824" w:rsidRPr="00316122" w:rsidTr="000C6841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Наименование </w:t>
            </w:r>
            <w:r w:rsidRPr="00316122">
              <w:rPr>
                <w:rFonts w:ascii="Times New Roman" w:hAnsi="Times New Roman" w:cs="Times New Roman"/>
              </w:rPr>
              <w:br/>
              <w:t xml:space="preserve">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r w:rsidRPr="00316122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584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</w:t>
            </w:r>
            <w:r w:rsidR="0058479C">
              <w:rPr>
                <w:rFonts w:ascii="Times New Roman" w:hAnsi="Times New Roman" w:cs="Times New Roman"/>
              </w:rPr>
              <w:t>3</w:t>
            </w:r>
            <w:r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584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</w:t>
            </w:r>
            <w:r w:rsidR="0058479C">
              <w:rPr>
                <w:rFonts w:ascii="Times New Roman" w:hAnsi="Times New Roman" w:cs="Times New Roman"/>
              </w:rPr>
              <w:t>4</w:t>
            </w:r>
            <w:r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Изменение  суммы    </w:t>
            </w:r>
            <w:r w:rsidRPr="00316122">
              <w:rPr>
                <w:rFonts w:ascii="Times New Roman" w:hAnsi="Times New Roman" w:cs="Times New Roman"/>
              </w:rPr>
              <w:br/>
              <w:t>задолженности</w:t>
            </w:r>
            <w:r w:rsidRPr="00316122">
              <w:rPr>
                <w:rFonts w:ascii="Times New Roman" w:hAnsi="Times New Roman" w:cs="Times New Roman"/>
              </w:rPr>
              <w:br/>
              <w:t xml:space="preserve">относительно </w:t>
            </w:r>
            <w:r w:rsidRPr="00316122">
              <w:rPr>
                <w:rFonts w:ascii="Times New Roman" w:hAnsi="Times New Roman" w:cs="Times New Roman"/>
              </w:rPr>
              <w:br/>
              <w:t xml:space="preserve"> предыдущего </w:t>
            </w:r>
            <w:r w:rsidRPr="00316122">
              <w:rPr>
                <w:rFonts w:ascii="Times New Roman" w:hAnsi="Times New Roman" w:cs="Times New Roman"/>
              </w:rPr>
              <w:br/>
              <w:t xml:space="preserve">  отчетного года, %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Причины  образования   </w:t>
            </w:r>
            <w:r w:rsidRPr="00316122">
              <w:rPr>
                <w:rFonts w:ascii="Times New Roman" w:hAnsi="Times New Roman" w:cs="Times New Roman"/>
              </w:rPr>
              <w:br/>
              <w:t xml:space="preserve">  просроченной кредиторской  </w:t>
            </w:r>
            <w:r w:rsidRPr="00316122">
              <w:rPr>
                <w:rFonts w:ascii="Times New Roman" w:hAnsi="Times New Roman" w:cs="Times New Roman"/>
              </w:rPr>
              <w:br/>
              <w:t xml:space="preserve"> задолженности, дебиторской   </w:t>
            </w:r>
            <w:r w:rsidRPr="00316122">
              <w:rPr>
                <w:rFonts w:ascii="Times New Roman" w:hAnsi="Times New Roman" w:cs="Times New Roman"/>
              </w:rPr>
              <w:br/>
              <w:t xml:space="preserve"> задолженности,  нереальной   </w:t>
            </w:r>
            <w:r w:rsidRPr="00316122">
              <w:rPr>
                <w:rFonts w:ascii="Times New Roman" w:hAnsi="Times New Roman" w:cs="Times New Roman"/>
              </w:rPr>
              <w:br/>
              <w:t xml:space="preserve">  к взысканию</w:t>
            </w:r>
          </w:p>
        </w:tc>
      </w:tr>
      <w:tr w:rsidR="000C3824" w:rsidRPr="00316122" w:rsidTr="000C6841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7A43EE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7A43EE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7A43EE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7A43EE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факт</w:t>
            </w:r>
            <w:bookmarkStart w:id="0" w:name="_GoBack"/>
            <w:bookmarkEnd w:id="0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824" w:rsidRPr="00316122" w:rsidTr="000C684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9</w:t>
            </w:r>
          </w:p>
        </w:tc>
      </w:tr>
      <w:tr w:rsidR="000C3824" w:rsidRPr="00316122" w:rsidTr="00AE17C5">
        <w:trPr>
          <w:trHeight w:val="30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D66091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C3824" w:rsidRPr="0031612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Сумма дебиторской 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E6A26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3824" w:rsidRPr="00316122" w:rsidTr="00AE17C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C3824" w:rsidRPr="00316122" w:rsidTr="00AE17C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58479C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58479C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плата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58479C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D66091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8479C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D66091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3824" w:rsidRPr="00316122" w:rsidTr="00AE17C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разрезе  выплат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D66091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D66091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3824" w:rsidRPr="00316122" w:rsidTr="00AE17C5">
        <w:trPr>
          <w:trHeight w:val="56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58479C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58479C" w:rsidRDefault="0058479C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D66091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D66091" w:rsidRPr="00316122" w:rsidTr="00AE17C5">
        <w:trPr>
          <w:trHeight w:val="56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534704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534704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534704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534704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58479C" w:rsidRDefault="00D66091" w:rsidP="00534704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D66091" w:rsidRDefault="00D66091" w:rsidP="00534704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6091" w:rsidRPr="00316122" w:rsidTr="00AE17C5">
        <w:trPr>
          <w:trHeight w:val="25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Сумма кредиторской 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D66091" w:rsidRPr="00316122" w:rsidTr="00AE17C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66091" w:rsidRPr="00316122" w:rsidTr="00AE17C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 (продукты питания)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36429E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spacing w:after="0" w:line="240" w:lineRule="atLeast"/>
            </w:pPr>
            <w:r w:rsidRPr="00316122">
              <w:rPr>
                <w:rFonts w:ascii="Times New Roman" w:hAnsi="Times New Roman"/>
              </w:rPr>
              <w:t xml:space="preserve">       x        </w:t>
            </w:r>
          </w:p>
        </w:tc>
      </w:tr>
      <w:tr w:rsidR="00D66091" w:rsidRPr="00316122" w:rsidTr="00AE17C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Расчеты по платежам в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857CD4" w:rsidP="0036429E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spacing w:after="0" w:line="240" w:lineRule="atLeast"/>
            </w:pPr>
            <w:r w:rsidRPr="00316122">
              <w:rPr>
                <w:rFonts w:ascii="Times New Roman" w:hAnsi="Times New Roman"/>
              </w:rPr>
              <w:t xml:space="preserve">       x        </w:t>
            </w:r>
          </w:p>
        </w:tc>
      </w:tr>
      <w:tr w:rsidR="00D66091" w:rsidRPr="00316122" w:rsidTr="00AE17C5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Просроченная кредиторская </w:t>
            </w:r>
            <w:r w:rsidRPr="00316122">
              <w:rPr>
                <w:rFonts w:ascii="Times New Roman" w:hAnsi="Times New Roman" w:cs="Times New Roman"/>
              </w:rPr>
              <w:br/>
              <w:t>задолженность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764"/>
        <w:gridCol w:w="1320"/>
        <w:gridCol w:w="1560"/>
        <w:gridCol w:w="1560"/>
      </w:tblGrid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36429E" w:rsidP="00445C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="00C071B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36429E" w:rsidP="00445C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C071B0"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36429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68264,9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36429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18628,2</w:t>
            </w: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36429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419,0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36429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2643</w:t>
            </w: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419,0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2643</w:t>
            </w: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  <w:r w:rsidR="00E00408">
              <w:rPr>
                <w:rFonts w:ascii="Times New Roman" w:hAnsi="Times New Roman" w:cs="Times New Roman"/>
                <w:b/>
              </w:rPr>
              <w:t>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36429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4182,5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36429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15745,1</w:t>
            </w: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Default="0036429E" w:rsidP="00C071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36429E" w:rsidP="00C071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1588</w:t>
            </w: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E00408" w:rsidP="00E0040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36429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63663,4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36429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240,1</w:t>
            </w: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36429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47542,2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36429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18628,2</w:t>
            </w: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419,0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6429E" w:rsidRDefault="0036429E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429E">
              <w:rPr>
                <w:rFonts w:ascii="Times New Roman" w:hAnsi="Times New Roman" w:cs="Times New Roman"/>
                <w:b/>
              </w:rPr>
              <w:t>2643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419,0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6429E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6429E">
              <w:rPr>
                <w:rFonts w:ascii="Times New Roman" w:hAnsi="Times New Roman" w:cs="Times New Roman"/>
              </w:rPr>
              <w:t>2643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4182,5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6429E" w:rsidRDefault="0036429E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429E">
              <w:rPr>
                <w:rFonts w:ascii="Times New Roman" w:hAnsi="Times New Roman" w:cs="Times New Roman"/>
                <w:b/>
              </w:rPr>
              <w:t>15745,1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E004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E00408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E00408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DD2E00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6429E" w:rsidRDefault="0036429E" w:rsidP="00E00408">
            <w:pPr>
              <w:pStyle w:val="ConsPlusCell"/>
              <w:rPr>
                <w:rFonts w:ascii="Times New Roman" w:hAnsi="Times New Roman" w:cs="Times New Roman"/>
              </w:rPr>
            </w:pPr>
            <w:r w:rsidRPr="0036429E">
              <w:rPr>
                <w:rFonts w:ascii="Times New Roman" w:hAnsi="Times New Roman" w:cs="Times New Roman"/>
              </w:rPr>
              <w:t>1588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E0040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63663,4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6429E" w:rsidRDefault="00857CD4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-3426,7</w:t>
            </w:r>
          </w:p>
        </w:tc>
      </w:tr>
      <w:tr w:rsidR="0036429E" w:rsidRPr="00316122" w:rsidTr="00C071B0">
        <w:trPr>
          <w:trHeight w:val="20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C463B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53004,1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6429E" w:rsidRDefault="00CD0637" w:rsidP="00341BAA">
            <w:pPr>
              <w:pStyle w:val="ConsPlusCell"/>
              <w:rPr>
                <w:rFonts w:ascii="Times New Roman" w:hAnsi="Times New Roman" w:cs="Times New Roman"/>
                <w:b/>
                <w:highlight w:val="yellow"/>
              </w:rPr>
            </w:pPr>
            <w:r w:rsidRPr="00CD0637">
              <w:rPr>
                <w:rFonts w:ascii="Times New Roman" w:hAnsi="Times New Roman" w:cs="Times New Roman"/>
                <w:b/>
              </w:rPr>
              <w:t>18653,0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6429E" w:rsidRDefault="0036429E" w:rsidP="00895EC5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6429E" w:rsidRDefault="0036429E" w:rsidP="00895EC5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504,1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D1079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D0637">
              <w:rPr>
                <w:rFonts w:ascii="Times New Roman" w:hAnsi="Times New Roman" w:cs="Times New Roman"/>
                <w:b/>
              </w:rPr>
              <w:t>2658,8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547,9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134,9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9,8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CD0637" w:rsidRDefault="00CD063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2,2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69,5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7,2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100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281,9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1787,3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муниципальное задание,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4342,4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D0637">
              <w:rPr>
                <w:rFonts w:ascii="Times New Roman" w:hAnsi="Times New Roman" w:cs="Times New Roman"/>
                <w:b/>
              </w:rPr>
              <w:t>15754,1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1113,0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8127,8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301,5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2463,6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CD0637" w:rsidRDefault="00CD063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28,5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1443,0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118,4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434,1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109,9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479,2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  <w:r>
              <w:rPr>
                <w:rFonts w:ascii="Times New Roman" w:hAnsi="Times New Roman" w:cs="Times New Roman"/>
              </w:rPr>
              <w:t xml:space="preserve"> (налог на землю и имущество)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1830,8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1650,1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158,9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193,8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968,9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DE7293" w:rsidRDefault="0036429E" w:rsidP="003642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63663</w:t>
            </w:r>
            <w:r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D0637">
              <w:rPr>
                <w:rFonts w:ascii="Times New Roman" w:hAnsi="Times New Roman" w:cs="Times New Roman"/>
                <w:b/>
              </w:rPr>
              <w:t>240,1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1827,0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150,7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543,8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45,5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120,3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57418,2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080D29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17,9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2872,9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659,1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по соц.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26</w:t>
            </w:r>
          </w:p>
        </w:tc>
      </w:tr>
      <w:tr w:rsidR="0036429E" w:rsidRPr="00316122" w:rsidTr="00C071B0">
        <w:trPr>
          <w:trHeight w:val="2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C463BF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48091,0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D0637">
              <w:rPr>
                <w:rFonts w:ascii="Times New Roman" w:hAnsi="Times New Roman" w:cs="Times New Roman"/>
                <w:b/>
              </w:rPr>
              <w:t>19631,2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36429E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429E" w:rsidRPr="00CD0637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D0637">
              <w:rPr>
                <w:rFonts w:ascii="Times New Roman" w:hAnsi="Times New Roman" w:cs="Times New Roman"/>
                <w:b/>
              </w:rPr>
              <w:t>2643,2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547,9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134,9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9,8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2,2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CD0637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69,5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7,2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100,0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1771,7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муниципальное задание,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4333,4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D0637">
              <w:rPr>
                <w:rFonts w:ascii="Times New Roman" w:hAnsi="Times New Roman" w:cs="Times New Roman"/>
                <w:b/>
              </w:rPr>
              <w:t>15747,9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1113,0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8127,8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301,5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2463,6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28,5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536,6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1443,0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118,4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434,1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109,9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479,2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  <w:r>
              <w:rPr>
                <w:rFonts w:ascii="Times New Roman" w:hAnsi="Times New Roman" w:cs="Times New Roman"/>
              </w:rPr>
              <w:t xml:space="preserve"> (налог на землю и имущество)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1830,8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1650,1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158,9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E00408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193,8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962,7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60236,6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D0637">
              <w:rPr>
                <w:rFonts w:ascii="Times New Roman" w:hAnsi="Times New Roman" w:cs="Times New Roman"/>
                <w:b/>
              </w:rPr>
              <w:t>240,1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1827,0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150,7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543,8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45,5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120,3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54177,0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17,9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2687,5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659,1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</w:tr>
      <w:tr w:rsidR="0036429E" w:rsidRPr="00316122" w:rsidTr="00C071B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по соц. помощи населения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E00408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3642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CD0637" w:rsidRDefault="00CD0637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26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A43EE" w:rsidRDefault="007A43E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A43EE" w:rsidRDefault="007A43E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A43EE" w:rsidRDefault="007A43E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FA0A3E">
        <w:rPr>
          <w:rFonts w:ascii="Times New Roman" w:hAnsi="Times New Roman"/>
        </w:rPr>
        <w:lastRenderedPageBreak/>
        <w:t>Раздел 3. Об использовании имущества, закрепленного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A0A3E">
        <w:rPr>
          <w:rFonts w:ascii="Times New Roman" w:hAnsi="Times New Roman"/>
        </w:rPr>
        <w:t>за муниципальным автономным учреждением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055"/>
        <w:gridCol w:w="1134"/>
        <w:gridCol w:w="1701"/>
        <w:gridCol w:w="1701"/>
        <w:gridCol w:w="1701"/>
        <w:gridCol w:w="1559"/>
      </w:tblGrid>
      <w:tr w:rsidR="000C3824" w:rsidRPr="00316122" w:rsidTr="007D172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r w:rsidRPr="00316122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0C3824" w:rsidRPr="00316122" w:rsidTr="007D1724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 начало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 конец 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 начало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 конец 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0C3824" w:rsidRPr="00316122" w:rsidTr="007D17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</w:t>
            </w:r>
          </w:p>
        </w:tc>
      </w:tr>
      <w:tr w:rsidR="00CD0637" w:rsidRPr="00316122" w:rsidTr="00727C34">
        <w:trPr>
          <w:trHeight w:val="64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 муниципального автономного учреждения,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</w:rPr>
              <w:t>16483,9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18053,1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A9721E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17676,6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030EB5" w:rsidRDefault="0082280D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116527,3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приобр</w:t>
            </w:r>
            <w:r w:rsidR="00A9721E">
              <w:rPr>
                <w:rFonts w:ascii="Times New Roman" w:hAnsi="Times New Roman" w:cs="Times New Roman"/>
                <w:sz w:val="20"/>
                <w:szCs w:val="20"/>
              </w:rPr>
              <w:t>етенного муниципальным автономн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ым учреждением за счет средств, выделенных учредителем,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16282,5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17851,7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A9721E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17475,2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030EB5" w:rsidRDefault="0082280D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116342,8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13763,2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13368,0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A9721E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030EB5" w:rsidRDefault="0082280D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112606,3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030EB5" w:rsidRDefault="00727C3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184,5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030EB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12965,9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15522,8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15522,8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15491,5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12965,9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13368,0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13368,0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13336,7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727C34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727C3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движимого имущества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2154,8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2154,8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2154,8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136</w:t>
            </w: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136</w:t>
            </w: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1360,0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794,8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794,8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794,8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727C34">
        <w:trPr>
          <w:trHeight w:val="68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 муниципального автономного учреждения,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7193,5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6814,4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6814,4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D607E" w:rsidRDefault="0082280D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106244,7</w:t>
            </w:r>
          </w:p>
        </w:tc>
      </w:tr>
      <w:tr w:rsidR="00CD0637" w:rsidRPr="00316122" w:rsidTr="00727C34">
        <w:trPr>
          <w:trHeight w:val="55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приобретенного муниципальным автономным учреждением за счет средств, выделенных учредителем,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7193,5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6814,4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6814,4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D607E" w:rsidRDefault="0082280D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106244,7</w:t>
            </w:r>
          </w:p>
        </w:tc>
      </w:tr>
      <w:tr w:rsidR="00CD0637" w:rsidRPr="00316122" w:rsidTr="007D1724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6914,5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6363,7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6363,7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280D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105942,6</w:t>
            </w:r>
          </w:p>
        </w:tc>
      </w:tr>
      <w:tr w:rsidR="00CD0637" w:rsidRPr="00316122" w:rsidTr="00727C34">
        <w:trPr>
          <w:trHeight w:val="84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727C34">
        <w:trPr>
          <w:trHeight w:val="51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6914,5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6453,1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6453,1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030EB5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EB5">
              <w:rPr>
                <w:rFonts w:ascii="Times New Roman" w:hAnsi="Times New Roman" w:cs="Times New Roman"/>
              </w:rPr>
              <w:t>6623,8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6914,5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6363,7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6363,7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030EB5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EB5">
              <w:rPr>
                <w:rFonts w:ascii="Times New Roman" w:hAnsi="Times New Roman" w:cs="Times New Roman"/>
              </w:rPr>
              <w:t>6603,3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движимого имущества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</w:tr>
      <w:tr w:rsidR="00CD0637" w:rsidRPr="00316122" w:rsidTr="00727C34">
        <w:trPr>
          <w:trHeight w:val="6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727C34">
        <w:trPr>
          <w:trHeight w:val="54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727C34">
        <w:trPr>
          <w:trHeight w:val="55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lastRenderedPageBreak/>
        <w:t>3.2. Информация об использовании имущества, закрепленного за муниципальным автономным учреждением: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055"/>
        <w:gridCol w:w="1134"/>
        <w:gridCol w:w="1701"/>
        <w:gridCol w:w="1701"/>
        <w:gridCol w:w="1701"/>
        <w:gridCol w:w="1559"/>
      </w:tblGrid>
      <w:tr w:rsidR="000C3824" w:rsidRPr="00316122" w:rsidTr="009E5E1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r w:rsidRPr="00316122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CD0637" w:rsidP="00D651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CD0637" w:rsidP="00D651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0C3824" w:rsidRPr="00316122" w:rsidTr="009E5E19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 начало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 конец 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 начало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 конец 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0C3824" w:rsidRPr="00316122" w:rsidTr="009E5E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</w:t>
            </w:r>
          </w:p>
        </w:tc>
      </w:tr>
      <w:tr w:rsidR="00CD0637" w:rsidRPr="00316122" w:rsidTr="009E5E19">
        <w:trPr>
          <w:trHeight w:val="6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недвижимого имущества, закрепленного за муниципальным автономным учреждением на праве оперативного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управления, из них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0637" w:rsidRPr="00316122" w:rsidTr="001460B9">
        <w:trPr>
          <w:trHeight w:val="2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сооружений, из них</w:t>
            </w:r>
          </w:p>
          <w:p w:rsidR="00727C34" w:rsidRPr="00316122" w:rsidRDefault="00CD0637" w:rsidP="00727C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двухэтажное кирпичное здание – 1шт.,</w:t>
            </w:r>
            <w:r w:rsidR="00727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C34" w:rsidRPr="00316122">
              <w:rPr>
                <w:rFonts w:ascii="Times New Roman" w:hAnsi="Times New Roman" w:cs="Times New Roman"/>
                <w:sz w:val="20"/>
                <w:szCs w:val="20"/>
              </w:rPr>
              <w:t>склад – 1шт.</w:t>
            </w:r>
            <w:r w:rsidR="00727C34">
              <w:rPr>
                <w:rFonts w:ascii="Times New Roman" w:hAnsi="Times New Roman" w:cs="Times New Roman"/>
                <w:sz w:val="20"/>
                <w:szCs w:val="20"/>
              </w:rPr>
              <w:t>, веранда – 5</w:t>
            </w:r>
            <w:r w:rsidR="00727C34" w:rsidRPr="00316122">
              <w:rPr>
                <w:rFonts w:ascii="Times New Roman" w:hAnsi="Times New Roman" w:cs="Times New Roman"/>
                <w:sz w:val="20"/>
                <w:szCs w:val="20"/>
              </w:rPr>
              <w:t>шт.,</w:t>
            </w:r>
            <w:r w:rsidR="00727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0637" w:rsidRPr="00316122" w:rsidRDefault="00CD0637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D0637" w:rsidRPr="00316122" w:rsidTr="001460B9">
        <w:trPr>
          <w:trHeight w:val="2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  <w:p w:rsidR="00CD0637" w:rsidRPr="00316122" w:rsidRDefault="00CD0637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ограждение территории – 1шт.,</w:t>
            </w:r>
          </w:p>
          <w:p w:rsidR="00CD0637" w:rsidRPr="00316122" w:rsidRDefault="00CD0637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замощение – 1шт.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</w:tr>
      <w:tr w:rsidR="00CD0637" w:rsidRPr="00316122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неиспользованных объектов недвижимого имущества, из низ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CD0637" w:rsidRPr="00316122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CD0637" w:rsidRPr="00316122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CD0637" w:rsidRPr="00316122" w:rsidTr="009E5E19">
        <w:trPr>
          <w:trHeight w:val="6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особо ценного движимого имущества, закрепленного за муниципальным автономным учреждением на праве оперативного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управления, в том числе: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148</w:t>
            </w:r>
          </w:p>
        </w:tc>
      </w:tr>
      <w:tr w:rsidR="00CD0637" w:rsidRPr="00316122" w:rsidTr="008F4DCE">
        <w:trPr>
          <w:trHeight w:val="30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неиспользованных объектов особо ценного движимого имущества,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CD0637" w:rsidRPr="00316122" w:rsidTr="009E5E19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 из них: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1729,1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B26928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928">
              <w:rPr>
                <w:rFonts w:ascii="Times New Roman" w:hAnsi="Times New Roman" w:cs="Times New Roman"/>
              </w:rPr>
              <w:t>4141</w:t>
            </w:r>
            <w:r>
              <w:rPr>
                <w:rFonts w:ascii="Times New Roman" w:hAnsi="Times New Roman" w:cs="Times New Roman"/>
              </w:rPr>
              <w:t>,76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B26928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928">
              <w:rPr>
                <w:rFonts w:ascii="Times New Roman" w:hAnsi="Times New Roman" w:cs="Times New Roman"/>
              </w:rPr>
              <w:t>4141</w:t>
            </w:r>
            <w:r>
              <w:rPr>
                <w:rFonts w:ascii="Times New Roman" w:hAnsi="Times New Roman" w:cs="Times New Roman"/>
              </w:rPr>
              <w:t>,76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B26928" w:rsidRDefault="00AC259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4069,76</w:t>
            </w:r>
          </w:p>
        </w:tc>
      </w:tr>
      <w:tr w:rsidR="00CD0637" w:rsidRPr="00316122" w:rsidTr="009E5E19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сооружений, в том числе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1729,1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1977,5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1977,5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727C34" w:rsidP="00727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1905,5</w:t>
            </w:r>
          </w:p>
        </w:tc>
      </w:tr>
      <w:tr w:rsidR="00CD0637" w:rsidRPr="00316122" w:rsidTr="009E5E19">
        <w:trPr>
          <w:trHeight w:val="2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CD0637" w:rsidRPr="00316122" w:rsidTr="00B26928">
        <w:trPr>
          <w:trHeight w:val="2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пользование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36,8</w:t>
            </w:r>
          </w:p>
        </w:tc>
      </w:tr>
      <w:tr w:rsidR="00CD0637" w:rsidRPr="00316122" w:rsidTr="00B26928">
        <w:trPr>
          <w:trHeight w:val="233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Default="00CD0637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D0637" w:rsidRPr="00316122" w:rsidRDefault="00CD0637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замощений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1789,1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1789,1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Default="00CD0637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D0637" w:rsidRPr="00316122" w:rsidRDefault="00CD0637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1789,1</w:t>
            </w:r>
          </w:p>
        </w:tc>
      </w:tr>
      <w:tr w:rsidR="00CD0637" w:rsidRPr="00316122" w:rsidTr="00B26928">
        <w:trPr>
          <w:trHeight w:val="23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375,16</w:t>
            </w:r>
          </w:p>
        </w:tc>
      </w:tr>
      <w:tr w:rsidR="00CD0637" w:rsidRPr="00316122" w:rsidTr="009E5E19">
        <w:trPr>
          <w:trHeight w:val="21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CD0637" w:rsidRPr="00316122" w:rsidTr="009E5E19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CD0637" w:rsidRPr="00316122" w:rsidTr="009E5E19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A0C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пользование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CD0637" w:rsidRPr="00316122" w:rsidTr="009E5E19">
        <w:trPr>
          <w:trHeight w:val="8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полученных в отчетном году от распоряжения в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установленном порядке имуществом, находящимся у муниципального     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на праве оперативного управления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C3824" w:rsidRDefault="000C3824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3824" w:rsidRDefault="000C3824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3824" w:rsidRDefault="000C3824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Главный бухгалтер муниципального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автономного учреждения           _______________ </w:t>
      </w:r>
      <w:r>
        <w:rPr>
          <w:rFonts w:ascii="Times New Roman" w:hAnsi="Times New Roman" w:cs="Times New Roman"/>
        </w:rPr>
        <w:t xml:space="preserve">       </w:t>
      </w:r>
      <w:r w:rsidR="00CD0637">
        <w:rPr>
          <w:rFonts w:ascii="Times New Roman" w:hAnsi="Times New Roman" w:cs="Times New Roman"/>
        </w:rPr>
        <w:t>Антонова С.</w:t>
      </w:r>
      <w:r>
        <w:rPr>
          <w:rFonts w:ascii="Times New Roman" w:hAnsi="Times New Roman" w:cs="Times New Roman"/>
        </w:rPr>
        <w:t>Ю.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FA0A3E">
        <w:rPr>
          <w:rFonts w:ascii="Times New Roman" w:hAnsi="Times New Roman" w:cs="Times New Roman"/>
        </w:rPr>
        <w:t xml:space="preserve">  (подпись)      (расшифровка подписи)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</w:p>
    <w:p w:rsidR="000C3824" w:rsidRDefault="000C3824" w:rsidP="00E5629A">
      <w:pPr>
        <w:pStyle w:val="ConsPlusNonformat"/>
        <w:rPr>
          <w:rFonts w:ascii="Times New Roman" w:hAnsi="Times New Roman" w:cs="Times New Roman"/>
        </w:rPr>
      </w:pP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Руководитель муниципального</w:t>
      </w:r>
    </w:p>
    <w:p w:rsidR="000C3824" w:rsidRPr="00950DE1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автономного учреждения           _______________</w:t>
      </w:r>
      <w:r>
        <w:rPr>
          <w:rFonts w:ascii="Times New Roman" w:hAnsi="Times New Roman" w:cs="Times New Roman"/>
        </w:rPr>
        <w:t xml:space="preserve">       </w:t>
      </w:r>
      <w:r w:rsidRPr="00FA0A3E">
        <w:rPr>
          <w:rFonts w:ascii="Times New Roman" w:hAnsi="Times New Roman" w:cs="Times New Roman"/>
        </w:rPr>
        <w:t xml:space="preserve"> </w:t>
      </w:r>
      <w:r w:rsidR="00950DE1">
        <w:rPr>
          <w:rFonts w:ascii="Times New Roman" w:hAnsi="Times New Roman" w:cs="Times New Roman"/>
        </w:rPr>
        <w:t>Вечеркова А.И.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FA0A3E">
        <w:rPr>
          <w:rFonts w:ascii="Times New Roman" w:hAnsi="Times New Roman" w:cs="Times New Roman"/>
        </w:rPr>
        <w:t>(подпись)      (расшифровка подписи)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Исполнитель (лицо, ответственное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за составление отчета)           _______________ </w:t>
      </w:r>
      <w:r>
        <w:rPr>
          <w:rFonts w:ascii="Times New Roman" w:hAnsi="Times New Roman" w:cs="Times New Roman"/>
        </w:rPr>
        <w:t xml:space="preserve">       </w:t>
      </w:r>
      <w:r w:rsidR="00CD0637">
        <w:rPr>
          <w:rFonts w:ascii="Times New Roman" w:hAnsi="Times New Roman" w:cs="Times New Roman"/>
        </w:rPr>
        <w:t>Антонова С</w:t>
      </w:r>
      <w:r>
        <w:rPr>
          <w:rFonts w:ascii="Times New Roman" w:hAnsi="Times New Roman" w:cs="Times New Roman"/>
        </w:rPr>
        <w:t>.Ю.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FA0A3E">
        <w:rPr>
          <w:rFonts w:ascii="Times New Roman" w:hAnsi="Times New Roman" w:cs="Times New Roman"/>
        </w:rPr>
        <w:t xml:space="preserve">   (подпись)      (расшифровка подписи)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СОГЛАСОВАН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_____________________________________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(начальник департамента имущественных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отношений администрации города Перми)</w:t>
      </w:r>
    </w:p>
    <w:p w:rsidR="000C3824" w:rsidRPr="00FA0A3E" w:rsidRDefault="000C3824">
      <w:pPr>
        <w:rPr>
          <w:rFonts w:ascii="Times New Roman" w:hAnsi="Times New Roman"/>
        </w:rPr>
      </w:pPr>
    </w:p>
    <w:sectPr w:rsidR="000C3824" w:rsidRPr="00FA0A3E" w:rsidSect="007A4E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4B3" w:rsidRPr="00316122" w:rsidRDefault="00C744B3" w:rsidP="00302509">
      <w:pPr>
        <w:pStyle w:val="ConsPlusCell"/>
        <w:rPr>
          <w:rFonts w:cs="Times New Roman"/>
          <w:lang w:eastAsia="en-US"/>
        </w:rPr>
      </w:pPr>
      <w:r>
        <w:separator/>
      </w:r>
    </w:p>
  </w:endnote>
  <w:endnote w:type="continuationSeparator" w:id="1">
    <w:p w:rsidR="00C744B3" w:rsidRPr="00316122" w:rsidRDefault="00C744B3" w:rsidP="00302509">
      <w:pPr>
        <w:pStyle w:val="ConsPlusCell"/>
        <w:rPr>
          <w:rFonts w:cs="Times New Roman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4B3" w:rsidRPr="00316122" w:rsidRDefault="00C744B3" w:rsidP="00302509">
      <w:pPr>
        <w:pStyle w:val="ConsPlusCell"/>
        <w:rPr>
          <w:rFonts w:cs="Times New Roman"/>
          <w:lang w:eastAsia="en-US"/>
        </w:rPr>
      </w:pPr>
      <w:r>
        <w:separator/>
      </w:r>
    </w:p>
  </w:footnote>
  <w:footnote w:type="continuationSeparator" w:id="1">
    <w:p w:rsidR="00C744B3" w:rsidRPr="00316122" w:rsidRDefault="00C744B3" w:rsidP="00302509">
      <w:pPr>
        <w:pStyle w:val="ConsPlusCell"/>
        <w:rPr>
          <w:rFonts w:cs="Times New Roman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07995"/>
    <w:rsid w:val="00014639"/>
    <w:rsid w:val="00030EB5"/>
    <w:rsid w:val="00033EB3"/>
    <w:rsid w:val="000369CD"/>
    <w:rsid w:val="0004080C"/>
    <w:rsid w:val="00040DE4"/>
    <w:rsid w:val="00041345"/>
    <w:rsid w:val="000454CF"/>
    <w:rsid w:val="00054DA3"/>
    <w:rsid w:val="00077738"/>
    <w:rsid w:val="00077EC1"/>
    <w:rsid w:val="00080D29"/>
    <w:rsid w:val="00097EB7"/>
    <w:rsid w:val="000A639E"/>
    <w:rsid w:val="000B127F"/>
    <w:rsid w:val="000C3824"/>
    <w:rsid w:val="000C578F"/>
    <w:rsid w:val="000C6841"/>
    <w:rsid w:val="000F1048"/>
    <w:rsid w:val="000F1C69"/>
    <w:rsid w:val="00105341"/>
    <w:rsid w:val="0011301D"/>
    <w:rsid w:val="001354DF"/>
    <w:rsid w:val="00143DB6"/>
    <w:rsid w:val="0014513D"/>
    <w:rsid w:val="001460B9"/>
    <w:rsid w:val="001461BA"/>
    <w:rsid w:val="00157A6A"/>
    <w:rsid w:val="00163F40"/>
    <w:rsid w:val="001700D4"/>
    <w:rsid w:val="0017011F"/>
    <w:rsid w:val="00173758"/>
    <w:rsid w:val="00182371"/>
    <w:rsid w:val="001C7C38"/>
    <w:rsid w:val="001D19DE"/>
    <w:rsid w:val="001D5469"/>
    <w:rsid w:val="001E3528"/>
    <w:rsid w:val="001E57F6"/>
    <w:rsid w:val="001E7E8A"/>
    <w:rsid w:val="00205911"/>
    <w:rsid w:val="0022318C"/>
    <w:rsid w:val="00234E4E"/>
    <w:rsid w:val="0023755C"/>
    <w:rsid w:val="00241019"/>
    <w:rsid w:val="0024530A"/>
    <w:rsid w:val="002522F0"/>
    <w:rsid w:val="00253CEB"/>
    <w:rsid w:val="00271D06"/>
    <w:rsid w:val="00274B48"/>
    <w:rsid w:val="00286873"/>
    <w:rsid w:val="002B2995"/>
    <w:rsid w:val="002D0CDC"/>
    <w:rsid w:val="002D3AFA"/>
    <w:rsid w:val="002E2E53"/>
    <w:rsid w:val="002F06EF"/>
    <w:rsid w:val="002F1F16"/>
    <w:rsid w:val="00302509"/>
    <w:rsid w:val="00307D2D"/>
    <w:rsid w:val="00316122"/>
    <w:rsid w:val="003168A4"/>
    <w:rsid w:val="0031793C"/>
    <w:rsid w:val="00321212"/>
    <w:rsid w:val="00341BAA"/>
    <w:rsid w:val="00344B76"/>
    <w:rsid w:val="003579BB"/>
    <w:rsid w:val="00357FC6"/>
    <w:rsid w:val="00361358"/>
    <w:rsid w:val="0036429E"/>
    <w:rsid w:val="00377754"/>
    <w:rsid w:val="003811F4"/>
    <w:rsid w:val="00381D2B"/>
    <w:rsid w:val="00384256"/>
    <w:rsid w:val="003D20F2"/>
    <w:rsid w:val="003D607E"/>
    <w:rsid w:val="00403359"/>
    <w:rsid w:val="0041726F"/>
    <w:rsid w:val="00437B81"/>
    <w:rsid w:val="00445CBD"/>
    <w:rsid w:val="004500FD"/>
    <w:rsid w:val="004551E9"/>
    <w:rsid w:val="00466A01"/>
    <w:rsid w:val="00481C43"/>
    <w:rsid w:val="004856CC"/>
    <w:rsid w:val="00485FA3"/>
    <w:rsid w:val="004A330A"/>
    <w:rsid w:val="004A622F"/>
    <w:rsid w:val="004C015E"/>
    <w:rsid w:val="004F2D92"/>
    <w:rsid w:val="004F7D94"/>
    <w:rsid w:val="00502BD8"/>
    <w:rsid w:val="00520915"/>
    <w:rsid w:val="00531D8D"/>
    <w:rsid w:val="00541FC5"/>
    <w:rsid w:val="00575DEC"/>
    <w:rsid w:val="00584737"/>
    <w:rsid w:val="0058479C"/>
    <w:rsid w:val="005857AE"/>
    <w:rsid w:val="005A433F"/>
    <w:rsid w:val="005A4C90"/>
    <w:rsid w:val="005B4F39"/>
    <w:rsid w:val="005C5FB1"/>
    <w:rsid w:val="005D6008"/>
    <w:rsid w:val="005F06EA"/>
    <w:rsid w:val="005F71D9"/>
    <w:rsid w:val="00603022"/>
    <w:rsid w:val="00604309"/>
    <w:rsid w:val="0060733C"/>
    <w:rsid w:val="00626CA3"/>
    <w:rsid w:val="00635413"/>
    <w:rsid w:val="006539FD"/>
    <w:rsid w:val="00664B19"/>
    <w:rsid w:val="00693F49"/>
    <w:rsid w:val="006A4625"/>
    <w:rsid w:val="006B19E6"/>
    <w:rsid w:val="006C67FA"/>
    <w:rsid w:val="006E520C"/>
    <w:rsid w:val="006F2040"/>
    <w:rsid w:val="006F63DB"/>
    <w:rsid w:val="00703F12"/>
    <w:rsid w:val="007074E4"/>
    <w:rsid w:val="00717202"/>
    <w:rsid w:val="00720458"/>
    <w:rsid w:val="00720A30"/>
    <w:rsid w:val="00727C34"/>
    <w:rsid w:val="00732071"/>
    <w:rsid w:val="00733AD4"/>
    <w:rsid w:val="00737A14"/>
    <w:rsid w:val="00750E02"/>
    <w:rsid w:val="007562D2"/>
    <w:rsid w:val="00756464"/>
    <w:rsid w:val="00760756"/>
    <w:rsid w:val="00760AF2"/>
    <w:rsid w:val="007713CC"/>
    <w:rsid w:val="00777E33"/>
    <w:rsid w:val="00784647"/>
    <w:rsid w:val="00785B31"/>
    <w:rsid w:val="00791A3A"/>
    <w:rsid w:val="007A0C8F"/>
    <w:rsid w:val="007A255A"/>
    <w:rsid w:val="007A405E"/>
    <w:rsid w:val="007A43EE"/>
    <w:rsid w:val="007A4E9E"/>
    <w:rsid w:val="007B1141"/>
    <w:rsid w:val="007D1724"/>
    <w:rsid w:val="007D51D9"/>
    <w:rsid w:val="007E13FA"/>
    <w:rsid w:val="007E31D6"/>
    <w:rsid w:val="007F1049"/>
    <w:rsid w:val="0082280D"/>
    <w:rsid w:val="00823337"/>
    <w:rsid w:val="00824F1F"/>
    <w:rsid w:val="00825C38"/>
    <w:rsid w:val="0083725F"/>
    <w:rsid w:val="00850E9A"/>
    <w:rsid w:val="00857CD4"/>
    <w:rsid w:val="00864A99"/>
    <w:rsid w:val="00866CD7"/>
    <w:rsid w:val="008770F5"/>
    <w:rsid w:val="0088336C"/>
    <w:rsid w:val="00895EC5"/>
    <w:rsid w:val="00897415"/>
    <w:rsid w:val="008A2F72"/>
    <w:rsid w:val="008D63E1"/>
    <w:rsid w:val="008E4D13"/>
    <w:rsid w:val="008E6A26"/>
    <w:rsid w:val="008F4DCE"/>
    <w:rsid w:val="008F7476"/>
    <w:rsid w:val="0090022A"/>
    <w:rsid w:val="00905ADE"/>
    <w:rsid w:val="00937D8E"/>
    <w:rsid w:val="00941341"/>
    <w:rsid w:val="009422F1"/>
    <w:rsid w:val="00950DE1"/>
    <w:rsid w:val="009567E5"/>
    <w:rsid w:val="0096162A"/>
    <w:rsid w:val="009722D6"/>
    <w:rsid w:val="009B43DE"/>
    <w:rsid w:val="009E3D24"/>
    <w:rsid w:val="009E5E19"/>
    <w:rsid w:val="009E69AC"/>
    <w:rsid w:val="009F25B9"/>
    <w:rsid w:val="00A567CE"/>
    <w:rsid w:val="00A61384"/>
    <w:rsid w:val="00A6182A"/>
    <w:rsid w:val="00A70F41"/>
    <w:rsid w:val="00A71F7B"/>
    <w:rsid w:val="00A9721E"/>
    <w:rsid w:val="00AA22EA"/>
    <w:rsid w:val="00AA2AB0"/>
    <w:rsid w:val="00AB0970"/>
    <w:rsid w:val="00AB2649"/>
    <w:rsid w:val="00AB796D"/>
    <w:rsid w:val="00AC259F"/>
    <w:rsid w:val="00AC3F92"/>
    <w:rsid w:val="00AD33B0"/>
    <w:rsid w:val="00AE17C5"/>
    <w:rsid w:val="00AE64FE"/>
    <w:rsid w:val="00AF1C6A"/>
    <w:rsid w:val="00AF4C7B"/>
    <w:rsid w:val="00B02219"/>
    <w:rsid w:val="00B023F7"/>
    <w:rsid w:val="00B15C38"/>
    <w:rsid w:val="00B23B86"/>
    <w:rsid w:val="00B26928"/>
    <w:rsid w:val="00B47E07"/>
    <w:rsid w:val="00B52064"/>
    <w:rsid w:val="00B611F3"/>
    <w:rsid w:val="00B66468"/>
    <w:rsid w:val="00B878AB"/>
    <w:rsid w:val="00B96705"/>
    <w:rsid w:val="00BA3FE8"/>
    <w:rsid w:val="00BB5DFF"/>
    <w:rsid w:val="00BB732E"/>
    <w:rsid w:val="00BC2C0A"/>
    <w:rsid w:val="00BC6711"/>
    <w:rsid w:val="00BD2FE9"/>
    <w:rsid w:val="00BD6EC9"/>
    <w:rsid w:val="00BE5CC0"/>
    <w:rsid w:val="00BF1372"/>
    <w:rsid w:val="00BF2A1F"/>
    <w:rsid w:val="00BF6620"/>
    <w:rsid w:val="00C071B0"/>
    <w:rsid w:val="00C1601E"/>
    <w:rsid w:val="00C22708"/>
    <w:rsid w:val="00C44E2B"/>
    <w:rsid w:val="00C463BF"/>
    <w:rsid w:val="00C57585"/>
    <w:rsid w:val="00C6166A"/>
    <w:rsid w:val="00C73FC9"/>
    <w:rsid w:val="00C744B3"/>
    <w:rsid w:val="00C87C69"/>
    <w:rsid w:val="00CC104C"/>
    <w:rsid w:val="00CD0637"/>
    <w:rsid w:val="00CE5B41"/>
    <w:rsid w:val="00D0048B"/>
    <w:rsid w:val="00D0199D"/>
    <w:rsid w:val="00D10790"/>
    <w:rsid w:val="00D17A6D"/>
    <w:rsid w:val="00D2499E"/>
    <w:rsid w:val="00D32C38"/>
    <w:rsid w:val="00D3672D"/>
    <w:rsid w:val="00D53531"/>
    <w:rsid w:val="00D60EB4"/>
    <w:rsid w:val="00D651DE"/>
    <w:rsid w:val="00D66091"/>
    <w:rsid w:val="00D722F7"/>
    <w:rsid w:val="00D77840"/>
    <w:rsid w:val="00D96EF7"/>
    <w:rsid w:val="00DA5C95"/>
    <w:rsid w:val="00DB6DB3"/>
    <w:rsid w:val="00DD2E00"/>
    <w:rsid w:val="00DE177A"/>
    <w:rsid w:val="00DE7293"/>
    <w:rsid w:val="00DF085A"/>
    <w:rsid w:val="00E00408"/>
    <w:rsid w:val="00E17027"/>
    <w:rsid w:val="00E24287"/>
    <w:rsid w:val="00E51853"/>
    <w:rsid w:val="00E5629A"/>
    <w:rsid w:val="00E631D3"/>
    <w:rsid w:val="00E70714"/>
    <w:rsid w:val="00E9128D"/>
    <w:rsid w:val="00E93B1F"/>
    <w:rsid w:val="00E95EBF"/>
    <w:rsid w:val="00EA15E4"/>
    <w:rsid w:val="00EA6C36"/>
    <w:rsid w:val="00ED6CD7"/>
    <w:rsid w:val="00EE296C"/>
    <w:rsid w:val="00EE3B01"/>
    <w:rsid w:val="00EE4D1D"/>
    <w:rsid w:val="00EF04B7"/>
    <w:rsid w:val="00EF1987"/>
    <w:rsid w:val="00EF65A9"/>
    <w:rsid w:val="00EF70F4"/>
    <w:rsid w:val="00F02C71"/>
    <w:rsid w:val="00F44E95"/>
    <w:rsid w:val="00F4573E"/>
    <w:rsid w:val="00F54AE4"/>
    <w:rsid w:val="00F660A3"/>
    <w:rsid w:val="00F85B06"/>
    <w:rsid w:val="00F87A4B"/>
    <w:rsid w:val="00FA0A3E"/>
    <w:rsid w:val="00FA25D5"/>
    <w:rsid w:val="00FC0E0E"/>
    <w:rsid w:val="00FC52EE"/>
    <w:rsid w:val="00FE1F95"/>
    <w:rsid w:val="00FF0240"/>
    <w:rsid w:val="00FF14E6"/>
    <w:rsid w:val="00FF3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header"/>
    <w:basedOn w:val="a"/>
    <w:link w:val="a4"/>
    <w:uiPriority w:val="99"/>
    <w:semiHidden/>
    <w:rsid w:val="0030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0250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0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0250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F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F6620"/>
    <w:rPr>
      <w:rFonts w:ascii="Tahoma" w:hAnsi="Tahoma"/>
      <w:sz w:val="16"/>
    </w:rPr>
  </w:style>
  <w:style w:type="paragraph" w:styleId="a9">
    <w:name w:val="Document Map"/>
    <w:basedOn w:val="a"/>
    <w:link w:val="aa"/>
    <w:uiPriority w:val="99"/>
    <w:semiHidden/>
    <w:rsid w:val="00D2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D2499E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1108-F52B-4E73-94B3-D300B355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16</Pages>
  <Words>4500</Words>
  <Characters>25654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buh</cp:lastModifiedBy>
  <cp:revision>21</cp:revision>
  <cp:lastPrinted>2015-03-02T09:59:00Z</cp:lastPrinted>
  <dcterms:created xsi:type="dcterms:W3CDTF">2014-05-19T10:22:00Z</dcterms:created>
  <dcterms:modified xsi:type="dcterms:W3CDTF">2015-03-02T10:01:00Z</dcterms:modified>
</cp:coreProperties>
</file>