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</w:t>
      </w:r>
      <w:r w:rsidRPr="006961BB">
        <w:rPr>
          <w:rFonts w:ascii="Times New Roman" w:hAnsi="Times New Roman" w:cs="Times New Roman"/>
        </w:rPr>
        <w:t>УТВЕРЖДЕН</w:t>
      </w:r>
    </w:p>
    <w:p w:rsidR="00F53242" w:rsidRPr="001E5758" w:rsidRDefault="00F53242" w:rsidP="001E575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E5758">
        <w:rPr>
          <w:rFonts w:ascii="Times New Roman" w:hAnsi="Times New Roman" w:cs="Times New Roman"/>
        </w:rPr>
        <w:t xml:space="preserve">                                     </w:t>
      </w:r>
      <w:r w:rsidR="001E5758" w:rsidRPr="001E5758">
        <w:rPr>
          <w:rFonts w:ascii="Times New Roman" w:hAnsi="Times New Roman" w:cs="Times New Roman"/>
        </w:rPr>
        <w:t xml:space="preserve">     </w:t>
      </w:r>
      <w:r w:rsidR="001E5758">
        <w:rPr>
          <w:rFonts w:ascii="Times New Roman" w:hAnsi="Times New Roman" w:cs="Times New Roman"/>
        </w:rPr>
        <w:t xml:space="preserve">                                                                 </w:t>
      </w:r>
      <w:r w:rsidR="001E5758" w:rsidRPr="001E5758">
        <w:rPr>
          <w:rFonts w:ascii="Times New Roman" w:hAnsi="Times New Roman" w:cs="Times New Roman"/>
        </w:rPr>
        <w:t xml:space="preserve"> </w:t>
      </w:r>
      <w:r w:rsidRPr="001E5758">
        <w:rPr>
          <w:rFonts w:ascii="Times New Roman" w:hAnsi="Times New Roman" w:cs="Times New Roman"/>
        </w:rPr>
        <w:t xml:space="preserve"> </w:t>
      </w:r>
      <w:r w:rsidR="001E5758" w:rsidRPr="00880F18">
        <w:rPr>
          <w:rFonts w:ascii="Times New Roman" w:hAnsi="Times New Roman" w:cs="Times New Roman"/>
          <w:u w:val="single"/>
        </w:rPr>
        <w:t>№</w:t>
      </w:r>
      <w:r w:rsidR="00B3118C" w:rsidRPr="00880F18">
        <w:rPr>
          <w:rFonts w:ascii="Times New Roman" w:hAnsi="Times New Roman" w:cs="Times New Roman"/>
          <w:u w:val="single"/>
        </w:rPr>
        <w:t>2</w:t>
      </w:r>
      <w:r w:rsidR="001E5758" w:rsidRPr="00880F18">
        <w:rPr>
          <w:rFonts w:ascii="Times New Roman" w:hAnsi="Times New Roman" w:cs="Times New Roman"/>
          <w:u w:val="single"/>
        </w:rPr>
        <w:t xml:space="preserve"> от 2</w:t>
      </w:r>
      <w:r w:rsidR="00D5602C" w:rsidRPr="00880F18">
        <w:rPr>
          <w:rFonts w:ascii="Times New Roman" w:hAnsi="Times New Roman" w:cs="Times New Roman"/>
          <w:u w:val="single"/>
        </w:rPr>
        <w:t>8</w:t>
      </w:r>
      <w:r w:rsidR="001E5758" w:rsidRPr="00880F18">
        <w:rPr>
          <w:rFonts w:ascii="Times New Roman" w:hAnsi="Times New Roman" w:cs="Times New Roman"/>
          <w:u w:val="single"/>
        </w:rPr>
        <w:t>.01.</w:t>
      </w:r>
      <w:r w:rsidR="00472DEF" w:rsidRPr="00880F18">
        <w:rPr>
          <w:rFonts w:ascii="Times New Roman" w:hAnsi="Times New Roman" w:cs="Times New Roman"/>
          <w:u w:val="single"/>
        </w:rPr>
        <w:t>2015</w:t>
      </w:r>
    </w:p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</w:t>
      </w:r>
      <w:proofErr w:type="gramStart"/>
      <w:r w:rsidRPr="006961BB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507FC4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</w:t>
      </w:r>
      <w:r w:rsidRPr="006961BB">
        <w:rPr>
          <w:rFonts w:ascii="Times New Roman" w:hAnsi="Times New Roman" w:cs="Times New Roman"/>
        </w:rPr>
        <w:t xml:space="preserve">наблюдательного совета </w:t>
      </w:r>
    </w:p>
    <w:p w:rsidR="00F53242" w:rsidRPr="006961BB" w:rsidRDefault="00507FC4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ДОД «ДМШ №10»)</w:t>
      </w:r>
    </w:p>
    <w:p w:rsidR="00F53242" w:rsidRPr="006961BB" w:rsidRDefault="00F53242" w:rsidP="00507FC4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  </w:t>
      </w:r>
    </w:p>
    <w:p w:rsidR="00F53242" w:rsidRDefault="00F53242" w:rsidP="00F53242">
      <w:pPr>
        <w:pStyle w:val="ConsPlusNonformat"/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 w:rsidR="00497466">
        <w:rPr>
          <w:rFonts w:ascii="Times New Roman" w:hAnsi="Times New Roman" w:cs="Times New Roman"/>
        </w:rPr>
        <w:t>ОТЧЕТ</w:t>
      </w:r>
    </w:p>
    <w:p w:rsidR="002D4043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 деятельности муниципального автономного</w:t>
      </w:r>
      <w:r w:rsidR="002D4043">
        <w:rPr>
          <w:rFonts w:ascii="Times New Roman" w:hAnsi="Times New Roman" w:cs="Times New Roman"/>
        </w:rPr>
        <w:t xml:space="preserve"> образовательного </w:t>
      </w:r>
      <w:r w:rsidRPr="006961BB">
        <w:rPr>
          <w:rFonts w:ascii="Times New Roman" w:hAnsi="Times New Roman" w:cs="Times New Roman"/>
        </w:rPr>
        <w:t xml:space="preserve"> учреждения</w:t>
      </w:r>
      <w:r w:rsidR="002D4043">
        <w:rPr>
          <w:rFonts w:ascii="Times New Roman" w:hAnsi="Times New Roman" w:cs="Times New Roman"/>
        </w:rPr>
        <w:t xml:space="preserve"> </w:t>
      </w:r>
    </w:p>
    <w:p w:rsidR="002D4043" w:rsidRPr="002D4043" w:rsidRDefault="002D4043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детей</w:t>
      </w:r>
      <w:r w:rsidR="00F53242" w:rsidRPr="006961BB">
        <w:rPr>
          <w:rFonts w:ascii="Times New Roman" w:hAnsi="Times New Roman" w:cs="Times New Roman"/>
        </w:rPr>
        <w:t xml:space="preserve"> города</w:t>
      </w:r>
      <w:r>
        <w:rPr>
          <w:rFonts w:ascii="Times New Roman" w:hAnsi="Times New Roman" w:cs="Times New Roman"/>
        </w:rPr>
        <w:t xml:space="preserve"> </w:t>
      </w:r>
      <w:r w:rsidR="00F53242" w:rsidRPr="002D4043">
        <w:rPr>
          <w:rFonts w:ascii="Times New Roman" w:hAnsi="Times New Roman" w:cs="Times New Roman"/>
        </w:rPr>
        <w:t xml:space="preserve">Перми </w:t>
      </w:r>
      <w:r w:rsidR="00BD1520" w:rsidRPr="002D4043">
        <w:rPr>
          <w:rFonts w:ascii="Times New Roman" w:hAnsi="Times New Roman" w:cs="Times New Roman"/>
        </w:rPr>
        <w:t>«Д</w:t>
      </w:r>
      <w:r w:rsidRPr="002D4043">
        <w:rPr>
          <w:rFonts w:ascii="Times New Roman" w:hAnsi="Times New Roman" w:cs="Times New Roman"/>
        </w:rPr>
        <w:t>етская музыкальная школа</w:t>
      </w:r>
      <w:r w:rsidR="00BD1520" w:rsidRPr="002D4043">
        <w:rPr>
          <w:rFonts w:ascii="Times New Roman" w:hAnsi="Times New Roman" w:cs="Times New Roman"/>
        </w:rPr>
        <w:t>№10»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за период с </w:t>
      </w:r>
      <w:r w:rsidR="00497466">
        <w:rPr>
          <w:rFonts w:ascii="Times New Roman" w:hAnsi="Times New Roman" w:cs="Times New Roman"/>
        </w:rPr>
        <w:t>01 января</w:t>
      </w:r>
      <w:r w:rsidRPr="006961BB">
        <w:rPr>
          <w:rFonts w:ascii="Times New Roman" w:hAnsi="Times New Roman" w:cs="Times New Roman"/>
        </w:rPr>
        <w:t xml:space="preserve"> </w:t>
      </w:r>
      <w:r w:rsidR="00B720BB">
        <w:rPr>
          <w:rFonts w:ascii="Times New Roman" w:hAnsi="Times New Roman" w:cs="Times New Roman"/>
        </w:rPr>
        <w:t>201</w:t>
      </w:r>
      <w:r w:rsidR="002F2CB8">
        <w:rPr>
          <w:rFonts w:ascii="Times New Roman" w:hAnsi="Times New Roman" w:cs="Times New Roman"/>
        </w:rPr>
        <w:t>4</w:t>
      </w:r>
      <w:r w:rsidR="00B720BB">
        <w:rPr>
          <w:rFonts w:ascii="Times New Roman" w:hAnsi="Times New Roman" w:cs="Times New Roman"/>
        </w:rPr>
        <w:t xml:space="preserve"> года </w:t>
      </w:r>
      <w:r w:rsidRPr="006961BB">
        <w:rPr>
          <w:rFonts w:ascii="Times New Roman" w:hAnsi="Times New Roman" w:cs="Times New Roman"/>
        </w:rPr>
        <w:t xml:space="preserve">по </w:t>
      </w:r>
      <w:r w:rsidR="00497466">
        <w:rPr>
          <w:rFonts w:ascii="Times New Roman" w:hAnsi="Times New Roman" w:cs="Times New Roman"/>
        </w:rPr>
        <w:t>31 декабря 201</w:t>
      </w:r>
      <w:r w:rsidR="002F2CB8">
        <w:rPr>
          <w:rFonts w:ascii="Times New Roman" w:hAnsi="Times New Roman" w:cs="Times New Roman"/>
        </w:rPr>
        <w:t>4</w:t>
      </w:r>
      <w:r w:rsidR="00497466">
        <w:rPr>
          <w:rFonts w:ascii="Times New Roman" w:hAnsi="Times New Roman" w:cs="Times New Roman"/>
        </w:rPr>
        <w:t xml:space="preserve"> года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6961BB">
        <w:rPr>
          <w:rFonts w:ascii="Times New Roman" w:hAnsi="Times New Roman" w:cs="Times New Roman"/>
        </w:rPr>
        <w:t xml:space="preserve">по состоянию на 1 января года, следующего за </w:t>
      </w:r>
      <w:proofErr w:type="gramStart"/>
      <w:r w:rsidRPr="006961BB">
        <w:rPr>
          <w:rFonts w:ascii="Times New Roman" w:hAnsi="Times New Roman" w:cs="Times New Roman"/>
        </w:rPr>
        <w:t>отчетным</w:t>
      </w:r>
      <w:proofErr w:type="gramEnd"/>
      <w:r w:rsidRPr="006961BB">
        <w:rPr>
          <w:rFonts w:ascii="Times New Roman" w:hAnsi="Times New Roman" w:cs="Times New Roman"/>
        </w:rPr>
        <w:t>)</w:t>
      </w:r>
    </w:p>
    <w:p w:rsidR="00F53242" w:rsidRPr="006961BB" w:rsidRDefault="003668CF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Раздел 1. Общие сведения об учреждении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1.1. Сведения об учреждении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836"/>
      </w:tblGrid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66E27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</w:t>
            </w:r>
            <w:r w:rsidR="00BD1520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«Детская музыкальная школа №10»</w:t>
            </w:r>
          </w:p>
        </w:tc>
      </w:tr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ДОД «ДМШ №10»</w:t>
            </w:r>
          </w:p>
        </w:tc>
      </w:tr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ул.Советской Армии, д.23</w:t>
            </w:r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ул.Советской Армии, д.23</w:t>
            </w:r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2D4043" w:rsidRDefault="002D4043" w:rsidP="009A4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</w:t>
            </w:r>
            <w:r w:rsidR="00636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(342)221-52-89,</w:t>
            </w:r>
            <w:r w:rsidR="009A41F9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(342)221-75-10, 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dmsh</w:t>
            </w:r>
            <w:proofErr w:type="spellEnd"/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_10@</w:t>
            </w:r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5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  <w:p w:rsidR="00BD1520" w:rsidRPr="00BD1520" w:rsidRDefault="009A41F9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</w:t>
            </w:r>
            <w:r w:rsidR="00102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(342)221-75-18</w:t>
            </w:r>
          </w:p>
        </w:tc>
      </w:tr>
      <w:tr w:rsidR="00F06609" w:rsidRPr="006961BB" w:rsidTr="00B720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</w:t>
            </w:r>
            <w:r w:rsidR="00AC1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F06609" w:rsidRDefault="00F06609" w:rsidP="000E04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59 № 004</w:t>
            </w:r>
            <w:r w:rsidR="000E04B2">
              <w:rPr>
                <w:rFonts w:ascii="Times New Roman" w:hAnsi="Times New Roman" w:cs="Times New Roman"/>
                <w:sz w:val="20"/>
                <w:szCs w:val="20"/>
              </w:rPr>
              <w:t>562013</w:t>
            </w: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E04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E04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E04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609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Default="00CE14ED" w:rsidP="00CE14E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 w:rsidR="00F06609"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035139</w:t>
            </w:r>
            <w:r w:rsidR="00F06609"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 от 20.01.2012 г</w:t>
            </w:r>
            <w:proofErr w:type="gramStart"/>
            <w:r w:rsidR="00F06609" w:rsidRPr="00F70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12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06609" w:rsidRPr="00F70823">
              <w:rPr>
                <w:rFonts w:ascii="Times New Roman" w:hAnsi="Times New Roman" w:cs="Times New Roman"/>
                <w:sz w:val="20"/>
                <w:szCs w:val="20"/>
              </w:rPr>
              <w:t>бессрочная</w:t>
            </w:r>
            <w:r w:rsidR="00AC12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2CB8" w:rsidRPr="00F70823" w:rsidRDefault="00AC12C3" w:rsidP="00AC12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59Л01 №0001275 от 30.06.2014-бессрочная</w:t>
            </w:r>
          </w:p>
        </w:tc>
      </w:tr>
      <w:tr w:rsidR="005F160B" w:rsidRPr="006961BB" w:rsidTr="00B720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0B" w:rsidRPr="006961BB" w:rsidRDefault="005F160B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0B" w:rsidRPr="005F160B" w:rsidRDefault="00AC12C3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1.2. Состав наблюдательного совета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402"/>
        <w:gridCol w:w="1843"/>
        <w:gridCol w:w="1134"/>
      </w:tblGrid>
      <w:tr w:rsidR="00B720BB" w:rsidRPr="006961BB" w:rsidTr="006D74B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0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B720BB" w:rsidRPr="006961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7310EF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B720BB" w:rsidRPr="006961BB" w:rsidTr="006D74B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B720B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B720B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3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107FAB" w:rsidRDefault="00AF0BCE" w:rsidP="007310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107FAB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Ананьев</w:t>
            </w: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6961BB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сектора  художественного образования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BCE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28.12.2011 года № СЭД-09-01-18-163 (в редакции от 10.02.2013 года № СЭД-09-01-06-15</w:t>
            </w:r>
            <w:proofErr w:type="gramEnd"/>
          </w:p>
          <w:p w:rsidR="00AF0BCE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CE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CE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4B9" w:rsidRDefault="006D74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4B9" w:rsidRDefault="006D74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4B9" w:rsidRDefault="006D74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4B9" w:rsidRDefault="006D74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4B9" w:rsidRDefault="006D74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4B9" w:rsidRDefault="006D74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CE" w:rsidRPr="006961BB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Приказ председателя комитета по культуре администрации города Перми от 28.12.2011 года № СЭД-09-01-18-163 (в редакции от 10.02.2013 года № СЭД-09-01-06-15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6961BB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28.12.2014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Гладнев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6961BB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ОАО «Минеральные удобрения»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BCE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Знаменская Мария Михайловна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6961BB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BCE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Default="00AF0BCE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F0BCE" w:rsidRPr="006961BB" w:rsidRDefault="00AF0BC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6961BB" w:rsidRDefault="00AF0BCE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 художественного образования отдела по культуре и дополнительному образованию управления по реализации культурной и молодежной политики департамента культуры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 администрации города Перми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Светлана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МАОУ ДОД «ДМШ №10»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BCE" w:rsidRDefault="00AF0BCE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Лариса Владиславовна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6961BB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 МАОУ ДОД «ДМШ №10»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BCE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107FAB" w:rsidRDefault="00AF0BCE" w:rsidP="00072B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здн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кова Елена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107FAB" w:rsidRDefault="00AF0BCE" w:rsidP="009765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BCE" w:rsidRPr="00107FAB" w:rsidRDefault="00AF0BCE" w:rsidP="009765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107FAB" w:rsidRDefault="00AF0BCE" w:rsidP="009765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6961BB" w:rsidRDefault="00AF0BCE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«Райффайзенбанк»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BCE" w:rsidRDefault="00AF0BCE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</w:tc>
      </w:tr>
      <w:tr w:rsidR="00AF0BCE" w:rsidRPr="006961BB" w:rsidTr="006D74B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E" w:rsidRPr="006961BB" w:rsidRDefault="00AF0BCE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Чжао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Николаевна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Pr="006961BB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МАОУ ДОД «ДМШ №10»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E" w:rsidRDefault="00AF0BCE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775"/>
        <w:gridCol w:w="1705"/>
      </w:tblGrid>
      <w:tr w:rsidR="00F53242" w:rsidTr="00072BAA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F53242" w:rsidTr="00072BA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AC12C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12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AC12C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12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3242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1E2C" w:rsidTr="00A71E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сфере дополнительного музыкального образования детей (по классам фортепиано, струнные, духовые, народные инструменты, сольное и хоровое  пение, занятия в музыкальном театре, в группах общего музыкального развития, в классе музыкального компьютера)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C3" w:rsidRDefault="00AC12C3" w:rsidP="00AC12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C12C3" w:rsidRDefault="00AC12C3" w:rsidP="00AC12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035139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 от 20.01.2012 г</w:t>
            </w:r>
            <w:proofErr w:type="gramStart"/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бессрочная</w:t>
            </w:r>
          </w:p>
          <w:p w:rsidR="00A71E2C" w:rsidRPr="006961BB" w:rsidRDefault="00A71E2C" w:rsidP="009765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1" w:rsidRDefault="00411E71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C12C3" w:rsidRDefault="00AC12C3" w:rsidP="00AC12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035139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 от 20.01.2012 г</w:t>
            </w:r>
            <w:proofErr w:type="gramStart"/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бессрочная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1E2C" w:rsidRPr="006961BB" w:rsidRDefault="00AC12C3" w:rsidP="00411E7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59Л01 №0001275 от 30.06.2014-бессрочная</w:t>
            </w:r>
          </w:p>
        </w:tc>
      </w:tr>
      <w:tr w:rsidR="00A71E2C" w:rsidTr="00A71E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Default="00A71E2C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деятельности не являющиеся основными:   </w:t>
            </w:r>
            <w:r w:rsidR="00411E7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конкурсов</w:t>
            </w:r>
          </w:p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учебных помещений школы с соответствующим инструментарием для выполнения домашних занятий учащимися школы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C3" w:rsidRDefault="00AC12C3" w:rsidP="00AC12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71E2C" w:rsidRPr="005F160B" w:rsidRDefault="00A71E2C" w:rsidP="00A71E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1" w:rsidRDefault="00411E71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71E2C" w:rsidRPr="005F160B" w:rsidRDefault="00A71E2C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91"/>
      <w:bookmarkEnd w:id="1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1.4. Функции, осуществляемые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F53242" w:rsidRPr="00E9676A" w:rsidTr="00F2724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53242" w:rsidRPr="00E9676A" w:rsidTr="00F2724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C856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5690" w:rsidRPr="00C85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C856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5690" w:rsidRPr="00C856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C856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5690" w:rsidRPr="00C85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C856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5690" w:rsidRPr="00AF10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3242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10E0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E0" w:rsidRPr="00C85690" w:rsidRDefault="00AF10E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E0" w:rsidRPr="00C85690" w:rsidRDefault="00AF10E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E0" w:rsidRPr="00C85690" w:rsidRDefault="00AF10E0" w:rsidP="00472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E0" w:rsidRPr="00E9676A" w:rsidRDefault="00AF10E0" w:rsidP="00A17C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64,26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E0" w:rsidRPr="00AF10E0" w:rsidRDefault="00AF10E0" w:rsidP="00472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E0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E0" w:rsidRPr="00AF10E0" w:rsidRDefault="00F51C2B" w:rsidP="00AF10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</w:tr>
      <w:tr w:rsidR="00AF10E0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E0" w:rsidRPr="00C85690" w:rsidRDefault="00AF10E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E0" w:rsidRPr="00C85690" w:rsidRDefault="00AF10E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E0" w:rsidRPr="00C85690" w:rsidRDefault="00AF10E0" w:rsidP="00472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E0" w:rsidRPr="00E9676A" w:rsidRDefault="00AF10E0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E0" w:rsidRPr="00AF10E0" w:rsidRDefault="00AF10E0" w:rsidP="00472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E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E0" w:rsidRPr="00AF10E0" w:rsidRDefault="00F51C2B" w:rsidP="00AF10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F10E0" w:rsidRPr="00AF10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10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E4150" w:rsidRPr="00E9676A" w:rsidRDefault="00DE4150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3934B9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934B9">
        <w:rPr>
          <w:rFonts w:ascii="Times New Roman" w:hAnsi="Times New Roman" w:cs="Times New Roman"/>
        </w:rPr>
        <w:t>1.5</w:t>
      </w:r>
      <w:r w:rsidRPr="003934B9">
        <w:rPr>
          <w:rFonts w:ascii="Times New Roman" w:hAnsi="Times New Roman" w:cs="Times New Roman"/>
          <w:color w:val="FF0000"/>
        </w:rPr>
        <w:t>.</w:t>
      </w:r>
      <w:r w:rsidRPr="003934B9"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850"/>
        <w:gridCol w:w="1134"/>
        <w:gridCol w:w="1276"/>
        <w:gridCol w:w="1276"/>
        <w:gridCol w:w="1276"/>
        <w:gridCol w:w="283"/>
      </w:tblGrid>
      <w:tr w:rsidR="00072BAA" w:rsidRPr="00E9676A" w:rsidTr="002E449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472DEF" w:rsidRDefault="00072BAA" w:rsidP="00472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2DEF" w:rsidRPr="00472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472DEF" w:rsidRDefault="00072BAA" w:rsidP="00472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2DEF" w:rsidRPr="00472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72BAA" w:rsidRPr="00AF10E0" w:rsidRDefault="00072BAA" w:rsidP="00A71E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AA" w:rsidRPr="00E9676A" w:rsidTr="002E449B">
        <w:trPr>
          <w:gridAfter w:val="1"/>
          <w:wAfter w:w="283" w:type="dxa"/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6369E0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="00072BAA"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6369E0" w:rsidP="006369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="00072BAA"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3C0056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72BAA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2BAA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81,19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B416DA" w:rsidP="003C00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="003C0056" w:rsidRPr="003C005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72BAA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3934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4B9" w:rsidRPr="00393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E9676A" w:rsidRDefault="003C0056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72BAA" w:rsidRPr="00E9676A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сотрудников, в т.ч.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3934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4B9" w:rsidRPr="003934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E9676A" w:rsidRDefault="00072BAA" w:rsidP="006E59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14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59D5" w:rsidRPr="00B814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2BAA" w:rsidRPr="003934B9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3934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4B9" w:rsidRPr="00393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72BAA" w:rsidRPr="00E9676A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E59D5" w:rsidRDefault="006E59D5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BAA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 категория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3934B9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E59D5" w:rsidRDefault="003934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11E71" w:rsidRPr="00E9676A" w:rsidRDefault="00411E71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3C005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C0056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F53242" w:rsidRPr="003C005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80"/>
        <w:gridCol w:w="945"/>
        <w:gridCol w:w="993"/>
      </w:tblGrid>
      <w:tr w:rsidR="00F53242" w:rsidRPr="00E9676A" w:rsidTr="007650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2430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32380F" w:rsidP="003C00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C0056"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32380F" w:rsidP="003C00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C0056" w:rsidRPr="00243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3242" w:rsidRPr="00E9676A" w:rsidTr="007650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2D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  <w:r w:rsidR="002D6DF1"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 (без внешних совместителей)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2430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3086"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F2724A" w:rsidP="002430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3086" w:rsidRPr="00243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243086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7650D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7650D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243086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24308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24308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B40471" w:rsidP="00A71E2C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22798,75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B40471" w:rsidP="00F00923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28267,49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476914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43967,87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B4047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55229,96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476914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22406,35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B40471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23324,55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476914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23096</w:t>
            </w:r>
            <w:r w:rsidR="00BD186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B4047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28267,49</w:t>
            </w:r>
          </w:p>
        </w:tc>
      </w:tr>
      <w:tr w:rsidR="00A71E2C" w:rsidRPr="00E9676A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F62621" w:rsidRDefault="00A71E2C" w:rsidP="004663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243086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476914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11023,74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B40471" w:rsidRDefault="00B4047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12264,47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40471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436"/>
      </w:tblGrid>
      <w:tr w:rsidR="00F53242" w:rsidRPr="00B40471" w:rsidTr="00411E7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F53242" w:rsidRPr="00B40471" w:rsidTr="004D0424">
        <w:trPr>
          <w:trHeight w:val="2339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1764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1764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4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1764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1764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4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3242" w:rsidRPr="00B40471" w:rsidTr="00411E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E9676A" w:rsidTr="00411E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4047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F53242" w:rsidRPr="00E9676A" w:rsidTr="00F5324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F53242" w:rsidRPr="00E9676A" w:rsidTr="00F5324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E9676A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E9676A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32380F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471"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32380F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0471"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3242" w:rsidRPr="00E9676A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65C5" w:rsidRPr="00E9676A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D21541" w:rsidRDefault="00F365C5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D21541" w:rsidRDefault="00F365C5" w:rsidP="00D215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 xml:space="preserve">«Приведение в нормативное состояние </w:t>
            </w:r>
            <w:r w:rsidR="00D21541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</w:t>
            </w:r>
            <w:r w:rsidR="00D21541">
              <w:rPr>
                <w:rFonts w:ascii="Times New Roman" w:hAnsi="Times New Roman" w:cs="Times New Roman"/>
                <w:sz w:val="20"/>
                <w:szCs w:val="20"/>
              </w:rPr>
              <w:t>ДКиМП</w:t>
            </w: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»  (Решение ПГД от 21.12.2011 №250 и Постановление администрации города Перми от 12.12.2011 №841</w:t>
            </w:r>
            <w:r w:rsidR="00D21541">
              <w:rPr>
                <w:rFonts w:ascii="Times New Roman" w:hAnsi="Times New Roman" w:cs="Times New Roman"/>
                <w:sz w:val="20"/>
                <w:szCs w:val="20"/>
              </w:rPr>
              <w:t>, Постановление администрации города  Перми №878 от 18.10.2013)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D21541" w:rsidRDefault="00B40471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283,8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D21541" w:rsidRDefault="00BD186F" w:rsidP="00BD18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383,9</w:t>
            </w:r>
          </w:p>
        </w:tc>
      </w:tr>
      <w:tr w:rsidR="00F365C5" w:rsidRPr="00E9676A" w:rsidTr="00D215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F41187" w:rsidRDefault="00F365C5" w:rsidP="00F365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F41187" w:rsidRDefault="00F365C5" w:rsidP="00F365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ВЦП «Дети - будущее культурной столицы» Постановление администрации города Перми от 28.04.2012 №202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F41187" w:rsidRDefault="00B40471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F41187" w:rsidRDefault="00F4118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1541" w:rsidRPr="00E9676A" w:rsidTr="00D215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1" w:rsidRPr="00F41187" w:rsidRDefault="00D21541" w:rsidP="00F365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1" w:rsidRPr="00F41187" w:rsidRDefault="00F41187" w:rsidP="00F365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Подпрограмма «Одаренные дети города Перми» (Постановление администрации города  Перми №878 от 18.10.2013)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1" w:rsidRPr="00F41187" w:rsidRDefault="00F41187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1" w:rsidRPr="00F41187" w:rsidRDefault="00F41187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F41187" w:rsidRPr="00E9676A" w:rsidTr="00D215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7" w:rsidRPr="00F41187" w:rsidRDefault="00F41187" w:rsidP="00F365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7" w:rsidRPr="00F41187" w:rsidRDefault="00F41187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работников муниципальных учреждений г. Перми путевками на санаторно- курортное лечение и оздоровление» (Закон Пермского края №30-КЗ от 08.12.2006, Постановление Администрации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r w:rsidR="00AF10E0">
              <w:rPr>
                <w:rFonts w:ascii="Times New Roman" w:hAnsi="Times New Roman" w:cs="Times New Roman"/>
                <w:sz w:val="20"/>
                <w:szCs w:val="20"/>
              </w:rPr>
              <w:t>№292 от 22.04.2008, Постановление Администрации г.Перми №872 от 17.10.2013)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7" w:rsidRPr="00F41187" w:rsidRDefault="00F41187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7" w:rsidRPr="00F41187" w:rsidRDefault="00F41187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7D6A18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7D6A18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F53242" w:rsidRPr="00E9676A" w:rsidTr="00BF08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6E5151" w:rsidP="00BD18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D186F" w:rsidRPr="007D6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6E5151" w:rsidP="00FE0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0D66" w:rsidRPr="007D6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F53242" w:rsidRPr="00E9676A" w:rsidTr="00BF0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A71E2C" w:rsidRPr="00E9676A" w:rsidTr="00BF0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EE7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</w:t>
            </w:r>
            <w:r w:rsidR="00EE712E">
              <w:rPr>
                <w:rFonts w:ascii="Times New Roman" w:hAnsi="Times New Roman" w:cs="Times New Roman"/>
                <w:sz w:val="20"/>
                <w:szCs w:val="20"/>
              </w:rPr>
              <w:t>в области музыкального искусства и х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орово</w:t>
            </w:r>
            <w:r w:rsidR="00EE712E">
              <w:rPr>
                <w:rFonts w:ascii="Times New Roman" w:hAnsi="Times New Roman" w:cs="Times New Roman"/>
                <w:sz w:val="20"/>
                <w:szCs w:val="20"/>
              </w:rPr>
              <w:t>го пения и нормативных затрат на содержание муниципального имущества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D27EBD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7D6A18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A71E2C" w:rsidRPr="00E9676A" w:rsidTr="00F365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7D6A18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услуги, в том числе: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BD186F" w:rsidRDefault="00A71E2C" w:rsidP="00BD18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8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D186F" w:rsidRPr="00BD18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E9676A" w:rsidRDefault="00FC5378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E9676A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71E2C" w:rsidRPr="00E9676A" w:rsidTr="00F365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7D6A18" w:rsidRDefault="00A71E2C" w:rsidP="0066389C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A71E2C" w:rsidRPr="007D6A18" w:rsidRDefault="00A71E2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компьютера,   занятия в музыкальном театре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D18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186F" w:rsidRPr="007D6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7D6A18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7D6A18" w:rsidRDefault="00A71E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A71E2C" w:rsidRPr="00E9676A" w:rsidTr="00F365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Занятия в музыкальном театре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D18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186F" w:rsidRPr="007D6A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7D6A18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7D6A18" w:rsidRDefault="00A71E2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880F18" w:rsidRPr="00E9676A" w:rsidTr="00F365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18" w:rsidRPr="007D6A18" w:rsidRDefault="00880F18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18" w:rsidRPr="007D6A18" w:rsidRDefault="00880F18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18" w:rsidRPr="007D6A18" w:rsidRDefault="00880F18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18" w:rsidRPr="007D6A18" w:rsidRDefault="00880F18" w:rsidP="00BD18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18" w:rsidRPr="007D6A18" w:rsidRDefault="00880F18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18" w:rsidRPr="007D6A18" w:rsidRDefault="00880F18" w:rsidP="00EE7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5 до 8 лет</w:t>
            </w:r>
          </w:p>
        </w:tc>
      </w:tr>
      <w:tr w:rsidR="00A71E2C" w:rsidRPr="00E9676A" w:rsidTr="00AF07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7D6A1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D6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4" w:rsidRDefault="004D0424" w:rsidP="00AF07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E2C" w:rsidRPr="007D6A18" w:rsidRDefault="00A71E2C" w:rsidP="00AF07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BD186F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71E2C" w:rsidRPr="007D6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7D6A18" w:rsidRDefault="007D6A18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7D6A18" w:rsidRDefault="00A71E2C" w:rsidP="00F066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5 до 8 лет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FC5378" w:rsidRDefault="00F53242" w:rsidP="005636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FC5378">
        <w:rPr>
          <w:rFonts w:ascii="Times New Roman" w:hAnsi="Times New Roman" w:cs="Times New Roman"/>
        </w:rPr>
        <w:t>Раздел 2. Результат деятельности учреждения</w:t>
      </w:r>
    </w:p>
    <w:p w:rsidR="00F53242" w:rsidRPr="00FC5378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C5378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851"/>
        <w:gridCol w:w="709"/>
        <w:gridCol w:w="850"/>
        <w:gridCol w:w="851"/>
        <w:gridCol w:w="850"/>
        <w:gridCol w:w="992"/>
        <w:gridCol w:w="993"/>
        <w:gridCol w:w="1134"/>
      </w:tblGrid>
      <w:tr w:rsidR="00F53242" w:rsidRPr="00E9676A" w:rsidTr="00152107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DA4604" w:rsidRPr="00E9676A" w:rsidTr="0015210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A4604" w:rsidRPr="00E9676A" w:rsidTr="00152107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4A3FA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3FAF" w:rsidRPr="00FC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4A3FA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3FAF" w:rsidRPr="00FC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4A3FA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3FAF" w:rsidRPr="00FC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4A3FA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3FAF" w:rsidRPr="00FC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4A3FA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3FAF" w:rsidRPr="00FC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4A3FA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3FAF" w:rsidRPr="00FC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4A3FA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3FAF" w:rsidRPr="00FC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4A3FA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3FAF" w:rsidRPr="00FC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A4604" w:rsidRPr="00E9676A" w:rsidTr="0015210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A3FAF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FC5378" w:rsidRDefault="004A3FAF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FC5378" w:rsidRDefault="004A3FAF" w:rsidP="00EE712E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>по образовательным программам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 хорово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пени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5-летнее обучение младшие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2B113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2B113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993,8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993,8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1132,1</w:t>
            </w:r>
          </w:p>
        </w:tc>
      </w:tr>
      <w:tr w:rsidR="004A3FAF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2B1132" w:rsidRDefault="004A3FAF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>по образовательным программам</w:t>
            </w:r>
            <w:r w:rsidR="00453141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 хорово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пени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5-летнее обучение старшие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2B113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2B113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2115,7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2115,7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3835,0</w:t>
            </w:r>
          </w:p>
        </w:tc>
      </w:tr>
      <w:tr w:rsidR="004A3FAF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2B1132" w:rsidRDefault="004A3FAF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>по образовательным программам</w:t>
            </w:r>
            <w:r w:rsidR="00453141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 хорово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пени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7-летнее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обучение младшие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2B113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2B113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5418,1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6627,6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5418,1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6627,6</w:t>
            </w:r>
          </w:p>
        </w:tc>
      </w:tr>
      <w:tr w:rsidR="004A3FAF" w:rsidRPr="00E9676A" w:rsidTr="002B113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2B1132" w:rsidRDefault="004A3FAF" w:rsidP="00633FEC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 xml:space="preserve"> по образовательным программам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 хорово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пени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7-летнее обучение старшие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2B113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2B1132" w:rsidP="002B11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F">
              <w:rPr>
                <w:rFonts w:ascii="Times New Roman" w:hAnsi="Times New Roman" w:cs="Times New Roman"/>
                <w:sz w:val="20"/>
                <w:szCs w:val="20"/>
              </w:rPr>
              <w:t>4842,0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A44">
              <w:rPr>
                <w:rFonts w:ascii="Times New Roman" w:hAnsi="Times New Roman" w:cs="Times New Roman"/>
                <w:sz w:val="20"/>
                <w:szCs w:val="20"/>
              </w:rPr>
              <w:t>4842,0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8894,5</w:t>
            </w:r>
          </w:p>
        </w:tc>
      </w:tr>
      <w:tr w:rsidR="002110C4" w:rsidRPr="00E9676A" w:rsidTr="002B113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4" w:rsidRPr="002B1132" w:rsidRDefault="002110C4" w:rsidP="002110C4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дополнительной предпрофессиональной образовательной программе в области музыкального искусства 5-летнее обучение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младшие 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2110C4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2B11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1E1B90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1E1B90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E9676A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677,6</w:t>
            </w:r>
          </w:p>
        </w:tc>
      </w:tr>
      <w:tr w:rsidR="002110C4" w:rsidRPr="00E9676A" w:rsidTr="002B113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4" w:rsidRPr="002B1132" w:rsidRDefault="002110C4" w:rsidP="002110C4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дополнительной предпрофессиональной образовательной программе в области музыкального искусства 8-летнее обучение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младшие 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2110C4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2B11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1E1B90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1E1B90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E9676A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2110C4" w:rsidRPr="00E9676A" w:rsidTr="002B113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4" w:rsidRPr="002B1132" w:rsidRDefault="002110C4" w:rsidP="002110C4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дополнительной предпрофессиональной образовательной программе в области хорового пения 8-летнее обучение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младшие 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2110C4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2B11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1E1B90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091A4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A44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1E1B90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E9676A" w:rsidRDefault="001E1B90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53242" w:rsidRPr="00EE712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E712E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903"/>
        <w:gridCol w:w="567"/>
        <w:gridCol w:w="708"/>
        <w:gridCol w:w="709"/>
        <w:gridCol w:w="851"/>
      </w:tblGrid>
      <w:tr w:rsidR="00BA5E46" w:rsidRPr="00E9676A" w:rsidTr="00396C5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EE71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005F" w:rsidRPr="00EE71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005F" w:rsidRPr="00EE71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5E46" w:rsidRPr="00E9676A" w:rsidTr="00396C5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A5E46" w:rsidRPr="00E9676A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005F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453141" w:rsidRDefault="0099005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F" w:rsidRPr="00453141" w:rsidRDefault="0099005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453141" w:rsidRDefault="0099005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010FD3" w:rsidRDefault="0099005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010FD3" w:rsidRDefault="0099005F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0A7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5A0A73" w:rsidRDefault="005A0A7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A73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5A0A73" w:rsidRDefault="005A0A7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A73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99005F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453141" w:rsidRDefault="0099005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F" w:rsidRPr="00453141" w:rsidRDefault="0099005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453141" w:rsidRDefault="0099005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E9676A" w:rsidRDefault="0099005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E9676A" w:rsidRDefault="0099005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E9676A" w:rsidRDefault="0099005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E9676A" w:rsidRDefault="0099005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9005F" w:rsidRPr="00E9676A" w:rsidTr="00D11575">
        <w:trPr>
          <w:trHeight w:val="23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99005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F" w:rsidRPr="007D6A18" w:rsidRDefault="0099005F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99005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99005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99005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7D6A1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7D6A1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005F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99005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F" w:rsidRPr="007D6A18" w:rsidRDefault="0099005F" w:rsidP="00EB5F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повышенного уровня «Музыкальное искусство» и «Хоровое пение» (дети из опекунских семей)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99005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99005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99005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7D6A1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5F" w:rsidRPr="007D6A18" w:rsidRDefault="007D6A1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3FAF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453141" w:rsidRDefault="004A3FAF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7D6A1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7D6A1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4A3FAF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4A3FA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453141" w:rsidRDefault="004A3FAF" w:rsidP="004531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</w:t>
            </w:r>
            <w:r w:rsidR="00453141" w:rsidRPr="00453141">
              <w:rPr>
                <w:rFonts w:ascii="Times New Roman" w:hAnsi="Times New Roman" w:cs="Times New Roman"/>
                <w:sz w:val="20"/>
                <w:szCs w:val="20"/>
              </w:rPr>
              <w:t>в области музыкального искусства и хорового пения и нормативных затрат на содержание муниципального имущества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4A3FA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7D6A1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7D6A1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4A3FAF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453141" w:rsidRDefault="004A3FAF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53141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53141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4A3FAF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4A3FA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453141" w:rsidRDefault="004A3FAF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53141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D21541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4A3FAF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53141" w:rsidRDefault="004A3FA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453141" w:rsidRDefault="004A3FAF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услуг: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4A3FA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010FD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010FD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230,5</w:t>
            </w:r>
          </w:p>
        </w:tc>
      </w:tr>
      <w:tr w:rsidR="00010FD3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3" w:rsidRPr="00E9676A" w:rsidRDefault="00010FD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3" w:rsidRPr="00E9676A" w:rsidRDefault="00010FD3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3" w:rsidRPr="00010FD3" w:rsidRDefault="00010FD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3" w:rsidRPr="00010FD3" w:rsidRDefault="00010FD3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3" w:rsidRPr="00010FD3" w:rsidRDefault="00010FD3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3" w:rsidRPr="00010FD3" w:rsidRDefault="00010FD3" w:rsidP="007436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3" w:rsidRPr="00010FD3" w:rsidRDefault="00010FD3" w:rsidP="007436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230,5</w:t>
            </w:r>
          </w:p>
        </w:tc>
      </w:tr>
      <w:tr w:rsidR="004A3FAF" w:rsidRPr="00010FD3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010FD3" w:rsidRDefault="004A3FAF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010F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010F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услуг: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5A0A7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D21541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</w:tr>
      <w:tr w:rsidR="004A3FAF" w:rsidRPr="00010FD3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010FD3" w:rsidRDefault="004A3FAF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010FD3" w:rsidRDefault="004A3FAF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4A3FAF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5A0A73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10FD3" w:rsidRDefault="00D21541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</w:tr>
    </w:tbl>
    <w:p w:rsidR="0013479D" w:rsidRPr="00010FD3" w:rsidRDefault="0013479D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A5E46" w:rsidRPr="00CF43E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F43EB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BA5E46" w:rsidRPr="00CF43E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568"/>
        <w:gridCol w:w="709"/>
        <w:gridCol w:w="850"/>
        <w:gridCol w:w="709"/>
        <w:gridCol w:w="851"/>
        <w:gridCol w:w="170"/>
        <w:gridCol w:w="170"/>
      </w:tblGrid>
      <w:tr w:rsidR="00A65620" w:rsidRPr="00CF43EB" w:rsidTr="0061430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CF43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F4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CF43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65620" w:rsidRPr="00CF43EB" w:rsidRDefault="00A65620" w:rsidP="00C830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A65620" w:rsidRPr="00CF43EB" w:rsidRDefault="00A65620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620" w:rsidRPr="00E9676A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65620" w:rsidRPr="00E9676A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60EA" w:rsidRPr="00E9676A" w:rsidTr="00C15BF8">
        <w:trPr>
          <w:gridAfter w:val="2"/>
          <w:wAfter w:w="34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160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1895,5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1877,4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FE0D66" w:rsidRDefault="00FE0D6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66">
              <w:rPr>
                <w:rFonts w:ascii="Times New Roman" w:hAnsi="Times New Roman" w:cs="Times New Roman"/>
                <w:sz w:val="20"/>
                <w:szCs w:val="20"/>
              </w:rPr>
              <w:t>2019,5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2073,5</w:t>
            </w:r>
          </w:p>
        </w:tc>
      </w:tr>
      <w:tr w:rsidR="004160EA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E9676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0EA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937,7</w:t>
            </w:r>
          </w:p>
        </w:tc>
      </w:tr>
      <w:tr w:rsidR="004160EA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5A0A73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937,7</w:t>
            </w:r>
          </w:p>
        </w:tc>
      </w:tr>
      <w:tr w:rsidR="004160EA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934,9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914,1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FE0D6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FE0D6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1135,8</w:t>
            </w:r>
          </w:p>
        </w:tc>
      </w:tr>
      <w:tr w:rsidR="004160EA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908,4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833,5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FE0D66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994,1</w:t>
            </w:r>
          </w:p>
        </w:tc>
      </w:tr>
      <w:tr w:rsidR="004160EA" w:rsidRPr="00E9676A" w:rsidTr="00C15BF8">
        <w:trPr>
          <w:gridAfter w:val="2"/>
          <w:wAfter w:w="340" w:type="dxa"/>
          <w:trHeight w:val="2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прочие  платные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4160E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A" w:rsidRPr="00E9676A" w:rsidRDefault="004160EA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  <w:sectPr w:rsidR="00F53242" w:rsidRPr="00E9676A" w:rsidSect="00B3118C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F53242" w:rsidRPr="00E9676A" w:rsidRDefault="00F53242" w:rsidP="005636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04" w:hanging="142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CF43E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F43EB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53242" w:rsidRPr="00CF43E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629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8"/>
        <w:gridCol w:w="568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5"/>
        <w:gridCol w:w="566"/>
        <w:gridCol w:w="565"/>
        <w:gridCol w:w="565"/>
      </w:tblGrid>
      <w:tr w:rsidR="00F53242" w:rsidRPr="00CF43EB" w:rsidTr="00EA5BCF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96C55"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  услуги</w:t>
            </w:r>
            <w:r w:rsidR="00624F85"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 (работы)</w:t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13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53242" w:rsidRPr="00E9676A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4578FE" w:rsidP="00CF43E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F43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53242" w:rsidRPr="00E9676A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9005F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9005F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24F85" w:rsidRPr="00E9676A" w:rsidTr="0005158F">
        <w:trPr>
          <w:cantSplit/>
          <w:trHeight w:val="801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-75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05158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05158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-75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оябрь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екабрь</w:t>
            </w:r>
          </w:p>
        </w:tc>
      </w:tr>
      <w:tr w:rsidR="00624F85" w:rsidRPr="00E9676A" w:rsidTr="0099005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24F85" w:rsidRPr="00E9676A" w:rsidTr="0005158F">
        <w:trPr>
          <w:cantSplit/>
          <w:trHeight w:val="929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EA5BCF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624F85" w:rsidRPr="0099005F" w:rsidRDefault="00624F85" w:rsidP="009900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</w:t>
            </w:r>
            <w:r w:rsidR="0099005F" w:rsidRPr="0099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A5BCF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A5BCF" w:rsidRPr="00E9676A" w:rsidTr="0005158F">
        <w:trPr>
          <w:cantSplit/>
          <w:trHeight w:val="546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CF" w:rsidRPr="0099005F" w:rsidRDefault="00EA5BCF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CF" w:rsidRPr="0099005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BCF" w:rsidRPr="0099005F" w:rsidRDefault="00EA5BCF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9900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CF" w:rsidRPr="0099005F" w:rsidRDefault="00EA5BCF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EA5BCF" w:rsidP="00CF43EB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43EB"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EA5BC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43EB"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EA5BC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43EB"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EA5BC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43EB"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CF43EB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EA5BC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43EB"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EA5BC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55BA2"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EA5BC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55BA2"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EA5BC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55BA2"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A5BCF" w:rsidRPr="00E9676A" w:rsidTr="0005158F">
        <w:trPr>
          <w:cantSplit/>
          <w:trHeight w:val="57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CF" w:rsidRPr="0099005F" w:rsidRDefault="00EA5BCF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CF" w:rsidRPr="0099005F" w:rsidRDefault="00EA5BCF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Занятия в музыкальном театре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CF" w:rsidRPr="0099005F" w:rsidRDefault="00EA5BCF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99005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05158F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99005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BCF" w:rsidRPr="0099005F" w:rsidRDefault="0099005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BCF"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05158F" w:rsidRPr="00E9676A" w:rsidTr="0005158F">
        <w:trPr>
          <w:cantSplit/>
          <w:trHeight w:val="57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8F" w:rsidRPr="0099005F" w:rsidRDefault="0005158F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8F" w:rsidRPr="0099005F" w:rsidRDefault="0005158F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8F" w:rsidRPr="0099005F" w:rsidRDefault="0005158F" w:rsidP="00EE712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99005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A5BCF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99005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58F" w:rsidRPr="0099005F" w:rsidRDefault="0005158F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53242" w:rsidRPr="000E55F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0E55FD">
        <w:rPr>
          <w:rFonts w:ascii="Times New Roman" w:hAnsi="Times New Roman" w:cs="Times New Roman"/>
        </w:rPr>
        <w:t>2.5. Информация о жалобах потребителей</w:t>
      </w:r>
    </w:p>
    <w:p w:rsidR="00F53242" w:rsidRPr="000E55F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26"/>
        <w:gridCol w:w="1843"/>
        <w:gridCol w:w="6804"/>
      </w:tblGrid>
      <w:tr w:rsidR="00624F85" w:rsidRPr="000E55FD" w:rsidTr="00624F85">
        <w:trPr>
          <w:trHeight w:val="45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по результатам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   потребителей</w:t>
            </w:r>
          </w:p>
        </w:tc>
      </w:tr>
      <w:tr w:rsidR="00624F85" w:rsidRPr="000E55FD" w:rsidTr="00624F85">
        <w:trPr>
          <w:trHeight w:val="45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0E55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0E55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00" w:rsidRPr="000E55FD" w:rsidTr="00624F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</w:t>
            </w:r>
            <w:proofErr w:type="gramStart"/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председателю Пермской городской Думы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губернатору Пермского края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E9676A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  <w:sectPr w:rsidR="00F53242" w:rsidRPr="00E9676A" w:rsidSect="005636BC">
          <w:pgSz w:w="16840" w:h="11907" w:orient="landscape" w:code="9"/>
          <w:pgMar w:top="720" w:right="0" w:bottom="720" w:left="709" w:header="720" w:footer="720" w:gutter="0"/>
          <w:cols w:space="720"/>
          <w:noEndnote/>
          <w:docGrid w:linePitch="299"/>
        </w:sectPr>
      </w:pP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9060F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60FE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53242" w:rsidRPr="009060F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143"/>
        <w:gridCol w:w="708"/>
        <w:gridCol w:w="709"/>
        <w:gridCol w:w="709"/>
        <w:gridCol w:w="850"/>
      </w:tblGrid>
      <w:tr w:rsidR="00F53242" w:rsidRPr="009060FE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92782A" w:rsidP="009060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60FE"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92782A" w:rsidP="009060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60FE"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9060FE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9060FE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E9676A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5602C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F53242" w:rsidRPr="00E9676A" w:rsidTr="009060F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706E8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602C"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706E8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602C"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F53242" w:rsidRPr="00E9676A" w:rsidTr="009060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060FE" w:rsidRPr="00E9676A" w:rsidTr="0090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E" w:rsidRPr="009060FE" w:rsidRDefault="009060F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E" w:rsidRPr="009060FE" w:rsidRDefault="009060F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E" w:rsidRPr="009060FE" w:rsidRDefault="009060F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E" w:rsidRPr="009060FE" w:rsidRDefault="009060FE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6891,4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E" w:rsidRPr="009060FE" w:rsidRDefault="009060F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7820,5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E" w:rsidRPr="009060FE" w:rsidRDefault="009060F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13,5%</w:t>
            </w:r>
          </w:p>
        </w:tc>
      </w:tr>
      <w:tr w:rsidR="009060FE" w:rsidRPr="00E9676A" w:rsidTr="0090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E" w:rsidRPr="009060FE" w:rsidRDefault="009060F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E" w:rsidRPr="009060FE" w:rsidRDefault="009060F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E" w:rsidRPr="009060FE" w:rsidRDefault="009060F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E" w:rsidRPr="009060FE" w:rsidRDefault="009060FE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3033,9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E" w:rsidRPr="009060FE" w:rsidRDefault="009060F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3098,9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E" w:rsidRPr="009060FE" w:rsidRDefault="009060F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2,1%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5602C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992"/>
        <w:gridCol w:w="1559"/>
        <w:gridCol w:w="1559"/>
      </w:tblGrid>
      <w:tr w:rsidR="00CE01B2" w:rsidRPr="00D5602C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602C" w:rsidRPr="00D560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602C" w:rsidRPr="00D560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01B2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068A" w:rsidRPr="00D5602C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D560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53242" w:rsidRPr="0010324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03246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335"/>
        <w:gridCol w:w="567"/>
        <w:gridCol w:w="1276"/>
        <w:gridCol w:w="1276"/>
        <w:gridCol w:w="1417"/>
        <w:gridCol w:w="2268"/>
      </w:tblGrid>
      <w:tr w:rsidR="008A601B" w:rsidRPr="00E9676A" w:rsidTr="0045068A">
        <w:trPr>
          <w:trHeight w:val="165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1032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1032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суммы 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относительно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предыдущего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отчетного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Причины  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образования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просроченной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кредиторской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дебиторской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нереальной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 взысканию</w:t>
            </w:r>
          </w:p>
        </w:tc>
      </w:tr>
      <w:tr w:rsidR="008A601B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3246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103246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EC3C2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1142,9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03246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3246" w:rsidRPr="00E9676A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-16,0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-11,2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EC3C2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03246" w:rsidRPr="00E9676A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EC3C2D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EC3C2D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103246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EC3C2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3246" w:rsidRPr="00EC3C2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03246" w:rsidRPr="00E9676A" w:rsidTr="00EC3C2D">
        <w:trPr>
          <w:trHeight w:val="4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6" w:rsidRPr="00EC3C2D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6" w:rsidRPr="00EC3C2D" w:rsidRDefault="00103246" w:rsidP="003F06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взысканию    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дебиторская 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46" w:rsidRPr="00EC3C2D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D9A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A" w:rsidRPr="00356D9A" w:rsidRDefault="00356D9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A" w:rsidRPr="00356D9A" w:rsidRDefault="00356D9A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-15,6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6D9A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A" w:rsidRPr="00356D9A" w:rsidRDefault="00356D9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A" w:rsidRPr="00356D9A" w:rsidRDefault="00356D9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D9A" w:rsidRPr="00E9676A" w:rsidTr="00E31062">
        <w:trPr>
          <w:trHeight w:val="3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A" w:rsidRPr="00356D9A" w:rsidRDefault="00356D9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A" w:rsidRPr="00356D9A" w:rsidRDefault="00356D9A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6D9A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A" w:rsidRPr="00356D9A" w:rsidRDefault="00356D9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A" w:rsidRPr="00356D9A" w:rsidRDefault="00356D9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A" w:rsidRPr="00356D9A" w:rsidRDefault="00356D9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1E475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F53242" w:rsidRPr="001E475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E475E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1701"/>
        <w:gridCol w:w="1560"/>
      </w:tblGrid>
      <w:tr w:rsidR="00F31B68" w:rsidRPr="00E9676A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1E475E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1E475E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1E47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E475E"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1E47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E475E"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1B68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475E" w:rsidRPr="00E9676A" w:rsidTr="00E31062">
        <w:trPr>
          <w:trHeight w:val="2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20784,4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25744,9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13369,6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22274,3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5519,3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1255,0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1895,5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2019,5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D560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</w:t>
            </w:r>
            <w:r w:rsidR="004F0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475E" w:rsidRPr="00E9676A" w:rsidTr="00E31062"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20828,2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E9676A" w:rsidRDefault="004F0D94" w:rsidP="006850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25781,1</w:t>
            </w:r>
          </w:p>
        </w:tc>
      </w:tr>
      <w:tr w:rsidR="001E475E" w:rsidRPr="00E9676A" w:rsidTr="00E31062">
        <w:trPr>
          <w:trHeight w:val="1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E9676A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13369,6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22274,3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5519,3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1255,0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1877,4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4160E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2073,5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196,</w:t>
            </w:r>
            <w:r w:rsidR="004F0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475E" w:rsidRPr="00E9676A" w:rsidTr="00E31062">
        <w:trPr>
          <w:trHeight w:val="2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20784,5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4F0D9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25790,2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13369,6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4F0D9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22294,3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5519,3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4F0D94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1255,0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1895,5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4F0D9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2240,9</w:t>
            </w:r>
          </w:p>
        </w:tc>
      </w:tr>
      <w:tr w:rsidR="001E475E" w:rsidRPr="00E9676A" w:rsidTr="00E31062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20667,4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E9676A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13237,2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F50D16" w:rsidRDefault="004F0D9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sz w:val="20"/>
                <w:szCs w:val="20"/>
              </w:rPr>
              <w:t>22275,8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5519,3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F50D16" w:rsidRDefault="004F0D94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sz w:val="20"/>
                <w:szCs w:val="20"/>
              </w:rPr>
              <w:t>1248,1</w:t>
            </w:r>
          </w:p>
        </w:tc>
      </w:tr>
      <w:tr w:rsidR="001E475E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1E475E" w:rsidRDefault="001E475E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1E475E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1907,7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F50D16" w:rsidRDefault="004F0D94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sz w:val="20"/>
                <w:szCs w:val="20"/>
              </w:rPr>
              <w:t>1986,0</w:t>
            </w:r>
          </w:p>
        </w:tc>
      </w:tr>
      <w:tr w:rsidR="001E475E" w:rsidRPr="004F0D94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4F0D94" w:rsidRDefault="001E475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5E" w:rsidRPr="004F0D94" w:rsidRDefault="001E475E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1E475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1E475E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5E" w:rsidRPr="004F0D94" w:rsidRDefault="004F0D94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</w:tr>
    </w:tbl>
    <w:p w:rsidR="00F53242" w:rsidRPr="004F0D94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за муниципальным автономным учреждением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1276"/>
        <w:gridCol w:w="1275"/>
        <w:gridCol w:w="1276"/>
        <w:gridCol w:w="1276"/>
      </w:tblGrid>
      <w:tr w:rsidR="00136A7D" w:rsidRPr="00F0426B" w:rsidTr="00B43D9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F042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042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F042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04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A7D" w:rsidRPr="00F0426B" w:rsidTr="00B43D9B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136A7D" w:rsidRPr="00E9676A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3D9B" w:rsidRPr="00F0426B" w:rsidTr="00AF3EF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F0426B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F0426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F0426B" w:rsidRDefault="00F0426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6656,9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F0426B" w:rsidRDefault="00F0426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6562,9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F0426B" w:rsidRDefault="00F0426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6562,9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F0426B" w:rsidRDefault="00F0426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7125,3</w:t>
            </w:r>
          </w:p>
        </w:tc>
      </w:tr>
      <w:tr w:rsidR="00B43D9B" w:rsidRPr="00F0426B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F0426B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F0426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F0426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F0426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F0426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F0426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14C" w:rsidRPr="00E9676A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4C" w:rsidRPr="0061014C" w:rsidRDefault="0061014C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1311,6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4C" w:rsidRPr="0061014C" w:rsidRDefault="0061014C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4C" w:rsidRPr="0061014C" w:rsidRDefault="0061014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4C" w:rsidRPr="0061014C" w:rsidRDefault="0061014C" w:rsidP="006101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1713,8</w:t>
            </w:r>
          </w:p>
        </w:tc>
      </w:tr>
      <w:tr w:rsidR="00B43D9B" w:rsidRPr="00E9676A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1014C" w:rsidRDefault="00B43D9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1014C" w:rsidRDefault="00B43D9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E9676A" w:rsidRDefault="00B43D9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E9676A" w:rsidRDefault="00B43D9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155EC" w:rsidRPr="00E9676A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1014C" w:rsidRDefault="002155E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1014C" w:rsidRDefault="002155E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1014C" w:rsidRDefault="002155E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1014C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1014C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F0426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F0426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14C" w:rsidRPr="00E9676A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4C" w:rsidRPr="0061014C" w:rsidRDefault="0061014C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1138,8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4C" w:rsidRPr="0061014C" w:rsidRDefault="0061014C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4C" w:rsidRPr="0061014C" w:rsidRDefault="0061014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4C" w:rsidRPr="0061014C" w:rsidRDefault="0061014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1205,1</w:t>
            </w:r>
          </w:p>
        </w:tc>
      </w:tr>
      <w:tr w:rsidR="00B43D9B" w:rsidRPr="00E9676A" w:rsidTr="00A33766">
        <w:trPr>
          <w:trHeight w:val="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E9676A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3EF6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6" w:rsidRPr="0061014C" w:rsidRDefault="00AF3EF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6" w:rsidRPr="0061014C" w:rsidRDefault="00AF3EF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6" w:rsidRPr="0061014C" w:rsidRDefault="00AF3EF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F6" w:rsidRPr="0061014C" w:rsidRDefault="00AF3EF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F6" w:rsidRPr="0061014C" w:rsidRDefault="00AF3EF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F6" w:rsidRPr="0061014C" w:rsidRDefault="00AF3EF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F6" w:rsidRPr="0061014C" w:rsidRDefault="00AF3EF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766" w:rsidRPr="00155AC7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закрепленного за     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на праве  оперативного управления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155AC7" w:rsidRDefault="0061014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6656,9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155AC7" w:rsidRDefault="0061014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6480,4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155AC7" w:rsidRDefault="00155AC7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6480,4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155AC7" w:rsidRDefault="00155AC7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6562,9</w:t>
            </w:r>
          </w:p>
        </w:tc>
      </w:tr>
      <w:tr w:rsidR="00B43D9B" w:rsidRPr="00E9676A" w:rsidTr="00A33766">
        <w:trPr>
          <w:trHeight w:val="1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66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61014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</w:tr>
      <w:tr w:rsidR="00B43D9B" w:rsidRPr="00E9676A" w:rsidTr="00016B7F">
        <w:trPr>
          <w:trHeight w:val="1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1014C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66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766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1014C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1014C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AC7" w:rsidRPr="00E9676A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9360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2450,5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E9676A" w:rsidRDefault="00155AC7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E9676A" w:rsidRDefault="00D66F7D" w:rsidP="00D66F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155AC7" w:rsidRDefault="00155AC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2356,5</w:t>
            </w:r>
          </w:p>
        </w:tc>
      </w:tr>
      <w:tr w:rsidR="00155AC7" w:rsidRPr="00E9676A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D66F7D" w:rsidRDefault="00155AC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7" w:rsidRPr="00155AC7" w:rsidRDefault="00155AC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</w:tr>
      <w:tr w:rsidR="005A2799" w:rsidRPr="00E9676A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9676A" w:rsidRDefault="005A2799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D66F7D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D66F7D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D66F7D" w:rsidRDefault="005A2799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D66F7D" w:rsidRDefault="005A2799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D66F7D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D66F7D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61C" w:rsidRPr="00E9676A" w:rsidTr="00624F85">
        <w:trPr>
          <w:trHeight w:val="2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Pr="00D66F7D" w:rsidRDefault="006B761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Pr="00D66F7D" w:rsidRDefault="006B761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66F7D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Pr="00D66F7D" w:rsidRDefault="006B761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D66F7D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D66F7D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D66F7D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D66F7D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61C" w:rsidRPr="00E9676A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Pr="00D66F7D" w:rsidRDefault="006B761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Pr="00D66F7D" w:rsidRDefault="006B761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66F7D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Pr="00D66F7D" w:rsidRDefault="006B761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D66F7D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D66F7D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D66F7D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D66F7D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88A" w:rsidRPr="00E9676A" w:rsidTr="007118ED">
        <w:trPr>
          <w:trHeight w:val="3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A" w:rsidRPr="00E6288A" w:rsidRDefault="00E6288A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A" w:rsidRPr="00E6288A" w:rsidRDefault="00E6288A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A" w:rsidRPr="00E6288A" w:rsidRDefault="00E6288A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A" w:rsidRPr="00E9676A" w:rsidRDefault="00E6288A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409,2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A" w:rsidRPr="00E9676A" w:rsidRDefault="00E6288A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A" w:rsidRPr="00E6288A" w:rsidRDefault="00E6288A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A" w:rsidRPr="00E6288A" w:rsidRDefault="00E6288A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</w:tr>
      <w:tr w:rsidR="005A2799" w:rsidRPr="00E9676A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9676A" w:rsidRDefault="005A2799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6288A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6288A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6288A" w:rsidRDefault="005A2799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6288A" w:rsidRDefault="005A2799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6288A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6288A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8ED" w:rsidRPr="00E9676A" w:rsidTr="00624F85">
        <w:trPr>
          <w:trHeight w:val="3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Pr="00E6288A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Pr="00E6288A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Pr="00E6288A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E6288A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E6288A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E6288A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E6288A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8ED" w:rsidRPr="00E9676A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Pr="00E6288A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Pr="00E6288A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Pr="00E6288A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E6288A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E6288A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E6288A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E6288A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88A" w:rsidRPr="00E9676A" w:rsidTr="007118E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A" w:rsidRPr="00E6288A" w:rsidRDefault="00E6288A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A" w:rsidRPr="00E6288A" w:rsidRDefault="00E6288A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A" w:rsidRPr="00E6288A" w:rsidRDefault="00E6288A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A" w:rsidRPr="00E9676A" w:rsidRDefault="00E6288A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3152,6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A" w:rsidRPr="00E9676A" w:rsidRDefault="00E6288A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3033,8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A" w:rsidRPr="00E9676A" w:rsidRDefault="00E6288A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3033,8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A" w:rsidRPr="00E9676A" w:rsidRDefault="00E6288A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3098,9</w:t>
            </w:r>
          </w:p>
        </w:tc>
      </w:tr>
      <w:tr w:rsidR="005A2799" w:rsidRPr="00E9676A" w:rsidTr="00016B7F">
        <w:trPr>
          <w:trHeight w:val="2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9676A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6288A" w:rsidRDefault="005A2799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9676A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9676A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9676A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9676A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E9676A" w:rsidRDefault="005A2799" w:rsidP="00EB65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04A1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CD4A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383,6</w:t>
            </w:r>
          </w:p>
        </w:tc>
      </w:tr>
      <w:tr w:rsidR="005A2799" w:rsidRPr="00E9676A" w:rsidTr="007E69D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F04A1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F04A1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F04A1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F04A1" w:rsidRDefault="005A2799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F04A1" w:rsidRDefault="005A2799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F04A1" w:rsidRDefault="005A2799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F04A1" w:rsidRDefault="005A2799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EC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F04A1" w:rsidRDefault="002155E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F04A1" w:rsidRDefault="002155E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F04A1" w:rsidRDefault="002155E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F04A1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F04A1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F04A1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F04A1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4A1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206,8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206,8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6F04A1" w:rsidRPr="00E9676A" w:rsidTr="00A33766">
        <w:trPr>
          <w:trHeight w:val="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04A1" w:rsidRPr="00E9676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6F04A1" w:rsidRDefault="006F04A1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6F04A1" w:rsidRDefault="006F04A1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6F04A1" w:rsidRDefault="006F04A1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6F04A1" w:rsidRDefault="006F04A1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4A1" w:rsidRPr="00E9676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D7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имущества, закрепленного за  муниципальным  автономным учреждением на праве оперативного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3152,6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6F04A1" w:rsidP="003F6B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3033,</w:t>
            </w:r>
            <w:r w:rsidR="003F6B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3F6BA8" w:rsidP="003F6B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3033,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A1" w:rsidRPr="00E9676A" w:rsidRDefault="003F6BA8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2855,5</w:t>
            </w:r>
          </w:p>
        </w:tc>
      </w:tr>
      <w:tr w:rsidR="006F04A1" w:rsidRPr="00E9676A" w:rsidTr="00C8369E">
        <w:trPr>
          <w:trHeight w:val="20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6F04A1" w:rsidRDefault="006F04A1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1" w:rsidRPr="00E9676A" w:rsidRDefault="006F0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BA8" w:rsidRPr="003F6BA8" w:rsidTr="00016B7F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2810,9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2670,7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2670,7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2530,5</w:t>
            </w:r>
          </w:p>
        </w:tc>
      </w:tr>
      <w:tr w:rsidR="003F6BA8" w:rsidRPr="00E9676A" w:rsidTr="00016B7F">
        <w:trPr>
          <w:trHeight w:val="1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341,7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363,1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363,1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341,7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</w:tr>
      <w:tr w:rsidR="003F6BA8" w:rsidRPr="00E9676A" w:rsidTr="00A33766">
        <w:trPr>
          <w:trHeight w:val="2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B621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3F6B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E9676A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3F6BA8" w:rsidRPr="00E9676A" w:rsidTr="00A33766">
        <w:trPr>
          <w:trHeight w:val="2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BA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8" w:rsidRPr="003F6BA8" w:rsidRDefault="003F6BA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8" w:rsidRPr="003F6BA8" w:rsidRDefault="003F6BA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53242" w:rsidRPr="005C70D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F53242" w:rsidRPr="005C70D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F53242" w:rsidRPr="00E9676A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7C2FD2" w:rsidP="005C70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70DD"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7C2FD2" w:rsidP="005C70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70DD"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3242" w:rsidRPr="00E9676A" w:rsidTr="00E3106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F53242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C70DD" w:rsidRDefault="00F53242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374E71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05C" w:rsidRPr="00E9676A" w:rsidTr="00E31062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C" w:rsidRPr="005C70DD" w:rsidRDefault="00A350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0B6356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374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3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3A3" w:rsidRPr="00E9676A" w:rsidTr="00E31062">
        <w:trPr>
          <w:trHeight w:val="4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6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152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  недвижимого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2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закрепленного за муниципальным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автономным учреждением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C70DD" w:rsidRPr="00E9676A" w:rsidTr="00E31062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C70DD" w:rsidRPr="00E9676A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закрепленного за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на праве оперативного управления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5C70DD" w:rsidRPr="00E9676A" w:rsidTr="00E31062">
        <w:trPr>
          <w:trHeight w:val="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3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5C70DD" w:rsidRPr="00E9676A" w:rsidTr="00E31062"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3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в    аренду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неиспользуемого недвижимого имущества,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закрепленного за  муниципальным автономным учреждением на праве       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в    аренду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от сдачи в аренду в установленном порядке имущества, закрепленного за муниципальным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автономным учреждением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Главный бухгалтер муниципального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автономного учреждения          </w:t>
      </w:r>
      <w:r w:rsidR="003633A3" w:rsidRPr="005C70DD">
        <w:rPr>
          <w:rFonts w:ascii="Times New Roman" w:hAnsi="Times New Roman" w:cs="Times New Roman"/>
        </w:rPr>
        <w:t xml:space="preserve">          </w:t>
      </w:r>
      <w:r w:rsidRPr="005C70DD">
        <w:rPr>
          <w:rFonts w:ascii="Times New Roman" w:hAnsi="Times New Roman" w:cs="Times New Roman"/>
        </w:rPr>
        <w:t xml:space="preserve"> _______________ </w:t>
      </w:r>
      <w:r w:rsidR="007C2FD2" w:rsidRPr="005C70DD">
        <w:rPr>
          <w:rFonts w:ascii="Times New Roman" w:hAnsi="Times New Roman" w:cs="Times New Roman"/>
        </w:rPr>
        <w:t>Некрасова Л.В.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        </w:t>
      </w:r>
      <w:r w:rsidR="003633A3" w:rsidRPr="005C70DD">
        <w:rPr>
          <w:rFonts w:ascii="Times New Roman" w:hAnsi="Times New Roman" w:cs="Times New Roman"/>
        </w:rPr>
        <w:t xml:space="preserve">             </w:t>
      </w:r>
      <w:r w:rsidR="00615230" w:rsidRPr="005C70DD">
        <w:rPr>
          <w:rFonts w:ascii="Times New Roman" w:hAnsi="Times New Roman" w:cs="Times New Roman"/>
        </w:rPr>
        <w:t xml:space="preserve">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Руководитель </w:t>
      </w:r>
      <w:proofErr w:type="gramStart"/>
      <w:r w:rsidRPr="005C70DD">
        <w:rPr>
          <w:rFonts w:ascii="Times New Roman" w:hAnsi="Times New Roman" w:cs="Times New Roman"/>
        </w:rPr>
        <w:t>муниципального</w:t>
      </w:r>
      <w:proofErr w:type="gramEnd"/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автономного учреждения          </w:t>
      </w:r>
      <w:r w:rsidR="003633A3" w:rsidRPr="005C70DD">
        <w:rPr>
          <w:rFonts w:ascii="Times New Roman" w:hAnsi="Times New Roman" w:cs="Times New Roman"/>
        </w:rPr>
        <w:t xml:space="preserve">         </w:t>
      </w:r>
      <w:r w:rsidRPr="005C70DD">
        <w:rPr>
          <w:rFonts w:ascii="Times New Roman" w:hAnsi="Times New Roman" w:cs="Times New Roman"/>
        </w:rPr>
        <w:t xml:space="preserve"> _______________ </w:t>
      </w:r>
      <w:proofErr w:type="spellStart"/>
      <w:r w:rsidR="007C2FD2" w:rsidRPr="005C70DD">
        <w:rPr>
          <w:rFonts w:ascii="Times New Roman" w:hAnsi="Times New Roman" w:cs="Times New Roman"/>
        </w:rPr>
        <w:t>Рамизова</w:t>
      </w:r>
      <w:proofErr w:type="spellEnd"/>
      <w:r w:rsidR="007C2FD2" w:rsidRPr="005C70DD">
        <w:rPr>
          <w:rFonts w:ascii="Times New Roman" w:hAnsi="Times New Roman" w:cs="Times New Roman"/>
        </w:rPr>
        <w:t xml:space="preserve"> А.Г.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         </w:t>
      </w:r>
      <w:r w:rsidRPr="005C70DD">
        <w:rPr>
          <w:rFonts w:ascii="Times New Roman" w:hAnsi="Times New Roman" w:cs="Times New Roman"/>
        </w:rPr>
        <w:t xml:space="preserve"> </w:t>
      </w:r>
      <w:r w:rsidR="003633A3" w:rsidRPr="005C70DD">
        <w:rPr>
          <w:rFonts w:ascii="Times New Roman" w:hAnsi="Times New Roman" w:cs="Times New Roman"/>
        </w:rPr>
        <w:t xml:space="preserve">            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proofErr w:type="gramStart"/>
      <w:r w:rsidRPr="005C70DD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за составление отчета)          </w:t>
      </w:r>
      <w:r w:rsidR="003633A3" w:rsidRPr="005C70DD">
        <w:rPr>
          <w:rFonts w:ascii="Times New Roman" w:hAnsi="Times New Roman" w:cs="Times New Roman"/>
        </w:rPr>
        <w:t xml:space="preserve">              </w:t>
      </w:r>
      <w:r w:rsidRPr="005C70DD">
        <w:rPr>
          <w:rFonts w:ascii="Times New Roman" w:hAnsi="Times New Roman" w:cs="Times New Roman"/>
        </w:rPr>
        <w:t xml:space="preserve"> _______________ </w:t>
      </w:r>
      <w:r w:rsidR="007C2FD2" w:rsidRPr="005C70DD">
        <w:rPr>
          <w:rFonts w:ascii="Times New Roman" w:hAnsi="Times New Roman" w:cs="Times New Roman"/>
        </w:rPr>
        <w:t>Некрасова Л.В.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</w:t>
      </w:r>
      <w:r w:rsidR="003633A3" w:rsidRPr="005C70DD">
        <w:rPr>
          <w:rFonts w:ascii="Times New Roman" w:hAnsi="Times New Roman" w:cs="Times New Roman"/>
        </w:rPr>
        <w:t xml:space="preserve"> </w:t>
      </w:r>
      <w:r w:rsidR="00615230" w:rsidRPr="005C70DD">
        <w:rPr>
          <w:rFonts w:ascii="Times New Roman" w:hAnsi="Times New Roman" w:cs="Times New Roman"/>
        </w:rPr>
        <w:t xml:space="preserve">      </w:t>
      </w:r>
      <w:r w:rsidRPr="005C70DD">
        <w:rPr>
          <w:rFonts w:ascii="Times New Roman" w:hAnsi="Times New Roman" w:cs="Times New Roman"/>
        </w:rPr>
        <w:t xml:space="preserve"> </w:t>
      </w:r>
      <w:r w:rsidR="003633A3" w:rsidRPr="005C70DD">
        <w:rPr>
          <w:rFonts w:ascii="Times New Roman" w:hAnsi="Times New Roman" w:cs="Times New Roman"/>
        </w:rPr>
        <w:t xml:space="preserve">               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СОГЛАСОВАН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_____________________________________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proofErr w:type="gramStart"/>
      <w:r w:rsidRPr="005C70DD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A8061F" w:rsidRDefault="00F53242" w:rsidP="003633A3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отношений администрации города Перми)</w:t>
      </w:r>
    </w:p>
    <w:sectPr w:rsidR="00A8061F" w:rsidSect="003633A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42"/>
    <w:rsid w:val="00010FD3"/>
    <w:rsid w:val="00016B7F"/>
    <w:rsid w:val="00016E26"/>
    <w:rsid w:val="00040C35"/>
    <w:rsid w:val="00041329"/>
    <w:rsid w:val="00042E06"/>
    <w:rsid w:val="0005158F"/>
    <w:rsid w:val="000604EF"/>
    <w:rsid w:val="00067BEB"/>
    <w:rsid w:val="0007191E"/>
    <w:rsid w:val="00072BAA"/>
    <w:rsid w:val="00091A44"/>
    <w:rsid w:val="00095256"/>
    <w:rsid w:val="000A7A94"/>
    <w:rsid w:val="000B6356"/>
    <w:rsid w:val="000B6614"/>
    <w:rsid w:val="000D4639"/>
    <w:rsid w:val="000E04B2"/>
    <w:rsid w:val="000E55FD"/>
    <w:rsid w:val="000E6823"/>
    <w:rsid w:val="000F18F7"/>
    <w:rsid w:val="000F603D"/>
    <w:rsid w:val="001028A5"/>
    <w:rsid w:val="00103246"/>
    <w:rsid w:val="00107FAB"/>
    <w:rsid w:val="0013479D"/>
    <w:rsid w:val="00136A7D"/>
    <w:rsid w:val="00145146"/>
    <w:rsid w:val="0014717E"/>
    <w:rsid w:val="00152107"/>
    <w:rsid w:val="00155AC7"/>
    <w:rsid w:val="00156CEF"/>
    <w:rsid w:val="00162381"/>
    <w:rsid w:val="001645DB"/>
    <w:rsid w:val="00176062"/>
    <w:rsid w:val="0017640C"/>
    <w:rsid w:val="00181D7C"/>
    <w:rsid w:val="001C3533"/>
    <w:rsid w:val="001C5144"/>
    <w:rsid w:val="001C5A35"/>
    <w:rsid w:val="001E1B90"/>
    <w:rsid w:val="001E475E"/>
    <w:rsid w:val="001E5758"/>
    <w:rsid w:val="001F5D30"/>
    <w:rsid w:val="0020789F"/>
    <w:rsid w:val="002110C4"/>
    <w:rsid w:val="00214433"/>
    <w:rsid w:val="002155EC"/>
    <w:rsid w:val="00220017"/>
    <w:rsid w:val="00226D64"/>
    <w:rsid w:val="00234745"/>
    <w:rsid w:val="00243086"/>
    <w:rsid w:val="00285C66"/>
    <w:rsid w:val="00294B2E"/>
    <w:rsid w:val="00294C74"/>
    <w:rsid w:val="002A5EF3"/>
    <w:rsid w:val="002B1132"/>
    <w:rsid w:val="002C3483"/>
    <w:rsid w:val="002D4043"/>
    <w:rsid w:val="002D6DF1"/>
    <w:rsid w:val="002E100A"/>
    <w:rsid w:val="002E449B"/>
    <w:rsid w:val="002F2CB8"/>
    <w:rsid w:val="002F60EF"/>
    <w:rsid w:val="002F72ED"/>
    <w:rsid w:val="00317DF3"/>
    <w:rsid w:val="0032380F"/>
    <w:rsid w:val="00356D21"/>
    <w:rsid w:val="00356D9A"/>
    <w:rsid w:val="003633A3"/>
    <w:rsid w:val="003668CF"/>
    <w:rsid w:val="00374E71"/>
    <w:rsid w:val="00382C64"/>
    <w:rsid w:val="003934B9"/>
    <w:rsid w:val="00396C55"/>
    <w:rsid w:val="003B1FAC"/>
    <w:rsid w:val="003B3282"/>
    <w:rsid w:val="003C0056"/>
    <w:rsid w:val="003C0A28"/>
    <w:rsid w:val="003C4A50"/>
    <w:rsid w:val="003C5B17"/>
    <w:rsid w:val="003F06F2"/>
    <w:rsid w:val="003F6BA8"/>
    <w:rsid w:val="00411E71"/>
    <w:rsid w:val="004160EA"/>
    <w:rsid w:val="00422AFA"/>
    <w:rsid w:val="00431E50"/>
    <w:rsid w:val="00435664"/>
    <w:rsid w:val="00445391"/>
    <w:rsid w:val="0045068A"/>
    <w:rsid w:val="00453141"/>
    <w:rsid w:val="004578FE"/>
    <w:rsid w:val="00461940"/>
    <w:rsid w:val="0046231C"/>
    <w:rsid w:val="004663C8"/>
    <w:rsid w:val="00466E27"/>
    <w:rsid w:val="00472DEF"/>
    <w:rsid w:val="00476914"/>
    <w:rsid w:val="00497466"/>
    <w:rsid w:val="004A3FAF"/>
    <w:rsid w:val="004C24A9"/>
    <w:rsid w:val="004C47D1"/>
    <w:rsid w:val="004D0424"/>
    <w:rsid w:val="004F0D94"/>
    <w:rsid w:val="004F6852"/>
    <w:rsid w:val="004F71B5"/>
    <w:rsid w:val="00507FC4"/>
    <w:rsid w:val="0051089D"/>
    <w:rsid w:val="00510B52"/>
    <w:rsid w:val="0051411E"/>
    <w:rsid w:val="005317AC"/>
    <w:rsid w:val="00545A95"/>
    <w:rsid w:val="005636BC"/>
    <w:rsid w:val="0056608A"/>
    <w:rsid w:val="005746C1"/>
    <w:rsid w:val="005805C6"/>
    <w:rsid w:val="005A0A73"/>
    <w:rsid w:val="005A2799"/>
    <w:rsid w:val="005B5EA4"/>
    <w:rsid w:val="005C70DD"/>
    <w:rsid w:val="005D0BB7"/>
    <w:rsid w:val="005F160B"/>
    <w:rsid w:val="0061014C"/>
    <w:rsid w:val="0061430B"/>
    <w:rsid w:val="00615230"/>
    <w:rsid w:val="00624F85"/>
    <w:rsid w:val="00633FEC"/>
    <w:rsid w:val="006369E0"/>
    <w:rsid w:val="00651F41"/>
    <w:rsid w:val="0066389C"/>
    <w:rsid w:val="0068101D"/>
    <w:rsid w:val="0068504D"/>
    <w:rsid w:val="0069353B"/>
    <w:rsid w:val="00695A96"/>
    <w:rsid w:val="006961BB"/>
    <w:rsid w:val="006A54F6"/>
    <w:rsid w:val="006B0EEF"/>
    <w:rsid w:val="006B761C"/>
    <w:rsid w:val="006D74B9"/>
    <w:rsid w:val="006E0726"/>
    <w:rsid w:val="006E3216"/>
    <w:rsid w:val="006E5151"/>
    <w:rsid w:val="006E59D5"/>
    <w:rsid w:val="006F04A1"/>
    <w:rsid w:val="006F31CD"/>
    <w:rsid w:val="00706E8E"/>
    <w:rsid w:val="007118ED"/>
    <w:rsid w:val="0071397E"/>
    <w:rsid w:val="007310EF"/>
    <w:rsid w:val="007650D3"/>
    <w:rsid w:val="00775255"/>
    <w:rsid w:val="00783170"/>
    <w:rsid w:val="007A0036"/>
    <w:rsid w:val="007B4376"/>
    <w:rsid w:val="007B5F97"/>
    <w:rsid w:val="007C2FD2"/>
    <w:rsid w:val="007D116E"/>
    <w:rsid w:val="007D6A18"/>
    <w:rsid w:val="007E4543"/>
    <w:rsid w:val="007E69DA"/>
    <w:rsid w:val="00802F16"/>
    <w:rsid w:val="00810102"/>
    <w:rsid w:val="0081598B"/>
    <w:rsid w:val="008324DB"/>
    <w:rsid w:val="008369E7"/>
    <w:rsid w:val="008466A9"/>
    <w:rsid w:val="0086572A"/>
    <w:rsid w:val="00880F18"/>
    <w:rsid w:val="008831F1"/>
    <w:rsid w:val="008833A8"/>
    <w:rsid w:val="008A1532"/>
    <w:rsid w:val="008A601B"/>
    <w:rsid w:val="008B6C61"/>
    <w:rsid w:val="008E234E"/>
    <w:rsid w:val="008E6264"/>
    <w:rsid w:val="008E6BA6"/>
    <w:rsid w:val="008F6297"/>
    <w:rsid w:val="008F6E21"/>
    <w:rsid w:val="009060FE"/>
    <w:rsid w:val="0092782A"/>
    <w:rsid w:val="009323F7"/>
    <w:rsid w:val="00934B28"/>
    <w:rsid w:val="00936042"/>
    <w:rsid w:val="00945C2A"/>
    <w:rsid w:val="00965482"/>
    <w:rsid w:val="00976556"/>
    <w:rsid w:val="0099005F"/>
    <w:rsid w:val="00994522"/>
    <w:rsid w:val="009A2365"/>
    <w:rsid w:val="009A41F9"/>
    <w:rsid w:val="009A5C4A"/>
    <w:rsid w:val="009B50D6"/>
    <w:rsid w:val="009C2CA0"/>
    <w:rsid w:val="009C620A"/>
    <w:rsid w:val="009C72A9"/>
    <w:rsid w:val="00A17CF8"/>
    <w:rsid w:val="00A33766"/>
    <w:rsid w:val="00A3505C"/>
    <w:rsid w:val="00A400DF"/>
    <w:rsid w:val="00A64C60"/>
    <w:rsid w:val="00A65620"/>
    <w:rsid w:val="00A71E2C"/>
    <w:rsid w:val="00A8061F"/>
    <w:rsid w:val="00A86701"/>
    <w:rsid w:val="00A86DBF"/>
    <w:rsid w:val="00AA0C02"/>
    <w:rsid w:val="00AC12C3"/>
    <w:rsid w:val="00AC33FF"/>
    <w:rsid w:val="00AC50EE"/>
    <w:rsid w:val="00AF0739"/>
    <w:rsid w:val="00AF09E1"/>
    <w:rsid w:val="00AF0BCE"/>
    <w:rsid w:val="00AF10E0"/>
    <w:rsid w:val="00AF30D1"/>
    <w:rsid w:val="00AF3EF6"/>
    <w:rsid w:val="00AF5BD3"/>
    <w:rsid w:val="00B075C0"/>
    <w:rsid w:val="00B10A7F"/>
    <w:rsid w:val="00B23E6A"/>
    <w:rsid w:val="00B3118C"/>
    <w:rsid w:val="00B40471"/>
    <w:rsid w:val="00B416DA"/>
    <w:rsid w:val="00B43D9B"/>
    <w:rsid w:val="00B6219A"/>
    <w:rsid w:val="00B720BB"/>
    <w:rsid w:val="00B81479"/>
    <w:rsid w:val="00BA4B1C"/>
    <w:rsid w:val="00BA5E46"/>
    <w:rsid w:val="00BB3C15"/>
    <w:rsid w:val="00BD1520"/>
    <w:rsid w:val="00BD186F"/>
    <w:rsid w:val="00BF089E"/>
    <w:rsid w:val="00BF3946"/>
    <w:rsid w:val="00BF47C4"/>
    <w:rsid w:val="00C135E3"/>
    <w:rsid w:val="00C15BF8"/>
    <w:rsid w:val="00C33BD7"/>
    <w:rsid w:val="00C604BE"/>
    <w:rsid w:val="00C605F7"/>
    <w:rsid w:val="00C830CA"/>
    <w:rsid w:val="00C8369E"/>
    <w:rsid w:val="00C85690"/>
    <w:rsid w:val="00CC313C"/>
    <w:rsid w:val="00CD4A15"/>
    <w:rsid w:val="00CE01B2"/>
    <w:rsid w:val="00CE14ED"/>
    <w:rsid w:val="00CF14EB"/>
    <w:rsid w:val="00CF43EB"/>
    <w:rsid w:val="00D11575"/>
    <w:rsid w:val="00D1547A"/>
    <w:rsid w:val="00D21541"/>
    <w:rsid w:val="00D27EBD"/>
    <w:rsid w:val="00D30506"/>
    <w:rsid w:val="00D3073A"/>
    <w:rsid w:val="00D5602C"/>
    <w:rsid w:val="00D66F7D"/>
    <w:rsid w:val="00D70BF2"/>
    <w:rsid w:val="00D70FE1"/>
    <w:rsid w:val="00D75278"/>
    <w:rsid w:val="00DA4604"/>
    <w:rsid w:val="00DB75D0"/>
    <w:rsid w:val="00DC0A3E"/>
    <w:rsid w:val="00DC7DD0"/>
    <w:rsid w:val="00DD4391"/>
    <w:rsid w:val="00DE4150"/>
    <w:rsid w:val="00DF47B6"/>
    <w:rsid w:val="00DF5644"/>
    <w:rsid w:val="00E030D5"/>
    <w:rsid w:val="00E31062"/>
    <w:rsid w:val="00E359FC"/>
    <w:rsid w:val="00E36B65"/>
    <w:rsid w:val="00E55BA2"/>
    <w:rsid w:val="00E6288A"/>
    <w:rsid w:val="00E64C7F"/>
    <w:rsid w:val="00E70265"/>
    <w:rsid w:val="00E84BEF"/>
    <w:rsid w:val="00E9676A"/>
    <w:rsid w:val="00EA47AA"/>
    <w:rsid w:val="00EA5BCF"/>
    <w:rsid w:val="00EB0DB2"/>
    <w:rsid w:val="00EB2550"/>
    <w:rsid w:val="00EB33F8"/>
    <w:rsid w:val="00EB5FC6"/>
    <w:rsid w:val="00EB65E2"/>
    <w:rsid w:val="00EC3C2D"/>
    <w:rsid w:val="00ED756C"/>
    <w:rsid w:val="00EE3200"/>
    <w:rsid w:val="00EE712E"/>
    <w:rsid w:val="00F00923"/>
    <w:rsid w:val="00F0426B"/>
    <w:rsid w:val="00F06609"/>
    <w:rsid w:val="00F071A2"/>
    <w:rsid w:val="00F153C0"/>
    <w:rsid w:val="00F2724A"/>
    <w:rsid w:val="00F3185D"/>
    <w:rsid w:val="00F31B68"/>
    <w:rsid w:val="00F365C5"/>
    <w:rsid w:val="00F41187"/>
    <w:rsid w:val="00F45728"/>
    <w:rsid w:val="00F4591C"/>
    <w:rsid w:val="00F50D16"/>
    <w:rsid w:val="00F51C2B"/>
    <w:rsid w:val="00F526CB"/>
    <w:rsid w:val="00F53242"/>
    <w:rsid w:val="00F54679"/>
    <w:rsid w:val="00F62621"/>
    <w:rsid w:val="00F62FFB"/>
    <w:rsid w:val="00F67BD4"/>
    <w:rsid w:val="00F70823"/>
    <w:rsid w:val="00F75801"/>
    <w:rsid w:val="00FB6330"/>
    <w:rsid w:val="00FC2CA2"/>
    <w:rsid w:val="00FC5378"/>
    <w:rsid w:val="00FD3109"/>
    <w:rsid w:val="00FE0D66"/>
    <w:rsid w:val="00FE5022"/>
    <w:rsid w:val="00FE5ABC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18568-6CC5-4460-A831-226B9AED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2015-01-30T09:48:00Z</cp:lastPrinted>
  <dcterms:created xsi:type="dcterms:W3CDTF">2015-04-07T07:02:00Z</dcterms:created>
  <dcterms:modified xsi:type="dcterms:W3CDTF">2015-04-07T07:02:00Z</dcterms:modified>
</cp:coreProperties>
</file>