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61" w:rsidRDefault="00913061" w:rsidP="00AD58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  <w:bookmarkStart w:id="0" w:name="Par969"/>
      <w:bookmarkEnd w:id="0"/>
      <w:r>
        <w:t xml:space="preserve">                                             </w:t>
      </w:r>
      <w:r w:rsidR="00AD58D3">
        <w:t xml:space="preserve">                                                                    </w:t>
      </w:r>
      <w:r w:rsidR="00AF2EC5">
        <w:t xml:space="preserve"> </w:t>
      </w:r>
      <w:r>
        <w:t xml:space="preserve"> </w:t>
      </w:r>
      <w:r w:rsidR="00AF2EC5">
        <w:t xml:space="preserve">  </w:t>
      </w:r>
      <w:r>
        <w:t xml:space="preserve">   УТВЕРЖДЕН</w:t>
      </w:r>
    </w:p>
    <w:p w:rsidR="00913061" w:rsidRDefault="00913061">
      <w:pPr>
        <w:pStyle w:val="ConsPlusNonformat"/>
      </w:pPr>
      <w:r>
        <w:t xml:space="preserve">                                                  _________________________</w:t>
      </w:r>
    </w:p>
    <w:p w:rsidR="00913061" w:rsidRDefault="00913061">
      <w:pPr>
        <w:pStyle w:val="ConsPlusNonformat"/>
      </w:pPr>
      <w:r>
        <w:t xml:space="preserve">                                                  (руководитель учреждения)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                                   Отчет</w:t>
      </w:r>
    </w:p>
    <w:p w:rsidR="00913061" w:rsidRDefault="00913061">
      <w:pPr>
        <w:pStyle w:val="ConsPlusNonformat"/>
      </w:pPr>
      <w:r>
        <w:t xml:space="preserve">        </w:t>
      </w:r>
      <w:r w:rsidRPr="00606A57">
        <w:rPr>
          <w:u w:val="single"/>
        </w:rPr>
        <w:t xml:space="preserve">о деятельности муниципального бюджетного </w:t>
      </w:r>
      <w:r w:rsidR="00606A57" w:rsidRPr="00606A57">
        <w:rPr>
          <w:u w:val="single"/>
        </w:rPr>
        <w:t xml:space="preserve">общеобразовательного                                                                                                                                         </w:t>
      </w:r>
      <w:r w:rsidRPr="00606A57">
        <w:rPr>
          <w:u w:val="single"/>
        </w:rPr>
        <w:t xml:space="preserve">учреждения </w:t>
      </w:r>
      <w:r w:rsidR="00606A57" w:rsidRPr="00606A57">
        <w:rPr>
          <w:u w:val="single"/>
        </w:rPr>
        <w:t xml:space="preserve">«Гимназия № 11 им. С.П. Дягилева» </w:t>
      </w:r>
      <w:r w:rsidRPr="00606A57">
        <w:rPr>
          <w:u w:val="single"/>
        </w:rPr>
        <w:t>г</w:t>
      </w:r>
      <w:r w:rsidR="00606A57" w:rsidRPr="00606A57">
        <w:rPr>
          <w:u w:val="single"/>
        </w:rPr>
        <w:t>.Перми</w:t>
      </w:r>
      <w:r>
        <w:t xml:space="preserve"> за период с </w:t>
      </w:r>
      <w:r w:rsidR="00606A57" w:rsidRPr="00606A57">
        <w:rPr>
          <w:u w:val="single"/>
        </w:rPr>
        <w:t>01</w:t>
      </w:r>
      <w:r w:rsidR="00606A57">
        <w:rPr>
          <w:u w:val="single"/>
        </w:rPr>
        <w:t xml:space="preserve"> января 201</w:t>
      </w:r>
      <w:r w:rsidR="007030E6">
        <w:rPr>
          <w:u w:val="single"/>
        </w:rPr>
        <w:t>4</w:t>
      </w:r>
      <w:r w:rsidRPr="00606A57">
        <w:rPr>
          <w:u w:val="single"/>
        </w:rPr>
        <w:t>_</w:t>
      </w:r>
      <w:r w:rsidR="00606A57">
        <w:rPr>
          <w:u w:val="single"/>
        </w:rPr>
        <w:t>года</w:t>
      </w:r>
      <w:r>
        <w:t xml:space="preserve"> по </w:t>
      </w:r>
      <w:r w:rsidR="00606A57" w:rsidRPr="00606A57">
        <w:rPr>
          <w:u w:val="single"/>
        </w:rPr>
        <w:t>31</w:t>
      </w:r>
      <w:r w:rsidRPr="00606A57">
        <w:rPr>
          <w:u w:val="single"/>
        </w:rPr>
        <w:t>_</w:t>
      </w:r>
      <w:r w:rsidR="00606A57" w:rsidRPr="00606A57">
        <w:rPr>
          <w:u w:val="single"/>
        </w:rPr>
        <w:t>декабря 201</w:t>
      </w:r>
      <w:r w:rsidR="007030E6">
        <w:rPr>
          <w:u w:val="single"/>
        </w:rPr>
        <w:t>4</w:t>
      </w:r>
      <w:r w:rsidR="00606A57" w:rsidRPr="00606A57">
        <w:rPr>
          <w:u w:val="single"/>
        </w:rPr>
        <w:t xml:space="preserve"> года</w:t>
      </w:r>
    </w:p>
    <w:p w:rsidR="00913061" w:rsidRDefault="00913061" w:rsidP="0010313E">
      <w:pPr>
        <w:pStyle w:val="ConsPlusNonformat"/>
        <w:rPr>
          <w:rFonts w:ascii="Calibri" w:hAnsi="Calibri" w:cs="Calibri"/>
        </w:rPr>
      </w:pPr>
      <w:r>
        <w:t xml:space="preserve">             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913061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 w:rsidP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6A57">
              <w:rPr>
                <w:u w:val="single"/>
              </w:rPr>
              <w:t>муниципально</w:t>
            </w:r>
            <w:r>
              <w:rPr>
                <w:u w:val="single"/>
              </w:rPr>
              <w:t>е</w:t>
            </w:r>
            <w:r w:rsidRPr="00606A57">
              <w:rPr>
                <w:u w:val="single"/>
              </w:rPr>
              <w:t xml:space="preserve"> бюджетно</w:t>
            </w:r>
            <w:r>
              <w:rPr>
                <w:u w:val="single"/>
              </w:rPr>
              <w:t>е</w:t>
            </w:r>
            <w:r w:rsidRPr="00606A57">
              <w:rPr>
                <w:u w:val="single"/>
              </w:rPr>
              <w:t xml:space="preserve"> общеобразовательно</w:t>
            </w:r>
            <w:r>
              <w:rPr>
                <w:u w:val="single"/>
              </w:rPr>
              <w:t>е</w:t>
            </w:r>
            <w:r w:rsidRPr="00606A57">
              <w:rPr>
                <w:u w:val="single"/>
              </w:rPr>
              <w:t xml:space="preserve">                                                                                                                                         учреждени</w:t>
            </w:r>
            <w:r>
              <w:rPr>
                <w:u w:val="single"/>
              </w:rPr>
              <w:t>е</w:t>
            </w:r>
            <w:r w:rsidRPr="00606A57">
              <w:rPr>
                <w:u w:val="single"/>
              </w:rPr>
              <w:t xml:space="preserve"> «Гимназия № 11 им. С.П. Дягилева» г.Перми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«Гимназия №11» г Перми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</w:t>
            </w:r>
            <w:r w:rsidR="00825248"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г.Пермь, ул. Сибирская, д.33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</w:t>
            </w:r>
            <w:r w:rsidR="00741C20">
              <w:rPr>
                <w:rFonts w:ascii="Courier New" w:hAnsi="Courier New" w:cs="Courier New"/>
                <w:sz w:val="20"/>
                <w:szCs w:val="20"/>
              </w:rPr>
              <w:t>Россия, Пермский край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г.Пермь, ул. Сибирская, д.33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17785" w:rsidRDefault="001B5D3A" w:rsidP="007E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(342)212-62-61,(342)212-80-29, </w:t>
            </w:r>
            <w:hyperlink r:id="rId8" w:history="1">
              <w:r w:rsidR="00A14CF5" w:rsidRPr="009606CA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gimnaziy</w:t>
              </w:r>
              <w:r w:rsidR="007E0AB2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_1</w:t>
              </w:r>
              <w:r w:rsidR="00A14CF5" w:rsidRPr="009606CA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1</w:t>
              </w:r>
              <w:r w:rsidR="00A14CF5" w:rsidRPr="009606CA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@mail.ru</w:t>
              </w:r>
            </w:hyperlink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B5D3A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Зобачева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Раиса Дмитриевна (342) 212-62-61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03апреля 1997 года серия 59 № 004356039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 w:rsidP="00FC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№ </w:t>
            </w:r>
            <w:r w:rsidR="00FC2C10">
              <w:rPr>
                <w:rFonts w:ascii="Courier New" w:hAnsi="Courier New" w:cs="Courier New"/>
                <w:sz w:val="20"/>
                <w:szCs w:val="20"/>
              </w:rPr>
              <w:t>3206 от 31 декабря 2013 года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C2C10">
              <w:rPr>
                <w:rFonts w:ascii="Courier New" w:hAnsi="Courier New" w:cs="Courier New"/>
                <w:sz w:val="20"/>
                <w:szCs w:val="20"/>
              </w:rPr>
              <w:t>Серия 59ЛО1 № 0000958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3401A" w:rsidP="0053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мер </w:t>
            </w: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3 от </w:t>
            </w: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 июня 20</w:t>
            </w: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 года</w:t>
            </w:r>
            <w:r w:rsidR="0053027B">
              <w:rPr>
                <w:rFonts w:ascii="Courier New" w:hAnsi="Courier New" w:cs="Courier New"/>
                <w:sz w:val="20"/>
                <w:szCs w:val="20"/>
              </w:rPr>
              <w:t>. Серия 59А01 № 0000391,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 срок действия по 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>2 июня 20</w:t>
            </w: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 года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3332"/>
      </w:tblGrid>
      <w:tr w:rsidR="00913061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D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913061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Обучение по программам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начального общего, основного общего образования. На базе основного общего образования в Учреждении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 xml:space="preserve"> реализуется программа среднего (полного) общего образования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E62A8" w:rsidP="005E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25.03.2013 года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распоряжения начальника департамента образования администрации города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Перми от 25.03.2013 г.№ СЭД-08-01-26-648 принят новый устав гимназии.</w:t>
            </w:r>
          </w:p>
          <w:p w:rsidR="005E62A8" w:rsidRDefault="00A24333" w:rsidP="00A2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№</w:t>
            </w:r>
            <w:r w:rsidRPr="00A24333">
              <w:rPr>
                <w:rFonts w:ascii="Courier New" w:hAnsi="Courier New" w:cs="Courier New"/>
                <w:sz w:val="20"/>
                <w:szCs w:val="20"/>
              </w:rPr>
              <w:t xml:space="preserve"> 3206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</w:t>
            </w:r>
            <w:r w:rsidRPr="00A24333">
              <w:rPr>
                <w:rFonts w:ascii="Courier New" w:hAnsi="Courier New" w:cs="Courier New"/>
                <w:sz w:val="20"/>
                <w:szCs w:val="20"/>
              </w:rPr>
              <w:t xml:space="preserve"> 31 </w:t>
            </w:r>
            <w:r>
              <w:rPr>
                <w:rFonts w:ascii="Courier New" w:hAnsi="Courier New" w:cs="Courier New"/>
                <w:sz w:val="20"/>
                <w:szCs w:val="20"/>
              </w:rPr>
              <w:t>декабря</w:t>
            </w:r>
            <w:r w:rsidRPr="00A24333">
              <w:rPr>
                <w:rFonts w:ascii="Courier New" w:hAnsi="Courier New" w:cs="Courier New"/>
                <w:sz w:val="20"/>
                <w:szCs w:val="20"/>
              </w:rPr>
              <w:t xml:space="preserve"> 2013 </w:t>
            </w:r>
            <w:r>
              <w:rPr>
                <w:rFonts w:ascii="Courier New" w:hAnsi="Courier New" w:cs="Courier New"/>
                <w:sz w:val="20"/>
                <w:szCs w:val="20"/>
              </w:rPr>
              <w:t>года. Серия 59Л0 № 000958</w:t>
            </w:r>
            <w:r w:rsidR="00B8460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</w:t>
            </w:r>
            <w:r w:rsidR="00E827A2">
              <w:rPr>
                <w:rFonts w:ascii="Courier New" w:hAnsi="Courier New" w:cs="Courier New"/>
                <w:sz w:val="20"/>
                <w:szCs w:val="20"/>
              </w:rPr>
              <w:t xml:space="preserve"> № 273 от 02 </w:t>
            </w:r>
            <w:r w:rsidR="00E827A2">
              <w:rPr>
                <w:rFonts w:ascii="Courier New" w:hAnsi="Courier New" w:cs="Courier New"/>
                <w:sz w:val="20"/>
                <w:szCs w:val="20"/>
              </w:rPr>
              <w:lastRenderedPageBreak/>
              <w:t>июня 2014 года. Серия 59А01 № 0000391, срок действия по 02 июня 2026 года.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E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Учреждение осуществляет следующие виды деятельности в соответствии с целями, для достижения которых оно создано, не являющиеся основными: реализация образовательных программ по направлениям циклов: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-художественно-эстетического,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-физкультурно-спортивного,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-научно-технического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-естественнонаучного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-военно-патриотического,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-культурологического,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туристко-краеведческого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-подготовка к поступлению в вузы,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-подготовка детей к школе.</w:t>
            </w:r>
          </w:p>
          <w:p w:rsidR="00E67AA7" w:rsidRDefault="00B84605" w:rsidP="0082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Осуществляет приносящую доход деятельность, предусмотренную уставом</w:t>
            </w:r>
            <w:r w:rsidR="00413219">
              <w:rPr>
                <w:rFonts w:ascii="Courier New" w:hAnsi="Courier New" w:cs="Courier New"/>
                <w:sz w:val="20"/>
                <w:szCs w:val="20"/>
              </w:rPr>
              <w:t>. Оказывает платные дополнительные образовательные услуги</w:t>
            </w:r>
            <w:r w:rsidR="00825248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</w:p>
          <w:p w:rsidR="00B84605" w:rsidRDefault="00825248" w:rsidP="0082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сдает в аренду имущество</w:t>
            </w:r>
            <w:r w:rsidR="00E67AA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219" w:rsidRDefault="00413219" w:rsidP="0041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МБОУ «Гимназия № 11» г. Перми утвержден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Перми от 21.11.2011 г.№ СЭД-08-01-26-417. 25.03.2013 года на основании распоряжения начальника департамента образования администрации города Перми от 25.03.2013 г.№ СЭД-08-01-26-648 принят новый устав гимназии.</w:t>
            </w:r>
          </w:p>
          <w:p w:rsidR="00913061" w:rsidRDefault="00413219" w:rsidP="00A2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  <w:r w:rsidR="00A24333">
              <w:rPr>
                <w:rFonts w:ascii="Courier New" w:hAnsi="Courier New" w:cs="Courier New"/>
                <w:sz w:val="20"/>
                <w:szCs w:val="20"/>
              </w:rPr>
              <w:t>серия № 3206 от 31 декабря 2013 года. Серия 59Л01 № 0000958.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свидетельство об аккредитации </w:t>
            </w:r>
            <w:r w:rsidR="00E827A2">
              <w:rPr>
                <w:rFonts w:ascii="Courier New" w:hAnsi="Courier New" w:cs="Courier New"/>
                <w:sz w:val="20"/>
                <w:szCs w:val="20"/>
              </w:rPr>
              <w:t>№ 273 от 02 июня 2014 года. Серия 59А01 № 0000391, срок действия по 02 июня 2026 года.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190"/>
        <w:gridCol w:w="1547"/>
        <w:gridCol w:w="1785"/>
      </w:tblGrid>
      <w:tr w:rsidR="00913061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F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F6585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1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F6585">
              <w:rPr>
                <w:rFonts w:ascii="Courier New" w:hAnsi="Courier New" w:cs="Courier New"/>
                <w:sz w:val="20"/>
                <w:szCs w:val="20"/>
              </w:rPr>
              <w:t>2014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F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41321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658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F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41321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6585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F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66,55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35244" w:rsidP="007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741C20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41C20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 w:rsidP="001F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1F658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F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  <w:p w:rsidR="000F193B" w:rsidRDefault="000F1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35244" w:rsidP="007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</w:t>
            </w:r>
            <w:r w:rsidR="00741C20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F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91306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 w:rsidP="00EE2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E21C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 w:rsidP="001F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658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241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 w:rsidP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01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13E" w:rsidRDefault="0093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  <w:p w:rsidR="007E52D1" w:rsidRDefault="007E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E241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 w:rsidP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01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93156B" w:rsidP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  <w:p w:rsidR="007E52D1" w:rsidRDefault="007E52D1" w:rsidP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E241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 w:rsidP="0086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 образования по программам повышенного уровня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01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7E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93156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7E52D1" w:rsidRDefault="007E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1CF" w:rsidRDefault="00EE2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E241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 классе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01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01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тельного учреждения</w:t>
            </w:r>
          </w:p>
        </w:tc>
      </w:tr>
      <w:tr w:rsidR="005E241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 w:rsidP="0086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 общего образование (ведение электронных дневников и журналов</w:t>
            </w:r>
            <w:proofErr w:type="gram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01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13E" w:rsidRDefault="0093156B" w:rsidP="0001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</w:t>
            </w:r>
          </w:p>
          <w:p w:rsidR="00EE21CF" w:rsidRDefault="00EE21CF" w:rsidP="0001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 w:rsidP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E241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сохранения  и использования мемориального музея </w:t>
            </w:r>
            <w:r w:rsidR="003632DE">
              <w:rPr>
                <w:rFonts w:ascii="Courier New" w:hAnsi="Courier New" w:cs="Courier New"/>
                <w:sz w:val="20"/>
                <w:szCs w:val="20"/>
              </w:rPr>
              <w:t>«Дом Дягилева» в культурно-образовательной деятельности с детьми и взрослыми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017C8C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13E" w:rsidRDefault="00EE21CF" w:rsidP="0001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</w:t>
            </w:r>
          </w:p>
          <w:p w:rsidR="00EE21CF" w:rsidRDefault="00EE21CF" w:rsidP="0001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 w:rsidP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E241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3632DE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(общего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бразования, а также дополнительного образования в общеобразовательных учреждениях(реализация инновационных образовательных программ)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EE2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E21CF" w:rsidRDefault="00EE2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 w:rsidP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073DA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DAC" w:rsidRDefault="000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DAC" w:rsidRDefault="00073DAC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продолжительность смены 18 дней (100 %)для детей 7-10 лет   </w:t>
            </w:r>
          </w:p>
          <w:p w:rsidR="00073DAC" w:rsidRDefault="00073DAC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продолжительность смены 18 дней (100 %) для детей 11 лет и старше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DAC" w:rsidRDefault="000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DAC" w:rsidRDefault="000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DAC" w:rsidRDefault="00860D63" w:rsidP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073DAC">
              <w:rPr>
                <w:rFonts w:ascii="Courier New" w:hAnsi="Courier New" w:cs="Courier New"/>
                <w:sz w:val="20"/>
                <w:szCs w:val="20"/>
              </w:rPr>
              <w:t>ети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возрасте</w:t>
            </w:r>
          </w:p>
          <w:p w:rsidR="00D530D1" w:rsidRDefault="00D530D1" w:rsidP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7-10 лет, дети в  возрасте от 11 лет и старше</w:t>
            </w:r>
          </w:p>
        </w:tc>
      </w:tr>
      <w:tr w:rsidR="00D530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D1" w:rsidRDefault="00D530D1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продолжительность смены 18 дней (70 %)для детей 7-10 лет  </w:t>
            </w:r>
          </w:p>
          <w:p w:rsidR="00D530D1" w:rsidRDefault="00D530D1" w:rsidP="000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Организация отдыха детей в лагере досуга и отдыха продолжительность смены 18 дней (70 %) для детей 11 лет и старше                      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D1" w:rsidRDefault="00D530D1" w:rsidP="00EB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</w:t>
            </w:r>
          </w:p>
          <w:p w:rsidR="00D530D1" w:rsidRDefault="00D530D1" w:rsidP="00EB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7-10 лет, дети в  возрасте от 11 лет и старше</w:t>
            </w:r>
          </w:p>
        </w:tc>
      </w:tr>
      <w:tr w:rsidR="00D530D1" w:rsidTr="00B34B2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right w:val="single" w:sz="8" w:space="0" w:color="auto"/>
            </w:tcBorders>
          </w:tcPr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плату из них по видам услуг:</w:t>
            </w:r>
          </w:p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-художественно-эстетическое</w:t>
            </w:r>
          </w:p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-подготовка детей к школе </w:t>
            </w:r>
          </w:p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-культурологическое </w:t>
            </w:r>
          </w:p>
          <w:p w:rsidR="00D530D1" w:rsidRDefault="00D530D1" w:rsidP="000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</w:t>
            </w:r>
          </w:p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</w:t>
            </w:r>
          </w:p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</w:t>
            </w:r>
          </w:p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D530D1" w:rsidRDefault="0080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</w:t>
            </w:r>
          </w:p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</w:t>
            </w:r>
          </w:p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D530D1" w:rsidRDefault="00D530D1" w:rsidP="000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30D1" w:rsidTr="00B34B2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right w:val="single" w:sz="8" w:space="0" w:color="auto"/>
            </w:tcBorders>
          </w:tcPr>
          <w:p w:rsidR="00D530D1" w:rsidRDefault="00D530D1" w:rsidP="002D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64322" w:rsidRDefault="00A64322" w:rsidP="002D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(100 %) для детей 7-10 лет</w:t>
            </w:r>
          </w:p>
          <w:p w:rsidR="00A64322" w:rsidRDefault="00A64322" w:rsidP="002D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30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322" w:rsidRDefault="00A64322" w:rsidP="00A6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(100 %) для детей 11 лет и старше</w:t>
            </w:r>
          </w:p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D1" w:rsidRDefault="0080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D1" w:rsidRDefault="00D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856"/>
        <w:gridCol w:w="1071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32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3C29B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32B8E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32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3C29B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32B8E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32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E23FE" w:rsidP="00FF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B7FCC" w:rsidP="00332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32B8E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32B8E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E23FE" w:rsidP="002D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2D1A58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D1A5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13061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C29B0" w:rsidP="00332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32B8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E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B7FCC" w:rsidP="00332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32B8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E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C29B0" w:rsidP="00332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32B8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E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B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E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080"/>
      <w:bookmarkEnd w:id="1"/>
      <w:r>
        <w:rPr>
          <w:rFonts w:ascii="Calibri" w:hAnsi="Calibri" w:cs="Calibri"/>
        </w:rPr>
        <w:lastRenderedPageBreak/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081"/>
      <w:bookmarkEnd w:id="2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59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355"/>
        <w:gridCol w:w="1190"/>
        <w:gridCol w:w="1082"/>
        <w:gridCol w:w="1179"/>
        <w:gridCol w:w="1190"/>
      </w:tblGrid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C29B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461A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C29B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461A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913061" w:rsidTr="009D57F1">
        <w:trPr>
          <w:gridAfter w:val="1"/>
          <w:wAfter w:w="1190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25E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625E3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C29B0" w:rsidP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A461AB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D1A58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E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66,1</w:t>
            </w:r>
          </w:p>
        </w:tc>
      </w:tr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25E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25E3" w:rsidRDefault="003C29B0" w:rsidP="003C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t>11.1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t>11.1.1.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 w:rsidP="0093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 осуществляющие учебный (воспитательный, образовательный) процесс в учреждениях, реализующих процесс общего образования, дошкольных образовательных учреждениях, учреждениях дополнительного образования детей)</w:t>
            </w:r>
            <w:proofErr w:type="gramEnd"/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37,6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E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38,3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t>11.1.2.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A625E3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9630E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1.</w:t>
            </w:r>
            <w:r w:rsidRPr="00A625E3">
              <w:rPr>
                <w:rFonts w:ascii="Calibri" w:hAnsi="Calibri" w:cs="Calibri"/>
                <w:sz w:val="16"/>
                <w:szCs w:val="16"/>
              </w:rPr>
              <w:t>.1.3</w:t>
            </w:r>
          </w:p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A625E3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E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11.1.4</w:t>
            </w:r>
          </w:p>
          <w:p w:rsidR="0066114E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66114E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E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11..1.5</w:t>
            </w:r>
          </w:p>
          <w:p w:rsidR="0066114E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66114E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F2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11.1.6.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66114E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F2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11.1.7.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</w:t>
            </w:r>
          </w:p>
          <w:p w:rsidR="00A461AB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F2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</w:tc>
      </w:tr>
      <w:tr w:rsidR="00A625E3" w:rsidTr="009D57F1">
        <w:trPr>
          <w:gridAfter w:val="1"/>
          <w:wAfter w:w="1190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21068,81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2D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25038,33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14E" w:rsidTr="009D57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 осуществляющие учебный (воспитательный, образовательный) процесс в учреждениях, реализующих процесс общего образования, дошкольных образовательных учреждениях, учреждениях дополнительного образования детей)</w:t>
            </w:r>
            <w:proofErr w:type="gramEnd"/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21098,40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30E" w:rsidRDefault="00F22C3A" w:rsidP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25382,72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9994,66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F2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14886,49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9D57F1" w:rsidP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57F1">
              <w:rPr>
                <w:rFonts w:ascii="Courier New" w:hAnsi="Courier New" w:cs="Courier New"/>
                <w:sz w:val="18"/>
                <w:szCs w:val="18"/>
              </w:rPr>
              <w:t>414</w:t>
            </w:r>
            <w:r w:rsidR="00A461AB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9D57F1">
              <w:rPr>
                <w:rFonts w:ascii="Courier New" w:hAnsi="Courier New" w:cs="Courier New"/>
                <w:sz w:val="18"/>
                <w:szCs w:val="18"/>
              </w:rPr>
              <w:t>0,</w:t>
            </w:r>
            <w:r w:rsidR="001A7463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A461A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F2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41857,41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10648,38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F2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15126,73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16681,26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F2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20109,80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5781,88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F2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9153,13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106"/>
      <w:bookmarkEnd w:id="3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71"/>
        <w:gridCol w:w="2499"/>
      </w:tblGrid>
      <w:tr w:rsidR="00913061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 w:rsidP="00F35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3527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35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21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35279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35279" w:rsidP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23719,2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139942,9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983C3F">
              <w:rPr>
                <w:rFonts w:ascii="Courier New" w:hAnsi="Courier New" w:cs="Courier New"/>
                <w:sz w:val="20"/>
                <w:szCs w:val="20"/>
              </w:rPr>
              <w:t>90,00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9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720,3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9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711,8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3C3F" w:rsidP="002D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-1,</w:t>
            </w:r>
            <w:r w:rsidR="002D1A5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10"/>
        <w:gridCol w:w="1110"/>
      </w:tblGrid>
      <w:tr w:rsidR="00913061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A52EE8"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913061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1262"/>
        <w:gridCol w:w="1356"/>
        <w:gridCol w:w="1904"/>
      </w:tblGrid>
      <w:tr w:rsidR="00913061" w:rsidTr="00A52EE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35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52EE8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3527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35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52EE8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F35279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913061" w:rsidTr="00A52EE8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913061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913061" w:rsidTr="00A52EE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35279" w:rsidP="006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1A58" w:rsidP="006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C39C0" w:rsidP="002D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5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 (КОСГУ 180)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D34FF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76F3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-61,1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-366,3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76F3" w:rsidP="0062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-305,2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6F62F7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F7" w:rsidRDefault="006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F7" w:rsidRDefault="0045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услуги (КОСГУ 130)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F62F7" w:rsidRDefault="00D34FF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F7" w:rsidRDefault="00F35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F7" w:rsidRDefault="0098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F7" w:rsidRDefault="0098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-23,9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F7" w:rsidRDefault="006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 w:rsidTr="00A52EE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EE8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A52EE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35279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3C3F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92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4FF8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4519F7" w:rsidP="00FC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 (КОСГУ 262)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4FF8" w:rsidRDefault="00D34FF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1761E1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98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92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-2,6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4519F7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45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7B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Начисления на зарплату (КОСГУ 213</w:t>
            </w:r>
            <w:proofErr w:type="gramEnd"/>
          </w:p>
          <w:p w:rsidR="007B499B" w:rsidRDefault="007B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45E" w:rsidRDefault="0017545E" w:rsidP="0017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19F7" w:rsidRDefault="0017545E" w:rsidP="0017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-9,9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98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92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313,5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45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19F7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45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17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коммунальных услуг (КОСГУ 223)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45E" w:rsidRDefault="0017545E" w:rsidP="0017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19F7" w:rsidRDefault="0017545E" w:rsidP="0017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168,7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92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92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-168,7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45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4FF8" w:rsidTr="00A52EE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0A72" w:rsidRDefault="00070A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B86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913061">
        <w:rPr>
          <w:rFonts w:ascii="Calibri" w:hAnsi="Calibri" w:cs="Calibri"/>
        </w:rPr>
        <w:t>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285"/>
        <w:gridCol w:w="952"/>
        <w:gridCol w:w="1134"/>
        <w:gridCol w:w="1022"/>
      </w:tblGrid>
      <w:tr w:rsidR="00913061" w:rsidTr="000A2493">
        <w:trPr>
          <w:trHeight w:val="36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913061" w:rsidRDefault="00913061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53083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761E1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913061" w:rsidRDefault="00913061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53083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761E1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913061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13061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D581D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32203,7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D581D" w:rsidRDefault="00DA638D" w:rsidP="00D8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34</w:t>
            </w:r>
            <w:r w:rsidR="00D8401C">
              <w:rPr>
                <w:rFonts w:ascii="Courier New" w:hAnsi="Courier New" w:cs="Courier New"/>
                <w:b/>
                <w:sz w:val="18"/>
                <w:szCs w:val="18"/>
              </w:rPr>
              <w:t>12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4,6</w:t>
            </w:r>
          </w:p>
        </w:tc>
      </w:tr>
      <w:tr w:rsidR="00913061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B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ы(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субсидия на выполнение государственного (муниципального) задания)(КОСГУ 180)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B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61E1" w:rsidP="0083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21698,3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25433,8</w:t>
            </w:r>
          </w:p>
          <w:p w:rsidR="00DA638D" w:rsidRDefault="00DA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DA638D" w:rsidRDefault="00DA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B7E06" w:rsidTr="001761E1">
        <w:trPr>
          <w:trHeight w:val="64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7B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доходы (субсидии на иные цели)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4E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81D" w:rsidRDefault="001761E1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5869,1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DA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5417,4</w:t>
            </w:r>
          </w:p>
          <w:p w:rsidR="00DA638D" w:rsidRDefault="00DA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B7E06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Бюджетные инвестиции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4E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1155,6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DA638D" w:rsidP="00D8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  <w:r w:rsidR="00D8401C">
              <w:rPr>
                <w:rFonts w:ascii="Courier New" w:hAnsi="Courier New" w:cs="Courier New"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>3,4</w:t>
            </w:r>
          </w:p>
        </w:tc>
      </w:tr>
      <w:tr w:rsidR="00071E4F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учреждения, в т.ч.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3480,8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4B0290" w:rsidP="004B0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4589,0</w:t>
            </w:r>
          </w:p>
        </w:tc>
      </w:tr>
      <w:tr w:rsidR="00071E4F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P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A2493">
              <w:rPr>
                <w:rFonts w:ascii="Courier New" w:hAnsi="Courier New" w:cs="Courier New"/>
                <w:sz w:val="14"/>
                <w:szCs w:val="14"/>
              </w:rPr>
              <w:t>1.4.1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собственности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E83B4F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105,</w:t>
            </w:r>
            <w:r w:rsidR="001761E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DA638D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0A2493" w:rsidRDefault="000A2493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A2493">
              <w:rPr>
                <w:rFonts w:ascii="Courier New" w:hAnsi="Courier New" w:cs="Courier New"/>
                <w:sz w:val="14"/>
                <w:szCs w:val="14"/>
              </w:rPr>
              <w:t>1.4.</w:t>
            </w:r>
            <w:r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оказания платных услуг (работ)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3362,3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A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4521,3</w:t>
            </w:r>
          </w:p>
          <w:p w:rsidR="00DA638D" w:rsidRDefault="00DA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1.4.3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-доходы от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штрафов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еней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 иных сумм принудительного взыскания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761E1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A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DA638D" w:rsidRDefault="00DA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0A2493" w:rsidRDefault="000A2493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A2493">
              <w:rPr>
                <w:rFonts w:ascii="Courier New" w:hAnsi="Courier New" w:cs="Courier New"/>
                <w:sz w:val="14"/>
                <w:szCs w:val="14"/>
              </w:rPr>
              <w:t>1.4.</w:t>
            </w: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операций с активами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A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DA638D" w:rsidRDefault="00DA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83B4F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Pr="000A2493" w:rsidRDefault="00E83B4F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1.4.5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доходы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32203,7</w:t>
            </w:r>
          </w:p>
          <w:p w:rsidR="004D581D" w:rsidRPr="004D581D" w:rsidRDefault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DE4BB7" w:rsidP="00D8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34</w:t>
            </w:r>
            <w:r w:rsidR="00D8401C">
              <w:rPr>
                <w:rFonts w:ascii="Courier New" w:hAnsi="Courier New" w:cs="Courier New"/>
                <w:b/>
                <w:sz w:val="18"/>
                <w:szCs w:val="18"/>
              </w:rPr>
              <w:t>12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4,6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ы(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субсидия на выполнение государственного (муниципального) задания)(КОСГУ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21698,3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E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25433,8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доходы (субсидии на иные цели)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5869,1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E4BB7" w:rsidP="00DE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5417,4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Бюджетные инвестиции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761E1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1155,5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E4BB7" w:rsidP="00D8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  <w:r w:rsidR="00D8401C">
              <w:rPr>
                <w:rFonts w:ascii="Courier New" w:hAnsi="Courier New" w:cs="Courier New"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>3,4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Собственные доходы учреждения,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3480,8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A7838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4589,0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2.4.1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собственности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83B4F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105,</w:t>
            </w:r>
            <w:r w:rsidR="001761E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A7838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67,7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оказания платных услуг (работ)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3362,3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A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4521,3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штрафов, пеней, иных сумм принудительного взыскания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8,2</w:t>
            </w:r>
          </w:p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3E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3E568B" w:rsidRDefault="003E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операций с активами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4,8</w:t>
            </w:r>
            <w:r w:rsidR="00E83B4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3E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3E568B" w:rsidRDefault="003E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83B4F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2.4.5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доходы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3E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3E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3E568B" w:rsidRDefault="003E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по субсидиям на выполнение муниципального задания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32239,2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81D" w:rsidRPr="004D581D" w:rsidRDefault="001F0A5D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34124,6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3.1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по субсидиям на выполнение муниципального задания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21698,3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9D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25433,8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CE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13920,7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9D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16526,8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9D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761E1" w:rsidP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4163,7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9D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4541,8</w:t>
            </w:r>
          </w:p>
          <w:p w:rsidR="009D2C76" w:rsidRDefault="009D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9D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127,0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1070,7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9D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1376,2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10" w:rsidRDefault="001761E1" w:rsidP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1346,6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9D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1179,9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752,1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9D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1278,9</w:t>
            </w:r>
          </w:p>
          <w:p w:rsidR="009D2C76" w:rsidRDefault="009D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CE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396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9D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396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9D2C76" w:rsidP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396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9D2C76" w:rsidP="009D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E114AD" w:rsidRPr="00E114AD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3.2.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68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по субсидиям на иные цели)                 </w:t>
            </w:r>
            <w:proofErr w:type="gramEnd"/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396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5899,8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1F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5417,4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4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1041,0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F0A5D" w:rsidP="001F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1922,0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4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313,9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F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580,5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46426" w:rsidP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852,00</w:t>
            </w:r>
          </w:p>
          <w:p w:rsidR="00046426" w:rsidRDefault="00046426" w:rsidP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8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  <w:p w:rsidR="00D8401C" w:rsidRDefault="00D8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4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F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43,3</w:t>
            </w:r>
          </w:p>
          <w:p w:rsidR="00D8401C" w:rsidRDefault="00D8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4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686,6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F0A5D" w:rsidP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767,4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4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2748,5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8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2104,2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4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8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</w:t>
            </w:r>
            <w:r w:rsidR="00E114AD">
              <w:rPr>
                <w:rFonts w:ascii="Calibri" w:hAnsi="Calibri" w:cs="Calibri"/>
              </w:rPr>
              <w:t xml:space="preserve">    </w:t>
            </w:r>
            <w:r w:rsidRPr="00E114AD">
              <w:rPr>
                <w:rFonts w:ascii="Calibri" w:hAnsi="Calibri" w:cs="Calibri"/>
                <w:sz w:val="18"/>
                <w:szCs w:val="18"/>
              </w:rPr>
              <w:t>3</w:t>
            </w:r>
            <w:r w:rsidR="00E114AD" w:rsidRPr="00E114AD">
              <w:rPr>
                <w:rFonts w:ascii="Calibri" w:hAnsi="Calibri" w:cs="Calibri"/>
                <w:sz w:val="18"/>
                <w:szCs w:val="18"/>
              </w:rPr>
              <w:t>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0A2493" w:rsidRDefault="000A2493" w:rsidP="00141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бюджетные инвестиции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04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1155,5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1B25AC" w:rsidP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3273,4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4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1115,5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B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3273,4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E114AD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3</w:t>
            </w:r>
            <w:r w:rsidRPr="00E114AD">
              <w:rPr>
                <w:rFonts w:ascii="Calibri" w:hAnsi="Calibri" w:cs="Calibri"/>
                <w:sz w:val="18"/>
                <w:szCs w:val="18"/>
              </w:rPr>
              <w:t>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по собственным доходам учреждения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04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3485,6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82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4705,6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1207,9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B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1761,6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B25AC" w:rsidP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348,2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2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542,1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B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Транспортные услуги (КОСГУ 222)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B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134,6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1091,8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B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1637,8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1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72,5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308,7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1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335,7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1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33,0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10EB8" w:rsidP="00D1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143,4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1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22,3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32082,6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6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33758,3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0A2493">
              <w:rPr>
                <w:rFonts w:ascii="Calibri" w:hAnsi="Calibri" w:cs="Calibri"/>
              </w:rPr>
              <w:t>4.1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выплат (субсидия на выполнение государственног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муниципального) задания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21698,3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68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25433,8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13920,7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8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16526,8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8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4163,7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8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4541,8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8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127,0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1070,7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8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1376,2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1346,6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8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1179,9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752,1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8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1278,9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8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850B0" w:rsidP="00D8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8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0A2493">
              <w:rPr>
                <w:rFonts w:ascii="Calibri" w:hAnsi="Calibri" w:cs="Calibri"/>
              </w:rPr>
              <w:t>4.2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0A2493" w:rsidRDefault="000A2493" w:rsidP="00BE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выплат (субсидия на иные цели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)в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т.ч.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5899,8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A2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5051,1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1041</w:t>
            </w:r>
            <w:r w:rsidR="00207294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A26E05" w:rsidP="00A2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1652,2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313,9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A26E05" w:rsidP="00A2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497,4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852,0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A2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A26E05" w:rsidRDefault="00A2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A2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 (КОСГУ 262)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686,6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A26E05" w:rsidP="00D8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758,9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2748,5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A2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2104,2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 w:rsidP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6A1E4B" w:rsidRDefault="006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0A2493">
              <w:rPr>
                <w:rFonts w:ascii="Calibri" w:hAnsi="Calibri" w:cs="Calibri"/>
              </w:rPr>
              <w:t>4.3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2B4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0A2493" w:rsidRDefault="000A2493" w:rsidP="002B4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бюджетные инвестиции)в т.ч.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1115,5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6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3273,4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1115,5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A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3273,4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0A2493">
              <w:rPr>
                <w:rFonts w:ascii="Calibri" w:hAnsi="Calibri" w:cs="Calibri"/>
              </w:rPr>
              <w:t>4.4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0A2493" w:rsidRDefault="000A2493" w:rsidP="00BE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выплат (собственные доходы учреждения)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3369,00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91B" w:rsidRDefault="0052091B" w:rsidP="00D8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4697,3</w:t>
            </w:r>
          </w:p>
          <w:p w:rsidR="0052091B" w:rsidRPr="002F2F7B" w:rsidRDefault="0052091B" w:rsidP="00D8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1207,9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2091B" w:rsidP="0052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1761,6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2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348,2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2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533,8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2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Транспортные услуги КОСГУ 222)</w:t>
            </w:r>
            <w:proofErr w:type="gramEnd"/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2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134,6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975,2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2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1637,8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 w:rsidP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2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72,4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308,7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2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335,7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2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33,1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2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143,4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2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913061" w:rsidTr="003D0E4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C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53083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C4E43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C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53083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C4E43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913061" w:rsidTr="003D0E4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913061" w:rsidTr="003D0E4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913061" w:rsidTr="003D0E4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E43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2448,2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2448,2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6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2883,4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6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2883,4</w:t>
            </w:r>
          </w:p>
        </w:tc>
      </w:tr>
      <w:tr w:rsidR="00913061" w:rsidTr="003D0E4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3D0E4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31340B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  <w:p w:rsidR="0031340B" w:rsidRDefault="00E6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(70 %) для детей 7-10 лет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52C8D" w:rsidRDefault="0085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52C8D" w:rsidRDefault="0085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52C8D" w:rsidRDefault="0085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</w:t>
            </w:r>
          </w:p>
          <w:p w:rsidR="00852C8D" w:rsidRDefault="0085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52C8D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</w:t>
            </w:r>
          </w:p>
          <w:p w:rsidR="00852C8D" w:rsidRDefault="0085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52C8D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3D0E4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E5739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 xml:space="preserve">руб. </w:t>
            </w: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руб.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руб.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Default="00EC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2448,2</w:t>
            </w:r>
          </w:p>
          <w:p w:rsidR="00BF6D94" w:rsidRDefault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F6D94" w:rsidRDefault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F6D94" w:rsidRDefault="00BF6D94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423,8</w:t>
            </w:r>
          </w:p>
          <w:p w:rsidR="00BF6D94" w:rsidRDefault="00BF6D94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1950,6</w:t>
            </w:r>
          </w:p>
          <w:p w:rsidR="00BF6D94" w:rsidRDefault="00BF6D94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F6D94" w:rsidRDefault="00BF6D94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73,8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Default="00EC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2448,2</w:t>
            </w:r>
          </w:p>
          <w:p w:rsidR="00BF6D94" w:rsidRDefault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F6D94" w:rsidRDefault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F6D94" w:rsidRDefault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423,8</w:t>
            </w:r>
          </w:p>
          <w:p w:rsidR="00BF6D94" w:rsidRDefault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1950,6</w:t>
            </w:r>
          </w:p>
          <w:p w:rsidR="00BF6D94" w:rsidRDefault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F6D94" w:rsidRDefault="00BF6D94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73,8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AB5477" w:rsidRDefault="0084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815D76">
              <w:rPr>
                <w:rFonts w:ascii="Courier New" w:hAnsi="Courier New" w:cs="Courier New"/>
                <w:sz w:val="20"/>
                <w:szCs w:val="20"/>
              </w:rPr>
              <w:t>68,6</w:t>
            </w:r>
          </w:p>
          <w:p w:rsidR="00AB5477" w:rsidRDefault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F6D94" w:rsidRDefault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5477" w:rsidRDefault="0084058C" w:rsidP="0084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602,2</w:t>
            </w:r>
          </w:p>
          <w:p w:rsidR="00231429" w:rsidRDefault="00231429" w:rsidP="0084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2027,4</w:t>
            </w:r>
          </w:p>
          <w:p w:rsidR="00231429" w:rsidRDefault="00231429" w:rsidP="0084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31429" w:rsidRDefault="00231429" w:rsidP="0084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207,5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AB5477" w:rsidRDefault="0084058C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815D76">
              <w:rPr>
                <w:rFonts w:ascii="Courier New" w:hAnsi="Courier New" w:cs="Courier New"/>
                <w:sz w:val="20"/>
                <w:szCs w:val="20"/>
              </w:rPr>
              <w:t>68,6</w:t>
            </w:r>
          </w:p>
          <w:p w:rsidR="0084058C" w:rsidRDefault="0084058C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31429" w:rsidRDefault="00231429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31429" w:rsidRDefault="00231429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602,2</w:t>
            </w:r>
          </w:p>
          <w:p w:rsidR="00231429" w:rsidRDefault="00231429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2027,4</w:t>
            </w:r>
          </w:p>
          <w:p w:rsidR="00231429" w:rsidRDefault="00231429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31429" w:rsidRDefault="00231429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207,5</w:t>
            </w:r>
          </w:p>
        </w:tc>
      </w:tr>
      <w:tr w:rsidR="003D0E43" w:rsidTr="003D0E4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 w:rsidP="0051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продолжительность смены 18 дней (100 %)для детей 7-10 лет   </w:t>
            </w:r>
          </w:p>
          <w:p w:rsidR="003D0E43" w:rsidRDefault="003D0E43" w:rsidP="00A6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продолжительность смены 18 дней (100 %) для детей 11 лет и старше    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</w:tr>
      <w:tr w:rsidR="003D0E43" w:rsidTr="003D0E4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0E43" w:rsidRPr="00A64322" w:rsidTr="003D0E4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13061" w:rsidRDefault="00913061" w:rsidP="00901F7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2743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06"/>
        <w:gridCol w:w="862"/>
        <w:gridCol w:w="283"/>
        <w:gridCol w:w="400"/>
        <w:gridCol w:w="25"/>
        <w:gridCol w:w="206"/>
        <w:gridCol w:w="220"/>
        <w:gridCol w:w="147"/>
        <w:gridCol w:w="278"/>
        <w:gridCol w:w="98"/>
        <w:gridCol w:w="327"/>
        <w:gridCol w:w="240"/>
        <w:gridCol w:w="185"/>
        <w:gridCol w:w="284"/>
        <w:gridCol w:w="98"/>
        <w:gridCol w:w="214"/>
        <w:gridCol w:w="170"/>
        <w:gridCol w:w="183"/>
        <w:gridCol w:w="185"/>
        <w:gridCol w:w="382"/>
        <w:gridCol w:w="44"/>
        <w:gridCol w:w="425"/>
        <w:gridCol w:w="98"/>
        <w:gridCol w:w="327"/>
        <w:gridCol w:w="240"/>
        <w:gridCol w:w="185"/>
        <w:gridCol w:w="240"/>
        <w:gridCol w:w="186"/>
        <w:gridCol w:w="239"/>
        <w:gridCol w:w="186"/>
        <w:gridCol w:w="239"/>
        <w:gridCol w:w="186"/>
        <w:gridCol w:w="239"/>
        <w:gridCol w:w="186"/>
        <w:gridCol w:w="97"/>
        <w:gridCol w:w="187"/>
        <w:gridCol w:w="96"/>
        <w:gridCol w:w="74"/>
        <w:gridCol w:w="170"/>
        <w:gridCol w:w="39"/>
        <w:gridCol w:w="330"/>
        <w:gridCol w:w="425"/>
        <w:gridCol w:w="379"/>
        <w:gridCol w:w="46"/>
        <w:gridCol w:w="425"/>
        <w:gridCol w:w="96"/>
        <w:gridCol w:w="851"/>
        <w:gridCol w:w="327"/>
        <w:gridCol w:w="240"/>
        <w:gridCol w:w="425"/>
        <w:gridCol w:w="425"/>
        <w:gridCol w:w="44"/>
        <w:gridCol w:w="381"/>
        <w:gridCol w:w="44"/>
        <w:gridCol w:w="425"/>
        <w:gridCol w:w="98"/>
        <w:gridCol w:w="327"/>
        <w:gridCol w:w="1374"/>
        <w:gridCol w:w="327"/>
        <w:gridCol w:w="567"/>
        <w:gridCol w:w="807"/>
        <w:gridCol w:w="327"/>
        <w:gridCol w:w="567"/>
        <w:gridCol w:w="807"/>
        <w:gridCol w:w="327"/>
        <w:gridCol w:w="1374"/>
        <w:gridCol w:w="327"/>
        <w:gridCol w:w="240"/>
        <w:gridCol w:w="567"/>
        <w:gridCol w:w="567"/>
        <w:gridCol w:w="327"/>
        <w:gridCol w:w="240"/>
        <w:gridCol w:w="1319"/>
        <w:gridCol w:w="567"/>
        <w:gridCol w:w="567"/>
        <w:gridCol w:w="567"/>
        <w:gridCol w:w="567"/>
        <w:gridCol w:w="567"/>
        <w:gridCol w:w="567"/>
      </w:tblGrid>
      <w:tr w:rsidR="00765CC9" w:rsidTr="00765CC9">
        <w:trPr>
          <w:gridAfter w:val="7"/>
          <w:wAfter w:w="4721" w:type="dxa"/>
          <w:trHeight w:val="320"/>
          <w:tblCellSpacing w:w="5" w:type="nil"/>
        </w:trPr>
        <w:tc>
          <w:tcPr>
            <w:tcW w:w="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65CC9" w:rsidTr="00765CC9">
        <w:trPr>
          <w:gridAfter w:val="7"/>
          <w:wAfter w:w="4721" w:type="dxa"/>
          <w:trHeight w:val="665"/>
          <w:tblCellSpacing w:w="5" w:type="nil"/>
        </w:trPr>
        <w:tc>
          <w:tcPr>
            <w:tcW w:w="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65CC9" w:rsidTr="00017C8C">
        <w:trPr>
          <w:trHeight w:val="533"/>
          <w:tblCellSpacing w:w="5" w:type="nil"/>
        </w:trPr>
        <w:tc>
          <w:tcPr>
            <w:tcW w:w="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10345" w:type="dxa"/>
            <w:gridSpan w:val="3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D657A4" w:rsidP="0001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акт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65CC9" w:rsidTr="00204163">
        <w:trPr>
          <w:tblCellSpacing w:w="5" w:type="nil"/>
        </w:trPr>
        <w:tc>
          <w:tcPr>
            <w:tcW w:w="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ай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BA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оябрь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30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нварь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C6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арт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30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прель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2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ай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5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юнь</w:t>
            </w:r>
          </w:p>
        </w:tc>
        <w:tc>
          <w:tcPr>
            <w:tcW w:w="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665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вгуст</w:t>
            </w:r>
          </w:p>
        </w:tc>
        <w:tc>
          <w:tcPr>
            <w:tcW w:w="3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5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ктябрь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1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65CC9" w:rsidTr="00204163">
        <w:trPr>
          <w:tblCellSpacing w:w="5" w:type="nil"/>
        </w:trPr>
        <w:tc>
          <w:tcPr>
            <w:tcW w:w="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3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3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1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65CC9" w:rsidTr="00204163">
        <w:trPr>
          <w:tblCellSpacing w:w="5" w:type="nil"/>
        </w:trPr>
        <w:tc>
          <w:tcPr>
            <w:tcW w:w="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570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Худо</w:t>
            </w:r>
            <w:r w:rsidRPr="00570D8F">
              <w:rPr>
                <w:rFonts w:ascii="Calibri" w:hAnsi="Calibri" w:cs="Calibri"/>
                <w:sz w:val="16"/>
                <w:szCs w:val="16"/>
              </w:rPr>
              <w:t>жес</w:t>
            </w:r>
            <w:r>
              <w:rPr>
                <w:rFonts w:ascii="Calibri" w:hAnsi="Calibri" w:cs="Calibri"/>
                <w:sz w:val="16"/>
                <w:szCs w:val="16"/>
              </w:rPr>
              <w:t>т</w:t>
            </w:r>
            <w:r w:rsidRPr="00570D8F">
              <w:rPr>
                <w:rFonts w:ascii="Calibri" w:hAnsi="Calibri" w:cs="Calibri"/>
                <w:sz w:val="16"/>
                <w:szCs w:val="16"/>
              </w:rPr>
              <w:t>венн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э</w:t>
            </w:r>
            <w:r w:rsidRPr="00570D8F">
              <w:rPr>
                <w:rFonts w:ascii="Calibri" w:hAnsi="Calibri" w:cs="Calibri"/>
                <w:sz w:val="16"/>
                <w:szCs w:val="16"/>
              </w:rPr>
              <w:t>стетичес</w:t>
            </w:r>
            <w:proofErr w:type="spellEnd"/>
          </w:p>
          <w:p w:rsidR="00765CC9" w:rsidRPr="00570D8F" w:rsidRDefault="006D317F" w:rsidP="00570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70D8F">
              <w:rPr>
                <w:rFonts w:ascii="Calibri" w:hAnsi="Calibri" w:cs="Calibri"/>
                <w:sz w:val="16"/>
                <w:szCs w:val="16"/>
              </w:rPr>
              <w:t>К</w:t>
            </w:r>
            <w:r w:rsidR="00765CC9" w:rsidRPr="00570D8F">
              <w:rPr>
                <w:rFonts w:ascii="Calibri" w:hAnsi="Calibri" w:cs="Calibri"/>
                <w:sz w:val="16"/>
                <w:szCs w:val="16"/>
              </w:rPr>
              <w:t>ое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5239D">
              <w:rPr>
                <w:rFonts w:ascii="Calibri" w:hAnsi="Calibri" w:cs="Calibri"/>
                <w:sz w:val="16"/>
                <w:szCs w:val="16"/>
              </w:rPr>
              <w:t>Рруб</w:t>
            </w:r>
            <w:proofErr w:type="spellEnd"/>
            <w:r w:rsidRPr="0055239D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CC9" w:rsidRPr="0055239D" w:rsidRDefault="00CD3788" w:rsidP="0055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CD3788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CD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4</w:t>
            </w:r>
            <w:r w:rsidR="00CD3788">
              <w:rPr>
                <w:rFonts w:ascii="Calibri" w:hAnsi="Calibri" w:cs="Calibri"/>
                <w:sz w:val="14"/>
                <w:szCs w:val="14"/>
              </w:rPr>
              <w:t>5</w:t>
            </w:r>
            <w:r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CD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4</w:t>
            </w:r>
            <w:r w:rsidR="00CD3788">
              <w:rPr>
                <w:rFonts w:ascii="Calibri" w:hAnsi="Calibri" w:cs="Calibri"/>
                <w:sz w:val="14"/>
                <w:szCs w:val="14"/>
              </w:rPr>
              <w:t>5</w:t>
            </w:r>
            <w:r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4</w:t>
            </w:r>
          </w:p>
          <w:p w:rsidR="00765CC9" w:rsidRPr="0055239D" w:rsidRDefault="00CD3788" w:rsidP="00A45B49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  <w:r w:rsidR="00765CC9"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  <w:p w:rsidR="00765CC9" w:rsidRPr="0055239D" w:rsidRDefault="00765CC9" w:rsidP="00A45B49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A45B49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  <w:p w:rsidR="00765CC9" w:rsidRPr="0055239D" w:rsidRDefault="00765CC9" w:rsidP="00A45B49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204163" w:rsidP="00A45B49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  <w:r w:rsidR="00765CC9"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CD3788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  <w:r w:rsidR="00765CC9"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CD3788" w:rsidP="00A45B49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  <w:r w:rsidR="00765CC9"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CD3788" w:rsidP="00A45B49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  <w:r w:rsidR="00765CC9"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CD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</w:t>
            </w:r>
            <w:r w:rsidR="00CD3788">
              <w:rPr>
                <w:rFonts w:ascii="Calibri" w:hAnsi="Calibri" w:cs="Calibri"/>
                <w:sz w:val="12"/>
                <w:szCs w:val="12"/>
              </w:rPr>
              <w:t>5</w:t>
            </w: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CD3788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5</w:t>
            </w:r>
            <w:r w:rsidR="0083671D"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CD3788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500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CD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</w:t>
            </w:r>
            <w:r w:rsidR="00CD3788">
              <w:rPr>
                <w:rFonts w:ascii="Calibri" w:hAnsi="Calibri" w:cs="Calibri"/>
                <w:sz w:val="12"/>
                <w:szCs w:val="12"/>
              </w:rPr>
              <w:t>5</w:t>
            </w: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CD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</w:t>
            </w:r>
            <w:r w:rsidR="00CD3788">
              <w:rPr>
                <w:rFonts w:ascii="Calibri" w:hAnsi="Calibri" w:cs="Calibri"/>
                <w:sz w:val="12"/>
                <w:szCs w:val="12"/>
              </w:rPr>
              <w:t>5</w:t>
            </w: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3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204163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30</w:t>
            </w:r>
            <w:r w:rsidR="0083671D"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CD3788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</w:t>
            </w:r>
            <w:r w:rsidR="0083671D"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CD3788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</w:t>
            </w:r>
            <w:r w:rsidR="0083671D"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204163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</w:t>
            </w:r>
            <w:r w:rsidR="0083671D"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1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5CC9" w:rsidTr="00204163">
        <w:trPr>
          <w:tblCellSpacing w:w="5" w:type="nil"/>
        </w:trPr>
        <w:tc>
          <w:tcPr>
            <w:tcW w:w="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Подготовка детей к школе</w:t>
            </w:r>
          </w:p>
          <w:p w:rsidR="00765CC9" w:rsidRPr="00570D8F" w:rsidRDefault="00765CC9" w:rsidP="00F2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5239D">
              <w:rPr>
                <w:rFonts w:ascii="Calibri" w:hAnsi="Calibri" w:cs="Calibri"/>
                <w:sz w:val="16"/>
                <w:szCs w:val="16"/>
              </w:rPr>
              <w:t>Рруб</w:t>
            </w:r>
            <w:proofErr w:type="spellEnd"/>
            <w:r w:rsidRPr="0055239D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6732E" w:rsidRDefault="0056732E" w:rsidP="00D65FE0">
            <w:pPr>
              <w:rPr>
                <w:rFonts w:ascii="Calibri" w:hAnsi="Calibri" w:cs="Calibri"/>
                <w:sz w:val="12"/>
                <w:szCs w:val="12"/>
              </w:rPr>
            </w:pPr>
            <w:r w:rsidRPr="0056732E">
              <w:rPr>
                <w:rFonts w:ascii="Calibri" w:hAnsi="Calibri" w:cs="Calibri"/>
                <w:sz w:val="12"/>
                <w:szCs w:val="12"/>
              </w:rPr>
              <w:t>2017</w:t>
            </w:r>
          </w:p>
          <w:p w:rsidR="00765CC9" w:rsidRPr="0055239D" w:rsidRDefault="00765CC9" w:rsidP="00D65FE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56732E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  <w:r w:rsidRPr="0056732E">
              <w:rPr>
                <w:rFonts w:ascii="Calibri" w:hAnsi="Calibri" w:cs="Calibri"/>
                <w:sz w:val="12"/>
                <w:szCs w:val="12"/>
              </w:rPr>
              <w:t>2017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56732E" w:rsidP="0056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  <w:r w:rsidRPr="0056732E">
              <w:rPr>
                <w:rFonts w:ascii="Calibri" w:hAnsi="Calibri" w:cs="Calibri"/>
                <w:sz w:val="12"/>
                <w:szCs w:val="12"/>
              </w:rPr>
              <w:t>2017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56732E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  <w:r w:rsidRPr="0056732E">
              <w:rPr>
                <w:rFonts w:ascii="Calibri" w:hAnsi="Calibri" w:cs="Calibri"/>
                <w:sz w:val="12"/>
                <w:szCs w:val="12"/>
              </w:rPr>
              <w:t>2017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90311F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3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258C1" w:rsidRDefault="008258C1" w:rsidP="00CD006D">
            <w:pPr>
              <w:rPr>
                <w:rFonts w:ascii="Calibri" w:hAnsi="Calibri" w:cs="Calibri"/>
                <w:sz w:val="12"/>
                <w:szCs w:val="12"/>
              </w:rPr>
            </w:pPr>
            <w:r w:rsidRPr="008258C1">
              <w:rPr>
                <w:rFonts w:ascii="Calibri" w:hAnsi="Calibri" w:cs="Calibri"/>
                <w:sz w:val="12"/>
                <w:szCs w:val="12"/>
              </w:rPr>
              <w:t>2366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8258C1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  <w:r w:rsidRPr="008258C1">
              <w:rPr>
                <w:rFonts w:ascii="Calibri" w:hAnsi="Calibri" w:cs="Calibri"/>
                <w:sz w:val="12"/>
                <w:szCs w:val="12"/>
              </w:rPr>
              <w:t>2366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258C1" w:rsidRDefault="00765CC9" w:rsidP="0082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 w:rsidRPr="008258C1">
              <w:rPr>
                <w:rFonts w:ascii="Calibri" w:hAnsi="Calibri" w:cs="Calibri"/>
                <w:sz w:val="12"/>
                <w:szCs w:val="12"/>
              </w:rPr>
              <w:t>2</w:t>
            </w:r>
            <w:r w:rsidR="008258C1" w:rsidRPr="008258C1">
              <w:rPr>
                <w:rFonts w:ascii="Calibri" w:hAnsi="Calibri" w:cs="Calibri"/>
                <w:sz w:val="12"/>
                <w:szCs w:val="12"/>
              </w:rPr>
              <w:t>2366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258C1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2017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82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</w:t>
            </w:r>
            <w:r w:rsidR="008258C1">
              <w:rPr>
                <w:rFonts w:ascii="Calibri" w:hAnsi="Calibri" w:cs="Calibri"/>
                <w:sz w:val="12"/>
                <w:szCs w:val="12"/>
              </w:rPr>
              <w:t>2017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258C1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2017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258C1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2017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3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258C1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22366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258C1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</w:t>
            </w:r>
            <w:r w:rsidR="008258C1">
              <w:rPr>
                <w:rFonts w:ascii="Calibri" w:hAnsi="Calibri" w:cs="Calibri"/>
                <w:sz w:val="12"/>
                <w:szCs w:val="12"/>
              </w:rPr>
              <w:t>366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82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22</w:t>
            </w:r>
            <w:r w:rsidR="008258C1">
              <w:rPr>
                <w:rFonts w:ascii="Calibri" w:hAnsi="Calibri" w:cs="Calibri"/>
                <w:sz w:val="12"/>
                <w:szCs w:val="12"/>
              </w:rPr>
              <w:t>366</w:t>
            </w:r>
          </w:p>
        </w:tc>
        <w:tc>
          <w:tcPr>
            <w:tcW w:w="1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5CC9" w:rsidTr="00204163">
        <w:trPr>
          <w:tblCellSpacing w:w="5" w:type="nil"/>
        </w:trPr>
        <w:tc>
          <w:tcPr>
            <w:tcW w:w="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5239D">
              <w:rPr>
                <w:rFonts w:ascii="Calibri" w:hAnsi="Calibri" w:cs="Calibri"/>
                <w:sz w:val="16"/>
                <w:szCs w:val="16"/>
              </w:rPr>
              <w:t>Рруб</w:t>
            </w:r>
            <w:proofErr w:type="spellEnd"/>
            <w:r w:rsidRPr="0055239D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318A5" w:rsidRDefault="008258C1" w:rsidP="003350E0">
            <w:pPr>
              <w:rPr>
                <w:rFonts w:ascii="Calibri" w:hAnsi="Calibri" w:cs="Calibri"/>
                <w:sz w:val="12"/>
                <w:szCs w:val="12"/>
              </w:rPr>
            </w:pPr>
            <w:r w:rsidRPr="005318A5">
              <w:rPr>
                <w:rFonts w:ascii="Calibri" w:hAnsi="Calibri" w:cs="Calibri"/>
                <w:sz w:val="12"/>
                <w:szCs w:val="12"/>
              </w:rPr>
              <w:t>1200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318A5" w:rsidRDefault="008258C1" w:rsidP="003350E0">
            <w:pPr>
              <w:rPr>
                <w:rFonts w:ascii="Calibri" w:hAnsi="Calibri" w:cs="Calibri"/>
                <w:sz w:val="12"/>
                <w:szCs w:val="12"/>
              </w:rPr>
            </w:pPr>
            <w:r w:rsidRPr="005318A5">
              <w:rPr>
                <w:rFonts w:ascii="Calibri" w:hAnsi="Calibri" w:cs="Calibri"/>
                <w:sz w:val="12"/>
                <w:szCs w:val="12"/>
              </w:rPr>
              <w:t>1200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318A5" w:rsidRDefault="008258C1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 w:rsidRPr="005318A5">
              <w:rPr>
                <w:rFonts w:ascii="Calibri" w:hAnsi="Calibri" w:cs="Calibri"/>
                <w:sz w:val="12"/>
                <w:szCs w:val="12"/>
              </w:rPr>
              <w:t>11200</w:t>
            </w:r>
          </w:p>
          <w:p w:rsidR="00765CC9" w:rsidRPr="005318A5" w:rsidRDefault="00765CC9" w:rsidP="003350E0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318A5" w:rsidRDefault="008258C1" w:rsidP="003350E0">
            <w:pPr>
              <w:rPr>
                <w:rFonts w:ascii="Calibri" w:hAnsi="Calibri" w:cs="Calibri"/>
                <w:sz w:val="12"/>
                <w:szCs w:val="12"/>
              </w:rPr>
            </w:pPr>
            <w:r w:rsidRPr="005318A5">
              <w:rPr>
                <w:rFonts w:ascii="Calibri" w:hAnsi="Calibri" w:cs="Calibri"/>
                <w:sz w:val="12"/>
                <w:szCs w:val="12"/>
              </w:rPr>
              <w:t>1200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3350E0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3350E0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  <w:p w:rsidR="00765CC9" w:rsidRPr="0055239D" w:rsidRDefault="00765CC9" w:rsidP="003350E0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3350E0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030" w:rsidRDefault="00765CC9" w:rsidP="0082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2</w:t>
            </w:r>
          </w:p>
          <w:p w:rsidR="00765CC9" w:rsidRPr="00B10030" w:rsidRDefault="00B10030" w:rsidP="00B33F5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  <w:r w:rsidR="00B33F5F"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B10030" w:rsidP="00B33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  <w:r w:rsidR="00B33F5F"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B33F5F" w:rsidP="003350E0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331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  <w:r w:rsidR="004E5592">
              <w:rPr>
                <w:rFonts w:ascii="Calibri" w:hAnsi="Calibri" w:cs="Calibri"/>
                <w:sz w:val="12"/>
                <w:szCs w:val="12"/>
              </w:rPr>
              <w:t>1200</w:t>
            </w: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  <w:r w:rsidR="004E5592">
              <w:rPr>
                <w:rFonts w:ascii="Calibri" w:hAnsi="Calibri" w:cs="Calibri"/>
                <w:sz w:val="12"/>
                <w:szCs w:val="12"/>
              </w:rPr>
              <w:t>1200</w:t>
            </w: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B2C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040B2C" w:rsidRDefault="00B10030" w:rsidP="00040B2C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1200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B2C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040B2C" w:rsidRDefault="00B10030" w:rsidP="00040B2C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1200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B2C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040B2C" w:rsidRDefault="00040B2C" w:rsidP="00040B2C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B2C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  <w:p w:rsidR="00765CC9" w:rsidRPr="00040B2C" w:rsidRDefault="00040B2C" w:rsidP="00040B2C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3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4A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  <w:p w:rsidR="00765CC9" w:rsidRPr="00CB4C4A" w:rsidRDefault="00CB4C4A" w:rsidP="00CB4C4A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030" w:rsidRDefault="00B10030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B10030" w:rsidRDefault="00B33F5F" w:rsidP="00B10030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316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B33F5F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3316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040B2C" w:rsidRDefault="00B33F5F" w:rsidP="00040B2C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331</w:t>
            </w:r>
          </w:p>
        </w:tc>
        <w:tc>
          <w:tcPr>
            <w:tcW w:w="1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5CC9" w:rsidTr="00204163">
        <w:trPr>
          <w:tblCellSpacing w:w="5" w:type="nil"/>
        </w:trPr>
        <w:tc>
          <w:tcPr>
            <w:tcW w:w="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167662" w:rsidP="00B2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167662">
              <w:rPr>
                <w:rFonts w:ascii="Courier New" w:hAnsi="Courier New" w:cs="Courier New"/>
                <w:sz w:val="12"/>
                <w:szCs w:val="12"/>
              </w:rPr>
              <w:t>Организация отдыха детей в лагере досуга и отдыха продолжительность смены 18 дней (70 %) для детей 7-10 лет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167662" w:rsidRDefault="00167662" w:rsidP="00AD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 w:rsidRPr="00167662">
              <w:rPr>
                <w:rFonts w:ascii="Calibri" w:hAnsi="Calibri" w:cs="Calibri"/>
                <w:sz w:val="12"/>
                <w:szCs w:val="12"/>
              </w:rPr>
              <w:t>4</w:t>
            </w:r>
            <w:r w:rsidR="00AD58D3">
              <w:rPr>
                <w:rFonts w:ascii="Calibri" w:hAnsi="Calibri" w:cs="Calibri"/>
                <w:sz w:val="12"/>
                <w:szCs w:val="12"/>
              </w:rPr>
              <w:t>4499,40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167662" w:rsidP="00AD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AD58D3">
              <w:rPr>
                <w:rFonts w:ascii="Calibri" w:hAnsi="Calibri" w:cs="Calibri"/>
                <w:sz w:val="12"/>
                <w:szCs w:val="12"/>
              </w:rPr>
              <w:t>4499,40</w:t>
            </w:r>
          </w:p>
          <w:p w:rsidR="00AD58D3" w:rsidRPr="00570D8F" w:rsidRDefault="00AD58D3" w:rsidP="00AD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2"/>
        <w:gridCol w:w="4210"/>
        <w:gridCol w:w="1203"/>
        <w:gridCol w:w="1083"/>
        <w:gridCol w:w="2406"/>
      </w:tblGrid>
      <w:tr w:rsidR="00913061" w:rsidTr="00EB5C9A">
        <w:trPr>
          <w:trHeight w:val="400"/>
          <w:tblCellSpacing w:w="5" w:type="nil"/>
        </w:trPr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12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1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913061" w:rsidTr="00EB5C9A">
        <w:trPr>
          <w:tblCellSpacing w:w="5" w:type="nil"/>
        </w:trPr>
        <w:tc>
          <w:tcPr>
            <w:tcW w:w="3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8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05EF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839FA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8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B05EF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839F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B5C9A">
        <w:trPr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8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61C" w:rsidRPr="0038261C" w:rsidRDefault="00EB5C9A" w:rsidP="00C2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8261C">
              <w:rPr>
                <w:rFonts w:ascii="Courier New" w:hAnsi="Courier New" w:cs="Courier New"/>
                <w:sz w:val="20"/>
                <w:szCs w:val="20"/>
              </w:rPr>
              <w:t xml:space="preserve">По жалобе </w:t>
            </w:r>
            <w:proofErr w:type="gramStart"/>
            <w:r w:rsidRPr="0038261C">
              <w:rPr>
                <w:rFonts w:ascii="Courier New" w:hAnsi="Courier New" w:cs="Courier New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38261C">
              <w:rPr>
                <w:rFonts w:ascii="Courier New" w:hAnsi="Courier New" w:cs="Courier New"/>
                <w:sz w:val="20"/>
                <w:szCs w:val="20"/>
              </w:rPr>
              <w:t>амусенко</w:t>
            </w:r>
            <w:proofErr w:type="spellEnd"/>
            <w:r w:rsidRPr="0038261C">
              <w:rPr>
                <w:rFonts w:ascii="Courier New" w:hAnsi="Courier New" w:cs="Courier New"/>
                <w:sz w:val="20"/>
                <w:szCs w:val="20"/>
              </w:rPr>
              <w:t xml:space="preserve"> М.А. о сборе денежных средств на проведение выпускных вечеров 11 классов  заявителю был </w:t>
            </w:r>
            <w:r w:rsidRPr="0038261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направлен официальный ответ за подписью начальника </w:t>
            </w:r>
            <w:r w:rsidR="00B97E0D">
              <w:rPr>
                <w:rFonts w:ascii="Courier New" w:hAnsi="Courier New" w:cs="Courier New"/>
                <w:sz w:val="20"/>
                <w:szCs w:val="20"/>
              </w:rPr>
              <w:t>департамента образования</w:t>
            </w:r>
            <w:r w:rsidRPr="0038261C">
              <w:rPr>
                <w:rFonts w:ascii="Courier New" w:hAnsi="Courier New" w:cs="Courier New"/>
                <w:sz w:val="20"/>
                <w:szCs w:val="20"/>
              </w:rPr>
              <w:t xml:space="preserve"> Гаджиевой Л.А.</w:t>
            </w:r>
            <w:r w:rsidR="00C2606D" w:rsidRPr="0038261C">
              <w:rPr>
                <w:rFonts w:ascii="Courier New" w:hAnsi="Courier New" w:cs="Courier New"/>
                <w:sz w:val="20"/>
                <w:szCs w:val="20"/>
              </w:rPr>
              <w:t xml:space="preserve"> в котором разъяснено, что сумма расходов и выбор места были обсуждены на родительском собрании (протокол от 13.02.2014) и администрация гимназии несет ответственность только за организацию торжественной части.</w:t>
            </w:r>
          </w:p>
          <w:p w:rsidR="00913061" w:rsidRPr="00EB5C9A" w:rsidRDefault="0038261C" w:rsidP="003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8261C">
              <w:rPr>
                <w:rFonts w:ascii="Courier New" w:hAnsi="Courier New" w:cs="Courier New"/>
                <w:sz w:val="20"/>
                <w:szCs w:val="20"/>
              </w:rPr>
              <w:t>Вторая жалоба – анонимная и рассмотрению не подлежит.</w:t>
            </w:r>
            <w:r w:rsidR="00C2606D" w:rsidRPr="0038261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8261C">
              <w:rPr>
                <w:rFonts w:ascii="Courier New" w:hAnsi="Courier New" w:cs="Courier New"/>
                <w:sz w:val="20"/>
                <w:szCs w:val="20"/>
              </w:rPr>
              <w:t>В адрес управляющего совета гимназии подобные заявления не поступали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="00C2606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913061" w:rsidTr="00EB5C9A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07294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tbl>
      <w:tblPr>
        <w:tblpPr w:leftFromText="180" w:rightFromText="180" w:vertAnchor="text" w:horzAnchor="margin" w:tblpY="-1132"/>
        <w:tblW w:w="963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808"/>
        <w:gridCol w:w="714"/>
        <w:gridCol w:w="1190"/>
        <w:gridCol w:w="1071"/>
        <w:gridCol w:w="1127"/>
        <w:gridCol w:w="1134"/>
      </w:tblGrid>
      <w:tr w:rsidR="00207294" w:rsidTr="002973C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2013 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2014    </w:t>
            </w:r>
          </w:p>
        </w:tc>
      </w:tr>
      <w:tr w:rsidR="00207294" w:rsidTr="002973C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207294" w:rsidTr="002973C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207294" w:rsidTr="002973C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883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C13FC2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412687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A90EE6" w:rsidP="0040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  <w:r w:rsidR="00400F0C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207294" w:rsidTr="002973C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7294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A90EE6" w:rsidP="0040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400F0C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A90EE6" w:rsidP="0040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400F0C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207294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</w:t>
            </w:r>
          </w:p>
        </w:tc>
      </w:tr>
      <w:tr w:rsidR="00207294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A8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839FA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</w:tr>
      <w:tr w:rsidR="00207294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A8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A839F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</w:tr>
      <w:tr w:rsidR="00207294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 классе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7294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A8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839FA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</w:t>
            </w:r>
          </w:p>
        </w:tc>
      </w:tr>
      <w:tr w:rsidR="00207294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сохранения и использования мемориального музея «Дом Дягилева» в культурно-образовательной деятельности с детьми и взрослыми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</w:t>
            </w:r>
          </w:p>
        </w:tc>
      </w:tr>
      <w:tr w:rsidR="00D81FED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FED" w:rsidRDefault="00D81FE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FED" w:rsidRDefault="00D81FED" w:rsidP="00D8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(100 %) для детей 7-10 лет</w:t>
            </w:r>
          </w:p>
          <w:p w:rsidR="00A90EE6" w:rsidRDefault="00A90EE6" w:rsidP="00A9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(100 %) для детей 11 лет и старше</w:t>
            </w:r>
          </w:p>
          <w:p w:rsidR="00D81FED" w:rsidRDefault="00D81FE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FED" w:rsidRDefault="00D81FE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FED" w:rsidRDefault="00D81FE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FED" w:rsidRDefault="00D81FE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FED" w:rsidRDefault="00D81FE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FED" w:rsidRDefault="00D81FE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207294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A839FA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видам услуг (работ):</w:t>
            </w:r>
          </w:p>
          <w:p w:rsidR="00A839FA" w:rsidRDefault="00A839FA" w:rsidP="00A8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(70 %) для детей 7-10 лет</w:t>
            </w:r>
          </w:p>
          <w:p w:rsidR="00A90EE6" w:rsidRDefault="00207294" w:rsidP="00A9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90EE6">
              <w:rPr>
                <w:rFonts w:ascii="Courier New" w:hAnsi="Courier New" w:cs="Courier New"/>
                <w:sz w:val="20"/>
                <w:szCs w:val="20"/>
              </w:rPr>
              <w:t xml:space="preserve"> Организация отдыха детей в лагере досуга и отдыха продолжительность смены 18 дней (70 %) для детей 11 лет и старше</w:t>
            </w:r>
          </w:p>
          <w:p w:rsidR="00207294" w:rsidRDefault="00207294" w:rsidP="00D8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9FA" w:rsidRDefault="00A839FA" w:rsidP="00D8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207294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81FED" w:rsidRDefault="00D81FE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  <w:p w:rsidR="00D81FED" w:rsidRDefault="00D81FE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</w:p>
          <w:p w:rsidR="007C120E" w:rsidRDefault="00512AFE" w:rsidP="0051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</w:t>
            </w:r>
            <w:r w:rsidR="00DB5C2D">
              <w:rPr>
                <w:rFonts w:ascii="Courier New" w:hAnsi="Courier New" w:cs="Courier New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sz w:val="20"/>
                <w:szCs w:val="20"/>
              </w:rPr>
              <w:t>0 %) для детей 7-10 лет</w:t>
            </w:r>
            <w:r w:rsidR="007C120E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12AFE" w:rsidRDefault="00512AFE" w:rsidP="0051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</w:t>
            </w:r>
            <w:r w:rsidR="00DB5C2D">
              <w:rPr>
                <w:rFonts w:ascii="Courier New" w:hAnsi="Courier New" w:cs="Courier New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sz w:val="20"/>
                <w:szCs w:val="20"/>
              </w:rPr>
              <w:t>0 %) для детей 11 лет и старше</w:t>
            </w: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услуг для потребителей, в т. 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 видам услуг (работ)</w:t>
            </w:r>
          </w:p>
          <w:p w:rsidR="00D81FED" w:rsidRDefault="00D81FED" w:rsidP="00D8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</w:t>
            </w:r>
            <w:r w:rsidR="00DB5C2D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0 %) для детей 7-10 лет</w:t>
            </w:r>
          </w:p>
          <w:p w:rsidR="00DB5C2D" w:rsidRDefault="00DB5C2D" w:rsidP="00DB5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(70 %) для детей 11 лет и старше</w:t>
            </w:r>
          </w:p>
          <w:p w:rsidR="00207294" w:rsidRDefault="00DB5C2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207294">
              <w:rPr>
                <w:rFonts w:ascii="Courier New" w:hAnsi="Courier New" w:cs="Courier New"/>
                <w:sz w:val="20"/>
                <w:szCs w:val="20"/>
              </w:rPr>
              <w:t>редняя стоимость получения платных услуг для потребителей, в том числе по идам услуг (работ):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</w:t>
            </w:r>
          </w:p>
          <w:p w:rsidR="00C13FC2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13FC2" w:rsidRDefault="00C13FC2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13FC2" w:rsidRDefault="00C13FC2" w:rsidP="00C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</w:t>
            </w:r>
            <w:r w:rsidR="00DB5C2D">
              <w:rPr>
                <w:rFonts w:ascii="Courier New" w:hAnsi="Courier New" w:cs="Courier New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sz w:val="20"/>
                <w:szCs w:val="20"/>
              </w:rPr>
              <w:t>0 %) для детей 7-10 лет  Организация отдыха детей в лагере досуга и отдыха продолжительность смены 18 дней (</w:t>
            </w:r>
            <w:r w:rsidR="00DB5C2D">
              <w:rPr>
                <w:rFonts w:ascii="Courier New" w:hAnsi="Courier New" w:cs="Courier New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sz w:val="20"/>
                <w:szCs w:val="20"/>
              </w:rPr>
              <w:t>0 %) для детей 11 лет и старше</w:t>
            </w:r>
          </w:p>
          <w:p w:rsidR="00C13FC2" w:rsidRDefault="00C13FC2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13FC2" w:rsidRDefault="00C13FC2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="002072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339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15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D81FE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1178,23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5C2D" w:rsidRDefault="00DB5C2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22F94" w:rsidRDefault="00422F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437,50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1907,86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  <w:p w:rsidR="00DB5C2D" w:rsidRDefault="00DB5C2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5C2D" w:rsidRDefault="00DB5C2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C120E" w:rsidRDefault="007C120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5C2D" w:rsidRDefault="00DB5C2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339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15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D81FE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1178,23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5C2D" w:rsidRDefault="00DB5C2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22F94" w:rsidRDefault="00422F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437,50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1907,86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  <w:p w:rsidR="00207294" w:rsidRDefault="00DD36B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C120E" w:rsidRDefault="007C120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E4CDF" w:rsidRDefault="007E4CDF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5C2D" w:rsidRDefault="00DB5C2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C13FC2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380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55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</w:t>
            </w:r>
            <w:r w:rsidR="00400F0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</w:t>
            </w:r>
            <w:r w:rsidR="00400F0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DB5C2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1305,61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81FED" w:rsidRDefault="00D81FE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5C2D" w:rsidRDefault="00DB5C2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22F94" w:rsidRDefault="00422F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D81FE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512,50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2166,57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823,28</w:t>
            </w:r>
          </w:p>
          <w:p w:rsidR="00DB5C2D" w:rsidRDefault="00DB5C2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5C2D" w:rsidRDefault="00DB5C2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C120E" w:rsidRDefault="007C120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E4CDF" w:rsidRDefault="007E4CDF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5C2D" w:rsidRDefault="00DB5C2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4499,40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  <w:r w:rsidR="00C13FC2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55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2AFE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</w:t>
            </w:r>
            <w:r w:rsidR="00400F0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512AF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</w:t>
            </w:r>
            <w:r w:rsidR="00400F0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40B" w:rsidRDefault="0031340B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DB5C2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1305,61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81FED" w:rsidRDefault="00D81FE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5C2D" w:rsidRDefault="00DB5C2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22F94" w:rsidRDefault="00422F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D81FE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512,50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2166,57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823,28</w:t>
            </w:r>
          </w:p>
          <w:p w:rsidR="00DB5C2D" w:rsidRDefault="00DB5C2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5C2D" w:rsidRDefault="00DB5C2D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C120E" w:rsidRDefault="007C120E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E4CDF" w:rsidRDefault="007E4CDF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B5C2D" w:rsidRDefault="007E4CDF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DB5C2D">
              <w:rPr>
                <w:rFonts w:ascii="Courier New" w:hAnsi="Courier New" w:cs="Courier New"/>
                <w:sz w:val="20"/>
                <w:szCs w:val="20"/>
              </w:rPr>
              <w:t>499,40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07294" w:rsidRDefault="002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07294" w:rsidRDefault="002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8509D" w:rsidRDefault="00D8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913061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253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536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253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536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253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536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253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536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253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25361F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253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536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253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536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253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536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913061" w:rsidTr="0024024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0736DE" w:rsidRDefault="000736DE" w:rsidP="00073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Организация предоставления общедоступного и бесплатного начального общего образования</w:t>
            </w:r>
          </w:p>
          <w:p w:rsidR="00E770D9" w:rsidRDefault="00E770D9" w:rsidP="008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9B596A" w:rsidRDefault="009B596A" w:rsidP="008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по прог</w:t>
            </w:r>
            <w:r w:rsidR="0074741C">
              <w:rPr>
                <w:rFonts w:ascii="Courier New" w:hAnsi="Courier New" w:cs="Courier New"/>
                <w:sz w:val="16"/>
                <w:szCs w:val="16"/>
              </w:rPr>
              <w:t>раммам  повышенного уровня</w:t>
            </w:r>
          </w:p>
          <w:p w:rsidR="00E770D9" w:rsidRDefault="00E770D9" w:rsidP="00E7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500120" w:rsidRPr="00E1658F" w:rsidRDefault="0074741C" w:rsidP="00E7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 общего образования</w:t>
            </w:r>
            <w:r w:rsidR="006D317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7E1B93">
              <w:rPr>
                <w:rFonts w:ascii="Courier New" w:hAnsi="Courier New" w:cs="Courier New"/>
                <w:sz w:val="16"/>
                <w:szCs w:val="16"/>
              </w:rPr>
              <w:t xml:space="preserve">по программам </w:t>
            </w:r>
            <w:r w:rsidR="006D317F">
              <w:rPr>
                <w:rFonts w:ascii="Courier New" w:hAnsi="Courier New" w:cs="Courier New"/>
                <w:sz w:val="16"/>
                <w:szCs w:val="16"/>
              </w:rPr>
              <w:t>повышенного уровня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DC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223</w:t>
            </w:r>
          </w:p>
          <w:p w:rsidR="00E770D9" w:rsidRDefault="00E7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226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97CA9" w:rsidRDefault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1658F" w:rsidRDefault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Pr="00D45DC3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AB1F42" w:rsidRDefault="00D45DC3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</w:p>
          <w:p w:rsidR="00913061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170E8A">
              <w:rPr>
                <w:rFonts w:ascii="Calibri" w:hAnsi="Calibri" w:cs="Calibri"/>
                <w:sz w:val="16"/>
                <w:szCs w:val="16"/>
              </w:rPr>
              <w:t>40</w:t>
            </w:r>
          </w:p>
          <w:p w:rsidR="00E770D9" w:rsidRDefault="00E770D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20CFB" w:rsidRDefault="00B20CFB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B20C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238</w:t>
            </w:r>
          </w:p>
          <w:p w:rsidR="00E1658F" w:rsidRDefault="00E1658F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91E42" w:rsidRDefault="00D91E42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3E4" w:rsidRDefault="006D73E4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97CA9" w:rsidRDefault="00256038" w:rsidP="00B20CFB">
            <w:pPr>
              <w:rPr>
                <w:rFonts w:ascii="Calibri" w:hAnsi="Calibri" w:cs="Calibri"/>
                <w:sz w:val="16"/>
                <w:szCs w:val="16"/>
              </w:rPr>
            </w:pPr>
            <w:bookmarkStart w:id="4" w:name="_GoBack"/>
            <w:bookmarkEnd w:id="4"/>
            <w:r>
              <w:rPr>
                <w:rFonts w:ascii="Calibri" w:hAnsi="Calibri" w:cs="Calibri"/>
                <w:sz w:val="16"/>
                <w:szCs w:val="16"/>
              </w:rPr>
              <w:t>76</w:t>
            </w:r>
          </w:p>
          <w:p w:rsidR="00A97CA9" w:rsidRDefault="00A97CA9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B20CFB" w:rsidRPr="00B20CFB" w:rsidRDefault="00B20CFB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45DC3" w:rsidRDefault="00D45DC3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235</w:t>
            </w:r>
          </w:p>
          <w:p w:rsidR="00E770D9" w:rsidRDefault="00E7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  <w:r w:rsidR="00256038">
              <w:rPr>
                <w:rFonts w:ascii="Calibri" w:hAnsi="Calibri" w:cs="Calibri"/>
                <w:sz w:val="16"/>
                <w:szCs w:val="16"/>
              </w:rPr>
              <w:t>9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97CA9" w:rsidRDefault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91E42" w:rsidRDefault="00D91E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00F0C" w:rsidRDefault="00400F0C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1658F" w:rsidRDefault="00D91E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="00256038"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400F0C" w:rsidRDefault="00400F0C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00F0C" w:rsidRDefault="00400F0C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Pr="00D45DC3" w:rsidRDefault="000C78F5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D45DC3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</w:t>
            </w:r>
            <w:r w:rsidR="00500120">
              <w:rPr>
                <w:rFonts w:ascii="Calibri" w:hAnsi="Calibri" w:cs="Calibri"/>
                <w:sz w:val="16"/>
                <w:szCs w:val="16"/>
              </w:rPr>
              <w:t>2</w:t>
            </w:r>
            <w:r w:rsidR="00256038">
              <w:rPr>
                <w:rFonts w:ascii="Calibri" w:hAnsi="Calibri" w:cs="Calibri"/>
                <w:sz w:val="16"/>
                <w:szCs w:val="16"/>
              </w:rPr>
              <w:t>61</w:t>
            </w:r>
          </w:p>
          <w:p w:rsidR="00E770D9" w:rsidRDefault="00E770D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00F0C" w:rsidRDefault="00D91E42" w:rsidP="0050012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243</w:t>
            </w:r>
            <w:r w:rsidR="00400F0C"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</w:p>
          <w:p w:rsidR="00500120" w:rsidRDefault="00400F0C" w:rsidP="0050012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</w:t>
            </w: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97CA9" w:rsidRDefault="00A97CA9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50012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</w:t>
            </w:r>
          </w:p>
          <w:p w:rsidR="00E1658F" w:rsidRDefault="00E1658F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P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0C78F5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0C78F5" w:rsidRDefault="00256038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</w:t>
            </w:r>
            <w:r w:rsidR="00002F5B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0,6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 w:rsidR="00256038">
              <w:rPr>
                <w:rFonts w:ascii="Calibri" w:hAnsi="Calibri" w:cs="Calibri"/>
                <w:sz w:val="16"/>
                <w:szCs w:val="16"/>
              </w:rPr>
              <w:t>9337,00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97CA9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</w:p>
          <w:p w:rsidR="00A97CA9" w:rsidRDefault="00A97CA9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256038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3336,1</w:t>
            </w: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Pr="00D45DC3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A97CA9" w:rsidRDefault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736DE" w:rsidRDefault="000736DE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56038">
              <w:rPr>
                <w:rFonts w:ascii="Calibri" w:hAnsi="Calibri" w:cs="Calibri"/>
                <w:sz w:val="16"/>
                <w:szCs w:val="16"/>
              </w:rPr>
              <w:t>8155,9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A3F3B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11230,2</w:t>
            </w: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E770D9" w:rsidRDefault="00E770D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7A3F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3445,8</w:t>
            </w: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Pr="00D45DC3" w:rsidRDefault="0074741C" w:rsidP="0050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0C78F5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0C78F5" w:rsidRDefault="000C78F5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256038">
              <w:rPr>
                <w:rFonts w:ascii="Calibri" w:hAnsi="Calibri" w:cs="Calibri"/>
                <w:sz w:val="16"/>
                <w:szCs w:val="16"/>
              </w:rPr>
              <w:t>7650,6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256038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9337,0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</w:t>
            </w: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Pr="00D45DC3" w:rsidRDefault="00256038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3336,1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0736DE" w:rsidRDefault="00073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256038" w:rsidP="0017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8151,0</w:t>
            </w: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BA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1</w:t>
            </w:r>
            <w:r w:rsidR="007A3F3B">
              <w:rPr>
                <w:rFonts w:ascii="Calibri" w:hAnsi="Calibri" w:cs="Calibri"/>
                <w:sz w:val="16"/>
                <w:szCs w:val="16"/>
              </w:rPr>
              <w:t>1233,3</w:t>
            </w: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A3F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3447,6</w:t>
            </w: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736DE" w:rsidRPr="00D45DC3" w:rsidRDefault="0074741C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240249" w:rsidTr="0024024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Pr="00D45DC3" w:rsidRDefault="0074741C" w:rsidP="007E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</w:t>
            </w:r>
            <w:r w:rsidRPr="00D45DC3">
              <w:rPr>
                <w:rFonts w:ascii="Courier New" w:hAnsi="Courier New" w:cs="Courier New"/>
                <w:sz w:val="16"/>
                <w:szCs w:val="16"/>
              </w:rPr>
              <w:t>предоставления общедоступного и бесплатного начального общего, основного общего, среднего   образования</w:t>
            </w:r>
            <w:r>
              <w:rPr>
                <w:rFonts w:ascii="Courier New" w:hAnsi="Courier New" w:cs="Courier New"/>
                <w:sz w:val="16"/>
                <w:szCs w:val="16"/>
              </w:rPr>
              <w:t>, а также дополнительного образования в общеобразовательных учреждениях  на ведение электронных дневников и журналов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40249" w:rsidRDefault="00AB1F42" w:rsidP="009D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="009D2141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AB1F42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240249" w:rsidRDefault="00B20CFB" w:rsidP="00D9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="00D91E42"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40249" w:rsidRDefault="009D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520</w:t>
            </w:r>
          </w:p>
          <w:p w:rsidR="009D2141" w:rsidRDefault="009D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AB1F42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240249" w:rsidRDefault="001A23E1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578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B20CFB" w:rsidRDefault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256038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270,3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7A3F3B" w:rsidP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320,6</w:t>
            </w:r>
            <w:r w:rsidR="0050012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B75969" w:rsidP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="00256038">
              <w:rPr>
                <w:rFonts w:ascii="Calibri" w:hAnsi="Calibri" w:cs="Calibri"/>
                <w:sz w:val="16"/>
                <w:szCs w:val="16"/>
              </w:rPr>
              <w:t>270,3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7A3F3B" w:rsidP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320,6</w:t>
            </w:r>
            <w:r w:rsidR="0050012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240249" w:rsidTr="0024024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Сохранение и использование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мемориального музея «Дом Дягилева» </w:t>
            </w:r>
            <w:r w:rsidR="00500120">
              <w:rPr>
                <w:rFonts w:ascii="Courier New" w:hAnsi="Courier New" w:cs="Courier New"/>
                <w:sz w:val="16"/>
                <w:szCs w:val="16"/>
              </w:rPr>
              <w:t>в культурно-образовательной деятельности с детьми и взрослыми</w:t>
            </w:r>
          </w:p>
          <w:p w:rsidR="00500120" w:rsidRDefault="00500120" w:rsidP="0050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проведения государственной (итоговой) аттестации в 9-м классе</w:t>
            </w:r>
          </w:p>
          <w:p w:rsidR="003B0E06" w:rsidRDefault="003B0E06" w:rsidP="00BA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B75969" w:rsidRDefault="00B75969" w:rsidP="00BA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</w:t>
            </w:r>
            <w:r w:rsidR="00BA2883">
              <w:rPr>
                <w:rFonts w:ascii="Courier New" w:hAnsi="Courier New" w:cs="Courier New"/>
                <w:sz w:val="16"/>
                <w:szCs w:val="16"/>
              </w:rPr>
              <w:t>отдыха детей в лагере досуга и отдыха продолжительность смены 18 дней (100%) для детей 7-10 лет</w:t>
            </w:r>
          </w:p>
          <w:p w:rsidR="003B0E06" w:rsidRDefault="003B0E06" w:rsidP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BA2883" w:rsidRDefault="00FB563B" w:rsidP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 продолжительность смены 18 дней (70%) для детей 7-10 лет</w:t>
            </w:r>
          </w:p>
          <w:p w:rsidR="008A5987" w:rsidRDefault="008A5987" w:rsidP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1F6EAB" w:rsidRDefault="001F6EAB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8A5987" w:rsidRPr="00D45DC3" w:rsidRDefault="008A5987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Нормативные затраты на содержание имущества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52</w:t>
            </w:r>
            <w:r w:rsidR="002B2503">
              <w:rPr>
                <w:rFonts w:ascii="Calibri" w:hAnsi="Calibri" w:cs="Calibri"/>
                <w:sz w:val="16"/>
                <w:szCs w:val="16"/>
              </w:rPr>
              <w:t>8</w:t>
            </w: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B0E06" w:rsidRDefault="003B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</w:t>
            </w: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 52</w:t>
            </w:r>
            <w:r w:rsidR="00256038">
              <w:rPr>
                <w:rFonts w:ascii="Calibri" w:hAnsi="Calibri" w:cs="Calibri"/>
                <w:sz w:val="16"/>
                <w:szCs w:val="16"/>
              </w:rPr>
              <w:t>9</w:t>
            </w: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256038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2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527</w:t>
            </w: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</w:t>
            </w: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1A23E1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578</w:t>
            </w: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256038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B7596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    </w:t>
            </w:r>
            <w:r w:rsidR="00256038">
              <w:rPr>
                <w:rFonts w:ascii="Calibri" w:hAnsi="Calibri" w:cs="Calibri"/>
                <w:sz w:val="16"/>
                <w:szCs w:val="16"/>
              </w:rPr>
              <w:t>1082,00</w:t>
            </w: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B0E06" w:rsidRDefault="003B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22,3</w:t>
            </w: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F6EAB" w:rsidRDefault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B0E06" w:rsidRDefault="003B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500120" w:rsidRDefault="00500120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 </w:t>
            </w:r>
            <w:r w:rsidR="00B6720D">
              <w:rPr>
                <w:rFonts w:ascii="Calibri" w:hAnsi="Calibri" w:cs="Calibri"/>
                <w:sz w:val="16"/>
                <w:szCs w:val="16"/>
              </w:rPr>
              <w:t>1474,5</w:t>
            </w:r>
          </w:p>
          <w:p w:rsidR="00500120" w:rsidRP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P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B0E06" w:rsidRDefault="003B0E06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0249" w:rsidRDefault="00256038" w:rsidP="0050012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AB1F42" w:rsidRDefault="00AB1F42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FB563B" w:rsidP="0050012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</w:t>
            </w:r>
            <w:r w:rsidR="00002F5B">
              <w:rPr>
                <w:rFonts w:ascii="Calibri" w:hAnsi="Calibri" w:cs="Calibri"/>
                <w:sz w:val="16"/>
                <w:szCs w:val="16"/>
              </w:rPr>
              <w:t>5</w:t>
            </w:r>
          </w:p>
          <w:p w:rsidR="001B6838" w:rsidRDefault="001B6838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03F48" w:rsidRDefault="00203F48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03F48" w:rsidRDefault="00203F48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1B6838" w:rsidP="008A59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  <w:r w:rsidR="00002F5B">
              <w:rPr>
                <w:rFonts w:ascii="Calibri" w:hAnsi="Calibri" w:cs="Calibri"/>
                <w:sz w:val="16"/>
                <w:szCs w:val="16"/>
              </w:rPr>
              <w:t>,</w:t>
            </w:r>
            <w:r w:rsidR="008A5987">
              <w:rPr>
                <w:rFonts w:ascii="Calibri" w:hAnsi="Calibri" w:cs="Calibri"/>
                <w:sz w:val="16"/>
                <w:szCs w:val="16"/>
              </w:rPr>
              <w:t>8</w:t>
            </w:r>
          </w:p>
          <w:p w:rsidR="008A5987" w:rsidRDefault="008A5987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F6EAB" w:rsidRDefault="001F6EAB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B0E06" w:rsidRDefault="003B0E06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8A5987" w:rsidP="008A59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767,5</w:t>
            </w:r>
          </w:p>
          <w:p w:rsidR="008A5987" w:rsidRPr="00500120" w:rsidRDefault="008A5987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256038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1082,00</w:t>
            </w: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B0E06" w:rsidRDefault="003B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22,3</w:t>
            </w: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03F48" w:rsidRDefault="002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8A5987" w:rsidRDefault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F6EAB" w:rsidRDefault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B75969" w:rsidRDefault="00B7596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500120" w:rsidRPr="00500120" w:rsidRDefault="00B6720D" w:rsidP="0050012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1474,5</w:t>
            </w: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B0E06" w:rsidRDefault="003B0E06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0249" w:rsidRDefault="00256038" w:rsidP="0050012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FB563B" w:rsidRDefault="00FB563B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FB563B" w:rsidP="0050012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="00002F5B">
              <w:rPr>
                <w:rFonts w:ascii="Calibri" w:hAnsi="Calibri" w:cs="Calibri"/>
                <w:sz w:val="16"/>
                <w:szCs w:val="16"/>
              </w:rPr>
              <w:t>,5</w:t>
            </w:r>
          </w:p>
          <w:p w:rsidR="001B6838" w:rsidRDefault="001B6838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02F5B" w:rsidRDefault="00002F5B" w:rsidP="001B683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B2C57" w:rsidRDefault="002B2C57" w:rsidP="00002F5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1B6838" w:rsidP="00002F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  <w:r w:rsidR="00002F5B">
              <w:rPr>
                <w:rFonts w:ascii="Calibri" w:hAnsi="Calibri" w:cs="Calibri"/>
                <w:sz w:val="16"/>
                <w:szCs w:val="16"/>
              </w:rPr>
              <w:t>,</w:t>
            </w:r>
            <w:r w:rsidR="008A5987">
              <w:rPr>
                <w:rFonts w:ascii="Calibri" w:hAnsi="Calibri" w:cs="Calibri"/>
                <w:sz w:val="16"/>
                <w:szCs w:val="16"/>
              </w:rPr>
              <w:t>8</w:t>
            </w:r>
          </w:p>
          <w:p w:rsidR="008A5987" w:rsidRDefault="008A5987" w:rsidP="00002F5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B0E06" w:rsidRDefault="00203F48" w:rsidP="008A59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</w:t>
            </w:r>
          </w:p>
          <w:p w:rsidR="003B0E06" w:rsidRDefault="003B0E06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A5987" w:rsidRPr="00500120" w:rsidRDefault="008A5987" w:rsidP="008A59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767,5</w:t>
            </w:r>
          </w:p>
        </w:tc>
      </w:tr>
      <w:tr w:rsidR="0024024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D6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Pr="00D45DC3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52633" w:rsidRDefault="006010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 </w:t>
      </w:r>
    </w:p>
    <w:p w:rsidR="00A14CF5" w:rsidRDefault="00A14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EF3C1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821A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E37E1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821A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E37E1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 w:rsidTr="00EF3C1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23257,6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23441,8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D2160" w:rsidRDefault="00CD2160" w:rsidP="0062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23441</w:t>
            </w:r>
            <w:r w:rsidR="00624E0C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B7840" w:rsidRDefault="00EB7840" w:rsidP="0062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139622,7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65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23162,00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65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23156,2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65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23156,2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B63F8A" w:rsidP="00B6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139188,8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D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14235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00</w:t>
            </w:r>
          </w:p>
          <w:p w:rsidR="00CD2160" w:rsidRPr="00CD2160" w:rsidRDefault="00CD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0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130306,40</w:t>
            </w:r>
          </w:p>
        </w:tc>
      </w:tr>
      <w:tr w:rsidR="00913061" w:rsidTr="00EF3C1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95,6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1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9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433,9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3E37E1" w:rsidP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22751,3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22751,3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9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22751,3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26209,7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D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CD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14235,00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4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D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D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398,2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 w:rsidP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3FD" w:rsidRDefault="00C503FD" w:rsidP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878,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503FD" w:rsidP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78,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503FD" w:rsidP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78,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0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0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0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8516,3</w:t>
            </w:r>
          </w:p>
          <w:p w:rsidR="00403D16" w:rsidRDefault="0040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0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11974,6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D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86349" w:rsidP="00D61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8551,</w:t>
            </w:r>
            <w:r w:rsidR="00D6122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A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A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A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 w:rsidP="0009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090C8E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90C8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383D" w:rsidP="00C6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3422,8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491,2</w:t>
            </w:r>
          </w:p>
          <w:p w:rsidR="00DA08C7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03D16" w:rsidP="009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116463,00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9445D" w:rsidP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0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116322,8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8C7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06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116071,4</w:t>
            </w:r>
          </w:p>
        </w:tc>
      </w:tr>
      <w:tr w:rsidR="00913061" w:rsidTr="00EF3C1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56A65" w:rsidRDefault="009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9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140,2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529,8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2701C" w:rsidP="0062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529,8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9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443,1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86,7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7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DA08C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75FD1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7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DA08C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75FD1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7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7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B6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B6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879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  <w:p w:rsidR="00995ACE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  <w:p w:rsidR="00995ACE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CE" w:rsidRDefault="00995ACE" w:rsidP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13061" w:rsidRDefault="00FC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1584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858CE" w:rsidP="0078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190,2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1587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967,1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13061" w:rsidRDefault="00FC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606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1609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06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95ACE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06D80" w:rsidP="00A0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06D80" w:rsidP="00A9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9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67,9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626"/>
      <w:bookmarkEnd w:id="9"/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>Руководитель финансово-</w:t>
      </w:r>
    </w:p>
    <w:p w:rsidR="00913061" w:rsidRDefault="00913061">
      <w:pPr>
        <w:pStyle w:val="ConsPlusNonformat"/>
      </w:pPr>
      <w:r>
        <w:t>экономической службы учреждения</w:t>
      </w:r>
    </w:p>
    <w:p w:rsidR="00913061" w:rsidRDefault="00913061">
      <w:pPr>
        <w:pStyle w:val="ConsPlusNonformat"/>
      </w:pPr>
      <w:r>
        <w:t>(или иное уполномоченное лицо) _______________ ____________________________</w:t>
      </w:r>
    </w:p>
    <w:p w:rsidR="00913061" w:rsidRDefault="00913061">
      <w:pPr>
        <w:pStyle w:val="ConsPlusNonformat"/>
      </w:pPr>
      <w:r>
        <w:t xml:space="preserve">                                  (подпись)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913061" w:rsidRDefault="00913061">
      <w:pPr>
        <w:pStyle w:val="ConsPlusNonformat"/>
      </w:pPr>
      <w:r>
        <w:t xml:space="preserve">за составление отчета)         _______________ </w:t>
      </w:r>
      <w:r w:rsidR="00B3685A" w:rsidRPr="00B3685A">
        <w:rPr>
          <w:u w:val="single"/>
        </w:rPr>
        <w:t>Бухаринова Г.Ю.</w:t>
      </w:r>
      <w:r w:rsidR="00B3685A">
        <w:t xml:space="preserve"> </w:t>
      </w:r>
      <w:r>
        <w:t>________________________</w:t>
      </w:r>
    </w:p>
    <w:p w:rsidR="00913061" w:rsidRDefault="00913061">
      <w:pPr>
        <w:pStyle w:val="ConsPlusNonformat"/>
      </w:pPr>
      <w:r>
        <w:t xml:space="preserve">                                  (подпись)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D11096" w:rsidRDefault="00D11096">
      <w:pPr>
        <w:pStyle w:val="ConsPlusNonformat"/>
      </w:pPr>
    </w:p>
    <w:p w:rsidR="00913061" w:rsidRDefault="00913061">
      <w:pPr>
        <w:pStyle w:val="ConsPlusNonformat"/>
      </w:pPr>
      <w:r>
        <w:t>________________________________________________</w:t>
      </w:r>
    </w:p>
    <w:p w:rsidR="00913061" w:rsidRDefault="00D11096">
      <w:pPr>
        <w:pStyle w:val="ConsPlusNonformat"/>
      </w:pPr>
      <w:r>
        <w:lastRenderedPageBreak/>
        <w:t>р</w:t>
      </w:r>
      <w:r w:rsidR="00913061">
        <w:t xml:space="preserve">уководитель </w:t>
      </w:r>
      <w:proofErr w:type="gramStart"/>
      <w:r w:rsidR="00913061">
        <w:t>функционального</w:t>
      </w:r>
      <w:proofErr w:type="gramEnd"/>
      <w:r w:rsidR="00913061">
        <w:t xml:space="preserve"> (территориального)</w:t>
      </w:r>
    </w:p>
    <w:p w:rsidR="00913061" w:rsidRDefault="00D11096">
      <w:pPr>
        <w:pStyle w:val="ConsPlusNonformat"/>
      </w:pPr>
      <w:r>
        <w:t>о</w:t>
      </w:r>
      <w:r w:rsidR="00913061">
        <w:t>ргана администрации города Перми,</w:t>
      </w:r>
    </w:p>
    <w:p w:rsidR="00913061" w:rsidRDefault="00913061">
      <w:pPr>
        <w:pStyle w:val="ConsPlusNonformat"/>
      </w:pPr>
      <w:r>
        <w:t>осуществляющего функции и полномочия учредителя)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913061" w:rsidRDefault="00913061">
      <w:pPr>
        <w:pStyle w:val="ConsPlusNonformat"/>
      </w:pPr>
      <w:r>
        <w:t>отношений администрации города Перми)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>бюджетного учреждения города Перми</w:t>
      </w:r>
    </w:p>
    <w:p w:rsidR="00913061" w:rsidRDefault="00913061">
      <w:pPr>
        <w:pStyle w:val="ConsPlusNonformat"/>
      </w:pPr>
      <w:r>
        <w:t>__________________________ за период</w:t>
      </w:r>
    </w:p>
    <w:p w:rsidR="00913061" w:rsidRDefault="00913061">
      <w:pPr>
        <w:pStyle w:val="ConsPlusNonformat"/>
      </w:pPr>
      <w:r>
        <w:t>(наименование учреждения)</w:t>
      </w:r>
    </w:p>
    <w:p w:rsidR="00913061" w:rsidRDefault="00913061">
      <w:pPr>
        <w:pStyle w:val="ConsPlusNonformat"/>
      </w:pPr>
      <w:r>
        <w:t>с _____________ по _________________,</w:t>
      </w:r>
    </w:p>
    <w:p w:rsidR="00913061" w:rsidRDefault="00913061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913061" w:rsidRDefault="00913061">
      <w:pPr>
        <w:pStyle w:val="ConsPlusNonformat"/>
      </w:pPr>
      <w:r>
        <w:t>муниципального образования город Пермь</w:t>
      </w:r>
    </w:p>
    <w:p w:rsidR="00913061" w:rsidRDefault="00913061">
      <w:pPr>
        <w:pStyle w:val="ConsPlusNonformat"/>
      </w:pPr>
      <w:r>
        <w:t>в информационно-телекоммуникационной</w:t>
      </w:r>
    </w:p>
    <w:p w:rsidR="00913061" w:rsidRDefault="00913061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659"/>
      <w:bookmarkEnd w:id="10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13061" w:rsidRDefault="00913061" w:rsidP="001959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2988"/>
      <w:bookmarkEnd w:id="11"/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913061" w:rsidSect="0011622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8AD" w:rsidRDefault="005D18AD" w:rsidP="00911969">
      <w:pPr>
        <w:spacing w:after="0" w:line="240" w:lineRule="auto"/>
      </w:pPr>
      <w:r>
        <w:separator/>
      </w:r>
    </w:p>
  </w:endnote>
  <w:endnote w:type="continuationSeparator" w:id="0">
    <w:p w:rsidR="005D18AD" w:rsidRDefault="005D18AD" w:rsidP="0091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8AD" w:rsidRDefault="005D18AD" w:rsidP="00911969">
      <w:pPr>
        <w:spacing w:after="0" w:line="240" w:lineRule="auto"/>
      </w:pPr>
      <w:r>
        <w:separator/>
      </w:r>
    </w:p>
  </w:footnote>
  <w:footnote w:type="continuationSeparator" w:id="0">
    <w:p w:rsidR="005D18AD" w:rsidRDefault="005D18AD" w:rsidP="0091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5C70"/>
    <w:multiLevelType w:val="hybridMultilevel"/>
    <w:tmpl w:val="A3FA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3061"/>
    <w:rsid w:val="00002F5B"/>
    <w:rsid w:val="000046A0"/>
    <w:rsid w:val="00006D80"/>
    <w:rsid w:val="00017C8C"/>
    <w:rsid w:val="00040B2C"/>
    <w:rsid w:val="00046426"/>
    <w:rsid w:val="00062B6B"/>
    <w:rsid w:val="00070A72"/>
    <w:rsid w:val="00071E4F"/>
    <w:rsid w:val="000736DE"/>
    <w:rsid w:val="00073DAC"/>
    <w:rsid w:val="00081977"/>
    <w:rsid w:val="00090C8E"/>
    <w:rsid w:val="0009295D"/>
    <w:rsid w:val="000A0932"/>
    <w:rsid w:val="000A2493"/>
    <w:rsid w:val="000C2D44"/>
    <w:rsid w:val="000C78F5"/>
    <w:rsid w:val="000E392D"/>
    <w:rsid w:val="000E4BFA"/>
    <w:rsid w:val="000F193B"/>
    <w:rsid w:val="0010313E"/>
    <w:rsid w:val="00116224"/>
    <w:rsid w:val="00137E31"/>
    <w:rsid w:val="0014041B"/>
    <w:rsid w:val="00141D89"/>
    <w:rsid w:val="00145E27"/>
    <w:rsid w:val="00167662"/>
    <w:rsid w:val="00170E8A"/>
    <w:rsid w:val="0017443A"/>
    <w:rsid w:val="0017545E"/>
    <w:rsid w:val="001761E1"/>
    <w:rsid w:val="00195984"/>
    <w:rsid w:val="001A23E1"/>
    <w:rsid w:val="001A7463"/>
    <w:rsid w:val="001B25AC"/>
    <w:rsid w:val="001B5D3A"/>
    <w:rsid w:val="001B6838"/>
    <w:rsid w:val="001C2251"/>
    <w:rsid w:val="001F0A5D"/>
    <w:rsid w:val="001F6585"/>
    <w:rsid w:val="001F6EAB"/>
    <w:rsid w:val="001F7786"/>
    <w:rsid w:val="00203F48"/>
    <w:rsid w:val="00204163"/>
    <w:rsid w:val="00207294"/>
    <w:rsid w:val="00231429"/>
    <w:rsid w:val="00240249"/>
    <w:rsid w:val="00244521"/>
    <w:rsid w:val="0025361F"/>
    <w:rsid w:val="00256038"/>
    <w:rsid w:val="0026397C"/>
    <w:rsid w:val="002871A2"/>
    <w:rsid w:val="00292CFA"/>
    <w:rsid w:val="002973C8"/>
    <w:rsid w:val="002B2503"/>
    <w:rsid w:val="002B2C57"/>
    <w:rsid w:val="002B3D3B"/>
    <w:rsid w:val="002B4454"/>
    <w:rsid w:val="002C33A4"/>
    <w:rsid w:val="002C39C0"/>
    <w:rsid w:val="002D1A58"/>
    <w:rsid w:val="002D66D9"/>
    <w:rsid w:val="002E75C4"/>
    <w:rsid w:val="002F2F7B"/>
    <w:rsid w:val="00303B3F"/>
    <w:rsid w:val="003101D1"/>
    <w:rsid w:val="0031340B"/>
    <w:rsid w:val="00332B8E"/>
    <w:rsid w:val="003350E0"/>
    <w:rsid w:val="0034382E"/>
    <w:rsid w:val="003441E1"/>
    <w:rsid w:val="00354C8E"/>
    <w:rsid w:val="00360302"/>
    <w:rsid w:val="003632DE"/>
    <w:rsid w:val="00373288"/>
    <w:rsid w:val="0038261C"/>
    <w:rsid w:val="00396C25"/>
    <w:rsid w:val="003A670E"/>
    <w:rsid w:val="003B0E06"/>
    <w:rsid w:val="003C29B0"/>
    <w:rsid w:val="003C2C79"/>
    <w:rsid w:val="003C7E00"/>
    <w:rsid w:val="003D0E43"/>
    <w:rsid w:val="003D7F62"/>
    <w:rsid w:val="003E175E"/>
    <w:rsid w:val="003E2862"/>
    <w:rsid w:val="003E37E1"/>
    <w:rsid w:val="003E568B"/>
    <w:rsid w:val="003E65B8"/>
    <w:rsid w:val="003F43A3"/>
    <w:rsid w:val="003F6B52"/>
    <w:rsid w:val="00400F0C"/>
    <w:rsid w:val="004033F9"/>
    <w:rsid w:val="00403D16"/>
    <w:rsid w:val="00404C6A"/>
    <w:rsid w:val="00412687"/>
    <w:rsid w:val="00413219"/>
    <w:rsid w:val="00422F94"/>
    <w:rsid w:val="004519F7"/>
    <w:rsid w:val="004801D8"/>
    <w:rsid w:val="004B0290"/>
    <w:rsid w:val="004D3F5A"/>
    <w:rsid w:val="004D46BD"/>
    <w:rsid w:val="004D581D"/>
    <w:rsid w:val="004E0646"/>
    <w:rsid w:val="004E5592"/>
    <w:rsid w:val="00500120"/>
    <w:rsid w:val="005052D8"/>
    <w:rsid w:val="00512AFE"/>
    <w:rsid w:val="0052091B"/>
    <w:rsid w:val="0053027B"/>
    <w:rsid w:val="00530839"/>
    <w:rsid w:val="005318A5"/>
    <w:rsid w:val="005320F5"/>
    <w:rsid w:val="00534534"/>
    <w:rsid w:val="0055239D"/>
    <w:rsid w:val="00556C5D"/>
    <w:rsid w:val="00562DE7"/>
    <w:rsid w:val="00563C26"/>
    <w:rsid w:val="0056732E"/>
    <w:rsid w:val="00570D8F"/>
    <w:rsid w:val="0059630E"/>
    <w:rsid w:val="005A6C12"/>
    <w:rsid w:val="005D18AD"/>
    <w:rsid w:val="005E2419"/>
    <w:rsid w:val="005E62A8"/>
    <w:rsid w:val="005F7178"/>
    <w:rsid w:val="005F7F73"/>
    <w:rsid w:val="006010D7"/>
    <w:rsid w:val="00606A57"/>
    <w:rsid w:val="00613C38"/>
    <w:rsid w:val="00624E0C"/>
    <w:rsid w:val="00626D32"/>
    <w:rsid w:val="0062701C"/>
    <w:rsid w:val="006276F3"/>
    <w:rsid w:val="0063401A"/>
    <w:rsid w:val="00643178"/>
    <w:rsid w:val="0064692C"/>
    <w:rsid w:val="00653561"/>
    <w:rsid w:val="0066114E"/>
    <w:rsid w:val="006654E5"/>
    <w:rsid w:val="0068272C"/>
    <w:rsid w:val="006850B0"/>
    <w:rsid w:val="006A04A2"/>
    <w:rsid w:val="006A1E4B"/>
    <w:rsid w:val="006C1953"/>
    <w:rsid w:val="006D317F"/>
    <w:rsid w:val="006D4B01"/>
    <w:rsid w:val="006D73E4"/>
    <w:rsid w:val="006E23FE"/>
    <w:rsid w:val="006E562A"/>
    <w:rsid w:val="006F62F7"/>
    <w:rsid w:val="007030E6"/>
    <w:rsid w:val="00741C20"/>
    <w:rsid w:val="0074741C"/>
    <w:rsid w:val="007522F4"/>
    <w:rsid w:val="0075503D"/>
    <w:rsid w:val="00765CC9"/>
    <w:rsid w:val="007858CE"/>
    <w:rsid w:val="007A1D04"/>
    <w:rsid w:val="007A3F3B"/>
    <w:rsid w:val="007B3552"/>
    <w:rsid w:val="007B499B"/>
    <w:rsid w:val="007B7E06"/>
    <w:rsid w:val="007B7FCC"/>
    <w:rsid w:val="007C120E"/>
    <w:rsid w:val="007D25C7"/>
    <w:rsid w:val="007E0851"/>
    <w:rsid w:val="007E0AB2"/>
    <w:rsid w:val="007E1B93"/>
    <w:rsid w:val="007E421F"/>
    <w:rsid w:val="007E4CDF"/>
    <w:rsid w:val="007E52D1"/>
    <w:rsid w:val="007F0341"/>
    <w:rsid w:val="00807EFD"/>
    <w:rsid w:val="00815D76"/>
    <w:rsid w:val="00821A95"/>
    <w:rsid w:val="00824C0E"/>
    <w:rsid w:val="00825248"/>
    <w:rsid w:val="008258C1"/>
    <w:rsid w:val="00835244"/>
    <w:rsid w:val="0083671D"/>
    <w:rsid w:val="00836957"/>
    <w:rsid w:val="00837B04"/>
    <w:rsid w:val="00837C10"/>
    <w:rsid w:val="0084058C"/>
    <w:rsid w:val="00852633"/>
    <w:rsid w:val="00852C8D"/>
    <w:rsid w:val="00860D63"/>
    <w:rsid w:val="008764BE"/>
    <w:rsid w:val="0088324C"/>
    <w:rsid w:val="008A096F"/>
    <w:rsid w:val="008A307E"/>
    <w:rsid w:val="008A5987"/>
    <w:rsid w:val="008A5ED5"/>
    <w:rsid w:val="008D6A48"/>
    <w:rsid w:val="00901F7A"/>
    <w:rsid w:val="00902FD0"/>
    <w:rsid w:val="0090311F"/>
    <w:rsid w:val="00911969"/>
    <w:rsid w:val="00913061"/>
    <w:rsid w:val="009267F8"/>
    <w:rsid w:val="0093156B"/>
    <w:rsid w:val="00934E90"/>
    <w:rsid w:val="0094294F"/>
    <w:rsid w:val="0095213E"/>
    <w:rsid w:val="00956A65"/>
    <w:rsid w:val="0098117F"/>
    <w:rsid w:val="00983C3F"/>
    <w:rsid w:val="009911D7"/>
    <w:rsid w:val="00995ACE"/>
    <w:rsid w:val="00997FC5"/>
    <w:rsid w:val="009B596A"/>
    <w:rsid w:val="009B6846"/>
    <w:rsid w:val="009D2141"/>
    <w:rsid w:val="009D2C76"/>
    <w:rsid w:val="009D57F1"/>
    <w:rsid w:val="009D6AAD"/>
    <w:rsid w:val="009E2665"/>
    <w:rsid w:val="00A04218"/>
    <w:rsid w:val="00A10429"/>
    <w:rsid w:val="00A1347A"/>
    <w:rsid w:val="00A14CF5"/>
    <w:rsid w:val="00A170B2"/>
    <w:rsid w:val="00A24333"/>
    <w:rsid w:val="00A26E05"/>
    <w:rsid w:val="00A373D2"/>
    <w:rsid w:val="00A45B49"/>
    <w:rsid w:val="00A461AB"/>
    <w:rsid w:val="00A52EE8"/>
    <w:rsid w:val="00A625E3"/>
    <w:rsid w:val="00A64322"/>
    <w:rsid w:val="00A64473"/>
    <w:rsid w:val="00A72CE7"/>
    <w:rsid w:val="00A839FA"/>
    <w:rsid w:val="00A90EE6"/>
    <w:rsid w:val="00A91A19"/>
    <w:rsid w:val="00A9445D"/>
    <w:rsid w:val="00A954AF"/>
    <w:rsid w:val="00A9667B"/>
    <w:rsid w:val="00A97CA9"/>
    <w:rsid w:val="00AB1F42"/>
    <w:rsid w:val="00AB5477"/>
    <w:rsid w:val="00AC4205"/>
    <w:rsid w:val="00AD03E9"/>
    <w:rsid w:val="00AD58D3"/>
    <w:rsid w:val="00AE4640"/>
    <w:rsid w:val="00AF2EC5"/>
    <w:rsid w:val="00B05EF1"/>
    <w:rsid w:val="00B10030"/>
    <w:rsid w:val="00B13572"/>
    <w:rsid w:val="00B20CFB"/>
    <w:rsid w:val="00B21F01"/>
    <w:rsid w:val="00B33F5F"/>
    <w:rsid w:val="00B34B2E"/>
    <w:rsid w:val="00B3685A"/>
    <w:rsid w:val="00B43DAA"/>
    <w:rsid w:val="00B55F9C"/>
    <w:rsid w:val="00B62380"/>
    <w:rsid w:val="00B63F8A"/>
    <w:rsid w:val="00B6720D"/>
    <w:rsid w:val="00B7345B"/>
    <w:rsid w:val="00B7431A"/>
    <w:rsid w:val="00B75969"/>
    <w:rsid w:val="00B75FD1"/>
    <w:rsid w:val="00B84605"/>
    <w:rsid w:val="00B868B6"/>
    <w:rsid w:val="00B87776"/>
    <w:rsid w:val="00B91DC9"/>
    <w:rsid w:val="00B97E0D"/>
    <w:rsid w:val="00BA2883"/>
    <w:rsid w:val="00BE74A6"/>
    <w:rsid w:val="00BF2E2E"/>
    <w:rsid w:val="00BF6D94"/>
    <w:rsid w:val="00C06D0A"/>
    <w:rsid w:val="00C1366E"/>
    <w:rsid w:val="00C13FC2"/>
    <w:rsid w:val="00C2606D"/>
    <w:rsid w:val="00C3451F"/>
    <w:rsid w:val="00C420CF"/>
    <w:rsid w:val="00C503FD"/>
    <w:rsid w:val="00C6383D"/>
    <w:rsid w:val="00C65BD4"/>
    <w:rsid w:val="00C97D93"/>
    <w:rsid w:val="00CA562E"/>
    <w:rsid w:val="00CB4A6E"/>
    <w:rsid w:val="00CB4C4A"/>
    <w:rsid w:val="00CC7D5A"/>
    <w:rsid w:val="00CD006D"/>
    <w:rsid w:val="00CD2160"/>
    <w:rsid w:val="00CD3788"/>
    <w:rsid w:val="00CE1273"/>
    <w:rsid w:val="00CE428E"/>
    <w:rsid w:val="00D10EB8"/>
    <w:rsid w:val="00D11096"/>
    <w:rsid w:val="00D17785"/>
    <w:rsid w:val="00D20D1B"/>
    <w:rsid w:val="00D34FF8"/>
    <w:rsid w:val="00D363CE"/>
    <w:rsid w:val="00D45DC3"/>
    <w:rsid w:val="00D47583"/>
    <w:rsid w:val="00D530D1"/>
    <w:rsid w:val="00D61224"/>
    <w:rsid w:val="00D61BC0"/>
    <w:rsid w:val="00D657A4"/>
    <w:rsid w:val="00D65FE0"/>
    <w:rsid w:val="00D81FED"/>
    <w:rsid w:val="00D82AD4"/>
    <w:rsid w:val="00D8401C"/>
    <w:rsid w:val="00D8509D"/>
    <w:rsid w:val="00D91E42"/>
    <w:rsid w:val="00DA08C7"/>
    <w:rsid w:val="00DA638D"/>
    <w:rsid w:val="00DB01DD"/>
    <w:rsid w:val="00DB5C2D"/>
    <w:rsid w:val="00DB676B"/>
    <w:rsid w:val="00DC34E2"/>
    <w:rsid w:val="00DD36BE"/>
    <w:rsid w:val="00DE4BB7"/>
    <w:rsid w:val="00DF6AF9"/>
    <w:rsid w:val="00E114AD"/>
    <w:rsid w:val="00E1658F"/>
    <w:rsid w:val="00E17272"/>
    <w:rsid w:val="00E31279"/>
    <w:rsid w:val="00E40F32"/>
    <w:rsid w:val="00E43AA4"/>
    <w:rsid w:val="00E57394"/>
    <w:rsid w:val="00E6703C"/>
    <w:rsid w:val="00E67AA7"/>
    <w:rsid w:val="00E770D9"/>
    <w:rsid w:val="00E827A2"/>
    <w:rsid w:val="00E83B4F"/>
    <w:rsid w:val="00E86349"/>
    <w:rsid w:val="00E86D24"/>
    <w:rsid w:val="00E9062E"/>
    <w:rsid w:val="00E93E67"/>
    <w:rsid w:val="00E9559C"/>
    <w:rsid w:val="00EA7838"/>
    <w:rsid w:val="00EB5C9A"/>
    <w:rsid w:val="00EB7840"/>
    <w:rsid w:val="00EC3A2C"/>
    <w:rsid w:val="00EC4E43"/>
    <w:rsid w:val="00EE21CF"/>
    <w:rsid w:val="00EF3C1E"/>
    <w:rsid w:val="00F05A1B"/>
    <w:rsid w:val="00F202D1"/>
    <w:rsid w:val="00F22C3A"/>
    <w:rsid w:val="00F238B5"/>
    <w:rsid w:val="00F35279"/>
    <w:rsid w:val="00F35F33"/>
    <w:rsid w:val="00F405DB"/>
    <w:rsid w:val="00F55CF3"/>
    <w:rsid w:val="00F6559F"/>
    <w:rsid w:val="00F67A16"/>
    <w:rsid w:val="00F83126"/>
    <w:rsid w:val="00F85419"/>
    <w:rsid w:val="00FA314E"/>
    <w:rsid w:val="00FB563B"/>
    <w:rsid w:val="00FB64A4"/>
    <w:rsid w:val="00FC0B59"/>
    <w:rsid w:val="00FC2C10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1B5D3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969"/>
  </w:style>
  <w:style w:type="paragraph" w:styleId="a6">
    <w:name w:val="footer"/>
    <w:basedOn w:val="a"/>
    <w:link w:val="a7"/>
    <w:uiPriority w:val="99"/>
    <w:unhideWhenUsed/>
    <w:rsid w:val="0091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969"/>
  </w:style>
  <w:style w:type="paragraph" w:styleId="a8">
    <w:name w:val="Balloon Text"/>
    <w:basedOn w:val="a"/>
    <w:link w:val="a9"/>
    <w:uiPriority w:val="99"/>
    <w:semiHidden/>
    <w:unhideWhenUsed/>
    <w:rsid w:val="00EF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C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B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1B5D3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969"/>
  </w:style>
  <w:style w:type="paragraph" w:styleId="a6">
    <w:name w:val="footer"/>
    <w:basedOn w:val="a"/>
    <w:link w:val="a7"/>
    <w:uiPriority w:val="99"/>
    <w:unhideWhenUsed/>
    <w:rsid w:val="0091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969"/>
  </w:style>
  <w:style w:type="paragraph" w:styleId="a8">
    <w:name w:val="Balloon Text"/>
    <w:basedOn w:val="a"/>
    <w:link w:val="a9"/>
    <w:uiPriority w:val="99"/>
    <w:semiHidden/>
    <w:unhideWhenUsed/>
    <w:rsid w:val="00EF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C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B5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y_1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7F2D-8264-4C38-B3AA-D002B5B2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23</Pages>
  <Words>5875</Words>
  <Characters>33493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Stukova-nn</cp:lastModifiedBy>
  <cp:revision>194</cp:revision>
  <cp:lastPrinted>2015-02-24T04:31:00Z</cp:lastPrinted>
  <dcterms:created xsi:type="dcterms:W3CDTF">2014-02-14T06:53:00Z</dcterms:created>
  <dcterms:modified xsi:type="dcterms:W3CDTF">2015-02-24T04:34:00Z</dcterms:modified>
</cp:coreProperties>
</file>