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85" w:rsidRDefault="006041D3" w:rsidP="004A4E8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CA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041D3" w:rsidRPr="00935A05" w:rsidRDefault="004A4E85" w:rsidP="00B2656C">
      <w:pPr>
        <w:widowControl w:val="0"/>
        <w:tabs>
          <w:tab w:val="left" w:pos="6663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426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02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6C0">
        <w:rPr>
          <w:rFonts w:ascii="Times New Roman" w:hAnsi="Times New Roman" w:cs="Times New Roman"/>
          <w:sz w:val="28"/>
          <w:szCs w:val="28"/>
        </w:rPr>
        <w:t xml:space="preserve"> </w:t>
      </w:r>
      <w:r w:rsidR="005C02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041D3" w:rsidRPr="0098379B">
        <w:rPr>
          <w:rFonts w:ascii="Times New Roman" w:hAnsi="Times New Roman" w:cs="Times New Roman"/>
          <w:sz w:val="28"/>
          <w:szCs w:val="28"/>
        </w:rPr>
        <w:t>У</w:t>
      </w:r>
      <w:r w:rsidR="006041D3" w:rsidRPr="00935A05">
        <w:rPr>
          <w:rFonts w:ascii="Times New Roman" w:hAnsi="Times New Roman" w:cs="Times New Roman"/>
          <w:sz w:val="28"/>
          <w:szCs w:val="28"/>
        </w:rPr>
        <w:t>ТВЕРЖДЕН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E6A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26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02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153">
        <w:rPr>
          <w:rFonts w:ascii="Times New Roman" w:hAnsi="Times New Roman" w:cs="Times New Roman"/>
          <w:sz w:val="28"/>
          <w:szCs w:val="28"/>
        </w:rPr>
        <w:t xml:space="preserve"> </w:t>
      </w:r>
      <w:r w:rsidRPr="00935A05">
        <w:rPr>
          <w:rFonts w:ascii="Times New Roman" w:hAnsi="Times New Roman" w:cs="Times New Roman"/>
          <w:sz w:val="26"/>
          <w:szCs w:val="26"/>
        </w:rPr>
        <w:t>наблюдательным советом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4A4E8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35A05">
        <w:rPr>
          <w:rFonts w:ascii="Times New Roman" w:hAnsi="Times New Roman" w:cs="Times New Roman"/>
          <w:sz w:val="26"/>
          <w:szCs w:val="26"/>
        </w:rPr>
        <w:t>МАОУ «Лицей № 2» г. Перми</w:t>
      </w:r>
    </w:p>
    <w:p w:rsidR="006041D3" w:rsidRPr="00935A05" w:rsidRDefault="006041D3" w:rsidP="00B476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5A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4A4E8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426C0">
        <w:rPr>
          <w:rFonts w:ascii="Times New Roman" w:hAnsi="Times New Roman" w:cs="Times New Roman"/>
          <w:sz w:val="26"/>
          <w:szCs w:val="26"/>
        </w:rPr>
        <w:t xml:space="preserve"> </w:t>
      </w:r>
      <w:r w:rsidR="00B63D9B" w:rsidRPr="00D76C50">
        <w:rPr>
          <w:rFonts w:ascii="Times New Roman" w:hAnsi="Times New Roman" w:cs="Times New Roman"/>
          <w:sz w:val="26"/>
          <w:szCs w:val="26"/>
        </w:rPr>
        <w:t xml:space="preserve">Протокол от </w:t>
      </w:r>
      <w:r w:rsidR="00D76C50" w:rsidRPr="00D76C50">
        <w:rPr>
          <w:rFonts w:ascii="Times New Roman" w:hAnsi="Times New Roman" w:cs="Times New Roman"/>
          <w:sz w:val="26"/>
          <w:szCs w:val="26"/>
        </w:rPr>
        <w:t>26</w:t>
      </w:r>
      <w:r w:rsidRPr="00D76C50">
        <w:rPr>
          <w:rFonts w:ascii="Times New Roman" w:hAnsi="Times New Roman" w:cs="Times New Roman"/>
          <w:sz w:val="26"/>
          <w:szCs w:val="26"/>
        </w:rPr>
        <w:t>.</w:t>
      </w:r>
      <w:r w:rsidR="00344736" w:rsidRPr="00D76C50">
        <w:rPr>
          <w:rFonts w:ascii="Times New Roman" w:hAnsi="Times New Roman" w:cs="Times New Roman"/>
          <w:sz w:val="26"/>
          <w:szCs w:val="26"/>
        </w:rPr>
        <w:t>01.201</w:t>
      </w:r>
      <w:r w:rsidR="00283CBB">
        <w:rPr>
          <w:rFonts w:ascii="Times New Roman" w:hAnsi="Times New Roman" w:cs="Times New Roman"/>
          <w:sz w:val="26"/>
          <w:szCs w:val="26"/>
        </w:rPr>
        <w:t>5</w:t>
      </w:r>
      <w:r w:rsidRPr="00D76C50">
        <w:rPr>
          <w:rFonts w:ascii="Times New Roman" w:hAnsi="Times New Roman" w:cs="Times New Roman"/>
          <w:sz w:val="26"/>
          <w:szCs w:val="26"/>
        </w:rPr>
        <w:t xml:space="preserve"> № </w:t>
      </w:r>
      <w:r w:rsidR="00344736" w:rsidRPr="00D76C50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935A05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6041D3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6041D3" w:rsidRDefault="006041D3" w:rsidP="00E5629A">
      <w:pPr>
        <w:pStyle w:val="ConsPlusNonformat"/>
        <w:rPr>
          <w:rFonts w:cs="Times New Roman"/>
        </w:rPr>
      </w:pP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>Отчет</w:t>
      </w: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>о деятельности муниципального автономного общеобразовательного учреждения</w:t>
      </w:r>
    </w:p>
    <w:p w:rsidR="006041D3" w:rsidRPr="00955ECA" w:rsidRDefault="006041D3" w:rsidP="00955EC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ECA">
        <w:rPr>
          <w:rFonts w:ascii="Times New Roman" w:hAnsi="Times New Roman" w:cs="Times New Roman"/>
          <w:sz w:val="26"/>
          <w:szCs w:val="26"/>
        </w:rPr>
        <w:t xml:space="preserve"> «Лицей № 2» г. Перми за пер</w:t>
      </w:r>
      <w:r>
        <w:rPr>
          <w:rFonts w:ascii="Times New Roman" w:hAnsi="Times New Roman" w:cs="Times New Roman"/>
          <w:sz w:val="26"/>
          <w:szCs w:val="26"/>
        </w:rPr>
        <w:t>иод с 01 января 201</w:t>
      </w:r>
      <w:r w:rsidR="0095721E">
        <w:rPr>
          <w:rFonts w:ascii="Times New Roman" w:hAnsi="Times New Roman" w:cs="Times New Roman"/>
          <w:sz w:val="26"/>
          <w:szCs w:val="26"/>
        </w:rPr>
        <w:t>4</w:t>
      </w:r>
      <w:r w:rsidRPr="00955ECA">
        <w:rPr>
          <w:rFonts w:ascii="Times New Roman" w:hAnsi="Times New Roman" w:cs="Times New Roman"/>
          <w:sz w:val="26"/>
          <w:szCs w:val="26"/>
        </w:rPr>
        <w:t xml:space="preserve">г. по 31 декабря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95721E">
        <w:rPr>
          <w:rFonts w:ascii="Times New Roman" w:hAnsi="Times New Roman" w:cs="Times New Roman"/>
          <w:sz w:val="26"/>
          <w:szCs w:val="26"/>
        </w:rPr>
        <w:t>4</w:t>
      </w:r>
      <w:r w:rsidRPr="00955ECA">
        <w:rPr>
          <w:rFonts w:ascii="Times New Roman" w:hAnsi="Times New Roman" w:cs="Times New Roman"/>
          <w:sz w:val="26"/>
          <w:szCs w:val="26"/>
        </w:rPr>
        <w:t>г.</w:t>
      </w:r>
    </w:p>
    <w:p w:rsidR="006041D3" w:rsidRPr="00955ECA" w:rsidRDefault="006041D3" w:rsidP="00E5629A">
      <w:pPr>
        <w:pStyle w:val="ConsPlusNonformat"/>
        <w:rPr>
          <w:rFonts w:cs="Times New Roman"/>
        </w:rPr>
      </w:pPr>
    </w:p>
    <w:p w:rsidR="006041D3" w:rsidRPr="00955ECA" w:rsidRDefault="006041D3" w:rsidP="00E5629A">
      <w:pPr>
        <w:pStyle w:val="ConsPlusNonformat"/>
        <w:rPr>
          <w:rFonts w:cs="Times New Roman"/>
        </w:rPr>
      </w:pPr>
    </w:p>
    <w:p w:rsidR="006041D3" w:rsidRDefault="006041D3" w:rsidP="00244B4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44B48">
        <w:rPr>
          <w:rFonts w:ascii="Times New Roman" w:hAnsi="Times New Roman" w:cs="Times New Roman"/>
          <w:sz w:val="26"/>
          <w:szCs w:val="26"/>
        </w:rPr>
        <w:t>Раздел 1. Общие сведения об учреждении</w:t>
      </w:r>
    </w:p>
    <w:p w:rsidR="004A4E85" w:rsidRPr="00244B48" w:rsidRDefault="004A4E85" w:rsidP="00244B4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041D3" w:rsidRPr="00244B48" w:rsidRDefault="006041D3" w:rsidP="00244B48">
      <w:pPr>
        <w:numPr>
          <w:ilvl w:val="1"/>
          <w:numId w:val="1"/>
        </w:numPr>
        <w:tabs>
          <w:tab w:val="left" w:pos="1843"/>
          <w:tab w:val="left" w:pos="198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  <w:r w:rsidRPr="00244B48">
        <w:rPr>
          <w:rFonts w:ascii="Times New Roman" w:hAnsi="Times New Roman" w:cs="Times New Roman"/>
          <w:sz w:val="26"/>
          <w:szCs w:val="26"/>
        </w:rPr>
        <w:t>Сведения об учреждении</w:t>
      </w:r>
    </w:p>
    <w:p w:rsidR="006041D3" w:rsidRPr="00244B48" w:rsidRDefault="006041D3" w:rsidP="00244B48">
      <w:pPr>
        <w:tabs>
          <w:tab w:val="left" w:pos="1843"/>
          <w:tab w:val="left" w:pos="1985"/>
        </w:tabs>
        <w:autoSpaceDE w:val="0"/>
        <w:autoSpaceDN w:val="0"/>
        <w:ind w:left="705"/>
        <w:jc w:val="both"/>
        <w:outlineLvl w:val="1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90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663"/>
      </w:tblGrid>
      <w:tr w:rsidR="006041D3" w:rsidRPr="00244B48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общеобразовательное учреждение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«Лицей № 2» г. Перми</w:t>
            </w:r>
          </w:p>
        </w:tc>
      </w:tr>
      <w:tr w:rsidR="006041D3" w:rsidRPr="00244B48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МАОУ «Лицей № 2» г. Перми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614089, Россия, Пермский край, г.</w:t>
            </w:r>
            <w:r w:rsidR="00716D76" w:rsidRPr="00716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Пермь, ул. Самаркандская, д.102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614089, Россия, Пермский край, г.</w:t>
            </w:r>
            <w:r w:rsidR="00716D76" w:rsidRPr="00716D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Пермь, ул. Самаркандская, д.102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Телефон/факс/электронная почта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1D3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(342) 282-43-42 / </w:t>
            </w:r>
          </w:p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(342) 282-45-18 / permlyceum2@gmail.com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Ф.И.О. руководителя, телефон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Белых Зинаида Дмитриевна,</w:t>
            </w:r>
          </w:p>
          <w:p w:rsidR="006041D3" w:rsidRPr="00244B48" w:rsidRDefault="006041D3" w:rsidP="00B476C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(342) 282-43-42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Серия 59 № 004303243 15.11.2010г., срок действия - бессрочно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Лицензия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Серия РО № 025332 01.07.2011г.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 xml:space="preserve">рег. № 1506, </w:t>
            </w:r>
          </w:p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t>срок действия - бессрочно</w:t>
            </w:r>
          </w:p>
        </w:tc>
      </w:tr>
      <w:tr w:rsidR="006041D3" w:rsidRPr="00244B48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244B48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B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Свидетельство об аккредитации (номер, дата выдачи, срок действия)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1F771A" w:rsidRDefault="006041D3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71A">
              <w:rPr>
                <w:rFonts w:ascii="Times New Roman" w:hAnsi="Times New Roman" w:cs="Times New Roman"/>
                <w:sz w:val="26"/>
                <w:szCs w:val="26"/>
              </w:rPr>
              <w:t xml:space="preserve">Серия </w:t>
            </w:r>
            <w:r w:rsidR="0072557B" w:rsidRPr="001F771A">
              <w:rPr>
                <w:rFonts w:ascii="Times New Roman" w:hAnsi="Times New Roman" w:cs="Times New Roman"/>
                <w:sz w:val="26"/>
                <w:szCs w:val="26"/>
              </w:rPr>
              <w:t>59А01 № 0000371 23.05.2014</w:t>
            </w:r>
            <w:r w:rsidRPr="001F771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6041D3" w:rsidRPr="00244B48" w:rsidRDefault="0072557B" w:rsidP="00B47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771A">
              <w:rPr>
                <w:rFonts w:ascii="Times New Roman" w:hAnsi="Times New Roman" w:cs="Times New Roman"/>
                <w:sz w:val="26"/>
                <w:szCs w:val="26"/>
              </w:rPr>
              <w:t>рег.№ 252, срок действия  до 23.05.2026</w:t>
            </w:r>
            <w:r w:rsidR="006041D3" w:rsidRPr="001F771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6041D3" w:rsidRPr="00B63D9B" w:rsidRDefault="006041D3" w:rsidP="00244B48">
      <w:pPr>
        <w:numPr>
          <w:ilvl w:val="1"/>
          <w:numId w:val="1"/>
        </w:numPr>
        <w:tabs>
          <w:tab w:val="left" w:pos="1985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02CD9">
        <w:rPr>
          <w:rFonts w:ascii="Times New Roman" w:hAnsi="Times New Roman" w:cs="Times New Roman"/>
          <w:sz w:val="24"/>
          <w:szCs w:val="24"/>
        </w:rPr>
        <w:t>Состав наблюдательного совета учреждения</w:t>
      </w:r>
    </w:p>
    <w:p w:rsidR="00B63D9B" w:rsidRPr="00B63D9B" w:rsidRDefault="00B63D9B" w:rsidP="00B63D9B">
      <w:pPr>
        <w:tabs>
          <w:tab w:val="left" w:pos="1985"/>
        </w:tabs>
        <w:autoSpaceDE w:val="0"/>
        <w:autoSpaceDN w:val="0"/>
        <w:spacing w:after="0"/>
        <w:ind w:left="1425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3828"/>
        <w:gridCol w:w="3543"/>
        <w:gridCol w:w="993"/>
      </w:tblGrid>
      <w:tr w:rsidR="00D17F65" w:rsidRPr="00D17F65" w:rsidTr="004D4D1B">
        <w:tc>
          <w:tcPr>
            <w:tcW w:w="710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B63D9B" w:rsidRPr="00F9753D" w:rsidRDefault="00B63D9B" w:rsidP="00D17F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828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753D">
              <w:rPr>
                <w:rFonts w:ascii="Times New Roman" w:hAnsi="Times New Roman" w:cs="Times New Roman"/>
                <w:lang w:val="en-US"/>
              </w:rPr>
              <w:t>Должность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Правовой акт о назначении членов наблюдательного совета</w:t>
            </w:r>
            <w:r w:rsidR="00AA4907" w:rsidRPr="00F9753D">
              <w:rPr>
                <w:rFonts w:ascii="Times New Roman" w:hAnsi="Times New Roman" w:cs="Times New Roman"/>
              </w:rPr>
              <w:t xml:space="preserve"> (вид, дата, №, наименование)</w:t>
            </w:r>
          </w:p>
        </w:tc>
        <w:tc>
          <w:tcPr>
            <w:tcW w:w="993" w:type="dxa"/>
            <w:shd w:val="clear" w:color="auto" w:fill="auto"/>
          </w:tcPr>
          <w:p w:rsidR="00B63D9B" w:rsidRPr="00F9753D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Срок полномочий</w:t>
            </w:r>
          </w:p>
        </w:tc>
      </w:tr>
      <w:tr w:rsidR="00D17F65" w:rsidRPr="00D17F65" w:rsidTr="004D4D1B">
        <w:tc>
          <w:tcPr>
            <w:tcW w:w="710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63D9B" w:rsidRPr="00D17F65" w:rsidRDefault="00B63D9B" w:rsidP="00D17F6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7F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81D68" w:rsidRPr="00D17F65" w:rsidTr="004D4D1B">
        <w:tc>
          <w:tcPr>
            <w:tcW w:w="710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81D68" w:rsidRPr="00F9753D" w:rsidRDefault="00F81D68" w:rsidP="00D17F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Калинин Николай Георгиевич</w:t>
            </w:r>
          </w:p>
        </w:tc>
        <w:tc>
          <w:tcPr>
            <w:tcW w:w="3828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543" w:type="dxa"/>
            <w:shd w:val="clear" w:color="auto" w:fill="auto"/>
          </w:tcPr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Приказ Департамента образования администрации города Перми</w:t>
            </w:r>
            <w:r>
              <w:rPr>
                <w:rFonts w:ascii="Times New Roman" w:hAnsi="Times New Roman" w:cs="Times New Roman"/>
              </w:rPr>
              <w:t xml:space="preserve"> от 18.11.2010 </w:t>
            </w:r>
            <w:r w:rsidRPr="00F9753D">
              <w:rPr>
                <w:rFonts w:ascii="Times New Roman" w:hAnsi="Times New Roman" w:cs="Times New Roman"/>
              </w:rPr>
              <w:t xml:space="preserve">г. </w:t>
            </w:r>
          </w:p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 СЭД-08-01-09-688</w:t>
            </w:r>
          </w:p>
        </w:tc>
        <w:tc>
          <w:tcPr>
            <w:tcW w:w="993" w:type="dxa"/>
            <w:shd w:val="clear" w:color="auto" w:fill="auto"/>
          </w:tcPr>
          <w:p w:rsidR="00F81D68" w:rsidRPr="00F81D68" w:rsidRDefault="00F81D68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18.11.15</w:t>
            </w:r>
          </w:p>
        </w:tc>
      </w:tr>
      <w:tr w:rsidR="00F81D68" w:rsidRPr="00D17F65" w:rsidTr="004D4D1B">
        <w:tc>
          <w:tcPr>
            <w:tcW w:w="710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81D68" w:rsidRPr="00F9753D" w:rsidRDefault="00F81D68" w:rsidP="00D17F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Кардынов Алексей Сергеевич</w:t>
            </w:r>
          </w:p>
        </w:tc>
        <w:tc>
          <w:tcPr>
            <w:tcW w:w="3828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Представитель родительской общественности</w:t>
            </w:r>
          </w:p>
        </w:tc>
        <w:tc>
          <w:tcPr>
            <w:tcW w:w="3543" w:type="dxa"/>
            <w:shd w:val="clear" w:color="auto" w:fill="auto"/>
          </w:tcPr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Приказ Департамента образования администрации города Перми</w:t>
            </w:r>
            <w:r>
              <w:rPr>
                <w:rFonts w:ascii="Times New Roman" w:hAnsi="Times New Roman" w:cs="Times New Roman"/>
              </w:rPr>
              <w:t xml:space="preserve"> от 18.11.2010 </w:t>
            </w:r>
            <w:r w:rsidRPr="00F9753D">
              <w:rPr>
                <w:rFonts w:ascii="Times New Roman" w:hAnsi="Times New Roman" w:cs="Times New Roman"/>
              </w:rPr>
              <w:t xml:space="preserve">г. </w:t>
            </w:r>
          </w:p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 СЭД-08-01-09-688</w:t>
            </w:r>
          </w:p>
        </w:tc>
        <w:tc>
          <w:tcPr>
            <w:tcW w:w="993" w:type="dxa"/>
            <w:shd w:val="clear" w:color="auto" w:fill="auto"/>
          </w:tcPr>
          <w:p w:rsidR="00F81D68" w:rsidRPr="00F81D68" w:rsidRDefault="00F81D68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18.11.15</w:t>
            </w:r>
          </w:p>
        </w:tc>
      </w:tr>
      <w:tr w:rsidR="007720FC" w:rsidRPr="00D17F65" w:rsidTr="004D4D1B">
        <w:tc>
          <w:tcPr>
            <w:tcW w:w="710" w:type="dxa"/>
            <w:shd w:val="clear" w:color="auto" w:fill="auto"/>
          </w:tcPr>
          <w:p w:rsidR="007720FC" w:rsidRPr="00F9753D" w:rsidRDefault="007720FC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720FC" w:rsidRPr="00F9753D" w:rsidRDefault="007720FC" w:rsidP="00D17F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Московченко Елена Григорьевна</w:t>
            </w:r>
          </w:p>
        </w:tc>
        <w:tc>
          <w:tcPr>
            <w:tcW w:w="3828" w:type="dxa"/>
            <w:shd w:val="clear" w:color="auto" w:fill="auto"/>
          </w:tcPr>
          <w:p w:rsidR="007720FC" w:rsidRPr="00F9753D" w:rsidRDefault="007720FC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Представитель органов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543" w:type="dxa"/>
            <w:shd w:val="clear" w:color="auto" w:fill="auto"/>
          </w:tcPr>
          <w:p w:rsidR="001178E5" w:rsidRPr="00F9753D" w:rsidRDefault="009D56B9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Приказ Департамента образования администрации города Перми</w:t>
            </w:r>
            <w:r w:rsidR="00F9753D">
              <w:rPr>
                <w:rFonts w:ascii="Times New Roman" w:hAnsi="Times New Roman" w:cs="Times New Roman"/>
              </w:rPr>
              <w:t xml:space="preserve"> от 18.11.2010</w:t>
            </w:r>
            <w:r w:rsidR="00B319DC">
              <w:rPr>
                <w:rFonts w:ascii="Times New Roman" w:hAnsi="Times New Roman" w:cs="Times New Roman"/>
              </w:rPr>
              <w:t xml:space="preserve"> </w:t>
            </w:r>
            <w:r w:rsidR="001178E5" w:rsidRPr="00F9753D">
              <w:rPr>
                <w:rFonts w:ascii="Times New Roman" w:hAnsi="Times New Roman" w:cs="Times New Roman"/>
              </w:rPr>
              <w:t xml:space="preserve">г. </w:t>
            </w:r>
          </w:p>
          <w:p w:rsidR="007720FC" w:rsidRPr="00F9753D" w:rsidRDefault="001178E5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 СЭД-08-01-09-688</w:t>
            </w:r>
          </w:p>
        </w:tc>
        <w:tc>
          <w:tcPr>
            <w:tcW w:w="993" w:type="dxa"/>
            <w:shd w:val="clear" w:color="auto" w:fill="auto"/>
          </w:tcPr>
          <w:p w:rsidR="007720FC" w:rsidRPr="00F9753D" w:rsidRDefault="00F81D68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18.11.15</w:t>
            </w:r>
          </w:p>
        </w:tc>
      </w:tr>
      <w:tr w:rsidR="00F81D68" w:rsidRPr="00D17F65" w:rsidTr="004D4D1B">
        <w:trPr>
          <w:trHeight w:val="785"/>
        </w:trPr>
        <w:tc>
          <w:tcPr>
            <w:tcW w:w="710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81D68" w:rsidRPr="00F9753D" w:rsidRDefault="00F81D68" w:rsidP="00D17F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Панова Елена Арнольдовна</w:t>
            </w:r>
          </w:p>
        </w:tc>
        <w:tc>
          <w:tcPr>
            <w:tcW w:w="3828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543" w:type="dxa"/>
            <w:shd w:val="clear" w:color="auto" w:fill="auto"/>
          </w:tcPr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Приказ Департамента образования администрации города Перми</w:t>
            </w:r>
            <w:r>
              <w:rPr>
                <w:rFonts w:ascii="Times New Roman" w:hAnsi="Times New Roman" w:cs="Times New Roman"/>
              </w:rPr>
              <w:t xml:space="preserve"> от 18.11.2010 </w:t>
            </w:r>
            <w:r w:rsidRPr="00F9753D">
              <w:rPr>
                <w:rFonts w:ascii="Times New Roman" w:hAnsi="Times New Roman" w:cs="Times New Roman"/>
              </w:rPr>
              <w:t xml:space="preserve">г. </w:t>
            </w:r>
          </w:p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 СЭД-08-01-09-688</w:t>
            </w:r>
          </w:p>
        </w:tc>
        <w:tc>
          <w:tcPr>
            <w:tcW w:w="993" w:type="dxa"/>
            <w:shd w:val="clear" w:color="auto" w:fill="auto"/>
          </w:tcPr>
          <w:p w:rsidR="00F81D68" w:rsidRPr="00F9753D" w:rsidRDefault="00F81D68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18.11.15</w:t>
            </w:r>
          </w:p>
        </w:tc>
      </w:tr>
      <w:tr w:rsidR="001178E5" w:rsidRPr="00D17F65" w:rsidTr="004D4D1B">
        <w:tc>
          <w:tcPr>
            <w:tcW w:w="710" w:type="dxa"/>
            <w:shd w:val="clear" w:color="auto" w:fill="auto"/>
          </w:tcPr>
          <w:p w:rsidR="001178E5" w:rsidRPr="00F9753D" w:rsidRDefault="001178E5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178E5" w:rsidRPr="00F9753D" w:rsidRDefault="00F81D68" w:rsidP="00D17F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Ольга Васильевна</w:t>
            </w:r>
          </w:p>
        </w:tc>
        <w:tc>
          <w:tcPr>
            <w:tcW w:w="3828" w:type="dxa"/>
            <w:shd w:val="clear" w:color="auto" w:fill="auto"/>
          </w:tcPr>
          <w:p w:rsidR="001178E5" w:rsidRPr="00F9753D" w:rsidRDefault="001178E5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Представитель органов местного самоуправления в лице департамента имущественных отношений г.  Перми (по согласованию)</w:t>
            </w:r>
          </w:p>
        </w:tc>
        <w:tc>
          <w:tcPr>
            <w:tcW w:w="3543" w:type="dxa"/>
            <w:shd w:val="clear" w:color="auto" w:fill="auto"/>
          </w:tcPr>
          <w:p w:rsidR="001178E5" w:rsidRPr="00F9753D" w:rsidRDefault="001178E5" w:rsidP="002642A1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Приказ Департамента образования администрации города Перми</w:t>
            </w:r>
            <w:r w:rsidR="00F9753D">
              <w:rPr>
                <w:rFonts w:ascii="Times New Roman" w:hAnsi="Times New Roman" w:cs="Times New Roman"/>
              </w:rPr>
              <w:t xml:space="preserve"> от 18.11.2010</w:t>
            </w:r>
            <w:r w:rsidR="00B319DC">
              <w:rPr>
                <w:rFonts w:ascii="Times New Roman" w:hAnsi="Times New Roman" w:cs="Times New Roman"/>
              </w:rPr>
              <w:t xml:space="preserve"> </w:t>
            </w:r>
            <w:r w:rsidRPr="00F9753D">
              <w:rPr>
                <w:rFonts w:ascii="Times New Roman" w:hAnsi="Times New Roman" w:cs="Times New Roman"/>
              </w:rPr>
              <w:t xml:space="preserve">г. </w:t>
            </w:r>
          </w:p>
          <w:p w:rsidR="001178E5" w:rsidRPr="00F9753D" w:rsidRDefault="001178E5" w:rsidP="002642A1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 СЭД-08-01-09-688</w:t>
            </w:r>
            <w:r w:rsidR="00F81D68">
              <w:rPr>
                <w:rFonts w:ascii="Times New Roman" w:hAnsi="Times New Roman" w:cs="Times New Roman"/>
              </w:rPr>
              <w:t xml:space="preserve"> (в ред. № СЭД-08-01-09-445 от 18.06.2013 г.)</w:t>
            </w:r>
          </w:p>
        </w:tc>
        <w:tc>
          <w:tcPr>
            <w:tcW w:w="993" w:type="dxa"/>
            <w:shd w:val="clear" w:color="auto" w:fill="auto"/>
          </w:tcPr>
          <w:p w:rsidR="001178E5" w:rsidRPr="00F9753D" w:rsidRDefault="00F81D68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18.11.15</w:t>
            </w:r>
          </w:p>
        </w:tc>
      </w:tr>
      <w:tr w:rsidR="00F81D68" w:rsidRPr="00D17F65" w:rsidTr="004D4D1B">
        <w:tc>
          <w:tcPr>
            <w:tcW w:w="710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F81D68" w:rsidRPr="00F9753D" w:rsidRDefault="00F81D68" w:rsidP="00CE451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F9753D">
              <w:rPr>
                <w:rFonts w:ascii="Times New Roman" w:hAnsi="Times New Roman" w:cs="Times New Roman"/>
                <w:sz w:val="22"/>
                <w:szCs w:val="22"/>
              </w:rPr>
              <w:t>Тройнина Ирина Анатольевна</w:t>
            </w:r>
          </w:p>
        </w:tc>
        <w:tc>
          <w:tcPr>
            <w:tcW w:w="3828" w:type="dxa"/>
            <w:shd w:val="clear" w:color="auto" w:fill="auto"/>
          </w:tcPr>
          <w:p w:rsidR="00F81D68" w:rsidRPr="00F9753D" w:rsidRDefault="00F81D68" w:rsidP="00D17F65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Представитель трудового коллектива</w:t>
            </w:r>
          </w:p>
        </w:tc>
        <w:tc>
          <w:tcPr>
            <w:tcW w:w="3543" w:type="dxa"/>
            <w:shd w:val="clear" w:color="auto" w:fill="auto"/>
          </w:tcPr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Приказ Департамента образования администрации города Перми</w:t>
            </w:r>
            <w:r>
              <w:rPr>
                <w:rFonts w:ascii="Times New Roman" w:hAnsi="Times New Roman" w:cs="Times New Roman"/>
              </w:rPr>
              <w:t xml:space="preserve"> от 18.11.2010 </w:t>
            </w:r>
            <w:r w:rsidRPr="00F9753D">
              <w:rPr>
                <w:rFonts w:ascii="Times New Roman" w:hAnsi="Times New Roman" w:cs="Times New Roman"/>
              </w:rPr>
              <w:t xml:space="preserve">г. </w:t>
            </w:r>
          </w:p>
          <w:p w:rsidR="00F81D68" w:rsidRPr="00F9753D" w:rsidRDefault="00F81D68" w:rsidP="00F81D68">
            <w:pPr>
              <w:tabs>
                <w:tab w:val="left" w:pos="1985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 СЭД-08-01-09-688</w:t>
            </w:r>
          </w:p>
        </w:tc>
        <w:tc>
          <w:tcPr>
            <w:tcW w:w="993" w:type="dxa"/>
            <w:shd w:val="clear" w:color="auto" w:fill="auto"/>
          </w:tcPr>
          <w:p w:rsidR="00F81D68" w:rsidRPr="00F9753D" w:rsidRDefault="00F81D68" w:rsidP="00EE25A5">
            <w:pPr>
              <w:tabs>
                <w:tab w:val="left" w:pos="198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18.11.15</w:t>
            </w:r>
          </w:p>
        </w:tc>
      </w:tr>
    </w:tbl>
    <w:p w:rsidR="00B63D9B" w:rsidRPr="00B63D9B" w:rsidRDefault="00B63D9B" w:rsidP="00B63D9B">
      <w:pPr>
        <w:tabs>
          <w:tab w:val="left" w:pos="1985"/>
        </w:tabs>
        <w:autoSpaceDE w:val="0"/>
        <w:autoSpaceDN w:val="0"/>
        <w:spacing w:after="0"/>
        <w:ind w:left="1425"/>
        <w:rPr>
          <w:rFonts w:ascii="Times New Roman" w:hAnsi="Times New Roman" w:cs="Times New Roman"/>
          <w:sz w:val="24"/>
          <w:szCs w:val="24"/>
        </w:rPr>
      </w:pPr>
    </w:p>
    <w:p w:rsidR="006041D3" w:rsidRPr="00F9753D" w:rsidRDefault="006041D3" w:rsidP="00E54882">
      <w:pPr>
        <w:tabs>
          <w:tab w:val="left" w:pos="1560"/>
          <w:tab w:val="left" w:pos="1843"/>
          <w:tab w:val="left" w:pos="1985"/>
        </w:tabs>
        <w:autoSpaceDE w:val="0"/>
        <w:autoSpaceDN w:val="0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Par192"/>
      <w:bookmarkEnd w:id="1"/>
      <w:r w:rsidRPr="00F9753D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6041D3" w:rsidRPr="00F9753D" w:rsidRDefault="006041D3" w:rsidP="00E54882">
      <w:pPr>
        <w:tabs>
          <w:tab w:val="left" w:pos="1560"/>
          <w:tab w:val="left" w:pos="1843"/>
          <w:tab w:val="left" w:pos="1985"/>
        </w:tabs>
        <w:autoSpaceDE w:val="0"/>
        <w:autoSpaceDN w:val="0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tbl>
      <w:tblPr>
        <w:tblW w:w="4995" w:type="pct"/>
        <w:tblInd w:w="-68" w:type="dxa"/>
        <w:tblCellMar>
          <w:left w:w="70" w:type="dxa"/>
          <w:right w:w="70" w:type="dxa"/>
        </w:tblCellMar>
        <w:tblLook w:val="0000"/>
      </w:tblPr>
      <w:tblGrid>
        <w:gridCol w:w="386"/>
        <w:gridCol w:w="3018"/>
        <w:gridCol w:w="2965"/>
        <w:gridCol w:w="3117"/>
      </w:tblGrid>
      <w:tr w:rsidR="006041D3" w:rsidRPr="00F9753D" w:rsidTr="00714803">
        <w:trPr>
          <w:cantSplit/>
          <w:trHeight w:val="840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Виды деятельности     </w:t>
            </w:r>
            <w:r w:rsidRPr="00F9753D">
              <w:rPr>
                <w:rFonts w:ascii="Times New Roman" w:hAnsi="Times New Roman" w:cs="Times New Roman"/>
              </w:rPr>
              <w:br/>
              <w:t>учреждения</w:t>
            </w:r>
          </w:p>
        </w:tc>
        <w:tc>
          <w:tcPr>
            <w:tcW w:w="3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Основание                    </w:t>
            </w:r>
            <w:r w:rsidRPr="00F9753D">
              <w:rPr>
                <w:rFonts w:ascii="Times New Roman" w:hAnsi="Times New Roman" w:cs="Times New Roman"/>
              </w:rPr>
              <w:br/>
              <w:t xml:space="preserve">(перечень разрешительных документов, на     </w:t>
            </w:r>
            <w:r w:rsidRPr="00F9753D">
              <w:rPr>
                <w:rFonts w:ascii="Times New Roman" w:hAnsi="Times New Roman" w:cs="Times New Roman"/>
              </w:rPr>
              <w:br/>
              <w:t>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6041D3" w:rsidRPr="00F9753D">
        <w:trPr>
          <w:cantSplit/>
          <w:trHeight w:val="240"/>
        </w:trPr>
        <w:tc>
          <w:tcPr>
            <w:tcW w:w="2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год 201</w:t>
            </w:r>
            <w:r w:rsidR="009572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F9753D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год 201</w:t>
            </w:r>
            <w:r w:rsidR="0095721E">
              <w:rPr>
                <w:rFonts w:ascii="Times New Roman" w:hAnsi="Times New Roman" w:cs="Times New Roman"/>
              </w:rPr>
              <w:t>4</w:t>
            </w:r>
          </w:p>
        </w:tc>
      </w:tr>
      <w:tr w:rsidR="006041D3" w:rsidRPr="00F9753D" w:rsidTr="00B319DC">
        <w:trPr>
          <w:cantSplit/>
          <w:trHeight w:val="177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1D3" w:rsidRPr="00B319DC" w:rsidRDefault="006041D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9D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714803" w:rsidRPr="00F9753D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F9753D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F9753D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Основные виды деятельности:</w:t>
            </w:r>
          </w:p>
          <w:p w:rsidR="00714803" w:rsidRPr="00F9753D" w:rsidRDefault="00714803" w:rsidP="0025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- реализация общеобразовательной программы среднего (полного) общего образования</w:t>
            </w: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1E" w:rsidRPr="00F9753D" w:rsidRDefault="0095721E" w:rsidP="009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Устав, утвержденный распоряжением и.о</w:t>
            </w:r>
            <w:proofErr w:type="gramStart"/>
            <w:r w:rsidRPr="00F9753D">
              <w:rPr>
                <w:rFonts w:ascii="Times New Roman" w:hAnsi="Times New Roman" w:cs="Times New Roman"/>
              </w:rPr>
              <w:t>.н</w:t>
            </w:r>
            <w:proofErr w:type="gramEnd"/>
            <w:r w:rsidRPr="00F9753D">
              <w:rPr>
                <w:rFonts w:ascii="Times New Roman" w:hAnsi="Times New Roman" w:cs="Times New Roman"/>
              </w:rPr>
              <w:t>ачальника департамента образования от 01.08.2011 № СЭД-08-01-26-137</w:t>
            </w:r>
          </w:p>
          <w:p w:rsidR="0095721E" w:rsidRPr="00F9753D" w:rsidRDefault="0095721E" w:rsidP="009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Устав, утвержденный распоряжением начальника департамента образования от 19.06.2013 № СЭД-08-01-26-218 </w:t>
            </w:r>
          </w:p>
          <w:p w:rsidR="0095721E" w:rsidRPr="00F9753D" w:rsidRDefault="0095721E" w:rsidP="009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Лицензия серия РО № 025332</w:t>
            </w:r>
          </w:p>
          <w:p w:rsidR="0095721E" w:rsidRPr="00F9753D" w:rsidRDefault="0095721E" w:rsidP="009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Рег.№1506 от 01.07.2011г, срок </w:t>
            </w:r>
            <w:proofErr w:type="gramStart"/>
            <w:r w:rsidRPr="00F9753D">
              <w:rPr>
                <w:rFonts w:ascii="Times New Roman" w:hAnsi="Times New Roman" w:cs="Times New Roman"/>
              </w:rPr>
              <w:t>действия-бессрочно</w:t>
            </w:r>
            <w:proofErr w:type="gramEnd"/>
          </w:p>
          <w:p w:rsidR="0095721E" w:rsidRPr="00F9753D" w:rsidRDefault="0095721E" w:rsidP="009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  <w:p w:rsidR="00714803" w:rsidRPr="00F9753D" w:rsidRDefault="0095721E" w:rsidP="00957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Серия </w:t>
            </w:r>
            <w:proofErr w:type="gramStart"/>
            <w:r w:rsidRPr="00F9753D">
              <w:rPr>
                <w:rFonts w:ascii="Times New Roman" w:hAnsi="Times New Roman" w:cs="Times New Roman"/>
              </w:rPr>
              <w:t>ГА</w:t>
            </w:r>
            <w:proofErr w:type="gramEnd"/>
            <w:r w:rsidRPr="00F9753D">
              <w:rPr>
                <w:rFonts w:ascii="Times New Roman" w:hAnsi="Times New Roman" w:cs="Times New Roman"/>
              </w:rPr>
              <w:t xml:space="preserve"> № 027137 от 23.06.2009, срок действия до 23.06.2014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F9753D" w:rsidRDefault="00B43C27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от 19.06.2013 № СЭД-08-01-26-218</w:t>
            </w:r>
            <w:r w:rsidR="00714803" w:rsidRPr="00F9753D">
              <w:rPr>
                <w:rFonts w:ascii="Times New Roman" w:hAnsi="Times New Roman" w:cs="Times New Roman"/>
              </w:rPr>
              <w:t xml:space="preserve"> </w:t>
            </w:r>
          </w:p>
          <w:p w:rsidR="00714803" w:rsidRPr="00F9753D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>Лицензия серия РО № 025332</w:t>
            </w:r>
          </w:p>
          <w:p w:rsidR="00714803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Рег.№1506 от 01.07.2011г, срок </w:t>
            </w:r>
            <w:proofErr w:type="gramStart"/>
            <w:r w:rsidRPr="00F9753D">
              <w:rPr>
                <w:rFonts w:ascii="Times New Roman" w:hAnsi="Times New Roman" w:cs="Times New Roman"/>
              </w:rPr>
              <w:t>действия-бессрочно</w:t>
            </w:r>
            <w:proofErr w:type="gramEnd"/>
          </w:p>
          <w:p w:rsidR="0020181A" w:rsidRPr="00F9753D" w:rsidRDefault="0020181A" w:rsidP="0020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  <w:p w:rsidR="0020181A" w:rsidRPr="00F9753D" w:rsidRDefault="0020181A" w:rsidP="0020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753D">
              <w:rPr>
                <w:rFonts w:ascii="Times New Roman" w:hAnsi="Times New Roman" w:cs="Times New Roman"/>
              </w:rPr>
              <w:t xml:space="preserve">Серия </w:t>
            </w:r>
            <w:proofErr w:type="gramStart"/>
            <w:r w:rsidRPr="00F9753D">
              <w:rPr>
                <w:rFonts w:ascii="Times New Roman" w:hAnsi="Times New Roman" w:cs="Times New Roman"/>
              </w:rPr>
              <w:t>ГА</w:t>
            </w:r>
            <w:proofErr w:type="gramEnd"/>
            <w:r w:rsidRPr="00F9753D">
              <w:rPr>
                <w:rFonts w:ascii="Times New Roman" w:hAnsi="Times New Roman" w:cs="Times New Roman"/>
              </w:rPr>
              <w:t xml:space="preserve"> № 027137 от 23.06.2009, срок действия до 23.06.2014</w:t>
            </w:r>
          </w:p>
          <w:p w:rsidR="00714803" w:rsidRPr="002340F0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0F0">
              <w:rPr>
                <w:rFonts w:ascii="Times New Roman" w:hAnsi="Times New Roman" w:cs="Times New Roman"/>
              </w:rPr>
              <w:t xml:space="preserve">Свидетельство об аккредитации </w:t>
            </w:r>
          </w:p>
          <w:p w:rsidR="00714803" w:rsidRPr="00F9753D" w:rsidRDefault="001F771A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40F0">
              <w:rPr>
                <w:rFonts w:ascii="Times New Roman" w:hAnsi="Times New Roman" w:cs="Times New Roman"/>
              </w:rPr>
              <w:t>Серия 59А01 № 0000371 от 23.05.2014, срок действия до 23.05.2026</w:t>
            </w:r>
          </w:p>
        </w:tc>
      </w:tr>
      <w:tr w:rsidR="00714803" w:rsidRPr="00F9753D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4A4E85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4A4E85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Виды деятельности, не являющиеся основными:</w:t>
            </w:r>
          </w:p>
          <w:p w:rsidR="00714803" w:rsidRPr="004A4E85" w:rsidRDefault="00714803" w:rsidP="0025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- приносящая доход деятельность;</w:t>
            </w:r>
          </w:p>
          <w:p w:rsidR="00714803" w:rsidRPr="004A4E85" w:rsidRDefault="00714803" w:rsidP="0025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- платные дополнительные образовательные услуги</w:t>
            </w:r>
            <w:r w:rsidR="007C044A" w:rsidRPr="004A4E85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C044A" w:rsidRPr="004A4E85" w:rsidRDefault="007C044A" w:rsidP="0025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- сдача в аренду имущества</w:t>
            </w:r>
          </w:p>
          <w:p w:rsidR="00714803" w:rsidRPr="004A4E85" w:rsidRDefault="00714803" w:rsidP="00E5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462" w:rsidRPr="004A4E85" w:rsidRDefault="00943462" w:rsidP="0094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Устав, утвержденный распоряжением и.о</w:t>
            </w:r>
            <w:proofErr w:type="gramStart"/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.н</w:t>
            </w:r>
            <w:proofErr w:type="gramEnd"/>
            <w:r w:rsidRPr="004A4E85">
              <w:rPr>
                <w:rFonts w:ascii="Times New Roman" w:hAnsi="Times New Roman" w:cs="Times New Roman"/>
                <w:sz w:val="21"/>
                <w:szCs w:val="21"/>
              </w:rPr>
              <w:t>ачальника департамента образования от 01.08.2011 № СЭД-08-01-26-137</w:t>
            </w:r>
          </w:p>
          <w:p w:rsidR="00714803" w:rsidRPr="004A4E85" w:rsidRDefault="00943462" w:rsidP="00943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 xml:space="preserve"> Устав, утвержденный распоряжением начальника департамента образования от 19.06.2013 № СЭД-08-01-26-218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803" w:rsidRPr="004A4E85" w:rsidRDefault="00B43C27" w:rsidP="00B43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A4E85">
              <w:rPr>
                <w:rFonts w:ascii="Times New Roman" w:hAnsi="Times New Roman" w:cs="Times New Roman"/>
                <w:sz w:val="21"/>
                <w:szCs w:val="21"/>
              </w:rPr>
              <w:t xml:space="preserve">Устав, утвержденный распоряжением начальника департамента образования от 19.06.2013 № СЭД-08-01-26-218 </w:t>
            </w:r>
          </w:p>
        </w:tc>
      </w:tr>
    </w:tbl>
    <w:p w:rsidR="006041D3" w:rsidRPr="00F9753D" w:rsidRDefault="006041D3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F9753D">
        <w:rPr>
          <w:sz w:val="12"/>
          <w:szCs w:val="12"/>
        </w:rPr>
        <w:t>* n-1 – год, предыдущий отчетному году,</w:t>
      </w:r>
    </w:p>
    <w:p w:rsidR="006041D3" w:rsidRPr="00F9753D" w:rsidRDefault="006041D3" w:rsidP="00E54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2"/>
          <w:szCs w:val="12"/>
        </w:rPr>
      </w:pPr>
      <w:r w:rsidRPr="00F9753D">
        <w:rPr>
          <w:sz w:val="12"/>
          <w:szCs w:val="12"/>
        </w:rPr>
        <w:t>** n – отчетный год</w:t>
      </w:r>
    </w:p>
    <w:p w:rsidR="006041D3" w:rsidRPr="008D501F" w:rsidRDefault="006041D3" w:rsidP="0064015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01F">
        <w:rPr>
          <w:rFonts w:ascii="Times New Roman" w:hAnsi="Times New Roman" w:cs="Times New Roman"/>
          <w:sz w:val="24"/>
          <w:szCs w:val="24"/>
        </w:rPr>
        <w:t xml:space="preserve">Функции, осуществляемые учреждением </w:t>
      </w:r>
    </w:p>
    <w:p w:rsidR="006041D3" w:rsidRPr="008D501F" w:rsidRDefault="006041D3" w:rsidP="0064015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W w:w="9521" w:type="dxa"/>
        <w:tblInd w:w="108" w:type="dxa"/>
        <w:tblLook w:val="0000"/>
      </w:tblPr>
      <w:tblGrid>
        <w:gridCol w:w="445"/>
        <w:gridCol w:w="1955"/>
        <w:gridCol w:w="1925"/>
        <w:gridCol w:w="1924"/>
        <w:gridCol w:w="1931"/>
        <w:gridCol w:w="1341"/>
      </w:tblGrid>
      <w:tr w:rsidR="006041D3" w:rsidRPr="008D501F" w:rsidTr="004520B7">
        <w:trPr>
          <w:trHeight w:val="1355"/>
        </w:trPr>
        <w:tc>
          <w:tcPr>
            <w:tcW w:w="3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392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штатных единиц</w:t>
            </w:r>
            <w:r w:rsidR="00CE451E" w:rsidRPr="008D501F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8D501F" w:rsidRDefault="006041D3" w:rsidP="00640150">
            <w:pPr>
              <w:tabs>
                <w:tab w:val="left" w:pos="3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6041D3" w:rsidRPr="008D501F" w:rsidTr="004520B7">
        <w:trPr>
          <w:trHeight w:val="345"/>
        </w:trPr>
        <w:tc>
          <w:tcPr>
            <w:tcW w:w="3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1D3" w:rsidRPr="008D501F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041D3" w:rsidRPr="008D501F" w:rsidRDefault="006041D3" w:rsidP="00640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6A2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501F" w:rsidRDefault="006A2CFC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041D3" w:rsidRPr="008D501F" w:rsidRDefault="006A2CFC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8D501F" w:rsidRDefault="006A2CFC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</w:tr>
      <w:tr w:rsidR="006041D3" w:rsidRPr="008D501F" w:rsidTr="004520B7">
        <w:trPr>
          <w:trHeight w:val="189"/>
        </w:trPr>
        <w:tc>
          <w:tcPr>
            <w:tcW w:w="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D3" w:rsidRPr="00EE25A5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EE25A5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EE25A5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EE25A5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EE25A5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041D3" w:rsidRPr="00EE25A5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7A39" w:rsidRPr="008D501F" w:rsidTr="004520B7">
        <w:trPr>
          <w:trHeight w:val="506"/>
        </w:trPr>
        <w:tc>
          <w:tcPr>
            <w:tcW w:w="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247A3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247A39" w:rsidP="0064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247A39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5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A2CFC">
              <w:rPr>
                <w:rFonts w:ascii="Times New Roman" w:hAnsi="Times New Roman" w:cs="Times New Roman"/>
                <w:sz w:val="24"/>
                <w:szCs w:val="24"/>
              </w:rPr>
              <w:t>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914BEE" w:rsidRDefault="00C4709D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14BEE" w:rsidRPr="00914BE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6A2CFC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FA0319" w:rsidRDefault="00175A3F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87,38</w:t>
            </w:r>
          </w:p>
        </w:tc>
      </w:tr>
      <w:tr w:rsidR="00247A39" w:rsidRPr="008D501F" w:rsidTr="004520B7">
        <w:trPr>
          <w:trHeight w:val="675"/>
        </w:trPr>
        <w:tc>
          <w:tcPr>
            <w:tcW w:w="3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247A39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8D501F" w:rsidRDefault="00247A39" w:rsidP="00640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6A2CFC" w:rsidRDefault="006A2CFC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914BEE" w:rsidRDefault="0039698F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81D68" w:rsidRPr="00914BE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6A2CFC" w:rsidRDefault="006A2CFC" w:rsidP="0024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47A39" w:rsidRPr="00FA0319" w:rsidRDefault="00175A3F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12,62</w:t>
            </w:r>
          </w:p>
        </w:tc>
      </w:tr>
    </w:tbl>
    <w:p w:rsidR="006041D3" w:rsidRPr="008D501F" w:rsidRDefault="006041D3" w:rsidP="00640150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E451E" w:rsidRPr="008D501F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D501F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E451E" w:rsidRPr="008D501F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CE451E" w:rsidRPr="008D501F" w:rsidTr="00CE451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5B5944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2013</w:t>
            </w:r>
            <w:r w:rsidR="00CE451E"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5B5944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2014</w:t>
            </w:r>
            <w:r w:rsidR="00CE451E"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CE451E" w:rsidRPr="008D501F" w:rsidTr="00CE451E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</w:tr>
      <w:tr w:rsidR="00CE451E" w:rsidRPr="008D501F" w:rsidTr="00CE45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EE25A5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EE25A5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EE25A5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EE25A5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EE25A5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EE25A5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EE25A5" w:rsidRDefault="00CE451E" w:rsidP="004D3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E451E" w:rsidRPr="008D501F" w:rsidTr="00CE45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  <w:proofErr w:type="gramEnd"/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  <w:hyperlink w:anchor="Par265" w:history="1">
              <w:r w:rsidRPr="008D50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5B5944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83,69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5B5944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0C59AF" w:rsidRDefault="000C59AF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F">
              <w:rPr>
                <w:rFonts w:ascii="Times New Roman" w:hAnsi="Times New Roman" w:cs="Times New Roman"/>
                <w:sz w:val="24"/>
                <w:szCs w:val="24"/>
              </w:rPr>
              <w:t>88,11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5B5944" w:rsidRDefault="00C84BE9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BE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E451E" w:rsidRPr="008D501F" w:rsidTr="00CE45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247A39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5B5944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0C59AF" w:rsidRDefault="000C59AF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CC22F2" w:rsidRDefault="004A066B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451E" w:rsidRPr="008D501F" w:rsidTr="00CE45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        </w:t>
            </w:r>
          </w:p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 </w:t>
            </w:r>
            <w:hyperlink w:anchor="Par266" w:history="1">
              <w:r w:rsidRPr="008D50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CE451E" w:rsidP="00CE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5B5944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8D501F" w:rsidRDefault="005B5944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0C59AF" w:rsidRDefault="000C59AF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51E" w:rsidRPr="00CC22F2" w:rsidRDefault="00CC22F2" w:rsidP="00DB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E451E" w:rsidRPr="00F9753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9753D">
        <w:lastRenderedPageBreak/>
        <w:t>--------------------------------</w:t>
      </w:r>
    </w:p>
    <w:p w:rsidR="00CE451E" w:rsidRPr="00DB74A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2" w:name="Par265"/>
      <w:bookmarkEnd w:id="2"/>
      <w:r w:rsidRPr="00DB74AD">
        <w:rPr>
          <w:rFonts w:ascii="Times New Roman" w:hAnsi="Times New Roman" w:cs="Times New Roman"/>
          <w:sz w:val="14"/>
          <w:szCs w:val="14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E451E" w:rsidRPr="00DB74AD" w:rsidRDefault="00CE451E" w:rsidP="00CE4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3" w:name="Par266"/>
      <w:bookmarkEnd w:id="3"/>
      <w:r w:rsidRPr="00DB74AD">
        <w:rPr>
          <w:rFonts w:ascii="Times New Roman" w:hAnsi="Times New Roman" w:cs="Times New Roman"/>
          <w:sz w:val="14"/>
          <w:szCs w:val="14"/>
        </w:rPr>
        <w:t>&lt;**&gt; Указывается уровень профессионального образования и стаж работы сотрудников.</w:t>
      </w:r>
    </w:p>
    <w:p w:rsidR="006041D3" w:rsidRPr="00F9753D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6041D3" w:rsidRPr="00F81D68" w:rsidRDefault="006041D3" w:rsidP="00EF41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B41F3">
        <w:rPr>
          <w:rFonts w:ascii="Times New Roman" w:hAnsi="Times New Roman" w:cs="Times New Roman"/>
          <w:sz w:val="16"/>
          <w:szCs w:val="16"/>
        </w:rPr>
        <w:t xml:space="preserve">Причина отклонения по п.1: </w:t>
      </w:r>
      <w:r w:rsidR="004B41F3" w:rsidRPr="004B41F3">
        <w:rPr>
          <w:rFonts w:ascii="Times New Roman" w:hAnsi="Times New Roman" w:cs="Times New Roman"/>
          <w:sz w:val="16"/>
          <w:szCs w:val="16"/>
        </w:rPr>
        <w:t>Уменьшилось</w:t>
      </w:r>
      <w:r w:rsidR="00E146EF" w:rsidRPr="004B41F3">
        <w:rPr>
          <w:rFonts w:ascii="Times New Roman" w:hAnsi="Times New Roman" w:cs="Times New Roman"/>
          <w:sz w:val="16"/>
          <w:szCs w:val="16"/>
        </w:rPr>
        <w:t xml:space="preserve"> количество ставок основного персонала, в связи с </w:t>
      </w:r>
      <w:r w:rsidR="004B41F3" w:rsidRPr="004B41F3">
        <w:rPr>
          <w:rFonts w:ascii="Times New Roman" w:hAnsi="Times New Roman" w:cs="Times New Roman"/>
          <w:sz w:val="16"/>
          <w:szCs w:val="16"/>
        </w:rPr>
        <w:t>сокращением часов  исследовательского практикума по учебному плану.</w:t>
      </w:r>
    </w:p>
    <w:p w:rsidR="006041D3" w:rsidRPr="008D501F" w:rsidRDefault="006041D3" w:rsidP="00C5760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501F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895" w:type="dxa"/>
        <w:tblInd w:w="-106" w:type="dxa"/>
        <w:tblLayout w:type="fixed"/>
        <w:tblLook w:val="0000"/>
      </w:tblPr>
      <w:tblGrid>
        <w:gridCol w:w="735"/>
        <w:gridCol w:w="6722"/>
        <w:gridCol w:w="1121"/>
        <w:gridCol w:w="1086"/>
        <w:gridCol w:w="1231"/>
      </w:tblGrid>
      <w:tr w:rsidR="006041D3" w:rsidRPr="008D501F" w:rsidTr="008D501F">
        <w:trPr>
          <w:trHeight w:val="33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зм.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637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B74AD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6041D3" w:rsidRPr="008D501F" w:rsidRDefault="0067748C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041D3" w:rsidRPr="008D501F" w:rsidTr="008D501F">
        <w:trPr>
          <w:trHeight w:val="209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DB74AD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DB74AD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DB74AD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DB74AD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DB74AD" w:rsidRDefault="006041D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4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F0760" w:rsidRPr="008D501F" w:rsidTr="008D501F">
        <w:trPr>
          <w:trHeight w:val="26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DB74AD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74AD">
              <w:rPr>
                <w:rFonts w:ascii="Times New Roman" w:hAnsi="Times New Roman" w:cs="Times New Roman"/>
                <w:sz w:val="23"/>
                <w:szCs w:val="23"/>
              </w:rPr>
              <w:t>Среднегодовая численность работников   учреждения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0760" w:rsidRPr="008D501F" w:rsidRDefault="00637B23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0760" w:rsidRPr="009B5FCC" w:rsidRDefault="00295918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CC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4F0760" w:rsidRPr="008D501F" w:rsidTr="008D501F">
        <w:trPr>
          <w:trHeight w:val="288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DB74AD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74AD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9B5FCC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1.1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B74AD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74AD">
              <w:rPr>
                <w:rFonts w:ascii="Times New Roman" w:hAnsi="Times New Roman" w:cs="Times New Roman"/>
                <w:sz w:val="23"/>
                <w:szCs w:val="23"/>
              </w:rPr>
              <w:t xml:space="preserve">в разрезе категорий (групп) работников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9B5FCC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B74AD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74AD">
              <w:rPr>
                <w:rFonts w:ascii="Times New Roman" w:hAnsi="Times New Roman" w:cs="Times New Roman"/>
                <w:sz w:val="23"/>
                <w:szCs w:val="23"/>
              </w:rPr>
              <w:t>Работники учреждения, непосредственно осуществляющие учебный (воспитательный, образовательный) процесс,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637B23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9B5FCC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70" w:rsidRPr="009B5FCC" w:rsidRDefault="00956A7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95918" w:rsidRPr="009B5FC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B74AD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74AD">
              <w:rPr>
                <w:rFonts w:ascii="Times New Roman" w:hAnsi="Times New Roman" w:cs="Times New Roman"/>
                <w:sz w:val="23"/>
                <w:szCs w:val="23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9B5FCC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DB74AD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74AD">
              <w:rPr>
                <w:rFonts w:ascii="Times New Roman" w:hAnsi="Times New Roman" w:cs="Times New Roman"/>
                <w:sz w:val="23"/>
                <w:szCs w:val="23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9B5FCC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Руководители учреждения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9B5FCC" w:rsidRDefault="00AE7343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Учебно-вспомогательный персонал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9B5FCC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F81D68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Административный персонал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9B5FCC" w:rsidRDefault="00956A7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5918" w:rsidRPr="009B5FCC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F81D68" w:rsidRDefault="004F0760" w:rsidP="0064015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Рабочие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760" w:rsidRPr="009B5FCC" w:rsidRDefault="00295918" w:rsidP="00640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CC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</w:tr>
      <w:tr w:rsidR="004F0760" w:rsidRPr="008D501F" w:rsidTr="008D501F">
        <w:trPr>
          <w:trHeight w:val="5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 xml:space="preserve">Средняя заработная плата работников учреждения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8D501F" w:rsidRDefault="00637B23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30 702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67748C" w:rsidRDefault="00DF57DF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</w:t>
            </w:r>
            <w:r w:rsidR="00B2656C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</w:tr>
      <w:tr w:rsidR="004F0760" w:rsidRPr="008D501F" w:rsidTr="008D501F">
        <w:trPr>
          <w:trHeight w:val="346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                 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67748C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0760" w:rsidRPr="008D501F" w:rsidTr="008D501F">
        <w:trPr>
          <w:trHeight w:val="273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2.1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 xml:space="preserve">в разрезе категорий (групп) работников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67748C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Работники учреждения, непосредственно осуществляющие учебный (воспитательный, образовательный) процесс,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637B23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67748C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512B8" w:rsidRPr="0067748C" w:rsidRDefault="00AA035D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214A">
              <w:rPr>
                <w:rFonts w:ascii="Times New Roman" w:hAnsi="Times New Roman" w:cs="Times New Roman"/>
                <w:sz w:val="24"/>
                <w:szCs w:val="24"/>
              </w:rPr>
              <w:t>35 447</w:t>
            </w: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67748C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67748C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Руководители учреждения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637B23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59 258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67748C" w:rsidRDefault="00CA4B7E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4B7E">
              <w:rPr>
                <w:rFonts w:ascii="Times New Roman" w:hAnsi="Times New Roman" w:cs="Times New Roman"/>
                <w:sz w:val="24"/>
                <w:szCs w:val="24"/>
              </w:rPr>
              <w:t>62 820</w:t>
            </w: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Учебно-вспомогательный персонал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67748C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0760" w:rsidRPr="008D501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Административный персонал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637B23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CB1379" w:rsidRDefault="00864FE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79">
              <w:rPr>
                <w:rFonts w:ascii="Times New Roman" w:hAnsi="Times New Roman" w:cs="Times New Roman"/>
                <w:sz w:val="24"/>
                <w:szCs w:val="24"/>
              </w:rPr>
              <w:t>13 467</w:t>
            </w:r>
          </w:p>
        </w:tc>
      </w:tr>
      <w:tr w:rsidR="004F0760" w:rsidRPr="00C5760F" w:rsidTr="008D501F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F81D68" w:rsidRDefault="004F0760" w:rsidP="00165C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1D68">
              <w:rPr>
                <w:rFonts w:ascii="Times New Roman" w:hAnsi="Times New Roman" w:cs="Times New Roman"/>
                <w:sz w:val="23"/>
                <w:szCs w:val="23"/>
              </w:rPr>
              <w:t>Рабочие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4F076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8D501F" w:rsidRDefault="00637B23" w:rsidP="00EB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F0760" w:rsidRPr="00CB1379" w:rsidRDefault="00864FE0" w:rsidP="0016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79">
              <w:rPr>
                <w:rFonts w:ascii="Times New Roman" w:hAnsi="Times New Roman" w:cs="Times New Roman"/>
                <w:sz w:val="24"/>
                <w:szCs w:val="24"/>
              </w:rPr>
              <w:t>7 558</w:t>
            </w:r>
          </w:p>
        </w:tc>
      </w:tr>
    </w:tbl>
    <w:p w:rsidR="006041D3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A933D6" w:rsidRPr="00F81D68" w:rsidRDefault="00A933D6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81D68">
        <w:rPr>
          <w:rFonts w:ascii="Times New Roman" w:hAnsi="Times New Roman" w:cs="Times New Roman"/>
        </w:rPr>
        <w:t xml:space="preserve">1.7. Информация об осуществлении деятельности, связанной с выполнением работ или </w:t>
      </w:r>
      <w:r w:rsidRPr="00F81D68">
        <w:rPr>
          <w:rFonts w:ascii="Times New Roman" w:hAnsi="Times New Roman" w:cs="Times New Roman"/>
        </w:rPr>
        <w:lastRenderedPageBreak/>
        <w:t>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933D6" w:rsidRPr="008D501F" w:rsidRDefault="00A933D6" w:rsidP="00A93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505"/>
        <w:gridCol w:w="1276"/>
        <w:gridCol w:w="1418"/>
        <w:gridCol w:w="1701"/>
      </w:tblGrid>
      <w:tr w:rsidR="00A933D6" w:rsidRPr="008D501F" w:rsidTr="004521B5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>Объем услуг</w:t>
            </w:r>
          </w:p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>(работ), ед. изм.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F81D68">
              <w:rPr>
                <w:rFonts w:ascii="Times New Roman" w:hAnsi="Times New Roman" w:cs="Times New Roman"/>
              </w:rPr>
              <w:t>финансового</w:t>
            </w:r>
            <w:proofErr w:type="gramEnd"/>
          </w:p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D68">
              <w:rPr>
                <w:rFonts w:ascii="Times New Roman" w:hAnsi="Times New Roman" w:cs="Times New Roman"/>
              </w:rPr>
              <w:t>обеспечения, тыс. руб.</w:t>
            </w:r>
          </w:p>
        </w:tc>
      </w:tr>
      <w:tr w:rsidR="00A933D6" w:rsidRPr="008D501F" w:rsidTr="004521B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A933D6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CC3930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CC3930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CC3930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F81D68" w:rsidRDefault="00CC3930" w:rsidP="00AE7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2014</w:t>
            </w:r>
          </w:p>
        </w:tc>
      </w:tr>
      <w:tr w:rsidR="00A933D6" w:rsidRPr="008D501F" w:rsidTr="004521B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933D6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0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933D6" w:rsidRPr="008D501F" w:rsidTr="004521B5">
        <w:trPr>
          <w:trHeight w:val="22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4521B5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3D6" w:rsidRPr="004520B7" w:rsidRDefault="00AE7343" w:rsidP="0045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0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33D6" w:rsidRPr="00A933D6" w:rsidRDefault="00A933D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6041D3" w:rsidRPr="00F81D68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81D68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6041D3" w:rsidRPr="008D501F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0000" w:type="dxa"/>
        <w:tblInd w:w="-106" w:type="dxa"/>
        <w:tblLook w:val="0000"/>
      </w:tblPr>
      <w:tblGrid>
        <w:gridCol w:w="960"/>
        <w:gridCol w:w="5880"/>
        <w:gridCol w:w="1580"/>
        <w:gridCol w:w="1580"/>
      </w:tblGrid>
      <w:tr w:rsidR="006041D3" w:rsidRPr="008D501F">
        <w:trPr>
          <w:trHeight w:val="69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с указанием нормативного правового акта об утверждении программ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  <w:r w:rsidRPr="008D501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обеспечения, тыс.</w:t>
            </w:r>
            <w:r w:rsidR="008D5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041D3" w:rsidRPr="008D501F">
        <w:trPr>
          <w:trHeight w:val="34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8D501F" w:rsidRDefault="006041D3" w:rsidP="00D67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041D3" w:rsidRPr="008D501F" w:rsidRDefault="006041D3" w:rsidP="00D67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501F" w:rsidRDefault="00840F8E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501F" w:rsidRDefault="00840F8E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</w:tr>
      <w:tr w:rsidR="006041D3" w:rsidRPr="008D501F" w:rsidTr="00F81D68">
        <w:trPr>
          <w:trHeight w:val="27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0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0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0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sz w:val="16"/>
                <w:szCs w:val="16"/>
              </w:rPr>
            </w:pPr>
            <w:r w:rsidRPr="008D501F">
              <w:rPr>
                <w:sz w:val="16"/>
                <w:szCs w:val="16"/>
              </w:rPr>
              <w:t>4</w:t>
            </w:r>
          </w:p>
        </w:tc>
      </w:tr>
      <w:tr w:rsidR="006041D3" w:rsidRPr="008D501F" w:rsidTr="00F81D68">
        <w:trPr>
          <w:trHeight w:val="4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0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501F" w:rsidRDefault="006041D3" w:rsidP="00D67A80">
            <w:pPr>
              <w:jc w:val="center"/>
              <w:rPr>
                <w:sz w:val="24"/>
                <w:szCs w:val="24"/>
              </w:rPr>
            </w:pPr>
            <w:r w:rsidRPr="008D501F">
              <w:rPr>
                <w:sz w:val="24"/>
                <w:szCs w:val="24"/>
              </w:rPr>
              <w:t>-</w:t>
            </w:r>
          </w:p>
        </w:tc>
      </w:tr>
    </w:tbl>
    <w:p w:rsidR="006041D3" w:rsidRPr="008D501F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D501F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6041D3" w:rsidRPr="00F81D68" w:rsidRDefault="006041D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280"/>
      <w:bookmarkEnd w:id="4"/>
      <w:r w:rsidRPr="00F81D68">
        <w:rPr>
          <w:rFonts w:ascii="Times New Roman" w:hAnsi="Times New Roman" w:cs="Times New Roman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p w:rsidR="007E32DC" w:rsidRDefault="007E32D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041D3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23F4"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p w:rsidR="008D23F4" w:rsidRPr="008D23F4" w:rsidRDefault="008D23F4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535"/>
        <w:gridCol w:w="903"/>
        <w:gridCol w:w="900"/>
        <w:gridCol w:w="1585"/>
      </w:tblGrid>
      <w:tr w:rsidR="005A0D59" w:rsidRPr="008D23F4" w:rsidTr="004D4D1B">
        <w:trPr>
          <w:trHeight w:val="675"/>
        </w:trPr>
        <w:tc>
          <w:tcPr>
            <w:tcW w:w="567" w:type="dxa"/>
          </w:tcPr>
          <w:p w:rsidR="005A0D59" w:rsidRPr="008D23F4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35" w:type="dxa"/>
          </w:tcPr>
          <w:p w:rsidR="005A0D59" w:rsidRPr="008D23F4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Наименование услуги (вид работ)</w:t>
            </w:r>
          </w:p>
        </w:tc>
        <w:tc>
          <w:tcPr>
            <w:tcW w:w="903" w:type="dxa"/>
          </w:tcPr>
          <w:p w:rsidR="005A0D59" w:rsidRPr="008D23F4" w:rsidRDefault="007E504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900" w:type="dxa"/>
          </w:tcPr>
          <w:p w:rsidR="005A0D59" w:rsidRPr="008D23F4" w:rsidRDefault="007E504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2014</w:t>
            </w:r>
          </w:p>
        </w:tc>
        <w:tc>
          <w:tcPr>
            <w:tcW w:w="1585" w:type="dxa"/>
          </w:tcPr>
          <w:p w:rsidR="005A0D59" w:rsidRPr="008D23F4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Категории потребителей</w:t>
            </w:r>
          </w:p>
        </w:tc>
      </w:tr>
      <w:tr w:rsidR="005A0D59" w:rsidRPr="008D23F4" w:rsidTr="004D4D1B">
        <w:trPr>
          <w:trHeight w:val="270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5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0D59" w:rsidRPr="008D23F4" w:rsidTr="004D4D1B">
        <w:trPr>
          <w:trHeight w:val="270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5" w:type="dxa"/>
          </w:tcPr>
          <w:p w:rsidR="005A0D59" w:rsidRPr="00EE25A5" w:rsidRDefault="005A0D59" w:rsidP="000C624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03" w:type="dxa"/>
          </w:tcPr>
          <w:p w:rsidR="005A0D59" w:rsidRPr="00EE25A5" w:rsidRDefault="007E504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1 058</w:t>
            </w:r>
          </w:p>
        </w:tc>
        <w:tc>
          <w:tcPr>
            <w:tcW w:w="900" w:type="dxa"/>
          </w:tcPr>
          <w:p w:rsidR="005A0D59" w:rsidRPr="007E504D" w:rsidRDefault="00980986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1 022</w:t>
            </w:r>
          </w:p>
        </w:tc>
        <w:tc>
          <w:tcPr>
            <w:tcW w:w="1585" w:type="dxa"/>
            <w:vMerge w:val="restart"/>
          </w:tcPr>
          <w:p w:rsidR="005A0D59" w:rsidRPr="00EE25A5" w:rsidRDefault="005A0D59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5A0D59" w:rsidRPr="00EE25A5" w:rsidRDefault="005A0D59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5A0D59" w:rsidRPr="00EE25A5" w:rsidRDefault="005A0D59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5A0D59" w:rsidRPr="00EE25A5" w:rsidRDefault="005A0D59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5A0D59" w:rsidRPr="00EE25A5" w:rsidRDefault="005A0D59" w:rsidP="00A04D3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5A0D59" w:rsidRPr="00EE25A5" w:rsidRDefault="00FB41E5" w:rsidP="00FB41E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общеобразовательного учреждения</w:t>
            </w:r>
            <w:r w:rsidR="005A0D59" w:rsidRPr="00EE25A5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5A0D59" w:rsidRPr="008D23F4" w:rsidTr="004D4D1B">
        <w:trPr>
          <w:trHeight w:val="784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35" w:type="dxa"/>
          </w:tcPr>
          <w:p w:rsidR="005A0D59" w:rsidRPr="00EE25A5" w:rsidRDefault="005A0D59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903" w:type="dxa"/>
            <w:vAlign w:val="center"/>
          </w:tcPr>
          <w:p w:rsidR="005A0D59" w:rsidRPr="00EE25A5" w:rsidRDefault="007E504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900" w:type="dxa"/>
            <w:vAlign w:val="center"/>
          </w:tcPr>
          <w:p w:rsidR="005A0D59" w:rsidRPr="0036251E" w:rsidRDefault="0036251E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5" w:type="dxa"/>
            <w:vMerge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D59" w:rsidRPr="008D23F4" w:rsidTr="004D4D1B">
        <w:trPr>
          <w:trHeight w:val="772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5A0D59" w:rsidRPr="00EE25A5" w:rsidRDefault="00F351A4" w:rsidP="00F351A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общедоступного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бесплатного среднего</w:t>
            </w: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муниципальных общеобразовательных учреждениях, осуществляющих индивидуализацию образовательного процесса на третьей ступени обучения</w:t>
            </w:r>
          </w:p>
        </w:tc>
        <w:tc>
          <w:tcPr>
            <w:tcW w:w="903" w:type="dxa"/>
            <w:vAlign w:val="center"/>
          </w:tcPr>
          <w:p w:rsidR="005A0D59" w:rsidRPr="00EE25A5" w:rsidRDefault="0036251E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5A0D59" w:rsidRPr="0036251E" w:rsidRDefault="0036251E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51E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585" w:type="dxa"/>
            <w:vMerge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D59" w:rsidRPr="008D23F4" w:rsidTr="004D4D1B">
        <w:trPr>
          <w:trHeight w:val="674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5A0D59" w:rsidRPr="00EE25A5" w:rsidRDefault="00F351A4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</w:t>
            </w:r>
            <w:r w:rsidR="00502B4C">
              <w:rPr>
                <w:rFonts w:ascii="Times New Roman" w:hAnsi="Times New Roman" w:cs="Times New Roman"/>
                <w:sz w:val="24"/>
                <w:szCs w:val="24"/>
              </w:rPr>
              <w:t xml:space="preserve">ного общего, среднего </w:t>
            </w: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общего образования на ведение электронных дневников и журналов</w:t>
            </w:r>
          </w:p>
        </w:tc>
        <w:tc>
          <w:tcPr>
            <w:tcW w:w="903" w:type="dxa"/>
            <w:vAlign w:val="center"/>
          </w:tcPr>
          <w:p w:rsidR="005A0D59" w:rsidRPr="00EE25A5" w:rsidRDefault="00F351A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900" w:type="dxa"/>
            <w:vAlign w:val="center"/>
          </w:tcPr>
          <w:p w:rsidR="005A0D59" w:rsidRPr="007E504D" w:rsidRDefault="009C4600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7D30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585" w:type="dxa"/>
            <w:vMerge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1A4" w:rsidRPr="008D23F4" w:rsidTr="004D4D1B">
        <w:trPr>
          <w:trHeight w:val="348"/>
        </w:trPr>
        <w:tc>
          <w:tcPr>
            <w:tcW w:w="567" w:type="dxa"/>
          </w:tcPr>
          <w:p w:rsidR="00F351A4" w:rsidRPr="00EE25A5" w:rsidRDefault="00F351A4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F351A4" w:rsidRPr="00EE25A5" w:rsidRDefault="00F351A4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Услуга проведения мероприятий в сфере образования</w:t>
            </w:r>
          </w:p>
        </w:tc>
        <w:tc>
          <w:tcPr>
            <w:tcW w:w="903" w:type="dxa"/>
            <w:vAlign w:val="center"/>
          </w:tcPr>
          <w:p w:rsidR="00F351A4" w:rsidRDefault="00F351A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00" w:type="dxa"/>
            <w:vAlign w:val="center"/>
          </w:tcPr>
          <w:p w:rsidR="00F351A4" w:rsidRPr="00661720" w:rsidRDefault="00661720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720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585" w:type="dxa"/>
            <w:vAlign w:val="center"/>
          </w:tcPr>
          <w:p w:rsidR="00F351A4" w:rsidRPr="00EE25A5" w:rsidRDefault="00F351A4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7A5" w:rsidRPr="008D23F4" w:rsidTr="004D4D1B">
        <w:trPr>
          <w:trHeight w:val="348"/>
        </w:trPr>
        <w:tc>
          <w:tcPr>
            <w:tcW w:w="567" w:type="dxa"/>
          </w:tcPr>
          <w:p w:rsidR="000877A5" w:rsidRPr="00EE25A5" w:rsidRDefault="000877A5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5" w:type="dxa"/>
          </w:tcPr>
          <w:p w:rsidR="000877A5" w:rsidRPr="00EE25A5" w:rsidRDefault="000877A5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Услуги (работы), оказываемы</w:t>
            </w:r>
            <w:r w:rsidR="00B23A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потребителям за плату</w:t>
            </w:r>
          </w:p>
        </w:tc>
        <w:tc>
          <w:tcPr>
            <w:tcW w:w="903" w:type="dxa"/>
            <w:vAlign w:val="center"/>
          </w:tcPr>
          <w:p w:rsidR="000877A5" w:rsidRPr="00EE25A5" w:rsidRDefault="007E504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00" w:type="dxa"/>
            <w:vAlign w:val="center"/>
          </w:tcPr>
          <w:p w:rsidR="000877A5" w:rsidRPr="003348D5" w:rsidRDefault="003348D5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D5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585" w:type="dxa"/>
            <w:vMerge w:val="restart"/>
            <w:vAlign w:val="center"/>
          </w:tcPr>
          <w:p w:rsidR="000877A5" w:rsidRPr="00EE25A5" w:rsidRDefault="000877A5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E25A5">
              <w:rPr>
                <w:rFonts w:ascii="Times New Roman" w:hAnsi="Times New Roman" w:cs="Times New Roman"/>
              </w:rPr>
              <w:t>учащиеся 9-х классов школ   г. Перми и Пермского края</w:t>
            </w:r>
          </w:p>
        </w:tc>
      </w:tr>
      <w:tr w:rsidR="000877A5" w:rsidRPr="008D23F4" w:rsidTr="004D4D1B">
        <w:trPr>
          <w:trHeight w:val="348"/>
        </w:trPr>
        <w:tc>
          <w:tcPr>
            <w:tcW w:w="567" w:type="dxa"/>
          </w:tcPr>
          <w:p w:rsidR="00EE25A5" w:rsidRDefault="00EE25A5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A5" w:rsidRPr="00EE25A5" w:rsidRDefault="000877A5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35" w:type="dxa"/>
          </w:tcPr>
          <w:p w:rsidR="00EE25A5" w:rsidRDefault="00EE25A5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A5" w:rsidRPr="00EE25A5" w:rsidRDefault="000877A5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курсы для </w:t>
            </w:r>
            <w:proofErr w:type="gramStart"/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поступающих</w:t>
            </w:r>
            <w:proofErr w:type="gramEnd"/>
            <w:r w:rsidRPr="00EE25A5">
              <w:rPr>
                <w:rFonts w:ascii="Times New Roman" w:hAnsi="Times New Roman" w:cs="Times New Roman"/>
                <w:sz w:val="24"/>
                <w:szCs w:val="24"/>
              </w:rPr>
              <w:t xml:space="preserve"> в лицей</w:t>
            </w:r>
          </w:p>
        </w:tc>
        <w:tc>
          <w:tcPr>
            <w:tcW w:w="903" w:type="dxa"/>
            <w:vAlign w:val="center"/>
          </w:tcPr>
          <w:p w:rsidR="00EE25A5" w:rsidRDefault="00EE25A5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A5" w:rsidRPr="00EE25A5" w:rsidRDefault="007E504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00" w:type="dxa"/>
            <w:vAlign w:val="center"/>
          </w:tcPr>
          <w:p w:rsidR="00EE25A5" w:rsidRPr="003348D5" w:rsidRDefault="00EE25A5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7A5" w:rsidRPr="003348D5" w:rsidRDefault="003348D5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D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85" w:type="dxa"/>
            <w:vMerge/>
            <w:vAlign w:val="center"/>
          </w:tcPr>
          <w:p w:rsidR="000877A5" w:rsidRPr="00EE25A5" w:rsidRDefault="000877A5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D59" w:rsidRPr="00B663DC" w:rsidTr="004D4D1B">
        <w:trPr>
          <w:trHeight w:val="314"/>
        </w:trPr>
        <w:tc>
          <w:tcPr>
            <w:tcW w:w="567" w:type="dxa"/>
          </w:tcPr>
          <w:p w:rsidR="005A0D59" w:rsidRPr="00EE25A5" w:rsidRDefault="005A0D59" w:rsidP="005A0D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35" w:type="dxa"/>
            <w:vAlign w:val="bottom"/>
          </w:tcPr>
          <w:p w:rsidR="005A0D59" w:rsidRPr="00EE25A5" w:rsidRDefault="005A0D59" w:rsidP="00A04D3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 w:rsidR="00BD65AB" w:rsidRPr="00EE25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25A5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proofErr w:type="gramEnd"/>
            <w:r w:rsidRPr="00EE25A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903" w:type="dxa"/>
            <w:noWrap/>
            <w:vAlign w:val="bottom"/>
          </w:tcPr>
          <w:p w:rsidR="005A0D59" w:rsidRPr="00EE25A5" w:rsidRDefault="007E504D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00" w:type="dxa"/>
            <w:noWrap/>
            <w:vAlign w:val="bottom"/>
          </w:tcPr>
          <w:p w:rsidR="005A0D59" w:rsidRPr="003348D5" w:rsidRDefault="003348D5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D5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85" w:type="dxa"/>
            <w:noWrap/>
            <w:vAlign w:val="center"/>
          </w:tcPr>
          <w:p w:rsidR="005A0D59" w:rsidRPr="00EE25A5" w:rsidRDefault="005A0D59" w:rsidP="00A04D3A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E25A5">
              <w:rPr>
                <w:rFonts w:ascii="Times New Roman" w:hAnsi="Times New Roman" w:cs="Times New Roman"/>
              </w:rPr>
              <w:t>учащиеся лицея</w:t>
            </w:r>
          </w:p>
        </w:tc>
      </w:tr>
    </w:tbl>
    <w:p w:rsidR="006041D3" w:rsidRPr="00B663DC" w:rsidRDefault="006041D3" w:rsidP="00A04D3A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</w:rPr>
      </w:pPr>
    </w:p>
    <w:p w:rsidR="006041D3" w:rsidRPr="0068672D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8672D">
        <w:rPr>
          <w:rFonts w:ascii="Times New Roman" w:hAnsi="Times New Roman" w:cs="Times New Roman"/>
          <w:sz w:val="25"/>
          <w:szCs w:val="25"/>
        </w:rPr>
        <w:lastRenderedPageBreak/>
        <w:t>Раздел 2. Результат деятельности учреждения</w:t>
      </w:r>
    </w:p>
    <w:p w:rsidR="006041D3" w:rsidRPr="008D23F4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8D23F4">
        <w:rPr>
          <w:rFonts w:ascii="Times New Roman" w:hAnsi="Times New Roman" w:cs="Times New Roman"/>
          <w:sz w:val="25"/>
          <w:szCs w:val="25"/>
        </w:rPr>
        <w:t xml:space="preserve">2.1. Информация об исполнении муниципального задания учредителя </w:t>
      </w:r>
    </w:p>
    <w:p w:rsidR="006041D3" w:rsidRPr="008D23F4" w:rsidRDefault="006041D3" w:rsidP="00873E9F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0275" w:type="dxa"/>
        <w:tblInd w:w="-106" w:type="dxa"/>
        <w:tblLayout w:type="fixed"/>
        <w:tblLook w:val="0000"/>
      </w:tblPr>
      <w:tblGrid>
        <w:gridCol w:w="356"/>
        <w:gridCol w:w="2179"/>
        <w:gridCol w:w="720"/>
        <w:gridCol w:w="900"/>
        <w:gridCol w:w="900"/>
        <w:gridCol w:w="720"/>
        <w:gridCol w:w="1080"/>
        <w:gridCol w:w="1080"/>
        <w:gridCol w:w="1080"/>
        <w:gridCol w:w="1260"/>
      </w:tblGrid>
      <w:tr w:rsidR="006041D3" w:rsidRPr="008D23F4" w:rsidTr="005426C0">
        <w:trPr>
          <w:trHeight w:val="675"/>
        </w:trPr>
        <w:tc>
          <w:tcPr>
            <w:tcW w:w="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7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Наименование услуги</w:t>
            </w:r>
          </w:p>
          <w:p w:rsidR="006041D3" w:rsidRPr="008D23F4" w:rsidRDefault="00E37A82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(</w:t>
            </w:r>
            <w:r w:rsidR="006041D3" w:rsidRPr="008D23F4">
              <w:rPr>
                <w:rFonts w:ascii="Times New Roman" w:hAnsi="Times New Roman" w:cs="Times New Roman"/>
              </w:rPr>
              <w:t>работ</w:t>
            </w:r>
            <w:r w:rsidRPr="008D23F4">
              <w:rPr>
                <w:rFonts w:ascii="Times New Roman" w:hAnsi="Times New Roman" w:cs="Times New Roman"/>
              </w:rPr>
              <w:t>ы</w:t>
            </w:r>
            <w:r w:rsidR="006041D3" w:rsidRPr="008D23F4">
              <w:rPr>
                <w:rFonts w:ascii="Times New Roman" w:hAnsi="Times New Roman" w:cs="Times New Roman"/>
              </w:rPr>
              <w:t>)</w:t>
            </w:r>
          </w:p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Объем услуг</w:t>
            </w:r>
            <w:r w:rsidR="00E37A82" w:rsidRPr="008D23F4">
              <w:rPr>
                <w:rFonts w:ascii="Times New Roman" w:hAnsi="Times New Roman" w:cs="Times New Roman"/>
              </w:rPr>
              <w:t xml:space="preserve"> (работ), ед</w:t>
            </w:r>
            <w:proofErr w:type="gramStart"/>
            <w:r w:rsidR="00E37A82" w:rsidRPr="008D23F4">
              <w:rPr>
                <w:rFonts w:ascii="Times New Roman" w:hAnsi="Times New Roman" w:cs="Times New Roman"/>
              </w:rPr>
              <w:t>.и</w:t>
            </w:r>
            <w:proofErr w:type="gramEnd"/>
            <w:r w:rsidR="00E37A82" w:rsidRPr="008D23F4">
              <w:rPr>
                <w:rFonts w:ascii="Times New Roman" w:hAnsi="Times New Roman" w:cs="Times New Roman"/>
              </w:rPr>
              <w:t>зм.</w:t>
            </w: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Объем финансового обеспечения, 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уб.</w:t>
            </w:r>
          </w:p>
        </w:tc>
      </w:tr>
      <w:tr w:rsidR="006041D3" w:rsidRPr="008D23F4" w:rsidTr="005426C0">
        <w:trPr>
          <w:trHeight w:val="345"/>
        </w:trPr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left w:val="nil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факт</w:t>
            </w:r>
          </w:p>
        </w:tc>
      </w:tr>
      <w:tr w:rsidR="006041D3" w:rsidRPr="008D23F4" w:rsidTr="005426C0">
        <w:trPr>
          <w:trHeight w:val="675"/>
        </w:trPr>
        <w:tc>
          <w:tcPr>
            <w:tcW w:w="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B25380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36422" w:rsidRDefault="00B25380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6422">
              <w:rPr>
                <w:rFonts w:ascii="Times New Roman" w:hAnsi="Times New Roman" w:cs="Times New Roman"/>
              </w:rPr>
              <w:t>год 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7D7CB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00217A" w:rsidRDefault="007D7CB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0217A">
              <w:rPr>
                <w:rFonts w:ascii="Times New Roman" w:hAnsi="Times New Roman" w:cs="Times New Roman"/>
              </w:rPr>
              <w:t>год 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8D23F4" w:rsidRDefault="00CF0A9F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A37ED1" w:rsidRDefault="00D44D3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год 2014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A37ED1" w:rsidRDefault="00D44D3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41D3" w:rsidRPr="00A37ED1" w:rsidRDefault="00CB70CD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год 2014</w:t>
            </w:r>
          </w:p>
        </w:tc>
      </w:tr>
      <w:tr w:rsidR="006041D3" w:rsidRPr="008D23F4" w:rsidTr="005426C0">
        <w:trPr>
          <w:trHeight w:val="157"/>
        </w:trPr>
        <w:tc>
          <w:tcPr>
            <w:tcW w:w="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036422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364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00217A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02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A37ED1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A37ED1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41D3" w:rsidRPr="00A37ED1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A37ED1">
              <w:rPr>
                <w:rFonts w:ascii="Times New Roman" w:hAnsi="Times New Roman" w:cs="Times New Roman"/>
              </w:rPr>
              <w:t>10</w:t>
            </w:r>
          </w:p>
        </w:tc>
      </w:tr>
      <w:tr w:rsidR="006041D3" w:rsidRPr="00984FA8" w:rsidTr="005426C0">
        <w:trPr>
          <w:trHeight w:val="52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4339F0" w:rsidRDefault="006041D3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B25380" w:rsidRDefault="00B25380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E36124" w:rsidRDefault="005A1A5F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361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E36124" w:rsidRDefault="007D7CB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36124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E36124" w:rsidRDefault="005A1A5F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361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E36124" w:rsidRDefault="00CF0A9F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36124">
              <w:rPr>
                <w:rFonts w:ascii="Times New Roman" w:hAnsi="Times New Roman" w:cs="Times New Roman"/>
              </w:rPr>
              <w:t>25 055,7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E36124" w:rsidRDefault="00CF758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361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E36124" w:rsidRDefault="00D44D3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36124">
              <w:rPr>
                <w:rFonts w:ascii="Times New Roman" w:hAnsi="Times New Roman" w:cs="Times New Roman"/>
              </w:rPr>
              <w:t>25 055,7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E36124" w:rsidRDefault="00CF758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36124">
              <w:rPr>
                <w:rFonts w:ascii="Times New Roman" w:hAnsi="Times New Roman" w:cs="Times New Roman"/>
              </w:rPr>
              <w:t>0</w:t>
            </w:r>
          </w:p>
        </w:tc>
      </w:tr>
      <w:tr w:rsidR="006041D3" w:rsidRPr="008D23F4" w:rsidTr="005426C0">
        <w:trPr>
          <w:trHeight w:val="225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23F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4339F0" w:rsidRDefault="005A1A5F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общего образования в муниципальных общеобразовательных учреждениях, осуществляющих индивидуализацию образовательного процесса на третьей ступени обучения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5A1A5F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BB2474" w:rsidRDefault="005A1A5F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B2474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5A1A5F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E36124" w:rsidRDefault="0006394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E36124" w:rsidRDefault="005A1A5F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361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E36124" w:rsidRDefault="0006394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25 837,2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E36124" w:rsidRDefault="005A1A5F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361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E36124" w:rsidRDefault="00177CD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25 837,2</w:t>
            </w:r>
          </w:p>
        </w:tc>
      </w:tr>
      <w:tr w:rsidR="00697D6D" w:rsidRPr="008D23F4" w:rsidTr="005426C0">
        <w:trPr>
          <w:trHeight w:val="253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6D" w:rsidRPr="00697D6D" w:rsidRDefault="00697D6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6D" w:rsidRPr="004339F0" w:rsidRDefault="00697D6D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</w:t>
            </w:r>
            <w:r w:rsidR="00502B4C" w:rsidRPr="004339F0">
              <w:rPr>
                <w:rFonts w:ascii="Times New Roman" w:hAnsi="Times New Roman" w:cs="Times New Roman"/>
              </w:rPr>
              <w:t>вного общего, среднего</w:t>
            </w:r>
            <w:r w:rsidRPr="004339F0">
              <w:rPr>
                <w:rFonts w:ascii="Times New Roman" w:hAnsi="Times New Roman" w:cs="Times New Roman"/>
              </w:rPr>
              <w:t xml:space="preserve"> общего образования на ведение электронных дневников и журналов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Default="00697D6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Pr="00BB2474" w:rsidRDefault="00BB247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BB2474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Default="00697D6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Pr="00CF0A9F" w:rsidRDefault="0006394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Default="00697D6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Pr="0033558A" w:rsidRDefault="0033558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3558A">
              <w:rPr>
                <w:rFonts w:ascii="Times New Roman" w:hAnsi="Times New Roman" w:cs="Times New Roman"/>
              </w:rPr>
              <w:t>269,3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Pr="0033558A" w:rsidRDefault="00697D6D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3558A">
              <w:rPr>
                <w:rFonts w:ascii="Times New Roman" w:hAnsi="Times New Roman" w:cs="Times New Roman"/>
              </w:rPr>
              <w:t>269,5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6D" w:rsidRPr="0033558A" w:rsidRDefault="0033558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3558A">
              <w:rPr>
                <w:rFonts w:ascii="Times New Roman" w:hAnsi="Times New Roman" w:cs="Times New Roman"/>
              </w:rPr>
              <w:t>269,3</w:t>
            </w:r>
          </w:p>
        </w:tc>
      </w:tr>
      <w:tr w:rsidR="006041D3" w:rsidRPr="00873E9F" w:rsidTr="005426C0">
        <w:trPr>
          <w:trHeight w:val="31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063944" w:rsidRDefault="0006394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4339F0" w:rsidRDefault="00063944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Проведение</w:t>
            </w:r>
            <w:r w:rsidR="006041D3" w:rsidRPr="004339F0">
              <w:rPr>
                <w:rFonts w:ascii="Times New Roman" w:hAnsi="Times New Roman" w:cs="Times New Roman"/>
              </w:rPr>
              <w:t xml:space="preserve"> мероприятий в сфере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B25380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D076B8" w:rsidRDefault="00D076B8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076B8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D076B8" w:rsidRDefault="007D7CB7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076B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D076B8" w:rsidRDefault="00D076B8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076B8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CF0A9F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48407A" w:rsidRDefault="0048407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48407A">
              <w:rPr>
                <w:rFonts w:ascii="Times New Roman" w:hAnsi="Times New Roman" w:cs="Times New Roman"/>
              </w:rPr>
              <w:t>169,9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48407A" w:rsidRDefault="00D44D3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48407A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48407A" w:rsidRDefault="0048407A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48407A">
              <w:rPr>
                <w:rFonts w:ascii="Times New Roman" w:hAnsi="Times New Roman" w:cs="Times New Roman"/>
              </w:rPr>
              <w:t>169,9</w:t>
            </w:r>
          </w:p>
        </w:tc>
      </w:tr>
      <w:tr w:rsidR="00063944" w:rsidRPr="00873E9F" w:rsidTr="005426C0">
        <w:trPr>
          <w:trHeight w:val="31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4" w:rsidRDefault="0006394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4" w:rsidRPr="004339F0" w:rsidRDefault="00063944" w:rsidP="00873E9F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Нормативные затраты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44" w:rsidRDefault="0006394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44" w:rsidRPr="00D076B8" w:rsidRDefault="0006394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44" w:rsidRPr="00D076B8" w:rsidRDefault="0006394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44" w:rsidRPr="00D076B8" w:rsidRDefault="0006394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44" w:rsidRDefault="0006394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44" w:rsidRPr="0048407A" w:rsidRDefault="0006394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44" w:rsidRPr="0048407A" w:rsidRDefault="00063944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944" w:rsidRPr="0048407A" w:rsidRDefault="00177CD1" w:rsidP="00873E9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904,2</w:t>
            </w:r>
          </w:p>
        </w:tc>
      </w:tr>
    </w:tbl>
    <w:p w:rsidR="006041D3" w:rsidRDefault="006041D3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</w:rPr>
      </w:pPr>
      <w:r w:rsidRPr="00873E9F">
        <w:rPr>
          <w:rFonts w:ascii="Times New Roman" w:hAnsi="Times New Roman" w:cs="Times New Roman"/>
        </w:rPr>
        <w:t xml:space="preserve">     </w:t>
      </w:r>
    </w:p>
    <w:p w:rsidR="006041D3" w:rsidRDefault="006041D3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4DA0">
        <w:rPr>
          <w:rFonts w:ascii="Times New Roman" w:hAnsi="Times New Roman" w:cs="Times New Roman"/>
          <w:sz w:val="26"/>
          <w:szCs w:val="26"/>
        </w:rPr>
        <w:t>2.2. Информация о результатах оказания услуг (выполнении работ)</w:t>
      </w:r>
    </w:p>
    <w:p w:rsidR="004339F0" w:rsidRPr="001B4DA0" w:rsidRDefault="004339F0" w:rsidP="00B8272C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0704" w:type="dxa"/>
        <w:tblInd w:w="-106" w:type="dxa"/>
        <w:tblLayout w:type="fixed"/>
        <w:tblLook w:val="0000"/>
      </w:tblPr>
      <w:tblGrid>
        <w:gridCol w:w="541"/>
        <w:gridCol w:w="4850"/>
        <w:gridCol w:w="777"/>
        <w:gridCol w:w="1134"/>
        <w:gridCol w:w="1137"/>
        <w:gridCol w:w="1131"/>
        <w:gridCol w:w="1134"/>
      </w:tblGrid>
      <w:tr w:rsidR="006041D3" w:rsidRPr="001B4DA0" w:rsidTr="00DD6C37">
        <w:trPr>
          <w:trHeight w:val="31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DD6C37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2013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3E3BF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04B">
              <w:rPr>
                <w:rFonts w:ascii="Times New Roman" w:hAnsi="Times New Roman" w:cs="Times New Roman"/>
                <w:sz w:val="26"/>
                <w:szCs w:val="26"/>
              </w:rPr>
              <w:t>Год 2014</w:t>
            </w:r>
          </w:p>
        </w:tc>
      </w:tr>
      <w:tr w:rsidR="006041D3" w:rsidRPr="001B4DA0" w:rsidTr="00DD6C37">
        <w:trPr>
          <w:trHeight w:val="31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3F4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04B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04B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6041D3" w:rsidRPr="001B4DA0" w:rsidTr="00DD6C37">
        <w:trPr>
          <w:trHeight w:val="18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04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304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041D3" w:rsidRPr="001B4DA0" w:rsidTr="00DD6C37">
        <w:trPr>
          <w:trHeight w:val="7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339F0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Общее количество потребителей, воспользовавшихся услугами </w:t>
            </w:r>
          </w:p>
          <w:p w:rsidR="006041D3" w:rsidRPr="004339F0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(работами) учреждения                            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DD6C37" w:rsidP="00D6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DD6C37" w:rsidP="00D6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1 667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029D3" w:rsidRDefault="001029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D3">
              <w:rPr>
                <w:rFonts w:ascii="Times New Roman" w:hAnsi="Times New Roman" w:cs="Times New Roman"/>
                <w:sz w:val="24"/>
                <w:szCs w:val="24"/>
              </w:rPr>
              <w:t>1 707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B71BCF" w:rsidRDefault="00EE795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1 647</w:t>
            </w:r>
          </w:p>
        </w:tc>
      </w:tr>
      <w:tr w:rsidR="006041D3" w:rsidRPr="001B4DA0" w:rsidTr="00DD6C37">
        <w:trPr>
          <w:trHeight w:val="2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339F0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029D3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B71BCF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41D3" w:rsidRPr="001B4DA0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339F0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39F0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, из них по видам услуг (работ):      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DD6C37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DD6C37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3E3BF5" w:rsidRDefault="001C295D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95D">
              <w:rPr>
                <w:rFonts w:ascii="Times New Roman" w:hAnsi="Times New Roman" w:cs="Times New Roman"/>
                <w:sz w:val="24"/>
                <w:szCs w:val="24"/>
              </w:rPr>
              <w:t>1 122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B71BCF" w:rsidRDefault="00EE795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1 112</w:t>
            </w:r>
          </w:p>
        </w:tc>
      </w:tr>
      <w:tr w:rsidR="006041D3" w:rsidRPr="0068672D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339F0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DD6C37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DD6C37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827C5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4827C5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4827C5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827C5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4827C5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321" w:rsidRPr="004827C5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699C" w:rsidRPr="0068672D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9C" w:rsidRPr="008D23F4" w:rsidRDefault="00A9699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99C" w:rsidRPr="004339F0" w:rsidRDefault="004827C5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общего образования в муниципальных общеобразовательных учреждениях, осуществляющих индивидуализацию образовательного процесса на третьей ступени обучения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99C" w:rsidRDefault="00A9699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27C5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27C5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27C5" w:rsidRPr="008D23F4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99C" w:rsidRDefault="00A9699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C5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C5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C5" w:rsidRPr="008D23F4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99C" w:rsidRDefault="00A9699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C5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C5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C5" w:rsidRPr="008D23F4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99C" w:rsidRPr="004827C5" w:rsidRDefault="00A9699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C5" w:rsidRPr="004827C5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C5" w:rsidRPr="004827C5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C5" w:rsidRPr="004827C5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5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699C" w:rsidRPr="004827C5" w:rsidRDefault="00A9699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C5" w:rsidRPr="004827C5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C5" w:rsidRPr="004827C5" w:rsidRDefault="004827C5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7C5" w:rsidRPr="004827C5" w:rsidRDefault="00EE795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6041D3" w:rsidRPr="001B4DA0" w:rsidTr="00DD6C37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339F0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</w:t>
            </w:r>
            <w:r w:rsidR="00502B4C" w:rsidRPr="004339F0">
              <w:rPr>
                <w:rFonts w:ascii="Times New Roman" w:hAnsi="Times New Roman" w:cs="Times New Roman"/>
              </w:rPr>
              <w:t>вного общего, среднего</w:t>
            </w:r>
            <w:r w:rsidRPr="004339F0">
              <w:rPr>
                <w:rFonts w:ascii="Times New Roman" w:hAnsi="Times New Roman" w:cs="Times New Roman"/>
              </w:rPr>
              <w:t xml:space="preserve"> общего образования на ведение электронных дневников и журналов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F9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F9" w:rsidRPr="008D23F4" w:rsidRDefault="00DD6C37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F9" w:rsidRPr="008D23F4" w:rsidRDefault="00930DF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DF9" w:rsidRPr="008D23F4" w:rsidRDefault="00DD6C37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3E3BF5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A5321" w:rsidRPr="003E3BF5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A5321" w:rsidRPr="003E3BF5" w:rsidRDefault="00675C6B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5C6B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3E3BF5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A5321" w:rsidRPr="003E3BF5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A5321" w:rsidRPr="003E3BF5" w:rsidRDefault="00EE795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</w:tr>
      <w:tr w:rsidR="006041D3" w:rsidRPr="001B4DA0" w:rsidTr="00DD6C37">
        <w:trPr>
          <w:trHeight w:val="34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339F0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Услуга проведения мероприятий в сфере образования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DD6C37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DD6C37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A9699C" w:rsidRDefault="00A9699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9C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A9699C" w:rsidRDefault="00A9699C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9C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6041D3" w:rsidRPr="001B4DA0" w:rsidTr="00DD6C37">
        <w:trPr>
          <w:trHeight w:val="50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339F0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4339F0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, из них по видам услуг (работ):    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A9699C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A9699C" w:rsidRDefault="002A532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1B4DA0" w:rsidTr="00DD6C37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339F0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4339F0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, из них 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DD6C37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041D3" w:rsidRPr="008D23F4" w:rsidRDefault="00DD6C37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DD6C37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DD6C37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92B59" w:rsidRDefault="00192B5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B59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  <w:p w:rsidR="004E6C7B" w:rsidRPr="00192B59" w:rsidRDefault="004E6C7B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0F" w:rsidRPr="00192B59" w:rsidRDefault="0075709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B5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AA12C4" w:rsidRDefault="00AA12C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C4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  <w:p w:rsidR="003E010F" w:rsidRPr="00AA12C4" w:rsidRDefault="003E010F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0F" w:rsidRPr="00AA12C4" w:rsidRDefault="00AA12C4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C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6041D3" w:rsidRPr="001B4DA0" w:rsidTr="00DD6C37">
        <w:trPr>
          <w:trHeight w:val="462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C80" w:rsidRPr="004339F0" w:rsidRDefault="00F23C80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по видам услуг (работ):     </w:t>
            </w:r>
          </w:p>
          <w:p w:rsidR="006041D3" w:rsidRPr="004339F0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подгот</w:t>
            </w:r>
            <w:r w:rsidR="005E75C2" w:rsidRPr="004339F0">
              <w:rPr>
                <w:rFonts w:ascii="Times New Roman" w:hAnsi="Times New Roman" w:cs="Times New Roman"/>
              </w:rPr>
              <w:t xml:space="preserve">овительные курсы для </w:t>
            </w:r>
            <w:proofErr w:type="gramStart"/>
            <w:r w:rsidR="005E75C2" w:rsidRPr="004339F0">
              <w:rPr>
                <w:rFonts w:ascii="Times New Roman" w:hAnsi="Times New Roman" w:cs="Times New Roman"/>
              </w:rPr>
              <w:t>поступающих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 в лицей</w:t>
            </w: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92B59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AA12C4" w:rsidRDefault="006041D3" w:rsidP="001B4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1D3" w:rsidRPr="001B4DA0" w:rsidTr="00DD6C37">
        <w:trPr>
          <w:trHeight w:val="203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4339F0" w:rsidRDefault="00744D6A" w:rsidP="001B4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39F0">
              <w:rPr>
                <w:rFonts w:ascii="Times New Roman" w:hAnsi="Times New Roman" w:cs="Times New Roman"/>
              </w:rPr>
              <w:t>Е</w:t>
            </w:r>
            <w:r w:rsidR="006041D3" w:rsidRPr="004339F0">
              <w:rPr>
                <w:rFonts w:ascii="Times New Roman" w:hAnsi="Times New Roman" w:cs="Times New Roman"/>
              </w:rPr>
              <w:t>стественно</w:t>
            </w:r>
            <w:r w:rsidRPr="004339F0">
              <w:rPr>
                <w:rFonts w:ascii="Times New Roman" w:hAnsi="Times New Roman" w:cs="Times New Roman"/>
              </w:rPr>
              <w:t>-</w:t>
            </w:r>
            <w:r w:rsidR="006041D3" w:rsidRPr="004339F0">
              <w:rPr>
                <w:rFonts w:ascii="Times New Roman" w:hAnsi="Times New Roman" w:cs="Times New Roman"/>
              </w:rPr>
              <w:t>научная</w:t>
            </w:r>
            <w:proofErr w:type="gramEnd"/>
            <w:r w:rsidR="006041D3" w:rsidRPr="004339F0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494F28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E142F6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8D23F4" w:rsidRDefault="00DD6C37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192B59" w:rsidRDefault="00192B59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B59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1D3" w:rsidRPr="00AA12C4" w:rsidRDefault="00335BC1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C4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6041D3" w:rsidRPr="001B4DA0" w:rsidTr="00DD6C37">
        <w:trPr>
          <w:trHeight w:val="5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339F0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Средняя стоимость получения частично платных услуг для потребителей, в том числе по видам услуг (работ):                                         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192B59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AA12C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1D3" w:rsidRPr="001B4DA0" w:rsidTr="00425CC0">
        <w:trPr>
          <w:trHeight w:val="11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4339F0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</w:t>
            </w:r>
          </w:p>
          <w:p w:rsidR="006041D3" w:rsidRPr="004339F0" w:rsidRDefault="006041D3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9F0">
              <w:rPr>
                <w:rFonts w:ascii="Times New Roman" w:hAnsi="Times New Roman" w:cs="Times New Roman"/>
              </w:rPr>
              <w:t xml:space="preserve">в том числе по видам услуг (работ):                              подготовительные курсы </w:t>
            </w:r>
            <w:proofErr w:type="gramStart"/>
            <w:r w:rsidRPr="004339F0">
              <w:rPr>
                <w:rFonts w:ascii="Times New Roman" w:hAnsi="Times New Roman" w:cs="Times New Roman"/>
              </w:rPr>
              <w:t>для</w:t>
            </w:r>
            <w:proofErr w:type="gramEnd"/>
            <w:r w:rsidRPr="004339F0">
              <w:rPr>
                <w:rFonts w:ascii="Times New Roman" w:hAnsi="Times New Roman" w:cs="Times New Roman"/>
              </w:rPr>
              <w:t xml:space="preserve"> поступающих в лицей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DD6C37" w:rsidRDefault="00DD6C3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1105,71</w:t>
            </w: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65A5F" w:rsidRDefault="00B65A5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DD6C37" w:rsidRDefault="00DD6C3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1091,13</w:t>
            </w: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D6" w:rsidRDefault="004A3DD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1D3" w:rsidRPr="00B65A5F" w:rsidRDefault="00B65A5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614BA2" w:rsidRDefault="00B65A5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14BA2" w:rsidRPr="0061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14BA2" w:rsidRPr="00614BA2">
              <w:rPr>
                <w:rFonts w:ascii="Times New Roman" w:hAnsi="Times New Roman" w:cs="Times New Roman"/>
                <w:sz w:val="24"/>
                <w:szCs w:val="24"/>
              </w:rPr>
              <w:t>101,28</w:t>
            </w:r>
          </w:p>
          <w:p w:rsidR="006041D3" w:rsidRPr="003E3BF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A3DD6" w:rsidRPr="003E3BF5" w:rsidRDefault="004A3DD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41D3" w:rsidRPr="000134DB" w:rsidRDefault="000134D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4DB">
              <w:rPr>
                <w:rFonts w:ascii="Times New Roman" w:hAnsi="Times New Roman" w:cs="Times New Roman"/>
                <w:sz w:val="24"/>
                <w:szCs w:val="24"/>
              </w:rPr>
              <w:t>1 875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2D304B" w:rsidRDefault="0060737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04B">
              <w:rPr>
                <w:rFonts w:ascii="Times New Roman" w:hAnsi="Times New Roman" w:cs="Times New Roman"/>
                <w:sz w:val="24"/>
                <w:szCs w:val="24"/>
              </w:rPr>
              <w:t>1 069,49</w:t>
            </w:r>
          </w:p>
          <w:p w:rsidR="006041D3" w:rsidRPr="003E3BF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041D3" w:rsidRPr="003E3BF5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6041D3" w:rsidRPr="000134DB" w:rsidRDefault="000134DB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4DB">
              <w:rPr>
                <w:rFonts w:ascii="Times New Roman" w:hAnsi="Times New Roman" w:cs="Times New Roman"/>
                <w:sz w:val="24"/>
                <w:szCs w:val="24"/>
              </w:rPr>
              <w:t>1 875</w:t>
            </w:r>
          </w:p>
        </w:tc>
      </w:tr>
      <w:tr w:rsidR="006041D3" w:rsidRPr="001B4DA0" w:rsidTr="00425CC0">
        <w:trPr>
          <w:trHeight w:val="28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1B4D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4339F0" w:rsidRDefault="00744D6A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39F0">
              <w:rPr>
                <w:rFonts w:ascii="Times New Roman" w:hAnsi="Times New Roman" w:cs="Times New Roman"/>
              </w:rPr>
              <w:t>Е</w:t>
            </w:r>
            <w:r w:rsidR="006041D3" w:rsidRPr="004339F0">
              <w:rPr>
                <w:rFonts w:ascii="Times New Roman" w:hAnsi="Times New Roman" w:cs="Times New Roman"/>
              </w:rPr>
              <w:t>стественно</w:t>
            </w:r>
            <w:r w:rsidRPr="004339F0">
              <w:rPr>
                <w:rFonts w:ascii="Times New Roman" w:hAnsi="Times New Roman" w:cs="Times New Roman"/>
              </w:rPr>
              <w:t>-</w:t>
            </w:r>
            <w:r w:rsidR="006041D3" w:rsidRPr="004339F0">
              <w:rPr>
                <w:rFonts w:ascii="Times New Roman" w:hAnsi="Times New Roman" w:cs="Times New Roman"/>
              </w:rPr>
              <w:t>научная</w:t>
            </w:r>
            <w:proofErr w:type="gramEnd"/>
            <w:r w:rsidR="006041D3" w:rsidRPr="004339F0">
              <w:rPr>
                <w:rFonts w:ascii="Times New Roman" w:hAnsi="Times New Roman" w:cs="Times New Roman"/>
              </w:rPr>
              <w:t xml:space="preserve"> направленность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041D3" w:rsidRPr="008D23F4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B65A5F" w:rsidRDefault="00B65A5F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DD6C37" w:rsidRDefault="00DD6C37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543,75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BE162A" w:rsidRDefault="00BE162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41D3" w:rsidRPr="00607379" w:rsidRDefault="0060737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737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764C8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DB74AD" w:rsidRPr="00F764C8" w:rsidRDefault="00DB74AD" w:rsidP="00F92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7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9"/>
        <w:gridCol w:w="1134"/>
        <w:gridCol w:w="906"/>
        <w:gridCol w:w="1079"/>
        <w:gridCol w:w="1079"/>
        <w:gridCol w:w="1079"/>
      </w:tblGrid>
      <w:tr w:rsidR="00BE1F0D" w:rsidRPr="008D23F4" w:rsidTr="005A0D59">
        <w:tc>
          <w:tcPr>
            <w:tcW w:w="540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4919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985" w:type="dxa"/>
            <w:gridSpan w:val="2"/>
          </w:tcPr>
          <w:p w:rsidR="00BE1F0D" w:rsidRPr="008D23F4" w:rsidRDefault="0026160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  <w:r w:rsidR="00BE1F0D" w:rsidRPr="008D23F4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158" w:type="dxa"/>
            <w:gridSpan w:val="2"/>
          </w:tcPr>
          <w:p w:rsidR="00BE1F0D" w:rsidRPr="008D23F4" w:rsidRDefault="004A0A86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2014</w:t>
            </w:r>
          </w:p>
        </w:tc>
      </w:tr>
      <w:tr w:rsidR="00BE1F0D" w:rsidRPr="008D23F4" w:rsidTr="00BE1F0D">
        <w:tc>
          <w:tcPr>
            <w:tcW w:w="540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  <w:tc>
          <w:tcPr>
            <w:tcW w:w="1079" w:type="dxa"/>
          </w:tcPr>
          <w:p w:rsidR="00BE1F0D" w:rsidRPr="00270D2C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270D2C">
              <w:rPr>
                <w:rFonts w:ascii="Times New Roman" w:hAnsi="Times New Roman" w:cs="Times New Roman"/>
                <w:sz w:val="23"/>
                <w:szCs w:val="23"/>
              </w:rPr>
              <w:t>план</w:t>
            </w:r>
          </w:p>
        </w:tc>
        <w:tc>
          <w:tcPr>
            <w:tcW w:w="1079" w:type="dxa"/>
          </w:tcPr>
          <w:p w:rsidR="00BE1F0D" w:rsidRPr="00B20BFB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20BFB">
              <w:rPr>
                <w:rFonts w:ascii="Times New Roman" w:hAnsi="Times New Roman" w:cs="Times New Roman"/>
                <w:sz w:val="23"/>
                <w:szCs w:val="23"/>
              </w:rPr>
              <w:t>факт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1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D23F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9" w:type="dxa"/>
          </w:tcPr>
          <w:p w:rsidR="00BE1F0D" w:rsidRPr="00270D2C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270D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9" w:type="dxa"/>
          </w:tcPr>
          <w:p w:rsidR="00BE1F0D" w:rsidRPr="00B20BFB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20B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919" w:type="dxa"/>
          </w:tcPr>
          <w:p w:rsidR="00BE1F0D" w:rsidRPr="00DB74AD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6" w:type="dxa"/>
          </w:tcPr>
          <w:p w:rsidR="00BE1F0D" w:rsidRPr="008D23F4" w:rsidRDefault="0026160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2 288,2</w:t>
            </w:r>
          </w:p>
        </w:tc>
        <w:tc>
          <w:tcPr>
            <w:tcW w:w="1079" w:type="dxa"/>
          </w:tcPr>
          <w:p w:rsidR="00BE1F0D" w:rsidRPr="008D23F4" w:rsidRDefault="0024774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2 288,2</w:t>
            </w:r>
          </w:p>
        </w:tc>
        <w:tc>
          <w:tcPr>
            <w:tcW w:w="1079" w:type="dxa"/>
          </w:tcPr>
          <w:p w:rsidR="00BE1F0D" w:rsidRPr="00270D2C" w:rsidRDefault="00270D2C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270D2C">
              <w:rPr>
                <w:rFonts w:ascii="Times New Roman" w:hAnsi="Times New Roman" w:cs="Times New Roman"/>
                <w:sz w:val="23"/>
                <w:szCs w:val="23"/>
              </w:rPr>
              <w:t>2 500,0</w:t>
            </w:r>
          </w:p>
        </w:tc>
        <w:tc>
          <w:tcPr>
            <w:tcW w:w="1079" w:type="dxa"/>
          </w:tcPr>
          <w:p w:rsidR="00BE1F0D" w:rsidRPr="00B20BFB" w:rsidRDefault="00B20BFB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20BFB">
              <w:rPr>
                <w:rFonts w:ascii="Times New Roman" w:hAnsi="Times New Roman" w:cs="Times New Roman"/>
                <w:sz w:val="23"/>
                <w:szCs w:val="23"/>
              </w:rPr>
              <w:t>2 311,4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BE1F0D" w:rsidRPr="00DB74AD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9" w:type="dxa"/>
          </w:tcPr>
          <w:p w:rsidR="00BE1F0D" w:rsidRPr="004A0A86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1079" w:type="dxa"/>
          </w:tcPr>
          <w:p w:rsidR="00BE1F0D" w:rsidRPr="00B20BFB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919" w:type="dxa"/>
          </w:tcPr>
          <w:p w:rsidR="00BE1F0D" w:rsidRPr="00DB74AD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частично платных, из них по видам услуг (работ):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D23F4">
              <w:rPr>
                <w:rFonts w:ascii="Times New Roman" w:hAnsi="Times New Roman" w:cs="Times New Roman"/>
              </w:rPr>
              <w:t>тыс</w:t>
            </w:r>
            <w:proofErr w:type="gramStart"/>
            <w:r w:rsidRPr="008D23F4">
              <w:rPr>
                <w:rFonts w:ascii="Times New Roman" w:hAnsi="Times New Roman" w:cs="Times New Roman"/>
              </w:rPr>
              <w:t>.р</w:t>
            </w:r>
            <w:proofErr w:type="gramEnd"/>
            <w:r w:rsidRPr="008D23F4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06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E1F0D" w:rsidRPr="00270D2C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270D2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079" w:type="dxa"/>
          </w:tcPr>
          <w:p w:rsidR="00BE1F0D" w:rsidRPr="00B20BFB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20BF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8D23F4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4919" w:type="dxa"/>
          </w:tcPr>
          <w:p w:rsidR="00BE1F0D" w:rsidRPr="00DB74AD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E1F0D" w:rsidRPr="008D23F4" w:rsidRDefault="0026160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2 288,2</w:t>
            </w:r>
          </w:p>
        </w:tc>
        <w:tc>
          <w:tcPr>
            <w:tcW w:w="1079" w:type="dxa"/>
          </w:tcPr>
          <w:p w:rsidR="00BE1F0D" w:rsidRPr="008D23F4" w:rsidRDefault="0024774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2 288,2</w:t>
            </w:r>
          </w:p>
        </w:tc>
        <w:tc>
          <w:tcPr>
            <w:tcW w:w="1079" w:type="dxa"/>
          </w:tcPr>
          <w:p w:rsidR="00BE1F0D" w:rsidRPr="00270D2C" w:rsidRDefault="00270D2C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270D2C">
              <w:rPr>
                <w:rFonts w:ascii="Times New Roman" w:hAnsi="Times New Roman" w:cs="Times New Roman"/>
                <w:sz w:val="23"/>
                <w:szCs w:val="23"/>
              </w:rPr>
              <w:t>2 500,0</w:t>
            </w:r>
          </w:p>
        </w:tc>
        <w:tc>
          <w:tcPr>
            <w:tcW w:w="1079" w:type="dxa"/>
          </w:tcPr>
          <w:p w:rsidR="00BE1F0D" w:rsidRPr="00B20BFB" w:rsidRDefault="00B20BFB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B20BFB">
              <w:rPr>
                <w:rFonts w:ascii="Times New Roman" w:hAnsi="Times New Roman" w:cs="Times New Roman"/>
                <w:sz w:val="23"/>
                <w:szCs w:val="23"/>
              </w:rPr>
              <w:t>2 311,4</w:t>
            </w:r>
          </w:p>
        </w:tc>
      </w:tr>
      <w:tr w:rsidR="00BE1F0D" w:rsidRPr="008D23F4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BE1F0D" w:rsidRPr="00DB74AD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Подготовительные курсы для </w:t>
            </w:r>
            <w:proofErr w:type="gramStart"/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поступающих</w:t>
            </w:r>
            <w:proofErr w:type="gramEnd"/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 в лицей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E1F0D" w:rsidRPr="008D23F4" w:rsidRDefault="0026160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1 051,0</w:t>
            </w:r>
          </w:p>
        </w:tc>
        <w:tc>
          <w:tcPr>
            <w:tcW w:w="1079" w:type="dxa"/>
          </w:tcPr>
          <w:p w:rsidR="00BE1F0D" w:rsidRPr="008D23F4" w:rsidRDefault="0024774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1 051,0</w:t>
            </w:r>
          </w:p>
        </w:tc>
        <w:tc>
          <w:tcPr>
            <w:tcW w:w="1079" w:type="dxa"/>
          </w:tcPr>
          <w:p w:rsidR="00BE1F0D" w:rsidRPr="00132D4B" w:rsidRDefault="00593909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132D4B">
              <w:rPr>
                <w:rFonts w:ascii="Times New Roman" w:hAnsi="Times New Roman" w:cs="Times New Roman"/>
                <w:sz w:val="23"/>
                <w:szCs w:val="23"/>
              </w:rPr>
              <w:t>1 700,0</w:t>
            </w:r>
          </w:p>
        </w:tc>
        <w:tc>
          <w:tcPr>
            <w:tcW w:w="1079" w:type="dxa"/>
          </w:tcPr>
          <w:p w:rsidR="00BE1F0D" w:rsidRPr="00593909" w:rsidRDefault="00593909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593909">
              <w:rPr>
                <w:rFonts w:ascii="Times New Roman" w:hAnsi="Times New Roman" w:cs="Times New Roman"/>
                <w:sz w:val="23"/>
                <w:szCs w:val="23"/>
              </w:rPr>
              <w:t>1 650,7</w:t>
            </w:r>
          </w:p>
        </w:tc>
      </w:tr>
      <w:tr w:rsidR="00BE1F0D" w:rsidTr="00BE1F0D">
        <w:tc>
          <w:tcPr>
            <w:tcW w:w="540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919" w:type="dxa"/>
          </w:tcPr>
          <w:p w:rsidR="00BE1F0D" w:rsidRPr="00DB74AD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Естественно</w:t>
            </w:r>
            <w:r w:rsidR="006B5C7D" w:rsidRPr="00DB74A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научная</w:t>
            </w:r>
            <w:proofErr w:type="gramEnd"/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 направленность</w:t>
            </w:r>
          </w:p>
        </w:tc>
        <w:tc>
          <w:tcPr>
            <w:tcW w:w="1134" w:type="dxa"/>
          </w:tcPr>
          <w:p w:rsidR="00BE1F0D" w:rsidRPr="008D23F4" w:rsidRDefault="00BE1F0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BE1F0D" w:rsidRPr="008D23F4" w:rsidRDefault="00261603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1 237,2</w:t>
            </w:r>
          </w:p>
        </w:tc>
        <w:tc>
          <w:tcPr>
            <w:tcW w:w="1079" w:type="dxa"/>
          </w:tcPr>
          <w:p w:rsidR="00BE1F0D" w:rsidRPr="008D23F4" w:rsidRDefault="0024774D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1 237,2</w:t>
            </w:r>
          </w:p>
        </w:tc>
        <w:tc>
          <w:tcPr>
            <w:tcW w:w="1079" w:type="dxa"/>
          </w:tcPr>
          <w:p w:rsidR="00BE1F0D" w:rsidRPr="00132D4B" w:rsidRDefault="00593909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132D4B">
              <w:rPr>
                <w:rFonts w:ascii="Times New Roman" w:hAnsi="Times New Roman" w:cs="Times New Roman"/>
                <w:sz w:val="23"/>
                <w:szCs w:val="23"/>
              </w:rPr>
              <w:t>800,0</w:t>
            </w:r>
          </w:p>
        </w:tc>
        <w:tc>
          <w:tcPr>
            <w:tcW w:w="1079" w:type="dxa"/>
          </w:tcPr>
          <w:p w:rsidR="00BE1F0D" w:rsidRPr="00593909" w:rsidRDefault="00593909" w:rsidP="00D63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593909">
              <w:rPr>
                <w:rFonts w:ascii="Times New Roman" w:hAnsi="Times New Roman" w:cs="Times New Roman"/>
                <w:sz w:val="23"/>
                <w:szCs w:val="23"/>
              </w:rPr>
              <w:t>660,7</w:t>
            </w:r>
          </w:p>
        </w:tc>
      </w:tr>
    </w:tbl>
    <w:p w:rsidR="00DB74AD" w:rsidRDefault="00DB74AD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041D3" w:rsidRPr="00F764C8" w:rsidRDefault="006041D3" w:rsidP="00BA5BA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07979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bookmarkStart w:id="5" w:name="_MON_1453124337"/>
    <w:bookmarkStart w:id="6" w:name="_MON_1452611529"/>
    <w:bookmarkStart w:id="7" w:name="_MON_1452616419"/>
    <w:bookmarkStart w:id="8" w:name="_MON_1483885823"/>
    <w:bookmarkStart w:id="9" w:name="_MON_1452616588"/>
    <w:bookmarkStart w:id="10" w:name="_MON_1483960471"/>
    <w:bookmarkStart w:id="11" w:name="_MON_1483960607"/>
    <w:bookmarkStart w:id="12" w:name="_MON_1452442654"/>
    <w:bookmarkStart w:id="13" w:name="_MON_1452671638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Start w:id="14" w:name="_MON_1452610076"/>
    <w:bookmarkEnd w:id="14"/>
    <w:p w:rsidR="00425CC0" w:rsidRDefault="00BE162A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  <w:lang w:val="en-US"/>
        </w:rPr>
        <w:object w:dxaOrig="95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237.75pt" o:ole="">
            <v:imagedata r:id="rId6" o:title=""/>
          </v:shape>
          <o:OLEObject Type="Embed" ProgID="Excel.Sheet.8" ShapeID="_x0000_i1025" DrawAspect="Content" ObjectID="_1487578689" r:id="rId7"/>
        </w:object>
      </w:r>
      <w:r w:rsidR="00DB74AD" w:rsidRPr="00DB74AD">
        <w:rPr>
          <w:rFonts w:ascii="Times New Roman" w:hAnsi="Times New Roman" w:cs="Times New Roman"/>
        </w:rPr>
        <w:t xml:space="preserve">               </w:t>
      </w:r>
    </w:p>
    <w:p w:rsidR="005426C0" w:rsidRDefault="00DB74AD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</w:rPr>
        <w:t xml:space="preserve"> </w:t>
      </w:r>
    </w:p>
    <w:p w:rsidR="004339F0" w:rsidRDefault="005426C0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6041D3" w:rsidRPr="00DB74AD" w:rsidRDefault="006041D3" w:rsidP="0059557F">
      <w:pPr>
        <w:widowControl w:val="0"/>
        <w:autoSpaceDE w:val="0"/>
        <w:autoSpaceDN w:val="0"/>
        <w:adjustRightInd w:val="0"/>
        <w:spacing w:after="0" w:line="240" w:lineRule="auto"/>
        <w:ind w:left="-360" w:hanging="66"/>
        <w:jc w:val="both"/>
        <w:outlineLvl w:val="1"/>
        <w:rPr>
          <w:rFonts w:ascii="Times New Roman" w:hAnsi="Times New Roman" w:cs="Times New Roman"/>
          <w:lang w:val="en-US"/>
        </w:rPr>
      </w:pPr>
      <w:r w:rsidRPr="00DB74AD">
        <w:rPr>
          <w:rFonts w:ascii="Times New Roman" w:hAnsi="Times New Roman" w:cs="Times New Roman"/>
        </w:rPr>
        <w:t xml:space="preserve">2.5. Информация о жалобах потребителей </w:t>
      </w:r>
    </w:p>
    <w:p w:rsidR="0098592F" w:rsidRPr="00F764C8" w:rsidRDefault="0098592F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508"/>
        <w:gridCol w:w="1134"/>
        <w:gridCol w:w="1276"/>
        <w:gridCol w:w="2268"/>
      </w:tblGrid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4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 Виды зарегистрированных жалоб 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Принятые меры </w:t>
            </w:r>
            <w:proofErr w:type="gramStart"/>
            <w:r w:rsidRPr="00F95F85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результатам</w:t>
            </w:r>
          </w:p>
          <w:p w:rsidR="00746976" w:rsidRPr="00F95F85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рассмотрения жалоб</w:t>
            </w:r>
          </w:p>
        </w:tc>
      </w:tr>
      <w:tr w:rsidR="00746976" w:rsidRPr="00F764C8" w:rsidTr="00F95F8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CF3E6C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Г</w:t>
            </w:r>
            <w:r w:rsidR="0098592F" w:rsidRPr="00F95F85">
              <w:rPr>
                <w:rFonts w:ascii="Times New Roman" w:hAnsi="Times New Roman" w:cs="Times New Roman"/>
              </w:rPr>
              <w:t>од</w:t>
            </w:r>
            <w:r w:rsidR="00232BD0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CF3E6C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Г</w:t>
            </w:r>
            <w:r w:rsidR="0098592F" w:rsidRPr="00F95F85">
              <w:rPr>
                <w:rFonts w:ascii="Times New Roman" w:hAnsi="Times New Roman" w:cs="Times New Roman"/>
              </w:rPr>
              <w:t xml:space="preserve">од </w:t>
            </w:r>
            <w:r w:rsidR="00232BD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6976" w:rsidRPr="00F764C8" w:rsidTr="00F95F8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F76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учреждение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учредителю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главе администрации города Перми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Главе города Перми - председателю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Пермской городской Думы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губернатору Пермского края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  <w:tr w:rsidR="00746976" w:rsidRPr="00F764C8" w:rsidTr="00F95F8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Жалобы потребителей, поступившие </w:t>
            </w:r>
          </w:p>
          <w:p w:rsidR="00746976" w:rsidRPr="00DB74AD" w:rsidRDefault="00746976" w:rsidP="0024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прокуратуру города Перми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592F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Нет</w:t>
            </w:r>
          </w:p>
          <w:p w:rsidR="00746976" w:rsidRPr="00F95F85" w:rsidRDefault="00746976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976" w:rsidRPr="00F95F85" w:rsidRDefault="0098592F" w:rsidP="0098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F85">
              <w:rPr>
                <w:rFonts w:ascii="Times New Roman" w:hAnsi="Times New Roman" w:cs="Times New Roman"/>
              </w:rPr>
              <w:t>-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6041D3" w:rsidRPr="00DB74AD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6041D3" w:rsidRPr="00906FB6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4918"/>
        <w:gridCol w:w="796"/>
        <w:gridCol w:w="1014"/>
        <w:gridCol w:w="1014"/>
        <w:gridCol w:w="1001"/>
        <w:gridCol w:w="1001"/>
      </w:tblGrid>
      <w:tr w:rsidR="006041D3" w:rsidRPr="00906FB6" w:rsidTr="00127AC9">
        <w:trPr>
          <w:trHeight w:val="278"/>
        </w:trPr>
        <w:tc>
          <w:tcPr>
            <w:tcW w:w="541" w:type="dxa"/>
            <w:vMerge w:val="restart"/>
          </w:tcPr>
          <w:p w:rsidR="006041D3" w:rsidRPr="00906FB6" w:rsidRDefault="006041D3" w:rsidP="002A67BD">
            <w:pPr>
              <w:spacing w:after="0" w:line="240" w:lineRule="auto"/>
              <w:ind w:left="9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18" w:type="dxa"/>
            <w:vMerge w:val="restart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6" w:type="dxa"/>
            <w:vMerge w:val="restart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EE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028" w:type="dxa"/>
            <w:gridSpan w:val="2"/>
          </w:tcPr>
          <w:p w:rsidR="006041D3" w:rsidRPr="00906FB6" w:rsidRDefault="000F5F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  <w:tc>
          <w:tcPr>
            <w:tcW w:w="2002" w:type="dxa"/>
            <w:gridSpan w:val="2"/>
          </w:tcPr>
          <w:p w:rsidR="006041D3" w:rsidRPr="00A266B2" w:rsidRDefault="000F5F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B2"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</w:tr>
      <w:tr w:rsidR="006041D3" w:rsidRPr="00906FB6" w:rsidTr="00127AC9">
        <w:trPr>
          <w:trHeight w:val="310"/>
        </w:trPr>
        <w:tc>
          <w:tcPr>
            <w:tcW w:w="541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vMerge/>
            <w:vAlign w:val="center"/>
          </w:tcPr>
          <w:p w:rsidR="006041D3" w:rsidRPr="00906FB6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F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B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B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041D3" w:rsidRPr="00906FB6" w:rsidTr="00127AC9">
        <w:trPr>
          <w:trHeight w:val="184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18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6FB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6B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6B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041D3" w:rsidRPr="00906FB6" w:rsidTr="00127AC9">
        <w:trPr>
          <w:trHeight w:val="763"/>
        </w:trPr>
        <w:tc>
          <w:tcPr>
            <w:tcW w:w="541" w:type="dxa"/>
          </w:tcPr>
          <w:p w:rsidR="006041D3" w:rsidRPr="00906FB6" w:rsidRDefault="006041D3" w:rsidP="00BA5BA6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18" w:type="dxa"/>
          </w:tcPr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Общая сумма прибыли муниципального автономного учреждения после налогообложения в отчетном периоде, всего                                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 w:rsidR="00EE25A5"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6041D3" w:rsidRPr="00906FB6" w:rsidRDefault="000F5F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1 200,0</w:t>
            </w:r>
          </w:p>
        </w:tc>
        <w:tc>
          <w:tcPr>
            <w:tcW w:w="1014" w:type="dxa"/>
          </w:tcPr>
          <w:p w:rsidR="006041D3" w:rsidRPr="00906FB6" w:rsidRDefault="000F5F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1 135,7</w:t>
            </w:r>
          </w:p>
        </w:tc>
        <w:tc>
          <w:tcPr>
            <w:tcW w:w="1001" w:type="dxa"/>
          </w:tcPr>
          <w:p w:rsidR="006041D3" w:rsidRPr="00A266B2" w:rsidRDefault="00A266B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6B2">
              <w:rPr>
                <w:rFonts w:ascii="Times New Roman" w:hAnsi="Times New Roman" w:cs="Times New Roman"/>
                <w:sz w:val="26"/>
                <w:szCs w:val="26"/>
              </w:rPr>
              <w:t>1 550,0</w:t>
            </w:r>
          </w:p>
        </w:tc>
        <w:tc>
          <w:tcPr>
            <w:tcW w:w="1001" w:type="dxa"/>
          </w:tcPr>
          <w:p w:rsidR="006041D3" w:rsidRPr="00A266B2" w:rsidRDefault="00A266B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6B2">
              <w:rPr>
                <w:rFonts w:ascii="Times New Roman" w:hAnsi="Times New Roman" w:cs="Times New Roman"/>
                <w:sz w:val="26"/>
                <w:szCs w:val="26"/>
              </w:rPr>
              <w:t>1 474,8</w:t>
            </w:r>
          </w:p>
        </w:tc>
      </w:tr>
      <w:tr w:rsidR="006041D3" w:rsidRPr="00906FB6" w:rsidTr="00127AC9">
        <w:trPr>
          <w:trHeight w:val="189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18" w:type="dxa"/>
          </w:tcPr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числе:                                  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6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6B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041D3" w:rsidRPr="00906FB6" w:rsidTr="00127AC9">
        <w:trPr>
          <w:trHeight w:val="1036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4918" w:type="dxa"/>
          </w:tcPr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                </w:t>
            </w: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 w:rsidR="00EE25A5"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4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6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01" w:type="dxa"/>
          </w:tcPr>
          <w:p w:rsidR="006041D3" w:rsidRPr="00A266B2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6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041D3" w:rsidRPr="00323A35" w:rsidTr="00127AC9">
        <w:trPr>
          <w:trHeight w:val="992"/>
        </w:trPr>
        <w:tc>
          <w:tcPr>
            <w:tcW w:w="541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6FB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918" w:type="dxa"/>
          </w:tcPr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сумма прибыли после налогообложения, образовавшаяся в связи с оказанием муниципальным автономным учреждением платных  услуг (работ)</w:t>
            </w:r>
          </w:p>
          <w:p w:rsidR="006041D3" w:rsidRPr="00DB74AD" w:rsidRDefault="006041D3" w:rsidP="00925D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96" w:type="dxa"/>
          </w:tcPr>
          <w:p w:rsidR="006041D3" w:rsidRPr="00906FB6" w:rsidRDefault="006041D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FB6">
              <w:rPr>
                <w:rFonts w:ascii="Times New Roman" w:hAnsi="Times New Roman" w:cs="Times New Roman"/>
              </w:rPr>
              <w:t>тыс.</w:t>
            </w:r>
            <w:r w:rsidR="00EE25A5">
              <w:rPr>
                <w:rFonts w:ascii="Times New Roman" w:hAnsi="Times New Roman" w:cs="Times New Roman"/>
              </w:rPr>
              <w:t xml:space="preserve"> </w:t>
            </w:r>
            <w:r w:rsidRPr="00906FB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14" w:type="dxa"/>
          </w:tcPr>
          <w:p w:rsidR="006041D3" w:rsidRPr="00906FB6" w:rsidRDefault="000F5F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1 200,0</w:t>
            </w:r>
          </w:p>
        </w:tc>
        <w:tc>
          <w:tcPr>
            <w:tcW w:w="1014" w:type="dxa"/>
          </w:tcPr>
          <w:p w:rsidR="006041D3" w:rsidRPr="00906FB6" w:rsidRDefault="000F5F2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1 135,7</w:t>
            </w:r>
          </w:p>
        </w:tc>
        <w:tc>
          <w:tcPr>
            <w:tcW w:w="1001" w:type="dxa"/>
          </w:tcPr>
          <w:p w:rsidR="006041D3" w:rsidRPr="00A266B2" w:rsidRDefault="00A266B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6B2">
              <w:rPr>
                <w:rFonts w:ascii="Times New Roman" w:hAnsi="Times New Roman" w:cs="Times New Roman"/>
                <w:sz w:val="26"/>
                <w:szCs w:val="26"/>
              </w:rPr>
              <w:t>1 550,0</w:t>
            </w:r>
          </w:p>
        </w:tc>
        <w:tc>
          <w:tcPr>
            <w:tcW w:w="1001" w:type="dxa"/>
          </w:tcPr>
          <w:p w:rsidR="006041D3" w:rsidRPr="00A266B2" w:rsidRDefault="00A266B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6B2">
              <w:rPr>
                <w:rFonts w:ascii="Times New Roman" w:hAnsi="Times New Roman" w:cs="Times New Roman"/>
                <w:sz w:val="26"/>
                <w:szCs w:val="26"/>
              </w:rPr>
              <w:t>1 474,8</w:t>
            </w:r>
          </w:p>
        </w:tc>
      </w:tr>
    </w:tbl>
    <w:p w:rsidR="006041D3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</w:pPr>
    </w:p>
    <w:p w:rsidR="006041D3" w:rsidRPr="00DB74AD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</w:rPr>
        <w:t xml:space="preserve">2.7. Изменение балансовой (остаточной) стоимости нефинансовых активов </w:t>
      </w:r>
    </w:p>
    <w:p w:rsidR="00662AA6" w:rsidRPr="00F764C8" w:rsidRDefault="00662AA6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126"/>
        <w:gridCol w:w="1134"/>
        <w:gridCol w:w="2409"/>
      </w:tblGrid>
      <w:tr w:rsidR="00662AA6" w:rsidRPr="00F764C8" w:rsidTr="00DB74AD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    Наименование    </w:t>
            </w:r>
          </w:p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764C8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F764C8" w:rsidRDefault="00455B3A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Год 2013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8F326E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 xml:space="preserve">Год </w:t>
            </w:r>
            <w:r w:rsidR="00455B3A" w:rsidRPr="00A71E1D">
              <w:rPr>
                <w:rFonts w:ascii="Times New Roman" w:hAnsi="Times New Roman" w:cs="Times New Roman"/>
                <w:sz w:val="23"/>
                <w:szCs w:val="23"/>
              </w:rPr>
              <w:t>2014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>Изменение стоимости</w:t>
            </w:r>
          </w:p>
          <w:p w:rsidR="00662AA6" w:rsidRPr="00A71E1D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>нефинансовых</w:t>
            </w:r>
          </w:p>
          <w:p w:rsidR="00662AA6" w:rsidRPr="00A71E1D" w:rsidRDefault="00662AA6" w:rsidP="00F9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71E1D">
              <w:rPr>
                <w:rFonts w:ascii="Times New Roman" w:hAnsi="Times New Roman" w:cs="Times New Roman"/>
                <w:sz w:val="23"/>
                <w:szCs w:val="23"/>
              </w:rPr>
              <w:t>активов, %</w:t>
            </w:r>
          </w:p>
        </w:tc>
      </w:tr>
      <w:tr w:rsidR="00662AA6" w:rsidRPr="00F764C8" w:rsidTr="00DB74A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1E1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662AA6" w:rsidP="00460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71E1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662AA6" w:rsidRPr="00F764C8" w:rsidTr="00DB74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127AC9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Балансовая стоимость</w:t>
            </w:r>
          </w:p>
          <w:p w:rsidR="00662AA6" w:rsidRPr="00DB74AD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127AC9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тыс.  </w:t>
            </w:r>
          </w:p>
          <w:p w:rsidR="00662AA6" w:rsidRPr="00127AC9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46073D" w:rsidRDefault="00455B3A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38 790,6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35485D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164 716,6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8E0E11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324,6</w:t>
            </w:r>
          </w:p>
        </w:tc>
      </w:tr>
      <w:tr w:rsidR="00662AA6" w:rsidRPr="00F764C8" w:rsidTr="00DB74A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127AC9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DB74AD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Остаточная стоимость</w:t>
            </w:r>
          </w:p>
          <w:p w:rsidR="00662AA6" w:rsidRPr="00DB74AD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127AC9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тыс.  </w:t>
            </w:r>
          </w:p>
          <w:p w:rsidR="00662AA6" w:rsidRPr="00127AC9" w:rsidRDefault="00662AA6" w:rsidP="0066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AC9">
              <w:rPr>
                <w:rFonts w:ascii="Times New Roman" w:hAnsi="Times New Roman" w:cs="Times New Roman"/>
              </w:rPr>
              <w:t xml:space="preserve">  руб.  </w:t>
            </w:r>
          </w:p>
        </w:tc>
        <w:tc>
          <w:tcPr>
            <w:tcW w:w="1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127AC9" w:rsidRDefault="00455B3A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11 750,2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35485D" w:rsidP="00F3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135 894,8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AA6" w:rsidRPr="00A71E1D" w:rsidRDefault="00A71E1D" w:rsidP="008E0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1E1D">
              <w:rPr>
                <w:rFonts w:ascii="Times New Roman" w:hAnsi="Times New Roman" w:cs="Times New Roman"/>
              </w:rPr>
              <w:t xml:space="preserve">               </w:t>
            </w:r>
            <w:r w:rsidR="008E0E11">
              <w:rPr>
                <w:rFonts w:ascii="Times New Roman" w:hAnsi="Times New Roman" w:cs="Times New Roman"/>
              </w:rPr>
              <w:t>1 056,5</w:t>
            </w:r>
          </w:p>
        </w:tc>
      </w:tr>
    </w:tbl>
    <w:p w:rsidR="006041D3" w:rsidRPr="00F764C8" w:rsidRDefault="006041D3" w:rsidP="00BA5B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41D3" w:rsidRPr="00DB74AD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74AD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BA594C" w:rsidRPr="006321C6" w:rsidRDefault="00BA594C" w:rsidP="00B8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321"/>
        <w:gridCol w:w="1276"/>
      </w:tblGrid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455B3A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455B3A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2014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6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B74A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2F3D9D" w:rsidRPr="006321C6" w:rsidTr="006321C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>Общая сумма выставленных требований в возмещение</w:t>
            </w:r>
          </w:p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  <w:tr w:rsidR="002F3D9D" w:rsidRPr="006321C6" w:rsidTr="006321C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DB74AD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B74AD">
              <w:rPr>
                <w:rFonts w:ascii="Times New Roman" w:hAnsi="Times New Roman" w:cs="Times New Roman"/>
                <w:sz w:val="21"/>
                <w:szCs w:val="21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2F3D9D" w:rsidP="002F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D9D" w:rsidRPr="006321C6" w:rsidRDefault="00BA594C" w:rsidP="00BA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1C6">
              <w:rPr>
                <w:rFonts w:ascii="Times New Roman" w:hAnsi="Times New Roman" w:cs="Times New Roman"/>
              </w:rPr>
              <w:t>-</w:t>
            </w:r>
          </w:p>
        </w:tc>
      </w:tr>
    </w:tbl>
    <w:p w:rsidR="006041D3" w:rsidRDefault="006041D3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490D"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490D" w:rsidRPr="004B490D" w:rsidRDefault="004B490D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490D" w:rsidRPr="008E02A5" w:rsidRDefault="004B490D" w:rsidP="00B82B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846" w:type="dxa"/>
        <w:tblInd w:w="-106" w:type="dxa"/>
        <w:tblLayout w:type="fixed"/>
        <w:tblLook w:val="0000"/>
      </w:tblPr>
      <w:tblGrid>
        <w:gridCol w:w="540"/>
        <w:gridCol w:w="3218"/>
        <w:gridCol w:w="1276"/>
        <w:gridCol w:w="850"/>
        <w:gridCol w:w="993"/>
        <w:gridCol w:w="1842"/>
        <w:gridCol w:w="2127"/>
      </w:tblGrid>
      <w:tr w:rsidR="009F1B5A" w:rsidRPr="004B490D" w:rsidTr="0059557F">
        <w:trPr>
          <w:trHeight w:val="17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4B490D" w:rsidRDefault="006321C6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F1B5A" w:rsidRPr="004B490D" w:rsidRDefault="0062384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F1B5A" w:rsidRPr="00E021E4" w:rsidRDefault="0062384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3B61">
              <w:rPr>
                <w:rFonts w:ascii="Times New Roman" w:hAnsi="Times New Roman" w:cs="Times New Roman"/>
                <w:sz w:val="24"/>
                <w:szCs w:val="24"/>
              </w:rPr>
              <w:t>Год 2014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B07D9E" w:rsidRDefault="006321C6" w:rsidP="006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E">
              <w:rPr>
                <w:rFonts w:ascii="Times New Roman" w:hAnsi="Times New Roman" w:cs="Times New Roman"/>
                <w:sz w:val="24"/>
                <w:szCs w:val="24"/>
              </w:rPr>
              <w:t>Изменение суммы задол</w:t>
            </w:r>
            <w:r w:rsidR="009F1B5A" w:rsidRPr="00B07D9E">
              <w:rPr>
                <w:rFonts w:ascii="Times New Roman" w:hAnsi="Times New Roman" w:cs="Times New Roman"/>
                <w:sz w:val="24"/>
                <w:szCs w:val="24"/>
              </w:rPr>
              <w:t>женности относительно предыдущего отчетного года, %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9F1B5A" w:rsidRPr="004B490D" w:rsidTr="0059557F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0A16C0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B07D9E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1B5A" w:rsidRPr="004B490D" w:rsidRDefault="009F1B5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BE9" w:rsidRPr="004B490D" w:rsidTr="0059557F">
        <w:trPr>
          <w:trHeight w:val="4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 xml:space="preserve">Сумма дебиторской задолженности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62384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0A16C0" w:rsidRDefault="000A16C0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C0"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B07D9E" w:rsidRDefault="00B07D9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D9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2BE9" w:rsidRPr="004B490D" w:rsidTr="0059557F">
        <w:trPr>
          <w:trHeight w:val="1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2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поступлений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62384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A72D96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D96">
              <w:rPr>
                <w:rFonts w:ascii="Times New Roman" w:hAnsi="Times New Roman" w:cs="Times New Roman"/>
                <w:sz w:val="24"/>
                <w:szCs w:val="24"/>
              </w:rPr>
              <w:t>201,8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1D724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7242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2BE9" w:rsidRPr="004B490D" w:rsidTr="0059557F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доходы от аренды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62384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DA169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Pr="00D55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5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08150E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1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4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62384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DA1693" w:rsidP="00D55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5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5561" w:rsidRPr="00D55561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A51BB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BB2">
              <w:rPr>
                <w:rFonts w:ascii="Times New Roman" w:hAnsi="Times New Roman" w:cs="Times New Roman"/>
                <w:sz w:val="24"/>
                <w:szCs w:val="24"/>
              </w:rPr>
              <w:t>-58,2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2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DA1693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2D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42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E9" w:rsidRPr="004B490D" w:rsidTr="0059557F">
        <w:trPr>
          <w:trHeight w:val="2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62384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401DE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1DE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A3756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7569">
              <w:rPr>
                <w:rFonts w:ascii="Times New Roman" w:hAnsi="Times New Roman" w:cs="Times New Roman"/>
                <w:sz w:val="24"/>
                <w:szCs w:val="24"/>
              </w:rPr>
              <w:t>-40,4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2BE9" w:rsidRPr="004B490D" w:rsidTr="0059557F">
        <w:trPr>
          <w:trHeight w:val="45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авансам по работам, услугам  по </w:t>
            </w:r>
            <w:r w:rsidRPr="004B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01DEC" w:rsidRDefault="001C26F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7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49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прочим работам, услугам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62384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01DEC" w:rsidRDefault="00401DE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EC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022D7F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2D7F">
              <w:rPr>
                <w:rFonts w:ascii="Times New Roman" w:hAnsi="Times New Roman" w:cs="Times New Roman"/>
                <w:sz w:val="24"/>
                <w:szCs w:val="24"/>
              </w:rPr>
              <w:t>-42,5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5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авансам по приобретению МЗ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62384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01DEC" w:rsidRDefault="00401DE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E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E55080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5080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5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ущербу основным средствам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62384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01DEC" w:rsidRDefault="00B9141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5096C" w:rsidRDefault="0085096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E9" w:rsidRPr="004B490D" w:rsidTr="0059557F">
        <w:trPr>
          <w:trHeight w:val="50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01DEC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85096C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5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2BE9" w:rsidRPr="004B490D" w:rsidRDefault="00312BE9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2BE9" w:rsidRPr="004B490D" w:rsidRDefault="00312BE9" w:rsidP="00D5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 xml:space="preserve">Сумма кредиторской задолженности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2BE9" w:rsidRPr="004B490D" w:rsidRDefault="00312BE9" w:rsidP="00D54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2BE9" w:rsidRPr="004B490D" w:rsidRDefault="00623848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2BE9" w:rsidRPr="00C20A0F" w:rsidRDefault="001A726A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F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2BE9" w:rsidRPr="00E021E4" w:rsidRDefault="00436E55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E55">
              <w:rPr>
                <w:rFonts w:ascii="Times New Roman" w:hAnsi="Times New Roman" w:cs="Times New Roman"/>
                <w:sz w:val="24"/>
                <w:szCs w:val="24"/>
              </w:rPr>
              <w:t>-73,2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2BE9" w:rsidRPr="004B490D" w:rsidRDefault="00312BE9" w:rsidP="00D5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2BE9" w:rsidRPr="004B490D" w:rsidTr="0059557F">
        <w:trPr>
          <w:trHeight w:val="1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C20A0F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C20A0F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12BE9" w:rsidRPr="004B490D" w:rsidTr="0059557F">
        <w:trPr>
          <w:trHeight w:val="2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с персоналом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C20A0F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507252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1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с бюджетом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C20A0F" w:rsidRDefault="005E2D4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F">
              <w:rPr>
                <w:rFonts w:ascii="Times New Roman" w:hAnsi="Times New Roman" w:cs="Times New Roman"/>
                <w:sz w:val="24"/>
                <w:szCs w:val="24"/>
              </w:rPr>
              <w:t>-41,5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507252" w:rsidRDefault="0050725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31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за 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62384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C20A0F" w:rsidRDefault="00F76020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520AD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AD8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4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коммунальным услугам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62384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C20A0F" w:rsidRDefault="00FA1460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F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B10C54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0C54">
              <w:rPr>
                <w:rFonts w:ascii="Times New Roman" w:hAnsi="Times New Roman" w:cs="Times New Roman"/>
                <w:sz w:val="24"/>
                <w:szCs w:val="24"/>
              </w:rPr>
              <w:t>-40,5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726A" w:rsidRPr="004B490D" w:rsidTr="0059557F">
        <w:trPr>
          <w:trHeight w:val="4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26A" w:rsidRPr="004B490D" w:rsidRDefault="001A726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26A" w:rsidRPr="004B490D" w:rsidRDefault="00C4203F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прочим работам, услугам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26A" w:rsidRPr="004B490D" w:rsidRDefault="001A726A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26A" w:rsidRDefault="001A726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26A" w:rsidRPr="00C20A0F" w:rsidRDefault="00C4203F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726A" w:rsidRPr="00E021E4" w:rsidRDefault="00507252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2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726A" w:rsidRPr="004B490D" w:rsidRDefault="001A726A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E9" w:rsidRPr="004B490D" w:rsidTr="0059557F">
        <w:trPr>
          <w:trHeight w:val="49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социальным выплатам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62384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C20A0F" w:rsidRDefault="008B3CFC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F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E021E4" w:rsidRDefault="002012AB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2AB">
              <w:rPr>
                <w:rFonts w:ascii="Times New Roman" w:hAnsi="Times New Roman" w:cs="Times New Roman"/>
                <w:sz w:val="24"/>
                <w:szCs w:val="24"/>
              </w:rPr>
              <w:t>-77,1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1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прочим расходам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C20A0F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507252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48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расчеты по удержаниям из заработной платы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C20A0F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507252" w:rsidRDefault="00757618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2BE9" w:rsidRPr="004B490D" w:rsidTr="0059557F">
        <w:trPr>
          <w:trHeight w:val="47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4B490D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C20A0F" w:rsidRDefault="00D5291A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2BE9" w:rsidRPr="00507252" w:rsidRDefault="00312BE9" w:rsidP="00B8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2BE9" w:rsidRPr="004B490D" w:rsidRDefault="00312BE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9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041D3" w:rsidRPr="004B490D" w:rsidRDefault="006041D3" w:rsidP="00B82B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041D3" w:rsidRPr="004B490D" w:rsidRDefault="006041D3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25CC0" w:rsidRDefault="00425CC0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p w:rsidR="006041D3" w:rsidRPr="004B490D" w:rsidRDefault="006041D3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4B490D">
        <w:rPr>
          <w:rFonts w:ascii="Times New Roman" w:hAnsi="Times New Roman" w:cs="Times New Roman"/>
          <w:sz w:val="25"/>
          <w:szCs w:val="25"/>
        </w:rPr>
        <w:t>2.10. Информация о суммах кассовых и плановых поступлений (с учетом возвратов) и выплат (с учетом восстановленных кассовых выплат) предусмотренных планом финансово-хозяйственной деятельности учреждения</w:t>
      </w:r>
    </w:p>
    <w:p w:rsidR="006041D3" w:rsidRPr="004B490D" w:rsidRDefault="006041D3" w:rsidP="00925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738" w:type="dxa"/>
        <w:tblInd w:w="2" w:type="dxa"/>
        <w:tblLook w:val="0000"/>
      </w:tblPr>
      <w:tblGrid>
        <w:gridCol w:w="456"/>
        <w:gridCol w:w="6451"/>
        <w:gridCol w:w="1133"/>
        <w:gridCol w:w="1417"/>
        <w:gridCol w:w="6"/>
        <w:gridCol w:w="1275"/>
      </w:tblGrid>
      <w:tr w:rsidR="00632F22" w:rsidRPr="004B490D" w:rsidTr="0059557F">
        <w:trPr>
          <w:trHeight w:val="2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Наименование показателей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  <w:r w:rsidR="0033178E" w:rsidRPr="004B49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91027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Год 2013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8A49C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Год 2014</w:t>
            </w:r>
          </w:p>
        </w:tc>
      </w:tr>
      <w:tr w:rsidR="00632F22" w:rsidRPr="004B490D" w:rsidTr="0059557F">
        <w:trPr>
          <w:trHeight w:val="2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490D">
              <w:rPr>
                <w:rFonts w:ascii="Times New Roman" w:hAnsi="Times New Roman" w:cs="Times New Roman"/>
              </w:rPr>
              <w:t>5</w:t>
            </w:r>
          </w:p>
        </w:tc>
      </w:tr>
      <w:tr w:rsidR="00632F22" w:rsidRPr="008728F0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Суммы плановых поступлений (с учетом возвратов)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3178E" w:rsidRPr="00DB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91027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34 428,9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728F0" w:rsidRDefault="008728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728F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36 948,1</w:t>
            </w:r>
          </w:p>
        </w:tc>
      </w:tr>
      <w:tr w:rsidR="00632F22" w:rsidRPr="004B490D" w:rsidTr="0059557F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B74AD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A49CC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B74AD">
              <w:rPr>
                <w:rFonts w:ascii="Times New Roman" w:hAnsi="Times New Roman" w:cs="Times New Roman"/>
                <w:sz w:val="25"/>
                <w:szCs w:val="25"/>
              </w:rPr>
              <w:t>в разрезе поступлений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A49CC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Собственные доходы учреждения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91027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2 826,4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9D78F8" w:rsidRDefault="009D78F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9D78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3 159,5</w:t>
            </w: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9D78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Доходы от аренды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91027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416,6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9D78F8" w:rsidRDefault="009D78F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78F8">
              <w:rPr>
                <w:rFonts w:ascii="Times New Roman" w:hAnsi="Times New Roman" w:cs="Times New Roman"/>
                <w:sz w:val="25"/>
                <w:szCs w:val="25"/>
              </w:rPr>
              <w:t>529,5</w:t>
            </w:r>
          </w:p>
        </w:tc>
      </w:tr>
      <w:tr w:rsidR="00632F2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Доходы от оказания платных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91027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2 288,2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9D78F8" w:rsidRDefault="009D78F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78F8">
              <w:rPr>
                <w:rFonts w:ascii="Times New Roman" w:hAnsi="Times New Roman" w:cs="Times New Roman"/>
                <w:sz w:val="25"/>
                <w:szCs w:val="25"/>
              </w:rPr>
              <w:t>2 500,0</w:t>
            </w:r>
          </w:p>
        </w:tc>
      </w:tr>
      <w:tr w:rsidR="005A0F42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Возмещение коммунальных услуг от арендаторов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91027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9D78F8" w:rsidRDefault="009D78F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78F8">
              <w:rPr>
                <w:rFonts w:ascii="Times New Roman" w:hAnsi="Times New Roman" w:cs="Times New Roman"/>
                <w:sz w:val="25"/>
                <w:szCs w:val="25"/>
              </w:rPr>
              <w:t>130,0</w:t>
            </w:r>
          </w:p>
        </w:tc>
      </w:tr>
      <w:tr w:rsidR="00114869" w:rsidRPr="004B490D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69" w:rsidRPr="00EB27F8" w:rsidRDefault="0011486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869" w:rsidRPr="00EB27F8" w:rsidRDefault="00114869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Иные доходы (безвозмездные пожертвования)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869" w:rsidRPr="00DB74AD" w:rsidRDefault="00114869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869" w:rsidRPr="004B490D" w:rsidRDefault="0091027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869" w:rsidRPr="009D78F8" w:rsidRDefault="00EE116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9D78F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632F22" w:rsidRPr="004B490D" w:rsidTr="0059557F">
        <w:trPr>
          <w:trHeight w:val="2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8A49C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25 391,0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E116C" w:rsidRDefault="00EE116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E116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27 180,6</w:t>
            </w:r>
          </w:p>
        </w:tc>
      </w:tr>
      <w:tr w:rsidR="00632F22" w:rsidRPr="004B490D" w:rsidTr="0059557F">
        <w:trPr>
          <w:trHeight w:val="2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Субсидии на иные цели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8A49C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6 211,5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E116C" w:rsidRDefault="00EE116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E116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6 608,0</w:t>
            </w:r>
          </w:p>
        </w:tc>
      </w:tr>
      <w:tr w:rsidR="00632F22" w:rsidRPr="004B490D" w:rsidTr="0059557F">
        <w:trPr>
          <w:trHeight w:val="2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Суммы кассовых поступлений (с учетом возвратов)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3178E" w:rsidRPr="00DB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8A49C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34 428,9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A29F0" w:rsidRDefault="00D07EA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36 740,0</w:t>
            </w:r>
          </w:p>
        </w:tc>
      </w:tr>
      <w:tr w:rsidR="00632F22" w:rsidRPr="004B490D" w:rsidTr="0059557F">
        <w:trPr>
          <w:trHeight w:val="24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A29F0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632F22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4AD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8A29F0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632F22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Собственные доходы учреждения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8A49C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2 826,4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CF5C10" w:rsidRDefault="008657B8" w:rsidP="00CF5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F5C1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</w:t>
            </w:r>
            <w:r w:rsidR="00D07EA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 951,4</w:t>
            </w:r>
          </w:p>
        </w:tc>
      </w:tr>
      <w:tr w:rsidR="00632F22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CF5C10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32F22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Доходы от аренды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8A49C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416,6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CF5C10" w:rsidRDefault="00D07EA8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515,4</w:t>
            </w:r>
          </w:p>
        </w:tc>
      </w:tr>
      <w:tr w:rsidR="00632F22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EB27F8" w:rsidRDefault="00632F2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Доходы от оказания платных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DB74AD" w:rsidRDefault="00632F2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4B490D" w:rsidRDefault="008A49C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2 288,2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F22" w:rsidRPr="00CF5C10" w:rsidRDefault="00CF5C1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5C10">
              <w:rPr>
                <w:rFonts w:ascii="Times New Roman" w:hAnsi="Times New Roman" w:cs="Times New Roman"/>
                <w:sz w:val="25"/>
                <w:szCs w:val="25"/>
              </w:rPr>
              <w:t>2 311,4</w:t>
            </w:r>
          </w:p>
        </w:tc>
      </w:tr>
      <w:tr w:rsidR="005A0F42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5A0D5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Возмещение коммунальных услуг от арендаторов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49C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120,4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CF5C10" w:rsidRDefault="00CF5C1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5C10">
              <w:rPr>
                <w:rFonts w:ascii="Times New Roman" w:hAnsi="Times New Roman" w:cs="Times New Roman"/>
                <w:sz w:val="25"/>
                <w:szCs w:val="25"/>
              </w:rPr>
              <w:t>124,6</w:t>
            </w:r>
          </w:p>
        </w:tc>
      </w:tr>
      <w:tr w:rsidR="005A0F42" w:rsidRPr="004B490D" w:rsidTr="0059557F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Иные доходы (безвозмездные пожертвования)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49C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CF5C10" w:rsidRDefault="00CF5C1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F5C1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5A0F42" w:rsidRPr="004B490D" w:rsidTr="0059557F">
        <w:trPr>
          <w:trHeight w:val="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29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25 391,0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9A521D" w:rsidRDefault="004F4EE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highlight w:val="yellow"/>
              </w:rPr>
            </w:pPr>
            <w:r w:rsidRPr="004F4EE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27 180,6</w:t>
            </w:r>
          </w:p>
        </w:tc>
      </w:tr>
      <w:tr w:rsidR="005A0F42" w:rsidRPr="004B490D" w:rsidTr="0059557F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Субсидии на иные цели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29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6 211,5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9A521D" w:rsidRDefault="00680E7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highlight w:val="yellow"/>
              </w:rPr>
            </w:pPr>
            <w:r w:rsidRPr="00680E7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6 608,0</w:t>
            </w:r>
          </w:p>
        </w:tc>
      </w:tr>
      <w:tr w:rsidR="005A0F42" w:rsidRPr="00603469" w:rsidTr="0059557F">
        <w:trPr>
          <w:trHeight w:val="3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Суммы плановых выплат (с учетом восстановленных кассовых выплат</w:t>
            </w: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3178E" w:rsidRPr="00DB7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29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34 477,6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603469" w:rsidRDefault="00F84D0C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60346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38 330,5</w:t>
            </w:r>
          </w:p>
        </w:tc>
      </w:tr>
      <w:tr w:rsidR="005A0F42" w:rsidRPr="004B490D" w:rsidTr="0059557F">
        <w:trPr>
          <w:trHeight w:val="26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9A521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4AD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9A521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 счет собственных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29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2 660,7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871FD4" w:rsidRDefault="00871FD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71FD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4 541,9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29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1 303,9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871FD4" w:rsidRDefault="008728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71FD4">
              <w:rPr>
                <w:rFonts w:ascii="Times New Roman" w:hAnsi="Times New Roman" w:cs="Times New Roman"/>
                <w:sz w:val="25"/>
                <w:szCs w:val="25"/>
              </w:rPr>
              <w:t>1 222,0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29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871FD4" w:rsidRDefault="008728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71FD4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29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396,8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871FD4" w:rsidRDefault="008728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71FD4">
              <w:rPr>
                <w:rFonts w:ascii="Times New Roman" w:hAnsi="Times New Roman" w:cs="Times New Roman"/>
                <w:sz w:val="25"/>
                <w:szCs w:val="25"/>
              </w:rPr>
              <w:t>1 590,3</w:t>
            </w:r>
          </w:p>
        </w:tc>
      </w:tr>
      <w:tr w:rsidR="008728F0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F0" w:rsidRPr="00EB27F8" w:rsidRDefault="008728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8F0" w:rsidRPr="00EB27F8" w:rsidRDefault="008728F0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8F0" w:rsidRPr="00DB74AD" w:rsidRDefault="008728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8F0" w:rsidRDefault="00871FD4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28F0" w:rsidRPr="00871FD4" w:rsidRDefault="00F6174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71FD4">
              <w:rPr>
                <w:rFonts w:ascii="Times New Roman" w:hAnsi="Times New Roman" w:cs="Times New Roman"/>
                <w:sz w:val="25"/>
                <w:szCs w:val="25"/>
              </w:rPr>
              <w:t>1,1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транспортные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29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871FD4" w:rsidRDefault="008728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71FD4">
              <w:rPr>
                <w:rFonts w:ascii="Times New Roman" w:hAnsi="Times New Roman" w:cs="Times New Roman"/>
                <w:sz w:val="25"/>
                <w:szCs w:val="25"/>
              </w:rPr>
              <w:t>58,4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29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195,9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871FD4" w:rsidRDefault="00F6174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71FD4">
              <w:rPr>
                <w:rFonts w:ascii="Times New Roman" w:hAnsi="Times New Roman" w:cs="Times New Roman"/>
                <w:sz w:val="25"/>
                <w:szCs w:val="25"/>
              </w:rPr>
              <w:t>186,1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29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192,7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871FD4" w:rsidRDefault="00F6174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71FD4">
              <w:rPr>
                <w:rFonts w:ascii="Times New Roman" w:hAnsi="Times New Roman" w:cs="Times New Roman"/>
                <w:sz w:val="25"/>
                <w:szCs w:val="25"/>
              </w:rPr>
              <w:t>650,7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29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368,2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871FD4" w:rsidRDefault="00F6174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71FD4">
              <w:rPr>
                <w:rFonts w:ascii="Times New Roman" w:hAnsi="Times New Roman" w:cs="Times New Roman"/>
                <w:sz w:val="25"/>
                <w:szCs w:val="25"/>
              </w:rPr>
              <w:t>363,0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29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871FD4" w:rsidRDefault="00F6174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71FD4">
              <w:rPr>
                <w:rFonts w:ascii="Times New Roman" w:hAnsi="Times New Roman" w:cs="Times New Roman"/>
                <w:sz w:val="25"/>
                <w:szCs w:val="25"/>
              </w:rPr>
              <w:t>340,1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29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117,7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871FD4" w:rsidRDefault="00F6174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71FD4">
              <w:rPr>
                <w:rFonts w:ascii="Times New Roman" w:hAnsi="Times New Roman" w:cs="Times New Roman"/>
                <w:sz w:val="25"/>
                <w:szCs w:val="25"/>
              </w:rPr>
              <w:t>89,9</w:t>
            </w:r>
          </w:p>
        </w:tc>
      </w:tr>
      <w:tr w:rsidR="005A0F42" w:rsidRPr="004B490D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8A29F0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57,9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871FD4" w:rsidRDefault="00F61745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71FD4">
              <w:rPr>
                <w:rFonts w:ascii="Times New Roman" w:hAnsi="Times New Roman" w:cs="Times New Roman"/>
                <w:sz w:val="25"/>
                <w:szCs w:val="25"/>
              </w:rPr>
              <w:t>39,5</w:t>
            </w:r>
          </w:p>
        </w:tc>
      </w:tr>
      <w:tr w:rsidR="005A0F42" w:rsidRPr="00F07A6E" w:rsidTr="0059557F">
        <w:trPr>
          <w:trHeight w:val="2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 счет субсидии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9A521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25 605,4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31434D" w:rsidRDefault="00056033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31434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27 180,6</w:t>
            </w:r>
          </w:p>
        </w:tc>
      </w:tr>
      <w:tr w:rsidR="005A0F42" w:rsidRPr="00F07A6E" w:rsidTr="0059557F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9A521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17 024,2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31434D" w:rsidRDefault="00D1793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434D">
              <w:rPr>
                <w:rFonts w:ascii="Times New Roman" w:hAnsi="Times New Roman" w:cs="Times New Roman"/>
                <w:sz w:val="25"/>
                <w:szCs w:val="25"/>
              </w:rPr>
              <w:t>17 596,2</w:t>
            </w:r>
          </w:p>
        </w:tc>
      </w:tr>
      <w:tr w:rsidR="005A0F42" w:rsidRPr="00F07A6E" w:rsidTr="0059557F">
        <w:trPr>
          <w:trHeight w:val="23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9A521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31434D" w:rsidRDefault="00D1793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434D">
              <w:rPr>
                <w:rFonts w:ascii="Times New Roman" w:hAnsi="Times New Roman" w:cs="Times New Roman"/>
                <w:sz w:val="25"/>
                <w:szCs w:val="25"/>
              </w:rPr>
              <w:t>0,4</w:t>
            </w:r>
          </w:p>
        </w:tc>
      </w:tr>
      <w:tr w:rsidR="005A0F42" w:rsidRPr="00F07A6E" w:rsidTr="0059557F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9A521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4 813,0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31434D" w:rsidRDefault="00D1793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434D">
              <w:rPr>
                <w:rFonts w:ascii="Times New Roman" w:hAnsi="Times New Roman" w:cs="Times New Roman"/>
                <w:sz w:val="25"/>
                <w:szCs w:val="25"/>
              </w:rPr>
              <w:t>5 049,7</w:t>
            </w:r>
          </w:p>
        </w:tc>
      </w:tr>
      <w:tr w:rsidR="005A0F42" w:rsidRPr="00F07A6E" w:rsidTr="0059557F">
        <w:trPr>
          <w:trHeight w:val="2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DB74A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9A521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127,8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31434D" w:rsidRDefault="00D1793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434D">
              <w:rPr>
                <w:rFonts w:ascii="Times New Roman" w:hAnsi="Times New Roman" w:cs="Times New Roman"/>
                <w:sz w:val="25"/>
                <w:szCs w:val="25"/>
              </w:rPr>
              <w:t>158,1</w:t>
            </w:r>
          </w:p>
        </w:tc>
      </w:tr>
      <w:tr w:rsidR="005A0F42" w:rsidRPr="00F07A6E" w:rsidTr="0059557F">
        <w:trPr>
          <w:trHeight w:val="2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9A521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929,6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31434D" w:rsidRDefault="00D1793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434D">
              <w:rPr>
                <w:rFonts w:ascii="Times New Roman" w:hAnsi="Times New Roman" w:cs="Times New Roman"/>
                <w:sz w:val="25"/>
                <w:szCs w:val="25"/>
              </w:rPr>
              <w:t>1 017,5</w:t>
            </w:r>
          </w:p>
        </w:tc>
      </w:tr>
      <w:tr w:rsidR="005A0F42" w:rsidRPr="00F07A6E" w:rsidTr="0059557F">
        <w:trPr>
          <w:trHeight w:val="2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EB27F8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27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9A521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1 845,8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31434D" w:rsidRDefault="00D1793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434D">
              <w:rPr>
                <w:rFonts w:ascii="Times New Roman" w:hAnsi="Times New Roman" w:cs="Times New Roman"/>
                <w:sz w:val="25"/>
                <w:szCs w:val="25"/>
              </w:rPr>
              <w:t>1 556,9</w:t>
            </w:r>
          </w:p>
        </w:tc>
      </w:tr>
      <w:tr w:rsidR="005A0F42" w:rsidRPr="00F07A6E" w:rsidTr="0059557F">
        <w:trPr>
          <w:trHeight w:val="2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9A521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498,1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31434D" w:rsidRDefault="00D1793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434D">
              <w:rPr>
                <w:rFonts w:ascii="Times New Roman" w:hAnsi="Times New Roman" w:cs="Times New Roman"/>
                <w:sz w:val="25"/>
                <w:szCs w:val="25"/>
              </w:rPr>
              <w:t>985,1</w:t>
            </w:r>
          </w:p>
        </w:tc>
      </w:tr>
      <w:tr w:rsidR="005A0F42" w:rsidRPr="00F07A6E" w:rsidTr="0059557F">
        <w:trPr>
          <w:trHeight w:val="22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5A0F42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4B490D" w:rsidRDefault="009A521D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F42" w:rsidRPr="0031434D" w:rsidRDefault="00D1793E" w:rsidP="00925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434D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31434D" w:rsidRDefault="009A521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434D">
              <w:rPr>
                <w:rFonts w:ascii="Times New Roman" w:hAnsi="Times New Roman" w:cs="Times New Roman"/>
                <w:sz w:val="25"/>
                <w:szCs w:val="25"/>
              </w:rPr>
              <w:t>253,7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31434D" w:rsidRDefault="00D1793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434D">
              <w:rPr>
                <w:rFonts w:ascii="Times New Roman" w:hAnsi="Times New Roman" w:cs="Times New Roman"/>
                <w:sz w:val="25"/>
                <w:szCs w:val="25"/>
              </w:rPr>
              <w:t>686,1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31434D" w:rsidRDefault="009A521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434D">
              <w:rPr>
                <w:rFonts w:ascii="Times New Roman" w:hAnsi="Times New Roman" w:cs="Times New Roman"/>
                <w:sz w:val="25"/>
                <w:szCs w:val="25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31434D" w:rsidRDefault="00D1793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434D">
              <w:rPr>
                <w:rFonts w:ascii="Times New Roman" w:hAnsi="Times New Roman" w:cs="Times New Roman"/>
                <w:sz w:val="25"/>
                <w:szCs w:val="25"/>
              </w:rPr>
              <w:t>120,6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 счет субсидии на иные цели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9A521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6 211,5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D2108C" w:rsidRDefault="00F9607D" w:rsidP="00D210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2108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</w:t>
            </w:r>
            <w:r w:rsidR="00D2108C" w:rsidRPr="00D2108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 608,0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9A521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D2108C" w:rsidRDefault="00024AF5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2108C">
              <w:rPr>
                <w:rFonts w:ascii="Times New Roman" w:hAnsi="Times New Roman" w:cs="Times New Roman"/>
                <w:sz w:val="25"/>
                <w:szCs w:val="25"/>
              </w:rPr>
              <w:t>2 128,2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9A521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D2108C" w:rsidRDefault="00024AF5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2108C">
              <w:rPr>
                <w:rFonts w:ascii="Times New Roman" w:hAnsi="Times New Roman" w:cs="Times New Roman"/>
                <w:sz w:val="25"/>
                <w:szCs w:val="25"/>
              </w:rPr>
              <w:t>634,3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9A521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D2108C" w:rsidRDefault="00024AF5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2108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9A521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D2108C" w:rsidRDefault="00024AF5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2108C">
              <w:rPr>
                <w:rFonts w:ascii="Times New Roman" w:hAnsi="Times New Roman" w:cs="Times New Roman"/>
                <w:sz w:val="25"/>
                <w:szCs w:val="25"/>
              </w:rPr>
              <w:t>46,1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пособия по социальной помощи населению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9A521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D2108C" w:rsidRDefault="00024AF5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2108C">
              <w:rPr>
                <w:rFonts w:ascii="Times New Roman" w:hAnsi="Times New Roman" w:cs="Times New Roman"/>
                <w:sz w:val="25"/>
                <w:szCs w:val="25"/>
              </w:rPr>
              <w:t>1 125,6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9A521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3 491,1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D2108C" w:rsidRDefault="00024AF5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2108C">
              <w:rPr>
                <w:rFonts w:ascii="Times New Roman" w:hAnsi="Times New Roman" w:cs="Times New Roman"/>
                <w:sz w:val="25"/>
                <w:szCs w:val="25"/>
              </w:rPr>
              <w:t>2 673,8</w:t>
            </w:r>
          </w:p>
        </w:tc>
      </w:tr>
      <w:tr w:rsidR="004D3820" w:rsidRPr="004B490D" w:rsidTr="0059557F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9A521D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D2108C" w:rsidRDefault="00024AF5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2108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4D3820" w:rsidRPr="004B490D" w:rsidTr="0059557F">
        <w:trPr>
          <w:trHeight w:val="2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тыс.</w:t>
            </w:r>
            <w:r w:rsidR="0033178E" w:rsidRPr="004B490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F07A6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34 477,6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AC55BA" w:rsidRDefault="00FF2D71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highlight w:val="yellow"/>
              </w:rPr>
            </w:pPr>
            <w:r w:rsidRPr="00FF2D71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37 660,7</w:t>
            </w:r>
          </w:p>
        </w:tc>
      </w:tr>
      <w:tr w:rsidR="004D3820" w:rsidRPr="004B490D" w:rsidTr="0059557F">
        <w:trPr>
          <w:trHeight w:val="2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AC55BA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4D3820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в разрезе выплат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4B490D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820" w:rsidRPr="00AC55BA" w:rsidRDefault="004D3820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 счет собственных доходов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F07A6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2 660,7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7208B9" w:rsidRDefault="00AA7FF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208B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4 052,1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F07A6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1 303,9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7208B9" w:rsidRDefault="0088096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208B9">
              <w:rPr>
                <w:rFonts w:ascii="Times New Roman" w:hAnsi="Times New Roman" w:cs="Times New Roman"/>
                <w:sz w:val="25"/>
                <w:szCs w:val="25"/>
              </w:rPr>
              <w:t>1 222,0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F07A6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7208B9" w:rsidRDefault="0088096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208B9">
              <w:rPr>
                <w:rFonts w:ascii="Times New Roman" w:hAnsi="Times New Roman" w:cs="Times New Roman"/>
                <w:sz w:val="25"/>
                <w:szCs w:val="25"/>
              </w:rPr>
              <w:t>0,8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F07A6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7208B9" w:rsidRDefault="0088096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208B9">
              <w:rPr>
                <w:rFonts w:ascii="Times New Roman" w:hAnsi="Times New Roman" w:cs="Times New Roman"/>
                <w:sz w:val="25"/>
                <w:szCs w:val="25"/>
              </w:rPr>
              <w:t>1 590,3</w:t>
            </w:r>
          </w:p>
        </w:tc>
      </w:tr>
      <w:tr w:rsidR="00AA7FF4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F4" w:rsidRPr="004B490D" w:rsidRDefault="00AA7FF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F4" w:rsidRPr="004B490D" w:rsidRDefault="00AA7FF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F4" w:rsidRPr="004B490D" w:rsidRDefault="00AA7FF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F4" w:rsidRDefault="00AA7FF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FF4" w:rsidRPr="007208B9" w:rsidRDefault="00AA7FF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208B9">
              <w:rPr>
                <w:rFonts w:ascii="Times New Roman" w:hAnsi="Times New Roman" w:cs="Times New Roman"/>
                <w:sz w:val="25"/>
                <w:szCs w:val="25"/>
              </w:rPr>
              <w:t>1,1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транспортные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F07A6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7208B9" w:rsidRDefault="00AA7FF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208B9">
              <w:rPr>
                <w:rFonts w:ascii="Times New Roman" w:hAnsi="Times New Roman" w:cs="Times New Roman"/>
                <w:sz w:val="25"/>
                <w:szCs w:val="25"/>
              </w:rPr>
              <w:t>58,4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F07A6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7208B9" w:rsidRDefault="00AA7FF4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208B9">
              <w:rPr>
                <w:rFonts w:ascii="Times New Roman" w:hAnsi="Times New Roman" w:cs="Times New Roman"/>
                <w:sz w:val="25"/>
                <w:szCs w:val="25"/>
              </w:rPr>
              <w:t>186,2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F07A6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7208B9" w:rsidRDefault="0088096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208B9">
              <w:rPr>
                <w:rFonts w:ascii="Times New Roman" w:hAnsi="Times New Roman" w:cs="Times New Roman"/>
                <w:sz w:val="25"/>
                <w:szCs w:val="25"/>
              </w:rPr>
              <w:t>449,0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F07A6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7208B9" w:rsidRDefault="0088096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208B9">
              <w:rPr>
                <w:rFonts w:ascii="Times New Roman" w:hAnsi="Times New Roman" w:cs="Times New Roman"/>
                <w:sz w:val="25"/>
                <w:szCs w:val="25"/>
              </w:rPr>
              <w:t>153,5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F07A6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7208B9" w:rsidRDefault="0088096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208B9">
              <w:rPr>
                <w:rFonts w:ascii="Times New Roman" w:hAnsi="Times New Roman" w:cs="Times New Roman"/>
                <w:sz w:val="25"/>
                <w:szCs w:val="25"/>
              </w:rPr>
              <w:t>340,1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F07A6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7208B9" w:rsidRDefault="0088096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208B9">
              <w:rPr>
                <w:rFonts w:ascii="Times New Roman" w:hAnsi="Times New Roman" w:cs="Times New Roman"/>
                <w:sz w:val="25"/>
                <w:szCs w:val="25"/>
              </w:rPr>
              <w:t>11,2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F07A6E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7208B9" w:rsidRDefault="0088096B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208B9">
              <w:rPr>
                <w:rFonts w:ascii="Times New Roman" w:hAnsi="Times New Roman" w:cs="Times New Roman"/>
                <w:sz w:val="25"/>
                <w:szCs w:val="25"/>
              </w:rPr>
              <w:t>39,5</w:t>
            </w:r>
          </w:p>
        </w:tc>
      </w:tr>
      <w:tr w:rsidR="001B71B2" w:rsidRPr="004B490D" w:rsidTr="0059557F">
        <w:trPr>
          <w:trHeight w:val="2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 счет субсидии на выполнение государственного (муниципального) задания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1B71B2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4B490D" w:rsidRDefault="00AC55B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25 605,4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1B2" w:rsidRPr="008C1B9A" w:rsidRDefault="00C83575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C1B9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27 180,6</w:t>
            </w:r>
          </w:p>
        </w:tc>
      </w:tr>
      <w:tr w:rsidR="008E6234" w:rsidRPr="004B490D" w:rsidTr="0059557F">
        <w:trPr>
          <w:trHeight w:val="2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заработная плата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AC55B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17 024,2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8C1B9A" w:rsidRDefault="00C83575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1B9A">
              <w:rPr>
                <w:rFonts w:ascii="Times New Roman" w:hAnsi="Times New Roman" w:cs="Times New Roman"/>
                <w:sz w:val="25"/>
                <w:szCs w:val="25"/>
              </w:rPr>
              <w:t>17 596,2</w:t>
            </w:r>
          </w:p>
        </w:tc>
      </w:tr>
      <w:tr w:rsidR="008E6234" w:rsidRPr="004B490D" w:rsidTr="0059557F">
        <w:trPr>
          <w:trHeight w:val="2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выплаты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AC55B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8C1B9A" w:rsidRDefault="00C83575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1B9A">
              <w:rPr>
                <w:rFonts w:ascii="Times New Roman" w:hAnsi="Times New Roman" w:cs="Times New Roman"/>
                <w:sz w:val="25"/>
                <w:szCs w:val="25"/>
              </w:rPr>
              <w:t>0,4</w:t>
            </w:r>
          </w:p>
        </w:tc>
      </w:tr>
      <w:tr w:rsidR="008E6234" w:rsidRPr="004B490D" w:rsidTr="0059557F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AC55B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4 813,0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8C1B9A" w:rsidRDefault="00C83575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1B9A">
              <w:rPr>
                <w:rFonts w:ascii="Times New Roman" w:hAnsi="Times New Roman" w:cs="Times New Roman"/>
                <w:sz w:val="25"/>
                <w:szCs w:val="25"/>
              </w:rPr>
              <w:t>5 049,7</w:t>
            </w:r>
          </w:p>
        </w:tc>
      </w:tr>
      <w:tr w:rsidR="008E6234" w:rsidRPr="004B490D" w:rsidTr="0059557F">
        <w:trPr>
          <w:trHeight w:val="2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услуги связи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AC55B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8C1B9A" w:rsidRDefault="00C83575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1B9A">
              <w:rPr>
                <w:rFonts w:ascii="Times New Roman" w:hAnsi="Times New Roman" w:cs="Times New Roman"/>
                <w:sz w:val="25"/>
                <w:szCs w:val="25"/>
              </w:rPr>
              <w:t>158,1</w:t>
            </w:r>
          </w:p>
        </w:tc>
      </w:tr>
      <w:tr w:rsidR="008E6234" w:rsidRPr="004B490D" w:rsidTr="0059557F">
        <w:trPr>
          <w:trHeight w:val="2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коммунальные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AC55B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8C1B9A" w:rsidRDefault="00C83575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1B9A">
              <w:rPr>
                <w:rFonts w:ascii="Times New Roman" w:hAnsi="Times New Roman" w:cs="Times New Roman"/>
                <w:sz w:val="25"/>
                <w:szCs w:val="25"/>
              </w:rPr>
              <w:t>1 017,5</w:t>
            </w:r>
          </w:p>
        </w:tc>
      </w:tr>
      <w:tr w:rsidR="008E6234" w:rsidRPr="004B490D" w:rsidTr="0059557F">
        <w:trPr>
          <w:trHeight w:val="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работы, услуги по содержанию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AC55B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1 845,8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8C1B9A" w:rsidRDefault="00C83575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1B9A">
              <w:rPr>
                <w:rFonts w:ascii="Times New Roman" w:hAnsi="Times New Roman" w:cs="Times New Roman"/>
                <w:sz w:val="25"/>
                <w:szCs w:val="25"/>
              </w:rPr>
              <w:t>1 556,9</w:t>
            </w:r>
          </w:p>
        </w:tc>
      </w:tr>
      <w:tr w:rsidR="008E6234" w:rsidRPr="004B490D" w:rsidTr="0059557F">
        <w:trPr>
          <w:trHeight w:val="2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работы, услуги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AC55B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8C1B9A" w:rsidRDefault="00C83575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1B9A">
              <w:rPr>
                <w:rFonts w:ascii="Times New Roman" w:hAnsi="Times New Roman" w:cs="Times New Roman"/>
                <w:sz w:val="25"/>
                <w:szCs w:val="25"/>
              </w:rPr>
              <w:t>985,1</w:t>
            </w:r>
          </w:p>
        </w:tc>
      </w:tr>
      <w:tr w:rsidR="008E6234" w:rsidRPr="004B490D" w:rsidTr="0059557F">
        <w:trPr>
          <w:trHeight w:val="25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AC55B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8C1B9A" w:rsidRDefault="00C83575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1B9A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</w:tr>
      <w:tr w:rsidR="008E6234" w:rsidRPr="004B490D" w:rsidTr="0059557F">
        <w:trPr>
          <w:trHeight w:val="2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AC55B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8C1B9A" w:rsidRDefault="00C83575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1B9A">
              <w:rPr>
                <w:rFonts w:ascii="Times New Roman" w:hAnsi="Times New Roman" w:cs="Times New Roman"/>
                <w:sz w:val="25"/>
                <w:szCs w:val="25"/>
              </w:rPr>
              <w:t>686,1</w:t>
            </w:r>
          </w:p>
        </w:tc>
      </w:tr>
      <w:tr w:rsidR="008E6234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материальных запасов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AC55B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8C1B9A" w:rsidRDefault="00C83575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C1B9A">
              <w:rPr>
                <w:rFonts w:ascii="Times New Roman" w:hAnsi="Times New Roman" w:cs="Times New Roman"/>
                <w:sz w:val="25"/>
                <w:szCs w:val="25"/>
              </w:rPr>
              <w:t>120,6</w:t>
            </w:r>
          </w:p>
        </w:tc>
      </w:tr>
      <w:tr w:rsidR="008E6234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за счет субсидии на иные цели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8E623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4B490D" w:rsidRDefault="0002768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6 211,5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234" w:rsidRPr="00024AF5" w:rsidRDefault="00F2082A" w:rsidP="007D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024A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</w:t>
            </w:r>
            <w:r w:rsidR="007D0FA5" w:rsidRPr="00024A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 428,0</w:t>
            </w:r>
          </w:p>
        </w:tc>
      </w:tr>
      <w:tr w:rsidR="00F2082A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заработная плата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02768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024AF5" w:rsidRDefault="00D8169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24AF5">
              <w:rPr>
                <w:rFonts w:ascii="Times New Roman" w:hAnsi="Times New Roman" w:cs="Times New Roman"/>
                <w:sz w:val="25"/>
                <w:szCs w:val="25"/>
              </w:rPr>
              <w:t>2 005,3</w:t>
            </w:r>
          </w:p>
        </w:tc>
      </w:tr>
      <w:tr w:rsidR="00F2082A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начисления на выплаты по оплате труда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02768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024AF5" w:rsidRDefault="00D8169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24AF5">
              <w:rPr>
                <w:rFonts w:ascii="Times New Roman" w:hAnsi="Times New Roman" w:cs="Times New Roman"/>
                <w:sz w:val="25"/>
                <w:szCs w:val="25"/>
              </w:rPr>
              <w:t>579,6</w:t>
            </w:r>
          </w:p>
        </w:tc>
      </w:tr>
      <w:tr w:rsidR="00F2082A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услуги связи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02768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024AF5" w:rsidRDefault="00D8169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24AF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F2082A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работы, услуги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02768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024AF5" w:rsidRDefault="00D8169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24AF5">
              <w:rPr>
                <w:rFonts w:ascii="Times New Roman" w:hAnsi="Times New Roman" w:cs="Times New Roman"/>
                <w:sz w:val="25"/>
                <w:szCs w:val="25"/>
              </w:rPr>
              <w:t>44,1</w:t>
            </w:r>
          </w:p>
        </w:tc>
      </w:tr>
      <w:tr w:rsidR="00F2082A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пособия по социальной помощи населению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02768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861,7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024AF5" w:rsidRDefault="00D8169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24AF5">
              <w:rPr>
                <w:rFonts w:ascii="Times New Roman" w:hAnsi="Times New Roman" w:cs="Times New Roman"/>
                <w:sz w:val="25"/>
                <w:szCs w:val="25"/>
              </w:rPr>
              <w:t>1 125,2</w:t>
            </w:r>
          </w:p>
        </w:tc>
      </w:tr>
      <w:tr w:rsidR="00F2082A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прочие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02768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3 491,1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024AF5" w:rsidRDefault="00D8169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24AF5">
              <w:rPr>
                <w:rFonts w:ascii="Times New Roman" w:hAnsi="Times New Roman" w:cs="Times New Roman"/>
                <w:sz w:val="25"/>
                <w:szCs w:val="25"/>
              </w:rPr>
              <w:t>2 673,8</w:t>
            </w:r>
          </w:p>
        </w:tc>
      </w:tr>
      <w:tr w:rsidR="00F2082A" w:rsidRPr="004B490D" w:rsidTr="0059557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4B490D">
              <w:rPr>
                <w:rFonts w:ascii="Times New Roman" w:hAnsi="Times New Roman" w:cs="Times New Roman"/>
                <w:sz w:val="25"/>
                <w:szCs w:val="25"/>
              </w:rPr>
              <w:t>расходы по приобретению основных средств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F2082A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4B490D" w:rsidRDefault="00027684" w:rsidP="0026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82A" w:rsidRPr="00024AF5" w:rsidRDefault="00D81692" w:rsidP="005A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24AF5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6041D3" w:rsidRPr="004B490D" w:rsidRDefault="006041D3" w:rsidP="00B82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425CC0" w:rsidRDefault="00425CC0" w:rsidP="009378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6F10B9">
        <w:t>Раздел 3. Об использовании имущества, закрепленного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6F10B9">
        <w:t>за муниципальным автономным учреждением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6F10B9"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63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2836"/>
        <w:gridCol w:w="709"/>
        <w:gridCol w:w="1701"/>
        <w:gridCol w:w="1417"/>
        <w:gridCol w:w="1559"/>
        <w:gridCol w:w="1701"/>
      </w:tblGrid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937899"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026B3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37899"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C247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247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37899" w:rsidRPr="006F10B9" w:rsidTr="0059557F">
        <w:trPr>
          <w:trHeight w:val="8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36 714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38 523,9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52FF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952FF8" w:rsidRDefault="00821833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2FF8">
              <w:rPr>
                <w:rFonts w:ascii="Courier New" w:hAnsi="Courier New" w:cs="Courier New"/>
                <w:sz w:val="20"/>
                <w:szCs w:val="20"/>
              </w:rPr>
              <w:t>38 523,9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52FF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952FF8" w:rsidRDefault="00AD742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164 457,0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59557F">
        <w:trPr>
          <w:trHeight w:val="10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35 374,5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37 073,9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11288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1288E">
              <w:rPr>
                <w:rFonts w:ascii="Courier New" w:hAnsi="Courier New" w:cs="Courier New"/>
                <w:sz w:val="20"/>
                <w:szCs w:val="20"/>
              </w:rPr>
              <w:t>37 073,9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530550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163 014,3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14 017,5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15 187,0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33028" w:rsidRDefault="0003302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33028">
              <w:rPr>
                <w:rFonts w:ascii="Courier New" w:hAnsi="Courier New" w:cs="Courier New"/>
                <w:sz w:val="20"/>
                <w:szCs w:val="20"/>
              </w:rPr>
              <w:t>15 187,0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33028" w:rsidRDefault="00AD742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140 570,8</w:t>
            </w:r>
          </w:p>
        </w:tc>
      </w:tr>
      <w:tr w:rsidR="00937899" w:rsidRPr="006F10B9" w:rsidTr="0059557F">
        <w:trPr>
          <w:trHeight w:val="1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1 339,7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1 450,0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63D3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763D3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763D3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763D31" w:rsidRDefault="00763D3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D31">
              <w:rPr>
                <w:rFonts w:ascii="Courier New" w:hAnsi="Courier New" w:cs="Courier New"/>
                <w:sz w:val="20"/>
                <w:szCs w:val="20"/>
              </w:rPr>
              <w:t>1 450,0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63D3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763D3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763D3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763D31" w:rsidRDefault="00763D3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D31">
              <w:rPr>
                <w:rFonts w:ascii="Courier New" w:hAnsi="Courier New" w:cs="Courier New"/>
                <w:sz w:val="20"/>
                <w:szCs w:val="20"/>
              </w:rPr>
              <w:t>1 442,7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63D3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63D3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63D3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D3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63D31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63D3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59557F">
        <w:trPr>
          <w:trHeight w:val="1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34 838,8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34 838,8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AC3CA3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AC3CA3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AC3CA3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AC3CA3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CA3">
              <w:rPr>
                <w:rFonts w:ascii="Courier New" w:hAnsi="Courier New" w:cs="Courier New"/>
                <w:sz w:val="20"/>
                <w:szCs w:val="20"/>
              </w:rPr>
              <w:t>34 838,8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AC3CA3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AC3CA3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AC3CA3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AC3CA3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C3CA3">
              <w:rPr>
                <w:rFonts w:ascii="Courier New" w:hAnsi="Courier New" w:cs="Courier New"/>
                <w:sz w:val="20"/>
                <w:szCs w:val="20"/>
              </w:rPr>
              <w:t>34 838,8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14 017,5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14 017,5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25FF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5FF5">
              <w:rPr>
                <w:rFonts w:ascii="Courier New" w:hAnsi="Courier New" w:cs="Courier New"/>
                <w:sz w:val="20"/>
                <w:szCs w:val="20"/>
              </w:rPr>
              <w:t>14 017,5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25FF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25FF5">
              <w:rPr>
                <w:rFonts w:ascii="Courier New" w:hAnsi="Courier New" w:cs="Courier New"/>
                <w:sz w:val="20"/>
                <w:szCs w:val="20"/>
              </w:rPr>
              <w:t>14 017,5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773,9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AE7EC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E7ECC">
              <w:rPr>
                <w:rFonts w:ascii="Courier New" w:hAnsi="Courier New" w:cs="Courier New"/>
                <w:sz w:val="20"/>
                <w:szCs w:val="20"/>
              </w:rPr>
              <w:t>773,9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792D1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92D1C">
              <w:rPr>
                <w:rFonts w:ascii="Courier New" w:hAnsi="Courier New" w:cs="Courier New"/>
                <w:sz w:val="20"/>
                <w:szCs w:val="20"/>
              </w:rPr>
              <w:t>752,4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7F1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E37F1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7F17">
              <w:rPr>
                <w:rFonts w:ascii="Courier New" w:hAnsi="Courier New" w:cs="Courier New"/>
                <w:sz w:val="20"/>
                <w:szCs w:val="20"/>
              </w:rPr>
              <w:t>360,6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7F1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E37F1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7F17">
              <w:rPr>
                <w:rFonts w:ascii="Courier New" w:hAnsi="Courier New" w:cs="Courier New"/>
                <w:sz w:val="20"/>
                <w:szCs w:val="20"/>
              </w:rPr>
              <w:t>360,6</w:t>
            </w: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20 821,3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20 821,3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C81C3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C81C3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1C35">
              <w:rPr>
                <w:rFonts w:ascii="Courier New" w:hAnsi="Courier New" w:cs="Courier New"/>
                <w:sz w:val="20"/>
                <w:szCs w:val="20"/>
              </w:rPr>
              <w:t>20 821,3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C81C3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C81C3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1C35">
              <w:rPr>
                <w:rFonts w:ascii="Courier New" w:hAnsi="Courier New" w:cs="Courier New"/>
                <w:sz w:val="20"/>
                <w:szCs w:val="20"/>
              </w:rPr>
              <w:t>20 821,3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11 261,0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11 261,0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C81C3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C81C3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1C35">
              <w:rPr>
                <w:rFonts w:ascii="Courier New" w:hAnsi="Courier New" w:cs="Courier New"/>
                <w:sz w:val="20"/>
                <w:szCs w:val="20"/>
              </w:rPr>
              <w:t>11 261,0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C81C3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C81C3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1C35">
              <w:rPr>
                <w:rFonts w:ascii="Courier New" w:hAnsi="Courier New" w:cs="Courier New"/>
                <w:sz w:val="20"/>
                <w:szCs w:val="20"/>
              </w:rPr>
              <w:t>11 261,0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C81C3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C81C35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200AAE" w:rsidRDefault="00200AA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AA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200AA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AA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200AA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200AA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A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200AA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200AA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0AA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9 560,3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9 560,3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F1554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F1554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54C">
              <w:rPr>
                <w:rFonts w:ascii="Courier New" w:hAnsi="Courier New" w:cs="Courier New"/>
                <w:sz w:val="20"/>
                <w:szCs w:val="20"/>
              </w:rPr>
              <w:t>9 560,3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F1554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F1554C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554C">
              <w:rPr>
                <w:rFonts w:ascii="Courier New" w:hAnsi="Courier New" w:cs="Courier New"/>
                <w:sz w:val="20"/>
                <w:szCs w:val="20"/>
              </w:rPr>
              <w:t>9 560,3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E0C8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23175B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23175B" w:rsidRDefault="0023175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3175B">
              <w:rPr>
                <w:rFonts w:ascii="Courier New" w:hAnsi="Courier New" w:cs="Courier New"/>
                <w:sz w:val="20"/>
                <w:szCs w:val="20"/>
              </w:rPr>
              <w:t>461,0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013F4">
              <w:rPr>
                <w:rFonts w:ascii="Courier New" w:hAnsi="Courier New" w:cs="Courier New"/>
                <w:sz w:val="20"/>
                <w:szCs w:val="20"/>
              </w:rPr>
              <w:t>461,0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23175B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23175B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317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3175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59557F">
        <w:trPr>
          <w:trHeight w:val="8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11 676,9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11 483,4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03A0B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703A0B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703A0B" w:rsidRDefault="00703A0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3A0B">
              <w:rPr>
                <w:rFonts w:ascii="Courier New" w:hAnsi="Courier New" w:cs="Courier New"/>
                <w:sz w:val="20"/>
                <w:szCs w:val="20"/>
              </w:rPr>
              <w:t>11 483,4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03A0B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703A0B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703A0B" w:rsidRDefault="0073492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135 635,2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5E7CFE" w:rsidTr="0059557F">
        <w:trPr>
          <w:trHeight w:val="10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11 649,5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11 434,2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484F10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84F10">
              <w:rPr>
                <w:rFonts w:ascii="Courier New" w:hAnsi="Courier New" w:cs="Courier New"/>
                <w:sz w:val="20"/>
                <w:szCs w:val="20"/>
              </w:rPr>
              <w:t>11 434,2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E7CF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5E7CF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5E7CFE" w:rsidRDefault="0073492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135 596,0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6 122,0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7 164,2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A6237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62378">
              <w:rPr>
                <w:rFonts w:ascii="Courier New" w:hAnsi="Courier New" w:cs="Courier New"/>
                <w:sz w:val="20"/>
                <w:szCs w:val="20"/>
              </w:rPr>
              <w:t>7 164,2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492C" w:rsidRDefault="0073492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73492C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3492C">
              <w:rPr>
                <w:rFonts w:ascii="Courier New" w:hAnsi="Courier New" w:cs="Courier New"/>
                <w:sz w:val="20"/>
                <w:szCs w:val="20"/>
              </w:rPr>
              <w:t>132 420,6</w:t>
            </w:r>
          </w:p>
        </w:tc>
      </w:tr>
      <w:tr w:rsidR="00937899" w:rsidRPr="00146788" w:rsidTr="0059557F">
        <w:trPr>
          <w:trHeight w:val="1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0B61F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</w:t>
            </w:r>
            <w:r w:rsidR="002F46A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A6237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62378"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4678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14678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14678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14678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146788" w:rsidRDefault="0014678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6788">
              <w:rPr>
                <w:rFonts w:ascii="Courier New" w:hAnsi="Courier New" w:cs="Courier New"/>
                <w:sz w:val="20"/>
                <w:szCs w:val="20"/>
              </w:rPr>
              <w:t>39,2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2442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E2442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442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2442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E2442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442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59557F">
        <w:trPr>
          <w:trHeight w:val="1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11 676,9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9 921,3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842D3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42D35">
              <w:rPr>
                <w:rFonts w:ascii="Courier New" w:hAnsi="Courier New" w:cs="Courier New"/>
                <w:sz w:val="20"/>
                <w:szCs w:val="20"/>
              </w:rPr>
              <w:t>9 921,3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5A2551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A2551">
              <w:rPr>
                <w:rFonts w:ascii="Courier New" w:hAnsi="Courier New" w:cs="Courier New"/>
                <w:sz w:val="20"/>
                <w:szCs w:val="20"/>
              </w:rPr>
              <w:t>8 716,2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6 153,8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5 994,7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D96BD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96BD4">
              <w:rPr>
                <w:rFonts w:ascii="Courier New" w:hAnsi="Courier New" w:cs="Courier New"/>
                <w:sz w:val="20"/>
                <w:szCs w:val="20"/>
              </w:rPr>
              <w:t>5 994,7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C44D9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44D97">
              <w:rPr>
                <w:rFonts w:ascii="Courier New" w:hAnsi="Courier New" w:cs="Courier New"/>
                <w:sz w:val="20"/>
                <w:szCs w:val="20"/>
              </w:rPr>
              <w:t>5 867,4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B8751A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B8751A" w:rsidRDefault="00B8751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751A">
              <w:rPr>
                <w:rFonts w:ascii="Courier New" w:hAnsi="Courier New" w:cs="Courier New"/>
                <w:sz w:val="20"/>
                <w:szCs w:val="20"/>
              </w:rPr>
              <w:t>331,0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C44D97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44D97">
              <w:rPr>
                <w:rFonts w:ascii="Courier New" w:hAnsi="Courier New" w:cs="Courier New"/>
                <w:sz w:val="20"/>
                <w:szCs w:val="20"/>
              </w:rPr>
              <w:t>314,9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B8751A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B8751A" w:rsidRDefault="00B8751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751A">
              <w:rPr>
                <w:rFonts w:ascii="Courier New" w:hAnsi="Courier New" w:cs="Courier New"/>
                <w:sz w:val="20"/>
                <w:szCs w:val="20"/>
              </w:rPr>
              <w:t>92,1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B577D">
              <w:rPr>
                <w:rFonts w:ascii="Courier New" w:hAnsi="Courier New" w:cs="Courier New"/>
                <w:sz w:val="20"/>
                <w:szCs w:val="20"/>
              </w:rPr>
              <w:t>92,1</w:t>
            </w: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5 481,4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3 926,6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B8751A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B8751A" w:rsidRDefault="00B8751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751A">
              <w:rPr>
                <w:rFonts w:ascii="Courier New" w:hAnsi="Courier New" w:cs="Courier New"/>
                <w:sz w:val="20"/>
                <w:szCs w:val="20"/>
              </w:rPr>
              <w:t>3 926,6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21542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1542F">
              <w:rPr>
                <w:rFonts w:ascii="Courier New" w:hAnsi="Courier New" w:cs="Courier New"/>
                <w:sz w:val="20"/>
                <w:szCs w:val="20"/>
              </w:rPr>
              <w:t>2 848,8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2 939,3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2 093,0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B8751A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B8751A" w:rsidRDefault="00B8751A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751A">
              <w:rPr>
                <w:rFonts w:ascii="Courier New" w:hAnsi="Courier New" w:cs="Courier New"/>
                <w:sz w:val="20"/>
                <w:szCs w:val="20"/>
              </w:rPr>
              <w:t>2 093,0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21542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1542F">
              <w:rPr>
                <w:rFonts w:ascii="Courier New" w:hAnsi="Courier New" w:cs="Courier New"/>
                <w:sz w:val="20"/>
                <w:szCs w:val="20"/>
              </w:rPr>
              <w:t>1 458,7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F84A5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F84A5E" w:rsidRDefault="00F84A5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84A5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335B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9335B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35B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F84A5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F84A5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84A5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335B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9335B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335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2 542,1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1 833,6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C019C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019C9">
              <w:rPr>
                <w:rFonts w:ascii="Courier New" w:hAnsi="Courier New" w:cs="Courier New"/>
                <w:sz w:val="20"/>
                <w:szCs w:val="20"/>
              </w:rPr>
              <w:t>1 833,6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4E09E5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E09E5">
              <w:rPr>
                <w:rFonts w:ascii="Courier New" w:hAnsi="Courier New" w:cs="Courier New"/>
                <w:sz w:val="20"/>
                <w:szCs w:val="20"/>
              </w:rPr>
              <w:t>1 390,1</w:t>
            </w:r>
          </w:p>
        </w:tc>
      </w:tr>
      <w:tr w:rsidR="00937899" w:rsidRPr="006F10B9" w:rsidTr="0059557F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59557F">
        <w:trPr>
          <w:trHeight w:val="4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2F46AB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E0F2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EE0F2E" w:rsidRDefault="00EE0F2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0F2E">
              <w:rPr>
                <w:rFonts w:ascii="Courier New" w:hAnsi="Courier New" w:cs="Courier New"/>
                <w:sz w:val="20"/>
                <w:szCs w:val="20"/>
              </w:rPr>
              <w:t>88,6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626250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26250">
              <w:rPr>
                <w:rFonts w:ascii="Courier New" w:hAnsi="Courier New" w:cs="Courier New"/>
                <w:sz w:val="20"/>
                <w:szCs w:val="20"/>
              </w:rPr>
              <w:t>49,1</w:t>
            </w:r>
          </w:p>
        </w:tc>
      </w:tr>
      <w:tr w:rsidR="00937899" w:rsidRPr="006F10B9" w:rsidTr="0059557F">
        <w:trPr>
          <w:trHeight w:val="600"/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E0F2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EE0F2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0F2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026B37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82E8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6F10B9">
        <w:t>3.2. Информация об использовании имущества, закрепленного за муниципальным автономным учреждением</w:t>
      </w:r>
    </w:p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93789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576E3E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="00937899" w:rsidRPr="009A3E68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9A3E6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3E68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37899" w:rsidRPr="006F10B9" w:rsidTr="0093789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D19A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1D19A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1D19A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1D19A4" w:rsidRDefault="001D19A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19A4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D19A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1D19A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1D19A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1D19A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19A4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76E3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76E3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D19A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1D19A4" w:rsidRDefault="001D19A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1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1D19A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1D19A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1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42E8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742E8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2E8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42E8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742E8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2E8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42E8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42E8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93789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42E8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742E8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2E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742E8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742E8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2E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76E3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76E3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D0331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331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331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D0331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331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331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D0331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331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33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D0331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331D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331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93789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21 489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21 489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77980">
              <w:rPr>
                <w:rFonts w:ascii="Courier New" w:hAnsi="Courier New" w:cs="Courier New"/>
                <w:sz w:val="20"/>
                <w:szCs w:val="20"/>
              </w:rPr>
              <w:t>21 489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77980">
              <w:rPr>
                <w:rFonts w:ascii="Courier New" w:hAnsi="Courier New" w:cs="Courier New"/>
                <w:sz w:val="20"/>
                <w:szCs w:val="20"/>
              </w:rPr>
              <w:t>21 489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93789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7798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77980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7798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93789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7 383,0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7 383,0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C72C2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C72C2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C72C2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72C2">
              <w:rPr>
                <w:rFonts w:ascii="Courier New" w:hAnsi="Courier New" w:cs="Courier New"/>
                <w:sz w:val="20"/>
                <w:szCs w:val="20"/>
              </w:rPr>
              <w:t>7 383,0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C72C2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C72C2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3C72C2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C72C2">
              <w:rPr>
                <w:rFonts w:ascii="Courier New" w:hAnsi="Courier New" w:cs="Courier New"/>
                <w:sz w:val="20"/>
                <w:szCs w:val="20"/>
              </w:rPr>
              <w:t>7 383,0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76E3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76E3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C5CF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5C5CF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5CFF"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C5CF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5C5CFF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5CFF">
              <w:rPr>
                <w:rFonts w:ascii="Courier New" w:hAnsi="Courier New" w:cs="Courier New"/>
                <w:sz w:val="20"/>
                <w:szCs w:val="20"/>
              </w:rPr>
              <w:t>3 253,0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76E3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76E3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37899" w:rsidRPr="006F10B9" w:rsidRDefault="0013281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37899"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876"/>
            <w:bookmarkEnd w:id="15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5F5506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76D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E376D4" w:rsidRDefault="00E376D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76D4">
              <w:rPr>
                <w:rFonts w:ascii="Courier New" w:hAnsi="Courier New" w:cs="Courier New"/>
                <w:sz w:val="20"/>
                <w:szCs w:val="20"/>
              </w:rPr>
              <w:t>179,6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76D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E376D4" w:rsidRDefault="00E376D4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76D4">
              <w:rPr>
                <w:rFonts w:ascii="Courier New" w:hAnsi="Courier New" w:cs="Courier New"/>
                <w:sz w:val="20"/>
                <w:szCs w:val="20"/>
              </w:rPr>
              <w:t>174,6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879"/>
            <w:bookmarkEnd w:id="16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76D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E376D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76D4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E376D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E376D4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76D4"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6436B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4 130,0</w:t>
            </w:r>
          </w:p>
          <w:p w:rsidR="00937899" w:rsidRPr="006F10B9" w:rsidRDefault="006436B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3 704,7 425,3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4 130,0</w:t>
            </w: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3 704,7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E613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E6139">
              <w:rPr>
                <w:rFonts w:ascii="Courier New" w:hAnsi="Courier New" w:cs="Courier New"/>
                <w:sz w:val="20"/>
                <w:szCs w:val="20"/>
              </w:rPr>
              <w:t>4 130,0</w:t>
            </w:r>
          </w:p>
          <w:p w:rsidR="00937899" w:rsidRPr="003E613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E6139">
              <w:rPr>
                <w:rFonts w:ascii="Courier New" w:hAnsi="Courier New" w:cs="Courier New"/>
                <w:sz w:val="20"/>
                <w:szCs w:val="20"/>
              </w:rPr>
              <w:t xml:space="preserve">3 704,7 </w:t>
            </w:r>
          </w:p>
          <w:p w:rsidR="00937899" w:rsidRPr="003E613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E6139"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3E613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E6139">
              <w:rPr>
                <w:rFonts w:ascii="Courier New" w:hAnsi="Courier New" w:cs="Courier New"/>
                <w:sz w:val="20"/>
                <w:szCs w:val="20"/>
              </w:rPr>
              <w:t>4 130,0</w:t>
            </w:r>
          </w:p>
          <w:p w:rsidR="00937899" w:rsidRPr="003E613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E6139">
              <w:rPr>
                <w:rFonts w:ascii="Courier New" w:hAnsi="Courier New" w:cs="Courier New"/>
                <w:sz w:val="20"/>
                <w:szCs w:val="20"/>
              </w:rPr>
              <w:t xml:space="preserve">3 704,7 </w:t>
            </w:r>
          </w:p>
          <w:p w:rsidR="00937899" w:rsidRPr="003E613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E6139">
              <w:rPr>
                <w:rFonts w:ascii="Courier New" w:hAnsi="Courier New" w:cs="Courier New"/>
                <w:sz w:val="20"/>
                <w:szCs w:val="20"/>
              </w:rPr>
              <w:t xml:space="preserve">  425,3</w:t>
            </w:r>
          </w:p>
        </w:tc>
      </w:tr>
      <w:tr w:rsidR="00937899" w:rsidRPr="006F10B9" w:rsidTr="0093789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7EA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7EA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93789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899" w:rsidRPr="006F10B9" w:rsidTr="0093789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37899" w:rsidRPr="006F10B9" w:rsidRDefault="0013281F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37899"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7" w:name="Par898"/>
            <w:bookmarkEnd w:id="17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7EA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7EA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6F10B9" w:rsidTr="0093789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F10B9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901"/>
            <w:bookmarkEnd w:id="18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7EA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07EA8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7EA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37899" w:rsidRPr="00D96089" w:rsidTr="00937899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F10B9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7899" w:rsidRPr="006F10B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10B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6436B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6F10B9" w:rsidRDefault="006436B2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576E3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576E3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576E3E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937899" w:rsidRPr="00576E3E" w:rsidRDefault="00D07EA8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07EA8">
              <w:rPr>
                <w:rFonts w:ascii="Courier New" w:hAnsi="Courier New" w:cs="Courier New"/>
                <w:sz w:val="20"/>
                <w:szCs w:val="20"/>
              </w:rPr>
              <w:t>416,6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899" w:rsidRPr="00D9608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9608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96089" w:rsidRDefault="0093789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37899" w:rsidRPr="00D96089" w:rsidRDefault="00D96089" w:rsidP="00937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96089">
              <w:rPr>
                <w:rFonts w:ascii="Courier New" w:hAnsi="Courier New" w:cs="Courier New"/>
                <w:sz w:val="20"/>
                <w:szCs w:val="20"/>
              </w:rPr>
              <w:t>515,4</w:t>
            </w:r>
          </w:p>
        </w:tc>
      </w:tr>
    </w:tbl>
    <w:p w:rsidR="00937899" w:rsidRPr="006F10B9" w:rsidRDefault="00937899" w:rsidP="00937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Главный бухгалтер </w:t>
      </w:r>
      <w:proofErr w:type="gramStart"/>
      <w:r w:rsidRPr="003E7C4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автономного учреждения           _______________ ______</w:t>
      </w:r>
      <w:r w:rsidRPr="00956ED1">
        <w:rPr>
          <w:rFonts w:ascii="Times New Roman" w:hAnsi="Times New Roman" w:cs="Times New Roman"/>
          <w:sz w:val="22"/>
          <w:szCs w:val="22"/>
          <w:u w:val="single"/>
        </w:rPr>
        <w:t>Тройнина И.А.__________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3E7C43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автономного учреждения           _______________ _______</w:t>
      </w:r>
      <w:r w:rsidRPr="00956ED1">
        <w:rPr>
          <w:rFonts w:ascii="Times New Roman" w:hAnsi="Times New Roman" w:cs="Times New Roman"/>
          <w:sz w:val="22"/>
          <w:szCs w:val="22"/>
          <w:u w:val="single"/>
        </w:rPr>
        <w:t>Белых З.Д.__________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3E7C43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за составление отчета)           _______________ ______</w:t>
      </w:r>
      <w:r w:rsidRPr="00956ED1">
        <w:rPr>
          <w:rFonts w:ascii="Times New Roman" w:hAnsi="Times New Roman" w:cs="Times New Roman"/>
          <w:sz w:val="22"/>
          <w:szCs w:val="22"/>
          <w:u w:val="single"/>
        </w:rPr>
        <w:t xml:space="preserve"> Тройнина И.А.__________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3E7C43">
        <w:rPr>
          <w:rFonts w:ascii="Times New Roman" w:hAnsi="Times New Roman" w:cs="Times New Roman"/>
          <w:sz w:val="22"/>
          <w:szCs w:val="22"/>
        </w:rPr>
        <w:t xml:space="preserve"> (подпись)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3E7C43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СОГЛАСОВАН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937899" w:rsidRPr="003E7C43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3E7C43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937899" w:rsidRDefault="00937899" w:rsidP="0093789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E7C43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6041D3" w:rsidRPr="004B490D" w:rsidRDefault="006041D3" w:rsidP="0093789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041D3" w:rsidRPr="004B490D" w:rsidRDefault="006041D3" w:rsidP="001B4DA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041D3" w:rsidRPr="00F81D68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Default="006041D3" w:rsidP="001B4D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41D3" w:rsidRPr="00676B20" w:rsidRDefault="006041D3" w:rsidP="006A37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sectPr w:rsidR="006041D3" w:rsidRPr="00676B20" w:rsidSect="004069F4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7AE9"/>
    <w:multiLevelType w:val="multilevel"/>
    <w:tmpl w:val="DAAA54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">
    <w:nsid w:val="72DF2403"/>
    <w:multiLevelType w:val="multilevel"/>
    <w:tmpl w:val="BED223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1AC6"/>
    <w:rsid w:val="0000217A"/>
    <w:rsid w:val="0000455B"/>
    <w:rsid w:val="000074FF"/>
    <w:rsid w:val="0001214A"/>
    <w:rsid w:val="000134DB"/>
    <w:rsid w:val="00013C83"/>
    <w:rsid w:val="0001416B"/>
    <w:rsid w:val="000177A3"/>
    <w:rsid w:val="00020166"/>
    <w:rsid w:val="00022D7F"/>
    <w:rsid w:val="000231F3"/>
    <w:rsid w:val="00024AF5"/>
    <w:rsid w:val="00026093"/>
    <w:rsid w:val="00026B37"/>
    <w:rsid w:val="00027684"/>
    <w:rsid w:val="00033028"/>
    <w:rsid w:val="00035945"/>
    <w:rsid w:val="00036422"/>
    <w:rsid w:val="00037944"/>
    <w:rsid w:val="00052C72"/>
    <w:rsid w:val="00053819"/>
    <w:rsid w:val="00054217"/>
    <w:rsid w:val="00056033"/>
    <w:rsid w:val="00063944"/>
    <w:rsid w:val="0006670E"/>
    <w:rsid w:val="00071E62"/>
    <w:rsid w:val="000728C0"/>
    <w:rsid w:val="000729C1"/>
    <w:rsid w:val="000742BC"/>
    <w:rsid w:val="000808D2"/>
    <w:rsid w:val="0008090E"/>
    <w:rsid w:val="0008150E"/>
    <w:rsid w:val="00082E8E"/>
    <w:rsid w:val="00085C78"/>
    <w:rsid w:val="00086D3A"/>
    <w:rsid w:val="000877A5"/>
    <w:rsid w:val="000A10DC"/>
    <w:rsid w:val="000A16C0"/>
    <w:rsid w:val="000A1894"/>
    <w:rsid w:val="000A38CC"/>
    <w:rsid w:val="000A7CBE"/>
    <w:rsid w:val="000B4E69"/>
    <w:rsid w:val="000B61F9"/>
    <w:rsid w:val="000C59AF"/>
    <w:rsid w:val="000C624D"/>
    <w:rsid w:val="000D2C1D"/>
    <w:rsid w:val="000D68AF"/>
    <w:rsid w:val="000E6AFF"/>
    <w:rsid w:val="000F5F23"/>
    <w:rsid w:val="001029D3"/>
    <w:rsid w:val="001054E4"/>
    <w:rsid w:val="00107979"/>
    <w:rsid w:val="0011288E"/>
    <w:rsid w:val="00114869"/>
    <w:rsid w:val="001178E5"/>
    <w:rsid w:val="0012641E"/>
    <w:rsid w:val="00127AC9"/>
    <w:rsid w:val="0013281F"/>
    <w:rsid w:val="00132D4B"/>
    <w:rsid w:val="001356C7"/>
    <w:rsid w:val="00135E88"/>
    <w:rsid w:val="00140535"/>
    <w:rsid w:val="00146788"/>
    <w:rsid w:val="0015155E"/>
    <w:rsid w:val="00152883"/>
    <w:rsid w:val="00165CF2"/>
    <w:rsid w:val="00175A3F"/>
    <w:rsid w:val="00177CD1"/>
    <w:rsid w:val="0018772F"/>
    <w:rsid w:val="00192B59"/>
    <w:rsid w:val="001A0F7C"/>
    <w:rsid w:val="001A726A"/>
    <w:rsid w:val="001B3EA6"/>
    <w:rsid w:val="001B4DA0"/>
    <w:rsid w:val="001B5D71"/>
    <w:rsid w:val="001B71B2"/>
    <w:rsid w:val="001B7C43"/>
    <w:rsid w:val="001B7C97"/>
    <w:rsid w:val="001C0355"/>
    <w:rsid w:val="001C247C"/>
    <w:rsid w:val="001C26F4"/>
    <w:rsid w:val="001C295D"/>
    <w:rsid w:val="001C3569"/>
    <w:rsid w:val="001C4DE5"/>
    <w:rsid w:val="001D19A4"/>
    <w:rsid w:val="001D4037"/>
    <w:rsid w:val="001D5094"/>
    <w:rsid w:val="001D7242"/>
    <w:rsid w:val="001D7302"/>
    <w:rsid w:val="001E3C27"/>
    <w:rsid w:val="001E6300"/>
    <w:rsid w:val="001F42DA"/>
    <w:rsid w:val="001F771A"/>
    <w:rsid w:val="001F7AE8"/>
    <w:rsid w:val="00200AAE"/>
    <w:rsid w:val="002012AB"/>
    <w:rsid w:val="0020181A"/>
    <w:rsid w:val="002071E5"/>
    <w:rsid w:val="0021542F"/>
    <w:rsid w:val="00224E8D"/>
    <w:rsid w:val="00225DDC"/>
    <w:rsid w:val="00230122"/>
    <w:rsid w:val="0023175B"/>
    <w:rsid w:val="00231C63"/>
    <w:rsid w:val="00232BD0"/>
    <w:rsid w:val="002340F0"/>
    <w:rsid w:val="00234D84"/>
    <w:rsid w:val="00235B4A"/>
    <w:rsid w:val="00237A0D"/>
    <w:rsid w:val="002415C0"/>
    <w:rsid w:val="00244B48"/>
    <w:rsid w:val="00246609"/>
    <w:rsid w:val="0024774D"/>
    <w:rsid w:val="00247A39"/>
    <w:rsid w:val="00254F88"/>
    <w:rsid w:val="00255720"/>
    <w:rsid w:val="0025633D"/>
    <w:rsid w:val="00261603"/>
    <w:rsid w:val="002618DF"/>
    <w:rsid w:val="002642A1"/>
    <w:rsid w:val="00270D2C"/>
    <w:rsid w:val="00283CBB"/>
    <w:rsid w:val="00285E3D"/>
    <w:rsid w:val="00295699"/>
    <w:rsid w:val="00295918"/>
    <w:rsid w:val="002A511F"/>
    <w:rsid w:val="002A5321"/>
    <w:rsid w:val="002A5BEC"/>
    <w:rsid w:val="002A67BD"/>
    <w:rsid w:val="002B1E8F"/>
    <w:rsid w:val="002B3F47"/>
    <w:rsid w:val="002D0153"/>
    <w:rsid w:val="002D304B"/>
    <w:rsid w:val="002E1B7C"/>
    <w:rsid w:val="002F3A9A"/>
    <w:rsid w:val="002F3D9D"/>
    <w:rsid w:val="002F46AB"/>
    <w:rsid w:val="002F7D30"/>
    <w:rsid w:val="00303F51"/>
    <w:rsid w:val="003044CE"/>
    <w:rsid w:val="00312BE9"/>
    <w:rsid w:val="0031434D"/>
    <w:rsid w:val="00320661"/>
    <w:rsid w:val="00323A35"/>
    <w:rsid w:val="003315E2"/>
    <w:rsid w:val="0033178E"/>
    <w:rsid w:val="003348D5"/>
    <w:rsid w:val="0033558A"/>
    <w:rsid w:val="00335BC1"/>
    <w:rsid w:val="0034300B"/>
    <w:rsid w:val="00343D60"/>
    <w:rsid w:val="00344728"/>
    <w:rsid w:val="00344736"/>
    <w:rsid w:val="0035485D"/>
    <w:rsid w:val="003617C6"/>
    <w:rsid w:val="0036251E"/>
    <w:rsid w:val="0036317A"/>
    <w:rsid w:val="0036535E"/>
    <w:rsid w:val="0036738D"/>
    <w:rsid w:val="0037408B"/>
    <w:rsid w:val="00374FBE"/>
    <w:rsid w:val="00377980"/>
    <w:rsid w:val="003956AB"/>
    <w:rsid w:val="0039632A"/>
    <w:rsid w:val="0039698F"/>
    <w:rsid w:val="003A60E2"/>
    <w:rsid w:val="003A751E"/>
    <w:rsid w:val="003B3455"/>
    <w:rsid w:val="003C6C06"/>
    <w:rsid w:val="003C72C2"/>
    <w:rsid w:val="003E010F"/>
    <w:rsid w:val="003E376F"/>
    <w:rsid w:val="003E3BF5"/>
    <w:rsid w:val="003E6139"/>
    <w:rsid w:val="003F2D70"/>
    <w:rsid w:val="003F4468"/>
    <w:rsid w:val="00401DEC"/>
    <w:rsid w:val="00401EFB"/>
    <w:rsid w:val="004069F4"/>
    <w:rsid w:val="0041402D"/>
    <w:rsid w:val="00415F6D"/>
    <w:rsid w:val="00425CC0"/>
    <w:rsid w:val="00427738"/>
    <w:rsid w:val="004339F0"/>
    <w:rsid w:val="00436E55"/>
    <w:rsid w:val="00450F84"/>
    <w:rsid w:val="004520B7"/>
    <w:rsid w:val="004521B5"/>
    <w:rsid w:val="00455B3A"/>
    <w:rsid w:val="0046073D"/>
    <w:rsid w:val="00461179"/>
    <w:rsid w:val="004772AC"/>
    <w:rsid w:val="00477756"/>
    <w:rsid w:val="00477BDC"/>
    <w:rsid w:val="004827C5"/>
    <w:rsid w:val="0048407A"/>
    <w:rsid w:val="00484F10"/>
    <w:rsid w:val="00485005"/>
    <w:rsid w:val="0049244A"/>
    <w:rsid w:val="00492CDD"/>
    <w:rsid w:val="00494F28"/>
    <w:rsid w:val="004A066B"/>
    <w:rsid w:val="004A0A86"/>
    <w:rsid w:val="004A3DD6"/>
    <w:rsid w:val="004A4E85"/>
    <w:rsid w:val="004B277F"/>
    <w:rsid w:val="004B41F3"/>
    <w:rsid w:val="004B490D"/>
    <w:rsid w:val="004B4B51"/>
    <w:rsid w:val="004D111B"/>
    <w:rsid w:val="004D3820"/>
    <w:rsid w:val="004D3A09"/>
    <w:rsid w:val="004D4D1B"/>
    <w:rsid w:val="004D54B8"/>
    <w:rsid w:val="004E09E5"/>
    <w:rsid w:val="004E40E6"/>
    <w:rsid w:val="004E5470"/>
    <w:rsid w:val="004E6C7B"/>
    <w:rsid w:val="004F0760"/>
    <w:rsid w:val="004F4EEC"/>
    <w:rsid w:val="004F6D2B"/>
    <w:rsid w:val="00502B4C"/>
    <w:rsid w:val="00505E6D"/>
    <w:rsid w:val="005065A8"/>
    <w:rsid w:val="00507252"/>
    <w:rsid w:val="00510828"/>
    <w:rsid w:val="00510E53"/>
    <w:rsid w:val="00513F33"/>
    <w:rsid w:val="00514E37"/>
    <w:rsid w:val="005151CE"/>
    <w:rsid w:val="00516959"/>
    <w:rsid w:val="00516BD2"/>
    <w:rsid w:val="00517838"/>
    <w:rsid w:val="00520AD8"/>
    <w:rsid w:val="00524620"/>
    <w:rsid w:val="00530550"/>
    <w:rsid w:val="0053246F"/>
    <w:rsid w:val="0053252A"/>
    <w:rsid w:val="005426C0"/>
    <w:rsid w:val="005459E4"/>
    <w:rsid w:val="00545C09"/>
    <w:rsid w:val="00546990"/>
    <w:rsid w:val="00555201"/>
    <w:rsid w:val="00556B87"/>
    <w:rsid w:val="005708AE"/>
    <w:rsid w:val="0057328F"/>
    <w:rsid w:val="00576E3E"/>
    <w:rsid w:val="00580CFD"/>
    <w:rsid w:val="0058108B"/>
    <w:rsid w:val="00593909"/>
    <w:rsid w:val="00593B03"/>
    <w:rsid w:val="00594290"/>
    <w:rsid w:val="0059557F"/>
    <w:rsid w:val="005A0D59"/>
    <w:rsid w:val="005A0F42"/>
    <w:rsid w:val="005A1A5F"/>
    <w:rsid w:val="005A2551"/>
    <w:rsid w:val="005A2CD1"/>
    <w:rsid w:val="005A6DD7"/>
    <w:rsid w:val="005B1B7A"/>
    <w:rsid w:val="005B5944"/>
    <w:rsid w:val="005C02D9"/>
    <w:rsid w:val="005C0961"/>
    <w:rsid w:val="005C11E4"/>
    <w:rsid w:val="005C5CFF"/>
    <w:rsid w:val="005D0F9B"/>
    <w:rsid w:val="005E0A0C"/>
    <w:rsid w:val="005E0C8F"/>
    <w:rsid w:val="005E2D44"/>
    <w:rsid w:val="005E528B"/>
    <w:rsid w:val="005E75C2"/>
    <w:rsid w:val="005E782C"/>
    <w:rsid w:val="005E7CFE"/>
    <w:rsid w:val="005F3753"/>
    <w:rsid w:val="005F5506"/>
    <w:rsid w:val="00600A4E"/>
    <w:rsid w:val="00603469"/>
    <w:rsid w:val="006041D3"/>
    <w:rsid w:val="00606FEE"/>
    <w:rsid w:val="00607379"/>
    <w:rsid w:val="00613217"/>
    <w:rsid w:val="00614BA2"/>
    <w:rsid w:val="00623848"/>
    <w:rsid w:val="00624496"/>
    <w:rsid w:val="00626250"/>
    <w:rsid w:val="00626EA7"/>
    <w:rsid w:val="006321C6"/>
    <w:rsid w:val="00632F22"/>
    <w:rsid w:val="00634BF7"/>
    <w:rsid w:val="00637B23"/>
    <w:rsid w:val="00640150"/>
    <w:rsid w:val="006436B2"/>
    <w:rsid w:val="0064470C"/>
    <w:rsid w:val="006447F5"/>
    <w:rsid w:val="00645B77"/>
    <w:rsid w:val="0065389B"/>
    <w:rsid w:val="00661720"/>
    <w:rsid w:val="0066185B"/>
    <w:rsid w:val="00662AA6"/>
    <w:rsid w:val="00675C6B"/>
    <w:rsid w:val="00676B20"/>
    <w:rsid w:val="0067748C"/>
    <w:rsid w:val="00680E75"/>
    <w:rsid w:val="00684ECA"/>
    <w:rsid w:val="0068672D"/>
    <w:rsid w:val="006879CE"/>
    <w:rsid w:val="0069284B"/>
    <w:rsid w:val="00693916"/>
    <w:rsid w:val="00695B79"/>
    <w:rsid w:val="00697D6D"/>
    <w:rsid w:val="00697DCD"/>
    <w:rsid w:val="006A2CFC"/>
    <w:rsid w:val="006A375E"/>
    <w:rsid w:val="006A5FD6"/>
    <w:rsid w:val="006A7F27"/>
    <w:rsid w:val="006B5C7D"/>
    <w:rsid w:val="006D1CA1"/>
    <w:rsid w:val="006E06EF"/>
    <w:rsid w:val="006E0A91"/>
    <w:rsid w:val="006E6455"/>
    <w:rsid w:val="006F39A1"/>
    <w:rsid w:val="007037B8"/>
    <w:rsid w:val="00703A0B"/>
    <w:rsid w:val="0070612A"/>
    <w:rsid w:val="00714803"/>
    <w:rsid w:val="00716D76"/>
    <w:rsid w:val="00717F06"/>
    <w:rsid w:val="00720241"/>
    <w:rsid w:val="007208B9"/>
    <w:rsid w:val="0072557B"/>
    <w:rsid w:val="00730A58"/>
    <w:rsid w:val="007319A7"/>
    <w:rsid w:val="00733827"/>
    <w:rsid w:val="0073492C"/>
    <w:rsid w:val="00735357"/>
    <w:rsid w:val="00741456"/>
    <w:rsid w:val="00742E8D"/>
    <w:rsid w:val="0074461C"/>
    <w:rsid w:val="00744D6A"/>
    <w:rsid w:val="00746976"/>
    <w:rsid w:val="00757093"/>
    <w:rsid w:val="00757618"/>
    <w:rsid w:val="00763D31"/>
    <w:rsid w:val="007663DD"/>
    <w:rsid w:val="007720FC"/>
    <w:rsid w:val="00792D1C"/>
    <w:rsid w:val="00793B0B"/>
    <w:rsid w:val="00794A21"/>
    <w:rsid w:val="007978A6"/>
    <w:rsid w:val="007B4118"/>
    <w:rsid w:val="007B4F04"/>
    <w:rsid w:val="007C044A"/>
    <w:rsid w:val="007D0709"/>
    <w:rsid w:val="007D0FA5"/>
    <w:rsid w:val="007D7CB7"/>
    <w:rsid w:val="007E32DC"/>
    <w:rsid w:val="007E504D"/>
    <w:rsid w:val="007E7D8D"/>
    <w:rsid w:val="007F18A4"/>
    <w:rsid w:val="007F19A1"/>
    <w:rsid w:val="007F23F5"/>
    <w:rsid w:val="007F4025"/>
    <w:rsid w:val="007F5C62"/>
    <w:rsid w:val="00803F68"/>
    <w:rsid w:val="00821833"/>
    <w:rsid w:val="00824FB4"/>
    <w:rsid w:val="00835986"/>
    <w:rsid w:val="00837602"/>
    <w:rsid w:val="00840C33"/>
    <w:rsid w:val="00840F8E"/>
    <w:rsid w:val="00842D35"/>
    <w:rsid w:val="008432C2"/>
    <w:rsid w:val="00843559"/>
    <w:rsid w:val="008501BE"/>
    <w:rsid w:val="0085096C"/>
    <w:rsid w:val="00853C06"/>
    <w:rsid w:val="00853E1B"/>
    <w:rsid w:val="00864FE0"/>
    <w:rsid w:val="008657B8"/>
    <w:rsid w:val="00866093"/>
    <w:rsid w:val="00866CD7"/>
    <w:rsid w:val="00870106"/>
    <w:rsid w:val="00871FD4"/>
    <w:rsid w:val="008728F0"/>
    <w:rsid w:val="00873E9F"/>
    <w:rsid w:val="00875BA8"/>
    <w:rsid w:val="0088096B"/>
    <w:rsid w:val="008827ED"/>
    <w:rsid w:val="008874E9"/>
    <w:rsid w:val="008923F6"/>
    <w:rsid w:val="00895C67"/>
    <w:rsid w:val="008A2585"/>
    <w:rsid w:val="008A29F0"/>
    <w:rsid w:val="008A430C"/>
    <w:rsid w:val="008A49CC"/>
    <w:rsid w:val="008B2B24"/>
    <w:rsid w:val="008B3CFC"/>
    <w:rsid w:val="008B5474"/>
    <w:rsid w:val="008C1B9A"/>
    <w:rsid w:val="008C5CB8"/>
    <w:rsid w:val="008C6FED"/>
    <w:rsid w:val="008C71AC"/>
    <w:rsid w:val="008D23F4"/>
    <w:rsid w:val="008D332B"/>
    <w:rsid w:val="008D501F"/>
    <w:rsid w:val="008E02A5"/>
    <w:rsid w:val="008E084E"/>
    <w:rsid w:val="008E0E11"/>
    <w:rsid w:val="008E1EE6"/>
    <w:rsid w:val="008E2CA2"/>
    <w:rsid w:val="008E2CD4"/>
    <w:rsid w:val="008E6234"/>
    <w:rsid w:val="008F0DC2"/>
    <w:rsid w:val="008F0ED3"/>
    <w:rsid w:val="008F1A48"/>
    <w:rsid w:val="008F326E"/>
    <w:rsid w:val="008F3BCB"/>
    <w:rsid w:val="00905D6E"/>
    <w:rsid w:val="00905DEC"/>
    <w:rsid w:val="00906FB6"/>
    <w:rsid w:val="0091027E"/>
    <w:rsid w:val="009110BB"/>
    <w:rsid w:val="00914BEE"/>
    <w:rsid w:val="00914C2C"/>
    <w:rsid w:val="00920D39"/>
    <w:rsid w:val="0092111E"/>
    <w:rsid w:val="009216D1"/>
    <w:rsid w:val="00925D36"/>
    <w:rsid w:val="00925FF5"/>
    <w:rsid w:val="00930DF9"/>
    <w:rsid w:val="009335B4"/>
    <w:rsid w:val="00935A05"/>
    <w:rsid w:val="00937899"/>
    <w:rsid w:val="00943462"/>
    <w:rsid w:val="009512B8"/>
    <w:rsid w:val="00952FF8"/>
    <w:rsid w:val="00955ECA"/>
    <w:rsid w:val="00955F78"/>
    <w:rsid w:val="00956A70"/>
    <w:rsid w:val="0095721E"/>
    <w:rsid w:val="00963DE0"/>
    <w:rsid w:val="00964B3C"/>
    <w:rsid w:val="00966DC3"/>
    <w:rsid w:val="009677D6"/>
    <w:rsid w:val="00971BC0"/>
    <w:rsid w:val="009759AB"/>
    <w:rsid w:val="00980986"/>
    <w:rsid w:val="0098379B"/>
    <w:rsid w:val="00984FA8"/>
    <w:rsid w:val="00985830"/>
    <w:rsid w:val="0098592F"/>
    <w:rsid w:val="009877C5"/>
    <w:rsid w:val="009925F7"/>
    <w:rsid w:val="0099549D"/>
    <w:rsid w:val="009A16A0"/>
    <w:rsid w:val="009A3E68"/>
    <w:rsid w:val="009A521D"/>
    <w:rsid w:val="009A6072"/>
    <w:rsid w:val="009B583F"/>
    <w:rsid w:val="009B5FCC"/>
    <w:rsid w:val="009B64D9"/>
    <w:rsid w:val="009C4600"/>
    <w:rsid w:val="009C4ED9"/>
    <w:rsid w:val="009D2A2F"/>
    <w:rsid w:val="009D2C36"/>
    <w:rsid w:val="009D51B0"/>
    <w:rsid w:val="009D56B9"/>
    <w:rsid w:val="009D56C6"/>
    <w:rsid w:val="009D654A"/>
    <w:rsid w:val="009D78F8"/>
    <w:rsid w:val="009E26FA"/>
    <w:rsid w:val="009F1B5A"/>
    <w:rsid w:val="009F7D0D"/>
    <w:rsid w:val="00A013F4"/>
    <w:rsid w:val="00A02CD9"/>
    <w:rsid w:val="00A02FA8"/>
    <w:rsid w:val="00A0306B"/>
    <w:rsid w:val="00A0410B"/>
    <w:rsid w:val="00A04D3A"/>
    <w:rsid w:val="00A13103"/>
    <w:rsid w:val="00A161EE"/>
    <w:rsid w:val="00A25C93"/>
    <w:rsid w:val="00A266B2"/>
    <w:rsid w:val="00A30009"/>
    <w:rsid w:val="00A33B61"/>
    <w:rsid w:val="00A35E51"/>
    <w:rsid w:val="00A37569"/>
    <w:rsid w:val="00A37ED1"/>
    <w:rsid w:val="00A4439D"/>
    <w:rsid w:val="00A50A91"/>
    <w:rsid w:val="00A51BB2"/>
    <w:rsid w:val="00A53C26"/>
    <w:rsid w:val="00A54153"/>
    <w:rsid w:val="00A57390"/>
    <w:rsid w:val="00A62378"/>
    <w:rsid w:val="00A6253A"/>
    <w:rsid w:val="00A65E03"/>
    <w:rsid w:val="00A70814"/>
    <w:rsid w:val="00A71E1D"/>
    <w:rsid w:val="00A72D96"/>
    <w:rsid w:val="00A75EA6"/>
    <w:rsid w:val="00A814A2"/>
    <w:rsid w:val="00A85F2C"/>
    <w:rsid w:val="00A933D6"/>
    <w:rsid w:val="00A94FCE"/>
    <w:rsid w:val="00A9699C"/>
    <w:rsid w:val="00AA021A"/>
    <w:rsid w:val="00AA035D"/>
    <w:rsid w:val="00AA12C4"/>
    <w:rsid w:val="00AA3712"/>
    <w:rsid w:val="00AA4033"/>
    <w:rsid w:val="00AA4907"/>
    <w:rsid w:val="00AA5963"/>
    <w:rsid w:val="00AA7FF4"/>
    <w:rsid w:val="00AB4CD7"/>
    <w:rsid w:val="00AC1543"/>
    <w:rsid w:val="00AC2693"/>
    <w:rsid w:val="00AC3CA3"/>
    <w:rsid w:val="00AC4722"/>
    <w:rsid w:val="00AC55BA"/>
    <w:rsid w:val="00AC56B8"/>
    <w:rsid w:val="00AD032B"/>
    <w:rsid w:val="00AD60CE"/>
    <w:rsid w:val="00AD742F"/>
    <w:rsid w:val="00AE337E"/>
    <w:rsid w:val="00AE7343"/>
    <w:rsid w:val="00AE7ECC"/>
    <w:rsid w:val="00AF0983"/>
    <w:rsid w:val="00AF170C"/>
    <w:rsid w:val="00AF4220"/>
    <w:rsid w:val="00B012C9"/>
    <w:rsid w:val="00B01C70"/>
    <w:rsid w:val="00B01D1F"/>
    <w:rsid w:val="00B04EE9"/>
    <w:rsid w:val="00B073AC"/>
    <w:rsid w:val="00B076A6"/>
    <w:rsid w:val="00B079FF"/>
    <w:rsid w:val="00B07D9E"/>
    <w:rsid w:val="00B10C54"/>
    <w:rsid w:val="00B1387B"/>
    <w:rsid w:val="00B149DF"/>
    <w:rsid w:val="00B14DFD"/>
    <w:rsid w:val="00B16745"/>
    <w:rsid w:val="00B20BFB"/>
    <w:rsid w:val="00B21216"/>
    <w:rsid w:val="00B23A8E"/>
    <w:rsid w:val="00B25380"/>
    <w:rsid w:val="00B254A4"/>
    <w:rsid w:val="00B2656C"/>
    <w:rsid w:val="00B275A9"/>
    <w:rsid w:val="00B31929"/>
    <w:rsid w:val="00B319DC"/>
    <w:rsid w:val="00B34530"/>
    <w:rsid w:val="00B43C27"/>
    <w:rsid w:val="00B476C4"/>
    <w:rsid w:val="00B509E2"/>
    <w:rsid w:val="00B54D7F"/>
    <w:rsid w:val="00B63D9B"/>
    <w:rsid w:val="00B65A5F"/>
    <w:rsid w:val="00B663DC"/>
    <w:rsid w:val="00B669DD"/>
    <w:rsid w:val="00B67D02"/>
    <w:rsid w:val="00B71155"/>
    <w:rsid w:val="00B71BCF"/>
    <w:rsid w:val="00B770E2"/>
    <w:rsid w:val="00B8272C"/>
    <w:rsid w:val="00B82B3C"/>
    <w:rsid w:val="00B8751A"/>
    <w:rsid w:val="00B9141C"/>
    <w:rsid w:val="00B96361"/>
    <w:rsid w:val="00B96679"/>
    <w:rsid w:val="00BA594C"/>
    <w:rsid w:val="00BA5BA6"/>
    <w:rsid w:val="00BB2474"/>
    <w:rsid w:val="00BB538D"/>
    <w:rsid w:val="00BD5397"/>
    <w:rsid w:val="00BD65AB"/>
    <w:rsid w:val="00BE162A"/>
    <w:rsid w:val="00BE1F0D"/>
    <w:rsid w:val="00BE4D03"/>
    <w:rsid w:val="00C019C9"/>
    <w:rsid w:val="00C02CAA"/>
    <w:rsid w:val="00C14D64"/>
    <w:rsid w:val="00C20A0F"/>
    <w:rsid w:val="00C24371"/>
    <w:rsid w:val="00C3139E"/>
    <w:rsid w:val="00C321B4"/>
    <w:rsid w:val="00C4203F"/>
    <w:rsid w:val="00C44D97"/>
    <w:rsid w:val="00C450E7"/>
    <w:rsid w:val="00C4709D"/>
    <w:rsid w:val="00C554A3"/>
    <w:rsid w:val="00C55A9D"/>
    <w:rsid w:val="00C5760F"/>
    <w:rsid w:val="00C818C6"/>
    <w:rsid w:val="00C81C35"/>
    <w:rsid w:val="00C83575"/>
    <w:rsid w:val="00C84BE9"/>
    <w:rsid w:val="00C84CC0"/>
    <w:rsid w:val="00CA4B7E"/>
    <w:rsid w:val="00CB1379"/>
    <w:rsid w:val="00CB70CD"/>
    <w:rsid w:val="00CC22F2"/>
    <w:rsid w:val="00CC3930"/>
    <w:rsid w:val="00CC704E"/>
    <w:rsid w:val="00CD37F9"/>
    <w:rsid w:val="00CD617C"/>
    <w:rsid w:val="00CE451E"/>
    <w:rsid w:val="00CF0A9F"/>
    <w:rsid w:val="00CF264F"/>
    <w:rsid w:val="00CF3E6C"/>
    <w:rsid w:val="00CF5C10"/>
    <w:rsid w:val="00CF7587"/>
    <w:rsid w:val="00D0048B"/>
    <w:rsid w:val="00D0331D"/>
    <w:rsid w:val="00D03508"/>
    <w:rsid w:val="00D076B8"/>
    <w:rsid w:val="00D07EA8"/>
    <w:rsid w:val="00D10C3F"/>
    <w:rsid w:val="00D1321F"/>
    <w:rsid w:val="00D1793E"/>
    <w:rsid w:val="00D17F65"/>
    <w:rsid w:val="00D2108C"/>
    <w:rsid w:val="00D24EA1"/>
    <w:rsid w:val="00D307A2"/>
    <w:rsid w:val="00D415FC"/>
    <w:rsid w:val="00D44D34"/>
    <w:rsid w:val="00D5291A"/>
    <w:rsid w:val="00D541BB"/>
    <w:rsid w:val="00D54B3C"/>
    <w:rsid w:val="00D55118"/>
    <w:rsid w:val="00D55561"/>
    <w:rsid w:val="00D5658C"/>
    <w:rsid w:val="00D5789C"/>
    <w:rsid w:val="00D621A4"/>
    <w:rsid w:val="00D635FB"/>
    <w:rsid w:val="00D67A80"/>
    <w:rsid w:val="00D71EF2"/>
    <w:rsid w:val="00D723B4"/>
    <w:rsid w:val="00D72D03"/>
    <w:rsid w:val="00D76C50"/>
    <w:rsid w:val="00D80872"/>
    <w:rsid w:val="00D81692"/>
    <w:rsid w:val="00D96089"/>
    <w:rsid w:val="00D96BD4"/>
    <w:rsid w:val="00DA1693"/>
    <w:rsid w:val="00DA392E"/>
    <w:rsid w:val="00DA7753"/>
    <w:rsid w:val="00DB74AD"/>
    <w:rsid w:val="00DC5CAC"/>
    <w:rsid w:val="00DC7777"/>
    <w:rsid w:val="00DD6C37"/>
    <w:rsid w:val="00DE0956"/>
    <w:rsid w:val="00DE19F1"/>
    <w:rsid w:val="00DE6540"/>
    <w:rsid w:val="00DE716C"/>
    <w:rsid w:val="00DF57DF"/>
    <w:rsid w:val="00E01DBB"/>
    <w:rsid w:val="00E021E4"/>
    <w:rsid w:val="00E103EA"/>
    <w:rsid w:val="00E142F6"/>
    <w:rsid w:val="00E146EF"/>
    <w:rsid w:val="00E1522C"/>
    <w:rsid w:val="00E2442F"/>
    <w:rsid w:val="00E27030"/>
    <w:rsid w:val="00E33073"/>
    <w:rsid w:val="00E36124"/>
    <w:rsid w:val="00E376D4"/>
    <w:rsid w:val="00E37A82"/>
    <w:rsid w:val="00E37F17"/>
    <w:rsid w:val="00E433C0"/>
    <w:rsid w:val="00E44565"/>
    <w:rsid w:val="00E54882"/>
    <w:rsid w:val="00E55080"/>
    <w:rsid w:val="00E5629A"/>
    <w:rsid w:val="00E5681D"/>
    <w:rsid w:val="00E57413"/>
    <w:rsid w:val="00E6182B"/>
    <w:rsid w:val="00E61CFC"/>
    <w:rsid w:val="00E73566"/>
    <w:rsid w:val="00E7526C"/>
    <w:rsid w:val="00E81509"/>
    <w:rsid w:val="00E86142"/>
    <w:rsid w:val="00E87453"/>
    <w:rsid w:val="00EA40DA"/>
    <w:rsid w:val="00EA727F"/>
    <w:rsid w:val="00EA741B"/>
    <w:rsid w:val="00EB2526"/>
    <w:rsid w:val="00EB27F8"/>
    <w:rsid w:val="00EB72A2"/>
    <w:rsid w:val="00EC0A3E"/>
    <w:rsid w:val="00ED16AE"/>
    <w:rsid w:val="00ED32CF"/>
    <w:rsid w:val="00ED652C"/>
    <w:rsid w:val="00EE0825"/>
    <w:rsid w:val="00EE0F2E"/>
    <w:rsid w:val="00EE116C"/>
    <w:rsid w:val="00EE25A5"/>
    <w:rsid w:val="00EE7959"/>
    <w:rsid w:val="00EF0E8A"/>
    <w:rsid w:val="00EF41DB"/>
    <w:rsid w:val="00F00692"/>
    <w:rsid w:val="00F07A6E"/>
    <w:rsid w:val="00F1036A"/>
    <w:rsid w:val="00F123B6"/>
    <w:rsid w:val="00F12A66"/>
    <w:rsid w:val="00F1554C"/>
    <w:rsid w:val="00F2082A"/>
    <w:rsid w:val="00F23C80"/>
    <w:rsid w:val="00F26CC8"/>
    <w:rsid w:val="00F31F98"/>
    <w:rsid w:val="00F351A4"/>
    <w:rsid w:val="00F44078"/>
    <w:rsid w:val="00F453A3"/>
    <w:rsid w:val="00F4650D"/>
    <w:rsid w:val="00F50AC8"/>
    <w:rsid w:val="00F50C4A"/>
    <w:rsid w:val="00F50F9C"/>
    <w:rsid w:val="00F5253D"/>
    <w:rsid w:val="00F53984"/>
    <w:rsid w:val="00F552E1"/>
    <w:rsid w:val="00F5719E"/>
    <w:rsid w:val="00F61745"/>
    <w:rsid w:val="00F74238"/>
    <w:rsid w:val="00F74C68"/>
    <w:rsid w:val="00F76020"/>
    <w:rsid w:val="00F764C8"/>
    <w:rsid w:val="00F81D68"/>
    <w:rsid w:val="00F8342D"/>
    <w:rsid w:val="00F84A5E"/>
    <w:rsid w:val="00F84D0C"/>
    <w:rsid w:val="00F86155"/>
    <w:rsid w:val="00F927D6"/>
    <w:rsid w:val="00F95F85"/>
    <w:rsid w:val="00F9607D"/>
    <w:rsid w:val="00F9753D"/>
    <w:rsid w:val="00FA0319"/>
    <w:rsid w:val="00FA04CE"/>
    <w:rsid w:val="00FA1460"/>
    <w:rsid w:val="00FA79FB"/>
    <w:rsid w:val="00FB40ED"/>
    <w:rsid w:val="00FB41E5"/>
    <w:rsid w:val="00FB577D"/>
    <w:rsid w:val="00FD5FCC"/>
    <w:rsid w:val="00FD796B"/>
    <w:rsid w:val="00FE31E1"/>
    <w:rsid w:val="00FF2903"/>
    <w:rsid w:val="00FF2D71"/>
    <w:rsid w:val="00FF4439"/>
    <w:rsid w:val="00FF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 Indent"/>
    <w:basedOn w:val="a"/>
    <w:link w:val="a4"/>
    <w:uiPriority w:val="99"/>
    <w:rsid w:val="00244B48"/>
    <w:pPr>
      <w:spacing w:after="0" w:line="240" w:lineRule="auto"/>
      <w:ind w:right="-1"/>
      <w:jc w:val="both"/>
    </w:pPr>
    <w:rPr>
      <w:sz w:val="26"/>
      <w:szCs w:val="26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A7CBE"/>
    <w:rPr>
      <w:rFonts w:cs="Times New Roman"/>
      <w:lang w:eastAsia="en-US"/>
    </w:rPr>
  </w:style>
  <w:style w:type="table" w:styleId="a5">
    <w:name w:val="Table Grid"/>
    <w:basedOn w:val="a1"/>
    <w:uiPriority w:val="99"/>
    <w:locked/>
    <w:rsid w:val="00B149D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A3DD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Microsoft_Office_Excel_97-20031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0EC1-452E-49E7-AB48-40EDB4C7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16</Pages>
  <Words>3820</Words>
  <Characters>27067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Комарова</cp:lastModifiedBy>
  <cp:revision>586</cp:revision>
  <cp:lastPrinted>2015-03-06T13:13:00Z</cp:lastPrinted>
  <dcterms:created xsi:type="dcterms:W3CDTF">2013-01-11T07:50:00Z</dcterms:created>
  <dcterms:modified xsi:type="dcterms:W3CDTF">2015-03-11T06:32:00Z</dcterms:modified>
</cp:coreProperties>
</file>