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9E" w:rsidRDefault="007A4E9E" w:rsidP="007A4E9E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                               </w:t>
      </w:r>
      <w:r w:rsidRPr="00FA0A3E">
        <w:rPr>
          <w:rFonts w:ascii="Times New Roman" w:hAnsi="Times New Roman" w:cs="Times New Roman"/>
        </w:rPr>
        <w:t>УТВЕРЖДЕН</w:t>
      </w:r>
    </w:p>
    <w:p w:rsidR="007A4E9E" w:rsidRDefault="007A4E9E" w:rsidP="007A4E9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наблюдательным советом</w:t>
      </w:r>
    </w:p>
    <w:p w:rsidR="007A4E9E" w:rsidRDefault="007A4E9E" w:rsidP="007A4E9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МАОУ «Лицей № 9» г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ерми</w:t>
      </w:r>
    </w:p>
    <w:p w:rsidR="007A4E9E" w:rsidRPr="00FA0A3E" w:rsidRDefault="007A4E9E" w:rsidP="007A4E9E">
      <w:pPr>
        <w:pStyle w:val="ConsPlusNonformat"/>
        <w:jc w:val="right"/>
        <w:rPr>
          <w:rFonts w:ascii="Times New Roman" w:hAnsi="Times New Roman" w:cs="Times New Roman"/>
        </w:rPr>
      </w:pPr>
      <w:r w:rsidRPr="00312305">
        <w:rPr>
          <w:rFonts w:ascii="Times New Roman" w:hAnsi="Times New Roman" w:cs="Times New Roman"/>
        </w:rPr>
        <w:t xml:space="preserve">(Протокол от </w:t>
      </w:r>
      <w:r w:rsidR="00891C92" w:rsidRPr="002D0A90">
        <w:rPr>
          <w:rFonts w:ascii="Times New Roman" w:hAnsi="Times New Roman" w:cs="Times New Roman"/>
        </w:rPr>
        <w:t>29</w:t>
      </w:r>
      <w:r w:rsidR="00312305" w:rsidRPr="00312305">
        <w:rPr>
          <w:rFonts w:ascii="Times New Roman" w:hAnsi="Times New Roman" w:cs="Times New Roman"/>
        </w:rPr>
        <w:t>.</w:t>
      </w:r>
      <w:r w:rsidR="00891C92" w:rsidRPr="002D0A90">
        <w:rPr>
          <w:rFonts w:ascii="Times New Roman" w:hAnsi="Times New Roman" w:cs="Times New Roman"/>
        </w:rPr>
        <w:t>01</w:t>
      </w:r>
      <w:r w:rsidR="00312305" w:rsidRPr="00312305">
        <w:rPr>
          <w:rFonts w:ascii="Times New Roman" w:hAnsi="Times New Roman" w:cs="Times New Roman"/>
        </w:rPr>
        <w:t>.201</w:t>
      </w:r>
      <w:r w:rsidR="00891C92" w:rsidRPr="002D0A90">
        <w:rPr>
          <w:rFonts w:ascii="Times New Roman" w:hAnsi="Times New Roman" w:cs="Times New Roman"/>
        </w:rPr>
        <w:t>5</w:t>
      </w:r>
      <w:r w:rsidR="00312305" w:rsidRPr="00312305">
        <w:rPr>
          <w:rFonts w:ascii="Times New Roman" w:hAnsi="Times New Roman" w:cs="Times New Roman"/>
        </w:rPr>
        <w:t xml:space="preserve"> </w:t>
      </w:r>
      <w:r w:rsidR="008D63E1" w:rsidRPr="00312305">
        <w:rPr>
          <w:rFonts w:ascii="Times New Roman" w:hAnsi="Times New Roman" w:cs="Times New Roman"/>
        </w:rPr>
        <w:t xml:space="preserve">№ </w:t>
      </w:r>
      <w:r w:rsidR="00891C92" w:rsidRPr="002D0A90">
        <w:rPr>
          <w:rFonts w:ascii="Times New Roman" w:hAnsi="Times New Roman" w:cs="Times New Roman"/>
        </w:rPr>
        <w:t>2</w:t>
      </w:r>
      <w:r w:rsidR="00941341" w:rsidRPr="00312305">
        <w:rPr>
          <w:rFonts w:ascii="Times New Roman" w:hAnsi="Times New Roman" w:cs="Times New Roman"/>
        </w:rPr>
        <w:t>)</w:t>
      </w:r>
    </w:p>
    <w:p w:rsidR="007A4E9E" w:rsidRPr="00FA0A3E" w:rsidRDefault="007A4E9E" w:rsidP="007A4E9E">
      <w:pPr>
        <w:pStyle w:val="ConsPlusNonformat"/>
        <w:jc w:val="righ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                                      </w:t>
      </w:r>
    </w:p>
    <w:p w:rsidR="007A4E9E" w:rsidRPr="000C578F" w:rsidRDefault="007A4E9E" w:rsidP="007A4E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578F">
        <w:rPr>
          <w:rFonts w:ascii="Times New Roman" w:hAnsi="Times New Roman" w:cs="Times New Roman"/>
          <w:sz w:val="22"/>
          <w:szCs w:val="22"/>
        </w:rPr>
        <w:t>Отчет</w:t>
      </w:r>
    </w:p>
    <w:p w:rsidR="007A4E9E" w:rsidRPr="000C578F" w:rsidRDefault="007A4E9E" w:rsidP="007A4E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578F">
        <w:rPr>
          <w:rFonts w:ascii="Times New Roman" w:hAnsi="Times New Roman" w:cs="Times New Roman"/>
          <w:sz w:val="22"/>
          <w:szCs w:val="22"/>
        </w:rPr>
        <w:t xml:space="preserve">о деятельности муниципального автономного общеобразовательного учреждения  </w:t>
      </w:r>
    </w:p>
    <w:p w:rsidR="007A4E9E" w:rsidRDefault="007A4E9E" w:rsidP="007A4E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578F">
        <w:rPr>
          <w:rFonts w:ascii="Times New Roman" w:hAnsi="Times New Roman" w:cs="Times New Roman"/>
          <w:sz w:val="22"/>
          <w:szCs w:val="22"/>
        </w:rPr>
        <w:t xml:space="preserve"> «Лицей №9» г. Перми за период с 01.01.201</w:t>
      </w:r>
      <w:r w:rsidR="00D2377C" w:rsidRPr="00D2377C">
        <w:rPr>
          <w:rFonts w:ascii="Times New Roman" w:hAnsi="Times New Roman" w:cs="Times New Roman"/>
          <w:sz w:val="22"/>
          <w:szCs w:val="22"/>
        </w:rPr>
        <w:t>4</w:t>
      </w:r>
      <w:r w:rsidRPr="000C578F">
        <w:rPr>
          <w:rFonts w:ascii="Times New Roman" w:hAnsi="Times New Roman" w:cs="Times New Roman"/>
          <w:sz w:val="22"/>
          <w:szCs w:val="22"/>
        </w:rPr>
        <w:t>г. по 31.12.201</w:t>
      </w:r>
      <w:r w:rsidR="00D2377C" w:rsidRPr="00891C92">
        <w:rPr>
          <w:rFonts w:ascii="Times New Roman" w:hAnsi="Times New Roman" w:cs="Times New Roman"/>
          <w:sz w:val="22"/>
          <w:szCs w:val="22"/>
        </w:rPr>
        <w:t>4</w:t>
      </w:r>
      <w:r w:rsidRPr="000C578F">
        <w:rPr>
          <w:rFonts w:ascii="Times New Roman" w:hAnsi="Times New Roman" w:cs="Times New Roman"/>
          <w:sz w:val="22"/>
          <w:szCs w:val="22"/>
        </w:rPr>
        <w:t>г.</w:t>
      </w:r>
    </w:p>
    <w:p w:rsidR="00FF14E6" w:rsidRPr="000C578F" w:rsidRDefault="00FF14E6" w:rsidP="007A4E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(по состоянию на 1 января года, следующего за </w:t>
      </w:r>
      <w:proofErr w:type="gramStart"/>
      <w:r>
        <w:rPr>
          <w:rFonts w:ascii="Times New Roman" w:hAnsi="Times New Roman" w:cs="Times New Roman"/>
          <w:sz w:val="22"/>
          <w:szCs w:val="22"/>
        </w:rPr>
        <w:t>отчетным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7A4E9E" w:rsidRPr="00FA0A3E" w:rsidRDefault="007A4E9E" w:rsidP="007A4E9E">
      <w:pPr>
        <w:pStyle w:val="ConsPlusNonformat"/>
        <w:jc w:val="center"/>
        <w:rPr>
          <w:rFonts w:ascii="Times New Roman" w:hAnsi="Times New Roman" w:cs="Times New Roman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Раздел 1. Общие сведения об учреждении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1.1. Сведения об учреждении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5953"/>
      </w:tblGrid>
      <w:tr w:rsidR="007A4E9E" w:rsidRPr="00FA0A3E" w:rsidTr="007A4E9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«Лицей №</w:t>
            </w:r>
            <w:r w:rsidR="00434271">
              <w:rPr>
                <w:rFonts w:ascii="Times New Roman" w:hAnsi="Times New Roman" w:cs="Times New Roman"/>
                <w:sz w:val="20"/>
                <w:szCs w:val="20"/>
              </w:rPr>
              <w:t xml:space="preserve"> 9» г</w:t>
            </w:r>
            <w:proofErr w:type="gramStart"/>
            <w:r w:rsidR="004342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4342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МАОУ «Лицей №</w:t>
            </w:r>
            <w:r w:rsidR="004342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9» г</w:t>
            </w:r>
            <w:proofErr w:type="gramStart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614051, </w:t>
            </w:r>
            <w:r w:rsidR="00434271"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ермь, ул. Макаренко, 25</w:t>
            </w:r>
          </w:p>
        </w:tc>
      </w:tr>
      <w:tr w:rsidR="00434271" w:rsidRPr="00FA0A3E" w:rsidTr="007A4E9E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1" w:rsidRPr="00FA0A3E" w:rsidRDefault="00434271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1" w:rsidRPr="00FA0A3E" w:rsidRDefault="00434271" w:rsidP="00BF07C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614051,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ермь, ул. Макаренко, 25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(342)266-69-89, 266-33-83, </w:t>
            </w:r>
            <w:r w:rsidRPr="00FA0A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lyceum9@list.ru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Зверева Наталья Евгеньевна, (342) 266-69-89</w:t>
            </w:r>
          </w:p>
        </w:tc>
      </w:tr>
      <w:tr w:rsidR="007A4E9E" w:rsidRPr="00FA0A3E" w:rsidTr="007A4E9E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(номер, дата выдачи, срок действия)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Серия 59 №04410069 от «21» ноября 2011г. срок действия – бессрочно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  <w:proofErr w:type="gramStart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№193356 от «17» июня 2009г., срок действия до «18» июня 2014г.</w:t>
            </w:r>
          </w:p>
        </w:tc>
      </w:tr>
      <w:tr w:rsidR="001354DF" w:rsidRPr="00FA0A3E" w:rsidTr="007A4E9E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DF" w:rsidRPr="00FA0A3E" w:rsidRDefault="001354DF" w:rsidP="007D51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DF" w:rsidRPr="00FA0A3E" w:rsidRDefault="001354DF" w:rsidP="001354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59Л01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0000624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от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» 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я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бессрочная</w:t>
            </w:r>
          </w:p>
        </w:tc>
      </w:tr>
      <w:tr w:rsidR="001354DF" w:rsidRPr="00FA0A3E" w:rsidTr="007A4E9E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DF" w:rsidRPr="00FA0A3E" w:rsidRDefault="001354DF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DF" w:rsidRPr="00FA0A3E" w:rsidRDefault="001354DF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Серия ОП №003638 от «17» июня 2010г., срок действия до «17» июня 2015г.</w:t>
            </w:r>
          </w:p>
        </w:tc>
      </w:tr>
    </w:tbl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1.2. Состав наблюдательного совета учреждения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094"/>
        <w:gridCol w:w="2835"/>
        <w:gridCol w:w="2835"/>
        <w:gridCol w:w="1842"/>
      </w:tblGrid>
      <w:tr w:rsidR="00FF14E6" w:rsidRPr="00FA0A3E" w:rsidTr="00FF14E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34DB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34DB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34DB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34DB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Правовой акт о назначении членов наблюдательного совета (вид, дата, №, наименование)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34DB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Срок полномочий</w:t>
            </w:r>
          </w:p>
        </w:tc>
      </w:tr>
      <w:tr w:rsidR="00FF14E6" w:rsidRPr="00FA0A3E" w:rsidTr="00FF14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34DB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34DB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34DB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34DB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34DB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4E6" w:rsidRPr="00FA0A3E" w:rsidTr="00FF14E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34DB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34DB" w:rsidRDefault="00FF14E6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Главатских</w:t>
            </w:r>
            <w:proofErr w:type="spellEnd"/>
            <w:r w:rsidRPr="004534DB">
              <w:rPr>
                <w:rFonts w:ascii="Times New Roman" w:hAnsi="Times New Roman" w:cs="Times New Roman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34DB" w:rsidRDefault="00FF14E6" w:rsidP="004551E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органа местного самоуправления </w:t>
            </w:r>
            <w:r w:rsidR="000664BC" w:rsidRPr="004534DB">
              <w:rPr>
                <w:rFonts w:ascii="Times New Roman" w:hAnsi="Times New Roman" w:cs="Times New Roman"/>
                <w:sz w:val="20"/>
                <w:szCs w:val="20"/>
              </w:rPr>
              <w:t xml:space="preserve">в лице </w:t>
            </w:r>
            <w:proofErr w:type="gramStart"/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департамента имущественных отношений администрации города Перми</w:t>
            </w:r>
            <w:proofErr w:type="gramEnd"/>
            <w:r w:rsidRPr="004534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34DB" w:rsidRDefault="004551E9" w:rsidP="000664B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образования администрации города Перми от </w:t>
            </w:r>
            <w:r w:rsidR="000664BC" w:rsidRPr="004534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664BC" w:rsidRPr="004534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0664BC" w:rsidRPr="004534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 xml:space="preserve"> № СЭД -08-01-09-</w:t>
            </w:r>
            <w:r w:rsidR="000664BC" w:rsidRPr="004534DB">
              <w:rPr>
                <w:rFonts w:ascii="Times New Roman" w:hAnsi="Times New Roman" w:cs="Times New Roman"/>
                <w:sz w:val="20"/>
                <w:szCs w:val="20"/>
              </w:rPr>
              <w:t xml:space="preserve">285 (с </w:t>
            </w:r>
            <w:proofErr w:type="spellStart"/>
            <w:r w:rsidR="000664BC" w:rsidRPr="004534DB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="000664BC" w:rsidRPr="004534DB">
              <w:rPr>
                <w:rFonts w:ascii="Times New Roman" w:hAnsi="Times New Roman" w:cs="Times New Roman"/>
                <w:sz w:val="20"/>
                <w:szCs w:val="20"/>
              </w:rPr>
              <w:t xml:space="preserve">. от 28.01.2014 № СЭД-08-01-09-51)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FF345F" w:rsidRDefault="00FF345F" w:rsidP="00FF34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.07.2015</w:t>
            </w:r>
          </w:p>
        </w:tc>
      </w:tr>
      <w:tr w:rsidR="00FF345F" w:rsidRPr="00FA0A3E" w:rsidTr="00FF14E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5F" w:rsidRPr="004534DB" w:rsidRDefault="00FF345F" w:rsidP="00777E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5F" w:rsidRPr="004534DB" w:rsidRDefault="00FF345F" w:rsidP="00777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Нередков</w:t>
            </w:r>
            <w:proofErr w:type="spellEnd"/>
            <w:r w:rsidRPr="004534DB">
              <w:rPr>
                <w:rFonts w:ascii="Times New Roman" w:hAnsi="Times New Roman" w:cs="Times New Roman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5F" w:rsidRPr="004534DB" w:rsidRDefault="00FF345F" w:rsidP="004534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Председатель совета, представитель родительской общественности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5F" w:rsidRPr="004534DB" w:rsidRDefault="00FF345F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образования администрации города Перми от 13.07.2010 № СЭД -08-01-09-285 (с </w:t>
            </w:r>
            <w:proofErr w:type="spellStart"/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534DB">
              <w:rPr>
                <w:rFonts w:ascii="Times New Roman" w:hAnsi="Times New Roman" w:cs="Times New Roman"/>
                <w:sz w:val="20"/>
                <w:szCs w:val="20"/>
              </w:rPr>
              <w:t xml:space="preserve">. от 28.01.2014 № СЭД-08-01-09-51)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5F" w:rsidRPr="00FF345F" w:rsidRDefault="00FF345F" w:rsidP="00FF34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.07.2015</w:t>
            </w:r>
          </w:p>
        </w:tc>
      </w:tr>
      <w:tr w:rsidR="00FF345F" w:rsidRPr="00FA0A3E" w:rsidTr="00FF14E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5F" w:rsidRPr="004534DB" w:rsidRDefault="00FF345F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F345F" w:rsidRPr="004534DB" w:rsidRDefault="00FF345F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5F" w:rsidRPr="004534DB" w:rsidRDefault="00FF345F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Смирнов Сергей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5F" w:rsidRPr="004534DB" w:rsidRDefault="00FF345F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5F" w:rsidRPr="004534DB" w:rsidRDefault="00FF345F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образования администрации города Перми от 13.07.2010 № СЭД -08-01-09-285 (с </w:t>
            </w:r>
            <w:proofErr w:type="spellStart"/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534DB">
              <w:rPr>
                <w:rFonts w:ascii="Times New Roman" w:hAnsi="Times New Roman" w:cs="Times New Roman"/>
                <w:sz w:val="20"/>
                <w:szCs w:val="20"/>
              </w:rPr>
              <w:t xml:space="preserve">. от 28.01.2014 № СЭД-08-01-09-51)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5F" w:rsidRPr="00FF345F" w:rsidRDefault="00FF345F" w:rsidP="00FF34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.07.2015</w:t>
            </w:r>
          </w:p>
        </w:tc>
      </w:tr>
      <w:tr w:rsidR="00FF345F" w:rsidRPr="00FA0A3E" w:rsidTr="00FF14E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5F" w:rsidRPr="004534DB" w:rsidRDefault="00FF345F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5F" w:rsidRPr="004534DB" w:rsidRDefault="00FF345F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 xml:space="preserve">Смирнова Ольга </w:t>
            </w:r>
            <w:proofErr w:type="spellStart"/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Анваровна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5F" w:rsidRPr="004534DB" w:rsidRDefault="00FF345F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коллектива, учитель информатики МАОУ «Лицей № 9» г</w:t>
            </w:r>
            <w:proofErr w:type="gramStart"/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5F" w:rsidRPr="004534DB" w:rsidRDefault="00FF345F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образования администрации города Перми от 13.07.2010 № СЭД -08-01-09-285 (с </w:t>
            </w:r>
            <w:proofErr w:type="spellStart"/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534DB">
              <w:rPr>
                <w:rFonts w:ascii="Times New Roman" w:hAnsi="Times New Roman" w:cs="Times New Roman"/>
                <w:sz w:val="20"/>
                <w:szCs w:val="20"/>
              </w:rPr>
              <w:t xml:space="preserve">. от 28.01.2014 № СЭД-08-01-09-51)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5F" w:rsidRPr="00FF345F" w:rsidRDefault="00FF345F" w:rsidP="00FF34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.07.2015</w:t>
            </w:r>
          </w:p>
        </w:tc>
      </w:tr>
      <w:tr w:rsidR="00FF345F" w:rsidRPr="00FA0A3E" w:rsidTr="00FF14E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5F" w:rsidRPr="004534DB" w:rsidRDefault="00FF345F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5F" w:rsidRPr="004534DB" w:rsidRDefault="00FF345F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Филатов Валерий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5F" w:rsidRPr="004534DB" w:rsidRDefault="00FF345F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Представитель органа местного самоуправления в лице департамента образования администрации</w:t>
            </w:r>
          </w:p>
          <w:p w:rsidR="00FF345F" w:rsidRPr="004534DB" w:rsidRDefault="00FF345F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г. Перми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5F" w:rsidRPr="004534DB" w:rsidRDefault="00FF345F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Приказ начальника департамента образования администрации города Перми от 13.07.2010 № СЭД -08-01-</w:t>
            </w:r>
            <w:r w:rsidRPr="00453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09-285 (с </w:t>
            </w:r>
            <w:proofErr w:type="spellStart"/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534DB">
              <w:rPr>
                <w:rFonts w:ascii="Times New Roman" w:hAnsi="Times New Roman" w:cs="Times New Roman"/>
                <w:sz w:val="20"/>
                <w:szCs w:val="20"/>
              </w:rPr>
              <w:t xml:space="preserve">. от 28.01.2014 № СЭД-08-01-09-51)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5F" w:rsidRPr="00FF345F" w:rsidRDefault="00FF345F" w:rsidP="00FF34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.07.2015</w:t>
            </w:r>
          </w:p>
        </w:tc>
      </w:tr>
      <w:tr w:rsidR="00FF345F" w:rsidRPr="00FA0A3E" w:rsidTr="00FF14E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5F" w:rsidRPr="004534DB" w:rsidRDefault="00FF345F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5F" w:rsidRPr="004534DB" w:rsidRDefault="00FF345F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Чугунова Галина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5F" w:rsidRPr="004534DB" w:rsidRDefault="00FF345F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коллектива, учитель русского языка и литературы МАОУ «Лицей № 9» г</w:t>
            </w:r>
            <w:proofErr w:type="gramStart"/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5F" w:rsidRPr="004534DB" w:rsidRDefault="00FF345F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образования администрации города Перми от 13.07.2010 № СЭД -08-01-09-285 (с </w:t>
            </w:r>
            <w:proofErr w:type="spellStart"/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4534DB">
              <w:rPr>
                <w:rFonts w:ascii="Times New Roman" w:hAnsi="Times New Roman" w:cs="Times New Roman"/>
                <w:sz w:val="20"/>
                <w:szCs w:val="20"/>
              </w:rPr>
              <w:t xml:space="preserve">. от 28.01.2014 № СЭД-08-01-09-51)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5F" w:rsidRPr="00FF345F" w:rsidRDefault="00FF345F" w:rsidP="00FF34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.07.2015</w:t>
            </w:r>
          </w:p>
        </w:tc>
      </w:tr>
    </w:tbl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F14E6" w:rsidRDefault="00FF14E6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1.3. Виды деятельности, осуществляемые учреждением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511"/>
        <w:gridCol w:w="3119"/>
        <w:gridCol w:w="2976"/>
      </w:tblGrid>
      <w:tr w:rsidR="007A4E9E" w:rsidRPr="00FA0A3E" w:rsidTr="007A4E9E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Виды деятельности учреждения      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Основание (перечень разрешительных докум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ентов,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на основании которых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осуществляет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деятельность, с указанием номеров, даты выдачи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и срока действия)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891C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91C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891C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91C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91C92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92" w:rsidRPr="00FA0A3E" w:rsidRDefault="00891C92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92" w:rsidRDefault="00891C92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деятельности </w:t>
            </w:r>
          </w:p>
          <w:p w:rsidR="00891C92" w:rsidRPr="00FA0A3E" w:rsidRDefault="00891C92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общеобразовательных программ начального, основного, среднего (полного) общего образования; реализация программ дополнительного образования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92" w:rsidRPr="00CF568E" w:rsidRDefault="00891C92" w:rsidP="00891C92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19.10.2011 № СЭД-08-01-26-328</w:t>
            </w:r>
          </w:p>
          <w:p w:rsidR="00891C92" w:rsidRDefault="00891C92" w:rsidP="00891C92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t>Лицензия Серия</w:t>
            </w:r>
            <w:proofErr w:type="gramStart"/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193356 от «17» июня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CF568E">
                <w:rPr>
                  <w:rFonts w:ascii="Times New Roman" w:eastAsia="Calibri" w:hAnsi="Times New Roman" w:cs="Times New Roman"/>
                  <w:sz w:val="20"/>
                  <w:szCs w:val="20"/>
                </w:rPr>
                <w:t>2009 г</w:t>
              </w:r>
            </w:smartTag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срок действия до 18.06.2014 </w:t>
            </w:r>
          </w:p>
          <w:p w:rsidR="00891C92" w:rsidRPr="00777E33" w:rsidRDefault="00891C92" w:rsidP="00891C92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Лицензия Серия 59Л01 № 0000624 от 05.07.2013г., бессрочная</w:t>
            </w:r>
          </w:p>
          <w:p w:rsidR="00891C92" w:rsidRPr="00CF568E" w:rsidRDefault="00891C92" w:rsidP="00891C92">
            <w:pPr>
              <w:pStyle w:val="ConsPlusCell"/>
              <w:widowControl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об аккредитации  </w:t>
            </w:r>
          </w:p>
          <w:p w:rsidR="00891C92" w:rsidRPr="00CF568E" w:rsidRDefault="00891C92" w:rsidP="00891C92">
            <w:pPr>
              <w:pStyle w:val="ConsPlusCell"/>
              <w:widowControl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серия ОП № 003638 от «17» июня </w:t>
            </w:r>
            <w:smartTag w:uri="urn:schemas-microsoft-com:office:smarttags" w:element="metricconverter">
              <w:smartTagPr>
                <w:attr w:name="ProductID" w:val=".2010 г"/>
              </w:smartTagPr>
              <w:r w:rsidRPr="00CF568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.2010 г</w:t>
              </w:r>
            </w:smartTag>
            <w:r w:rsidRPr="00CF5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срок действия до 17.06.2015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92" w:rsidRPr="00CF568E" w:rsidRDefault="00891C92" w:rsidP="007A4E9E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19.10.2011 № СЭД-08-01-26-328</w:t>
            </w:r>
          </w:p>
          <w:p w:rsidR="00891C92" w:rsidRDefault="00891C92" w:rsidP="007A4E9E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t>Лицензия Серия</w:t>
            </w:r>
            <w:proofErr w:type="gramStart"/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193356 от «17» июня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CF568E">
                <w:rPr>
                  <w:rFonts w:ascii="Times New Roman" w:eastAsia="Calibri" w:hAnsi="Times New Roman" w:cs="Times New Roman"/>
                  <w:sz w:val="20"/>
                  <w:szCs w:val="20"/>
                </w:rPr>
                <w:t>2009 г</w:t>
              </w:r>
            </w:smartTag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срок действия до 18.06.2014 </w:t>
            </w:r>
          </w:p>
          <w:p w:rsidR="00891C92" w:rsidRPr="00777E33" w:rsidRDefault="00891C92" w:rsidP="00777E33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Лицензия Серия 59Л01 № 0000624 от 05.07.2013г., бессрочная</w:t>
            </w:r>
          </w:p>
          <w:p w:rsidR="00891C92" w:rsidRPr="00CF568E" w:rsidRDefault="00891C92" w:rsidP="007A4E9E">
            <w:pPr>
              <w:pStyle w:val="ConsPlusCell"/>
              <w:widowControl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об аккредитации  </w:t>
            </w:r>
          </w:p>
          <w:p w:rsidR="00891C92" w:rsidRPr="00CF568E" w:rsidRDefault="00891C92" w:rsidP="007A4E9E">
            <w:pPr>
              <w:pStyle w:val="ConsPlusCell"/>
              <w:widowControl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серия ОП № 003638 от «17» июня </w:t>
            </w:r>
            <w:smartTag w:uri="urn:schemas-microsoft-com:office:smarttags" w:element="metricconverter">
              <w:smartTagPr>
                <w:attr w:name="ProductID" w:val=".2010 г"/>
              </w:smartTagPr>
              <w:r w:rsidRPr="00CF568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.2010 г</w:t>
              </w:r>
            </w:smartTag>
            <w:r w:rsidRPr="00CF5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срок действия до 17.06.2015 </w:t>
            </w:r>
          </w:p>
        </w:tc>
      </w:tr>
      <w:tr w:rsidR="00891C92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92" w:rsidRPr="00FA0A3E" w:rsidRDefault="00891C92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92" w:rsidRDefault="00891C92" w:rsidP="007A4E9E">
            <w:pPr>
              <w:pStyle w:val="ConsPlusCell"/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  <w:r>
              <w:t xml:space="preserve"> </w:t>
            </w:r>
          </w:p>
          <w:p w:rsidR="00891C92" w:rsidRPr="00FA0A3E" w:rsidRDefault="00891C92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79BB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приносящей доход деятельности, оказание платных дополнительных образовательных услуг, организация детских лагерей во время каникул, сдача в аренду имущества, закрепленного на праве оперативного управления</w:t>
            </w:r>
            <w:r w:rsidRPr="0075646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92" w:rsidRDefault="00891C92" w:rsidP="00891C92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1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Лицензия </w:t>
            </w:r>
          </w:p>
          <w:p w:rsidR="00891C92" w:rsidRDefault="00891C92" w:rsidP="00891C92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Серия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193356 от «17» июня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2009 г</w:t>
              </w:r>
            </w:smartTag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701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срок действия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18.06.2014 </w:t>
            </w:r>
          </w:p>
          <w:p w:rsidR="00891C92" w:rsidRPr="00777E33" w:rsidRDefault="00891C92" w:rsidP="00891C92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Лицензия Серия 59Л01 № 0000624 от 05.07.2013г., бессрочная</w:t>
            </w:r>
          </w:p>
          <w:p w:rsidR="00891C92" w:rsidRPr="0017011F" w:rsidRDefault="00891C92" w:rsidP="00891C92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17011F">
              <w:rPr>
                <w:rFonts w:ascii="Times New Roman" w:eastAsia="Calibri" w:hAnsi="Times New Roman" w:cs="Times New Roman"/>
                <w:sz w:val="20"/>
                <w:szCs w:val="20"/>
              </w:rPr>
              <w:t>Устав, утвержденный распоряжением начальника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епартамента образования от 19.10.2011  № СЭД-08-01-26-328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92" w:rsidRDefault="00891C92" w:rsidP="007A4E9E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1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Лицензия </w:t>
            </w:r>
          </w:p>
          <w:p w:rsidR="00891C92" w:rsidRDefault="00891C92" w:rsidP="007A4E9E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Серия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193356 от «17» июня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2009 г</w:t>
              </w:r>
            </w:smartTag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701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срок действия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18.06.2014 </w:t>
            </w:r>
          </w:p>
          <w:p w:rsidR="00891C92" w:rsidRPr="00777E33" w:rsidRDefault="00891C92" w:rsidP="00777E33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Лицензия Серия 59Л01 № 0000624 от 05.07.2013г., бессрочная</w:t>
            </w:r>
          </w:p>
          <w:p w:rsidR="00891C92" w:rsidRPr="0017011F" w:rsidRDefault="00891C92" w:rsidP="007A4E9E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17011F">
              <w:rPr>
                <w:rFonts w:ascii="Times New Roman" w:eastAsia="Calibri" w:hAnsi="Times New Roman" w:cs="Times New Roman"/>
                <w:sz w:val="20"/>
                <w:szCs w:val="20"/>
              </w:rPr>
              <w:t>Устав, утвержденный распоряжением начальника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епартамента образования от 19.10.2011  № СЭД-08-01-26-328</w:t>
            </w:r>
          </w:p>
        </w:tc>
      </w:tr>
    </w:tbl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1.4. Функции, осуществляемые учреждением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722"/>
        <w:gridCol w:w="1701"/>
        <w:gridCol w:w="1842"/>
        <w:gridCol w:w="1701"/>
      </w:tblGrid>
      <w:tr w:rsidR="007A4E9E" w:rsidRPr="00FA0A3E" w:rsidTr="007A4E9E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единиц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расходующаяся на 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4534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534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77E33" w:rsidP="004534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534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A4E9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4534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534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4534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534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534DB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B" w:rsidRPr="00FA0A3E" w:rsidRDefault="004534DB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B" w:rsidRPr="00FA0A3E" w:rsidRDefault="004534DB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B" w:rsidRPr="00FA0A3E" w:rsidRDefault="004534DB" w:rsidP="004534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106,17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B" w:rsidRPr="00FA0A3E" w:rsidRDefault="00FF345F" w:rsidP="00CF049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94,72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B" w:rsidRPr="00C22708" w:rsidRDefault="004534DB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90,87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B" w:rsidRPr="00C22708" w:rsidRDefault="00FF345F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92,2</w:t>
            </w:r>
          </w:p>
        </w:tc>
      </w:tr>
      <w:tr w:rsidR="004534DB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B" w:rsidRPr="00FA0A3E" w:rsidRDefault="004534DB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B" w:rsidRPr="00FA0A3E" w:rsidRDefault="004534DB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B" w:rsidRPr="00FA0A3E" w:rsidRDefault="004534DB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B" w:rsidRPr="00FA0A3E" w:rsidRDefault="00FF345F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B" w:rsidRPr="00C22708" w:rsidRDefault="004534DB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B" w:rsidRPr="00C22708" w:rsidRDefault="00FF345F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</w:tbl>
    <w:p w:rsidR="007A4E9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827"/>
        <w:gridCol w:w="1134"/>
        <w:gridCol w:w="1134"/>
        <w:gridCol w:w="1134"/>
        <w:gridCol w:w="1417"/>
      </w:tblGrid>
      <w:tr w:rsidR="007A7EA7" w:rsidRPr="00FA0A3E" w:rsidTr="007A7EA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7" w:rsidRPr="00FA0A3E" w:rsidRDefault="007A7EA7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7" w:rsidRPr="00FA0A3E" w:rsidRDefault="007A7EA7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7" w:rsidRPr="00FA0A3E" w:rsidRDefault="007A7EA7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7" w:rsidRPr="00FA0A3E" w:rsidRDefault="007A7EA7" w:rsidP="009470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470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7" w:rsidRDefault="007A7EA7" w:rsidP="009470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47048">
              <w:rPr>
                <w:rFonts w:ascii="Times New Roman" w:hAnsi="Times New Roman" w:cs="Times New Roman"/>
                <w:sz w:val="20"/>
                <w:szCs w:val="20"/>
              </w:rPr>
              <w:t>4 год</w:t>
            </w:r>
          </w:p>
        </w:tc>
      </w:tr>
      <w:tr w:rsidR="007A7EA7" w:rsidRPr="00FA0A3E" w:rsidTr="007A7EA7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7" w:rsidRPr="00FA0A3E" w:rsidRDefault="007A7EA7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7" w:rsidRPr="00FA0A3E" w:rsidRDefault="007A7EA7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7" w:rsidRPr="00FA0A3E" w:rsidRDefault="007A7EA7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7" w:rsidRPr="00FA0A3E" w:rsidRDefault="007A7EA7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отчетного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7" w:rsidRPr="00FA0A3E" w:rsidRDefault="007A7EA7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конец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отчетного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7" w:rsidRPr="00FA0A3E" w:rsidRDefault="007A7EA7" w:rsidP="007A7E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начало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отчетного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7" w:rsidRPr="00FA0A3E" w:rsidRDefault="007A7EA7" w:rsidP="007A7E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конец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отчетного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</w:t>
            </w:r>
          </w:p>
        </w:tc>
      </w:tr>
      <w:tr w:rsidR="007A7EA7" w:rsidRPr="00FA0A3E" w:rsidTr="007A7EA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7" w:rsidRPr="00FA0A3E" w:rsidRDefault="007A7EA7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7" w:rsidRPr="00FA0A3E" w:rsidRDefault="007A7EA7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7" w:rsidRPr="00FA0A3E" w:rsidRDefault="007A7EA7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7" w:rsidRPr="00FA0A3E" w:rsidRDefault="007A7EA7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7" w:rsidRPr="00FA0A3E" w:rsidRDefault="007A7EA7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7" w:rsidRPr="00FA0A3E" w:rsidRDefault="007A7EA7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A7" w:rsidRPr="00FA0A3E" w:rsidRDefault="007A7EA7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47048" w:rsidRPr="00FA0A3E" w:rsidTr="007A7EA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единиц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(выведение </w:t>
            </w:r>
            <w:r w:rsidRPr="00C22708">
              <w:rPr>
                <w:rFonts w:ascii="Times New Roman" w:hAnsi="Times New Roman" w:cs="Times New Roman"/>
                <w:sz w:val="20"/>
                <w:szCs w:val="20"/>
              </w:rPr>
              <w:t xml:space="preserve">непрофильных функций на </w:t>
            </w:r>
            <w:proofErr w:type="spellStart"/>
            <w:r w:rsidRPr="00C22708">
              <w:rPr>
                <w:rFonts w:ascii="Times New Roman" w:hAnsi="Times New Roman" w:cs="Times New Roman"/>
                <w:sz w:val="20"/>
                <w:szCs w:val="20"/>
              </w:rPr>
              <w:t>аутсорсинг</w:t>
            </w:r>
            <w:proofErr w:type="spellEnd"/>
            <w:r w:rsidRPr="00C227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108,44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115,87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7E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115,87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7E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102,72</w:t>
            </w:r>
          </w:p>
        </w:tc>
      </w:tr>
      <w:tr w:rsidR="00947048" w:rsidRPr="00FA0A3E" w:rsidTr="007A7EA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7E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7E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947048" w:rsidRPr="00FA0A3E" w:rsidTr="007A7EA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7E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2973E0" w:rsidP="007A7E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</w:tbl>
    <w:p w:rsidR="007A4E9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4E9E" w:rsidRPr="003579BB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u w:val="single"/>
        </w:rPr>
      </w:pPr>
      <w:r w:rsidRPr="003579BB">
        <w:rPr>
          <w:rFonts w:ascii="Times New Roman" w:hAnsi="Times New Roman" w:cs="Times New Roman"/>
        </w:rPr>
        <w:t xml:space="preserve">Причина отклонения показателей </w:t>
      </w:r>
      <w:r w:rsidR="00947048">
        <w:rPr>
          <w:rFonts w:ascii="Times New Roman" w:hAnsi="Times New Roman" w:cs="Times New Roman"/>
          <w:u w:val="single"/>
        </w:rPr>
        <w:t>оптимизация штатного расписания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F14E6" w:rsidRDefault="00FF14E6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1.6. Информация о среднегодовой численности и средней заработной плате работников учреждения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175"/>
        <w:gridCol w:w="1276"/>
        <w:gridCol w:w="1275"/>
      </w:tblGrid>
      <w:tr w:rsidR="007A4E9E" w:rsidRPr="00FA0A3E" w:rsidTr="007A4E9E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947048" w:rsidP="003842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0338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338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47048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153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43427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</w:tr>
      <w:tr w:rsidR="00947048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048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6E7342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в разрезе категорий (групп) работников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048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</w:tr>
      <w:tr w:rsidR="00947048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47048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947048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Default="00947048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Default="0094704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947048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Default="00947048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Default="0094704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47048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Default="00947048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Default="0094704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947048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Default="00947048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Default="0094704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47048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27444,80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FF345F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37985,50</w:t>
            </w:r>
          </w:p>
        </w:tc>
      </w:tr>
      <w:tr w:rsidR="00947048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048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в разрезе категорий (групп) работников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048" w:rsidRPr="00FA0A3E" w:rsidTr="007A4E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28216,61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33929,92</w:t>
            </w:r>
          </w:p>
        </w:tc>
      </w:tr>
      <w:tr w:rsidR="00947048" w:rsidRPr="00FA0A3E" w:rsidTr="007A4E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47048" w:rsidRPr="00FA0A3E" w:rsidTr="007A4E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29904,80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34611,11</w:t>
            </w:r>
          </w:p>
        </w:tc>
      </w:tr>
      <w:tr w:rsidR="00947048" w:rsidRPr="00FA0A3E" w:rsidTr="007A4E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Default="00947048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66541,25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Default="0094704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66419,54</w:t>
            </w:r>
          </w:p>
        </w:tc>
      </w:tr>
      <w:tr w:rsidR="00947048" w:rsidRPr="00FA0A3E" w:rsidTr="007A4E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Default="00947048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Default="0094704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47048" w:rsidRPr="00FA0A3E" w:rsidTr="007A4E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Default="00947048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35618,30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Default="0094704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33586,48</w:t>
            </w:r>
          </w:p>
        </w:tc>
      </w:tr>
      <w:tr w:rsidR="00947048" w:rsidRPr="00FA0A3E" w:rsidTr="007A4E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Pr="00FA0A3E" w:rsidRDefault="0094704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Default="00947048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48" w:rsidRDefault="0094704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A4E9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228"/>
        <w:gridCol w:w="1559"/>
        <w:gridCol w:w="1701"/>
        <w:gridCol w:w="1559"/>
        <w:gridCol w:w="1559"/>
      </w:tblGrid>
      <w:tr w:rsidR="007A4E9E" w:rsidRPr="00FA0A3E" w:rsidTr="007A4E9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(вид работ)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Объем услуг, ед. </w:t>
            </w:r>
            <w:proofErr w:type="spellStart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обеспечения, тыс. руб.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9470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470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9470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470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9470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470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94704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470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94704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94704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94704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94704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A4E9E" w:rsidRPr="00941341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941341">
        <w:rPr>
          <w:rFonts w:ascii="Times New Roman" w:hAnsi="Times New Roman" w:cs="Times New Roman"/>
        </w:rPr>
        <w:lastRenderedPageBreak/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7A4E9E" w:rsidRPr="00941341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488"/>
        <w:gridCol w:w="1559"/>
        <w:gridCol w:w="1559"/>
      </w:tblGrid>
      <w:tr w:rsidR="007A4E9E" w:rsidRPr="00941341" w:rsidTr="007A4E9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941341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941341" w:rsidRDefault="007A4E9E" w:rsidP="00FF14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 с указанием нормативного</w:t>
            </w:r>
            <w:r w:rsidRPr="009413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9413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(в разрезе каждой программы)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941341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  </w:t>
            </w:r>
            <w:r w:rsidRPr="00941341">
              <w:rPr>
                <w:rFonts w:ascii="Times New Roman" w:hAnsi="Times New Roman" w:cs="Times New Roman"/>
                <w:sz w:val="20"/>
                <w:szCs w:val="20"/>
              </w:rPr>
              <w:br/>
              <w:t>обеспечения, тыс. руб.</w:t>
            </w:r>
          </w:p>
        </w:tc>
      </w:tr>
      <w:tr w:rsidR="007A4E9E" w:rsidRPr="00941341" w:rsidTr="007A4E9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941341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941341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941341" w:rsidRDefault="007A4E9E" w:rsidP="00F107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107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941341" w:rsidRDefault="007A4E9E" w:rsidP="00F107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107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A4E9E" w:rsidRPr="00941341" w:rsidTr="009413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941341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941341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941341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941341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1071C" w:rsidRPr="00941341" w:rsidTr="0094134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941341" w:rsidRDefault="00F1071C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941341" w:rsidRDefault="00F1071C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Долгосрочная целевая программа «Организация оздоровления, отдыха и занятости детей города Перми» утвержденная постановлением администрации города Перми от 06.03.2009 г. № 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941341" w:rsidRDefault="00F1071C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941341" w:rsidRDefault="00F1071C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336,5</w:t>
            </w:r>
          </w:p>
        </w:tc>
      </w:tr>
      <w:tr w:rsidR="00F1071C" w:rsidRPr="00FA0A3E" w:rsidTr="0094134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941341" w:rsidRDefault="00F1071C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941341" w:rsidRDefault="00F1071C" w:rsidP="00F1071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Долгосрочная целевая программа «Профилактика правонаруш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ений на территории города Перми</w:t>
            </w: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 xml:space="preserve">» утвержденная постановлением администрации города Перми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10.2013 №852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941341" w:rsidRDefault="00F1071C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941341" w:rsidRDefault="00F1071C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</w:tbl>
    <w:p w:rsidR="007A4E9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90022A">
        <w:rPr>
          <w:rFonts w:ascii="Times New Roman" w:hAnsi="Times New Roman" w:cs="Times New Roman"/>
        </w:rPr>
        <w:t>1.9. Перечень услуг (работ), оказываемых учреждением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79"/>
        <w:gridCol w:w="1134"/>
        <w:gridCol w:w="1134"/>
        <w:gridCol w:w="1559"/>
      </w:tblGrid>
      <w:tr w:rsidR="00384256" w:rsidRPr="00FA0A3E" w:rsidTr="00AF4C7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(вид 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F107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107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F107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107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>потребителей</w:t>
            </w:r>
          </w:p>
        </w:tc>
      </w:tr>
      <w:tr w:rsidR="00384256" w:rsidRPr="00FA0A3E" w:rsidTr="00AF4C7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1071C" w:rsidRPr="00FA0A3E" w:rsidTr="00AF4C7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AA22EA" w:rsidRDefault="00F1071C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22EA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AA22EA" w:rsidRDefault="00F1071C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22E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CF568E" w:rsidRDefault="00F1071C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CF568E" w:rsidRDefault="007153D5" w:rsidP="00BC671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FA0A3E" w:rsidRDefault="00F1071C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71C" w:rsidRPr="00FA0A3E" w:rsidTr="00AF4C7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FA0A3E" w:rsidRDefault="00F1071C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785B31" w:rsidRDefault="00F1071C" w:rsidP="007A4E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785B31" w:rsidRDefault="00F1071C" w:rsidP="00E546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785B31" w:rsidRDefault="00FF345F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071C" w:rsidRPr="00785B31" w:rsidRDefault="00F1071C" w:rsidP="00FF34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общеобразовательного учреждения</w:t>
            </w:r>
          </w:p>
        </w:tc>
      </w:tr>
      <w:tr w:rsidR="00F1071C" w:rsidRPr="00FA0A3E" w:rsidTr="00AF4C7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Default="00F1071C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785B31" w:rsidRDefault="00F1071C" w:rsidP="007A4E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обучения (по</w:t>
            </w:r>
            <w:proofErr w:type="gramEnd"/>
            <w:r w:rsidRPr="00785B3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785B31" w:rsidRDefault="00F1071C" w:rsidP="00E546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785B31" w:rsidRDefault="00823A04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71C" w:rsidRPr="00FA0A3E" w:rsidRDefault="00F1071C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71C" w:rsidRPr="00FA0A3E" w:rsidTr="00AF4C7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Default="00F1071C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785B31" w:rsidRDefault="00F1071C" w:rsidP="007A4E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785B31" w:rsidRDefault="00F1071C" w:rsidP="00E546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785B31" w:rsidRDefault="00FF345F" w:rsidP="00823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71C" w:rsidRPr="00FA0A3E" w:rsidRDefault="00F1071C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71C" w:rsidRPr="00FA0A3E" w:rsidTr="00AF4C7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Default="00F1071C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785B31" w:rsidRDefault="00F1071C" w:rsidP="007A4E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785B31" w:rsidRDefault="00F1071C" w:rsidP="00E546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785B31" w:rsidRDefault="00FF345F" w:rsidP="00823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71C" w:rsidRPr="00FA0A3E" w:rsidRDefault="00F1071C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71C" w:rsidRPr="00FA0A3E" w:rsidTr="00AF4C7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Default="00F1071C" w:rsidP="0024312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431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785B31" w:rsidRDefault="00F1071C" w:rsidP="007A4E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обучения (по</w:t>
            </w:r>
            <w:proofErr w:type="gramEnd"/>
            <w:r w:rsidRPr="00785B3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785B31" w:rsidRDefault="00F1071C" w:rsidP="00E546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785B31" w:rsidRDefault="00FF345F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71C" w:rsidRPr="00FA0A3E" w:rsidRDefault="00F1071C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71C" w:rsidRPr="00FA0A3E" w:rsidTr="00AF4C7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Default="0024312F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="00F107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785B31" w:rsidRDefault="00F1071C" w:rsidP="00FF345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среднего общего образования по программам повышенного уровня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Default="00F1071C" w:rsidP="00E546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F1071C" w:rsidRPr="00785B31" w:rsidRDefault="00F1071C" w:rsidP="00E546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Default="00FF345F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:rsidR="00F1071C" w:rsidRPr="00785B31" w:rsidRDefault="00F1071C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71C" w:rsidRPr="00FA0A3E" w:rsidRDefault="00F1071C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71C" w:rsidRPr="00FA0A3E" w:rsidTr="00FF345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Default="0024312F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="00F107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785B31" w:rsidRDefault="00F1071C" w:rsidP="007A4E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</w:t>
            </w:r>
            <w:r w:rsidR="00FF345F">
              <w:rPr>
                <w:rFonts w:ascii="Times New Roman" w:hAnsi="Times New Roman" w:cs="Times New Roman"/>
                <w:sz w:val="20"/>
                <w:szCs w:val="20"/>
              </w:rPr>
              <w:t xml:space="preserve">ного общего, среднего </w:t>
            </w: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общего образования на ведение электронных дневников и журналов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785B31" w:rsidRDefault="00F1071C" w:rsidP="00E546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785B31" w:rsidRDefault="00FF345F" w:rsidP="00823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FA0A3E" w:rsidRDefault="00F1071C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71C" w:rsidRPr="00FA0A3E" w:rsidTr="00FF345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AA22EA" w:rsidRDefault="0024312F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F1071C" w:rsidRPr="00AA22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BF07C0" w:rsidRDefault="00F1071C" w:rsidP="00BF07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отдыха, продолжительность смены 18 дней (100%) для детей 7 - 10 лет. Организация отдыха детей в лагере досуга и отдыха, продолжительность смены 18 дней (100%) для детей  11 лет и старше</w:t>
            </w:r>
          </w:p>
          <w:p w:rsidR="00F1071C" w:rsidRPr="00BF07C0" w:rsidRDefault="00F1071C" w:rsidP="00BF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отдыха, продолжительность смены 18 дней (70%) для детей  7 -10 лет</w:t>
            </w:r>
          </w:p>
          <w:p w:rsidR="00F1071C" w:rsidRPr="00AA22EA" w:rsidRDefault="00F1071C" w:rsidP="00BF07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отдыха, продолжительность смены 18 дней (70%) для детей 11 лет и старше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Default="00F1071C" w:rsidP="00E546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71C" w:rsidRDefault="00F1071C" w:rsidP="00E546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1071C" w:rsidRDefault="00F1071C" w:rsidP="00E546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71C" w:rsidRDefault="00F1071C" w:rsidP="00E546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71C" w:rsidRDefault="00F1071C" w:rsidP="00E546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71C" w:rsidRDefault="00F1071C" w:rsidP="00E546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71C" w:rsidRDefault="00F1071C" w:rsidP="00E546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71C" w:rsidRDefault="00F1071C" w:rsidP="00E546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F1071C" w:rsidRPr="00AA22EA" w:rsidRDefault="00F1071C" w:rsidP="00E546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Default="00F1071C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71C" w:rsidRDefault="00823A04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F1071C" w:rsidRDefault="00F1071C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71C" w:rsidRDefault="00F1071C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71C" w:rsidRDefault="00F1071C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71C" w:rsidRDefault="00F1071C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71C" w:rsidRDefault="00F1071C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071C" w:rsidRDefault="00823A04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  <w:p w:rsidR="00F1071C" w:rsidRPr="00AA22EA" w:rsidRDefault="00F1071C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71C" w:rsidRDefault="00FF345F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в возрасте 7-10 лет</w:t>
            </w:r>
          </w:p>
          <w:p w:rsidR="00FF345F" w:rsidRPr="00FA0A3E" w:rsidRDefault="00FF345F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в возрасте 11 лет и старше</w:t>
            </w:r>
          </w:p>
        </w:tc>
      </w:tr>
      <w:tr w:rsidR="00F1071C" w:rsidRPr="00FA0A3E" w:rsidTr="00BF07C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AA22EA" w:rsidRDefault="00F1071C" w:rsidP="0024312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431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AA22EA" w:rsidRDefault="00F1071C" w:rsidP="007A4E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государственной итоговой аттестации в 9-х классах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Default="00F1071C" w:rsidP="00E546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Default="00823A04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71C" w:rsidRPr="00FA0A3E" w:rsidRDefault="00F1071C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71C" w:rsidRPr="00FA0A3E" w:rsidTr="00BF07C0">
        <w:trPr>
          <w:trHeight w:val="20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AA22EA" w:rsidRDefault="00F1071C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22EA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AA22EA" w:rsidRDefault="00F1071C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22EA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оказываемые  потребителям за плату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BE5CC0" w:rsidRDefault="00F1071C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BE5CC0" w:rsidRDefault="0024312F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071C" w:rsidRPr="00FA0A3E" w:rsidRDefault="00F1071C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71C" w:rsidRPr="00FA0A3E" w:rsidTr="00BF07C0">
        <w:trPr>
          <w:trHeight w:val="20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302509" w:rsidRDefault="00F1071C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1C" w:rsidRPr="00302509" w:rsidRDefault="00F1071C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AE64FE" w:rsidRDefault="001C6640" w:rsidP="00E546B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AE64FE" w:rsidRDefault="00156A6D" w:rsidP="007A4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71C" w:rsidRPr="00302509" w:rsidRDefault="00F1071C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71C" w:rsidRPr="00FA0A3E" w:rsidTr="00BF07C0">
        <w:trPr>
          <w:trHeight w:val="25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302509" w:rsidRDefault="00F1071C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1C" w:rsidRPr="00302509" w:rsidRDefault="00F1071C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иностранному языку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AE64FE" w:rsidRDefault="00F1071C" w:rsidP="00E546B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AE64FE" w:rsidRDefault="00156A6D" w:rsidP="007A4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71C" w:rsidRPr="00302509" w:rsidRDefault="00F1071C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71C" w:rsidRPr="00FA0A3E" w:rsidTr="00BF07C0">
        <w:trPr>
          <w:trHeight w:val="25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302509" w:rsidRDefault="00F1071C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1C" w:rsidRPr="00302509" w:rsidRDefault="00F1071C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 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824F1F" w:rsidRDefault="00F1071C" w:rsidP="00E546B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824F1F" w:rsidRDefault="00156A6D" w:rsidP="007A4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56A6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71C" w:rsidRPr="00302509" w:rsidRDefault="00F1071C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71C" w:rsidRPr="00FA0A3E" w:rsidTr="00BF07C0">
        <w:trPr>
          <w:trHeight w:val="25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302509" w:rsidRDefault="00F1071C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1C" w:rsidRPr="00302509" w:rsidRDefault="00F1071C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0F6A0C" w:rsidRDefault="001C6640" w:rsidP="00E546B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0F6A0C" w:rsidRDefault="00156A6D" w:rsidP="007A4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71C" w:rsidRPr="00302509" w:rsidRDefault="00F1071C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71C" w:rsidRPr="00FA0A3E" w:rsidTr="00BF07C0">
        <w:trPr>
          <w:trHeight w:val="25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302509" w:rsidRDefault="00F1071C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1C" w:rsidRPr="00302509" w:rsidRDefault="00F1071C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 – техническое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0F6A0C" w:rsidRDefault="001C6640" w:rsidP="00E546B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0F6A0C" w:rsidRDefault="00156A6D" w:rsidP="007A4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71C" w:rsidRPr="00302509" w:rsidRDefault="00F1071C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71C" w:rsidRPr="00FA0A3E" w:rsidTr="00BF07C0">
        <w:trPr>
          <w:trHeight w:val="25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302509" w:rsidRDefault="00F1071C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1C" w:rsidRPr="00302509" w:rsidRDefault="00F1071C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0F6A0C" w:rsidRDefault="001C6640" w:rsidP="00E546B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0F6A0C" w:rsidRDefault="0024312F" w:rsidP="007A4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71C" w:rsidRPr="00302509" w:rsidRDefault="00F1071C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71C" w:rsidRPr="00FA0A3E" w:rsidTr="00BF07C0">
        <w:trPr>
          <w:trHeight w:val="25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302509" w:rsidRDefault="00F1071C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71C" w:rsidRPr="00302509" w:rsidRDefault="00F1071C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0F6A0C" w:rsidRDefault="00F1071C" w:rsidP="00E546B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C66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0F6A0C" w:rsidRDefault="0024312F" w:rsidP="007A4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71C" w:rsidRPr="00302509" w:rsidRDefault="00F1071C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071C" w:rsidRPr="00FA0A3E" w:rsidTr="00BF07C0">
        <w:trPr>
          <w:trHeight w:val="25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AA22EA" w:rsidRDefault="00F1071C" w:rsidP="00C1474D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AA22EA" w:rsidRDefault="00F1071C" w:rsidP="00AA157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продолжительностью смены 18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AA22EA" w:rsidRDefault="00F1071C" w:rsidP="00E546B1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AA22EA" w:rsidRDefault="0024312F" w:rsidP="007A4E9E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71C" w:rsidRPr="00AA22EA" w:rsidRDefault="00F1071C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318C" w:rsidRPr="0022318C" w:rsidRDefault="0022318C" w:rsidP="00223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  <w:sectPr w:rsidR="0022318C" w:rsidRPr="0022318C" w:rsidSect="0022318C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lastRenderedPageBreak/>
        <w:t>Раздел 2. Результат деятельности учреждения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2.1. Информация об исполнении муниципального задания учредителя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559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E5629A" w:rsidRPr="00FA0A3E" w:rsidTr="00760AF2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5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услуги   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br/>
              <w:t>(вид работ)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Объем услуг, штук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Объем финансового      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обеспечения, тыс. руб.</w:t>
            </w:r>
          </w:p>
        </w:tc>
      </w:tr>
      <w:tr w:rsidR="00E5629A" w:rsidRPr="00FA0A3E" w:rsidTr="00760AF2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24312F" w:rsidRPr="00FA0A3E" w:rsidTr="00760AF2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60AF2" w:rsidRDefault="0024312F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60AF2" w:rsidRDefault="0024312F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60AF2" w:rsidRDefault="0024312F" w:rsidP="00BE5C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60AF2" w:rsidRDefault="0024312F" w:rsidP="002431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60AF2" w:rsidRDefault="0024312F" w:rsidP="002431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60AF2" w:rsidRDefault="0024312F" w:rsidP="00BE5C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60AF2" w:rsidRDefault="0024312F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60AF2" w:rsidRDefault="0024312F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60AF2" w:rsidRDefault="0024312F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60AF2" w:rsidRDefault="0024312F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E5629A" w:rsidRPr="00FA0A3E" w:rsidTr="00760AF2">
        <w:trPr>
          <w:trHeight w:val="23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24312F" w:rsidRPr="00FA0A3E" w:rsidTr="00760AF2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FA0A3E" w:rsidRDefault="0024312F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85B31" w:rsidRDefault="0024312F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85B31" w:rsidRDefault="0024312F" w:rsidP="00E546B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85B31" w:rsidRDefault="00FF345F" w:rsidP="00BE5C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85B31" w:rsidRDefault="0024312F" w:rsidP="00E546B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85B31" w:rsidRDefault="0024312F" w:rsidP="00FF345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F345F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FA0A3E" w:rsidRDefault="0024312F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FA0A3E" w:rsidRDefault="0025318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FA0A3E" w:rsidRDefault="0024312F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FA0A3E" w:rsidRDefault="0025318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15577,4</w:t>
            </w:r>
          </w:p>
        </w:tc>
      </w:tr>
      <w:tr w:rsidR="0024312F" w:rsidRPr="00FA0A3E" w:rsidTr="00760AF2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FA0A3E" w:rsidRDefault="0024312F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85B31" w:rsidRDefault="0024312F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обучения (по</w:t>
            </w:r>
            <w:proofErr w:type="gramEnd"/>
            <w:r w:rsidRPr="00785B3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85B31" w:rsidRDefault="0024312F" w:rsidP="00E546B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85B31" w:rsidRDefault="0024312F" w:rsidP="00BE5C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85B31" w:rsidRDefault="0024312F" w:rsidP="00E546B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85B31" w:rsidRDefault="0024312F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FA0A3E" w:rsidRDefault="0024312F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FA0A3E" w:rsidRDefault="0025318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FA0A3E" w:rsidRDefault="0024312F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FA0A3E" w:rsidRDefault="0025318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4312F" w:rsidRPr="00FA0A3E" w:rsidTr="00760AF2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FA0A3E" w:rsidRDefault="0024312F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85B31" w:rsidRDefault="0024312F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85B31" w:rsidRDefault="0024312F" w:rsidP="00E546B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85B31" w:rsidRDefault="0024312F" w:rsidP="00BE5C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FF34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85B31" w:rsidRDefault="0024312F" w:rsidP="00E546B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85B31" w:rsidRDefault="0024312F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F345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FA0A3E" w:rsidRDefault="0024312F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FA0A3E" w:rsidRDefault="0025318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FA0A3E" w:rsidRDefault="0024312F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FA0A3E" w:rsidRDefault="0025318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15047,5</w:t>
            </w:r>
          </w:p>
        </w:tc>
      </w:tr>
      <w:tr w:rsidR="0024312F" w:rsidRPr="00FA0A3E" w:rsidTr="00760AF2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FA0A3E" w:rsidRDefault="0024312F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85B31" w:rsidRDefault="0024312F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85B31" w:rsidRDefault="0024312F" w:rsidP="00E546B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85B31" w:rsidRDefault="0024312F" w:rsidP="00BE5C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85B31" w:rsidRDefault="0024312F" w:rsidP="00E546B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85B31" w:rsidRDefault="0024312F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345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FA0A3E" w:rsidRDefault="0024312F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FA0A3E" w:rsidRDefault="0025318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FA0A3E" w:rsidRDefault="0024312F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FA0A3E" w:rsidRDefault="0025318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5393,3</w:t>
            </w:r>
          </w:p>
        </w:tc>
      </w:tr>
      <w:tr w:rsidR="0024312F" w:rsidRPr="00FA0A3E" w:rsidTr="00760AF2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FA0A3E" w:rsidRDefault="0024312F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85B31" w:rsidRDefault="0024312F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обучения (по</w:t>
            </w:r>
            <w:proofErr w:type="gramEnd"/>
            <w:r w:rsidRPr="00785B3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85B31" w:rsidRDefault="0024312F" w:rsidP="00E546B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85B31" w:rsidRDefault="00FF345F" w:rsidP="00BE5C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85B31" w:rsidRDefault="0024312F" w:rsidP="00E546B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85B31" w:rsidRDefault="00FF345F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FA0A3E" w:rsidRDefault="0024312F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FA0A3E" w:rsidRDefault="0025318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FA0A3E" w:rsidRDefault="0024312F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FA0A3E" w:rsidRDefault="0025318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484,8</w:t>
            </w:r>
          </w:p>
        </w:tc>
      </w:tr>
      <w:tr w:rsidR="0024312F" w:rsidRPr="00FA0A3E" w:rsidTr="00760AF2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FA0A3E" w:rsidRDefault="0024312F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85B31" w:rsidRDefault="0024312F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Default="0024312F" w:rsidP="00E546B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24312F" w:rsidRPr="00785B31" w:rsidRDefault="0024312F" w:rsidP="00E546B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Default="00FF345F" w:rsidP="00BE5C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:rsidR="0024312F" w:rsidRPr="00785B31" w:rsidRDefault="0024312F" w:rsidP="00BE5C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Default="0024312F" w:rsidP="00E546B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24312F" w:rsidRPr="00785B31" w:rsidRDefault="0024312F" w:rsidP="00E546B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Default="0024312F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F34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4312F" w:rsidRPr="00785B31" w:rsidRDefault="0024312F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Default="0024312F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2620,6</w:t>
            </w:r>
          </w:p>
          <w:p w:rsidR="0024312F" w:rsidRPr="00FA0A3E" w:rsidRDefault="0024312F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Default="0025318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1965,4</w:t>
            </w:r>
          </w:p>
          <w:p w:rsidR="0024312F" w:rsidRPr="00FA0A3E" w:rsidRDefault="0024312F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FA0A3E" w:rsidRDefault="0024312F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FA0A3E" w:rsidRDefault="0025318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1965,4</w:t>
            </w:r>
          </w:p>
        </w:tc>
      </w:tr>
      <w:tr w:rsidR="0024312F" w:rsidRPr="00FA0A3E" w:rsidTr="00760AF2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FA0A3E" w:rsidRDefault="0024312F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85B31" w:rsidRDefault="0024312F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85B31" w:rsidRDefault="0024312F" w:rsidP="00E546B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85B31" w:rsidRDefault="0024312F" w:rsidP="00BE5C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F34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85B31" w:rsidRDefault="0024312F" w:rsidP="00E546B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85B31" w:rsidRDefault="0024312F" w:rsidP="00AA157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F345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FA0A3E" w:rsidRDefault="0024312F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FA0A3E" w:rsidRDefault="0025318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FA0A3E" w:rsidRDefault="0024312F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FA0A3E" w:rsidRDefault="0025318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640,4</w:t>
            </w:r>
          </w:p>
        </w:tc>
      </w:tr>
      <w:tr w:rsidR="00EC1236" w:rsidRPr="00FA0A3E" w:rsidTr="0008033A">
        <w:trPr>
          <w:trHeight w:val="114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236" w:rsidRPr="00AA22EA" w:rsidRDefault="00EC123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36" w:rsidRPr="00AA22EA" w:rsidRDefault="00EC1236" w:rsidP="00BF07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отдыха, продолжительность смены 18 дней (100%) для детей 7 - 10 лет. Организация отдыха детей в лагере досуга и отдыха, продолжительность смены 18 дней (100%) для детей  11 лет и старше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36" w:rsidRDefault="00EC1236" w:rsidP="00E546B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236" w:rsidRDefault="00EC1236" w:rsidP="00E546B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236" w:rsidRDefault="00EC1236" w:rsidP="00E546B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EC1236" w:rsidRPr="00AA22EA" w:rsidRDefault="00EC1236" w:rsidP="00E546B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36" w:rsidRDefault="00EC1236" w:rsidP="00BE5C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236" w:rsidRDefault="00EC1236" w:rsidP="00BE5C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236" w:rsidRDefault="00EC1236" w:rsidP="00BE5C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EC1236" w:rsidRPr="00AA22EA" w:rsidRDefault="00EC1236" w:rsidP="00BE5C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36" w:rsidRDefault="00EC1236" w:rsidP="00E546B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236" w:rsidRDefault="00EC1236" w:rsidP="00E546B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236" w:rsidRDefault="00EC1236" w:rsidP="00E546B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EC1236" w:rsidRPr="00AA22EA" w:rsidRDefault="00EC1236" w:rsidP="00E546B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36" w:rsidRDefault="00EC1236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236" w:rsidRDefault="00EC1236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236" w:rsidRPr="00AA22EA" w:rsidRDefault="00EC1236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36" w:rsidRDefault="00EC1236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236" w:rsidRDefault="00EC1236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236" w:rsidRPr="00AA22EA" w:rsidRDefault="00EC1236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36" w:rsidRDefault="00EC123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236" w:rsidRDefault="00EC123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236" w:rsidRPr="00AA22EA" w:rsidRDefault="00EC123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36" w:rsidRDefault="00EC1236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236" w:rsidRDefault="00EC1236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236" w:rsidRPr="00AA22EA" w:rsidRDefault="00EC1236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36" w:rsidRDefault="00EC123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236" w:rsidRDefault="00EC123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236" w:rsidRPr="00AA22EA" w:rsidRDefault="00EC123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EC1236" w:rsidRPr="00FA0A3E" w:rsidTr="0008033A">
        <w:trPr>
          <w:trHeight w:val="1155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36" w:rsidRDefault="00EC123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36" w:rsidRPr="00BF07C0" w:rsidRDefault="00EC1236" w:rsidP="00BF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отдыха, продолжительность смены 18 дней (70%) для детей  7 -10 лет</w:t>
            </w:r>
          </w:p>
          <w:p w:rsidR="00EC1236" w:rsidRPr="00BF07C0" w:rsidRDefault="00EC1236" w:rsidP="00BF07C0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отдыха детей в лагере досуга и отдыха, продолжительность смены 18 дней (70%) для детей 11 лет и старше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36" w:rsidRDefault="00EC1236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236" w:rsidRDefault="00EC1236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236" w:rsidRDefault="00EC1236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36" w:rsidRDefault="00EC1236" w:rsidP="00BE5CC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236" w:rsidRDefault="00EC1236" w:rsidP="00BE5CC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236" w:rsidRDefault="00EC1236" w:rsidP="00BE5CC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36" w:rsidRDefault="00EC1236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236" w:rsidRDefault="00EC1236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236" w:rsidRDefault="00EC1236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36" w:rsidRDefault="00EC1236" w:rsidP="004033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236" w:rsidRDefault="00EC1236" w:rsidP="004033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236" w:rsidRDefault="00EC1236" w:rsidP="004033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36" w:rsidRDefault="00EC1236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236" w:rsidRDefault="00EC1236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236" w:rsidRDefault="00EC1236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36" w:rsidRDefault="00EC123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236" w:rsidRDefault="00EC123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236" w:rsidRDefault="00EC123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36" w:rsidRDefault="00EC1236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236" w:rsidRDefault="00EC1236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236" w:rsidRDefault="00EC1236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36" w:rsidRDefault="00EC123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236" w:rsidRDefault="00EC123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236" w:rsidRDefault="00EC123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242,0</w:t>
            </w:r>
          </w:p>
        </w:tc>
      </w:tr>
      <w:tr w:rsidR="0024312F" w:rsidRPr="00FA0A3E" w:rsidTr="00760AF2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24312F" w:rsidRDefault="0024312F" w:rsidP="0024312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AA22EA" w:rsidRDefault="0024312F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государственной (итоговой)  аттестации в 9-м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Default="0024312F" w:rsidP="00E546B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Default="00253189" w:rsidP="00BE5C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AA22EA" w:rsidRDefault="0024312F" w:rsidP="00E546B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AA22EA" w:rsidRDefault="00253189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AA22EA" w:rsidRDefault="0024312F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AA22EA" w:rsidRDefault="00253189" w:rsidP="004033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AA22EA" w:rsidRDefault="0024312F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AA22EA" w:rsidRDefault="0025318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53D5" w:rsidRPr="00FA0A3E" w:rsidTr="00760AF2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Default="007153D5" w:rsidP="0024312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Default="007153D5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Default="007153D5" w:rsidP="00E546B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Default="007153D5" w:rsidP="00BE5C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Default="007153D5" w:rsidP="00E546B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Default="007153D5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Default="007153D5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Default="007153D5" w:rsidP="004033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Default="007153D5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Default="007153D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3311,0</w:t>
            </w:r>
          </w:p>
        </w:tc>
      </w:tr>
    </w:tbl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lastRenderedPageBreak/>
        <w:t>2.2. Информация о результатах оказания услуг (выполнения работ)</w:t>
      </w:r>
    </w:p>
    <w:p w:rsidR="00302509" w:rsidRDefault="0030250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338"/>
        <w:gridCol w:w="993"/>
        <w:gridCol w:w="1275"/>
        <w:gridCol w:w="1560"/>
        <w:gridCol w:w="1559"/>
        <w:gridCol w:w="1843"/>
      </w:tblGrid>
      <w:tr w:rsidR="00E5629A" w:rsidRPr="00FA0A3E" w:rsidTr="00760AF2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 xml:space="preserve">Ед.  </w:t>
            </w:r>
            <w:r w:rsidRPr="00760AF2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760AF2">
              <w:rPr>
                <w:rFonts w:ascii="Times New Roman" w:hAnsi="Times New Roman" w:cs="Times New Roman"/>
              </w:rPr>
              <w:t>изм</w:t>
            </w:r>
            <w:proofErr w:type="spellEnd"/>
            <w:r w:rsidRPr="00760A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824F1F" w:rsidP="002531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201</w:t>
            </w:r>
            <w:r w:rsidR="00253189">
              <w:rPr>
                <w:rFonts w:ascii="Times New Roman" w:hAnsi="Times New Roman" w:cs="Times New Roman"/>
              </w:rPr>
              <w:t>3</w:t>
            </w:r>
            <w:r w:rsidRPr="00760AF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824F1F" w:rsidP="002531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201</w:t>
            </w:r>
            <w:r w:rsidR="00253189">
              <w:rPr>
                <w:rFonts w:ascii="Times New Roman" w:hAnsi="Times New Roman" w:cs="Times New Roman"/>
              </w:rPr>
              <w:t>4</w:t>
            </w:r>
            <w:r w:rsidRPr="00760AF2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5629A" w:rsidRPr="00FA0A3E" w:rsidTr="00760AF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факт</w:t>
            </w:r>
          </w:p>
        </w:tc>
      </w:tr>
      <w:tr w:rsidR="00E5629A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7</w:t>
            </w:r>
          </w:p>
        </w:tc>
      </w:tr>
      <w:tr w:rsidR="00253189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89" w:rsidRPr="001E3528" w:rsidRDefault="0025318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89" w:rsidRPr="001E3528" w:rsidRDefault="0025318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бщее количество потребителей, </w:t>
            </w: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воспользовавшихся услугами (работами)    </w:t>
            </w:r>
            <w:r w:rsidRPr="001E352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89" w:rsidRPr="001E3528" w:rsidRDefault="007153D5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89" w:rsidRPr="00403359" w:rsidRDefault="001C6640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89" w:rsidRPr="00BF1372" w:rsidRDefault="00253189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  <w:r w:rsidR="001C66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89" w:rsidRPr="00403359" w:rsidRDefault="008E4659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1C664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89" w:rsidRPr="00BF1372" w:rsidRDefault="001C6640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2631</w:t>
            </w:r>
          </w:p>
        </w:tc>
      </w:tr>
      <w:tr w:rsidR="00253189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89" w:rsidRPr="001E3528" w:rsidRDefault="0025318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89" w:rsidRPr="001E3528" w:rsidRDefault="0025318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89" w:rsidRPr="001E3528" w:rsidRDefault="00253189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89" w:rsidRPr="001E3528" w:rsidRDefault="00253189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89" w:rsidRPr="001E3528" w:rsidRDefault="00253189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89" w:rsidRPr="001E3528" w:rsidRDefault="00253189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89" w:rsidRPr="001E3528" w:rsidRDefault="00253189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3D5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1E3528" w:rsidRDefault="007153D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1E3528" w:rsidRDefault="007153D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бесплатны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</w:t>
            </w: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1E3528" w:rsidRDefault="007153D5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664B19" w:rsidRDefault="007153D5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664B19" w:rsidRDefault="007153D5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  <w:r w:rsidR="001C66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664B19" w:rsidRDefault="001C6640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664B19" w:rsidRDefault="001C6640" w:rsidP="005D78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2181</w:t>
            </w:r>
          </w:p>
        </w:tc>
      </w:tr>
      <w:tr w:rsidR="007153D5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1E3528" w:rsidRDefault="007153D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1E3528" w:rsidRDefault="007153D5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1E3528" w:rsidRDefault="007153D5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785B31" w:rsidRDefault="007153D5" w:rsidP="00E546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785B31" w:rsidRDefault="007153D5" w:rsidP="00E546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785B31" w:rsidRDefault="007153D5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785B31" w:rsidRDefault="007153D5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</w:tr>
      <w:tr w:rsidR="007153D5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1E3528" w:rsidRDefault="007153D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1E3528" w:rsidRDefault="007153D5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обучения (по</w:t>
            </w:r>
            <w:proofErr w:type="gramEnd"/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1E3528" w:rsidRDefault="007153D5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785B31" w:rsidRDefault="007153D5" w:rsidP="00E546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785B31" w:rsidRDefault="007153D5" w:rsidP="00E546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785B31" w:rsidRDefault="007153D5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785B31" w:rsidRDefault="007153D5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153D5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1E3528" w:rsidRDefault="007153D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1E3528" w:rsidRDefault="007153D5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1E3528" w:rsidRDefault="007153D5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785B31" w:rsidRDefault="007153D5" w:rsidP="00E546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785B31" w:rsidRDefault="007153D5" w:rsidP="00E546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785B31" w:rsidRDefault="007153D5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785B31" w:rsidRDefault="007153D5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</w:tr>
      <w:tr w:rsidR="007153D5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1E3528" w:rsidRDefault="007153D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1E3528" w:rsidRDefault="007153D5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1E3528" w:rsidRDefault="007153D5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785B31" w:rsidRDefault="007153D5" w:rsidP="00E546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785B31" w:rsidRDefault="007153D5" w:rsidP="00E546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785B31" w:rsidRDefault="007153D5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785B31" w:rsidRDefault="007153D5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7153D5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1E3528" w:rsidRDefault="007153D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1E3528" w:rsidRDefault="007153D5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обучения (по</w:t>
            </w:r>
            <w:proofErr w:type="gramEnd"/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1E3528" w:rsidRDefault="007153D5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785B31" w:rsidRDefault="007153D5" w:rsidP="00E546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785B31" w:rsidRDefault="007153D5" w:rsidP="00E546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785B31" w:rsidRDefault="007153D5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785B31" w:rsidRDefault="007153D5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153D5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1E3528" w:rsidRDefault="007153D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1E3528" w:rsidRDefault="007153D5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1E3528" w:rsidRDefault="007153D5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Default="007153D5" w:rsidP="00E546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7153D5" w:rsidRPr="00785B31" w:rsidRDefault="007153D5" w:rsidP="00E546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Default="007153D5" w:rsidP="00E546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7153D5" w:rsidRPr="00785B31" w:rsidRDefault="007153D5" w:rsidP="00E546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Default="007153D5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:rsidR="007153D5" w:rsidRPr="00785B31" w:rsidRDefault="007153D5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Default="007153D5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:rsidR="007153D5" w:rsidRPr="00785B31" w:rsidRDefault="007153D5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3D5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1E3528" w:rsidRDefault="007153D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1E3528" w:rsidRDefault="007153D5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1E3528" w:rsidRDefault="007153D5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785B31" w:rsidRDefault="007153D5" w:rsidP="00E546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785B31" w:rsidRDefault="007153D5" w:rsidP="00E546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785B31" w:rsidRDefault="007153D5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785B31" w:rsidRDefault="007153D5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1108</w:t>
            </w:r>
          </w:p>
        </w:tc>
      </w:tr>
      <w:tr w:rsidR="007153D5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1E3528" w:rsidRDefault="007153D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BF07C0" w:rsidRDefault="007153D5" w:rsidP="00BF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отдыха, продолжительность смены 18 дней (100%) для детей 7 - 10 лет. Организация отдыха детей в лагере досуга и отдыха, продолжительность смены 18 дней (100%) для детей  11 лет и старше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1E3528" w:rsidRDefault="007153D5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AA22EA" w:rsidRDefault="007153D5" w:rsidP="00E546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AA22EA" w:rsidRDefault="007153D5" w:rsidP="00E546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AA22EA" w:rsidRDefault="007153D5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AA22EA" w:rsidRDefault="007153D5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7153D5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1E3528" w:rsidRDefault="007153D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1E3528" w:rsidRDefault="007153D5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1E3528" w:rsidRDefault="007153D5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Default="007153D5" w:rsidP="00E546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AA22EA" w:rsidRDefault="007153D5" w:rsidP="00E546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Default="007153D5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AA22EA" w:rsidRDefault="001C6640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153D5" w:rsidRPr="00FA25D5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1E3528" w:rsidRDefault="007153D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1E3528" w:rsidRDefault="007153D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</w:t>
            </w:r>
            <w:proofErr w:type="gramStart"/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латными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</w:t>
            </w: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1E3528" w:rsidRDefault="007153D5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1E3528" w:rsidRDefault="007153D5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1E3528" w:rsidRDefault="007153D5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1E3528" w:rsidRDefault="007153D5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1E3528" w:rsidRDefault="007153D5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7153D5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1E3528" w:rsidRDefault="007153D5" w:rsidP="00FA25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BF07C0" w:rsidRDefault="007153D5" w:rsidP="00BF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отдыха детей в лагере досуга и отдыха, продолжительность смены 18 дней (70%) для детей  7 -10 лет</w:t>
            </w:r>
          </w:p>
          <w:p w:rsidR="007153D5" w:rsidRPr="001E3528" w:rsidRDefault="007153D5" w:rsidP="00BF07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F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отдыха детей в лагере досуга и отдыха, продолжительность смены 18 дней (70%) для детей 11 лет и старше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1E3528" w:rsidRDefault="007153D5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1E3528" w:rsidRDefault="007153D5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1E3528" w:rsidRDefault="007153D5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1E3528" w:rsidRDefault="001C6640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1E3528" w:rsidRDefault="007153D5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7153D5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1E3528" w:rsidRDefault="007153D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1E3528" w:rsidRDefault="007153D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 </w:t>
            </w: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1E3528" w:rsidRDefault="007153D5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1E3528" w:rsidRDefault="001C6640" w:rsidP="00E546B1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041345" w:rsidRDefault="001C6640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1E3528" w:rsidRDefault="007153D5" w:rsidP="00760AF2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041345" w:rsidRDefault="007153D5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</w:tr>
      <w:tr w:rsidR="001C6640" w:rsidRPr="00FA0A3E" w:rsidTr="00760AF2">
        <w:trPr>
          <w:trHeight w:val="15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1E3528" w:rsidRDefault="001C6640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1E3528" w:rsidRDefault="001C6640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1E3528" w:rsidRDefault="001C6640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1E3528" w:rsidRDefault="001C6640" w:rsidP="00E546B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1E3528" w:rsidRDefault="001C6640" w:rsidP="0008033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AE64FE" w:rsidRDefault="001C6640" w:rsidP="00E546B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AE64FE" w:rsidRDefault="001C6640" w:rsidP="00E546B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1C6640" w:rsidRPr="00FA0A3E" w:rsidTr="00760AF2">
        <w:trPr>
          <w:trHeight w:val="19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1E3528" w:rsidRDefault="001C6640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40" w:rsidRPr="001E3528" w:rsidRDefault="001C6640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иностранному языку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1E3528" w:rsidRDefault="001C6640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1E3528" w:rsidRDefault="001C6640" w:rsidP="00E546B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1E3528" w:rsidRDefault="001C6640" w:rsidP="0008033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AE64FE" w:rsidRDefault="001C6640" w:rsidP="00E546B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AE64FE" w:rsidRDefault="001C6640" w:rsidP="00E546B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C6640" w:rsidRPr="00FA0A3E" w:rsidTr="00760AF2">
        <w:trPr>
          <w:trHeight w:val="2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1E3528" w:rsidRDefault="001C6640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40" w:rsidRPr="001E3528" w:rsidRDefault="001C6640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 5 лет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1E3528" w:rsidRDefault="001C6640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1E3528" w:rsidRDefault="001C6640" w:rsidP="00E546B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1E3528" w:rsidRDefault="001C6640" w:rsidP="0008033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824F1F" w:rsidRDefault="001C6640" w:rsidP="00E546B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824F1F" w:rsidRDefault="001C6640" w:rsidP="00E546B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C6640" w:rsidRPr="00FA0A3E" w:rsidTr="00760AF2">
        <w:trPr>
          <w:trHeight w:val="26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1E3528" w:rsidRDefault="001C6640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40" w:rsidRPr="001E3528" w:rsidRDefault="001C6640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1E3528" w:rsidRDefault="001C6640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1E3528" w:rsidRDefault="001C6640" w:rsidP="00E546B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1E3528" w:rsidRDefault="001C6640" w:rsidP="0008033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0F6A0C" w:rsidRDefault="001C6640" w:rsidP="00E546B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0F6A0C" w:rsidRDefault="001C6640" w:rsidP="00E546B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C6640" w:rsidRPr="00FA0A3E" w:rsidTr="00760AF2">
        <w:trPr>
          <w:trHeight w:val="12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1E3528" w:rsidRDefault="001C6640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40" w:rsidRPr="001E3528" w:rsidRDefault="001C6640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Научно-техническое направление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1E3528" w:rsidRDefault="001C6640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1E3528" w:rsidRDefault="001C6640" w:rsidP="00E546B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1E3528" w:rsidRDefault="001C6640" w:rsidP="0008033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0F6A0C" w:rsidRDefault="001C6640" w:rsidP="00E546B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0F6A0C" w:rsidRDefault="001C6640" w:rsidP="00E546B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1C6640" w:rsidRPr="00FA0A3E" w:rsidTr="00760AF2">
        <w:trPr>
          <w:trHeight w:val="31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1E3528" w:rsidRDefault="001C6640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40" w:rsidRPr="001E3528" w:rsidRDefault="001C6640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1E3528" w:rsidRDefault="001C6640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1E3528" w:rsidRDefault="001C6640" w:rsidP="00E546B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1E3528" w:rsidRDefault="001C6640" w:rsidP="0008033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0F6A0C" w:rsidRDefault="001C6640" w:rsidP="00E546B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0F6A0C" w:rsidRDefault="001C6640" w:rsidP="00E546B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1C6640" w:rsidRPr="00FA0A3E" w:rsidTr="00760AF2">
        <w:trPr>
          <w:trHeight w:val="27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1E3528" w:rsidRDefault="001C6640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40" w:rsidRPr="001E3528" w:rsidRDefault="001C6640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1E3528" w:rsidRDefault="001C6640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1E3528" w:rsidRDefault="001C6640" w:rsidP="00E546B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1E3528" w:rsidRDefault="001C6640" w:rsidP="0008033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0F6A0C" w:rsidRDefault="001C6640" w:rsidP="00E546B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0F6A0C" w:rsidRDefault="001C6640" w:rsidP="00E546B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1C6640" w:rsidRPr="00FA0A3E" w:rsidTr="00760AF2">
        <w:trPr>
          <w:trHeight w:val="26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1E3528" w:rsidRDefault="001C6640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1E3528" w:rsidRDefault="001C6640" w:rsidP="00760AF2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продолжительностью смены 18 дней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1E3528" w:rsidRDefault="001C6640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1E3528" w:rsidRDefault="001C6640" w:rsidP="00E546B1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1E3528" w:rsidRDefault="001C6640" w:rsidP="0008033A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8E4659" w:rsidRDefault="001C6640" w:rsidP="00E546B1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40" w:rsidRPr="008E4659" w:rsidRDefault="001C6640" w:rsidP="00E546B1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153D5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FA0A3E" w:rsidRDefault="007153D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FA0A3E" w:rsidRDefault="007153D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 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FA0A3E" w:rsidRDefault="007153D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FA0A3E" w:rsidRDefault="007153D5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1419,70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FA0A3E" w:rsidRDefault="007153D5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1419,70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FA0A3E" w:rsidRDefault="007153D5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1419,70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FA0A3E" w:rsidRDefault="007153D5" w:rsidP="00BC671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1419,70</w:t>
            </w:r>
          </w:p>
        </w:tc>
      </w:tr>
      <w:tr w:rsidR="007153D5" w:rsidRPr="00FA0A3E" w:rsidTr="00760AF2">
        <w:trPr>
          <w:trHeight w:val="30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FA0A3E" w:rsidRDefault="007153D5" w:rsidP="00FA25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4500FD" w:rsidRDefault="007153D5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00FD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продолжительностью смены 18 дней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4500FD" w:rsidRDefault="007153D5" w:rsidP="00FA25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FA0A3E" w:rsidRDefault="007153D5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1419,70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FA0A3E" w:rsidRDefault="007153D5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1419,70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FA0A3E" w:rsidRDefault="007153D5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1349,82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FA0A3E" w:rsidRDefault="007153D5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1349,82</w:t>
            </w:r>
          </w:p>
        </w:tc>
      </w:tr>
      <w:tr w:rsidR="007153D5" w:rsidRPr="00FA0A3E" w:rsidTr="00760A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E51853" w:rsidRDefault="007153D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E51853" w:rsidRDefault="007153D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платных услуг</w:t>
            </w:r>
            <w:r w:rsidRPr="00E518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E518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E51853" w:rsidRDefault="007153D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F931A9" w:rsidRDefault="007153D5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1722,21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F931A9" w:rsidRDefault="007153D5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1694,58</w:t>
            </w:r>
          </w:p>
          <w:p w:rsidR="007153D5" w:rsidRPr="00E51853" w:rsidRDefault="007153D5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F931A9" w:rsidRDefault="00FB48B3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F931A9" w:rsidRDefault="00FB48B3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1702,4</w:t>
            </w:r>
          </w:p>
          <w:p w:rsidR="007153D5" w:rsidRPr="00E51853" w:rsidRDefault="007153D5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53D5" w:rsidRPr="00077738" w:rsidTr="00760AF2">
        <w:trPr>
          <w:trHeight w:val="2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E51853" w:rsidRDefault="007153D5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5" w:rsidRPr="00E51853" w:rsidRDefault="007153D5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E51853" w:rsidRDefault="007153D5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6B19E6" w:rsidRDefault="007153D5" w:rsidP="00E546B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6B19E6" w:rsidRDefault="007153D5" w:rsidP="00E546B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6B19E6" w:rsidRDefault="007153D5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6B19E6" w:rsidRDefault="007153D5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</w:tr>
      <w:tr w:rsidR="007153D5" w:rsidRPr="00077738" w:rsidTr="00760A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E51853" w:rsidRDefault="007153D5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5" w:rsidRPr="00E51853" w:rsidRDefault="007153D5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иностранному языку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E51853" w:rsidRDefault="007153D5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E51853" w:rsidRDefault="007153D5" w:rsidP="00E546B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E51853" w:rsidRDefault="007153D5" w:rsidP="00E546B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E51853" w:rsidRDefault="007153D5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E51853" w:rsidRDefault="0008033A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</w:p>
        </w:tc>
      </w:tr>
      <w:tr w:rsidR="007153D5" w:rsidRPr="00077738" w:rsidTr="00760A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E51853" w:rsidRDefault="007153D5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5" w:rsidRPr="00E51853" w:rsidRDefault="007153D5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 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E51853" w:rsidRDefault="007153D5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6B19E6" w:rsidRDefault="007153D5" w:rsidP="00E546B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6B19E6" w:rsidRDefault="007153D5" w:rsidP="00E546B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6B19E6" w:rsidRDefault="007153D5" w:rsidP="006B7A94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6B19E6" w:rsidRDefault="007153D5" w:rsidP="006B7A94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2080</w:t>
            </w:r>
          </w:p>
        </w:tc>
      </w:tr>
      <w:tr w:rsidR="007153D5" w:rsidRPr="00077738" w:rsidTr="00760A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E51853" w:rsidRDefault="007153D5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5" w:rsidRPr="00E51853" w:rsidRDefault="007153D5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E51853" w:rsidRDefault="007153D5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575DEC" w:rsidRDefault="007153D5" w:rsidP="00E546B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575DEC" w:rsidRDefault="007153D5" w:rsidP="00E546B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575DEC" w:rsidRDefault="00FB48B3" w:rsidP="00F87A4B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575DEC" w:rsidRDefault="00FB48B3" w:rsidP="00F87A4B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7153D5" w:rsidRPr="00077738" w:rsidTr="00760A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E51853" w:rsidRDefault="007153D5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5" w:rsidRPr="00E51853" w:rsidRDefault="007153D5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Научно-техническое направление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E51853" w:rsidRDefault="007153D5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E51853" w:rsidRDefault="007153D5" w:rsidP="00E546B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E51853" w:rsidRDefault="007153D5" w:rsidP="00E546B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E51853" w:rsidRDefault="00FB48B3" w:rsidP="00850443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7153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E51853" w:rsidRDefault="007153D5" w:rsidP="00850443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7153D5" w:rsidRPr="00077738" w:rsidTr="00760A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E51853" w:rsidRDefault="007153D5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5" w:rsidRPr="00E51853" w:rsidRDefault="007153D5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E51853" w:rsidRDefault="007153D5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575DEC" w:rsidRDefault="007153D5" w:rsidP="00E546B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E51853" w:rsidRDefault="007153D5" w:rsidP="00E546B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575DEC" w:rsidRDefault="00FB48B3" w:rsidP="00850443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E51853" w:rsidRDefault="00FB48B3" w:rsidP="00850443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</w:tr>
      <w:tr w:rsidR="007153D5" w:rsidRPr="00077738" w:rsidTr="00760A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E51853" w:rsidRDefault="007153D5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5" w:rsidRPr="00E51853" w:rsidRDefault="007153D5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E51853" w:rsidRDefault="007153D5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575DEC" w:rsidRDefault="007153D5" w:rsidP="00E546B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575DEC" w:rsidRDefault="007153D5" w:rsidP="00E546B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575DEC" w:rsidRDefault="007153D5" w:rsidP="00F87A4B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575DEC" w:rsidRDefault="00FB48B3" w:rsidP="00850443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</w:tr>
      <w:tr w:rsidR="007153D5" w:rsidRPr="00077738" w:rsidTr="00760A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E51853" w:rsidRDefault="007153D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E51853" w:rsidRDefault="007153D5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продолжительностью смены 18 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E51853" w:rsidRDefault="007153D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E51853" w:rsidRDefault="007153D5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E51853" w:rsidRDefault="007153D5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E51853" w:rsidRDefault="007153D5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D5" w:rsidRPr="00E51853" w:rsidRDefault="007153D5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4499,4</w:t>
            </w:r>
          </w:p>
        </w:tc>
      </w:tr>
    </w:tbl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5629A" w:rsidRPr="00E51853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E51853">
        <w:rPr>
          <w:rFonts w:ascii="Times New Roman" w:hAnsi="Times New Roman" w:cs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E5629A" w:rsidRPr="004F2D9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338"/>
        <w:gridCol w:w="993"/>
        <w:gridCol w:w="1275"/>
        <w:gridCol w:w="1560"/>
        <w:gridCol w:w="1559"/>
        <w:gridCol w:w="1843"/>
      </w:tblGrid>
      <w:tr w:rsidR="001B6C96" w:rsidRPr="004F2D92" w:rsidTr="00E54E0D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760AF2" w:rsidRDefault="001B6C96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760AF2" w:rsidRDefault="001B6C96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760AF2" w:rsidRDefault="001B6C96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760AF2">
              <w:rPr>
                <w:rFonts w:ascii="Times New Roman" w:hAnsi="Times New Roman" w:cs="Times New Roman"/>
              </w:rPr>
              <w:t>изм</w:t>
            </w:r>
            <w:proofErr w:type="spellEnd"/>
            <w:r w:rsidRPr="00760A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760AF2" w:rsidRDefault="001B6C96" w:rsidP="00E546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3</w:t>
            </w:r>
            <w:r w:rsidRPr="00760AF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555EEC" w:rsidRDefault="001B6C96" w:rsidP="001B6C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5EEC">
              <w:rPr>
                <w:rFonts w:ascii="Times New Roman" w:hAnsi="Times New Roman" w:cs="Times New Roman"/>
              </w:rPr>
              <w:t>2014 год</w:t>
            </w:r>
          </w:p>
        </w:tc>
      </w:tr>
      <w:tr w:rsidR="001B6C96" w:rsidRPr="004F2D92" w:rsidTr="00E54E0D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760AF2" w:rsidRDefault="001B6C96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760AF2" w:rsidRDefault="001B6C96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760AF2" w:rsidRDefault="001B6C96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760AF2" w:rsidRDefault="001B6C96" w:rsidP="00E546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760AF2" w:rsidRDefault="001B6C96" w:rsidP="00E546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555EEC" w:rsidRDefault="001B6C96" w:rsidP="00E54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5EE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555EEC" w:rsidRDefault="001B6C96" w:rsidP="00E54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5EEC">
              <w:rPr>
                <w:rFonts w:ascii="Times New Roman" w:hAnsi="Times New Roman" w:cs="Times New Roman"/>
              </w:rPr>
              <w:t>факт</w:t>
            </w:r>
          </w:p>
        </w:tc>
      </w:tr>
      <w:tr w:rsidR="001B6C96" w:rsidRPr="004F2D92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E54E0D" w:rsidRDefault="001B6C96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E54E0D" w:rsidRDefault="001B6C96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555EEC" w:rsidRDefault="001B6C96" w:rsidP="00E54E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5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555EEC" w:rsidRDefault="001B6C96" w:rsidP="00E54E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5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1B6C96" w:rsidRPr="004F2D92" w:rsidTr="00E54E0D">
        <w:trPr>
          <w:trHeight w:val="27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Сумма доходов, получен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от оказания платных  </w:t>
            </w: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 xml:space="preserve">услуг (выполнения работ)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2934,3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2934,3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555EEC" w:rsidRDefault="00807310" w:rsidP="004447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3490,7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555EEC" w:rsidRDefault="00807310" w:rsidP="00E54E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3490,7</w:t>
            </w:r>
          </w:p>
        </w:tc>
      </w:tr>
      <w:tr w:rsidR="001B6C96" w:rsidRPr="004F2D92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555EEC" w:rsidRDefault="001B6C96" w:rsidP="00E54E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555EEC" w:rsidRDefault="001B6C96" w:rsidP="00E54E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C96" w:rsidRPr="004F2D92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555EEC" w:rsidRDefault="00807310" w:rsidP="00E54E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555EEC" w:rsidRDefault="002973E0" w:rsidP="00E54E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55E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07310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</w:tr>
      <w:tr w:rsidR="001B6C96" w:rsidRPr="004F2D92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31793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продолжительностью смены 18 дней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555EEC" w:rsidRDefault="00807310" w:rsidP="00E54E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555EEC" w:rsidRDefault="002973E0" w:rsidP="00E54E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55E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07310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</w:tr>
      <w:tr w:rsidR="001B6C96" w:rsidRPr="004F2D92" w:rsidTr="00E54E0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555EEC" w:rsidRDefault="00555EEC" w:rsidP="00E54E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55EEC">
              <w:rPr>
                <w:rFonts w:ascii="Times New Roman" w:hAnsi="Times New Roman" w:cs="Times New Roman"/>
                <w:sz w:val="20"/>
                <w:szCs w:val="20"/>
              </w:rPr>
              <w:t>3386,2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555EEC" w:rsidRDefault="00555EEC" w:rsidP="00E54E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55EEC">
              <w:rPr>
                <w:rFonts w:ascii="Times New Roman" w:hAnsi="Times New Roman" w:cs="Times New Roman"/>
                <w:sz w:val="20"/>
                <w:szCs w:val="20"/>
              </w:rPr>
              <w:t>3386,2</w:t>
            </w:r>
          </w:p>
        </w:tc>
      </w:tr>
      <w:tr w:rsidR="001B6C96" w:rsidRPr="004F2D92" w:rsidTr="00E54E0D">
        <w:trPr>
          <w:trHeight w:val="29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4F2D92" w:rsidRDefault="001B6C9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96" w:rsidRPr="00BF2A1F" w:rsidRDefault="001B6C96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E546B1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1835,82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E546B1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1835,82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08033A" w:rsidRDefault="00555EEC" w:rsidP="00E54E0D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55EEC">
              <w:rPr>
                <w:rFonts w:ascii="Times New Roman" w:hAnsi="Times New Roman" w:cs="Times New Roman"/>
                <w:sz w:val="20"/>
                <w:szCs w:val="20"/>
              </w:rPr>
              <w:t>2076,2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555EEC" w:rsidRDefault="00555EEC" w:rsidP="00E54E0D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55EEC">
              <w:rPr>
                <w:rFonts w:ascii="Times New Roman" w:hAnsi="Times New Roman" w:cs="Times New Roman"/>
                <w:sz w:val="20"/>
                <w:szCs w:val="20"/>
              </w:rPr>
              <w:t>2076,2</w:t>
            </w:r>
          </w:p>
        </w:tc>
      </w:tr>
      <w:tr w:rsidR="001B6C96" w:rsidRPr="004F2D92" w:rsidTr="00E54E0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4F2D92" w:rsidRDefault="001B6C9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96" w:rsidRPr="00BF2A1F" w:rsidRDefault="001B6C96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иностранному языку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E546B1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E546B1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555EEC" w:rsidRDefault="00555EEC" w:rsidP="00E54E0D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55EEC"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555EEC" w:rsidRDefault="00555EEC" w:rsidP="00E54E0D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55EEC"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</w:tr>
      <w:tr w:rsidR="001B6C96" w:rsidRPr="004F2D92" w:rsidTr="00E54E0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4F2D92" w:rsidRDefault="001B6C9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96" w:rsidRPr="00BF2A1F" w:rsidRDefault="001B6C96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 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E546B1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E546B1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555EEC" w:rsidRDefault="00807310" w:rsidP="00E54E0D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555EEC" w:rsidRDefault="00807310" w:rsidP="00E54E0D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331,9</w:t>
            </w:r>
          </w:p>
        </w:tc>
      </w:tr>
      <w:tr w:rsidR="001B6C96" w:rsidRPr="004F2D92" w:rsidTr="00E54E0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4F2D92" w:rsidRDefault="001B6C9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96" w:rsidRPr="00BF2A1F" w:rsidRDefault="001B6C96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321212" w:rsidRDefault="001B6C96" w:rsidP="00E546B1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321212" w:rsidRDefault="001B6C96" w:rsidP="00E546B1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555EEC" w:rsidRDefault="00555EEC" w:rsidP="00E54E0D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55EEC">
              <w:rPr>
                <w:rFonts w:ascii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555EEC" w:rsidRDefault="00555EEC" w:rsidP="00E54E0D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55EEC">
              <w:rPr>
                <w:rFonts w:ascii="Times New Roman" w:hAnsi="Times New Roman" w:cs="Times New Roman"/>
                <w:sz w:val="20"/>
                <w:szCs w:val="20"/>
              </w:rPr>
              <w:t>39,4</w:t>
            </w:r>
          </w:p>
        </w:tc>
      </w:tr>
      <w:tr w:rsidR="001B6C96" w:rsidRPr="004F2D92" w:rsidTr="00E54E0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4F2D92" w:rsidRDefault="001B6C9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96" w:rsidRPr="00BF2A1F" w:rsidRDefault="001B6C96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Научно-техническое направление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E546B1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E546B1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555EEC" w:rsidRDefault="00555EEC" w:rsidP="00E54E0D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55EEC">
              <w:rPr>
                <w:rFonts w:ascii="Times New Roman" w:hAnsi="Times New Roman" w:cs="Times New Roman"/>
                <w:sz w:val="20"/>
                <w:szCs w:val="20"/>
              </w:rPr>
              <w:t>195,8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555EEC" w:rsidRDefault="00555EEC" w:rsidP="00E54E0D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55EEC">
              <w:rPr>
                <w:rFonts w:ascii="Times New Roman" w:hAnsi="Times New Roman" w:cs="Times New Roman"/>
                <w:sz w:val="20"/>
                <w:szCs w:val="20"/>
              </w:rPr>
              <w:t>195,8</w:t>
            </w:r>
          </w:p>
        </w:tc>
      </w:tr>
      <w:tr w:rsidR="001B6C96" w:rsidRPr="004F2D92" w:rsidTr="00E54E0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4F2D92" w:rsidRDefault="001B6C9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96" w:rsidRPr="00BF2A1F" w:rsidRDefault="001B6C96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E546B1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E546B1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555EEC" w:rsidRDefault="00555EEC" w:rsidP="00E54E0D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55EEC">
              <w:rPr>
                <w:rFonts w:ascii="Times New Roman" w:hAnsi="Times New Roman" w:cs="Times New Roman"/>
                <w:sz w:val="20"/>
                <w:szCs w:val="20"/>
              </w:rPr>
              <w:t>331,7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555EEC" w:rsidRDefault="00555EEC" w:rsidP="00E54E0D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55EEC">
              <w:rPr>
                <w:rFonts w:ascii="Times New Roman" w:hAnsi="Times New Roman" w:cs="Times New Roman"/>
                <w:sz w:val="20"/>
                <w:szCs w:val="20"/>
              </w:rPr>
              <w:t>331,7</w:t>
            </w:r>
          </w:p>
        </w:tc>
      </w:tr>
      <w:tr w:rsidR="001B6C96" w:rsidRPr="004F2D92" w:rsidTr="00E54E0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4F2D92" w:rsidRDefault="001B6C9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96" w:rsidRPr="00BF2A1F" w:rsidRDefault="001B6C96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E546B1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E546B1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555EEC" w:rsidRDefault="00555EEC" w:rsidP="00E54E0D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55EEC">
              <w:rPr>
                <w:rFonts w:ascii="Times New Roman" w:hAnsi="Times New Roman" w:cs="Times New Roman"/>
                <w:sz w:val="20"/>
                <w:szCs w:val="20"/>
              </w:rPr>
              <w:t>242,9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555EEC" w:rsidRDefault="00555EEC" w:rsidP="00E54E0D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55EEC">
              <w:rPr>
                <w:rFonts w:ascii="Times New Roman" w:hAnsi="Times New Roman" w:cs="Times New Roman"/>
                <w:sz w:val="20"/>
                <w:szCs w:val="20"/>
              </w:rPr>
              <w:t>242,9</w:t>
            </w:r>
          </w:p>
        </w:tc>
      </w:tr>
      <w:tr w:rsidR="001B6C96" w:rsidRPr="00FA0A3E" w:rsidTr="00E54E0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4F2D92" w:rsidRDefault="001B6C9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07773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продолжительностью смены 18 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555EEC" w:rsidRDefault="002973E0" w:rsidP="00E54E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55EEC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555EEC" w:rsidRDefault="002973E0" w:rsidP="00E54E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55EEC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</w:tr>
    </w:tbl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4EC3" w:rsidRDefault="00C74EC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74EC3" w:rsidRDefault="00C74EC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74EC3" w:rsidRDefault="00C74EC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1B6C96" w:rsidRDefault="001B6C9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3811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92"/>
        <w:gridCol w:w="501"/>
        <w:gridCol w:w="425"/>
        <w:gridCol w:w="425"/>
        <w:gridCol w:w="425"/>
        <w:gridCol w:w="426"/>
        <w:gridCol w:w="425"/>
      </w:tblGrid>
      <w:tr w:rsidR="00E5629A" w:rsidRPr="00FA0A3E" w:rsidTr="00077738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2427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Наименование</w:t>
            </w:r>
            <w:r w:rsidRPr="00760AF2">
              <w:rPr>
                <w:rFonts w:ascii="Times New Roman" w:hAnsi="Times New Roman" w:cs="Times New Roman"/>
              </w:rPr>
              <w:br/>
              <w:t xml:space="preserve">вида   </w:t>
            </w:r>
            <w:r w:rsidRPr="00760AF2">
              <w:rPr>
                <w:rFonts w:ascii="Times New Roman" w:hAnsi="Times New Roman" w:cs="Times New Roman"/>
              </w:rPr>
              <w:br/>
              <w:t>услуги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 xml:space="preserve">Ед. </w:t>
            </w:r>
            <w:r w:rsidRPr="00760AF2">
              <w:rPr>
                <w:rFonts w:ascii="Times New Roman" w:hAnsi="Times New Roman" w:cs="Times New Roman"/>
              </w:rPr>
              <w:br/>
            </w:r>
            <w:proofErr w:type="spellStart"/>
            <w:r w:rsidRPr="00760AF2">
              <w:rPr>
                <w:rFonts w:ascii="Times New Roman" w:hAnsi="Times New Roman" w:cs="Times New Roman"/>
              </w:rPr>
              <w:t>изм</w:t>
            </w:r>
            <w:proofErr w:type="spellEnd"/>
            <w:r w:rsidRPr="00760A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Цены (тарифы) на платные услуги (работы), оказываемые потребителям</w:t>
            </w:r>
          </w:p>
        </w:tc>
      </w:tr>
      <w:tr w:rsidR="00E5629A" w:rsidRPr="00FA0A3E" w:rsidTr="00077738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8" w:rsidRPr="00760AF2" w:rsidRDefault="00077738" w:rsidP="001B6C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  <w:lang w:val="en-US"/>
              </w:rPr>
              <w:t>201</w:t>
            </w:r>
            <w:r w:rsidR="001B6C96">
              <w:rPr>
                <w:rFonts w:ascii="Times New Roman" w:hAnsi="Times New Roman" w:cs="Times New Roman"/>
              </w:rPr>
              <w:t>4</w:t>
            </w:r>
            <w:r w:rsidRPr="00760AF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60AF2">
              <w:rPr>
                <w:rFonts w:ascii="Times New Roman" w:hAnsi="Times New Roman" w:cs="Times New Roman"/>
              </w:rPr>
              <w:t>год</w:t>
            </w:r>
          </w:p>
        </w:tc>
      </w:tr>
      <w:tr w:rsidR="00E5629A" w:rsidRPr="00FA0A3E" w:rsidTr="00077738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24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факт</w:t>
            </w:r>
          </w:p>
        </w:tc>
      </w:tr>
      <w:tr w:rsidR="00E5629A" w:rsidRPr="00FA0A3E" w:rsidTr="00760AF2">
        <w:trPr>
          <w:cantSplit/>
          <w:trHeight w:val="1114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E5629A" w:rsidRPr="00FA0A3E" w:rsidTr="00077738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27</w:t>
            </w:r>
          </w:p>
        </w:tc>
      </w:tr>
      <w:tr w:rsidR="001B6C96" w:rsidRPr="00FA0A3E" w:rsidTr="000C6841">
        <w:trPr>
          <w:cantSplit/>
          <w:trHeight w:val="724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FA0A3E" w:rsidRDefault="001B6C9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760AF2" w:rsidRDefault="001B6C96" w:rsidP="000C684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760AF2" w:rsidRDefault="001B6C9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6C96" w:rsidRPr="00760AF2" w:rsidRDefault="001B6C96" w:rsidP="006B19E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6C96" w:rsidRPr="00760AF2" w:rsidRDefault="001B6C96" w:rsidP="00E546B1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6C96" w:rsidRPr="00760AF2" w:rsidRDefault="001B6C96" w:rsidP="00E546B1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6C96" w:rsidRPr="00760AF2" w:rsidRDefault="001B6C96" w:rsidP="00E546B1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6C96" w:rsidRPr="00760AF2" w:rsidRDefault="001B6C9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6C96" w:rsidRPr="00760AF2" w:rsidRDefault="001B6C9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6C96" w:rsidRPr="00760AF2" w:rsidRDefault="001B6C9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6C96" w:rsidRPr="00760AF2" w:rsidRDefault="001B6C9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6C96" w:rsidRPr="00760AF2" w:rsidRDefault="001B6C96" w:rsidP="006B19E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6C96" w:rsidRPr="00760AF2" w:rsidRDefault="001B6C96" w:rsidP="006B19E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6C96" w:rsidRPr="00760AF2" w:rsidRDefault="001B6C9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6C96" w:rsidRPr="00760AF2" w:rsidRDefault="001B6C9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6C96" w:rsidRPr="00760AF2" w:rsidRDefault="001B6C96" w:rsidP="00E546B1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6C96" w:rsidRPr="00760AF2" w:rsidRDefault="001B6C96" w:rsidP="00E546B1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6C96" w:rsidRPr="00760AF2" w:rsidRDefault="001B6C96" w:rsidP="00E546B1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6C96" w:rsidRPr="00760AF2" w:rsidRDefault="001B6C96" w:rsidP="00E546B1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6C96" w:rsidRPr="00760AF2" w:rsidRDefault="001B6C9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6C96" w:rsidRPr="00760AF2" w:rsidRDefault="001B6C9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6C96" w:rsidRPr="00760AF2" w:rsidRDefault="001B6C9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6C96" w:rsidRPr="00760AF2" w:rsidRDefault="001B6C9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6C96" w:rsidRPr="00760AF2" w:rsidRDefault="001B6C96" w:rsidP="006B19E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6C96" w:rsidRPr="00760AF2" w:rsidRDefault="001B6C9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6C96" w:rsidRPr="00760AF2" w:rsidRDefault="001B6C9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6C96" w:rsidRPr="00760AF2" w:rsidRDefault="001B6C9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D61B86" w:rsidRPr="00FA0A3E" w:rsidTr="001B6C96">
        <w:trPr>
          <w:cantSplit/>
          <w:trHeight w:val="630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6" w:rsidRPr="00FA0A3E" w:rsidRDefault="00D61B8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6" w:rsidRPr="00760AF2" w:rsidRDefault="00D61B86" w:rsidP="000C684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иностранному языку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6" w:rsidRPr="00760AF2" w:rsidRDefault="00D61B8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08033A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242754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242754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242754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242754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242754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242754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</w:p>
        </w:tc>
      </w:tr>
      <w:tr w:rsidR="00D61B86" w:rsidRPr="00FA0A3E" w:rsidTr="000C6841">
        <w:trPr>
          <w:cantSplit/>
          <w:trHeight w:val="699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6" w:rsidRPr="00FA0A3E" w:rsidRDefault="00D61B8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6" w:rsidRPr="00760AF2" w:rsidRDefault="00D61B86" w:rsidP="000C684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 5 лет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6" w:rsidRPr="00760AF2" w:rsidRDefault="00D61B8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6B19E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6B19E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6B19E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61B86" w:rsidRPr="00FA0A3E" w:rsidTr="00D61B86">
        <w:trPr>
          <w:cantSplit/>
          <w:trHeight w:val="550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6" w:rsidRPr="00FA0A3E" w:rsidRDefault="00D61B8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6" w:rsidRPr="00760AF2" w:rsidRDefault="00D61B86" w:rsidP="000C684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6" w:rsidRPr="00760AF2" w:rsidRDefault="00D61B8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D51D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D51D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D51D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D51D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D51D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D51D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D51D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242754" w:rsidP="007D51D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242754" w:rsidP="007D51D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242754" w:rsidP="007D51D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242754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242754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242754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D61B86" w:rsidRPr="00FA0A3E" w:rsidTr="00EF65A9">
        <w:trPr>
          <w:cantSplit/>
          <w:trHeight w:val="703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6" w:rsidRPr="00FA0A3E" w:rsidRDefault="00D61B8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6" w:rsidRPr="00760AF2" w:rsidRDefault="00D61B86" w:rsidP="000C684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Научно-техническое направление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6" w:rsidRPr="00760AF2" w:rsidRDefault="00D61B8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FB48B3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FB48B3" w:rsidP="00FB48B3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FB48B3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D61B86" w:rsidRPr="00FA0A3E" w:rsidTr="00AB0970">
        <w:trPr>
          <w:cantSplit/>
          <w:trHeight w:val="711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6" w:rsidRPr="00FA0A3E" w:rsidRDefault="00D61B8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6" w:rsidRPr="00760AF2" w:rsidRDefault="00D61B86" w:rsidP="000C684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6" w:rsidRPr="00760AF2" w:rsidRDefault="00D61B8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D51D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D51D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D51D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D51D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D51D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242754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242754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242754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</w:tr>
      <w:tr w:rsidR="00D61B86" w:rsidRPr="00FA0A3E" w:rsidTr="000C6841">
        <w:trPr>
          <w:cantSplit/>
          <w:trHeight w:val="700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6" w:rsidRPr="00FA0A3E" w:rsidRDefault="00D61B8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6" w:rsidRPr="00760AF2" w:rsidRDefault="00D61B86" w:rsidP="000C684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6" w:rsidRPr="00760AF2" w:rsidRDefault="00D61B8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693F4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BC6711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693F4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FB48B3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</w:tr>
      <w:tr w:rsidR="00D61B86" w:rsidRPr="00FA0A3E" w:rsidTr="000C6841">
        <w:trPr>
          <w:cantSplit/>
          <w:trHeight w:val="979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6" w:rsidRPr="00FA0A3E" w:rsidRDefault="00D61B8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6" w:rsidRPr="00760AF2" w:rsidRDefault="00D61B86" w:rsidP="000C6841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6" w:rsidRPr="00760AF2" w:rsidRDefault="00D61B8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6B7A94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4499,4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6B7A94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4499,4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B86" w:rsidRPr="00760AF2" w:rsidRDefault="00D61B8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74EC3" w:rsidRDefault="00C74EC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74EC3" w:rsidRDefault="00C74EC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74EC3" w:rsidRDefault="00C74EC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74EC3" w:rsidRDefault="00C74EC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74EC3" w:rsidRDefault="00C74EC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74EC3" w:rsidRDefault="00C74EC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2.5. Информация о жалобах потребителей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9039"/>
        <w:gridCol w:w="1418"/>
        <w:gridCol w:w="1276"/>
        <w:gridCol w:w="2693"/>
      </w:tblGrid>
      <w:tr w:rsidR="00E54E0D" w:rsidRPr="00FA0A3E" w:rsidTr="00E54E0D">
        <w:trPr>
          <w:trHeight w:val="561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E0D" w:rsidRPr="000C6841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E0D" w:rsidRPr="000C6841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Виды зарегистрированных жалоб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0C6841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Количество</w:t>
            </w:r>
            <w:r w:rsidRPr="000C6841">
              <w:rPr>
                <w:rFonts w:ascii="Times New Roman" w:hAnsi="Times New Roman" w:cs="Times New Roman"/>
              </w:rPr>
              <w:br/>
              <w:t xml:space="preserve">  жалоб</w:t>
            </w:r>
          </w:p>
          <w:p w:rsidR="00E54E0D" w:rsidRPr="000C6841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E0D" w:rsidRPr="000C6841" w:rsidRDefault="00E54E0D" w:rsidP="00E54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Принятые меры   </w:t>
            </w:r>
            <w:r w:rsidRPr="000C6841">
              <w:rPr>
                <w:rFonts w:ascii="Times New Roman" w:hAnsi="Times New Roman" w:cs="Times New Roman"/>
              </w:rPr>
              <w:br/>
              <w:t xml:space="preserve">  по результатам  </w:t>
            </w:r>
            <w:r w:rsidRPr="000C6841">
              <w:rPr>
                <w:rFonts w:ascii="Times New Roman" w:hAnsi="Times New Roman" w:cs="Times New Roman"/>
              </w:rPr>
              <w:br/>
              <w:t>рассмотрения жалоб</w:t>
            </w:r>
            <w:r w:rsidRPr="000C6841">
              <w:rPr>
                <w:rFonts w:ascii="Times New Roman" w:hAnsi="Times New Roman" w:cs="Times New Roman"/>
              </w:rPr>
              <w:br/>
              <w:t xml:space="preserve">   потребителей</w:t>
            </w:r>
          </w:p>
        </w:tc>
      </w:tr>
      <w:tr w:rsidR="00E54E0D" w:rsidRPr="00FA0A3E" w:rsidTr="00E54E0D">
        <w:trPr>
          <w:trHeight w:val="561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0C6841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0C6841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E54E0D" w:rsidRDefault="002973E0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201</w:t>
            </w:r>
            <w:r>
              <w:rPr>
                <w:rFonts w:ascii="Times New Roman" w:hAnsi="Times New Roman" w:cs="Times New Roman"/>
              </w:rPr>
              <w:t>3</w:t>
            </w:r>
            <w:r w:rsidR="00E54E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54E0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E54E0D" w:rsidRDefault="002973E0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  <w:r w:rsidR="00E54E0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0C6841" w:rsidRDefault="00E54E0D" w:rsidP="00E54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E0D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FA0A3E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FA0A3E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FA0A3E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FA0A3E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FA0A3E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E0D" w:rsidRPr="00FA0A3E" w:rsidTr="003A7C22">
        <w:trPr>
          <w:trHeight w:val="2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9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Жалобы потребителей, поступившие в учреждение     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BF66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E54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92690" w:rsidRPr="002973E0" w:rsidTr="00FD2D00">
        <w:trPr>
          <w:trHeight w:val="22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90" w:rsidRPr="002973E0" w:rsidRDefault="00D9269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 </w:t>
            </w:r>
            <w:r w:rsidRPr="002973E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90" w:rsidRPr="002973E0" w:rsidRDefault="00D92690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2973E0">
              <w:rPr>
                <w:rFonts w:ascii="Times New Roman" w:hAnsi="Times New Roman" w:cs="Times New Roman"/>
              </w:rPr>
              <w:t xml:space="preserve">Жалобы потребителей, поступившие к учредителю     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90" w:rsidRPr="002973E0" w:rsidRDefault="00D92690" w:rsidP="00BF66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90" w:rsidRPr="002973E0" w:rsidRDefault="00D92690" w:rsidP="00E54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690" w:rsidRDefault="00D92690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проработаны.</w:t>
            </w:r>
          </w:p>
          <w:p w:rsidR="00D92690" w:rsidRPr="002973E0" w:rsidRDefault="00D92690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потребителям даны.</w:t>
            </w:r>
          </w:p>
        </w:tc>
      </w:tr>
      <w:tr w:rsidR="00D92690" w:rsidRPr="002973E0" w:rsidTr="00FD2D00">
        <w:trPr>
          <w:trHeight w:val="24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90" w:rsidRPr="002973E0" w:rsidRDefault="00D9269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2973E0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9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90" w:rsidRPr="002973E0" w:rsidRDefault="00D92690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2973E0">
              <w:rPr>
                <w:rFonts w:ascii="Times New Roman" w:hAnsi="Times New Roman" w:cs="Times New Roman"/>
              </w:rPr>
              <w:t xml:space="preserve">Жалобы потребителей, поступившие на имя главы администрации города Перми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90" w:rsidRPr="002973E0" w:rsidRDefault="00D92690" w:rsidP="00D926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90" w:rsidRPr="002973E0" w:rsidRDefault="00D92690" w:rsidP="00D926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690" w:rsidRPr="002973E0" w:rsidRDefault="00D9269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92690" w:rsidRPr="002973E0" w:rsidTr="00FD2D00">
        <w:trPr>
          <w:trHeight w:val="2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90" w:rsidRPr="002973E0" w:rsidRDefault="00D9269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2973E0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9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90" w:rsidRPr="002973E0" w:rsidRDefault="00D92690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2973E0">
              <w:rPr>
                <w:rFonts w:ascii="Times New Roman" w:hAnsi="Times New Roman" w:cs="Times New Roman"/>
              </w:rPr>
              <w:t xml:space="preserve">Жалобы потребителей, поступившие на имя Главы города Перми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90" w:rsidRPr="002973E0" w:rsidRDefault="00D92690" w:rsidP="00D926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90" w:rsidRPr="002973E0" w:rsidRDefault="00D92690" w:rsidP="004342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73E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90" w:rsidRPr="002973E0" w:rsidRDefault="00D9269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54E0D" w:rsidRPr="00FA0A3E" w:rsidTr="00E54E0D">
        <w:trPr>
          <w:trHeight w:val="29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2973E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2973E0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9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2973E0" w:rsidRDefault="00E54E0D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2973E0">
              <w:rPr>
                <w:rFonts w:ascii="Times New Roman" w:hAnsi="Times New Roman" w:cs="Times New Roman"/>
              </w:rPr>
              <w:t xml:space="preserve">Жалобы потребителей, поступившие на имя губернатора Пермского края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2973E0" w:rsidRDefault="00E54E0D" w:rsidP="00BF66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73E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E54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73E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54E0D" w:rsidRPr="00FA0A3E" w:rsidTr="00E54E0D">
        <w:trPr>
          <w:trHeight w:val="26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 6 </w:t>
            </w:r>
          </w:p>
        </w:tc>
        <w:tc>
          <w:tcPr>
            <w:tcW w:w="9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Жалобы потребителей, поступившие в прокуратуру города Перми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BF66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E54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BF6620" w:rsidRDefault="00E54E0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E5629A" w:rsidRPr="00FA0A3E" w:rsidRDefault="00F44E9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5629A" w:rsidRPr="00FA0A3E">
        <w:rPr>
          <w:rFonts w:ascii="Times New Roman" w:hAnsi="Times New Roman" w:cs="Times New Roman"/>
        </w:rPr>
        <w:t>.6. Информация об общей сумме прибыли учреждения после налогообложения в отчетном периоде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764"/>
        <w:gridCol w:w="1275"/>
        <w:gridCol w:w="1418"/>
        <w:gridCol w:w="1417"/>
        <w:gridCol w:w="1276"/>
        <w:gridCol w:w="1276"/>
      </w:tblGrid>
      <w:tr w:rsidR="00E5629A" w:rsidRPr="00FA0A3E" w:rsidTr="00BF662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BF6620">
              <w:rPr>
                <w:rFonts w:ascii="Times New Roman" w:hAnsi="Times New Roman" w:cs="Times New Roman"/>
              </w:rPr>
              <w:t>изм</w:t>
            </w:r>
            <w:proofErr w:type="spellEnd"/>
            <w:r w:rsidRPr="00BF66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F44E95" w:rsidP="00205911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201</w:t>
            </w:r>
            <w:r w:rsidR="002973E0">
              <w:rPr>
                <w:rFonts w:ascii="Times New Roman" w:hAnsi="Times New Roman" w:cs="Times New Roman"/>
              </w:rPr>
              <w:t>3</w:t>
            </w:r>
            <w:r w:rsidRPr="00BF662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F44E95" w:rsidP="00205911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201</w:t>
            </w:r>
            <w:r w:rsidR="002973E0">
              <w:rPr>
                <w:rFonts w:ascii="Times New Roman" w:hAnsi="Times New Roman" w:cs="Times New Roman"/>
              </w:rPr>
              <w:t>4</w:t>
            </w:r>
            <w:r w:rsidRPr="00BF6620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5629A" w:rsidRPr="00FA0A3E" w:rsidTr="00BF6620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факт</w:t>
            </w:r>
          </w:p>
        </w:tc>
      </w:tr>
      <w:tr w:rsidR="00E5629A" w:rsidRPr="00FA0A3E" w:rsidTr="00BF66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7</w:t>
            </w:r>
          </w:p>
        </w:tc>
      </w:tr>
      <w:tr w:rsidR="00E5629A" w:rsidRPr="00FA0A3E" w:rsidTr="00BF6620">
        <w:trPr>
          <w:trHeight w:val="56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Общая сумма прибыли муниципального</w:t>
            </w:r>
            <w:r w:rsidR="00BF6620" w:rsidRPr="00BF6620">
              <w:rPr>
                <w:rFonts w:ascii="Times New Roman" w:hAnsi="Times New Roman" w:cs="Times New Roman"/>
              </w:rPr>
              <w:t xml:space="preserve"> а</w:t>
            </w:r>
            <w:r w:rsidRPr="00BF6620">
              <w:rPr>
                <w:rFonts w:ascii="Times New Roman" w:hAnsi="Times New Roman" w:cs="Times New Roman"/>
              </w:rPr>
              <w:t>втономного учреждения после  налогообложения в отчетном периоде, 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95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312305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F44E95" w:rsidRPr="00312305" w:rsidRDefault="00F44E95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5629A" w:rsidRPr="00FA0A3E" w:rsidTr="00BF66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5629A" w:rsidRPr="00FA0A3E" w:rsidTr="00BF6620">
        <w:trPr>
          <w:trHeight w:val="61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312305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5629A" w:rsidRPr="00FA0A3E" w:rsidTr="00BF6620">
        <w:trPr>
          <w:trHeight w:val="54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312305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</w:tbl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2.7. Изменение балансовой (остаточной) стоимости нефинансовых активов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480"/>
        <w:gridCol w:w="1418"/>
        <w:gridCol w:w="1984"/>
        <w:gridCol w:w="1985"/>
        <w:gridCol w:w="1984"/>
      </w:tblGrid>
      <w:tr w:rsidR="00E5629A" w:rsidRPr="00FA0A3E" w:rsidTr="00BF662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Наименование    </w:t>
            </w:r>
            <w:r w:rsidRPr="000C6841">
              <w:rPr>
                <w:rFonts w:ascii="Times New Roman" w:hAnsi="Times New Roman" w:cs="Times New Roman"/>
              </w:rPr>
              <w:br/>
              <w:t xml:space="preserve">   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0C6841">
              <w:rPr>
                <w:rFonts w:ascii="Times New Roman" w:hAnsi="Times New Roman" w:cs="Times New Roman"/>
              </w:rPr>
              <w:t>изм</w:t>
            </w:r>
            <w:proofErr w:type="spellEnd"/>
            <w:r w:rsidRPr="000C68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1842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61842">
              <w:rPr>
                <w:rFonts w:ascii="Times New Roman" w:hAnsi="Times New Roman" w:cs="Times New Roman"/>
              </w:rPr>
              <w:t>На начало</w:t>
            </w:r>
            <w:r w:rsidRPr="00961842">
              <w:rPr>
                <w:rFonts w:ascii="Times New Roman" w:hAnsi="Times New Roman" w:cs="Times New Roman"/>
              </w:rPr>
              <w:br/>
              <w:t>отчетного</w:t>
            </w:r>
            <w:r w:rsidRPr="00961842">
              <w:rPr>
                <w:rFonts w:ascii="Times New Roman" w:hAnsi="Times New Roman" w:cs="Times New Roman"/>
              </w:rPr>
              <w:br/>
              <w:t xml:space="preserve"> 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1842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61842">
              <w:rPr>
                <w:rFonts w:ascii="Times New Roman" w:hAnsi="Times New Roman" w:cs="Times New Roman"/>
              </w:rPr>
              <w:t xml:space="preserve">На конец </w:t>
            </w:r>
            <w:r w:rsidRPr="00961842">
              <w:rPr>
                <w:rFonts w:ascii="Times New Roman" w:hAnsi="Times New Roman" w:cs="Times New Roman"/>
              </w:rPr>
              <w:br/>
              <w:t>отчетного</w:t>
            </w:r>
            <w:r w:rsidRPr="00961842">
              <w:rPr>
                <w:rFonts w:ascii="Times New Roman" w:hAnsi="Times New Roman" w:cs="Times New Roman"/>
              </w:rPr>
              <w:br/>
              <w:t xml:space="preserve"> 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Изменение стоимости</w:t>
            </w:r>
            <w:r w:rsidRPr="000C6841">
              <w:rPr>
                <w:rFonts w:ascii="Times New Roman" w:hAnsi="Times New Roman" w:cs="Times New Roman"/>
              </w:rPr>
              <w:br/>
              <w:t xml:space="preserve">   нефинансовых    </w:t>
            </w:r>
            <w:r w:rsidRPr="000C6841">
              <w:rPr>
                <w:rFonts w:ascii="Times New Roman" w:hAnsi="Times New Roman" w:cs="Times New Roman"/>
              </w:rPr>
              <w:br/>
              <w:t xml:space="preserve">    активов, %</w:t>
            </w:r>
          </w:p>
        </w:tc>
      </w:tr>
      <w:tr w:rsidR="00E5629A" w:rsidRPr="00FA0A3E" w:rsidTr="00BF66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1842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618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1842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618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6</w:t>
            </w:r>
          </w:p>
        </w:tc>
      </w:tr>
      <w:tr w:rsidR="00E5629A" w:rsidRPr="00555EEC" w:rsidTr="00BF6620">
        <w:trPr>
          <w:trHeight w:val="21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55EEC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 </w:t>
            </w:r>
            <w:r w:rsidRPr="00555EE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55EEC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555EEC">
              <w:rPr>
                <w:rFonts w:ascii="Times New Roman" w:hAnsi="Times New Roman" w:cs="Times New Roman"/>
              </w:rPr>
              <w:t>Балансовая стоимость</w:t>
            </w:r>
            <w:r w:rsidR="00BF6620" w:rsidRPr="00555EEC">
              <w:rPr>
                <w:rFonts w:ascii="Times New Roman" w:hAnsi="Times New Roman" w:cs="Times New Roman"/>
              </w:rPr>
              <w:t xml:space="preserve"> </w:t>
            </w:r>
            <w:r w:rsidRPr="00555EEC">
              <w:rPr>
                <w:rFonts w:ascii="Times New Roman" w:hAnsi="Times New Roman" w:cs="Times New Roman"/>
              </w:rPr>
              <w:t>нефинансовых активов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55EEC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555EEC">
              <w:rPr>
                <w:rFonts w:ascii="Times New Roman" w:hAnsi="Times New Roman" w:cs="Times New Roman"/>
              </w:rPr>
              <w:t xml:space="preserve">  тыс.   руб.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55EEC" w:rsidRDefault="00853B27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113975,5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55EEC" w:rsidRDefault="00853B27" w:rsidP="00853B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325387,6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55EEC" w:rsidRDefault="00853B27" w:rsidP="0020591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</w:tr>
      <w:tr w:rsidR="00E5629A" w:rsidRPr="00FA0A3E" w:rsidTr="00BF6620">
        <w:trPr>
          <w:trHeight w:val="13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55EEC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555EEC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55EEC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555EEC">
              <w:rPr>
                <w:rFonts w:ascii="Times New Roman" w:hAnsi="Times New Roman" w:cs="Times New Roman"/>
              </w:rPr>
              <w:t>Остаточная стоимость</w:t>
            </w:r>
            <w:r w:rsidR="00BF6620" w:rsidRPr="00555EEC">
              <w:rPr>
                <w:rFonts w:ascii="Times New Roman" w:hAnsi="Times New Roman" w:cs="Times New Roman"/>
              </w:rPr>
              <w:t xml:space="preserve"> </w:t>
            </w:r>
            <w:r w:rsidRPr="00555EEC">
              <w:rPr>
                <w:rFonts w:ascii="Times New Roman" w:hAnsi="Times New Roman" w:cs="Times New Roman"/>
              </w:rPr>
              <w:t>нефинансовых активов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55EEC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555EEC">
              <w:rPr>
                <w:rFonts w:ascii="Times New Roman" w:hAnsi="Times New Roman" w:cs="Times New Roman"/>
              </w:rPr>
              <w:t xml:space="preserve">  тыс.   руб.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55EEC" w:rsidRDefault="00853B27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68651,80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55EEC" w:rsidRDefault="00853B27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276292,7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55EEC" w:rsidRDefault="00853B27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</w:tr>
    </w:tbl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629A" w:rsidRDefault="00E5629A" w:rsidP="00E85F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lastRenderedPageBreak/>
        <w:t>2.8. Общая сумма выставленных требований в возмещение ущерба по недостачам и хищениям</w:t>
      </w:r>
    </w:p>
    <w:p w:rsidR="00E85F06" w:rsidRPr="00FA0A3E" w:rsidRDefault="00E85F06" w:rsidP="00E85F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8898"/>
        <w:gridCol w:w="1984"/>
        <w:gridCol w:w="1985"/>
        <w:gridCol w:w="1984"/>
      </w:tblGrid>
      <w:tr w:rsidR="00E85F06" w:rsidRPr="00FA0A3E" w:rsidTr="00E85F0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0C6841" w:rsidRDefault="00E85F06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0C6841" w:rsidRDefault="00E85F06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0C6841" w:rsidRDefault="00E85F06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0C6841">
              <w:rPr>
                <w:rFonts w:ascii="Times New Roman" w:hAnsi="Times New Roman" w:cs="Times New Roman"/>
              </w:rPr>
              <w:t>изм</w:t>
            </w:r>
            <w:proofErr w:type="spellEnd"/>
            <w:r w:rsidRPr="000C68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0C6841" w:rsidRDefault="00E85F06" w:rsidP="002059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0C6841" w:rsidRDefault="00E85F06" w:rsidP="002059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3</w:t>
            </w:r>
            <w:r w:rsidRPr="000C6841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85F06" w:rsidRPr="00FA0A3E" w:rsidTr="00E85F0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0C6841" w:rsidRDefault="00E85F06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0C6841" w:rsidRDefault="00E85F06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0C6841" w:rsidRDefault="00E85F06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0C6841" w:rsidRDefault="00E85F06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0C6841" w:rsidRDefault="00E85F06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85F06" w:rsidRPr="00FA0A3E" w:rsidTr="00E85F06">
        <w:trPr>
          <w:trHeight w:val="36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0</w:t>
            </w:r>
          </w:p>
        </w:tc>
      </w:tr>
      <w:tr w:rsidR="00E85F06" w:rsidRPr="00FA0A3E" w:rsidTr="00E85F0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в том числе:                 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85F06" w:rsidRPr="00FA0A3E" w:rsidTr="00E85F0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материальных ценностей       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0</w:t>
            </w:r>
          </w:p>
        </w:tc>
      </w:tr>
      <w:tr w:rsidR="00E85F06" w:rsidRPr="00FA0A3E" w:rsidTr="00E85F0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денежных средств             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0</w:t>
            </w:r>
          </w:p>
        </w:tc>
      </w:tr>
      <w:tr w:rsidR="00E85F06" w:rsidRPr="00FA0A3E" w:rsidTr="00E85F0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8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от порчи материальных ценностей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0</w:t>
            </w:r>
          </w:p>
        </w:tc>
      </w:tr>
    </w:tbl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93F49" w:rsidRDefault="00693F4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E5629A" w:rsidRPr="00E8012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E8012E">
        <w:rPr>
          <w:rFonts w:ascii="Times New Roman" w:hAnsi="Times New Roman" w:cs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5629A" w:rsidRPr="00E8012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4036"/>
        <w:gridCol w:w="993"/>
        <w:gridCol w:w="1134"/>
        <w:gridCol w:w="1134"/>
        <w:gridCol w:w="1134"/>
        <w:gridCol w:w="1134"/>
        <w:gridCol w:w="2268"/>
        <w:gridCol w:w="3118"/>
      </w:tblGrid>
      <w:tr w:rsidR="00E5629A" w:rsidRPr="00E8012E" w:rsidTr="000C6841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8012E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8012E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Наименование </w:t>
            </w:r>
            <w:r w:rsidRPr="00E8012E">
              <w:rPr>
                <w:rFonts w:ascii="Times New Roman" w:hAnsi="Times New Roman" w:cs="Times New Roman"/>
              </w:rPr>
              <w:br/>
              <w:t xml:space="preserve">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8012E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Ед. </w:t>
            </w:r>
            <w:r w:rsidRPr="00E8012E">
              <w:rPr>
                <w:rFonts w:ascii="Times New Roman" w:hAnsi="Times New Roman" w:cs="Times New Roman"/>
              </w:rPr>
              <w:br/>
            </w:r>
            <w:proofErr w:type="spellStart"/>
            <w:r w:rsidRPr="00E8012E">
              <w:rPr>
                <w:rFonts w:ascii="Times New Roman" w:hAnsi="Times New Roman" w:cs="Times New Roman"/>
              </w:rPr>
              <w:t>изм</w:t>
            </w:r>
            <w:proofErr w:type="spellEnd"/>
            <w:r w:rsidRPr="00E801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8012E" w:rsidRDefault="00555EEC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2013</w:t>
            </w:r>
            <w:r w:rsidR="008E6A26" w:rsidRPr="00E8012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8012E" w:rsidRDefault="008E6A26" w:rsidP="002059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201</w:t>
            </w:r>
            <w:r w:rsidR="00555EEC" w:rsidRPr="00E8012E">
              <w:rPr>
                <w:rFonts w:ascii="Times New Roman" w:hAnsi="Times New Roman" w:cs="Times New Roman"/>
              </w:rPr>
              <w:t>4</w:t>
            </w:r>
            <w:r w:rsidRPr="00E8012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8012E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Изменение  суммы    </w:t>
            </w:r>
            <w:r w:rsidRPr="00E8012E">
              <w:rPr>
                <w:rFonts w:ascii="Times New Roman" w:hAnsi="Times New Roman" w:cs="Times New Roman"/>
              </w:rPr>
              <w:br/>
              <w:t>задолженности</w:t>
            </w:r>
            <w:r w:rsidRPr="00E8012E">
              <w:rPr>
                <w:rFonts w:ascii="Times New Roman" w:hAnsi="Times New Roman" w:cs="Times New Roman"/>
              </w:rPr>
              <w:br/>
              <w:t xml:space="preserve">относительно </w:t>
            </w:r>
            <w:r w:rsidRPr="00E8012E">
              <w:rPr>
                <w:rFonts w:ascii="Times New Roman" w:hAnsi="Times New Roman" w:cs="Times New Roman"/>
              </w:rPr>
              <w:br/>
              <w:t xml:space="preserve"> предыдущего </w:t>
            </w:r>
            <w:r w:rsidRPr="00E8012E">
              <w:rPr>
                <w:rFonts w:ascii="Times New Roman" w:hAnsi="Times New Roman" w:cs="Times New Roman"/>
              </w:rPr>
              <w:br/>
              <w:t xml:space="preserve">  отчетного года, %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8012E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Причины  образования   </w:t>
            </w:r>
            <w:r w:rsidRPr="00E8012E">
              <w:rPr>
                <w:rFonts w:ascii="Times New Roman" w:hAnsi="Times New Roman" w:cs="Times New Roman"/>
              </w:rPr>
              <w:br/>
              <w:t xml:space="preserve">  просроченной</w:t>
            </w:r>
            <w:r w:rsidR="000C6841" w:rsidRPr="00E8012E">
              <w:rPr>
                <w:rFonts w:ascii="Times New Roman" w:hAnsi="Times New Roman" w:cs="Times New Roman"/>
              </w:rPr>
              <w:t xml:space="preserve"> </w:t>
            </w:r>
            <w:r w:rsidRPr="00E8012E">
              <w:rPr>
                <w:rFonts w:ascii="Times New Roman" w:hAnsi="Times New Roman" w:cs="Times New Roman"/>
              </w:rPr>
              <w:t xml:space="preserve">кредиторской  </w:t>
            </w:r>
            <w:r w:rsidRPr="00E8012E">
              <w:rPr>
                <w:rFonts w:ascii="Times New Roman" w:hAnsi="Times New Roman" w:cs="Times New Roman"/>
              </w:rPr>
              <w:br/>
              <w:t xml:space="preserve"> задолженности, </w:t>
            </w:r>
            <w:r w:rsidR="000C6841" w:rsidRPr="00E8012E">
              <w:rPr>
                <w:rFonts w:ascii="Times New Roman" w:hAnsi="Times New Roman" w:cs="Times New Roman"/>
              </w:rPr>
              <w:t>д</w:t>
            </w:r>
            <w:r w:rsidRPr="00E8012E">
              <w:rPr>
                <w:rFonts w:ascii="Times New Roman" w:hAnsi="Times New Roman" w:cs="Times New Roman"/>
              </w:rPr>
              <w:t xml:space="preserve">ебиторской   </w:t>
            </w:r>
            <w:r w:rsidRPr="00E8012E">
              <w:rPr>
                <w:rFonts w:ascii="Times New Roman" w:hAnsi="Times New Roman" w:cs="Times New Roman"/>
              </w:rPr>
              <w:br/>
              <w:t xml:space="preserve"> задолженности,  нереальной   </w:t>
            </w:r>
            <w:r w:rsidRPr="00E8012E">
              <w:rPr>
                <w:rFonts w:ascii="Times New Roman" w:hAnsi="Times New Roman" w:cs="Times New Roman"/>
              </w:rPr>
              <w:br/>
              <w:t xml:space="preserve">  к взысканию</w:t>
            </w:r>
          </w:p>
        </w:tc>
      </w:tr>
      <w:tr w:rsidR="000C6841" w:rsidRPr="00E8012E" w:rsidTr="000C6841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8012E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8012E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8012E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8012E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8012E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8012E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8012E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факт</w:t>
            </w:r>
            <w:bookmarkStart w:id="0" w:name="_GoBack"/>
            <w:bookmarkEnd w:id="0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8012E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8012E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841" w:rsidRPr="00E8012E" w:rsidTr="000C684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8012E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8012E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8012E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8012E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8012E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8012E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8012E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8012E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8012E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9</w:t>
            </w:r>
          </w:p>
        </w:tc>
      </w:tr>
      <w:tr w:rsidR="000C6841" w:rsidRPr="00E8012E" w:rsidTr="000C6841">
        <w:trPr>
          <w:trHeight w:val="30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8012E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8012E" w:rsidRDefault="00E5629A" w:rsidP="000C6841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Сумма </w:t>
            </w:r>
            <w:r w:rsidR="000C6841" w:rsidRPr="00E8012E">
              <w:rPr>
                <w:rFonts w:ascii="Times New Roman" w:hAnsi="Times New Roman" w:cs="Times New Roman"/>
              </w:rPr>
              <w:t xml:space="preserve">дебиторской </w:t>
            </w:r>
            <w:r w:rsidRPr="00E8012E">
              <w:rPr>
                <w:rFonts w:ascii="Times New Roman" w:hAnsi="Times New Roman" w:cs="Times New Roman"/>
              </w:rPr>
              <w:t>задолженности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8012E" w:rsidRDefault="00E5629A" w:rsidP="008E6A26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8012E" w:rsidRDefault="008E6A2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8012E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444,9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8012E" w:rsidRDefault="008E6A2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8012E" w:rsidRDefault="00E8012E" w:rsidP="00895EC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E8012E">
              <w:rPr>
                <w:rFonts w:ascii="Times New Roman" w:hAnsi="Times New Roman" w:cs="Times New Roman"/>
              </w:rPr>
              <w:t>163,1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8012E" w:rsidRDefault="00E8012E" w:rsidP="00895EC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E8012E">
              <w:rPr>
                <w:rFonts w:ascii="Times New Roman" w:hAnsi="Times New Roman" w:cs="Times New Roman"/>
              </w:rPr>
              <w:t>-63,3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8012E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8012E">
              <w:rPr>
                <w:rFonts w:ascii="Times New Roman" w:hAnsi="Times New Roman" w:cs="Times New Roman"/>
              </w:rPr>
              <w:t>x</w:t>
            </w:r>
            <w:proofErr w:type="spellEnd"/>
            <w:r w:rsidRPr="00E8012E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0C6841" w:rsidRPr="00E8012E" w:rsidTr="000C684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8012E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8012E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8012E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8012E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8012E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8012E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8012E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8012E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8012E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C6841" w:rsidRPr="00E8012E" w:rsidTr="000C684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E8012E" w:rsidRDefault="008E6A2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E8012E" w:rsidRDefault="000C6841" w:rsidP="000C6841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в разрезе  </w:t>
            </w:r>
            <w:r w:rsidR="008E6A26" w:rsidRPr="00E8012E">
              <w:rPr>
                <w:rFonts w:ascii="Times New Roman" w:hAnsi="Times New Roman" w:cs="Times New Roman"/>
              </w:rPr>
              <w:t xml:space="preserve">поступлений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E8012E" w:rsidRDefault="008E6A26" w:rsidP="00C73FC9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E8012E" w:rsidRDefault="0083725F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E8012E" w:rsidRDefault="00784647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E8012E" w:rsidRDefault="0083725F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E8012E" w:rsidRDefault="0083725F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F" w:rsidRPr="00E8012E" w:rsidRDefault="00784647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E8012E" w:rsidRDefault="008E6A2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8012E">
              <w:rPr>
                <w:rFonts w:ascii="Times New Roman" w:hAnsi="Times New Roman" w:cs="Times New Roman"/>
              </w:rPr>
              <w:t>x</w:t>
            </w:r>
            <w:proofErr w:type="spellEnd"/>
            <w:r w:rsidRPr="00E8012E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0C6841" w:rsidRPr="006B7A94" w:rsidTr="000C684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E8012E" w:rsidRDefault="008E6A26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E8012E" w:rsidRDefault="008E6A2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E8012E" w:rsidRDefault="008E6A26" w:rsidP="00C73FC9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E8012E" w:rsidRDefault="0083725F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E8012E" w:rsidRDefault="00784647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E8012E" w:rsidRDefault="0083725F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E8012E" w:rsidRDefault="0083725F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E8012E" w:rsidRDefault="00784647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E8012E" w:rsidRDefault="00C73FC9" w:rsidP="00895EC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E8012E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8012E">
              <w:rPr>
                <w:rFonts w:ascii="Times New Roman" w:hAnsi="Times New Roman" w:cs="Times New Roman"/>
              </w:rPr>
              <w:t>x</w:t>
            </w:r>
            <w:proofErr w:type="spellEnd"/>
            <w:r w:rsidRPr="00E8012E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0C6841" w:rsidRPr="006B7A94" w:rsidTr="000C684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E8012E" w:rsidRDefault="008E6A2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E8012E" w:rsidRDefault="00C463BF" w:rsidP="00C463BF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в разрезе  </w:t>
            </w:r>
            <w:r w:rsidR="008E6A26" w:rsidRPr="00E8012E">
              <w:rPr>
                <w:rFonts w:ascii="Times New Roman" w:hAnsi="Times New Roman" w:cs="Times New Roman"/>
              </w:rPr>
              <w:t xml:space="preserve">выплат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E8012E" w:rsidRDefault="008E6A26" w:rsidP="00C73FC9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E8012E" w:rsidRDefault="0083725F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E8012E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444,9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E8012E" w:rsidRDefault="0083725F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E8012E" w:rsidRDefault="00E8012E" w:rsidP="00895EC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E8012E">
              <w:rPr>
                <w:rFonts w:ascii="Times New Roman" w:hAnsi="Times New Roman" w:cs="Times New Roman"/>
              </w:rPr>
              <w:t>163,1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E8012E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-63,3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E8012E" w:rsidRDefault="008E6A2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8012E">
              <w:rPr>
                <w:rFonts w:ascii="Times New Roman" w:hAnsi="Times New Roman" w:cs="Times New Roman"/>
              </w:rPr>
              <w:t>x</w:t>
            </w:r>
            <w:proofErr w:type="spellEnd"/>
            <w:r w:rsidRPr="00E8012E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0C6841" w:rsidRPr="006B7A94" w:rsidTr="00C463BF">
        <w:trPr>
          <w:trHeight w:val="281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D305E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D305E">
              <w:rPr>
                <w:rFonts w:ascii="Times New Roman" w:hAnsi="Times New Roman" w:cs="Times New Roman"/>
              </w:rPr>
              <w:t>тыс</w:t>
            </w:r>
            <w:proofErr w:type="gramStart"/>
            <w:r w:rsidRPr="00ED305E">
              <w:rPr>
                <w:rFonts w:ascii="Times New Roman" w:hAnsi="Times New Roman" w:cs="Times New Roman"/>
              </w:rPr>
              <w:t>.р</w:t>
            </w:r>
            <w:proofErr w:type="gramEnd"/>
            <w:r w:rsidRPr="00ED305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D30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ED305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D30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ED305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ED305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-34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C73FC9" w:rsidP="00C463BF">
            <w:pPr>
              <w:spacing w:after="0" w:line="0" w:lineRule="atLeast"/>
            </w:pPr>
            <w:r w:rsidRPr="00ED305E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D305E">
              <w:rPr>
                <w:rFonts w:ascii="Times New Roman" w:hAnsi="Times New Roman" w:cs="Times New Roman"/>
              </w:rPr>
              <w:t>x</w:t>
            </w:r>
            <w:proofErr w:type="spellEnd"/>
            <w:r w:rsidRPr="00ED305E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0C6841" w:rsidRPr="006B7A94" w:rsidTr="00C463BF">
        <w:trPr>
          <w:trHeight w:val="281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D305E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D305E">
              <w:rPr>
                <w:rFonts w:ascii="Times New Roman" w:hAnsi="Times New Roman" w:cs="Times New Roman"/>
              </w:rPr>
              <w:t>тыс</w:t>
            </w:r>
            <w:proofErr w:type="gramStart"/>
            <w:r w:rsidRPr="00ED305E">
              <w:rPr>
                <w:rFonts w:ascii="Times New Roman" w:hAnsi="Times New Roman" w:cs="Times New Roman"/>
              </w:rPr>
              <w:t>.р</w:t>
            </w:r>
            <w:proofErr w:type="gramEnd"/>
            <w:r w:rsidRPr="00ED305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D30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ED305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D30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ED305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ED305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C73FC9" w:rsidP="00C463BF">
            <w:pPr>
              <w:spacing w:after="0" w:line="0" w:lineRule="atLeast"/>
            </w:pPr>
            <w:r w:rsidRPr="00ED305E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D305E">
              <w:rPr>
                <w:rFonts w:ascii="Times New Roman" w:hAnsi="Times New Roman" w:cs="Times New Roman"/>
              </w:rPr>
              <w:t>x</w:t>
            </w:r>
            <w:proofErr w:type="spellEnd"/>
            <w:r w:rsidRPr="00ED305E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0C6841" w:rsidRPr="006B7A94" w:rsidTr="00C463BF">
        <w:trPr>
          <w:trHeight w:val="27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D305E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D305E">
              <w:rPr>
                <w:rFonts w:ascii="Times New Roman" w:hAnsi="Times New Roman" w:cs="Times New Roman"/>
              </w:rPr>
              <w:t>тыс</w:t>
            </w:r>
            <w:proofErr w:type="gramStart"/>
            <w:r w:rsidRPr="00ED305E">
              <w:rPr>
                <w:rFonts w:ascii="Times New Roman" w:hAnsi="Times New Roman" w:cs="Times New Roman"/>
              </w:rPr>
              <w:t>.р</w:t>
            </w:r>
            <w:proofErr w:type="gramEnd"/>
            <w:r w:rsidRPr="00ED305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D30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D305E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D30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ED305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D305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ED305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ED305E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C73FC9" w:rsidP="00C463BF">
            <w:pPr>
              <w:spacing w:after="0" w:line="0" w:lineRule="atLeast"/>
            </w:pPr>
            <w:r w:rsidRPr="00ED305E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D305E">
              <w:rPr>
                <w:rFonts w:ascii="Times New Roman" w:hAnsi="Times New Roman" w:cs="Times New Roman"/>
              </w:rPr>
              <w:t>x</w:t>
            </w:r>
            <w:proofErr w:type="spellEnd"/>
            <w:r w:rsidRPr="00ED305E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0C6841" w:rsidRPr="006B7A94" w:rsidTr="00C463BF">
        <w:trPr>
          <w:trHeight w:val="54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D305E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D305E">
              <w:rPr>
                <w:rFonts w:ascii="Times New Roman" w:hAnsi="Times New Roman" w:cs="Times New Roman"/>
              </w:rPr>
              <w:t>тыс</w:t>
            </w:r>
            <w:proofErr w:type="gramStart"/>
            <w:r w:rsidRPr="00ED305E">
              <w:rPr>
                <w:rFonts w:ascii="Times New Roman" w:hAnsi="Times New Roman" w:cs="Times New Roman"/>
              </w:rPr>
              <w:t>.р</w:t>
            </w:r>
            <w:proofErr w:type="gramEnd"/>
            <w:r w:rsidRPr="00ED305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D30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ED305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D30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ED305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ED305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C73FC9" w:rsidP="00C463BF">
            <w:pPr>
              <w:spacing w:after="0" w:line="0" w:lineRule="atLeast"/>
            </w:pPr>
            <w:r w:rsidRPr="00ED305E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D305E">
              <w:rPr>
                <w:rFonts w:ascii="Times New Roman" w:hAnsi="Times New Roman" w:cs="Times New Roman"/>
              </w:rPr>
              <w:t>x</w:t>
            </w:r>
            <w:proofErr w:type="spellEnd"/>
            <w:r w:rsidRPr="00ED305E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0C6841" w:rsidRPr="006B7A94" w:rsidTr="00C463BF">
        <w:trPr>
          <w:trHeight w:val="284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D305E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D305E">
              <w:rPr>
                <w:rFonts w:ascii="Times New Roman" w:hAnsi="Times New Roman" w:cs="Times New Roman"/>
              </w:rPr>
              <w:t>тыс</w:t>
            </w:r>
            <w:proofErr w:type="gramStart"/>
            <w:r w:rsidRPr="00ED305E">
              <w:rPr>
                <w:rFonts w:ascii="Times New Roman" w:hAnsi="Times New Roman" w:cs="Times New Roman"/>
              </w:rPr>
              <w:t>.р</w:t>
            </w:r>
            <w:proofErr w:type="gramEnd"/>
            <w:r w:rsidRPr="00ED305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D30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ED305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D30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ED305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ED305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-95,7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C73FC9" w:rsidP="00C463BF">
            <w:pPr>
              <w:spacing w:after="0" w:line="0" w:lineRule="atLeast"/>
            </w:pPr>
            <w:r w:rsidRPr="00ED305E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D305E">
              <w:rPr>
                <w:rFonts w:ascii="Times New Roman" w:hAnsi="Times New Roman" w:cs="Times New Roman"/>
              </w:rPr>
              <w:t>x</w:t>
            </w:r>
            <w:proofErr w:type="spellEnd"/>
            <w:r w:rsidRPr="00ED305E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0C6841" w:rsidRPr="006B7A94" w:rsidTr="00C463BF">
        <w:trPr>
          <w:trHeight w:val="274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D305E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D305E">
              <w:rPr>
                <w:rFonts w:ascii="Times New Roman" w:hAnsi="Times New Roman" w:cs="Times New Roman"/>
              </w:rPr>
              <w:t>тыс</w:t>
            </w:r>
            <w:proofErr w:type="gramStart"/>
            <w:r w:rsidRPr="00ED305E">
              <w:rPr>
                <w:rFonts w:ascii="Times New Roman" w:hAnsi="Times New Roman" w:cs="Times New Roman"/>
              </w:rPr>
              <w:t>.р</w:t>
            </w:r>
            <w:proofErr w:type="gramEnd"/>
            <w:r w:rsidRPr="00ED305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D30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ED305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D30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ED305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ED305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D305E" w:rsidRDefault="00C73FC9" w:rsidP="00C463BF">
            <w:pPr>
              <w:spacing w:after="0" w:line="0" w:lineRule="atLeast"/>
            </w:pPr>
            <w:r w:rsidRPr="00ED305E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D305E">
              <w:rPr>
                <w:rFonts w:ascii="Times New Roman" w:hAnsi="Times New Roman" w:cs="Times New Roman"/>
              </w:rPr>
              <w:t>x</w:t>
            </w:r>
            <w:proofErr w:type="spellEnd"/>
            <w:r w:rsidRPr="00ED305E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0C6841" w:rsidRPr="006B7A94" w:rsidTr="00C463BF">
        <w:trPr>
          <w:trHeight w:val="561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E8012E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E8012E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Нереальная к взысканию </w:t>
            </w:r>
            <w:r w:rsidR="00C463BF" w:rsidRPr="00E8012E">
              <w:rPr>
                <w:rFonts w:ascii="Times New Roman" w:hAnsi="Times New Roman" w:cs="Times New Roman"/>
              </w:rPr>
              <w:t>д</w:t>
            </w:r>
            <w:r w:rsidRPr="00E8012E">
              <w:rPr>
                <w:rFonts w:ascii="Times New Roman" w:hAnsi="Times New Roman" w:cs="Times New Roman"/>
              </w:rPr>
              <w:t xml:space="preserve">ебиторская  </w:t>
            </w:r>
            <w:r w:rsidRPr="00E8012E">
              <w:rPr>
                <w:rFonts w:ascii="Times New Roman" w:hAnsi="Times New Roman" w:cs="Times New Roman"/>
              </w:rPr>
              <w:br/>
              <w:t>задолженность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E8012E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E8012E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E8012E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E8012E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E8012E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E8012E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E8012E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E8012E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E8012E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E8012E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E8012E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E8012E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E8012E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0C6841" w:rsidRPr="00E8012E" w:rsidTr="00C463BF">
        <w:trPr>
          <w:trHeight w:val="25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E8012E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E8012E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Сумма </w:t>
            </w:r>
            <w:r w:rsidR="00C463BF" w:rsidRPr="00E8012E">
              <w:rPr>
                <w:rFonts w:ascii="Times New Roman" w:hAnsi="Times New Roman" w:cs="Times New Roman"/>
              </w:rPr>
              <w:t>к</w:t>
            </w:r>
            <w:r w:rsidRPr="00E8012E">
              <w:rPr>
                <w:rFonts w:ascii="Times New Roman" w:hAnsi="Times New Roman" w:cs="Times New Roman"/>
              </w:rPr>
              <w:t>редиторской задолженности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E8012E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E8012E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E8012E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E8012E" w:rsidRDefault="00E8012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388,5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E8012E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E8012E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E8012E" w:rsidRDefault="00E8012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466,1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E8012E" w:rsidRDefault="00E8012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E8012E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8012E">
              <w:rPr>
                <w:rFonts w:ascii="Times New Roman" w:hAnsi="Times New Roman" w:cs="Times New Roman"/>
              </w:rPr>
              <w:t>x</w:t>
            </w:r>
            <w:proofErr w:type="spellEnd"/>
            <w:r w:rsidRPr="00E8012E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0C6841" w:rsidRPr="00E8012E" w:rsidTr="000C684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E8012E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E8012E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E8012E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E8012E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E8012E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E8012E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E8012E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E8012E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E8012E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0C6841" w:rsidRPr="00E8012E" w:rsidTr="000C684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8012E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8012E" w:rsidRDefault="00C463BF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в разрезе  </w:t>
            </w:r>
            <w:r w:rsidR="00C73FC9" w:rsidRPr="00E8012E">
              <w:rPr>
                <w:rFonts w:ascii="Times New Roman" w:hAnsi="Times New Roman" w:cs="Times New Roman"/>
              </w:rPr>
              <w:t xml:space="preserve">поступлений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8012E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8012E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E8012E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8012E" w:rsidRDefault="00ED305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323,5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8012E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E8012E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8012E" w:rsidRDefault="00ED305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409,5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8012E" w:rsidRDefault="00ED305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8012E" w:rsidRDefault="00C73FC9" w:rsidP="00C463BF">
            <w:pPr>
              <w:spacing w:after="0" w:line="0" w:lineRule="atLeast"/>
            </w:pPr>
            <w:r w:rsidRPr="00E8012E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8012E">
              <w:rPr>
                <w:rFonts w:ascii="Times New Roman" w:hAnsi="Times New Roman" w:cs="Times New Roman"/>
              </w:rPr>
              <w:t>x</w:t>
            </w:r>
            <w:proofErr w:type="spellEnd"/>
            <w:r w:rsidRPr="00E8012E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0C6841" w:rsidRPr="00E8012E" w:rsidTr="000C684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8012E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8012E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8012E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8012E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E8012E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8012E" w:rsidRDefault="00ED305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245,6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8012E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E8012E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8012E" w:rsidRDefault="00ED305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313,1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8012E" w:rsidRDefault="00ED305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E8012E" w:rsidRDefault="00C73FC9" w:rsidP="00C463BF">
            <w:pPr>
              <w:spacing w:after="0" w:line="0" w:lineRule="atLeast"/>
            </w:pPr>
            <w:r w:rsidRPr="00E8012E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8012E">
              <w:rPr>
                <w:rFonts w:ascii="Times New Roman" w:hAnsi="Times New Roman" w:cs="Times New Roman"/>
              </w:rPr>
              <w:t>x</w:t>
            </w:r>
            <w:proofErr w:type="spellEnd"/>
            <w:r w:rsidRPr="00E8012E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ED305E" w:rsidRPr="00E8012E" w:rsidTr="00ED305E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5E" w:rsidRPr="00E8012E" w:rsidRDefault="00ED305E" w:rsidP="00ED305E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5E" w:rsidRPr="00E8012E" w:rsidRDefault="00ED305E" w:rsidP="00ED305E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Доходы от аренды активов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5E" w:rsidRPr="00E8012E" w:rsidRDefault="00ED305E" w:rsidP="00ED305E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5E" w:rsidRPr="00E8012E" w:rsidRDefault="00ED305E" w:rsidP="00ED305E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5E" w:rsidRPr="00E8012E" w:rsidRDefault="00ED305E" w:rsidP="00ED305E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5E" w:rsidRPr="00E8012E" w:rsidRDefault="00ED305E" w:rsidP="00ED305E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5E" w:rsidRPr="00E8012E" w:rsidRDefault="00ED305E" w:rsidP="00ED305E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5E" w:rsidRPr="00E8012E" w:rsidRDefault="00ED305E" w:rsidP="00ED305E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5E" w:rsidRPr="00E8012E" w:rsidRDefault="00ED305E" w:rsidP="00ED305E">
            <w:pPr>
              <w:spacing w:after="0" w:line="0" w:lineRule="atLeast"/>
            </w:pPr>
            <w:r w:rsidRPr="00E8012E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8012E">
              <w:rPr>
                <w:rFonts w:ascii="Times New Roman" w:hAnsi="Times New Roman" w:cs="Times New Roman"/>
              </w:rPr>
              <w:t>x</w:t>
            </w:r>
            <w:proofErr w:type="spellEnd"/>
            <w:r w:rsidRPr="00E8012E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ED305E" w:rsidRPr="00E8012E" w:rsidTr="000C684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5E" w:rsidRPr="00E8012E" w:rsidRDefault="00ED305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5E" w:rsidRPr="00E8012E" w:rsidRDefault="00ED305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5E" w:rsidRPr="00E8012E" w:rsidRDefault="00ED305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5E" w:rsidRPr="00E8012E" w:rsidRDefault="00ED305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5E" w:rsidRPr="00E8012E" w:rsidRDefault="00ED305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5E" w:rsidRPr="00E8012E" w:rsidRDefault="00ED305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5E" w:rsidRPr="00E8012E" w:rsidRDefault="00ED305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5E" w:rsidRPr="00E8012E" w:rsidRDefault="00ED305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5E" w:rsidRPr="00E8012E" w:rsidRDefault="00ED305E" w:rsidP="00C463BF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0C6841" w:rsidRPr="00E8012E" w:rsidTr="000C684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E8012E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E8012E" w:rsidRDefault="00C463BF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в разрезе в</w:t>
            </w:r>
            <w:r w:rsidR="00FF3569" w:rsidRPr="00E8012E">
              <w:rPr>
                <w:rFonts w:ascii="Times New Roman" w:hAnsi="Times New Roman" w:cs="Times New Roman"/>
              </w:rPr>
              <w:t xml:space="preserve">ыплат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E8012E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E8012E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E8012E" w:rsidRDefault="00E8012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E8012E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E8012E" w:rsidRDefault="00E8012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E8012E" w:rsidRDefault="00E8012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-12,9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E8012E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8012E">
              <w:rPr>
                <w:rFonts w:ascii="Times New Roman" w:hAnsi="Times New Roman" w:cs="Times New Roman"/>
              </w:rPr>
              <w:t>x</w:t>
            </w:r>
            <w:proofErr w:type="spellEnd"/>
            <w:r w:rsidRPr="00E8012E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784647" w:rsidRPr="00E8012E" w:rsidTr="00C463BF">
        <w:trPr>
          <w:trHeight w:val="25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E8012E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E8012E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E8012E" w:rsidRDefault="00784647" w:rsidP="00FF14E6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E8012E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E8012E" w:rsidRDefault="00E8012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E8012E" w:rsidRDefault="00E8012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E8012E" w:rsidRDefault="00E8012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E8012E" w:rsidRDefault="00E8012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-8,7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E8012E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784647" w:rsidRPr="00E8012E" w:rsidTr="00C463BF">
        <w:trPr>
          <w:trHeight w:val="26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E8012E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E8012E" w:rsidRDefault="00E8012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E8012E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E8012E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E8012E" w:rsidRDefault="00E8012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E8012E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E8012E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E8012E" w:rsidRDefault="00007995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-100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E8012E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E8012E">
              <w:rPr>
                <w:rFonts w:ascii="Times New Roman" w:hAnsi="Times New Roman" w:cs="Times New Roman"/>
              </w:rPr>
              <w:t>x</w:t>
            </w:r>
            <w:proofErr w:type="spellEnd"/>
            <w:r w:rsidRPr="00E8012E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784647" w:rsidRPr="00FA0A3E" w:rsidTr="000C6841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E8012E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E8012E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Просроченная кредиторская </w:t>
            </w:r>
            <w:r w:rsidRPr="00E8012E">
              <w:rPr>
                <w:rFonts w:ascii="Times New Roman" w:hAnsi="Times New Roman" w:cs="Times New Roman"/>
              </w:rPr>
              <w:br/>
              <w:t>задолженность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E8012E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</w:t>
            </w:r>
            <w:proofErr w:type="gramStart"/>
            <w:r w:rsidRPr="00E8012E">
              <w:rPr>
                <w:rFonts w:ascii="Times New Roman" w:hAnsi="Times New Roman" w:cs="Times New Roman"/>
              </w:rPr>
              <w:t>.р</w:t>
            </w:r>
            <w:proofErr w:type="gramEnd"/>
            <w:r w:rsidRPr="00E8012E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E8012E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E8012E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E8012E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E8012E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E8012E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47" w:rsidRPr="000C6841" w:rsidRDefault="00784647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E8012E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</w:tbl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5629A" w:rsidRPr="00C9597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C9597A">
        <w:rPr>
          <w:rFonts w:ascii="Times New Roman" w:hAnsi="Times New Roman" w:cs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5629A" w:rsidRPr="00C9597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764"/>
        <w:gridCol w:w="1320"/>
        <w:gridCol w:w="1560"/>
        <w:gridCol w:w="1560"/>
      </w:tblGrid>
      <w:tr w:rsidR="00E54E0D" w:rsidRPr="00C9597A" w:rsidTr="00E54E0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C9597A" w:rsidRDefault="00E54E0D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C9597A" w:rsidRDefault="00E54E0D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C9597A" w:rsidRDefault="00E54E0D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C9597A">
              <w:rPr>
                <w:rFonts w:ascii="Times New Roman" w:hAnsi="Times New Roman" w:cs="Times New Roman"/>
              </w:rPr>
              <w:t>изм</w:t>
            </w:r>
            <w:proofErr w:type="spellEnd"/>
            <w:r w:rsidRPr="00C959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C9597A" w:rsidRDefault="00E8012E" w:rsidP="00E54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2013</w:t>
            </w:r>
            <w:r w:rsidR="00E54E0D" w:rsidRPr="00C9597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C9597A" w:rsidRDefault="00E8012E" w:rsidP="00E54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2014</w:t>
            </w:r>
            <w:r w:rsidR="00E54E0D" w:rsidRPr="00C9597A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54E0D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C9597A" w:rsidRDefault="00E54E0D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C9597A" w:rsidRDefault="00E54E0D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C9597A" w:rsidRDefault="00E54E0D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C9597A" w:rsidRDefault="00E54E0D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C9597A" w:rsidRDefault="00E54E0D" w:rsidP="00E54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4</w:t>
            </w:r>
          </w:p>
        </w:tc>
      </w:tr>
      <w:tr w:rsidR="00E8012E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E8012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52244,6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C9597A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54553,0</w:t>
            </w:r>
          </w:p>
        </w:tc>
      </w:tr>
      <w:tr w:rsidR="00E8012E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E801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E54E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8012E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E801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E54E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8012E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Собственные доходы учреждения,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E8012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4040,2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4504,1</w:t>
            </w:r>
          </w:p>
        </w:tc>
      </w:tr>
      <w:tr w:rsidR="00E8012E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доход от аренды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494,1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E54E0D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432,0</w:t>
            </w:r>
          </w:p>
        </w:tc>
      </w:tr>
      <w:tr w:rsidR="00E8012E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доход от оказания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2934,3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E54E0D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3386,2</w:t>
            </w:r>
          </w:p>
        </w:tc>
      </w:tr>
      <w:tr w:rsidR="00E8012E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доход от возмещения коммунальных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E54E0D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553,0</w:t>
            </w:r>
          </w:p>
        </w:tc>
      </w:tr>
      <w:tr w:rsidR="00E8012E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иные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145,1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E54E0D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132,9</w:t>
            </w:r>
          </w:p>
        </w:tc>
      </w:tr>
      <w:tr w:rsidR="00E8012E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Субсидии на 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E8012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40592,8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C9597A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42756,7</w:t>
            </w:r>
          </w:p>
        </w:tc>
      </w:tr>
      <w:tr w:rsidR="00E8012E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Субсидии на иные цели,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E8012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7611,6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C9597A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7292,2</w:t>
            </w:r>
          </w:p>
        </w:tc>
      </w:tr>
      <w:tr w:rsidR="00E8012E" w:rsidRPr="006B7A94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4131,8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C9597A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3401,9</w:t>
            </w:r>
          </w:p>
        </w:tc>
      </w:tr>
      <w:tr w:rsidR="00C9597A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E8012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52241,6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C9597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54553,0</w:t>
            </w:r>
          </w:p>
        </w:tc>
      </w:tr>
      <w:tr w:rsidR="00C9597A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E801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C9597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597A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E801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C9597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597A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Собственные доходы учреждения,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E8012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4040,2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C9597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4504,1</w:t>
            </w:r>
          </w:p>
        </w:tc>
      </w:tr>
      <w:tr w:rsidR="00C9597A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доход от аренды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494,1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C9597A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432,0</w:t>
            </w:r>
          </w:p>
        </w:tc>
      </w:tr>
      <w:tr w:rsidR="00C9597A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доход от оказания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2934,3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C9597A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3386,2</w:t>
            </w:r>
          </w:p>
        </w:tc>
      </w:tr>
      <w:tr w:rsidR="00C9597A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доход от возмещения коммунальных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466,7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C9597A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553,0</w:t>
            </w:r>
          </w:p>
        </w:tc>
      </w:tr>
      <w:tr w:rsidR="00C9597A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иные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145,1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C9597A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132,9</w:t>
            </w:r>
          </w:p>
        </w:tc>
      </w:tr>
      <w:tr w:rsidR="00C9597A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Субсидии на 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E8012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40592,8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C9597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42756,7</w:t>
            </w:r>
          </w:p>
        </w:tc>
      </w:tr>
      <w:tr w:rsidR="00C9597A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Субсидии на иные цели,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E8012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7608,6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C9597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7292,2</w:t>
            </w:r>
          </w:p>
        </w:tc>
      </w:tr>
      <w:tr w:rsidR="00C9597A" w:rsidRPr="006B7A94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4131,8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C9597A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3401,9</w:t>
            </w:r>
          </w:p>
        </w:tc>
      </w:tr>
      <w:tr w:rsidR="00E8012E" w:rsidRPr="00D16C8B" w:rsidTr="00E54E0D">
        <w:trPr>
          <w:trHeight w:val="20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lastRenderedPageBreak/>
              <w:t xml:space="preserve"> 3 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C463B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16C8B">
              <w:rPr>
                <w:rFonts w:ascii="Times New Roman" w:hAnsi="Times New Roman" w:cs="Times New Roman"/>
                <w:b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E8012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16C8B">
              <w:rPr>
                <w:rFonts w:ascii="Times New Roman" w:hAnsi="Times New Roman" w:cs="Times New Roman"/>
                <w:b/>
              </w:rPr>
              <w:t>53004,1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D16C8B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16C8B">
              <w:rPr>
                <w:rFonts w:ascii="Times New Roman" w:hAnsi="Times New Roman" w:cs="Times New Roman"/>
                <w:b/>
              </w:rPr>
              <w:t>55032,5</w:t>
            </w:r>
          </w:p>
        </w:tc>
      </w:tr>
      <w:tr w:rsidR="00E8012E" w:rsidRPr="00D16C8B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E801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E54E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8012E" w:rsidRPr="00D16C8B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E801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E54E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8012E" w:rsidRPr="00D16C8B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16C8B">
              <w:rPr>
                <w:rFonts w:ascii="Times New Roman" w:hAnsi="Times New Roman" w:cs="Times New Roman"/>
                <w:b/>
              </w:rPr>
              <w:t>Собственные доходы учреждения,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E8012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16C8B">
              <w:rPr>
                <w:rFonts w:ascii="Times New Roman" w:hAnsi="Times New Roman" w:cs="Times New Roman"/>
                <w:b/>
              </w:rPr>
              <w:t>4712,9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C9597A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16C8B">
              <w:rPr>
                <w:rFonts w:ascii="Times New Roman" w:hAnsi="Times New Roman" w:cs="Times New Roman"/>
                <w:b/>
              </w:rPr>
              <w:t>4983,6</w:t>
            </w:r>
          </w:p>
        </w:tc>
      </w:tr>
      <w:tr w:rsidR="00E8012E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1472,6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C9597A" w:rsidP="00E54E0D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2165,2</w:t>
            </w:r>
          </w:p>
        </w:tc>
      </w:tr>
      <w:tr w:rsidR="00E8012E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C9597A" w:rsidP="00E54E0D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0,0</w:t>
            </w:r>
          </w:p>
        </w:tc>
      </w:tr>
      <w:tr w:rsidR="00E8012E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393,3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C9597A" w:rsidP="00E54E0D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556,5</w:t>
            </w:r>
          </w:p>
        </w:tc>
      </w:tr>
      <w:tr w:rsidR="00E8012E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C9597A" w:rsidP="00E54E0D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0,0</w:t>
            </w:r>
          </w:p>
        </w:tc>
      </w:tr>
      <w:tr w:rsidR="00E8012E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685,3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C9597A" w:rsidP="00E54E0D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699,0</w:t>
            </w:r>
          </w:p>
        </w:tc>
      </w:tr>
      <w:tr w:rsidR="00E8012E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829,9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C9597A" w:rsidP="00E54E0D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221,1</w:t>
            </w:r>
          </w:p>
        </w:tc>
      </w:tr>
      <w:tr w:rsidR="00E8012E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769,8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C9597A" w:rsidP="00E54E0D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839,7</w:t>
            </w:r>
          </w:p>
        </w:tc>
      </w:tr>
      <w:tr w:rsidR="00E8012E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C9597A" w:rsidP="00E54E0D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77,5</w:t>
            </w:r>
          </w:p>
        </w:tc>
      </w:tr>
      <w:tr w:rsidR="00E8012E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219,9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C9597A" w:rsidP="00E54E0D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372,2</w:t>
            </w:r>
          </w:p>
        </w:tc>
      </w:tr>
      <w:tr w:rsidR="00E8012E" w:rsidRPr="006B7A94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251,2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C9597A" w:rsidP="00E54E0D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52,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8012E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Субсидии на муниципальное задание,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E8012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40679,6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C9597A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42756,7</w:t>
            </w:r>
          </w:p>
        </w:tc>
      </w:tr>
      <w:tr w:rsidR="00E8012E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25489,4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C9597A" w:rsidP="00E54E0D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25154,3</w:t>
            </w:r>
          </w:p>
        </w:tc>
      </w:tr>
      <w:tr w:rsidR="00E8012E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81,9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C9597A" w:rsidP="00E54E0D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0,0</w:t>
            </w:r>
          </w:p>
        </w:tc>
      </w:tr>
      <w:tr w:rsidR="00E8012E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7273,5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C9597A" w:rsidP="00E54E0D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7171,7</w:t>
            </w:r>
          </w:p>
        </w:tc>
      </w:tr>
      <w:tr w:rsidR="00E8012E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157,5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C9597A" w:rsidP="00E54E0D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140,0</w:t>
            </w:r>
          </w:p>
        </w:tc>
      </w:tr>
      <w:tr w:rsidR="00E8012E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1334,2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C9597A" w:rsidP="00E54E0D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1333,5</w:t>
            </w:r>
          </w:p>
        </w:tc>
      </w:tr>
      <w:tr w:rsidR="00E8012E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C9597A" w:rsidP="00E54E0D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14,4</w:t>
            </w:r>
          </w:p>
        </w:tc>
      </w:tr>
      <w:tr w:rsidR="00E8012E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3739,7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C9597A" w:rsidP="00E54E0D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4481,9</w:t>
            </w:r>
          </w:p>
        </w:tc>
      </w:tr>
      <w:tr w:rsidR="00E8012E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1776,4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C9597A" w:rsidP="00E54E0D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2120,6</w:t>
            </w:r>
          </w:p>
        </w:tc>
      </w:tr>
      <w:tr w:rsidR="00E8012E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C9597A" w:rsidP="00E54E0D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10,0</w:t>
            </w:r>
          </w:p>
        </w:tc>
      </w:tr>
      <w:tr w:rsidR="00E8012E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350,3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C9597A" w:rsidP="00E54E0D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1680,0</w:t>
            </w:r>
          </w:p>
        </w:tc>
      </w:tr>
      <w:tr w:rsidR="00E8012E" w:rsidRPr="006B7A94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E8012E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451,5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C9597A" w:rsidRDefault="00C9597A" w:rsidP="00E54E0D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650,3</w:t>
            </w:r>
          </w:p>
        </w:tc>
      </w:tr>
      <w:tr w:rsidR="00E8012E" w:rsidRPr="00D16C8B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16C8B">
              <w:rPr>
                <w:rFonts w:ascii="Times New Roman" w:hAnsi="Times New Roman" w:cs="Times New Roman"/>
                <w:b/>
              </w:rPr>
              <w:t>Субсидии на иные цели,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E8012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16C8B">
              <w:rPr>
                <w:rFonts w:ascii="Times New Roman" w:hAnsi="Times New Roman" w:cs="Times New Roman"/>
                <w:b/>
              </w:rPr>
              <w:t>7611,6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D16C8B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16C8B">
              <w:rPr>
                <w:rFonts w:ascii="Times New Roman" w:hAnsi="Times New Roman" w:cs="Times New Roman"/>
                <w:b/>
              </w:rPr>
              <w:t>7292,2</w:t>
            </w:r>
          </w:p>
        </w:tc>
      </w:tr>
      <w:tr w:rsidR="00E8012E" w:rsidRPr="00D16C8B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771,6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C9597A" w:rsidP="00E54E0D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1678,3</w:t>
            </w:r>
          </w:p>
        </w:tc>
      </w:tr>
      <w:tr w:rsidR="00E8012E" w:rsidRPr="00D16C8B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247,5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C9597A" w:rsidP="00E54E0D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457,4</w:t>
            </w:r>
          </w:p>
        </w:tc>
      </w:tr>
      <w:tr w:rsidR="00E8012E" w:rsidRPr="00D16C8B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C9597A" w:rsidP="00E54E0D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43,</w:t>
            </w:r>
            <w:r w:rsidR="00D16C8B" w:rsidRPr="00D16C8B">
              <w:rPr>
                <w:rFonts w:ascii="Times New Roman" w:hAnsi="Times New Roman" w:cs="Times New Roman"/>
              </w:rPr>
              <w:t>6</w:t>
            </w:r>
          </w:p>
        </w:tc>
      </w:tr>
      <w:tr w:rsidR="00E8012E" w:rsidRPr="00D16C8B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1238,1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D16C8B" w:rsidP="00E54E0D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1625,0</w:t>
            </w:r>
          </w:p>
        </w:tc>
      </w:tr>
      <w:tr w:rsidR="00E8012E" w:rsidRPr="00D16C8B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4318,4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C9597A" w:rsidP="00E54E0D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3487,9</w:t>
            </w:r>
          </w:p>
        </w:tc>
      </w:tr>
      <w:tr w:rsidR="00E8012E" w:rsidRPr="006B7A94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1021,3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D16C8B" w:rsidP="00E54E0D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0,0</w:t>
            </w:r>
          </w:p>
        </w:tc>
      </w:tr>
      <w:tr w:rsidR="00E8012E" w:rsidRPr="00D16C8B" w:rsidTr="00E54E0D">
        <w:trPr>
          <w:trHeight w:val="27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C463B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16C8B">
              <w:rPr>
                <w:rFonts w:ascii="Times New Roman" w:hAnsi="Times New Roman" w:cs="Times New Roman"/>
                <w:b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E8012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16C8B">
              <w:rPr>
                <w:rFonts w:ascii="Times New Roman" w:hAnsi="Times New Roman" w:cs="Times New Roman"/>
                <w:b/>
              </w:rPr>
              <w:t>52521,6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D16C8B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16C8B">
              <w:rPr>
                <w:rFonts w:ascii="Times New Roman" w:hAnsi="Times New Roman" w:cs="Times New Roman"/>
                <w:b/>
              </w:rPr>
              <w:t>54821,3</w:t>
            </w:r>
          </w:p>
        </w:tc>
      </w:tr>
      <w:tr w:rsidR="00E8012E" w:rsidRPr="00D16C8B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E801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E" w:rsidRPr="00D16C8B" w:rsidRDefault="00E8012E" w:rsidP="00E54E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8012E" w:rsidRPr="00D16C8B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8012E" w:rsidRPr="00D16C8B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right w:val="single" w:sz="4" w:space="0" w:color="auto"/>
            </w:tcBorders>
          </w:tcPr>
          <w:p w:rsidR="00E8012E" w:rsidRPr="00D16C8B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E8012E" w:rsidRPr="00D16C8B" w:rsidRDefault="00E8012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8012E" w:rsidRPr="00D16C8B" w:rsidRDefault="00E8012E" w:rsidP="00E801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8012E" w:rsidRPr="00D16C8B" w:rsidRDefault="00E8012E" w:rsidP="00E54E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597A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D16C8B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D16C8B" w:rsidRDefault="00C9597A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16C8B">
              <w:rPr>
                <w:rFonts w:ascii="Times New Roman" w:hAnsi="Times New Roman" w:cs="Times New Roman"/>
                <w:b/>
              </w:rPr>
              <w:t>Собственные доходы учреждения,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D16C8B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D16C8B" w:rsidRDefault="00C9597A" w:rsidP="00E8012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16C8B">
              <w:rPr>
                <w:rFonts w:ascii="Times New Roman" w:hAnsi="Times New Roman" w:cs="Times New Roman"/>
                <w:b/>
              </w:rPr>
              <w:t>4233,4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C9597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16C8B">
              <w:rPr>
                <w:rFonts w:ascii="Times New Roman" w:hAnsi="Times New Roman" w:cs="Times New Roman"/>
                <w:b/>
              </w:rPr>
              <w:t>4787,0</w:t>
            </w:r>
          </w:p>
        </w:tc>
      </w:tr>
      <w:tr w:rsidR="00C9597A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1472,6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C9597A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2165,2</w:t>
            </w:r>
          </w:p>
        </w:tc>
      </w:tr>
      <w:tr w:rsidR="00C9597A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C9597A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0,0</w:t>
            </w:r>
          </w:p>
        </w:tc>
      </w:tr>
      <w:tr w:rsidR="00C9597A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393,3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C9597A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556,5</w:t>
            </w:r>
          </w:p>
        </w:tc>
      </w:tr>
      <w:tr w:rsidR="00C9597A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C9597A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0,0</w:t>
            </w:r>
          </w:p>
        </w:tc>
      </w:tr>
      <w:tr w:rsidR="00C9597A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685,3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C9597A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699,0</w:t>
            </w:r>
          </w:p>
        </w:tc>
      </w:tr>
      <w:tr w:rsidR="00C9597A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350,4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C9597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</w:tr>
      <w:tr w:rsidR="00C9597A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769,8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C9597A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839,7</w:t>
            </w:r>
          </w:p>
        </w:tc>
      </w:tr>
      <w:tr w:rsidR="00C9597A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C9597A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77,5</w:t>
            </w:r>
          </w:p>
        </w:tc>
      </w:tr>
      <w:tr w:rsidR="00C9597A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219,9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C9597A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372,2</w:t>
            </w:r>
          </w:p>
        </w:tc>
      </w:tr>
      <w:tr w:rsidR="00C9597A" w:rsidRPr="006B7A94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251,2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C9597A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52,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9597A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Субсидии на муниципальное задание,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E8012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40679,6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C9597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42756,7</w:t>
            </w:r>
          </w:p>
        </w:tc>
      </w:tr>
      <w:tr w:rsidR="00C9597A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25489,4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C9597A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25154,3</w:t>
            </w:r>
          </w:p>
        </w:tc>
      </w:tr>
      <w:tr w:rsidR="00C9597A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81,9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C9597A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0,0</w:t>
            </w:r>
          </w:p>
        </w:tc>
      </w:tr>
      <w:tr w:rsidR="00C9597A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7273,5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C9597A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7171,7</w:t>
            </w:r>
          </w:p>
        </w:tc>
      </w:tr>
      <w:tr w:rsidR="00C9597A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157,5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C9597A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140,0</w:t>
            </w:r>
          </w:p>
        </w:tc>
      </w:tr>
      <w:tr w:rsidR="00C9597A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1334,2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C9597A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1333,5</w:t>
            </w:r>
          </w:p>
        </w:tc>
      </w:tr>
      <w:tr w:rsidR="00C9597A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C9597A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14,4</w:t>
            </w:r>
          </w:p>
        </w:tc>
      </w:tr>
      <w:tr w:rsidR="00C9597A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3739,7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C9597A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4481,9</w:t>
            </w:r>
          </w:p>
        </w:tc>
      </w:tr>
      <w:tr w:rsidR="00C9597A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1776,4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C9597A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2120,6</w:t>
            </w:r>
          </w:p>
        </w:tc>
      </w:tr>
      <w:tr w:rsidR="00C9597A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C9597A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10,0</w:t>
            </w:r>
          </w:p>
        </w:tc>
      </w:tr>
      <w:tr w:rsidR="00C9597A" w:rsidRPr="00C9597A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350,3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C9597A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1680,0</w:t>
            </w:r>
          </w:p>
        </w:tc>
      </w:tr>
      <w:tr w:rsidR="00C9597A" w:rsidRPr="006B7A94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451,5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7A" w:rsidRPr="00C9597A" w:rsidRDefault="00C9597A" w:rsidP="00C9597A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650,3</w:t>
            </w:r>
          </w:p>
        </w:tc>
      </w:tr>
      <w:tr w:rsidR="00D16C8B" w:rsidRPr="00D16C8B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8B" w:rsidRPr="00D16C8B" w:rsidRDefault="00D16C8B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8B" w:rsidRPr="00D16C8B" w:rsidRDefault="00D16C8B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16C8B">
              <w:rPr>
                <w:rFonts w:ascii="Times New Roman" w:hAnsi="Times New Roman" w:cs="Times New Roman"/>
                <w:b/>
              </w:rPr>
              <w:t>Субсидии на иные цели,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8B" w:rsidRPr="00D16C8B" w:rsidRDefault="00D16C8B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8B" w:rsidRPr="00D16C8B" w:rsidRDefault="00D16C8B" w:rsidP="00E8012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16C8B">
              <w:rPr>
                <w:rFonts w:ascii="Times New Roman" w:hAnsi="Times New Roman" w:cs="Times New Roman"/>
                <w:b/>
              </w:rPr>
              <w:t>7608,6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8B" w:rsidRPr="00D16C8B" w:rsidRDefault="00D16C8B" w:rsidP="00D16C8B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7277,6</w:t>
            </w:r>
          </w:p>
        </w:tc>
      </w:tr>
      <w:tr w:rsidR="00D16C8B" w:rsidRPr="00D16C8B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8B" w:rsidRPr="00D16C8B" w:rsidRDefault="00D16C8B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8B" w:rsidRPr="00D16C8B" w:rsidRDefault="00D16C8B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8B" w:rsidRPr="00D16C8B" w:rsidRDefault="00D16C8B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8B" w:rsidRPr="00D16C8B" w:rsidRDefault="00D16C8B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771,6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8B" w:rsidRPr="00D16C8B" w:rsidRDefault="00D16C8B" w:rsidP="00D16C8B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1678,3</w:t>
            </w:r>
          </w:p>
        </w:tc>
      </w:tr>
      <w:tr w:rsidR="00D16C8B" w:rsidRPr="00D16C8B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8B" w:rsidRPr="00D16C8B" w:rsidRDefault="00D16C8B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8B" w:rsidRPr="00D16C8B" w:rsidRDefault="00D16C8B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8B" w:rsidRPr="00D16C8B" w:rsidRDefault="00D16C8B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8B" w:rsidRPr="00D16C8B" w:rsidRDefault="00D16C8B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247,5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8B" w:rsidRPr="00D16C8B" w:rsidRDefault="00D16C8B" w:rsidP="00D16C8B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457,4</w:t>
            </w:r>
          </w:p>
        </w:tc>
      </w:tr>
      <w:tr w:rsidR="00D16C8B" w:rsidRPr="00D16C8B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8B" w:rsidRPr="00D16C8B" w:rsidRDefault="00D16C8B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8B" w:rsidRPr="00D16C8B" w:rsidRDefault="00D16C8B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8B" w:rsidRPr="00D16C8B" w:rsidRDefault="00D16C8B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8B" w:rsidRPr="00D16C8B" w:rsidRDefault="00D16C8B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8B" w:rsidRPr="00D16C8B" w:rsidRDefault="00D16C8B" w:rsidP="00D16C8B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43,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16C8B" w:rsidRPr="00D16C8B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8B" w:rsidRPr="00D16C8B" w:rsidRDefault="00D16C8B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8B" w:rsidRPr="00D16C8B" w:rsidRDefault="00D16C8B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8B" w:rsidRPr="00D16C8B" w:rsidRDefault="00D16C8B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8B" w:rsidRPr="00D16C8B" w:rsidRDefault="00D16C8B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1238,1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8B" w:rsidRPr="00D16C8B" w:rsidRDefault="00D16C8B" w:rsidP="00D16C8B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10,6</w:t>
            </w:r>
          </w:p>
        </w:tc>
      </w:tr>
      <w:tr w:rsidR="00D16C8B" w:rsidRPr="00D16C8B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8B" w:rsidRPr="00D16C8B" w:rsidRDefault="00D16C8B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8B" w:rsidRPr="00D16C8B" w:rsidRDefault="00D16C8B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8B" w:rsidRPr="00D16C8B" w:rsidRDefault="00D16C8B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8B" w:rsidRPr="00D16C8B" w:rsidRDefault="00D16C8B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4315,4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8B" w:rsidRPr="00D16C8B" w:rsidRDefault="00D16C8B" w:rsidP="00D16C8B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3487,9</w:t>
            </w:r>
          </w:p>
        </w:tc>
      </w:tr>
      <w:tr w:rsidR="00D16C8B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8B" w:rsidRPr="00D16C8B" w:rsidRDefault="00D16C8B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8B" w:rsidRPr="00D16C8B" w:rsidRDefault="00D16C8B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8B" w:rsidRPr="00D16C8B" w:rsidRDefault="00D16C8B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8B" w:rsidRPr="00D16C8B" w:rsidRDefault="00D16C8B" w:rsidP="00E8012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1021,3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8B" w:rsidRPr="00D16C8B" w:rsidRDefault="00D16C8B" w:rsidP="00D16C8B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0,0</w:t>
            </w:r>
          </w:p>
        </w:tc>
      </w:tr>
    </w:tbl>
    <w:p w:rsidR="00220404" w:rsidRDefault="0022040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220404" w:rsidRDefault="0022040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220404" w:rsidRDefault="0022040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Раздел 3. Об использовании имущества, закрепленного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за муниципальным автономным учреждением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2B2995" w:rsidRDefault="002B299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055"/>
        <w:gridCol w:w="1134"/>
        <w:gridCol w:w="1701"/>
        <w:gridCol w:w="1701"/>
        <w:gridCol w:w="1701"/>
        <w:gridCol w:w="1417"/>
      </w:tblGrid>
      <w:tr w:rsidR="006B7A94" w:rsidRPr="009E5E19" w:rsidTr="004D542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 xml:space="preserve">Ед. </w:t>
            </w:r>
            <w:r w:rsidRPr="009E5E19">
              <w:rPr>
                <w:rFonts w:ascii="Times New Roman" w:hAnsi="Times New Roman" w:cs="Times New Roman"/>
              </w:rPr>
              <w:br/>
            </w:r>
            <w:proofErr w:type="spellStart"/>
            <w:r w:rsidRPr="009E5E19">
              <w:rPr>
                <w:rFonts w:ascii="Times New Roman" w:hAnsi="Times New Roman" w:cs="Times New Roman"/>
              </w:rPr>
              <w:t>изм</w:t>
            </w:r>
            <w:proofErr w:type="spellEnd"/>
            <w:r w:rsidRPr="009E5E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6B7A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B7A94" w:rsidRPr="009E5E19" w:rsidTr="004D5425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на начало</w:t>
            </w:r>
            <w:r w:rsidRPr="009E5E19">
              <w:rPr>
                <w:rFonts w:ascii="Times New Roman" w:hAnsi="Times New Roman" w:cs="Times New Roman"/>
              </w:rPr>
              <w:br/>
              <w:t>отчетного</w:t>
            </w:r>
            <w:r w:rsidRPr="009E5E19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 xml:space="preserve">на конец </w:t>
            </w:r>
            <w:r w:rsidRPr="009E5E19">
              <w:rPr>
                <w:rFonts w:ascii="Times New Roman" w:hAnsi="Times New Roman" w:cs="Times New Roman"/>
              </w:rPr>
              <w:br/>
              <w:t>отчетного</w:t>
            </w:r>
            <w:r w:rsidRPr="009E5E19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на начало</w:t>
            </w:r>
            <w:r w:rsidRPr="009E5E19">
              <w:rPr>
                <w:rFonts w:ascii="Times New Roman" w:hAnsi="Times New Roman" w:cs="Times New Roman"/>
              </w:rPr>
              <w:br/>
              <w:t>отчетного</w:t>
            </w:r>
            <w:r w:rsidRPr="009E5E19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 xml:space="preserve">на конец </w:t>
            </w:r>
            <w:r w:rsidRPr="009E5E19">
              <w:rPr>
                <w:rFonts w:ascii="Times New Roman" w:hAnsi="Times New Roman" w:cs="Times New Roman"/>
              </w:rPr>
              <w:br/>
              <w:t>отчетного</w:t>
            </w:r>
            <w:r w:rsidRPr="009E5E19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</w:tr>
      <w:tr w:rsidR="006B7A94" w:rsidRPr="009E5E19" w:rsidTr="004D542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7</w:t>
            </w:r>
          </w:p>
        </w:tc>
      </w:tr>
      <w:tr w:rsidR="006B7A94" w:rsidRPr="009E5E19" w:rsidTr="004D5425">
        <w:trPr>
          <w:trHeight w:val="45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FA0A3E" w:rsidRDefault="006B7A94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FA0A3E" w:rsidRDefault="006B7A94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балансовая стоимость имущества муниципального автономного учреждения,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D722F7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113386,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113499,0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113499,0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8F3B9D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324955,7</w:t>
            </w:r>
          </w:p>
        </w:tc>
      </w:tr>
      <w:tr w:rsidR="006B7A94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D16C8B" w:rsidRDefault="006B7A94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16C8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D16C8B" w:rsidRDefault="006B7A9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6C8B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D16C8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</w:t>
            </w:r>
            <w:proofErr w:type="spellStart"/>
            <w:r w:rsidRPr="00D16C8B">
              <w:rPr>
                <w:rFonts w:ascii="Times New Roman" w:hAnsi="Times New Roman" w:cs="Times New Roman"/>
                <w:sz w:val="20"/>
                <w:szCs w:val="20"/>
              </w:rPr>
              <w:t>автономноым</w:t>
            </w:r>
            <w:proofErr w:type="spellEnd"/>
            <w:r w:rsidRPr="00D16C8B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учреждением за счет средств, выделенных учредителем,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D16C8B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</w:t>
            </w:r>
            <w:proofErr w:type="gramStart"/>
            <w:r w:rsidRPr="00D16C8B">
              <w:rPr>
                <w:rFonts w:ascii="Times New Roman" w:hAnsi="Times New Roman" w:cs="Times New Roman"/>
              </w:rPr>
              <w:t>.р</w:t>
            </w:r>
            <w:proofErr w:type="gramEnd"/>
            <w:r w:rsidRPr="00D16C8B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D16C8B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113199,0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D16C8B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113164,1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D16C8B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113164,1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D16C8B" w:rsidRDefault="008F3B9D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323910,0</w:t>
            </w:r>
          </w:p>
        </w:tc>
      </w:tr>
      <w:tr w:rsidR="003A7C22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22" w:rsidRPr="00FA0A3E" w:rsidRDefault="003A7C22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22" w:rsidRDefault="003A7C22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22" w:rsidRPr="009E5E19" w:rsidRDefault="003A7C22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22" w:rsidRPr="003A7C22" w:rsidRDefault="003A7C22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22" w:rsidRPr="003A7C22" w:rsidRDefault="003A7C22" w:rsidP="00FF34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22" w:rsidRPr="003A7C22" w:rsidRDefault="003A7C22" w:rsidP="00FF34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104525,8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22" w:rsidRPr="003A7C22" w:rsidRDefault="008F3B9D" w:rsidP="00FF34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313796,0</w:t>
            </w:r>
          </w:p>
        </w:tc>
      </w:tr>
      <w:tr w:rsidR="006B7A94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D16C8B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1045,7</w:t>
            </w:r>
          </w:p>
        </w:tc>
      </w:tr>
      <w:tr w:rsidR="006B7A94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B7A94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D722F7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113386,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112831,1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112831,1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725AE0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113865,9</w:t>
            </w:r>
          </w:p>
        </w:tc>
      </w:tr>
      <w:tr w:rsidR="006B7A94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104525,8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104525,8</w:t>
            </w:r>
          </w:p>
        </w:tc>
      </w:tr>
      <w:tr w:rsidR="006B7A94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17753,9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4D5425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3429,6</w:t>
            </w:r>
          </w:p>
        </w:tc>
      </w:tr>
      <w:tr w:rsidR="006B7A94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4D5425" w:rsidRDefault="006B7A94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425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4D5425" w:rsidRDefault="006B7A9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5425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4D5425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4D5425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25">
              <w:rPr>
                <w:rFonts w:ascii="Times New Roman" w:hAnsi="Times New Roman" w:cs="Times New Roman"/>
              </w:rPr>
              <w:t>тыс</w:t>
            </w:r>
            <w:proofErr w:type="gramStart"/>
            <w:r w:rsidRPr="004D5425">
              <w:rPr>
                <w:rFonts w:ascii="Times New Roman" w:hAnsi="Times New Roman" w:cs="Times New Roman"/>
              </w:rPr>
              <w:t>.р</w:t>
            </w:r>
            <w:proofErr w:type="gramEnd"/>
            <w:r w:rsidRPr="004D5425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4D5425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25">
              <w:rPr>
                <w:rFonts w:ascii="Times New Roman" w:hAnsi="Times New Roman" w:cs="Times New Roman"/>
              </w:rPr>
              <w:t>38220,6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4D5425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25">
              <w:rPr>
                <w:rFonts w:ascii="Times New Roman" w:hAnsi="Times New Roman" w:cs="Times New Roman"/>
              </w:rPr>
              <w:t>47004,1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4D5425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25">
              <w:rPr>
                <w:rFonts w:ascii="Times New Roman" w:hAnsi="Times New Roman" w:cs="Times New Roman"/>
              </w:rPr>
              <w:t>47004,1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4D5425" w:rsidRDefault="004D5425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25">
              <w:rPr>
                <w:rFonts w:ascii="Times New Roman" w:hAnsi="Times New Roman" w:cs="Times New Roman"/>
              </w:rPr>
              <w:t>41001,9</w:t>
            </w:r>
          </w:p>
        </w:tc>
      </w:tr>
      <w:tr w:rsidR="006B7A94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движимого имущества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9340,0</w:t>
            </w:r>
          </w:p>
        </w:tc>
      </w:tr>
      <w:tr w:rsidR="006B7A94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особо ценного 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4561,7</w:t>
            </w:r>
          </w:p>
        </w:tc>
      </w:tr>
      <w:tr w:rsidR="006B7A94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B7A94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B7A94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иного 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4778,3</w:t>
            </w:r>
          </w:p>
        </w:tc>
      </w:tr>
      <w:tr w:rsidR="006B7A94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</w:t>
            </w:r>
          </w:p>
        </w:tc>
      </w:tr>
      <w:tr w:rsidR="006B7A94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B7A94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остаточная стоимость имущества муниципального автономного учреждения,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70063,2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68175,3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68175,3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8F3B9D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275860,9</w:t>
            </w:r>
          </w:p>
        </w:tc>
      </w:tr>
      <w:tr w:rsidR="006B7A94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средств, выделенных учредителем,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70033,2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68148,2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68148,2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8F3B9D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275581,8</w:t>
            </w:r>
          </w:p>
        </w:tc>
      </w:tr>
      <w:tr w:rsidR="006B7A94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69452,6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67638,8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67638,8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8F3B9D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274865,2</w:t>
            </w:r>
          </w:p>
        </w:tc>
      </w:tr>
      <w:tr w:rsidR="006B7A94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4D5425" w:rsidRDefault="006B7A94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42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4D5425" w:rsidRDefault="006B7A9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5425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4D542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4D5425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25">
              <w:rPr>
                <w:rFonts w:ascii="Times New Roman" w:hAnsi="Times New Roman" w:cs="Times New Roman"/>
              </w:rPr>
              <w:t>тыс</w:t>
            </w:r>
            <w:proofErr w:type="gramStart"/>
            <w:r w:rsidRPr="004D5425">
              <w:rPr>
                <w:rFonts w:ascii="Times New Roman" w:hAnsi="Times New Roman" w:cs="Times New Roman"/>
              </w:rPr>
              <w:t>.р</w:t>
            </w:r>
            <w:proofErr w:type="gramEnd"/>
            <w:r w:rsidRPr="004D5425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4D5425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2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4D5425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25"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4D5425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25"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4D5425" w:rsidRDefault="004D5425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25">
              <w:rPr>
                <w:rFonts w:ascii="Times New Roman" w:hAnsi="Times New Roman" w:cs="Times New Roman"/>
              </w:rPr>
              <w:t>279,1</w:t>
            </w:r>
          </w:p>
        </w:tc>
      </w:tr>
      <w:tr w:rsidR="006B7A94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B7A94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стоимость имущества, закрепленного за муниципальным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автономным учреждением на праве оперативного управления,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70063,2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68079,0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68079,0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725AE0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66187,6</w:t>
            </w:r>
          </w:p>
        </w:tc>
      </w:tr>
      <w:tr w:rsidR="006B7A94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69452,6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67638,8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67638,8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725AE0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65595,00</w:t>
            </w:r>
          </w:p>
        </w:tc>
      </w:tr>
      <w:tr w:rsidR="006B7A94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4D5425" w:rsidRDefault="006B7A94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425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4D5425" w:rsidRDefault="006B7A9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5425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4D5425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4D5425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25">
              <w:rPr>
                <w:rFonts w:ascii="Times New Roman" w:hAnsi="Times New Roman" w:cs="Times New Roman"/>
              </w:rPr>
              <w:t>тыс</w:t>
            </w:r>
            <w:proofErr w:type="gramStart"/>
            <w:r w:rsidRPr="004D5425">
              <w:rPr>
                <w:rFonts w:ascii="Times New Roman" w:hAnsi="Times New Roman" w:cs="Times New Roman"/>
              </w:rPr>
              <w:t>.р</w:t>
            </w:r>
            <w:proofErr w:type="gramEnd"/>
            <w:r w:rsidRPr="004D5425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4D5425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25">
              <w:rPr>
                <w:rFonts w:ascii="Times New Roman" w:hAnsi="Times New Roman" w:cs="Times New Roman"/>
              </w:rPr>
              <w:t>15118,9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4D5425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25">
              <w:rPr>
                <w:rFonts w:ascii="Times New Roman" w:hAnsi="Times New Roman" w:cs="Times New Roman"/>
              </w:rPr>
              <w:t>16612,2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4D5425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25">
              <w:rPr>
                <w:rFonts w:ascii="Times New Roman" w:hAnsi="Times New Roman" w:cs="Times New Roman"/>
              </w:rPr>
              <w:t>16612,2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4D5425" w:rsidRDefault="004D5425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25">
              <w:rPr>
                <w:rFonts w:ascii="Times New Roman" w:hAnsi="Times New Roman" w:cs="Times New Roman"/>
              </w:rPr>
              <w:t>2512,5</w:t>
            </w:r>
          </w:p>
        </w:tc>
      </w:tr>
      <w:tr w:rsidR="006B7A94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4D5425" w:rsidRDefault="006B7A94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425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4D5425" w:rsidRDefault="006B7A9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5425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4D5425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4D5425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25">
              <w:rPr>
                <w:rFonts w:ascii="Times New Roman" w:hAnsi="Times New Roman" w:cs="Times New Roman"/>
              </w:rPr>
              <w:t>тыс</w:t>
            </w:r>
            <w:proofErr w:type="gramStart"/>
            <w:r w:rsidRPr="004D5425">
              <w:rPr>
                <w:rFonts w:ascii="Times New Roman" w:hAnsi="Times New Roman" w:cs="Times New Roman"/>
              </w:rPr>
              <w:t>.р</w:t>
            </w:r>
            <w:proofErr w:type="gramEnd"/>
            <w:r w:rsidRPr="004D5425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4D5425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25">
              <w:rPr>
                <w:rFonts w:ascii="Times New Roman" w:hAnsi="Times New Roman" w:cs="Times New Roman"/>
              </w:rPr>
              <w:t>15561,2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4D5425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25">
              <w:rPr>
                <w:rFonts w:ascii="Times New Roman" w:hAnsi="Times New Roman" w:cs="Times New Roman"/>
              </w:rPr>
              <w:t>22080,3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4D5425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25">
              <w:rPr>
                <w:rFonts w:ascii="Times New Roman" w:hAnsi="Times New Roman" w:cs="Times New Roman"/>
              </w:rPr>
              <w:t>22080,3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4D5425" w:rsidRDefault="004D5425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25">
              <w:rPr>
                <w:rFonts w:ascii="Times New Roman" w:hAnsi="Times New Roman" w:cs="Times New Roman"/>
              </w:rPr>
              <w:t>17053,1</w:t>
            </w:r>
          </w:p>
        </w:tc>
      </w:tr>
      <w:tr w:rsidR="006B7A94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движимого имущества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725AE0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592,6</w:t>
            </w:r>
          </w:p>
        </w:tc>
      </w:tr>
      <w:tr w:rsidR="006B7A94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особо ценного 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725AE0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259,7</w:t>
            </w:r>
          </w:p>
        </w:tc>
      </w:tr>
      <w:tr w:rsidR="006B7A94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B7A94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B7A94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иного 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725AE0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332,9</w:t>
            </w:r>
          </w:p>
        </w:tc>
      </w:tr>
      <w:tr w:rsidR="006B7A94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E86D17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6B7A94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Default="006B7A94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2B2995" w:rsidRPr="00FA0A3E" w:rsidRDefault="002B299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3.2. Информация об использовании имущества, закрепленного за муниципальным автономным учреждением: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055"/>
        <w:gridCol w:w="1134"/>
        <w:gridCol w:w="1701"/>
        <w:gridCol w:w="1701"/>
        <w:gridCol w:w="1701"/>
        <w:gridCol w:w="1559"/>
      </w:tblGrid>
      <w:tr w:rsidR="00E5629A" w:rsidRPr="00FA0A3E" w:rsidTr="009E5E1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 xml:space="preserve">Ед. </w:t>
            </w:r>
            <w:r w:rsidRPr="009E5E19">
              <w:rPr>
                <w:rFonts w:ascii="Times New Roman" w:hAnsi="Times New Roman" w:cs="Times New Roman"/>
              </w:rPr>
              <w:br/>
            </w:r>
            <w:proofErr w:type="spellStart"/>
            <w:r w:rsidRPr="009E5E19">
              <w:rPr>
                <w:rFonts w:ascii="Times New Roman" w:hAnsi="Times New Roman" w:cs="Times New Roman"/>
              </w:rPr>
              <w:t>изм</w:t>
            </w:r>
            <w:proofErr w:type="spellEnd"/>
            <w:r w:rsidRPr="009E5E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F54AE4" w:rsidP="00725A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201</w:t>
            </w:r>
            <w:r w:rsidR="00725A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F54AE4" w:rsidP="00725A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201</w:t>
            </w:r>
            <w:r w:rsidR="00725AE0">
              <w:rPr>
                <w:rFonts w:ascii="Times New Roman" w:hAnsi="Times New Roman" w:cs="Times New Roman"/>
              </w:rPr>
              <w:t>4</w:t>
            </w:r>
          </w:p>
        </w:tc>
      </w:tr>
      <w:tr w:rsidR="00E5629A" w:rsidRPr="00FA0A3E" w:rsidTr="009E5E19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на начало</w:t>
            </w:r>
            <w:r w:rsidRPr="009E5E19">
              <w:rPr>
                <w:rFonts w:ascii="Times New Roman" w:hAnsi="Times New Roman" w:cs="Times New Roman"/>
              </w:rPr>
              <w:br/>
              <w:t>отчетного</w:t>
            </w:r>
            <w:r w:rsidRPr="009E5E19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 xml:space="preserve">на конец </w:t>
            </w:r>
            <w:r w:rsidRPr="009E5E19">
              <w:rPr>
                <w:rFonts w:ascii="Times New Roman" w:hAnsi="Times New Roman" w:cs="Times New Roman"/>
              </w:rPr>
              <w:br/>
              <w:t>отчетного</w:t>
            </w:r>
            <w:r w:rsidRPr="009E5E19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на начало</w:t>
            </w:r>
            <w:r w:rsidRPr="009E5E19">
              <w:rPr>
                <w:rFonts w:ascii="Times New Roman" w:hAnsi="Times New Roman" w:cs="Times New Roman"/>
              </w:rPr>
              <w:br/>
              <w:t>отчетного</w:t>
            </w:r>
            <w:r w:rsidRPr="009E5E19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 xml:space="preserve">на конец </w:t>
            </w:r>
            <w:r w:rsidRPr="009E5E19">
              <w:rPr>
                <w:rFonts w:ascii="Times New Roman" w:hAnsi="Times New Roman" w:cs="Times New Roman"/>
              </w:rPr>
              <w:br/>
              <w:t>отчетного</w:t>
            </w:r>
            <w:r w:rsidRPr="009E5E19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</w:tr>
      <w:tr w:rsidR="00E5629A" w:rsidRPr="00FA0A3E" w:rsidTr="009E5E1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7</w:t>
            </w:r>
          </w:p>
        </w:tc>
      </w:tr>
      <w:tr w:rsidR="00725AE0" w:rsidRPr="00FA0A3E" w:rsidTr="009E5E19">
        <w:trPr>
          <w:trHeight w:val="67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FA0A3E" w:rsidRDefault="00725AE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FA0A3E" w:rsidRDefault="00725AE0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 закрепленного за муниципальным автономным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на праве оперативного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>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из них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3</w:t>
            </w:r>
          </w:p>
        </w:tc>
      </w:tr>
      <w:tr w:rsidR="00725AE0" w:rsidRPr="00FA0A3E" w:rsidTr="001460B9">
        <w:trPr>
          <w:trHeight w:val="29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FA0A3E" w:rsidRDefault="00725AE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FA0A3E" w:rsidRDefault="00725AE0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25AE0" w:rsidRPr="00FA0A3E" w:rsidTr="001460B9">
        <w:trPr>
          <w:trHeight w:val="29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Default="00725AE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Default="00725AE0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Default="00725AE0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Default="00725AE0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Default="00725AE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Default="00725AE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25AE0" w:rsidRPr="00FA0A3E" w:rsidTr="008F4DCE">
        <w:trPr>
          <w:trHeight w:val="25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FA0A3E" w:rsidRDefault="00725AE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FA0A3E" w:rsidRDefault="00725AE0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 неиспользованных объектов недвижимого имущества,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низ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</w:tr>
      <w:tr w:rsidR="00725AE0" w:rsidRPr="00FA0A3E" w:rsidTr="008F4DCE">
        <w:trPr>
          <w:trHeight w:val="25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Default="00725AE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Default="00725AE0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25AE0" w:rsidRPr="00FA0A3E" w:rsidTr="008F4DCE">
        <w:trPr>
          <w:trHeight w:val="25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Default="00725AE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Default="00725AE0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Default="00725AE0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Default="00725AE0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Default="00725AE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Default="00725AE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25AE0" w:rsidRPr="00FA0A3E" w:rsidTr="009E5E19">
        <w:trPr>
          <w:trHeight w:val="69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EF04B7" w:rsidRDefault="00725AE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04B7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EF04B7" w:rsidRDefault="00725AE0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04B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особо ценного движимого имущества,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закрепленного за муниципальным автономным учреждением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04B7"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  </w:t>
            </w:r>
            <w:r w:rsidRPr="00EF04B7">
              <w:rPr>
                <w:rFonts w:ascii="Times New Roman" w:hAnsi="Times New Roman" w:cs="Times New Roman"/>
                <w:sz w:val="20"/>
                <w:szCs w:val="20"/>
              </w:rPr>
              <w:br/>
              <w:t>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  <w:r w:rsidRPr="00EF04B7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</w:tr>
      <w:tr w:rsidR="00725AE0" w:rsidRPr="00FA0A3E" w:rsidTr="008F4DCE">
        <w:trPr>
          <w:trHeight w:val="30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FA0A3E" w:rsidRDefault="00725AE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FA0A3E" w:rsidRDefault="00725AE0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еиспользованных объектов особо ценного движимого имущества,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</w:tr>
      <w:tr w:rsidR="00725AE0" w:rsidRPr="00FA0A3E" w:rsidTr="009E5E19">
        <w:trPr>
          <w:trHeight w:val="2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FA0A3E" w:rsidRDefault="00725AE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FA0A3E" w:rsidRDefault="00725AE0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объектов недвижимого имущества,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муниципальным автономным учреждением на праве оперативного управления из них: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lastRenderedPageBreak/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12180,2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12180,2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12180,2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12180,2</w:t>
            </w:r>
          </w:p>
        </w:tc>
      </w:tr>
      <w:tr w:rsidR="00725AE0" w:rsidRPr="00FA0A3E" w:rsidTr="009E5E19">
        <w:trPr>
          <w:trHeight w:val="2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Default="00725AE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FA0A3E" w:rsidRDefault="00725AE0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сооружений, в том числе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12180,2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12180,2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12180,2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12180,2</w:t>
            </w:r>
          </w:p>
        </w:tc>
      </w:tr>
      <w:tr w:rsidR="00725AE0" w:rsidRPr="00FA0A3E" w:rsidTr="009E5E19">
        <w:trPr>
          <w:trHeight w:val="26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FA0A3E" w:rsidRDefault="00725AE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FA0A3E" w:rsidRDefault="00725AE0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B43DE" w:rsidRDefault="00725AE0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B43DE">
              <w:rPr>
                <w:rFonts w:ascii="Times New Roman" w:hAnsi="Times New Roman" w:cs="Times New Roman"/>
              </w:rPr>
              <w:t>3421,4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B43DE" w:rsidRDefault="00725AE0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B43DE">
              <w:rPr>
                <w:rFonts w:ascii="Times New Roman" w:hAnsi="Times New Roman" w:cs="Times New Roman"/>
              </w:rPr>
              <w:t>3765,1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B43DE" w:rsidRDefault="00725AE0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3765,1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2D0A90" w:rsidRDefault="002D0A90" w:rsidP="00312305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D0A90">
              <w:rPr>
                <w:rFonts w:ascii="Times New Roman" w:hAnsi="Times New Roman" w:cs="Times New Roman"/>
                <w:lang w:val="en-US"/>
              </w:rPr>
              <w:t>484.6</w:t>
            </w:r>
          </w:p>
        </w:tc>
      </w:tr>
      <w:tr w:rsidR="00725AE0" w:rsidRPr="00FA0A3E" w:rsidTr="009E5E19">
        <w:trPr>
          <w:trHeight w:val="2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FA0A3E" w:rsidRDefault="00725AE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FA0A3E" w:rsidRDefault="00725AE0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пользование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r w:rsidRPr="009E5E19">
              <w:rPr>
                <w:rFonts w:ascii="Times New Roman" w:hAnsi="Times New Roman" w:cs="Times New Roman"/>
              </w:rPr>
              <w:t>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1323,97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2625,3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2625,3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2D0A90" w:rsidRDefault="002D0A90" w:rsidP="00A61384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D0A90">
              <w:rPr>
                <w:rFonts w:ascii="Times New Roman" w:hAnsi="Times New Roman" w:cs="Times New Roman"/>
                <w:lang w:val="en-US"/>
              </w:rPr>
              <w:t>1777.23</w:t>
            </w:r>
          </w:p>
        </w:tc>
      </w:tr>
      <w:tr w:rsidR="00725AE0" w:rsidRPr="00FA0A3E" w:rsidTr="009E5E19">
        <w:trPr>
          <w:trHeight w:val="2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Default="00725AE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Default="00725AE0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r w:rsidRPr="009E5E19">
              <w:rPr>
                <w:rFonts w:ascii="Times New Roman" w:hAnsi="Times New Roman" w:cs="Times New Roman"/>
              </w:rPr>
              <w:t>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Default="00725AE0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Default="00725AE0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Default="00725AE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Default="00725AE0" w:rsidP="00A613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25AE0" w:rsidRPr="00FA0A3E" w:rsidTr="009E5E19">
        <w:trPr>
          <w:trHeight w:val="21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FA0A3E" w:rsidRDefault="00725AE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FA0A3E" w:rsidRDefault="00725AE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</w:tr>
      <w:tr w:rsidR="00725AE0" w:rsidRPr="00FA0A3E" w:rsidTr="009E5E19">
        <w:trPr>
          <w:trHeight w:val="2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FA0A3E" w:rsidRDefault="00725AE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FA0A3E" w:rsidRDefault="00725AE0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</w:tr>
      <w:tr w:rsidR="00725AE0" w:rsidRPr="00FA0A3E" w:rsidTr="009E5E19">
        <w:trPr>
          <w:trHeight w:val="27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FA0A3E" w:rsidRDefault="00725AE0" w:rsidP="007A0C8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FA0A3E" w:rsidRDefault="00725AE0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ользование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</w:tr>
      <w:tr w:rsidR="00725AE0" w:rsidRPr="00FA0A3E" w:rsidTr="009E5E19">
        <w:trPr>
          <w:trHeight w:val="83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FA0A3E" w:rsidRDefault="00725AE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FA0A3E" w:rsidRDefault="00725AE0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олученных в отчетном году от распоряжения в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установленном порядке имуществом, находящимся у муниципального     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на праве оперативного управления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E86D17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432,0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A4E9E" w:rsidRPr="00FA0A3E" w:rsidRDefault="007A4E9E" w:rsidP="00403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Главный бухгалтер </w:t>
      </w:r>
      <w:proofErr w:type="gramStart"/>
      <w:r w:rsidRPr="00FA0A3E">
        <w:rPr>
          <w:rFonts w:ascii="Times New Roman" w:hAnsi="Times New Roman" w:cs="Times New Roman"/>
        </w:rPr>
        <w:t>муниципального</w:t>
      </w:r>
      <w:proofErr w:type="gramEnd"/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автономного учреждения           _______________ </w:t>
      </w:r>
      <w:r w:rsidR="00D96EF7">
        <w:rPr>
          <w:rFonts w:ascii="Times New Roman" w:hAnsi="Times New Roman" w:cs="Times New Roman"/>
        </w:rPr>
        <w:t xml:space="preserve">       Глебова Н.Ю.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                                  </w:t>
      </w:r>
      <w:r w:rsidR="00D96EF7">
        <w:rPr>
          <w:rFonts w:ascii="Times New Roman" w:hAnsi="Times New Roman" w:cs="Times New Roman"/>
        </w:rPr>
        <w:t xml:space="preserve">                          </w:t>
      </w:r>
      <w:r w:rsidRPr="00FA0A3E">
        <w:rPr>
          <w:rFonts w:ascii="Times New Roman" w:hAnsi="Times New Roman" w:cs="Times New Roman"/>
        </w:rPr>
        <w:t xml:space="preserve">  (подпись)      (расшифровка подписи)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Руководитель </w:t>
      </w:r>
      <w:proofErr w:type="gramStart"/>
      <w:r w:rsidRPr="00FA0A3E">
        <w:rPr>
          <w:rFonts w:ascii="Times New Roman" w:hAnsi="Times New Roman" w:cs="Times New Roman"/>
        </w:rPr>
        <w:t>муниципального</w:t>
      </w:r>
      <w:proofErr w:type="gramEnd"/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автономного учреждения           _______________</w:t>
      </w:r>
      <w:r w:rsidR="00D96EF7">
        <w:rPr>
          <w:rFonts w:ascii="Times New Roman" w:hAnsi="Times New Roman" w:cs="Times New Roman"/>
        </w:rPr>
        <w:t xml:space="preserve">       </w:t>
      </w:r>
      <w:r w:rsidRPr="00FA0A3E">
        <w:rPr>
          <w:rFonts w:ascii="Times New Roman" w:hAnsi="Times New Roman" w:cs="Times New Roman"/>
        </w:rPr>
        <w:t xml:space="preserve"> </w:t>
      </w:r>
      <w:r w:rsidR="00D96EF7">
        <w:rPr>
          <w:rFonts w:ascii="Times New Roman" w:hAnsi="Times New Roman" w:cs="Times New Roman"/>
        </w:rPr>
        <w:t>Зверева Н.Е.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                                    </w:t>
      </w:r>
      <w:r w:rsidR="00D96EF7">
        <w:rPr>
          <w:rFonts w:ascii="Times New Roman" w:hAnsi="Times New Roman" w:cs="Times New Roman"/>
        </w:rPr>
        <w:t xml:space="preserve">                        </w:t>
      </w:r>
      <w:r w:rsidRPr="00FA0A3E">
        <w:rPr>
          <w:rFonts w:ascii="Times New Roman" w:hAnsi="Times New Roman" w:cs="Times New Roman"/>
        </w:rPr>
        <w:t>(подпись)      (расшифровка подписи)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proofErr w:type="gramStart"/>
      <w:r w:rsidRPr="00FA0A3E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за составление отчета)           _______________ </w:t>
      </w:r>
      <w:r w:rsidR="00D96EF7">
        <w:rPr>
          <w:rFonts w:ascii="Times New Roman" w:hAnsi="Times New Roman" w:cs="Times New Roman"/>
        </w:rPr>
        <w:t xml:space="preserve">       Глебова Н.Ю.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                                 </w:t>
      </w:r>
      <w:r w:rsidR="00D96EF7">
        <w:rPr>
          <w:rFonts w:ascii="Times New Roman" w:hAnsi="Times New Roman" w:cs="Times New Roman"/>
        </w:rPr>
        <w:t xml:space="preserve">                     </w:t>
      </w:r>
      <w:r w:rsidRPr="00FA0A3E">
        <w:rPr>
          <w:rFonts w:ascii="Times New Roman" w:hAnsi="Times New Roman" w:cs="Times New Roman"/>
        </w:rPr>
        <w:t xml:space="preserve">   (подпись)      (расшифровка подписи)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СОГЛАСОВАН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_____________________________________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proofErr w:type="gramStart"/>
      <w:r w:rsidRPr="00FA0A3E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отношений администрации города Перми)</w:t>
      </w:r>
    </w:p>
    <w:p w:rsidR="00D0048B" w:rsidRPr="00FA0A3E" w:rsidRDefault="00D0048B">
      <w:pPr>
        <w:rPr>
          <w:rFonts w:ascii="Times New Roman" w:hAnsi="Times New Roman" w:cs="Times New Roman"/>
        </w:rPr>
      </w:pPr>
    </w:p>
    <w:sectPr w:rsidR="00D0048B" w:rsidRPr="00FA0A3E" w:rsidSect="007A4E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33A" w:rsidRPr="00302509" w:rsidRDefault="0008033A" w:rsidP="00302509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endnote>
  <w:endnote w:type="continuationSeparator" w:id="1">
    <w:p w:rsidR="0008033A" w:rsidRPr="00302509" w:rsidRDefault="0008033A" w:rsidP="00302509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33A" w:rsidRPr="00302509" w:rsidRDefault="0008033A" w:rsidP="00302509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footnote>
  <w:footnote w:type="continuationSeparator" w:id="1">
    <w:p w:rsidR="0008033A" w:rsidRPr="00302509" w:rsidRDefault="0008033A" w:rsidP="00302509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29A"/>
    <w:rsid w:val="00007995"/>
    <w:rsid w:val="00014639"/>
    <w:rsid w:val="000338CF"/>
    <w:rsid w:val="00033EB3"/>
    <w:rsid w:val="00041345"/>
    <w:rsid w:val="00054DA3"/>
    <w:rsid w:val="000631CE"/>
    <w:rsid w:val="000664BC"/>
    <w:rsid w:val="00077738"/>
    <w:rsid w:val="0008033A"/>
    <w:rsid w:val="000908B0"/>
    <w:rsid w:val="00097EB7"/>
    <w:rsid w:val="000A639E"/>
    <w:rsid w:val="000B127F"/>
    <w:rsid w:val="000B3B30"/>
    <w:rsid w:val="000C6841"/>
    <w:rsid w:val="000F1C69"/>
    <w:rsid w:val="00105341"/>
    <w:rsid w:val="00105A12"/>
    <w:rsid w:val="001318E9"/>
    <w:rsid w:val="001354DF"/>
    <w:rsid w:val="00143DB6"/>
    <w:rsid w:val="0014513D"/>
    <w:rsid w:val="001460B9"/>
    <w:rsid w:val="001461BA"/>
    <w:rsid w:val="00156A6D"/>
    <w:rsid w:val="00157A6A"/>
    <w:rsid w:val="00163F40"/>
    <w:rsid w:val="00173758"/>
    <w:rsid w:val="001869EB"/>
    <w:rsid w:val="001B6C96"/>
    <w:rsid w:val="001C6640"/>
    <w:rsid w:val="001C7C38"/>
    <w:rsid w:val="001D5469"/>
    <w:rsid w:val="001E3528"/>
    <w:rsid w:val="001E57F6"/>
    <w:rsid w:val="00205911"/>
    <w:rsid w:val="00220404"/>
    <w:rsid w:val="0022318C"/>
    <w:rsid w:val="00242754"/>
    <w:rsid w:val="0024312F"/>
    <w:rsid w:val="0024530A"/>
    <w:rsid w:val="00253189"/>
    <w:rsid w:val="002671D4"/>
    <w:rsid w:val="00267B1D"/>
    <w:rsid w:val="00274B48"/>
    <w:rsid w:val="00286873"/>
    <w:rsid w:val="002973E0"/>
    <w:rsid w:val="002B2995"/>
    <w:rsid w:val="002D0A90"/>
    <w:rsid w:val="002D0CDC"/>
    <w:rsid w:val="002D3AFA"/>
    <w:rsid w:val="00302509"/>
    <w:rsid w:val="00307D2D"/>
    <w:rsid w:val="00312305"/>
    <w:rsid w:val="003168A4"/>
    <w:rsid w:val="0031793C"/>
    <w:rsid w:val="00321212"/>
    <w:rsid w:val="00341BAA"/>
    <w:rsid w:val="00344B76"/>
    <w:rsid w:val="00356E1E"/>
    <w:rsid w:val="003579BB"/>
    <w:rsid w:val="00357FC6"/>
    <w:rsid w:val="0036028D"/>
    <w:rsid w:val="00361358"/>
    <w:rsid w:val="00384256"/>
    <w:rsid w:val="003853C7"/>
    <w:rsid w:val="00390134"/>
    <w:rsid w:val="003A7C22"/>
    <w:rsid w:val="003C6B9D"/>
    <w:rsid w:val="00403359"/>
    <w:rsid w:val="0041726F"/>
    <w:rsid w:val="00434271"/>
    <w:rsid w:val="004447D1"/>
    <w:rsid w:val="00445CBD"/>
    <w:rsid w:val="004500FD"/>
    <w:rsid w:val="004534DB"/>
    <w:rsid w:val="004551E9"/>
    <w:rsid w:val="00463939"/>
    <w:rsid w:val="00472164"/>
    <w:rsid w:val="00481C43"/>
    <w:rsid w:val="004856CC"/>
    <w:rsid w:val="00485FA3"/>
    <w:rsid w:val="004A622F"/>
    <w:rsid w:val="004D5425"/>
    <w:rsid w:val="004F2D92"/>
    <w:rsid w:val="004F7D94"/>
    <w:rsid w:val="00502BD8"/>
    <w:rsid w:val="00520915"/>
    <w:rsid w:val="00541FC5"/>
    <w:rsid w:val="00542764"/>
    <w:rsid w:val="00555EEC"/>
    <w:rsid w:val="0056543E"/>
    <w:rsid w:val="00575DEC"/>
    <w:rsid w:val="005857AE"/>
    <w:rsid w:val="005A4C90"/>
    <w:rsid w:val="005B4F39"/>
    <w:rsid w:val="005D78E9"/>
    <w:rsid w:val="005F06EA"/>
    <w:rsid w:val="005F71D9"/>
    <w:rsid w:val="00603022"/>
    <w:rsid w:val="0060733C"/>
    <w:rsid w:val="00664B19"/>
    <w:rsid w:val="00693F49"/>
    <w:rsid w:val="006A4625"/>
    <w:rsid w:val="006B19E6"/>
    <w:rsid w:val="006B7A94"/>
    <w:rsid w:val="006C068A"/>
    <w:rsid w:val="006C67FA"/>
    <w:rsid w:val="006E520C"/>
    <w:rsid w:val="006F3630"/>
    <w:rsid w:val="00703F12"/>
    <w:rsid w:val="007153D5"/>
    <w:rsid w:val="00720458"/>
    <w:rsid w:val="00720A30"/>
    <w:rsid w:val="00725AE0"/>
    <w:rsid w:val="00731ECA"/>
    <w:rsid w:val="00732071"/>
    <w:rsid w:val="00733AD4"/>
    <w:rsid w:val="00737A14"/>
    <w:rsid w:val="007562D2"/>
    <w:rsid w:val="00756464"/>
    <w:rsid w:val="00760756"/>
    <w:rsid w:val="00760AF2"/>
    <w:rsid w:val="0077321A"/>
    <w:rsid w:val="00775ED9"/>
    <w:rsid w:val="00777E33"/>
    <w:rsid w:val="00784647"/>
    <w:rsid w:val="00785B31"/>
    <w:rsid w:val="00791A3A"/>
    <w:rsid w:val="007A0C8F"/>
    <w:rsid w:val="007A2A53"/>
    <w:rsid w:val="007A4E9E"/>
    <w:rsid w:val="007A7EA7"/>
    <w:rsid w:val="007D51D9"/>
    <w:rsid w:val="00801BB7"/>
    <w:rsid w:val="00807310"/>
    <w:rsid w:val="00812986"/>
    <w:rsid w:val="00823337"/>
    <w:rsid w:val="00823A04"/>
    <w:rsid w:val="00824F1F"/>
    <w:rsid w:val="0083725F"/>
    <w:rsid w:val="00840D2D"/>
    <w:rsid w:val="008412CC"/>
    <w:rsid w:val="00850443"/>
    <w:rsid w:val="00850E9A"/>
    <w:rsid w:val="00853B27"/>
    <w:rsid w:val="00864A99"/>
    <w:rsid w:val="00866CD7"/>
    <w:rsid w:val="00891C92"/>
    <w:rsid w:val="00895EC5"/>
    <w:rsid w:val="008D63E1"/>
    <w:rsid w:val="008E4659"/>
    <w:rsid w:val="008E6A26"/>
    <w:rsid w:val="008F3B9D"/>
    <w:rsid w:val="008F4251"/>
    <w:rsid w:val="008F4DCE"/>
    <w:rsid w:val="0090022A"/>
    <w:rsid w:val="00931AEF"/>
    <w:rsid w:val="00937D8E"/>
    <w:rsid w:val="00941341"/>
    <w:rsid w:val="00947048"/>
    <w:rsid w:val="00961842"/>
    <w:rsid w:val="009722D6"/>
    <w:rsid w:val="009B43DE"/>
    <w:rsid w:val="009E3D24"/>
    <w:rsid w:val="009E5E19"/>
    <w:rsid w:val="009E69AC"/>
    <w:rsid w:val="00A567CE"/>
    <w:rsid w:val="00A61384"/>
    <w:rsid w:val="00A70F41"/>
    <w:rsid w:val="00A71F7B"/>
    <w:rsid w:val="00AA1577"/>
    <w:rsid w:val="00AA22EA"/>
    <w:rsid w:val="00AB0970"/>
    <w:rsid w:val="00AB2649"/>
    <w:rsid w:val="00AB796D"/>
    <w:rsid w:val="00AD33B0"/>
    <w:rsid w:val="00AE64FE"/>
    <w:rsid w:val="00AF1C6A"/>
    <w:rsid w:val="00AF4C7B"/>
    <w:rsid w:val="00B023F7"/>
    <w:rsid w:val="00B15C38"/>
    <w:rsid w:val="00B3583E"/>
    <w:rsid w:val="00B611F3"/>
    <w:rsid w:val="00B86731"/>
    <w:rsid w:val="00B878AB"/>
    <w:rsid w:val="00BB6479"/>
    <w:rsid w:val="00BB732E"/>
    <w:rsid w:val="00BC2C0A"/>
    <w:rsid w:val="00BC6711"/>
    <w:rsid w:val="00BE5CC0"/>
    <w:rsid w:val="00BF07C0"/>
    <w:rsid w:val="00BF1372"/>
    <w:rsid w:val="00BF2A1F"/>
    <w:rsid w:val="00BF6620"/>
    <w:rsid w:val="00C12131"/>
    <w:rsid w:val="00C1474D"/>
    <w:rsid w:val="00C1601E"/>
    <w:rsid w:val="00C22708"/>
    <w:rsid w:val="00C44E2B"/>
    <w:rsid w:val="00C463BF"/>
    <w:rsid w:val="00C535B4"/>
    <w:rsid w:val="00C73FC9"/>
    <w:rsid w:val="00C74EC3"/>
    <w:rsid w:val="00C9597A"/>
    <w:rsid w:val="00CC016D"/>
    <w:rsid w:val="00CD194F"/>
    <w:rsid w:val="00CD4A31"/>
    <w:rsid w:val="00CE5B41"/>
    <w:rsid w:val="00CF0494"/>
    <w:rsid w:val="00D0048B"/>
    <w:rsid w:val="00D16C8B"/>
    <w:rsid w:val="00D2377C"/>
    <w:rsid w:val="00D2499E"/>
    <w:rsid w:val="00D32C38"/>
    <w:rsid w:val="00D3672D"/>
    <w:rsid w:val="00D36AA4"/>
    <w:rsid w:val="00D53531"/>
    <w:rsid w:val="00D61B86"/>
    <w:rsid w:val="00D651DE"/>
    <w:rsid w:val="00D67C93"/>
    <w:rsid w:val="00D722F7"/>
    <w:rsid w:val="00D92690"/>
    <w:rsid w:val="00D96EF7"/>
    <w:rsid w:val="00DA5C95"/>
    <w:rsid w:val="00DB6DB3"/>
    <w:rsid w:val="00DC2F36"/>
    <w:rsid w:val="00E17027"/>
    <w:rsid w:val="00E24287"/>
    <w:rsid w:val="00E51853"/>
    <w:rsid w:val="00E546B1"/>
    <w:rsid w:val="00E54E0D"/>
    <w:rsid w:val="00E5629A"/>
    <w:rsid w:val="00E631D3"/>
    <w:rsid w:val="00E8012E"/>
    <w:rsid w:val="00E85F06"/>
    <w:rsid w:val="00E86D17"/>
    <w:rsid w:val="00E86DB9"/>
    <w:rsid w:val="00E9128D"/>
    <w:rsid w:val="00E95EBF"/>
    <w:rsid w:val="00EA6C36"/>
    <w:rsid w:val="00EC1236"/>
    <w:rsid w:val="00ED305E"/>
    <w:rsid w:val="00ED6CD7"/>
    <w:rsid w:val="00EE296C"/>
    <w:rsid w:val="00EE3B01"/>
    <w:rsid w:val="00EF04B7"/>
    <w:rsid w:val="00EF1987"/>
    <w:rsid w:val="00EF65A9"/>
    <w:rsid w:val="00F1071C"/>
    <w:rsid w:val="00F44E95"/>
    <w:rsid w:val="00F54AE4"/>
    <w:rsid w:val="00F87A4B"/>
    <w:rsid w:val="00F92AF8"/>
    <w:rsid w:val="00F931A9"/>
    <w:rsid w:val="00FA0A3E"/>
    <w:rsid w:val="00FA25D5"/>
    <w:rsid w:val="00FB48B3"/>
    <w:rsid w:val="00FE1F95"/>
    <w:rsid w:val="00FF0240"/>
    <w:rsid w:val="00FF14E6"/>
    <w:rsid w:val="00FF345F"/>
    <w:rsid w:val="00FF3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02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2509"/>
  </w:style>
  <w:style w:type="paragraph" w:styleId="a5">
    <w:name w:val="footer"/>
    <w:basedOn w:val="a"/>
    <w:link w:val="a6"/>
    <w:uiPriority w:val="99"/>
    <w:semiHidden/>
    <w:unhideWhenUsed/>
    <w:rsid w:val="00302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2509"/>
  </w:style>
  <w:style w:type="paragraph" w:styleId="a7">
    <w:name w:val="Balloon Text"/>
    <w:basedOn w:val="a"/>
    <w:link w:val="a8"/>
    <w:uiPriority w:val="99"/>
    <w:semiHidden/>
    <w:unhideWhenUsed/>
    <w:rsid w:val="00BF6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6620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rsid w:val="00D2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D24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E5950-E1A1-45A7-8D9C-45AF3F07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1547</TotalTime>
  <Pages>16</Pages>
  <Words>5391</Words>
  <Characters>30734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 </cp:lastModifiedBy>
  <cp:revision>13</cp:revision>
  <cp:lastPrinted>2015-02-24T09:15:00Z</cp:lastPrinted>
  <dcterms:created xsi:type="dcterms:W3CDTF">2015-01-29T05:36:00Z</dcterms:created>
  <dcterms:modified xsi:type="dcterms:W3CDTF">2015-02-24T09:21:00Z</dcterms:modified>
</cp:coreProperties>
</file>