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>
      <w:pPr>
        <w:pStyle w:val="ConsPlusNonformat"/>
      </w:pPr>
      <w:r>
        <w:t xml:space="preserve">                                                  УТВЕРЖДЕН</w:t>
      </w:r>
    </w:p>
    <w:p w:rsidR="00C96E0B" w:rsidRDefault="00C96E0B">
      <w:pPr>
        <w:pStyle w:val="ConsPlusNonformat"/>
      </w:pPr>
      <w:r>
        <w:t xml:space="preserve">                                                  _________________________</w:t>
      </w:r>
    </w:p>
    <w:p w:rsidR="00621FDC" w:rsidRDefault="00621FDC" w:rsidP="00621FDC">
      <w:pPr>
        <w:pStyle w:val="ConsPlusNonformat"/>
        <w:ind w:left="5954"/>
      </w:pPr>
      <w:r>
        <w:t xml:space="preserve">Директор МБСКОУ «СКОШ № 20 </w:t>
      </w:r>
      <w:r>
        <w:rPr>
          <w:lang w:val="en-US"/>
        </w:rPr>
        <w:t>VIII</w:t>
      </w:r>
      <w:r>
        <w:t xml:space="preserve"> вида» г.Перми</w:t>
      </w:r>
    </w:p>
    <w:p w:rsidR="00621FDC" w:rsidRPr="00621FDC" w:rsidRDefault="00621FDC" w:rsidP="00621FDC">
      <w:pPr>
        <w:pStyle w:val="ConsPlusNonformat"/>
        <w:ind w:left="5954"/>
      </w:pPr>
      <w:r>
        <w:t>О.А.Усольцева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                                   Отчет</w:t>
      </w:r>
    </w:p>
    <w:p w:rsidR="00C96E0B" w:rsidRDefault="00C96E0B" w:rsidP="005F7A0E">
      <w:pPr>
        <w:pStyle w:val="ConsPlusNonformat"/>
        <w:ind w:left="993" w:hanging="993"/>
      </w:pPr>
      <w:r>
        <w:t xml:space="preserve">        о деятельности </w:t>
      </w:r>
      <w:r w:rsidR="005F7A0E" w:rsidRPr="005F7A0E">
        <w:rPr>
          <w:u w:val="single"/>
        </w:rPr>
        <w:t>М</w:t>
      </w:r>
      <w:r w:rsidRPr="005F7A0E">
        <w:rPr>
          <w:u w:val="single"/>
        </w:rPr>
        <w:t>униципального бюджетного</w:t>
      </w:r>
      <w:r w:rsidR="005F7A0E">
        <w:rPr>
          <w:u w:val="single"/>
        </w:rPr>
        <w:t xml:space="preserve"> специального (коррекционного) образовательного учреждения для обучающихся, воспитанников с ограниченными возможностями здоровья «</w:t>
      </w:r>
      <w:proofErr w:type="gramStart"/>
      <w:r w:rsidR="005F7A0E">
        <w:rPr>
          <w:u w:val="single"/>
        </w:rPr>
        <w:t>Специальная</w:t>
      </w:r>
      <w:proofErr w:type="gramEnd"/>
      <w:r w:rsidR="005F7A0E">
        <w:rPr>
          <w:u w:val="single"/>
        </w:rPr>
        <w:t xml:space="preserve"> (коррекционная) общеобразовательная школа № 20 </w:t>
      </w:r>
      <w:r w:rsidR="005F7A0E">
        <w:rPr>
          <w:u w:val="single"/>
          <w:lang w:val="en-US"/>
        </w:rPr>
        <w:t>VIII</w:t>
      </w:r>
      <w:r w:rsidR="005F7A0E">
        <w:rPr>
          <w:u w:val="single"/>
        </w:rPr>
        <w:t xml:space="preserve"> вида» </w:t>
      </w:r>
      <w:r w:rsidRPr="005F7A0E">
        <w:rPr>
          <w:u w:val="single"/>
        </w:rPr>
        <w:t>г</w:t>
      </w:r>
      <w:r w:rsidR="005F7A0E">
        <w:rPr>
          <w:u w:val="single"/>
        </w:rPr>
        <w:t>.Перми</w:t>
      </w:r>
    </w:p>
    <w:p w:rsidR="00C96E0B" w:rsidRPr="005F7A0E" w:rsidRDefault="00C96E0B">
      <w:pPr>
        <w:pStyle w:val="ConsPlusNonformat"/>
        <w:rPr>
          <w:u w:val="single"/>
        </w:rPr>
      </w:pPr>
      <w:r>
        <w:t xml:space="preserve">       </w:t>
      </w:r>
      <w:r w:rsidR="005F7A0E">
        <w:t xml:space="preserve">               </w:t>
      </w:r>
      <w:r>
        <w:t xml:space="preserve"> за период с </w:t>
      </w:r>
      <w:r w:rsidR="005F7A0E">
        <w:rPr>
          <w:u w:val="single"/>
        </w:rPr>
        <w:t xml:space="preserve"> 01.01.201</w:t>
      </w:r>
      <w:r w:rsidR="007E2250">
        <w:rPr>
          <w:u w:val="single"/>
        </w:rPr>
        <w:t>4</w:t>
      </w:r>
      <w:r w:rsidR="005F7A0E">
        <w:rPr>
          <w:u w:val="single"/>
        </w:rPr>
        <w:t xml:space="preserve"> г.</w:t>
      </w:r>
      <w:r>
        <w:t xml:space="preserve"> по </w:t>
      </w:r>
      <w:r w:rsidR="005F7A0E">
        <w:rPr>
          <w:u w:val="single"/>
        </w:rPr>
        <w:t xml:space="preserve"> 31.12.201</w:t>
      </w:r>
      <w:r w:rsidR="007E2250">
        <w:rPr>
          <w:u w:val="single"/>
        </w:rPr>
        <w:t>4</w:t>
      </w:r>
      <w:r w:rsidR="005F7A0E">
        <w:rPr>
          <w:u w:val="single"/>
        </w:rPr>
        <w:t xml:space="preserve"> г. </w:t>
      </w:r>
    </w:p>
    <w:p w:rsidR="00C96E0B" w:rsidRDefault="00C96E0B" w:rsidP="005F7A0E">
      <w:pPr>
        <w:pStyle w:val="ConsPlusNonformat"/>
        <w:rPr>
          <w:szCs w:val="28"/>
        </w:rPr>
      </w:pPr>
      <w:r>
        <w:t xml:space="preserve">                       </w:t>
      </w:r>
      <w:bookmarkStart w:id="0" w:name="_GoBack"/>
      <w:bookmarkEnd w:id="0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" w:name="Par983"/>
      <w:bookmarkEnd w:id="1"/>
      <w:r>
        <w:rPr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985"/>
      <w:bookmarkEnd w:id="2"/>
      <w:r>
        <w:rPr>
          <w:szCs w:val="28"/>
        </w:rPr>
        <w:t>1.1. Сведения об учреждении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119"/>
      </w:tblGrid>
      <w:tr w:rsidR="00C96E0B" w:rsidRPr="002B587E" w:rsidTr="00A52CFA">
        <w:trPr>
          <w:tblCellSpacing w:w="5" w:type="nil"/>
        </w:trPr>
        <w:tc>
          <w:tcPr>
            <w:tcW w:w="55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119" w:type="dxa"/>
          </w:tcPr>
          <w:p w:rsidR="00C96E0B" w:rsidRPr="00693D2C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D2C">
              <w:rPr>
                <w:rFonts w:ascii="Courier New" w:hAnsi="Courier New" w:cs="Courier New"/>
                <w:sz w:val="20"/>
                <w:szCs w:val="20"/>
              </w:rPr>
      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</w:t>
            </w:r>
            <w:proofErr w:type="gramStart"/>
            <w:r w:rsidRPr="00693D2C">
              <w:rPr>
                <w:rFonts w:ascii="Courier New" w:hAnsi="Courier New" w:cs="Courier New"/>
                <w:sz w:val="20"/>
                <w:szCs w:val="20"/>
              </w:rPr>
              <w:t>Специальная</w:t>
            </w:r>
            <w:proofErr w:type="gramEnd"/>
            <w:r w:rsidRPr="00693D2C">
              <w:rPr>
                <w:rFonts w:ascii="Courier New" w:hAnsi="Courier New" w:cs="Courier New"/>
                <w:sz w:val="20"/>
                <w:szCs w:val="20"/>
              </w:rPr>
              <w:t xml:space="preserve"> (коррекционная) общеобразовательная школа № 20 </w:t>
            </w:r>
            <w:r w:rsidRPr="00693D2C"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="00B27BBF">
              <w:rPr>
                <w:rFonts w:ascii="Courier New" w:hAnsi="Courier New" w:cs="Courier New"/>
                <w:sz w:val="20"/>
                <w:szCs w:val="20"/>
              </w:rPr>
              <w:t xml:space="preserve"> вида» г.</w:t>
            </w:r>
            <w:r w:rsidRPr="00693D2C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C96E0B" w:rsidRPr="002B587E" w:rsidTr="00A52CFA">
        <w:trPr>
          <w:tblCellSpacing w:w="5" w:type="nil"/>
        </w:trPr>
        <w:tc>
          <w:tcPr>
            <w:tcW w:w="55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119" w:type="dxa"/>
          </w:tcPr>
          <w:p w:rsidR="00C96E0B" w:rsidRPr="005F7A0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МБСКОУ «СКОШ № 20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вида» г.</w:t>
            </w:r>
            <w:r w:rsidR="001D5E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C96E0B" w:rsidRPr="002B587E" w:rsidTr="00A52CFA">
        <w:trPr>
          <w:tblCellSpacing w:w="5" w:type="nil"/>
        </w:trPr>
        <w:tc>
          <w:tcPr>
            <w:tcW w:w="55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119" w:type="dxa"/>
          </w:tcPr>
          <w:p w:rsidR="00C96E0B" w:rsidRPr="002B587E" w:rsidRDefault="005F7A0E" w:rsidP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614036, Россия, Пермский край, г.</w:t>
            </w:r>
            <w:r w:rsidR="001D5E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Пермь, ул.</w:t>
            </w:r>
            <w:r w:rsidR="001D5E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Нефтяников, д.6 </w:t>
            </w:r>
          </w:p>
        </w:tc>
      </w:tr>
      <w:tr w:rsidR="005F7A0E" w:rsidRPr="002B587E" w:rsidTr="00A52CFA">
        <w:trPr>
          <w:tblCellSpacing w:w="5" w:type="nil"/>
        </w:trPr>
        <w:tc>
          <w:tcPr>
            <w:tcW w:w="5520" w:type="dxa"/>
          </w:tcPr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119" w:type="dxa"/>
          </w:tcPr>
          <w:p w:rsidR="005F7A0E" w:rsidRPr="002B587E" w:rsidRDefault="005F7A0E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614036, Россия, Пермский край, г.</w:t>
            </w:r>
            <w:r w:rsidR="001D5E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Пермь, ул.</w:t>
            </w:r>
            <w:r w:rsidR="001D5E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Нефтяников, д.6 </w:t>
            </w:r>
          </w:p>
        </w:tc>
      </w:tr>
      <w:tr w:rsidR="005F7A0E" w:rsidRPr="002B587E" w:rsidTr="00A52CFA">
        <w:trPr>
          <w:tblCellSpacing w:w="5" w:type="nil"/>
        </w:trPr>
        <w:tc>
          <w:tcPr>
            <w:tcW w:w="5520" w:type="dxa"/>
          </w:tcPr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119" w:type="dxa"/>
          </w:tcPr>
          <w:p w:rsidR="005F7A0E" w:rsidRPr="0080332C" w:rsidRDefault="00BA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226-02-02 (факс), (342) 226-39-59,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qcon148@</w:t>
            </w:r>
            <w:r w:rsidR="0080332C">
              <w:rPr>
                <w:rFonts w:ascii="Courier New" w:hAnsi="Courier New" w:cs="Courier New"/>
                <w:sz w:val="20"/>
                <w:szCs w:val="20"/>
                <w:lang w:val="en-US"/>
              </w:rPr>
              <w:t>pstu.ru</w:t>
            </w:r>
          </w:p>
        </w:tc>
      </w:tr>
      <w:tr w:rsidR="005F7A0E" w:rsidRPr="002B587E" w:rsidTr="00A52CFA">
        <w:trPr>
          <w:tblCellSpacing w:w="5" w:type="nil"/>
        </w:trPr>
        <w:tc>
          <w:tcPr>
            <w:tcW w:w="5520" w:type="dxa"/>
          </w:tcPr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119" w:type="dxa"/>
          </w:tcPr>
          <w:p w:rsidR="005F7A0E" w:rsidRPr="002B587E" w:rsidRDefault="0080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Директор Усольцева Ольга Анатольевна, (342) 226-02-02</w:t>
            </w:r>
          </w:p>
        </w:tc>
      </w:tr>
      <w:tr w:rsidR="005F7A0E" w:rsidRPr="002B587E" w:rsidTr="00A52CFA">
        <w:trPr>
          <w:trHeight w:val="400"/>
          <w:tblCellSpacing w:w="5" w:type="nil"/>
        </w:trPr>
        <w:tc>
          <w:tcPr>
            <w:tcW w:w="5520" w:type="dxa"/>
          </w:tcPr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119" w:type="dxa"/>
          </w:tcPr>
          <w:p w:rsidR="005F7A0E" w:rsidRPr="0080332C" w:rsidRDefault="0080332C" w:rsidP="0080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Серия 59 №004406674 от 27.12.2011 </w:t>
            </w:r>
            <w:proofErr w:type="gramStart"/>
            <w:r w:rsidRPr="0080332C">
              <w:rPr>
                <w:rFonts w:ascii="Courier New" w:hAnsi="Courier New" w:cs="Courier New"/>
                <w:sz w:val="18"/>
                <w:szCs w:val="18"/>
              </w:rPr>
              <w:t>бессрочное</w:t>
            </w:r>
            <w:proofErr w:type="gramEnd"/>
          </w:p>
        </w:tc>
      </w:tr>
      <w:tr w:rsidR="005F7A0E" w:rsidRPr="002B587E" w:rsidTr="00A52CFA">
        <w:trPr>
          <w:tblCellSpacing w:w="5" w:type="nil"/>
        </w:trPr>
        <w:tc>
          <w:tcPr>
            <w:tcW w:w="5520" w:type="dxa"/>
          </w:tcPr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119" w:type="dxa"/>
          </w:tcPr>
          <w:p w:rsidR="005F7A0E" w:rsidRPr="0080332C" w:rsidRDefault="0080332C" w:rsidP="0069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 w:rsidR="00693D2C"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 № </w:t>
            </w:r>
            <w:r w:rsidR="00693D2C">
              <w:rPr>
                <w:rFonts w:ascii="Courier New" w:hAnsi="Courier New" w:cs="Courier New"/>
                <w:sz w:val="18"/>
                <w:szCs w:val="18"/>
              </w:rPr>
              <w:t>0000885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 w:rsidR="00693D2C">
              <w:rPr>
                <w:rFonts w:ascii="Courier New" w:hAnsi="Courier New" w:cs="Courier New"/>
                <w:sz w:val="18"/>
                <w:szCs w:val="18"/>
              </w:rPr>
              <w:t>29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693D2C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.20</w:t>
            </w:r>
            <w:r w:rsidR="00693D2C"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г. </w:t>
            </w:r>
            <w:r w:rsidR="00693D2C">
              <w:rPr>
                <w:rFonts w:ascii="Courier New" w:hAnsi="Courier New" w:cs="Courier New"/>
                <w:sz w:val="18"/>
                <w:szCs w:val="18"/>
              </w:rPr>
              <w:t>бессрочная</w:t>
            </w:r>
          </w:p>
        </w:tc>
      </w:tr>
      <w:tr w:rsidR="005F7A0E" w:rsidRPr="002B587E" w:rsidTr="00A52CFA">
        <w:trPr>
          <w:trHeight w:val="400"/>
          <w:tblCellSpacing w:w="5" w:type="nil"/>
        </w:trPr>
        <w:tc>
          <w:tcPr>
            <w:tcW w:w="5520" w:type="dxa"/>
          </w:tcPr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119" w:type="dxa"/>
          </w:tcPr>
          <w:p w:rsidR="005F7A0E" w:rsidRPr="002B587E" w:rsidRDefault="0080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 020443 от 23.06.2010 г. до 23.06.2015 г.</w:t>
            </w:r>
          </w:p>
        </w:tc>
      </w:tr>
    </w:tbl>
    <w:p w:rsidR="005E58EA" w:rsidRDefault="005E5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009"/>
      <w:bookmarkEnd w:id="3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1.2. Виды деятельности, осуществляемые учреждением</w:t>
      </w:r>
    </w:p>
    <w:tbl>
      <w:tblPr>
        <w:tblW w:w="97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3618"/>
      </w:tblGrid>
      <w:tr w:rsidR="00C96E0B" w:rsidRPr="002B587E" w:rsidTr="00DA4523">
        <w:trPr>
          <w:trHeight w:val="1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1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RPr="002B587E" w:rsidTr="00DA4523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61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C96E0B" w:rsidRPr="002B587E" w:rsidTr="00DA4523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61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4E0" w:rsidRPr="002B587E" w:rsidTr="00DA4523">
        <w:trPr>
          <w:tblCellSpacing w:w="5" w:type="nil"/>
        </w:trPr>
        <w:tc>
          <w:tcPr>
            <w:tcW w:w="600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9F54E0" w:rsidRPr="009F54E0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Образование по программам для специальных (коррекционных) образовательных учреждений 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VIII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вида</w:t>
            </w:r>
          </w:p>
        </w:tc>
        <w:tc>
          <w:tcPr>
            <w:tcW w:w="3618" w:type="dxa"/>
            <w:vMerge w:val="restart"/>
            <w:shd w:val="clear" w:color="auto" w:fill="auto"/>
          </w:tcPr>
          <w:p w:rsidR="009F54E0" w:rsidRPr="0080332C" w:rsidRDefault="009F54E0" w:rsidP="001D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0332C">
              <w:rPr>
                <w:rFonts w:ascii="Courier New" w:hAnsi="Courier New" w:cs="Courier New"/>
                <w:sz w:val="18"/>
                <w:szCs w:val="18"/>
              </w:rPr>
              <w:t>Устав</w:t>
            </w:r>
            <w:r>
              <w:rPr>
                <w:rFonts w:ascii="Courier New" w:hAnsi="Courier New" w:cs="Courier New"/>
                <w:sz w:val="18"/>
                <w:szCs w:val="18"/>
              </w:rPr>
              <w:t>, утвержденный распоряжением начальника департамента образования администрации г. Перми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02.08.2013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г.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СЭД-08-01-26-279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, лицензия серия </w:t>
            </w:r>
            <w:r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 № </w:t>
            </w:r>
            <w:r>
              <w:rPr>
                <w:rFonts w:ascii="Courier New" w:hAnsi="Courier New" w:cs="Courier New"/>
                <w:sz w:val="18"/>
                <w:szCs w:val="18"/>
              </w:rPr>
              <w:t>0000885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г.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бессрочная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;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свидетельство об аккредитации ОП 020443 от 23.06.2010г. до 23.06.2015 г.</w:t>
            </w:r>
          </w:p>
        </w:tc>
      </w:tr>
      <w:tr w:rsidR="009F54E0" w:rsidRPr="002B587E" w:rsidTr="00DA4523">
        <w:trPr>
          <w:tblCellSpacing w:w="5" w:type="nil"/>
        </w:trPr>
        <w:tc>
          <w:tcPr>
            <w:tcW w:w="600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9F54E0" w:rsidRPr="0080332C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Образование по программам для детей с глубокой умственной отсталостью</w:t>
            </w:r>
          </w:p>
        </w:tc>
        <w:tc>
          <w:tcPr>
            <w:tcW w:w="3618" w:type="dxa"/>
            <w:vMerge/>
            <w:shd w:val="clear" w:color="auto" w:fill="auto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4E0" w:rsidRPr="002B587E" w:rsidTr="00DA4523">
        <w:trPr>
          <w:tblCellSpacing w:w="5" w:type="nil"/>
        </w:trPr>
        <w:tc>
          <w:tcPr>
            <w:tcW w:w="600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9F54E0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по направлениям: физкультурно-спортивное; художественно-эстетическое</w:t>
            </w:r>
          </w:p>
        </w:tc>
        <w:tc>
          <w:tcPr>
            <w:tcW w:w="3618" w:type="dxa"/>
            <w:vMerge/>
            <w:shd w:val="clear" w:color="auto" w:fill="auto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4E0" w:rsidRPr="002B587E" w:rsidTr="00DA4523">
        <w:trPr>
          <w:tblCellSpacing w:w="5" w:type="nil"/>
        </w:trPr>
        <w:tc>
          <w:tcPr>
            <w:tcW w:w="600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96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618" w:type="dxa"/>
            <w:vMerge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4E0" w:rsidRPr="002B587E" w:rsidTr="00DA4523">
        <w:trPr>
          <w:tblCellSpacing w:w="5" w:type="nil"/>
        </w:trPr>
        <w:tc>
          <w:tcPr>
            <w:tcW w:w="600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деятельность, предусмотренную настоящим уставом</w:t>
            </w:r>
          </w:p>
        </w:tc>
        <w:tc>
          <w:tcPr>
            <w:tcW w:w="3618" w:type="dxa"/>
            <w:vMerge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4E0" w:rsidRPr="002B587E" w:rsidTr="00DA4523">
        <w:trPr>
          <w:tblCellSpacing w:w="5" w:type="nil"/>
        </w:trPr>
        <w:tc>
          <w:tcPr>
            <w:tcW w:w="600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Сдает в аренду имущество, закрепленное за учреждением на праве оперативного управления</w:t>
            </w:r>
          </w:p>
        </w:tc>
        <w:tc>
          <w:tcPr>
            <w:tcW w:w="3618" w:type="dxa"/>
            <w:vMerge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E58EA" w:rsidRDefault="005E58EA" w:rsidP="005E58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4" w:name="Par1027"/>
      <w:bookmarkEnd w:id="4"/>
    </w:p>
    <w:p w:rsidR="00C96E0B" w:rsidRDefault="00C96E0B" w:rsidP="00803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szCs w:val="28"/>
        </w:rPr>
      </w:pPr>
      <w:r>
        <w:rPr>
          <w:szCs w:val="28"/>
        </w:rPr>
        <w:t>1.3. Функции, осуществляемые учреждением</w:t>
      </w:r>
    </w:p>
    <w:tbl>
      <w:tblPr>
        <w:tblW w:w="959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242"/>
        <w:gridCol w:w="1275"/>
        <w:gridCol w:w="1560"/>
        <w:gridCol w:w="1800"/>
      </w:tblGrid>
      <w:tr w:rsidR="00C96E0B" w:rsidRPr="002B587E" w:rsidTr="00621FDC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17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42" w:type="dxa"/>
          </w:tcPr>
          <w:p w:rsidR="00C96E0B" w:rsidRPr="002B587E" w:rsidRDefault="00C96E0B" w:rsidP="0080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4D272E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96E0B" w:rsidRPr="002B587E" w:rsidRDefault="00C96E0B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80332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272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96E0B" w:rsidRPr="002B587E" w:rsidRDefault="00C96E0B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80332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272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C96E0B" w:rsidRPr="002B587E" w:rsidRDefault="00C96E0B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80332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272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24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242" w:type="dxa"/>
          </w:tcPr>
          <w:p w:rsidR="00C96E0B" w:rsidRPr="002B587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55,2</w:t>
            </w:r>
          </w:p>
        </w:tc>
        <w:tc>
          <w:tcPr>
            <w:tcW w:w="1275" w:type="dxa"/>
          </w:tcPr>
          <w:p w:rsidR="00C96E0B" w:rsidRPr="002B587E" w:rsidRDefault="007F7D2D" w:rsidP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56,6</w:t>
            </w:r>
          </w:p>
        </w:tc>
        <w:tc>
          <w:tcPr>
            <w:tcW w:w="1560" w:type="dxa"/>
          </w:tcPr>
          <w:p w:rsidR="00C96E0B" w:rsidRPr="009004B0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83%</w:t>
            </w:r>
          </w:p>
        </w:tc>
        <w:tc>
          <w:tcPr>
            <w:tcW w:w="1800" w:type="dxa"/>
          </w:tcPr>
          <w:p w:rsidR="00C96E0B" w:rsidRPr="009004B0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85%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242" w:type="dxa"/>
          </w:tcPr>
          <w:p w:rsidR="00C96E0B" w:rsidRPr="002B587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11,55</w:t>
            </w:r>
          </w:p>
        </w:tc>
        <w:tc>
          <w:tcPr>
            <w:tcW w:w="1275" w:type="dxa"/>
          </w:tcPr>
          <w:p w:rsidR="00C96E0B" w:rsidRPr="002B587E" w:rsidRDefault="00D47CCF" w:rsidP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C96E0B" w:rsidRPr="009004B0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17%</w:t>
            </w:r>
          </w:p>
        </w:tc>
        <w:tc>
          <w:tcPr>
            <w:tcW w:w="1800" w:type="dxa"/>
          </w:tcPr>
          <w:p w:rsidR="00C96E0B" w:rsidRPr="009004B0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1043"/>
      <w:bookmarkEnd w:id="5"/>
      <w:r>
        <w:rPr>
          <w:szCs w:val="28"/>
        </w:rPr>
        <w:t>1.4. Перечень услуг (работ), оказываемых учреждением</w:t>
      </w:r>
    </w:p>
    <w:tbl>
      <w:tblPr>
        <w:tblW w:w="1039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53"/>
        <w:gridCol w:w="850"/>
        <w:gridCol w:w="840"/>
        <w:gridCol w:w="2154"/>
      </w:tblGrid>
      <w:tr w:rsidR="00C96E0B" w:rsidRPr="002B587E" w:rsidTr="00D47CCF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53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0" w:type="dxa"/>
          </w:tcPr>
          <w:p w:rsidR="00C96E0B" w:rsidRPr="002B587E" w:rsidRDefault="00C96E0B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42D7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272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C96E0B" w:rsidRPr="002B587E" w:rsidRDefault="00C96E0B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42D7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272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54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Категория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RPr="002B587E" w:rsidTr="00D47CCF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3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85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15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RPr="002B587E" w:rsidTr="00D47CCF">
        <w:trPr>
          <w:trHeight w:val="6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3" w:type="dxa"/>
          </w:tcPr>
          <w:p w:rsidR="00C96E0B" w:rsidRPr="00D47CC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Муниципальные услуги (работы), оказываемые</w:t>
            </w:r>
          </w:p>
          <w:p w:rsidR="00C96E0B" w:rsidRPr="00D47CCF" w:rsidRDefault="00C96E0B" w:rsidP="009B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потребителям в соответствии с муниципаль</w:t>
            </w:r>
            <w:r w:rsidR="009B437A" w:rsidRPr="00D47CCF">
              <w:rPr>
                <w:sz w:val="18"/>
                <w:szCs w:val="18"/>
              </w:rPr>
              <w:t>ным заданием</w:t>
            </w:r>
          </w:p>
        </w:tc>
        <w:tc>
          <w:tcPr>
            <w:tcW w:w="850" w:type="dxa"/>
          </w:tcPr>
          <w:p w:rsidR="00C96E0B" w:rsidRPr="00D47CC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96E0B" w:rsidRPr="00D47CC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C96E0B" w:rsidRPr="00D47CCF" w:rsidRDefault="00DC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-</w:t>
            </w:r>
          </w:p>
        </w:tc>
      </w:tr>
      <w:tr w:rsidR="00DC59B2" w:rsidRPr="002B587E" w:rsidTr="00D47CCF">
        <w:trPr>
          <w:trHeight w:val="400"/>
          <w:tblCellSpacing w:w="5" w:type="nil"/>
        </w:trPr>
        <w:tc>
          <w:tcPr>
            <w:tcW w:w="600" w:type="dxa"/>
          </w:tcPr>
          <w:p w:rsidR="00DC59B2" w:rsidRPr="002B587E" w:rsidRDefault="00DC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3" w:type="dxa"/>
          </w:tcPr>
          <w:p w:rsidR="00DC59B2" w:rsidRPr="00D47CCF" w:rsidRDefault="00DC59B2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850" w:type="dxa"/>
          </w:tcPr>
          <w:p w:rsidR="00DC59B2" w:rsidRPr="00D47CCF" w:rsidRDefault="004D272E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43</w:t>
            </w:r>
          </w:p>
        </w:tc>
        <w:tc>
          <w:tcPr>
            <w:tcW w:w="840" w:type="dxa"/>
          </w:tcPr>
          <w:p w:rsidR="00DC59B2" w:rsidRPr="00D47CCF" w:rsidRDefault="00DC59B2" w:rsidP="006D10C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DC59B2" w:rsidRPr="00D47CCF" w:rsidRDefault="00C77782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Обучающиеся, воспитанники с ограниченными возможностями здоровья</w:t>
            </w:r>
          </w:p>
        </w:tc>
      </w:tr>
      <w:tr w:rsidR="00C77782" w:rsidRPr="002B587E" w:rsidTr="00D47CCF">
        <w:trPr>
          <w:trHeight w:val="400"/>
          <w:tblCellSpacing w:w="5" w:type="nil"/>
        </w:trPr>
        <w:tc>
          <w:tcPr>
            <w:tcW w:w="600" w:type="dxa"/>
          </w:tcPr>
          <w:p w:rsidR="00C77782" w:rsidRPr="002B587E" w:rsidRDefault="00C77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3" w:type="dxa"/>
          </w:tcPr>
          <w:p w:rsidR="00C77782" w:rsidRPr="00D47CCF" w:rsidRDefault="00C77782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D47CCF">
              <w:rPr>
                <w:sz w:val="18"/>
                <w:szCs w:val="18"/>
              </w:rPr>
              <w:t>обучения (по</w:t>
            </w:r>
            <w:proofErr w:type="gramEnd"/>
            <w:r w:rsidRPr="00D47CCF">
              <w:rPr>
                <w:sz w:val="18"/>
                <w:szCs w:val="18"/>
              </w:rPr>
              <w:t xml:space="preserve"> медицинским показаниям) для детей с ограниченными возможностями здоровья</w:t>
            </w:r>
          </w:p>
        </w:tc>
        <w:tc>
          <w:tcPr>
            <w:tcW w:w="850" w:type="dxa"/>
          </w:tcPr>
          <w:p w:rsidR="00C77782" w:rsidRPr="00D47CCF" w:rsidRDefault="004D272E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:rsidR="00C77782" w:rsidRPr="00D47CCF" w:rsidRDefault="00C77782" w:rsidP="001D11D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C77782" w:rsidRPr="00D47CCF" w:rsidRDefault="00C77782" w:rsidP="00C7778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Обучающиеся, воспитанники с ограниченными возможностями здоровья</w:t>
            </w:r>
          </w:p>
        </w:tc>
      </w:tr>
      <w:tr w:rsidR="00C77782" w:rsidRPr="002B587E" w:rsidTr="00D47CCF">
        <w:trPr>
          <w:trHeight w:val="400"/>
          <w:tblCellSpacing w:w="5" w:type="nil"/>
        </w:trPr>
        <w:tc>
          <w:tcPr>
            <w:tcW w:w="600" w:type="dxa"/>
          </w:tcPr>
          <w:p w:rsidR="00C77782" w:rsidRPr="002B587E" w:rsidRDefault="00C77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3" w:type="dxa"/>
          </w:tcPr>
          <w:p w:rsidR="00C77782" w:rsidRPr="00D47CCF" w:rsidRDefault="00C77782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850" w:type="dxa"/>
          </w:tcPr>
          <w:p w:rsidR="00C77782" w:rsidRPr="00D47CCF" w:rsidRDefault="004D272E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74</w:t>
            </w:r>
          </w:p>
        </w:tc>
        <w:tc>
          <w:tcPr>
            <w:tcW w:w="840" w:type="dxa"/>
          </w:tcPr>
          <w:p w:rsidR="00C77782" w:rsidRPr="00D47CCF" w:rsidRDefault="00C77782" w:rsidP="0093239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C77782" w:rsidRPr="00D47CCF" w:rsidRDefault="00C77782" w:rsidP="00C7778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Обучающиеся, воспитанники с ограниченными возможностями здоровья</w:t>
            </w:r>
          </w:p>
        </w:tc>
      </w:tr>
      <w:tr w:rsidR="00C77782" w:rsidRPr="002B587E" w:rsidTr="00D47CCF">
        <w:trPr>
          <w:trHeight w:val="400"/>
          <w:tblCellSpacing w:w="5" w:type="nil"/>
        </w:trPr>
        <w:tc>
          <w:tcPr>
            <w:tcW w:w="600" w:type="dxa"/>
          </w:tcPr>
          <w:p w:rsidR="00C77782" w:rsidRPr="002B587E" w:rsidRDefault="00C77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3" w:type="dxa"/>
          </w:tcPr>
          <w:p w:rsidR="00C77782" w:rsidRPr="00D47CCF" w:rsidRDefault="00C77782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D47CCF">
              <w:rPr>
                <w:sz w:val="18"/>
                <w:szCs w:val="18"/>
              </w:rPr>
              <w:t>обучения (по</w:t>
            </w:r>
            <w:proofErr w:type="gramEnd"/>
            <w:r w:rsidRPr="00D47CCF">
              <w:rPr>
                <w:sz w:val="18"/>
                <w:szCs w:val="18"/>
              </w:rPr>
              <w:t xml:space="preserve"> медицинским показаниям) для детей с ограниченными возможностями здоровья</w:t>
            </w:r>
          </w:p>
        </w:tc>
        <w:tc>
          <w:tcPr>
            <w:tcW w:w="850" w:type="dxa"/>
          </w:tcPr>
          <w:p w:rsidR="00C77782" w:rsidRPr="00D47CCF" w:rsidRDefault="004D272E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10</w:t>
            </w:r>
          </w:p>
        </w:tc>
        <w:tc>
          <w:tcPr>
            <w:tcW w:w="840" w:type="dxa"/>
          </w:tcPr>
          <w:p w:rsidR="00C77782" w:rsidRPr="00D47CCF" w:rsidRDefault="00C77782" w:rsidP="006D10C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C77782" w:rsidRPr="00D47CCF" w:rsidRDefault="00C77782" w:rsidP="00C7778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Обучающиеся, воспитанники с ограниченными возможностями здоровья</w:t>
            </w:r>
          </w:p>
        </w:tc>
      </w:tr>
      <w:tr w:rsidR="00C77782" w:rsidRPr="002B587E" w:rsidTr="00D47CCF">
        <w:trPr>
          <w:trHeight w:val="400"/>
          <w:tblCellSpacing w:w="5" w:type="nil"/>
        </w:trPr>
        <w:tc>
          <w:tcPr>
            <w:tcW w:w="600" w:type="dxa"/>
          </w:tcPr>
          <w:p w:rsidR="00C77782" w:rsidRPr="002B587E" w:rsidRDefault="00C77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3" w:type="dxa"/>
          </w:tcPr>
          <w:p w:rsidR="00C77782" w:rsidRPr="00D47CCF" w:rsidRDefault="00C77782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предоставления общедоступного и бесплатного начального, основного, среднего (полного) общего образования для детей группы «особый ребенок»</w:t>
            </w:r>
          </w:p>
        </w:tc>
        <w:tc>
          <w:tcPr>
            <w:tcW w:w="850" w:type="dxa"/>
          </w:tcPr>
          <w:p w:rsidR="00C77782" w:rsidRPr="00D47CCF" w:rsidRDefault="004D272E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54</w:t>
            </w:r>
          </w:p>
        </w:tc>
        <w:tc>
          <w:tcPr>
            <w:tcW w:w="840" w:type="dxa"/>
          </w:tcPr>
          <w:p w:rsidR="00C77782" w:rsidRPr="00D47CCF" w:rsidRDefault="00C77782" w:rsidP="0093239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C77782" w:rsidRPr="00D47CCF" w:rsidRDefault="00C77782" w:rsidP="00C7778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Обучающиеся, воспитанники с ограниченными возможностями здоровья</w:t>
            </w:r>
          </w:p>
        </w:tc>
      </w:tr>
      <w:tr w:rsidR="00D47CCF" w:rsidRPr="002B587E" w:rsidTr="00D47CCF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3" w:type="dxa"/>
          </w:tcPr>
          <w:p w:rsidR="00D47CCF" w:rsidRPr="00D47CCF" w:rsidRDefault="00D47CCF" w:rsidP="00F504F4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</w:t>
            </w:r>
          </w:p>
        </w:tc>
        <w:tc>
          <w:tcPr>
            <w:tcW w:w="850" w:type="dxa"/>
          </w:tcPr>
          <w:p w:rsidR="00D47CCF" w:rsidRPr="00D47CCF" w:rsidRDefault="00D47CCF" w:rsidP="006D10C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47CCF" w:rsidRPr="00D47CCF" w:rsidRDefault="00D47CCF" w:rsidP="00C7778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129</w:t>
            </w:r>
          </w:p>
        </w:tc>
        <w:tc>
          <w:tcPr>
            <w:tcW w:w="2154" w:type="dxa"/>
          </w:tcPr>
          <w:p w:rsidR="00D47CCF" w:rsidRPr="00D47CCF" w:rsidRDefault="00D47CCF" w:rsidP="00D47CCF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Обучающиеся, воспитанники с ограниченными возможностями здоровья</w:t>
            </w:r>
          </w:p>
        </w:tc>
      </w:tr>
      <w:tr w:rsidR="00D47CCF" w:rsidRPr="002B587E" w:rsidTr="00D47CCF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3" w:type="dxa"/>
          </w:tcPr>
          <w:p w:rsidR="00D47CCF" w:rsidRPr="00D47CCF" w:rsidRDefault="00D47CCF" w:rsidP="00F504F4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 группа «особый ребенок»</w:t>
            </w:r>
          </w:p>
        </w:tc>
        <w:tc>
          <w:tcPr>
            <w:tcW w:w="850" w:type="dxa"/>
          </w:tcPr>
          <w:p w:rsidR="00D47CCF" w:rsidRPr="00D47CCF" w:rsidRDefault="00D47CCF" w:rsidP="006D10C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47CCF" w:rsidRPr="00D47CCF" w:rsidRDefault="00D47CCF" w:rsidP="00C7778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61</w:t>
            </w:r>
          </w:p>
        </w:tc>
        <w:tc>
          <w:tcPr>
            <w:tcW w:w="2154" w:type="dxa"/>
          </w:tcPr>
          <w:p w:rsidR="00D47CCF" w:rsidRPr="00D47CCF" w:rsidRDefault="00D47CCF" w:rsidP="00D47CCF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Обучающиеся, воспитанники с ограниченными возможностями здоровья</w:t>
            </w:r>
          </w:p>
        </w:tc>
      </w:tr>
      <w:tr w:rsidR="00D47CCF" w:rsidRPr="002B587E" w:rsidTr="00D47CCF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3" w:type="dxa"/>
          </w:tcPr>
          <w:p w:rsidR="00D47CCF" w:rsidRPr="00D47CCF" w:rsidRDefault="00D47CCF" w:rsidP="00F504F4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 11 лет и старше</w:t>
            </w:r>
          </w:p>
        </w:tc>
        <w:tc>
          <w:tcPr>
            <w:tcW w:w="850" w:type="dxa"/>
          </w:tcPr>
          <w:p w:rsidR="00D47CCF" w:rsidRPr="00D47CCF" w:rsidRDefault="00D47CCF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28</w:t>
            </w:r>
          </w:p>
        </w:tc>
        <w:tc>
          <w:tcPr>
            <w:tcW w:w="840" w:type="dxa"/>
          </w:tcPr>
          <w:p w:rsidR="00D47CCF" w:rsidRPr="00D47CCF" w:rsidRDefault="00D47CCF" w:rsidP="00C7778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22</w:t>
            </w:r>
          </w:p>
        </w:tc>
        <w:tc>
          <w:tcPr>
            <w:tcW w:w="2154" w:type="dxa"/>
          </w:tcPr>
          <w:p w:rsidR="00D47CCF" w:rsidRP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Дети в возрасте от 7 лет до 10 лет. Дети в возрасте от 11 до 18 лет</w:t>
            </w:r>
          </w:p>
        </w:tc>
      </w:tr>
      <w:tr w:rsidR="00D47CCF" w:rsidRPr="002B587E" w:rsidTr="00D47CCF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3" w:type="dxa"/>
          </w:tcPr>
          <w:p w:rsidR="00D47CCF" w:rsidRPr="00D47CCF" w:rsidRDefault="00D47CCF" w:rsidP="00D47CCF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 11 лет и старше</w:t>
            </w:r>
          </w:p>
        </w:tc>
        <w:tc>
          <w:tcPr>
            <w:tcW w:w="850" w:type="dxa"/>
          </w:tcPr>
          <w:p w:rsidR="00D47CCF" w:rsidRPr="00D47CCF" w:rsidRDefault="00D47CCF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:rsidR="00D47CCF" w:rsidRPr="00D47CCF" w:rsidRDefault="00D47CCF" w:rsidP="006D10C2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18</w:t>
            </w:r>
          </w:p>
        </w:tc>
        <w:tc>
          <w:tcPr>
            <w:tcW w:w="2154" w:type="dxa"/>
          </w:tcPr>
          <w:p w:rsidR="00D47CCF" w:rsidRPr="00D47CCF" w:rsidRDefault="00D47CCF" w:rsidP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Дети в возрасте от 7 лет до 10 лет. Дети в возрасте от 11 до 18 лет</w:t>
            </w:r>
          </w:p>
        </w:tc>
      </w:tr>
      <w:tr w:rsidR="00D47CCF" w:rsidRPr="002B587E" w:rsidTr="00D47CCF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3" w:type="dxa"/>
          </w:tcPr>
          <w:p w:rsidR="00D47CCF" w:rsidRP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D47CCF" w:rsidRPr="00D47CCF" w:rsidRDefault="00D47CCF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за плату</w:t>
            </w:r>
          </w:p>
        </w:tc>
        <w:tc>
          <w:tcPr>
            <w:tcW w:w="850" w:type="dxa"/>
          </w:tcPr>
          <w:p w:rsidR="00D47CCF" w:rsidRP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:rsidR="00D47CCF" w:rsidRP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-</w:t>
            </w:r>
          </w:p>
        </w:tc>
        <w:tc>
          <w:tcPr>
            <w:tcW w:w="2154" w:type="dxa"/>
          </w:tcPr>
          <w:p w:rsidR="00D47CCF" w:rsidRP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-</w:t>
            </w:r>
          </w:p>
        </w:tc>
      </w:tr>
      <w:tr w:rsidR="00D47CCF" w:rsidRPr="002B587E" w:rsidTr="00D47CCF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3" w:type="dxa"/>
          </w:tcPr>
          <w:p w:rsidR="00D47CCF" w:rsidRPr="00D47CCF" w:rsidRDefault="00D47CCF" w:rsidP="007C326E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Услуга организации отдыха детей в лагерях досуга и отдыха (100% оплаты путевки в ЛДО за счет родительской платы)</w:t>
            </w:r>
          </w:p>
        </w:tc>
        <w:tc>
          <w:tcPr>
            <w:tcW w:w="850" w:type="dxa"/>
          </w:tcPr>
          <w:p w:rsidR="00D47CCF" w:rsidRPr="00D47CCF" w:rsidRDefault="00D47CCF" w:rsidP="007C326E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:rsidR="00D47CCF" w:rsidRPr="00D47CCF" w:rsidRDefault="00D47CCF" w:rsidP="007C326E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-</w:t>
            </w:r>
          </w:p>
        </w:tc>
        <w:tc>
          <w:tcPr>
            <w:tcW w:w="2154" w:type="dxa"/>
          </w:tcPr>
          <w:p w:rsidR="00D47CCF" w:rsidRPr="00D47CCF" w:rsidRDefault="00D47CCF" w:rsidP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-</w:t>
            </w:r>
          </w:p>
        </w:tc>
      </w:tr>
    </w:tbl>
    <w:p w:rsidR="005E58EA" w:rsidRPr="00D47CCF" w:rsidRDefault="005E5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6" w:name="Par1059"/>
      <w:bookmarkEnd w:id="6"/>
    </w:p>
    <w:p w:rsidR="00C96E0B" w:rsidRPr="00D47CC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D47CCF">
        <w:rPr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 w:rsidRPr="002B587E" w:rsidTr="00621FDC">
        <w:trPr>
          <w:trHeight w:val="400"/>
          <w:tblCellSpacing w:w="5" w:type="nil"/>
        </w:trPr>
        <w:tc>
          <w:tcPr>
            <w:tcW w:w="480" w:type="dxa"/>
            <w:vMerge w:val="restart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1080" w:type="dxa"/>
            <w:vMerge w:val="restart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C96E0B" w:rsidRPr="002B587E" w:rsidRDefault="00C96E0B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5CB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272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40" w:type="dxa"/>
            <w:gridSpan w:val="2"/>
          </w:tcPr>
          <w:p w:rsidR="00C96E0B" w:rsidRPr="002B587E" w:rsidRDefault="00C96E0B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5CB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272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96E0B" w:rsidRPr="002B587E" w:rsidTr="00621FDC">
        <w:trPr>
          <w:trHeight w:val="600"/>
          <w:tblCellSpacing w:w="5" w:type="nil"/>
        </w:trPr>
        <w:tc>
          <w:tcPr>
            <w:tcW w:w="480" w:type="dxa"/>
            <w:vMerge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2880" w:type="dxa"/>
            <w:vMerge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080" w:type="dxa"/>
            <w:vMerge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4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2B587E" w:rsidTr="00621FDC">
        <w:trPr>
          <w:trHeight w:val="400"/>
          <w:tblCellSpacing w:w="5" w:type="nil"/>
        </w:trPr>
        <w:tc>
          <w:tcPr>
            <w:tcW w:w="4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28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C86DA9" w:rsidRDefault="00C96E0B" w:rsidP="00C8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r w:rsidR="00C86DA9">
              <w:rPr>
                <w:rFonts w:ascii="Courier New" w:hAnsi="Courier New" w:cs="Courier New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</w:tcPr>
          <w:p w:rsidR="00C96E0B" w:rsidRPr="002B587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67,05</w:t>
            </w:r>
          </w:p>
        </w:tc>
        <w:tc>
          <w:tcPr>
            <w:tcW w:w="1320" w:type="dxa"/>
          </w:tcPr>
          <w:p w:rsidR="00C96E0B" w:rsidRPr="002B587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66,75</w:t>
            </w:r>
          </w:p>
        </w:tc>
        <w:tc>
          <w:tcPr>
            <w:tcW w:w="1320" w:type="dxa"/>
          </w:tcPr>
          <w:p w:rsidR="00C96E0B" w:rsidRPr="009004B0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66,75</w:t>
            </w:r>
          </w:p>
        </w:tc>
        <w:tc>
          <w:tcPr>
            <w:tcW w:w="1320" w:type="dxa"/>
          </w:tcPr>
          <w:p w:rsidR="00C96E0B" w:rsidRPr="009004B0" w:rsidRDefault="007F7D2D" w:rsidP="0090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66,2</w:t>
            </w:r>
            <w:r w:rsidR="00272C9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4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C96E0B" w:rsidRPr="002B587E" w:rsidRDefault="0069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320" w:type="dxa"/>
          </w:tcPr>
          <w:p w:rsidR="00C96E0B" w:rsidRPr="002B587E" w:rsidRDefault="00695CBF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D272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C96E0B" w:rsidRPr="002B587E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20" w:type="dxa"/>
          </w:tcPr>
          <w:p w:rsidR="00C96E0B" w:rsidRPr="002B587E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C96E0B" w:rsidRPr="002B587E" w:rsidTr="00621FDC">
        <w:trPr>
          <w:trHeight w:val="400"/>
          <w:tblCellSpacing w:w="5" w:type="nil"/>
        </w:trPr>
        <w:tc>
          <w:tcPr>
            <w:tcW w:w="4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</w:t>
            </w:r>
            <w:hyperlink w:anchor="Par1081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695CBF" w:rsidP="00695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C96E0B">
        <w:rPr>
          <w:szCs w:val="28"/>
        </w:rPr>
        <w:t>--------------------------------</w:t>
      </w:r>
    </w:p>
    <w:p w:rsidR="00C96E0B" w:rsidRPr="00621FDC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1080"/>
      <w:bookmarkEnd w:id="7"/>
      <w:r w:rsidRPr="009004B0">
        <w:rPr>
          <w:sz w:val="20"/>
          <w:szCs w:val="20"/>
        </w:rPr>
        <w:t xml:space="preserve">&lt;*&gt; </w:t>
      </w:r>
      <w:r w:rsidR="00C86DA9">
        <w:rPr>
          <w:sz w:val="20"/>
          <w:szCs w:val="20"/>
        </w:rPr>
        <w:t>Уменьшение количества часов по учебному плану</w:t>
      </w:r>
    </w:p>
    <w:p w:rsidR="004F6207" w:rsidRPr="00C77782" w:rsidRDefault="00C96E0B" w:rsidP="00C77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1081"/>
      <w:bookmarkEnd w:id="8"/>
      <w:r w:rsidRPr="00621FDC">
        <w:rPr>
          <w:sz w:val="20"/>
          <w:szCs w:val="20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  <w:bookmarkStart w:id="9" w:name="Par1083"/>
      <w:bookmarkEnd w:id="9"/>
    </w:p>
    <w:p w:rsidR="00461D3D" w:rsidRDefault="00461D3D" w:rsidP="009F53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</w:p>
    <w:p w:rsidR="0058074B" w:rsidRDefault="0058074B" w:rsidP="005E58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92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954"/>
        <w:gridCol w:w="992"/>
        <w:gridCol w:w="1134"/>
        <w:gridCol w:w="1134"/>
      </w:tblGrid>
      <w:tr w:rsidR="00C96E0B" w:rsidRPr="002B587E" w:rsidTr="00621FDC">
        <w:trPr>
          <w:tblCellSpacing w:w="5" w:type="nil"/>
        </w:trPr>
        <w:tc>
          <w:tcPr>
            <w:tcW w:w="709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5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992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134" w:type="dxa"/>
          </w:tcPr>
          <w:p w:rsidR="00C96E0B" w:rsidRPr="00E27CC1" w:rsidRDefault="00C96E0B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E27CC1" w:rsidRPr="00E27CC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D27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96E0B" w:rsidRPr="00E27CC1" w:rsidRDefault="00C96E0B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E27CC1" w:rsidRPr="00E27CC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D272E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709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992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4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C96E0B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2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134" w:type="dxa"/>
          </w:tcPr>
          <w:p w:rsidR="00C96E0B" w:rsidRPr="00E27CC1" w:rsidRDefault="00E27CC1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4D27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96E0B" w:rsidRPr="00E27CC1" w:rsidRDefault="007F7D2D" w:rsidP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709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5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2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2B587E" w:rsidTr="00621FDC">
        <w:trPr>
          <w:tblCellSpacing w:w="5" w:type="nil"/>
        </w:trPr>
        <w:tc>
          <w:tcPr>
            <w:tcW w:w="709" w:type="dxa"/>
          </w:tcPr>
          <w:p w:rsidR="00C96E0B" w:rsidRP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10F1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95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134" w:type="dxa"/>
          </w:tcPr>
          <w:p w:rsidR="00C96E0B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96E0B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27CC1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E27CC1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27CC1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5954" w:type="dxa"/>
          </w:tcPr>
          <w:p w:rsidR="00E27CC1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</w:tcPr>
          <w:p w:rsidR="00E27CC1" w:rsidRPr="00E27CC1" w:rsidRDefault="00C42939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E27CC1" w:rsidRPr="00E27CC1" w:rsidRDefault="00C0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E27CC1" w:rsidRPr="00E27CC1" w:rsidRDefault="00C0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</w:tr>
      <w:tr w:rsidR="00E27CC1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E27CC1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5954" w:type="dxa"/>
          </w:tcPr>
          <w:p w:rsidR="00E27CC1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Работники учреждения</w:t>
            </w:r>
            <w:r>
              <w:rPr>
                <w:rFonts w:ascii="Courier New" w:hAnsi="Courier New" w:cs="Courier New"/>
                <w:sz w:val="18"/>
                <w:szCs w:val="18"/>
              </w:rPr>
              <w:t>, непосредственно осуществляющие</w:t>
            </w:r>
            <w:r w:rsidR="00C42939">
              <w:rPr>
                <w:rFonts w:ascii="Courier New" w:hAnsi="Courier New" w:cs="Courier New"/>
                <w:sz w:val="18"/>
                <w:szCs w:val="18"/>
              </w:rPr>
              <w:t xml:space="preserve"> основную деятельность, направленную на достижение целей, для реализации которых создано учреждение (в иных учреждениях)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E27CC1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E27CC1" w:rsidRPr="00E27CC1" w:rsidRDefault="00C42939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4D27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27CC1" w:rsidRPr="00E27CC1" w:rsidRDefault="007F7D2D" w:rsidP="0027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</w:tr>
      <w:tr w:rsidR="00C42939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595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</w:tcPr>
          <w:p w:rsidR="00C42939" w:rsidRPr="00E27CC1" w:rsidRDefault="00C42939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42939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1.1.4</w:t>
            </w:r>
          </w:p>
        </w:tc>
        <w:tc>
          <w:tcPr>
            <w:tcW w:w="595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2" w:type="dxa"/>
          </w:tcPr>
          <w:p w:rsidR="00C42939" w:rsidRPr="00E27CC1" w:rsidRDefault="00C42939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42939" w:rsidRPr="00E27CC1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C42939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1.1.5</w:t>
            </w:r>
          </w:p>
        </w:tc>
        <w:tc>
          <w:tcPr>
            <w:tcW w:w="5954" w:type="dxa"/>
          </w:tcPr>
          <w:p w:rsidR="00C42939" w:rsidRPr="00E27CC1" w:rsidRDefault="00C42939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2" w:type="dxa"/>
          </w:tcPr>
          <w:p w:rsidR="00C42939" w:rsidRPr="00E27CC1" w:rsidRDefault="00C42939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42939" w:rsidRPr="00E27CC1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C42939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1.1.6</w:t>
            </w:r>
          </w:p>
        </w:tc>
        <w:tc>
          <w:tcPr>
            <w:tcW w:w="595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2" w:type="dxa"/>
          </w:tcPr>
          <w:p w:rsidR="00C42939" w:rsidRPr="00E27CC1" w:rsidRDefault="00C42939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42939" w:rsidRPr="00E27CC1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C42939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42939" w:rsidRPr="00E27CC1" w:rsidRDefault="00C42939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1.1.7</w:t>
            </w:r>
          </w:p>
        </w:tc>
        <w:tc>
          <w:tcPr>
            <w:tcW w:w="595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2" w:type="dxa"/>
          </w:tcPr>
          <w:p w:rsidR="00C42939" w:rsidRPr="00E27CC1" w:rsidRDefault="00C42939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42939" w:rsidRPr="00E27CC1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C42939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42939" w:rsidRPr="002B587E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</w:tcPr>
          <w:p w:rsidR="00C42939" w:rsidRPr="002B587E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C42939" w:rsidRPr="002B587E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2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</w:tcPr>
          <w:p w:rsidR="00C42939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36821,01</w:t>
            </w:r>
          </w:p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2939" w:rsidRPr="00E27CC1" w:rsidRDefault="00C05120" w:rsidP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39318,00</w:t>
            </w:r>
          </w:p>
        </w:tc>
      </w:tr>
      <w:tr w:rsidR="00C42939" w:rsidRPr="002B587E" w:rsidTr="00621FDC">
        <w:trPr>
          <w:tblCellSpacing w:w="5" w:type="nil"/>
        </w:trPr>
        <w:tc>
          <w:tcPr>
            <w:tcW w:w="709" w:type="dxa"/>
          </w:tcPr>
          <w:p w:rsidR="00C42939" w:rsidRPr="002B587E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54" w:type="dxa"/>
          </w:tcPr>
          <w:p w:rsidR="00C42939" w:rsidRPr="002B587E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2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42939" w:rsidRPr="002B587E" w:rsidTr="00621FDC">
        <w:trPr>
          <w:tblCellSpacing w:w="5" w:type="nil"/>
        </w:trPr>
        <w:tc>
          <w:tcPr>
            <w:tcW w:w="709" w:type="dxa"/>
          </w:tcPr>
          <w:p w:rsidR="00C42939" w:rsidRPr="00110F15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954" w:type="dxa"/>
          </w:tcPr>
          <w:p w:rsidR="00C42939" w:rsidRPr="002B587E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</w:tcPr>
          <w:p w:rsidR="00C42939" w:rsidRPr="00E27CC1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42939" w:rsidRPr="00E27CC1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42939" w:rsidRPr="002B587E" w:rsidTr="00621FDC">
        <w:trPr>
          <w:tblCellSpacing w:w="5" w:type="nil"/>
        </w:trPr>
        <w:tc>
          <w:tcPr>
            <w:tcW w:w="709" w:type="dxa"/>
          </w:tcPr>
          <w:p w:rsidR="00C42939" w:rsidRPr="00C42939" w:rsidRDefault="00C42939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2939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5954" w:type="dxa"/>
          </w:tcPr>
          <w:p w:rsidR="00C42939" w:rsidRP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</w:tcPr>
          <w:p w:rsidR="00C42939" w:rsidRPr="00E27CC1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C42939" w:rsidRPr="00E27CC1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42939" w:rsidRPr="00E27CC1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0F15" w:rsidRPr="002B587E" w:rsidTr="00621FDC">
        <w:trPr>
          <w:tblCellSpacing w:w="5" w:type="nil"/>
        </w:trPr>
        <w:tc>
          <w:tcPr>
            <w:tcW w:w="709" w:type="dxa"/>
          </w:tcPr>
          <w:p w:rsidR="00110F15" w:rsidRPr="00C42939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5954" w:type="dxa"/>
          </w:tcPr>
          <w:p w:rsid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92" w:type="dxa"/>
          </w:tcPr>
          <w:p w:rsid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10F15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40024,00</w:t>
            </w:r>
          </w:p>
        </w:tc>
        <w:tc>
          <w:tcPr>
            <w:tcW w:w="1134" w:type="dxa"/>
          </w:tcPr>
          <w:p w:rsidR="00110F15" w:rsidRDefault="00C0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41343,00</w:t>
            </w:r>
          </w:p>
        </w:tc>
      </w:tr>
      <w:tr w:rsidR="00110F15" w:rsidRPr="002B587E" w:rsidTr="00621FDC">
        <w:trPr>
          <w:tblCellSpacing w:w="5" w:type="nil"/>
        </w:trPr>
        <w:tc>
          <w:tcPr>
            <w:tcW w:w="709" w:type="dxa"/>
          </w:tcPr>
          <w:p w:rsidR="00110F15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2.1.3</w:t>
            </w:r>
          </w:p>
        </w:tc>
        <w:tc>
          <w:tcPr>
            <w:tcW w:w="5954" w:type="dxa"/>
          </w:tcPr>
          <w:p w:rsid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 –</w:t>
            </w:r>
            <w:r w:rsidR="00272C9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образовательный) процесс</w:t>
            </w:r>
          </w:p>
        </w:tc>
        <w:tc>
          <w:tcPr>
            <w:tcW w:w="992" w:type="dxa"/>
          </w:tcPr>
          <w:p w:rsid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10F15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10F15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0F15" w:rsidRPr="002B587E" w:rsidTr="00621FDC">
        <w:trPr>
          <w:tblCellSpacing w:w="5" w:type="nil"/>
        </w:trPr>
        <w:tc>
          <w:tcPr>
            <w:tcW w:w="709" w:type="dxa"/>
          </w:tcPr>
          <w:p w:rsidR="00110F15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2.1.4</w:t>
            </w:r>
          </w:p>
        </w:tc>
        <w:tc>
          <w:tcPr>
            <w:tcW w:w="5954" w:type="dxa"/>
          </w:tcPr>
          <w:p w:rsid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2" w:type="dxa"/>
          </w:tcPr>
          <w:p w:rsid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10F15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80325,00</w:t>
            </w:r>
          </w:p>
        </w:tc>
        <w:tc>
          <w:tcPr>
            <w:tcW w:w="1134" w:type="dxa"/>
          </w:tcPr>
          <w:p w:rsidR="00110F15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75841,66</w:t>
            </w:r>
          </w:p>
        </w:tc>
      </w:tr>
      <w:tr w:rsidR="00110F15" w:rsidRPr="002B587E" w:rsidTr="00621FDC">
        <w:trPr>
          <w:tblCellSpacing w:w="5" w:type="nil"/>
        </w:trPr>
        <w:tc>
          <w:tcPr>
            <w:tcW w:w="709" w:type="dxa"/>
          </w:tcPr>
          <w:p w:rsidR="00110F15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2.1.5</w:t>
            </w:r>
          </w:p>
        </w:tc>
        <w:tc>
          <w:tcPr>
            <w:tcW w:w="5954" w:type="dxa"/>
          </w:tcPr>
          <w:p w:rsidR="00110F15" w:rsidRPr="00E27CC1" w:rsidRDefault="00110F15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2" w:type="dxa"/>
          </w:tcPr>
          <w:p w:rsidR="00110F15" w:rsidRDefault="00110F15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10F15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19366,00</w:t>
            </w:r>
          </w:p>
        </w:tc>
        <w:tc>
          <w:tcPr>
            <w:tcW w:w="1134" w:type="dxa"/>
          </w:tcPr>
          <w:p w:rsidR="00110F15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22529,00</w:t>
            </w:r>
          </w:p>
        </w:tc>
      </w:tr>
      <w:tr w:rsidR="00110F15" w:rsidRPr="002B587E" w:rsidTr="00621FDC">
        <w:trPr>
          <w:tblCellSpacing w:w="5" w:type="nil"/>
        </w:trPr>
        <w:tc>
          <w:tcPr>
            <w:tcW w:w="709" w:type="dxa"/>
          </w:tcPr>
          <w:p w:rsidR="00110F15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2.1.6</w:t>
            </w:r>
          </w:p>
        </w:tc>
        <w:tc>
          <w:tcPr>
            <w:tcW w:w="5954" w:type="dxa"/>
          </w:tcPr>
          <w:p w:rsidR="00110F15" w:rsidRPr="00E27CC1" w:rsidRDefault="00110F15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2" w:type="dxa"/>
          </w:tcPr>
          <w:p w:rsidR="00110F15" w:rsidRDefault="00110F15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10F15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61171,00</w:t>
            </w:r>
          </w:p>
        </w:tc>
        <w:tc>
          <w:tcPr>
            <w:tcW w:w="1134" w:type="dxa"/>
          </w:tcPr>
          <w:p w:rsidR="00110F15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50934,68</w:t>
            </w:r>
          </w:p>
        </w:tc>
      </w:tr>
      <w:tr w:rsidR="00110F15" w:rsidRPr="002B587E" w:rsidTr="00621FDC">
        <w:trPr>
          <w:tblCellSpacing w:w="5" w:type="nil"/>
        </w:trPr>
        <w:tc>
          <w:tcPr>
            <w:tcW w:w="709" w:type="dxa"/>
          </w:tcPr>
          <w:p w:rsidR="00110F15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2.1.7</w:t>
            </w:r>
          </w:p>
        </w:tc>
        <w:tc>
          <w:tcPr>
            <w:tcW w:w="5954" w:type="dxa"/>
          </w:tcPr>
          <w:p w:rsidR="00110F15" w:rsidRPr="00E27CC1" w:rsidRDefault="00110F15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2" w:type="dxa"/>
          </w:tcPr>
          <w:p w:rsidR="00110F15" w:rsidRDefault="00110F15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10F15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15354,00</w:t>
            </w:r>
          </w:p>
        </w:tc>
        <w:tc>
          <w:tcPr>
            <w:tcW w:w="1134" w:type="dxa"/>
          </w:tcPr>
          <w:p w:rsidR="00110F15" w:rsidRDefault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20197,76</w:t>
            </w:r>
          </w:p>
        </w:tc>
      </w:tr>
    </w:tbl>
    <w:p w:rsidR="00C96E0B" w:rsidRPr="00D47CC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C96E0B" w:rsidRPr="00D47CC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47CCF">
        <w:rPr>
          <w:sz w:val="20"/>
          <w:szCs w:val="20"/>
        </w:rPr>
        <w:t>--------------------------------</w:t>
      </w:r>
    </w:p>
    <w:p w:rsidR="00C96E0B" w:rsidRPr="00D47CC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0" w:name="Par1106"/>
      <w:bookmarkEnd w:id="10"/>
      <w:r w:rsidRPr="00D47CCF">
        <w:rPr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E6290" w:rsidRDefault="003E6290" w:rsidP="003E6D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1" w:name="Par1108"/>
      <w:bookmarkEnd w:id="11"/>
    </w:p>
    <w:p w:rsidR="00C96E0B" w:rsidRDefault="00C96E0B" w:rsidP="003E6D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2. Ре</w:t>
      </w:r>
      <w:r w:rsidR="003E6D0B">
        <w:rPr>
          <w:szCs w:val="28"/>
        </w:rPr>
        <w:t>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1110"/>
      <w:bookmarkEnd w:id="12"/>
      <w:r>
        <w:rPr>
          <w:szCs w:val="28"/>
        </w:rPr>
        <w:t>2.1.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143"/>
        <w:gridCol w:w="2457"/>
      </w:tblGrid>
      <w:tr w:rsidR="00C96E0B" w:rsidRPr="002B587E" w:rsidTr="00C05120">
        <w:trPr>
          <w:trHeight w:val="6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C96E0B" w:rsidRPr="002B587E" w:rsidRDefault="00C96E0B" w:rsidP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10F1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20C8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43" w:type="dxa"/>
          </w:tcPr>
          <w:p w:rsidR="00C96E0B" w:rsidRPr="002B587E" w:rsidRDefault="00C96E0B" w:rsidP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10F1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20C8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RPr="002B587E" w:rsidTr="00C05120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3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57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RPr="002B587E" w:rsidTr="00C05120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C96E0B" w:rsidRPr="002B587E" w:rsidRDefault="00C0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4699,5</w:t>
            </w:r>
          </w:p>
        </w:tc>
        <w:tc>
          <w:tcPr>
            <w:tcW w:w="1143" w:type="dxa"/>
          </w:tcPr>
          <w:p w:rsidR="00C96E0B" w:rsidRPr="002B587E" w:rsidRDefault="00C0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120497,2</w:t>
            </w:r>
          </w:p>
        </w:tc>
        <w:tc>
          <w:tcPr>
            <w:tcW w:w="2457" w:type="dxa"/>
          </w:tcPr>
          <w:p w:rsidR="00C96E0B" w:rsidRPr="004D272E" w:rsidRDefault="00C0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  <w:r w:rsidR="005C4552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C96E0B" w:rsidRPr="002B587E" w:rsidTr="00C05120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C96E0B" w:rsidRPr="002B587E" w:rsidRDefault="00C0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948,7</w:t>
            </w:r>
          </w:p>
        </w:tc>
        <w:tc>
          <w:tcPr>
            <w:tcW w:w="1143" w:type="dxa"/>
          </w:tcPr>
          <w:p w:rsidR="00C96E0B" w:rsidRPr="002B587E" w:rsidRDefault="00C0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116482,7</w:t>
            </w:r>
          </w:p>
        </w:tc>
        <w:tc>
          <w:tcPr>
            <w:tcW w:w="2457" w:type="dxa"/>
          </w:tcPr>
          <w:p w:rsidR="00C96E0B" w:rsidRPr="004D272E" w:rsidRDefault="00C0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  <w:r w:rsidR="005C4552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1126"/>
      <w:bookmarkEnd w:id="13"/>
      <w:r>
        <w:rPr>
          <w:szCs w:val="28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C96E0B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96E0B" w:rsidRPr="002B587E" w:rsidRDefault="00C96E0B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23683E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D272E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96E0B" w:rsidRPr="002B587E" w:rsidRDefault="00C96E0B" w:rsidP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23683E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D272E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C96E0B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1146"/>
      <w:bookmarkEnd w:id="14"/>
      <w:r>
        <w:rPr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RPr="002B587E" w:rsidTr="00621FDC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</w:tcPr>
          <w:p w:rsidR="00C96E0B" w:rsidRPr="002B587E" w:rsidRDefault="00C96E0B" w:rsidP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3683E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20C8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C96E0B" w:rsidRPr="002B587E" w:rsidRDefault="00C96E0B" w:rsidP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3683E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20C8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RPr="002B587E" w:rsidTr="00621FDC">
        <w:trPr>
          <w:trHeight w:val="1400"/>
          <w:tblCellSpacing w:w="5" w:type="nil"/>
        </w:trPr>
        <w:tc>
          <w:tcPr>
            <w:tcW w:w="6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RPr="002B587E" w:rsidTr="00621FDC">
        <w:trPr>
          <w:trHeight w:val="6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C96E0B" w:rsidRPr="002B587E" w:rsidTr="00621FDC">
        <w:trPr>
          <w:trHeight w:val="6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FDC" w:rsidRDefault="0062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FDC" w:rsidRDefault="0062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FDC" w:rsidRDefault="0062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F54E0" w:rsidRDefault="009F5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FDC" w:rsidRDefault="0062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E02FF" w:rsidRDefault="00AE0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5" w:name="Par1186"/>
      <w:bookmarkEnd w:id="15"/>
    </w:p>
    <w:p w:rsidR="00C96E0B" w:rsidRPr="00AE02F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AE02FF">
        <w:rPr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14"/>
        <w:gridCol w:w="1188"/>
        <w:gridCol w:w="972"/>
        <w:gridCol w:w="1100"/>
      </w:tblGrid>
      <w:tr w:rsidR="00C96E0B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1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C96E0B" w:rsidRPr="002B587E" w:rsidRDefault="00C96E0B" w:rsidP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23683E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20C82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C96E0B" w:rsidRPr="002B587E" w:rsidRDefault="00C96E0B" w:rsidP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23683E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20C82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1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14" w:type="dxa"/>
          </w:tcPr>
          <w:p w:rsidR="00C96E0B" w:rsidRPr="00E3063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063A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</w:tcPr>
          <w:p w:rsidR="00C96E0B" w:rsidRPr="00E3063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063A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</w:tcPr>
          <w:p w:rsidR="00C96E0B" w:rsidRPr="00E3063A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32964,3</w:t>
            </w:r>
          </w:p>
        </w:tc>
        <w:tc>
          <w:tcPr>
            <w:tcW w:w="1100" w:type="dxa"/>
          </w:tcPr>
          <w:p w:rsidR="00C96E0B" w:rsidRPr="00E3063A" w:rsidRDefault="00001FE6" w:rsidP="00D6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33574,8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3683E" w:rsidRPr="002B587E" w:rsidTr="00621FDC">
        <w:trPr>
          <w:trHeight w:val="168"/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Pr="00A24B30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4B30">
              <w:rPr>
                <w:rFonts w:ascii="Courier New" w:hAnsi="Courier New" w:cs="Courier New"/>
                <w:b/>
                <w:sz w:val="18"/>
                <w:szCs w:val="18"/>
              </w:rPr>
              <w:t>Муниципальное задание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Pr="00A24B30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31962,1</w:t>
            </w:r>
          </w:p>
        </w:tc>
        <w:tc>
          <w:tcPr>
            <w:tcW w:w="1100" w:type="dxa"/>
          </w:tcPr>
          <w:p w:rsidR="0023683E" w:rsidRPr="005E7EDD" w:rsidRDefault="00001FE6" w:rsidP="00D6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32243,1</w:t>
            </w:r>
          </w:p>
        </w:tc>
      </w:tr>
      <w:tr w:rsidR="0023683E" w:rsidRPr="002B587E" w:rsidTr="00621FDC">
        <w:trPr>
          <w:trHeight w:val="244"/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КОСГУ 211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20562,7</w:t>
            </w:r>
          </w:p>
        </w:tc>
        <w:tc>
          <w:tcPr>
            <w:tcW w:w="1100" w:type="dxa"/>
          </w:tcPr>
          <w:p w:rsidR="0023683E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20730,4</w:t>
            </w:r>
          </w:p>
        </w:tc>
      </w:tr>
      <w:tr w:rsidR="0023683E" w:rsidRPr="002B587E" w:rsidTr="00621FDC">
        <w:trPr>
          <w:trHeight w:val="178"/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212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39,3</w:t>
            </w:r>
          </w:p>
        </w:tc>
        <w:tc>
          <w:tcPr>
            <w:tcW w:w="1100" w:type="dxa"/>
          </w:tcPr>
          <w:p w:rsidR="0023683E" w:rsidRPr="002B587E" w:rsidRDefault="003B57BB" w:rsidP="00D6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</w:tr>
      <w:tr w:rsidR="0023683E" w:rsidRPr="002B587E" w:rsidTr="00621FDC">
        <w:trPr>
          <w:trHeight w:val="126"/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 КОСГУ 213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5729,5</w:t>
            </w:r>
          </w:p>
        </w:tc>
        <w:tc>
          <w:tcPr>
            <w:tcW w:w="1100" w:type="dxa"/>
          </w:tcPr>
          <w:p w:rsidR="0023683E" w:rsidRPr="002B587E" w:rsidRDefault="003B57BB" w:rsidP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5833,2</w:t>
            </w:r>
          </w:p>
        </w:tc>
      </w:tr>
      <w:tr w:rsidR="0023683E" w:rsidRPr="002B587E" w:rsidTr="00621FDC">
        <w:trPr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КОСГУ 221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60,8</w:t>
            </w:r>
          </w:p>
        </w:tc>
        <w:tc>
          <w:tcPr>
            <w:tcW w:w="1100" w:type="dxa"/>
          </w:tcPr>
          <w:p w:rsidR="0023683E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59,0</w:t>
            </w:r>
          </w:p>
        </w:tc>
      </w:tr>
      <w:tr w:rsidR="0023683E" w:rsidRPr="002B587E" w:rsidTr="00621FDC">
        <w:trPr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3683E" w:rsidP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Коммунальные услуги КОСГУ </w:t>
            </w:r>
            <w:r w:rsidR="002538CE">
              <w:rPr>
                <w:rFonts w:ascii="Courier New" w:hAnsi="Courier New" w:cs="Courier New"/>
                <w:sz w:val="18"/>
                <w:szCs w:val="18"/>
              </w:rPr>
              <w:t>223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495,8</w:t>
            </w:r>
          </w:p>
        </w:tc>
        <w:tc>
          <w:tcPr>
            <w:tcW w:w="1100" w:type="dxa"/>
          </w:tcPr>
          <w:p w:rsidR="0023683E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527,5</w:t>
            </w:r>
          </w:p>
        </w:tc>
      </w:tr>
      <w:tr w:rsidR="0023683E" w:rsidRPr="002B587E" w:rsidTr="00621FDC">
        <w:trPr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КОСГУ 225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646,5</w:t>
            </w:r>
          </w:p>
        </w:tc>
        <w:tc>
          <w:tcPr>
            <w:tcW w:w="1100" w:type="dxa"/>
          </w:tcPr>
          <w:p w:rsidR="0023683E" w:rsidRPr="002B587E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708,0</w:t>
            </w:r>
          </w:p>
        </w:tc>
      </w:tr>
      <w:tr w:rsidR="0023683E" w:rsidRPr="002B587E" w:rsidTr="00621FDC">
        <w:trPr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2096,4</w:t>
            </w:r>
          </w:p>
        </w:tc>
        <w:tc>
          <w:tcPr>
            <w:tcW w:w="1100" w:type="dxa"/>
          </w:tcPr>
          <w:p w:rsidR="0023683E" w:rsidRPr="002B587E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2106,6</w:t>
            </w:r>
          </w:p>
        </w:tc>
      </w:tr>
      <w:tr w:rsidR="0023683E" w:rsidRPr="002B587E" w:rsidTr="00621FDC">
        <w:trPr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КОСГУ 290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1861,2</w:t>
            </w:r>
          </w:p>
        </w:tc>
        <w:tc>
          <w:tcPr>
            <w:tcW w:w="1100" w:type="dxa"/>
          </w:tcPr>
          <w:p w:rsidR="0023683E" w:rsidRPr="002B587E" w:rsidRDefault="00001FE6" w:rsidP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1753,9</w:t>
            </w:r>
          </w:p>
        </w:tc>
      </w:tr>
      <w:tr w:rsidR="0023683E" w:rsidRPr="002B587E" w:rsidTr="00621FDC">
        <w:trPr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192,3</w:t>
            </w:r>
          </w:p>
        </w:tc>
        <w:tc>
          <w:tcPr>
            <w:tcW w:w="1100" w:type="dxa"/>
          </w:tcPr>
          <w:p w:rsidR="0023683E" w:rsidRPr="002B587E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232,0</w:t>
            </w:r>
          </w:p>
        </w:tc>
      </w:tr>
      <w:tr w:rsidR="002538CE" w:rsidRPr="002B587E" w:rsidTr="00621FDC">
        <w:trPr>
          <w:tblCellSpacing w:w="5" w:type="nil"/>
        </w:trPr>
        <w:tc>
          <w:tcPr>
            <w:tcW w:w="540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538CE" w:rsidRDefault="002538CE" w:rsidP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538C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277,6</w:t>
            </w:r>
          </w:p>
        </w:tc>
        <w:tc>
          <w:tcPr>
            <w:tcW w:w="1100" w:type="dxa"/>
          </w:tcPr>
          <w:p w:rsidR="002538CE" w:rsidRPr="002B587E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291,8</w:t>
            </w:r>
          </w:p>
        </w:tc>
      </w:tr>
      <w:tr w:rsidR="002538CE" w:rsidRPr="002B587E" w:rsidTr="00621FDC">
        <w:trPr>
          <w:tblCellSpacing w:w="5" w:type="nil"/>
        </w:trPr>
        <w:tc>
          <w:tcPr>
            <w:tcW w:w="540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2538CE" w:rsidRPr="00A24B30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Иные цели</w:t>
            </w:r>
          </w:p>
        </w:tc>
        <w:tc>
          <w:tcPr>
            <w:tcW w:w="1188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538CE" w:rsidRPr="00A24B30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801,8</w:t>
            </w:r>
          </w:p>
        </w:tc>
        <w:tc>
          <w:tcPr>
            <w:tcW w:w="1100" w:type="dxa"/>
          </w:tcPr>
          <w:p w:rsidR="002538CE" w:rsidRPr="005E7EDD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1178,7</w:t>
            </w:r>
          </w:p>
        </w:tc>
      </w:tr>
      <w:tr w:rsidR="002538CE" w:rsidRPr="002B587E" w:rsidTr="00621FDC">
        <w:trPr>
          <w:tblCellSpacing w:w="5" w:type="nil"/>
        </w:trPr>
        <w:tc>
          <w:tcPr>
            <w:tcW w:w="540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2538CE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4B30" w:rsidRPr="002B587E" w:rsidTr="00621FDC">
        <w:trPr>
          <w:tblCellSpacing w:w="5" w:type="nil"/>
        </w:trPr>
        <w:tc>
          <w:tcPr>
            <w:tcW w:w="540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A24B30" w:rsidRDefault="00A24B30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КОСГУ 211</w:t>
            </w:r>
          </w:p>
        </w:tc>
        <w:tc>
          <w:tcPr>
            <w:tcW w:w="1188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24B30" w:rsidRPr="002B587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354,2</w:t>
            </w:r>
          </w:p>
        </w:tc>
        <w:tc>
          <w:tcPr>
            <w:tcW w:w="1100" w:type="dxa"/>
          </w:tcPr>
          <w:p w:rsidR="00A24B30" w:rsidRPr="002B587E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737,3</w:t>
            </w:r>
          </w:p>
        </w:tc>
      </w:tr>
      <w:tr w:rsidR="00A24B30" w:rsidRPr="002B587E" w:rsidTr="00621FDC">
        <w:trPr>
          <w:tblCellSpacing w:w="5" w:type="nil"/>
        </w:trPr>
        <w:tc>
          <w:tcPr>
            <w:tcW w:w="540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A24B30" w:rsidRDefault="00A24B30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 КОСГУ 213</w:t>
            </w:r>
          </w:p>
        </w:tc>
        <w:tc>
          <w:tcPr>
            <w:tcW w:w="1188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24B30" w:rsidRPr="002B587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100,4</w:t>
            </w:r>
          </w:p>
        </w:tc>
        <w:tc>
          <w:tcPr>
            <w:tcW w:w="1100" w:type="dxa"/>
          </w:tcPr>
          <w:p w:rsidR="00A24B30" w:rsidRPr="002B587E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214,1</w:t>
            </w:r>
          </w:p>
        </w:tc>
      </w:tr>
      <w:tr w:rsidR="00001FE6" w:rsidRPr="002B587E" w:rsidTr="00621FDC">
        <w:trPr>
          <w:tblCellSpacing w:w="5" w:type="nil"/>
        </w:trPr>
        <w:tc>
          <w:tcPr>
            <w:tcW w:w="540" w:type="dxa"/>
          </w:tcPr>
          <w:p w:rsidR="00001FE6" w:rsidRPr="002B587E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001FE6" w:rsidRDefault="00001FE6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КОСГУ 225</w:t>
            </w:r>
          </w:p>
        </w:tc>
        <w:tc>
          <w:tcPr>
            <w:tcW w:w="1188" w:type="dxa"/>
          </w:tcPr>
          <w:p w:rsidR="00001FE6" w:rsidRPr="002B587E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001FE6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00" w:type="dxa"/>
          </w:tcPr>
          <w:p w:rsidR="00001FE6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162,2</w:t>
            </w:r>
          </w:p>
        </w:tc>
      </w:tr>
      <w:tr w:rsidR="00A24B30" w:rsidRPr="002B587E" w:rsidTr="00621FDC">
        <w:trPr>
          <w:tblCellSpacing w:w="5" w:type="nil"/>
        </w:trPr>
        <w:tc>
          <w:tcPr>
            <w:tcW w:w="540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A24B30" w:rsidRDefault="00A24B30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24B30" w:rsidRPr="002B587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261,2</w:t>
            </w:r>
          </w:p>
        </w:tc>
        <w:tc>
          <w:tcPr>
            <w:tcW w:w="1100" w:type="dxa"/>
          </w:tcPr>
          <w:p w:rsidR="00A24B30" w:rsidRPr="002B587E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13,0</w:t>
            </w:r>
          </w:p>
        </w:tc>
      </w:tr>
      <w:tr w:rsidR="00A24B30" w:rsidRPr="002B587E" w:rsidTr="00621FDC">
        <w:trPr>
          <w:tblCellSpacing w:w="5" w:type="nil"/>
        </w:trPr>
        <w:tc>
          <w:tcPr>
            <w:tcW w:w="540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 КОСГУ 262</w:t>
            </w:r>
          </w:p>
        </w:tc>
        <w:tc>
          <w:tcPr>
            <w:tcW w:w="1188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24B30" w:rsidRPr="002B587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85,2</w:t>
            </w:r>
          </w:p>
        </w:tc>
        <w:tc>
          <w:tcPr>
            <w:tcW w:w="1100" w:type="dxa"/>
          </w:tcPr>
          <w:p w:rsidR="00A24B30" w:rsidRPr="002B587E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52,1</w:t>
            </w:r>
          </w:p>
        </w:tc>
      </w:tr>
      <w:tr w:rsidR="00A24B30" w:rsidRPr="002B587E" w:rsidTr="00621FDC">
        <w:trPr>
          <w:tblCellSpacing w:w="5" w:type="nil"/>
        </w:trPr>
        <w:tc>
          <w:tcPr>
            <w:tcW w:w="540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A24B30" w:rsidRDefault="00A24B30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24B30" w:rsidRPr="002B587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00" w:type="dxa"/>
          </w:tcPr>
          <w:p w:rsidR="00A24B30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Default="005E7EDD" w:rsidP="009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A24B30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0,8</w:t>
            </w:r>
          </w:p>
        </w:tc>
        <w:tc>
          <w:tcPr>
            <w:tcW w:w="1100" w:type="dxa"/>
          </w:tcPr>
          <w:p w:rsidR="005E7EDD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Pr="00A24B30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A24B30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200,4</w:t>
            </w:r>
          </w:p>
        </w:tc>
        <w:tc>
          <w:tcPr>
            <w:tcW w:w="1100" w:type="dxa"/>
          </w:tcPr>
          <w:p w:rsidR="005E7EDD" w:rsidRPr="005E7EDD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153,0</w:t>
            </w: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Default="005E7EDD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КОСГУ 223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2B587E" w:rsidRDefault="004D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102,9</w:t>
            </w:r>
          </w:p>
        </w:tc>
        <w:tc>
          <w:tcPr>
            <w:tcW w:w="1100" w:type="dxa"/>
          </w:tcPr>
          <w:p w:rsidR="005E7EDD" w:rsidRPr="002B587E" w:rsidRDefault="003B57BB" w:rsidP="00E3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109,5</w:t>
            </w:r>
          </w:p>
        </w:tc>
      </w:tr>
      <w:tr w:rsidR="003B57BB" w:rsidRPr="002B587E" w:rsidTr="00621FDC">
        <w:trPr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3B57BB" w:rsidRDefault="003B57BB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КОСГУ 225</w:t>
            </w:r>
          </w:p>
        </w:tc>
        <w:tc>
          <w:tcPr>
            <w:tcW w:w="1188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3B57BB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00" w:type="dxa"/>
          </w:tcPr>
          <w:p w:rsidR="003B57BB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2,0</w:t>
            </w:r>
          </w:p>
        </w:tc>
      </w:tr>
      <w:tr w:rsidR="003B57BB" w:rsidRPr="002B587E" w:rsidTr="00621FDC">
        <w:trPr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3B57BB" w:rsidRDefault="003B57BB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3B57BB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00" w:type="dxa"/>
          </w:tcPr>
          <w:p w:rsidR="003B57BB" w:rsidRDefault="003B57BB" w:rsidP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</w:tr>
      <w:tr w:rsidR="003B57BB" w:rsidRPr="002B587E" w:rsidTr="00621FDC">
        <w:trPr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3B57BB" w:rsidRDefault="003B57BB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КОСГУ 290</w:t>
            </w:r>
          </w:p>
        </w:tc>
        <w:tc>
          <w:tcPr>
            <w:tcW w:w="1188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7,1</w:t>
            </w:r>
          </w:p>
        </w:tc>
        <w:tc>
          <w:tcPr>
            <w:tcW w:w="110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2,0</w:t>
            </w:r>
          </w:p>
        </w:tc>
      </w:tr>
      <w:tr w:rsidR="003B57BB" w:rsidRPr="002B587E" w:rsidTr="00621FDC">
        <w:trPr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3B57BB" w:rsidRDefault="003B57BB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  <w:tc>
          <w:tcPr>
            <w:tcW w:w="110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B57BB" w:rsidRPr="002B587E" w:rsidTr="00621FDC">
        <w:trPr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3B57BB" w:rsidRDefault="003B57BB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13,8</w:t>
            </w:r>
          </w:p>
        </w:tc>
        <w:tc>
          <w:tcPr>
            <w:tcW w:w="110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19,5</w:t>
            </w:r>
          </w:p>
        </w:tc>
      </w:tr>
      <w:tr w:rsidR="003B57BB" w:rsidRPr="002B587E" w:rsidTr="00621FDC">
        <w:trPr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14" w:type="dxa"/>
          </w:tcPr>
          <w:p w:rsidR="003B57BB" w:rsidRPr="00E3063A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063A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</w:tcPr>
          <w:p w:rsidR="003B57BB" w:rsidRPr="00E3063A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063A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</w:tcPr>
          <w:p w:rsidR="003B57BB" w:rsidRPr="00E3063A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32960,3</w:t>
            </w:r>
          </w:p>
        </w:tc>
        <w:tc>
          <w:tcPr>
            <w:tcW w:w="1100" w:type="dxa"/>
          </w:tcPr>
          <w:p w:rsidR="003B57BB" w:rsidRPr="00E3063A" w:rsidRDefault="00001FE6" w:rsidP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33574,8</w:t>
            </w:r>
          </w:p>
        </w:tc>
      </w:tr>
      <w:tr w:rsidR="003B57BB" w:rsidRPr="002B587E" w:rsidTr="00621FDC">
        <w:trPr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B57BB" w:rsidRPr="002B587E" w:rsidTr="00621FDC">
        <w:trPr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88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B57BB" w:rsidRPr="002B587E" w:rsidTr="00621FDC">
        <w:trPr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3B57BB" w:rsidRPr="00A24B30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Муниципальное задание</w:t>
            </w:r>
          </w:p>
        </w:tc>
        <w:tc>
          <w:tcPr>
            <w:tcW w:w="1188" w:type="dxa"/>
          </w:tcPr>
          <w:p w:rsidR="003B57BB" w:rsidRPr="00A24B30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3B57BB" w:rsidRPr="00A24B30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31962,1</w:t>
            </w:r>
          </w:p>
        </w:tc>
        <w:tc>
          <w:tcPr>
            <w:tcW w:w="1100" w:type="dxa"/>
          </w:tcPr>
          <w:p w:rsidR="003B57BB" w:rsidRPr="00A24B30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32243,1</w:t>
            </w:r>
          </w:p>
        </w:tc>
      </w:tr>
      <w:tr w:rsidR="003B57BB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3B57BB" w:rsidRPr="00A24B30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Иные цели</w:t>
            </w:r>
          </w:p>
        </w:tc>
        <w:tc>
          <w:tcPr>
            <w:tcW w:w="1188" w:type="dxa"/>
          </w:tcPr>
          <w:p w:rsidR="003B57BB" w:rsidRPr="00A24B30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3B57BB" w:rsidRPr="00A24B30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801,8</w:t>
            </w:r>
          </w:p>
        </w:tc>
        <w:tc>
          <w:tcPr>
            <w:tcW w:w="1100" w:type="dxa"/>
          </w:tcPr>
          <w:p w:rsidR="003B57BB" w:rsidRPr="00FF3832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1178,7</w:t>
            </w:r>
          </w:p>
        </w:tc>
      </w:tr>
      <w:tr w:rsidR="003B57BB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3B57BB" w:rsidRPr="000E2E3C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188" w:type="dxa"/>
          </w:tcPr>
          <w:p w:rsidR="003B57BB" w:rsidRPr="000E2E3C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3B57BB" w:rsidRPr="000E2E3C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196,4</w:t>
            </w:r>
          </w:p>
        </w:tc>
        <w:tc>
          <w:tcPr>
            <w:tcW w:w="1100" w:type="dxa"/>
          </w:tcPr>
          <w:p w:rsidR="003B57BB" w:rsidRPr="00FF3832" w:rsidRDefault="000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153,0</w:t>
            </w:r>
          </w:p>
        </w:tc>
      </w:tr>
      <w:tr w:rsidR="003B57BB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3B57BB" w:rsidRPr="00FF3832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F3832">
              <w:rPr>
                <w:rFonts w:ascii="Courier New" w:hAnsi="Courier New" w:cs="Courier New"/>
                <w:b/>
                <w:sz w:val="18"/>
                <w:szCs w:val="18"/>
              </w:rPr>
              <w:t xml:space="preserve"> 3 </w:t>
            </w:r>
          </w:p>
        </w:tc>
        <w:tc>
          <w:tcPr>
            <w:tcW w:w="5414" w:type="dxa"/>
          </w:tcPr>
          <w:p w:rsidR="003B57BB" w:rsidRPr="00FF3832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FF3832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3B57BB" w:rsidRPr="00FF3832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F3832">
              <w:rPr>
                <w:rFonts w:ascii="Courier New" w:hAnsi="Courier New" w:cs="Courier New"/>
                <w:b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</w:tcPr>
          <w:p w:rsidR="003B57BB" w:rsidRPr="00FF3832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F383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</w:tcPr>
          <w:p w:rsidR="003B57BB" w:rsidRPr="00FF3832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32960,3</w:t>
            </w:r>
          </w:p>
        </w:tc>
        <w:tc>
          <w:tcPr>
            <w:tcW w:w="1100" w:type="dxa"/>
          </w:tcPr>
          <w:p w:rsidR="003B57BB" w:rsidRPr="00FF3832" w:rsidRDefault="00001FE6" w:rsidP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32243,1</w:t>
            </w:r>
          </w:p>
        </w:tc>
      </w:tr>
      <w:tr w:rsidR="003B57BB" w:rsidRPr="002B587E" w:rsidTr="00621FDC">
        <w:trPr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B57BB" w:rsidRPr="002B587E" w:rsidTr="00621FDC">
        <w:trPr>
          <w:tblCellSpacing w:w="5" w:type="nil"/>
        </w:trPr>
        <w:tc>
          <w:tcPr>
            <w:tcW w:w="54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88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7BB" w:rsidRPr="002B587E" w:rsidRDefault="003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1CEE" w:rsidRPr="002B587E" w:rsidTr="00621FDC">
        <w:trPr>
          <w:tblCellSpacing w:w="5" w:type="nil"/>
        </w:trPr>
        <w:tc>
          <w:tcPr>
            <w:tcW w:w="540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1CEE" w:rsidRPr="00870ED1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Муниципальное задание</w:t>
            </w:r>
          </w:p>
        </w:tc>
        <w:tc>
          <w:tcPr>
            <w:tcW w:w="1188" w:type="dxa"/>
          </w:tcPr>
          <w:p w:rsidR="005E1CEE" w:rsidRPr="00870ED1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5E1CEE" w:rsidRPr="00870ED1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31962,1</w:t>
            </w:r>
          </w:p>
        </w:tc>
        <w:tc>
          <w:tcPr>
            <w:tcW w:w="1100" w:type="dxa"/>
          </w:tcPr>
          <w:p w:rsidR="005E1CEE" w:rsidRPr="005E7EDD" w:rsidRDefault="005E1CEE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32243,1</w:t>
            </w:r>
          </w:p>
        </w:tc>
      </w:tr>
      <w:tr w:rsidR="005E1CEE" w:rsidRPr="002B587E" w:rsidTr="00621FDC">
        <w:trPr>
          <w:tblCellSpacing w:w="5" w:type="nil"/>
        </w:trPr>
        <w:tc>
          <w:tcPr>
            <w:tcW w:w="540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1CEE" w:rsidRDefault="005E1CEE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КОСГУ 211</w:t>
            </w:r>
          </w:p>
        </w:tc>
        <w:tc>
          <w:tcPr>
            <w:tcW w:w="1188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20562,7</w:t>
            </w:r>
          </w:p>
        </w:tc>
        <w:tc>
          <w:tcPr>
            <w:tcW w:w="1100" w:type="dxa"/>
          </w:tcPr>
          <w:p w:rsidR="005E1CEE" w:rsidRPr="002B587E" w:rsidRDefault="005E1CEE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20730,4</w:t>
            </w:r>
          </w:p>
        </w:tc>
      </w:tr>
      <w:tr w:rsidR="005E1CEE" w:rsidRPr="002B587E" w:rsidTr="00621FDC">
        <w:trPr>
          <w:tblCellSpacing w:w="5" w:type="nil"/>
        </w:trPr>
        <w:tc>
          <w:tcPr>
            <w:tcW w:w="540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1CEE" w:rsidRDefault="005E1CEE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212</w:t>
            </w:r>
          </w:p>
        </w:tc>
        <w:tc>
          <w:tcPr>
            <w:tcW w:w="1188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39,3</w:t>
            </w:r>
          </w:p>
        </w:tc>
        <w:tc>
          <w:tcPr>
            <w:tcW w:w="1100" w:type="dxa"/>
          </w:tcPr>
          <w:p w:rsidR="005E1CEE" w:rsidRPr="002B587E" w:rsidRDefault="005E1CEE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</w:tr>
      <w:tr w:rsidR="005E1CEE" w:rsidRPr="002B587E" w:rsidTr="00621FDC">
        <w:trPr>
          <w:tblCellSpacing w:w="5" w:type="nil"/>
        </w:trPr>
        <w:tc>
          <w:tcPr>
            <w:tcW w:w="540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1CEE" w:rsidRDefault="005E1CEE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 КОСГУ 213</w:t>
            </w:r>
          </w:p>
        </w:tc>
        <w:tc>
          <w:tcPr>
            <w:tcW w:w="1188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5729,5</w:t>
            </w:r>
          </w:p>
        </w:tc>
        <w:tc>
          <w:tcPr>
            <w:tcW w:w="1100" w:type="dxa"/>
          </w:tcPr>
          <w:p w:rsidR="005E1CEE" w:rsidRPr="002B587E" w:rsidRDefault="005E1CEE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5833,2</w:t>
            </w:r>
          </w:p>
        </w:tc>
      </w:tr>
      <w:tr w:rsidR="005E1CEE" w:rsidRPr="002B587E" w:rsidTr="00621FDC">
        <w:trPr>
          <w:tblCellSpacing w:w="5" w:type="nil"/>
        </w:trPr>
        <w:tc>
          <w:tcPr>
            <w:tcW w:w="540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1CEE" w:rsidRDefault="005E1CEE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КОСГУ 221</w:t>
            </w:r>
          </w:p>
        </w:tc>
        <w:tc>
          <w:tcPr>
            <w:tcW w:w="1188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1CEE" w:rsidRPr="00864CA6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64CA6">
              <w:rPr>
                <w:rFonts w:ascii="Courier New" w:hAnsi="Courier New" w:cs="Courier New"/>
                <w:sz w:val="18"/>
                <w:szCs w:val="18"/>
              </w:rPr>
              <w:t>60,8</w:t>
            </w:r>
          </w:p>
        </w:tc>
        <w:tc>
          <w:tcPr>
            <w:tcW w:w="1100" w:type="dxa"/>
          </w:tcPr>
          <w:p w:rsidR="005E1CEE" w:rsidRPr="002B587E" w:rsidRDefault="005E1CEE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59,0</w:t>
            </w:r>
          </w:p>
        </w:tc>
      </w:tr>
      <w:tr w:rsidR="005E1CEE" w:rsidRPr="002B587E" w:rsidTr="00621FDC">
        <w:trPr>
          <w:tblCellSpacing w:w="5" w:type="nil"/>
        </w:trPr>
        <w:tc>
          <w:tcPr>
            <w:tcW w:w="540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1CEE" w:rsidRDefault="005E1CEE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КОСГУ 223</w:t>
            </w:r>
          </w:p>
        </w:tc>
        <w:tc>
          <w:tcPr>
            <w:tcW w:w="1188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495,8</w:t>
            </w:r>
          </w:p>
        </w:tc>
        <w:tc>
          <w:tcPr>
            <w:tcW w:w="1100" w:type="dxa"/>
          </w:tcPr>
          <w:p w:rsidR="005E1CEE" w:rsidRPr="002B587E" w:rsidRDefault="005E1CEE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527,5</w:t>
            </w:r>
          </w:p>
        </w:tc>
      </w:tr>
      <w:tr w:rsidR="005E1CEE" w:rsidRPr="002B587E" w:rsidTr="00621FDC">
        <w:trPr>
          <w:tblCellSpacing w:w="5" w:type="nil"/>
        </w:trPr>
        <w:tc>
          <w:tcPr>
            <w:tcW w:w="540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1CEE" w:rsidRDefault="005E1CEE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КОСГУ 225</w:t>
            </w:r>
          </w:p>
        </w:tc>
        <w:tc>
          <w:tcPr>
            <w:tcW w:w="1188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646,5</w:t>
            </w:r>
          </w:p>
        </w:tc>
        <w:tc>
          <w:tcPr>
            <w:tcW w:w="1100" w:type="dxa"/>
          </w:tcPr>
          <w:p w:rsidR="005E1CEE" w:rsidRPr="002B587E" w:rsidRDefault="005E1CEE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708,0</w:t>
            </w:r>
          </w:p>
        </w:tc>
      </w:tr>
      <w:tr w:rsidR="005E1CEE" w:rsidRPr="002B587E" w:rsidTr="00621FDC">
        <w:trPr>
          <w:tblCellSpacing w:w="5" w:type="nil"/>
        </w:trPr>
        <w:tc>
          <w:tcPr>
            <w:tcW w:w="540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1CEE" w:rsidRDefault="005E1CEE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2096,4</w:t>
            </w:r>
          </w:p>
        </w:tc>
        <w:tc>
          <w:tcPr>
            <w:tcW w:w="1100" w:type="dxa"/>
          </w:tcPr>
          <w:p w:rsidR="005E1CEE" w:rsidRPr="002B587E" w:rsidRDefault="005E1CEE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2106,6</w:t>
            </w:r>
          </w:p>
        </w:tc>
      </w:tr>
      <w:tr w:rsidR="005E1CEE" w:rsidRPr="002B587E" w:rsidTr="00621FDC">
        <w:trPr>
          <w:tblCellSpacing w:w="5" w:type="nil"/>
        </w:trPr>
        <w:tc>
          <w:tcPr>
            <w:tcW w:w="540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1CEE" w:rsidRDefault="005E1CEE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КОСГУ 290</w:t>
            </w:r>
          </w:p>
        </w:tc>
        <w:tc>
          <w:tcPr>
            <w:tcW w:w="1188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1861,2</w:t>
            </w:r>
          </w:p>
        </w:tc>
        <w:tc>
          <w:tcPr>
            <w:tcW w:w="1100" w:type="dxa"/>
          </w:tcPr>
          <w:p w:rsidR="005E1CEE" w:rsidRPr="002B587E" w:rsidRDefault="005E1CEE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1753,9</w:t>
            </w:r>
          </w:p>
        </w:tc>
      </w:tr>
      <w:tr w:rsidR="005E1CEE" w:rsidRPr="002B587E" w:rsidTr="00621FDC">
        <w:trPr>
          <w:tblCellSpacing w:w="5" w:type="nil"/>
        </w:trPr>
        <w:tc>
          <w:tcPr>
            <w:tcW w:w="540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1CEE" w:rsidRDefault="005E1CEE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192,3</w:t>
            </w:r>
          </w:p>
        </w:tc>
        <w:tc>
          <w:tcPr>
            <w:tcW w:w="1100" w:type="dxa"/>
          </w:tcPr>
          <w:p w:rsidR="005E1CEE" w:rsidRPr="002B587E" w:rsidRDefault="005E1CEE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232,0</w:t>
            </w:r>
          </w:p>
        </w:tc>
      </w:tr>
      <w:tr w:rsidR="005E1CEE" w:rsidRPr="002B587E" w:rsidTr="00621FDC">
        <w:trPr>
          <w:tblCellSpacing w:w="5" w:type="nil"/>
        </w:trPr>
        <w:tc>
          <w:tcPr>
            <w:tcW w:w="540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1CEE" w:rsidRDefault="005E1CEE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1CEE" w:rsidRPr="002B587E" w:rsidRDefault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277,6</w:t>
            </w:r>
          </w:p>
        </w:tc>
        <w:tc>
          <w:tcPr>
            <w:tcW w:w="1100" w:type="dxa"/>
          </w:tcPr>
          <w:p w:rsidR="005E1CEE" w:rsidRPr="002B587E" w:rsidRDefault="005E1CEE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291,8</w:t>
            </w:r>
          </w:p>
        </w:tc>
      </w:tr>
      <w:tr w:rsidR="0060209F" w:rsidRPr="002B587E" w:rsidTr="00621FDC">
        <w:trPr>
          <w:tblCellSpacing w:w="5" w:type="nil"/>
        </w:trPr>
        <w:tc>
          <w:tcPr>
            <w:tcW w:w="540" w:type="dxa"/>
          </w:tcPr>
          <w:p w:rsidR="0060209F" w:rsidRPr="002B587E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60209F" w:rsidRPr="00870ED1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Иные цели</w:t>
            </w:r>
          </w:p>
        </w:tc>
        <w:tc>
          <w:tcPr>
            <w:tcW w:w="1188" w:type="dxa"/>
          </w:tcPr>
          <w:p w:rsidR="0060209F" w:rsidRPr="00870ED1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0209F" w:rsidRPr="00870ED1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801,8</w:t>
            </w:r>
          </w:p>
        </w:tc>
        <w:tc>
          <w:tcPr>
            <w:tcW w:w="1100" w:type="dxa"/>
          </w:tcPr>
          <w:p w:rsidR="0060209F" w:rsidRPr="005E7EDD" w:rsidRDefault="0060209F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1178,7</w:t>
            </w:r>
          </w:p>
        </w:tc>
      </w:tr>
      <w:tr w:rsidR="0060209F" w:rsidRPr="002B587E" w:rsidTr="00621FDC">
        <w:trPr>
          <w:tblCellSpacing w:w="5" w:type="nil"/>
        </w:trPr>
        <w:tc>
          <w:tcPr>
            <w:tcW w:w="540" w:type="dxa"/>
          </w:tcPr>
          <w:p w:rsidR="0060209F" w:rsidRPr="002B587E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60209F" w:rsidRPr="002B587E" w:rsidRDefault="0060209F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209F" w:rsidRPr="002B587E" w:rsidTr="00621FDC">
        <w:trPr>
          <w:tblCellSpacing w:w="5" w:type="nil"/>
        </w:trPr>
        <w:tc>
          <w:tcPr>
            <w:tcW w:w="540" w:type="dxa"/>
          </w:tcPr>
          <w:p w:rsidR="0060209F" w:rsidRPr="002B587E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60209F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КОСГУ 211</w:t>
            </w:r>
          </w:p>
        </w:tc>
        <w:tc>
          <w:tcPr>
            <w:tcW w:w="1188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354,2</w:t>
            </w:r>
          </w:p>
        </w:tc>
        <w:tc>
          <w:tcPr>
            <w:tcW w:w="1100" w:type="dxa"/>
          </w:tcPr>
          <w:p w:rsidR="0060209F" w:rsidRPr="002B587E" w:rsidRDefault="0060209F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737,3</w:t>
            </w:r>
          </w:p>
        </w:tc>
      </w:tr>
      <w:tr w:rsidR="0060209F" w:rsidRPr="002B587E" w:rsidTr="00621FDC">
        <w:trPr>
          <w:tblCellSpacing w:w="5" w:type="nil"/>
        </w:trPr>
        <w:tc>
          <w:tcPr>
            <w:tcW w:w="540" w:type="dxa"/>
          </w:tcPr>
          <w:p w:rsidR="0060209F" w:rsidRPr="002B587E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60209F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 КОСГУ 213</w:t>
            </w:r>
          </w:p>
        </w:tc>
        <w:tc>
          <w:tcPr>
            <w:tcW w:w="1188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100,4</w:t>
            </w:r>
          </w:p>
        </w:tc>
        <w:tc>
          <w:tcPr>
            <w:tcW w:w="1100" w:type="dxa"/>
          </w:tcPr>
          <w:p w:rsidR="0060209F" w:rsidRPr="002B587E" w:rsidRDefault="0060209F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214,1</w:t>
            </w:r>
          </w:p>
        </w:tc>
      </w:tr>
      <w:tr w:rsidR="0060209F" w:rsidRPr="002B587E" w:rsidTr="00621FDC">
        <w:trPr>
          <w:tblCellSpacing w:w="5" w:type="nil"/>
        </w:trPr>
        <w:tc>
          <w:tcPr>
            <w:tcW w:w="540" w:type="dxa"/>
          </w:tcPr>
          <w:p w:rsidR="0060209F" w:rsidRPr="002B587E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60209F" w:rsidRDefault="0060209F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КОСГУ 225</w:t>
            </w:r>
          </w:p>
        </w:tc>
        <w:tc>
          <w:tcPr>
            <w:tcW w:w="1188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60209F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60209F" w:rsidRDefault="0060209F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162,2</w:t>
            </w:r>
          </w:p>
        </w:tc>
      </w:tr>
      <w:tr w:rsidR="0060209F" w:rsidRPr="002B587E" w:rsidTr="00621FDC">
        <w:trPr>
          <w:tblCellSpacing w:w="5" w:type="nil"/>
        </w:trPr>
        <w:tc>
          <w:tcPr>
            <w:tcW w:w="540" w:type="dxa"/>
          </w:tcPr>
          <w:p w:rsidR="0060209F" w:rsidRPr="002B587E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60209F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261,2</w:t>
            </w:r>
          </w:p>
        </w:tc>
        <w:tc>
          <w:tcPr>
            <w:tcW w:w="1100" w:type="dxa"/>
          </w:tcPr>
          <w:p w:rsidR="0060209F" w:rsidRPr="002B587E" w:rsidRDefault="0060209F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13,0</w:t>
            </w:r>
          </w:p>
        </w:tc>
      </w:tr>
      <w:tr w:rsidR="0060209F" w:rsidRPr="002B587E" w:rsidTr="00621FDC">
        <w:trPr>
          <w:tblCellSpacing w:w="5" w:type="nil"/>
        </w:trPr>
        <w:tc>
          <w:tcPr>
            <w:tcW w:w="540" w:type="dxa"/>
          </w:tcPr>
          <w:p w:rsidR="0060209F" w:rsidRPr="002B587E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 КОСГУ 262</w:t>
            </w:r>
          </w:p>
        </w:tc>
        <w:tc>
          <w:tcPr>
            <w:tcW w:w="1188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85,2</w:t>
            </w:r>
          </w:p>
        </w:tc>
        <w:tc>
          <w:tcPr>
            <w:tcW w:w="1100" w:type="dxa"/>
          </w:tcPr>
          <w:p w:rsidR="0060209F" w:rsidRPr="002B587E" w:rsidRDefault="0060209F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52,1</w:t>
            </w:r>
          </w:p>
        </w:tc>
      </w:tr>
      <w:tr w:rsidR="0060209F" w:rsidRPr="002B587E" w:rsidTr="00621FDC">
        <w:trPr>
          <w:tblCellSpacing w:w="5" w:type="nil"/>
        </w:trPr>
        <w:tc>
          <w:tcPr>
            <w:tcW w:w="540" w:type="dxa"/>
          </w:tcPr>
          <w:p w:rsidR="0060209F" w:rsidRPr="002B587E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60209F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00" w:type="dxa"/>
          </w:tcPr>
          <w:p w:rsidR="0060209F" w:rsidRPr="002B587E" w:rsidRDefault="0060209F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0209F" w:rsidRPr="002B587E" w:rsidTr="00621FDC">
        <w:trPr>
          <w:tblCellSpacing w:w="5" w:type="nil"/>
        </w:trPr>
        <w:tc>
          <w:tcPr>
            <w:tcW w:w="540" w:type="dxa"/>
          </w:tcPr>
          <w:p w:rsidR="0060209F" w:rsidRPr="002B587E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60209F" w:rsidRDefault="0060209F" w:rsidP="009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60209F" w:rsidRPr="00A24B30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0,8</w:t>
            </w:r>
          </w:p>
        </w:tc>
        <w:tc>
          <w:tcPr>
            <w:tcW w:w="1100" w:type="dxa"/>
          </w:tcPr>
          <w:p w:rsidR="0060209F" w:rsidRPr="002B587E" w:rsidRDefault="0060209F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0209F" w:rsidRPr="002B587E" w:rsidTr="00621FDC">
        <w:trPr>
          <w:tblCellSpacing w:w="5" w:type="nil"/>
        </w:trPr>
        <w:tc>
          <w:tcPr>
            <w:tcW w:w="540" w:type="dxa"/>
          </w:tcPr>
          <w:p w:rsidR="0060209F" w:rsidRPr="002B587E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60209F" w:rsidRPr="00A24B30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188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60209F" w:rsidRPr="00A24B30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196,4</w:t>
            </w:r>
          </w:p>
        </w:tc>
        <w:tc>
          <w:tcPr>
            <w:tcW w:w="1100" w:type="dxa"/>
          </w:tcPr>
          <w:p w:rsidR="0060209F" w:rsidRPr="00C700D2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153,0</w:t>
            </w:r>
          </w:p>
        </w:tc>
      </w:tr>
      <w:tr w:rsidR="0060209F" w:rsidRPr="002B587E" w:rsidTr="00621FDC">
        <w:trPr>
          <w:tblCellSpacing w:w="5" w:type="nil"/>
        </w:trPr>
        <w:tc>
          <w:tcPr>
            <w:tcW w:w="540" w:type="dxa"/>
          </w:tcPr>
          <w:p w:rsidR="0060209F" w:rsidRPr="002B587E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60209F" w:rsidRPr="002B587E" w:rsidRDefault="0060209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60209F" w:rsidRPr="002B587E" w:rsidRDefault="0060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37344" w:rsidRPr="002B587E" w:rsidTr="00621FDC">
        <w:trPr>
          <w:tblCellSpacing w:w="5" w:type="nil"/>
        </w:trPr>
        <w:tc>
          <w:tcPr>
            <w:tcW w:w="54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B37344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КОСГУ 223</w:t>
            </w:r>
          </w:p>
        </w:tc>
        <w:tc>
          <w:tcPr>
            <w:tcW w:w="1188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102,9</w:t>
            </w:r>
          </w:p>
        </w:tc>
        <w:tc>
          <w:tcPr>
            <w:tcW w:w="1100" w:type="dxa"/>
          </w:tcPr>
          <w:p w:rsidR="00B37344" w:rsidRPr="002B587E" w:rsidRDefault="00B37344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109,5</w:t>
            </w:r>
          </w:p>
        </w:tc>
      </w:tr>
      <w:tr w:rsidR="00B37344" w:rsidRPr="002B587E" w:rsidTr="00621FDC">
        <w:trPr>
          <w:tblCellSpacing w:w="5" w:type="nil"/>
        </w:trPr>
        <w:tc>
          <w:tcPr>
            <w:tcW w:w="54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B37344" w:rsidRDefault="00B37344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КОСГУ 225</w:t>
            </w:r>
          </w:p>
        </w:tc>
        <w:tc>
          <w:tcPr>
            <w:tcW w:w="1188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B37344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00" w:type="dxa"/>
          </w:tcPr>
          <w:p w:rsidR="00B37344" w:rsidRDefault="00B37344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2,0</w:t>
            </w:r>
          </w:p>
        </w:tc>
      </w:tr>
      <w:tr w:rsidR="00B37344" w:rsidRPr="002B587E" w:rsidTr="00621FDC">
        <w:trPr>
          <w:tblCellSpacing w:w="5" w:type="nil"/>
        </w:trPr>
        <w:tc>
          <w:tcPr>
            <w:tcW w:w="54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B37344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6,6</w:t>
            </w:r>
          </w:p>
        </w:tc>
        <w:tc>
          <w:tcPr>
            <w:tcW w:w="1100" w:type="dxa"/>
          </w:tcPr>
          <w:p w:rsidR="00B37344" w:rsidRDefault="00B37344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</w:tr>
      <w:tr w:rsidR="00B37344" w:rsidRPr="002B587E" w:rsidTr="00621FDC">
        <w:trPr>
          <w:tblCellSpacing w:w="5" w:type="nil"/>
        </w:trPr>
        <w:tc>
          <w:tcPr>
            <w:tcW w:w="54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B37344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КОСГУ 290</w:t>
            </w:r>
          </w:p>
        </w:tc>
        <w:tc>
          <w:tcPr>
            <w:tcW w:w="1188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3,1</w:t>
            </w:r>
          </w:p>
        </w:tc>
        <w:tc>
          <w:tcPr>
            <w:tcW w:w="1100" w:type="dxa"/>
          </w:tcPr>
          <w:p w:rsidR="00B37344" w:rsidRPr="002B587E" w:rsidRDefault="00B37344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2,0</w:t>
            </w:r>
          </w:p>
        </w:tc>
      </w:tr>
      <w:tr w:rsidR="00B37344" w:rsidRPr="002B587E" w:rsidTr="00621FDC">
        <w:trPr>
          <w:tblCellSpacing w:w="5" w:type="nil"/>
        </w:trPr>
        <w:tc>
          <w:tcPr>
            <w:tcW w:w="54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B37344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  <w:tc>
          <w:tcPr>
            <w:tcW w:w="1100" w:type="dxa"/>
          </w:tcPr>
          <w:p w:rsidR="00B37344" w:rsidRPr="002B587E" w:rsidRDefault="00B37344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37344" w:rsidRPr="002B587E" w:rsidTr="00621FDC">
        <w:trPr>
          <w:tblCellSpacing w:w="5" w:type="nil"/>
        </w:trPr>
        <w:tc>
          <w:tcPr>
            <w:tcW w:w="54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B37344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13,8</w:t>
            </w:r>
          </w:p>
        </w:tc>
        <w:tc>
          <w:tcPr>
            <w:tcW w:w="1100" w:type="dxa"/>
          </w:tcPr>
          <w:p w:rsidR="00B37344" w:rsidRPr="002B587E" w:rsidRDefault="00B37344" w:rsidP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19,5</w:t>
            </w:r>
          </w:p>
        </w:tc>
      </w:tr>
      <w:tr w:rsidR="00B37344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B37344" w:rsidRPr="00C700D2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700D2">
              <w:rPr>
                <w:rFonts w:ascii="Courier New" w:hAnsi="Courier New" w:cs="Courier New"/>
                <w:b/>
                <w:sz w:val="18"/>
                <w:szCs w:val="18"/>
              </w:rPr>
              <w:t xml:space="preserve"> 4 </w:t>
            </w:r>
          </w:p>
        </w:tc>
        <w:tc>
          <w:tcPr>
            <w:tcW w:w="5414" w:type="dxa"/>
          </w:tcPr>
          <w:p w:rsidR="00B37344" w:rsidRPr="00C700D2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C700D2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B37344" w:rsidRPr="00C700D2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700D2">
              <w:rPr>
                <w:rFonts w:ascii="Courier New" w:hAnsi="Courier New" w:cs="Courier New"/>
                <w:b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</w:tcPr>
          <w:p w:rsidR="00B37344" w:rsidRPr="00C700D2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700D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</w:tcPr>
          <w:p w:rsidR="00B37344" w:rsidRPr="00C700D2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32960,3</w:t>
            </w:r>
          </w:p>
        </w:tc>
        <w:tc>
          <w:tcPr>
            <w:tcW w:w="1100" w:type="dxa"/>
          </w:tcPr>
          <w:p w:rsidR="00B37344" w:rsidRPr="00C700D2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B37344" w:rsidRPr="002B587E" w:rsidTr="00621FDC">
        <w:trPr>
          <w:tblCellSpacing w:w="5" w:type="nil"/>
        </w:trPr>
        <w:tc>
          <w:tcPr>
            <w:tcW w:w="54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37344" w:rsidRPr="002B587E" w:rsidTr="00621FDC">
        <w:trPr>
          <w:tblCellSpacing w:w="5" w:type="nil"/>
        </w:trPr>
        <w:tc>
          <w:tcPr>
            <w:tcW w:w="54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88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37344" w:rsidRPr="002B587E" w:rsidTr="00621FDC">
        <w:trPr>
          <w:tblCellSpacing w:w="5" w:type="nil"/>
        </w:trPr>
        <w:tc>
          <w:tcPr>
            <w:tcW w:w="54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B37344" w:rsidRPr="00870ED1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Муниципальное задание</w:t>
            </w:r>
          </w:p>
        </w:tc>
        <w:tc>
          <w:tcPr>
            <w:tcW w:w="1188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B37344" w:rsidRPr="00C700D2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31962,1</w:t>
            </w:r>
          </w:p>
        </w:tc>
        <w:tc>
          <w:tcPr>
            <w:tcW w:w="1100" w:type="dxa"/>
          </w:tcPr>
          <w:p w:rsidR="00B37344" w:rsidRPr="00C700D2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32243,1</w:t>
            </w:r>
          </w:p>
        </w:tc>
      </w:tr>
      <w:tr w:rsidR="00B37344" w:rsidRPr="002B587E" w:rsidTr="00621FDC">
        <w:trPr>
          <w:tblCellSpacing w:w="5" w:type="nil"/>
        </w:trPr>
        <w:tc>
          <w:tcPr>
            <w:tcW w:w="54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КОСГУ 211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20562,7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20730,4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212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39,3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 КОСГУ 213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5729,5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5833,2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КОСГУ 221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60,8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59,0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КОСГУ 223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495,8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527,5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КОСГУ 225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646,5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708,0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2096,4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2106,6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КОСГУ 290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1861,2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1753,9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192,3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232,0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277,6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291,8</w:t>
            </w:r>
          </w:p>
        </w:tc>
      </w:tr>
      <w:tr w:rsidR="00B37344" w:rsidRPr="002B587E" w:rsidTr="00621FDC">
        <w:trPr>
          <w:tblCellSpacing w:w="5" w:type="nil"/>
        </w:trPr>
        <w:tc>
          <w:tcPr>
            <w:tcW w:w="54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B37344" w:rsidRPr="00870ED1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Иные цели</w:t>
            </w:r>
          </w:p>
        </w:tc>
        <w:tc>
          <w:tcPr>
            <w:tcW w:w="1188" w:type="dxa"/>
          </w:tcPr>
          <w:p w:rsidR="00B37344" w:rsidRPr="00870ED1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B37344" w:rsidRPr="00870ED1" w:rsidRDefault="00B37344" w:rsidP="0087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801,8</w:t>
            </w:r>
          </w:p>
        </w:tc>
        <w:tc>
          <w:tcPr>
            <w:tcW w:w="1100" w:type="dxa"/>
          </w:tcPr>
          <w:p w:rsidR="00B37344" w:rsidRPr="00C700D2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1178,7</w:t>
            </w:r>
          </w:p>
        </w:tc>
      </w:tr>
      <w:tr w:rsidR="00B37344" w:rsidRPr="002B587E" w:rsidTr="00621FDC">
        <w:trPr>
          <w:tblCellSpacing w:w="5" w:type="nil"/>
        </w:trPr>
        <w:tc>
          <w:tcPr>
            <w:tcW w:w="54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B37344" w:rsidRPr="002B587E" w:rsidRDefault="00B37344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37344" w:rsidRPr="002B587E" w:rsidRDefault="00B3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КОСГУ 211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354,2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737,3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 КОСГУ 213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100,4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214,1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КОСГУ 225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00" w:type="dxa"/>
          </w:tcPr>
          <w:p w:rsidR="00AE02FF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162,2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261,2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13,0</w:t>
            </w:r>
          </w:p>
        </w:tc>
      </w:tr>
    </w:tbl>
    <w:p w:rsidR="00ED4A3C" w:rsidRDefault="00ED4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ED4A3C" w:rsidSect="00AE02FF">
          <w:pgSz w:w="11905" w:h="16838"/>
          <w:pgMar w:top="567" w:right="851" w:bottom="851" w:left="1701" w:header="720" w:footer="720" w:gutter="0"/>
          <w:cols w:space="720"/>
          <w:noEndnote/>
        </w:sect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14"/>
        <w:gridCol w:w="1188"/>
        <w:gridCol w:w="972"/>
        <w:gridCol w:w="1100"/>
      </w:tblGrid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 КОСГУ 262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85,2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52,1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9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A24B30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0,8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700D2" w:rsidRPr="002B587E" w:rsidTr="00621FDC">
        <w:trPr>
          <w:tblCellSpacing w:w="5" w:type="nil"/>
        </w:trPr>
        <w:tc>
          <w:tcPr>
            <w:tcW w:w="54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700D2" w:rsidRPr="00A24B30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188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700D2" w:rsidRPr="00A24B30" w:rsidRDefault="00864CA6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196,4</w:t>
            </w:r>
          </w:p>
        </w:tc>
        <w:tc>
          <w:tcPr>
            <w:tcW w:w="1100" w:type="dxa"/>
          </w:tcPr>
          <w:p w:rsidR="00C700D2" w:rsidRPr="00C700D2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153,0</w:t>
            </w:r>
          </w:p>
        </w:tc>
      </w:tr>
      <w:tr w:rsidR="00C700D2" w:rsidRPr="002B587E" w:rsidTr="00621FDC">
        <w:trPr>
          <w:tblCellSpacing w:w="5" w:type="nil"/>
        </w:trPr>
        <w:tc>
          <w:tcPr>
            <w:tcW w:w="54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КОСГУ 223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102,9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109,5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КОСГУ 225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AE02FF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2,0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6,6</w:t>
            </w:r>
          </w:p>
        </w:tc>
        <w:tc>
          <w:tcPr>
            <w:tcW w:w="1100" w:type="dxa"/>
          </w:tcPr>
          <w:p w:rsidR="00AE02FF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КОСГУ 290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3,1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2,0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E02FF" w:rsidRPr="002B587E" w:rsidTr="00621FDC">
        <w:trPr>
          <w:tblCellSpacing w:w="5" w:type="nil"/>
        </w:trPr>
        <w:tc>
          <w:tcPr>
            <w:tcW w:w="540" w:type="dxa"/>
          </w:tcPr>
          <w:p w:rsidR="00AE02FF" w:rsidRPr="002B587E" w:rsidRDefault="00AE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AE02FF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E02FF" w:rsidRPr="002B587E" w:rsidRDefault="00AE02FF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13,8</w:t>
            </w:r>
          </w:p>
        </w:tc>
        <w:tc>
          <w:tcPr>
            <w:tcW w:w="1100" w:type="dxa"/>
          </w:tcPr>
          <w:p w:rsidR="00AE02FF" w:rsidRPr="002B587E" w:rsidRDefault="00AE02FF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19,5</w:t>
            </w:r>
          </w:p>
        </w:tc>
      </w:tr>
    </w:tbl>
    <w:p w:rsidR="005E58EA" w:rsidRDefault="005E5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1221"/>
      <w:bookmarkEnd w:id="16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54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200"/>
        <w:gridCol w:w="720"/>
        <w:gridCol w:w="1080"/>
        <w:gridCol w:w="1080"/>
        <w:gridCol w:w="960"/>
        <w:gridCol w:w="1080"/>
      </w:tblGrid>
      <w:tr w:rsidR="00C96E0B" w:rsidRPr="002B587E" w:rsidTr="007C326E">
        <w:trPr>
          <w:trHeight w:val="400"/>
          <w:tblCellSpacing w:w="5" w:type="nil"/>
        </w:trPr>
        <w:tc>
          <w:tcPr>
            <w:tcW w:w="426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</w:tcPr>
          <w:p w:rsidR="00C96E0B" w:rsidRPr="002B587E" w:rsidRDefault="00C96E0B" w:rsidP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DE7BD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20C8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040" w:type="dxa"/>
            <w:gridSpan w:val="2"/>
          </w:tcPr>
          <w:p w:rsidR="00C96E0B" w:rsidRPr="002B587E" w:rsidRDefault="00C96E0B" w:rsidP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DE7BD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20C8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 w:rsidRPr="002B587E" w:rsidTr="007C326E">
        <w:trPr>
          <w:tblCellSpacing w:w="5" w:type="nil"/>
        </w:trPr>
        <w:tc>
          <w:tcPr>
            <w:tcW w:w="426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96E0B" w:rsidRPr="002B587E" w:rsidTr="007C326E">
        <w:trPr>
          <w:tblCellSpacing w:w="5" w:type="nil"/>
        </w:trPr>
        <w:tc>
          <w:tcPr>
            <w:tcW w:w="42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96E0B" w:rsidRPr="002B587E" w:rsidTr="007C326E">
        <w:trPr>
          <w:trHeight w:val="600"/>
          <w:tblCellSpacing w:w="5" w:type="nil"/>
        </w:trPr>
        <w:tc>
          <w:tcPr>
            <w:tcW w:w="42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31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080" w:type="dxa"/>
          </w:tcPr>
          <w:p w:rsidR="00C96E0B" w:rsidRPr="002B587E" w:rsidRDefault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960" w:type="dxa"/>
          </w:tcPr>
          <w:p w:rsidR="00C96E0B" w:rsidRPr="002B587E" w:rsidRDefault="00944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  <w:tc>
          <w:tcPr>
            <w:tcW w:w="1080" w:type="dxa"/>
          </w:tcPr>
          <w:p w:rsidR="00C96E0B" w:rsidRPr="002B587E" w:rsidRDefault="00944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</w:tr>
      <w:tr w:rsidR="00C96E0B" w:rsidRPr="002B587E" w:rsidTr="007C326E">
        <w:trPr>
          <w:tblCellSpacing w:w="5" w:type="nil"/>
        </w:trPr>
        <w:tc>
          <w:tcPr>
            <w:tcW w:w="42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B587E" w:rsidTr="007C326E">
        <w:trPr>
          <w:trHeight w:val="400"/>
          <w:tblCellSpacing w:w="5" w:type="nil"/>
        </w:trPr>
        <w:tc>
          <w:tcPr>
            <w:tcW w:w="42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080" w:type="dxa"/>
          </w:tcPr>
          <w:p w:rsidR="00C96E0B" w:rsidRPr="002B587E" w:rsidRDefault="00020C82" w:rsidP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960" w:type="dxa"/>
          </w:tcPr>
          <w:p w:rsidR="00C96E0B" w:rsidRPr="002B587E" w:rsidRDefault="00944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  <w:tc>
          <w:tcPr>
            <w:tcW w:w="1080" w:type="dxa"/>
          </w:tcPr>
          <w:p w:rsidR="00C96E0B" w:rsidRPr="002B587E" w:rsidRDefault="00944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</w:tr>
      <w:tr w:rsidR="00DE7BD6" w:rsidRPr="002B587E" w:rsidTr="007C326E">
        <w:trPr>
          <w:trHeight w:val="400"/>
          <w:tblCellSpacing w:w="5" w:type="nil"/>
        </w:trPr>
        <w:tc>
          <w:tcPr>
            <w:tcW w:w="426" w:type="dxa"/>
          </w:tcPr>
          <w:p w:rsidR="00DE7BD6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</w:tcPr>
          <w:p w:rsidR="00DE7BD6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</w:tcPr>
          <w:p w:rsidR="00DE7BD6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DE7BD6" w:rsidRDefault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080" w:type="dxa"/>
          </w:tcPr>
          <w:p w:rsidR="00DE7BD6" w:rsidRDefault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960" w:type="dxa"/>
          </w:tcPr>
          <w:p w:rsidR="00DE7BD6" w:rsidRPr="002B587E" w:rsidRDefault="00944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  <w:tc>
          <w:tcPr>
            <w:tcW w:w="1080" w:type="dxa"/>
          </w:tcPr>
          <w:p w:rsidR="00DE7BD6" w:rsidRPr="002B587E" w:rsidRDefault="00944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</w:tr>
      <w:tr w:rsidR="00C96E0B" w:rsidRPr="002B587E" w:rsidTr="007C326E">
        <w:trPr>
          <w:trHeight w:val="400"/>
          <w:tblCellSpacing w:w="5" w:type="nil"/>
        </w:trPr>
        <w:tc>
          <w:tcPr>
            <w:tcW w:w="42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DE7BD6" w:rsidP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020C8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C96E0B" w:rsidRPr="002B587E" w:rsidRDefault="00DE7BD6" w:rsidP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020C8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C96E0B" w:rsidRPr="002B587E" w:rsidRDefault="0078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96E0B" w:rsidRPr="002B587E" w:rsidRDefault="0078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7BD6" w:rsidRPr="002B587E" w:rsidTr="007C326E">
        <w:trPr>
          <w:trHeight w:val="400"/>
          <w:tblCellSpacing w:w="5" w:type="nil"/>
        </w:trPr>
        <w:tc>
          <w:tcPr>
            <w:tcW w:w="426" w:type="dxa"/>
          </w:tcPr>
          <w:p w:rsidR="00DE7BD6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</w:tcPr>
          <w:p w:rsidR="00DE7BD6" w:rsidRPr="002B587E" w:rsidRDefault="00DE7BD6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</w:tcPr>
          <w:p w:rsidR="00DE7BD6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DE7BD6" w:rsidRPr="002B587E" w:rsidRDefault="00DE7BD6" w:rsidP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020C8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DE7BD6" w:rsidRPr="002B587E" w:rsidRDefault="00DE7BD6" w:rsidP="0002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020C8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DE7BD6" w:rsidRPr="002B587E" w:rsidRDefault="0078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E7BD6" w:rsidRPr="002B587E" w:rsidRDefault="0078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E58EA" w:rsidRDefault="005E58EA" w:rsidP="00EC23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17" w:name="Par1243"/>
      <w:bookmarkEnd w:id="17"/>
    </w:p>
    <w:p w:rsidR="00C96E0B" w:rsidRDefault="00C96E0B" w:rsidP="00EC23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r>
        <w:rPr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917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1698"/>
        <w:gridCol w:w="567"/>
        <w:gridCol w:w="850"/>
        <w:gridCol w:w="851"/>
        <w:gridCol w:w="567"/>
        <w:gridCol w:w="850"/>
        <w:gridCol w:w="567"/>
        <w:gridCol w:w="708"/>
        <w:gridCol w:w="568"/>
        <w:gridCol w:w="567"/>
        <w:gridCol w:w="709"/>
        <w:gridCol w:w="709"/>
        <w:gridCol w:w="709"/>
        <w:gridCol w:w="709"/>
      </w:tblGrid>
      <w:tr w:rsidR="00C96E0B" w:rsidRPr="002B587E" w:rsidTr="00ED4A3C">
        <w:trPr>
          <w:trHeight w:val="320"/>
          <w:tblCellSpacing w:w="5" w:type="nil"/>
        </w:trPr>
        <w:tc>
          <w:tcPr>
            <w:tcW w:w="288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698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ние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7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8364" w:type="dxa"/>
            <w:gridSpan w:val="12"/>
          </w:tcPr>
          <w:p w:rsidR="00C96E0B" w:rsidRPr="002B587E" w:rsidRDefault="00C96E0B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C96E0B" w:rsidRPr="002B587E" w:rsidTr="00ED4A3C">
        <w:trPr>
          <w:trHeight w:val="320"/>
          <w:tblCellSpacing w:w="5" w:type="nil"/>
        </w:trPr>
        <w:tc>
          <w:tcPr>
            <w:tcW w:w="288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364" w:type="dxa"/>
            <w:gridSpan w:val="12"/>
          </w:tcPr>
          <w:p w:rsidR="00C96E0B" w:rsidRPr="002B587E" w:rsidRDefault="00C96E0B" w:rsidP="0078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E7BD6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83B6C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ED4A3C" w:rsidRPr="002B587E" w:rsidTr="00ED4A3C">
        <w:trPr>
          <w:trHeight w:val="320"/>
          <w:tblCellSpacing w:w="5" w:type="nil"/>
        </w:trPr>
        <w:tc>
          <w:tcPr>
            <w:tcW w:w="288" w:type="dxa"/>
            <w:vMerge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  <w:vMerge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364" w:type="dxa"/>
            <w:gridSpan w:val="12"/>
          </w:tcPr>
          <w:p w:rsidR="00ED4A3C" w:rsidRPr="00ED4A3C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D4A3C">
              <w:rPr>
                <w:rFonts w:ascii="Courier New" w:hAnsi="Courier New" w:cs="Courier New"/>
                <w:b/>
                <w:sz w:val="16"/>
                <w:szCs w:val="16"/>
              </w:rPr>
              <w:t>план</w:t>
            </w:r>
          </w:p>
        </w:tc>
      </w:tr>
      <w:tr w:rsidR="00ED4A3C" w:rsidRPr="002B587E" w:rsidTr="00ED4A3C">
        <w:trPr>
          <w:tblCellSpacing w:w="5" w:type="nil"/>
        </w:trPr>
        <w:tc>
          <w:tcPr>
            <w:tcW w:w="288" w:type="dxa"/>
            <w:vMerge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  <w:vMerge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51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50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8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8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9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D4A3C" w:rsidRPr="002B587E" w:rsidTr="00ED4A3C">
        <w:trPr>
          <w:tblCellSpacing w:w="5" w:type="nil"/>
        </w:trPr>
        <w:tc>
          <w:tcPr>
            <w:tcW w:w="28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9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</w:tr>
      <w:tr w:rsidR="00ED4A3C" w:rsidRPr="002B587E" w:rsidTr="00ED4A3C">
        <w:trPr>
          <w:tblCellSpacing w:w="5" w:type="nil"/>
        </w:trPr>
        <w:tc>
          <w:tcPr>
            <w:tcW w:w="288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</w:tcPr>
          <w:p w:rsidR="00ED4A3C" w:rsidRPr="00DE7BD6" w:rsidRDefault="00ED4A3C" w:rsidP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D4A3C" w:rsidRPr="00EC23B7" w:rsidRDefault="00783B6C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4A3C" w:rsidRPr="002B587E" w:rsidTr="00ED4A3C">
        <w:trPr>
          <w:trHeight w:val="320"/>
          <w:tblCellSpacing w:w="5" w:type="nil"/>
        </w:trPr>
        <w:tc>
          <w:tcPr>
            <w:tcW w:w="288" w:type="dxa"/>
            <w:vMerge w:val="restart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64" w:type="dxa"/>
            <w:gridSpan w:val="12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ED4A3C" w:rsidRPr="002B587E" w:rsidTr="00ED4A3C">
        <w:trPr>
          <w:trHeight w:val="320"/>
          <w:tblCellSpacing w:w="5" w:type="nil"/>
        </w:trPr>
        <w:tc>
          <w:tcPr>
            <w:tcW w:w="288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364" w:type="dxa"/>
            <w:gridSpan w:val="12"/>
          </w:tcPr>
          <w:p w:rsidR="00ED4A3C" w:rsidRPr="002B587E" w:rsidRDefault="00ED4A3C" w:rsidP="00F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FA264B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ED4A3C" w:rsidRPr="002B587E" w:rsidTr="00ED4A3C">
        <w:trPr>
          <w:trHeight w:val="320"/>
          <w:tblCellSpacing w:w="5" w:type="nil"/>
        </w:trPr>
        <w:tc>
          <w:tcPr>
            <w:tcW w:w="288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364" w:type="dxa"/>
            <w:gridSpan w:val="12"/>
          </w:tcPr>
          <w:p w:rsidR="00ED4A3C" w:rsidRPr="00ED4A3C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D4A3C">
              <w:rPr>
                <w:rFonts w:ascii="Courier New" w:hAnsi="Courier New" w:cs="Courier New"/>
                <w:b/>
                <w:sz w:val="16"/>
                <w:szCs w:val="16"/>
              </w:rPr>
              <w:t>факт</w:t>
            </w:r>
          </w:p>
        </w:tc>
      </w:tr>
      <w:tr w:rsidR="00ED4A3C" w:rsidRPr="002B587E" w:rsidTr="00ED4A3C">
        <w:trPr>
          <w:tblCellSpacing w:w="5" w:type="nil"/>
        </w:trPr>
        <w:tc>
          <w:tcPr>
            <w:tcW w:w="288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51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D4A3C" w:rsidRPr="002B587E" w:rsidTr="00ED4A3C">
        <w:trPr>
          <w:trHeight w:val="118"/>
          <w:tblCellSpacing w:w="5" w:type="nil"/>
        </w:trPr>
        <w:tc>
          <w:tcPr>
            <w:tcW w:w="28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9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</w:tr>
      <w:tr w:rsidR="00ED4A3C" w:rsidRPr="002B587E" w:rsidTr="00ED4A3C">
        <w:trPr>
          <w:tblCellSpacing w:w="5" w:type="nil"/>
        </w:trPr>
        <w:tc>
          <w:tcPr>
            <w:tcW w:w="28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</w:tcPr>
          <w:p w:rsidR="00ED4A3C" w:rsidRPr="00DE7BD6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D4A3C" w:rsidRPr="00EC23B7" w:rsidRDefault="00783B6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D4A3C" w:rsidRDefault="00ED4A3C" w:rsidP="006A6D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18" w:name="Par1261"/>
      <w:bookmarkEnd w:id="18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2.7. Информация о жалобах потребителей</w:t>
      </w:r>
    </w:p>
    <w:tbl>
      <w:tblPr>
        <w:tblW w:w="977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1180"/>
        <w:gridCol w:w="1371"/>
        <w:gridCol w:w="2400"/>
      </w:tblGrid>
      <w:tr w:rsidR="00C96E0B" w:rsidRPr="002B587E" w:rsidTr="009004B0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51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 w:rsidRPr="002B587E" w:rsidTr="009004B0">
        <w:trPr>
          <w:tblCellSpacing w:w="5" w:type="nil"/>
        </w:trPr>
        <w:tc>
          <w:tcPr>
            <w:tcW w:w="6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2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80" w:type="dxa"/>
          </w:tcPr>
          <w:p w:rsidR="00C96E0B" w:rsidRPr="002B587E" w:rsidRDefault="00C96E0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1632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64CA6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</w:tcPr>
          <w:p w:rsidR="00C96E0B" w:rsidRPr="002B587E" w:rsidRDefault="00C96E0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1632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64CA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B587E" w:rsidTr="009004B0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 w:rsidRPr="002B587E" w:rsidTr="009004B0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0B" w:rsidRPr="009004B0" w:rsidRDefault="009F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4B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E0B" w:rsidRPr="009004B0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4B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9004B0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0B" w:rsidRPr="009004B0" w:rsidRDefault="009F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4B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E0B" w:rsidRPr="009004B0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4B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9004B0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0B" w:rsidRPr="009004B0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4B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E0B" w:rsidRPr="009004B0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4B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9004B0">
        <w:trPr>
          <w:trHeight w:val="6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0B" w:rsidRPr="009004B0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4B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E0B" w:rsidRPr="009004B0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4B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9004B0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0B" w:rsidRPr="009004B0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4B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E0B" w:rsidRPr="009004B0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4B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9004B0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6E0B" w:rsidRPr="009004B0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4B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E0B" w:rsidRPr="009004B0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4B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 w:rsidP="005E58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19" w:name="Par1290"/>
      <w:bookmarkEnd w:id="19"/>
      <w:r>
        <w:rPr>
          <w:szCs w:val="28"/>
        </w:rPr>
        <w:t>2.8. Информация о результатах оказания услуг (выполнения работ)</w:t>
      </w:r>
    </w:p>
    <w:tbl>
      <w:tblPr>
        <w:tblW w:w="10915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720"/>
        <w:gridCol w:w="1200"/>
        <w:gridCol w:w="915"/>
        <w:gridCol w:w="992"/>
        <w:gridCol w:w="992"/>
      </w:tblGrid>
      <w:tr w:rsidR="00C96E0B" w:rsidRPr="002B587E" w:rsidTr="00621FDC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15" w:type="dxa"/>
            <w:gridSpan w:val="2"/>
          </w:tcPr>
          <w:p w:rsidR="00C96E0B" w:rsidRPr="002B587E" w:rsidRDefault="00C96E0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21632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64CA6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984" w:type="dxa"/>
            <w:gridSpan w:val="2"/>
          </w:tcPr>
          <w:p w:rsidR="00C96E0B" w:rsidRPr="002B587E" w:rsidRDefault="00C96E0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 w:rsidR="0021632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64CA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96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915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9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99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915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9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9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C96E0B" w:rsidRPr="002B587E" w:rsidTr="00621FDC">
        <w:trPr>
          <w:trHeight w:val="6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9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</w:tcPr>
          <w:p w:rsidR="00C96E0B" w:rsidRPr="002B587E" w:rsidRDefault="006C6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</w:tcPr>
          <w:p w:rsidR="00C96E0B" w:rsidRPr="002B587E" w:rsidRDefault="00C86DA9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864CA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15" w:type="dxa"/>
          </w:tcPr>
          <w:p w:rsidR="00C96E0B" w:rsidRPr="002B587E" w:rsidRDefault="00C8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C96E0B" w:rsidRPr="009004B0" w:rsidRDefault="00462F6B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53032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96E0B" w:rsidRPr="009004B0" w:rsidRDefault="00C5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9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5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96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20" w:type="dxa"/>
          </w:tcPr>
          <w:p w:rsidR="004A1D31" w:rsidRPr="002B587E" w:rsidRDefault="004A1D31" w:rsidP="006D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4A1D31" w:rsidRPr="002B587E" w:rsidRDefault="0093239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864CA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15" w:type="dxa"/>
          </w:tcPr>
          <w:p w:rsidR="004A1D31" w:rsidRPr="002B587E" w:rsidRDefault="0093239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864CA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1D31" w:rsidRPr="009004B0" w:rsidRDefault="00D47CCF" w:rsidP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</w:p>
        </w:tc>
        <w:tc>
          <w:tcPr>
            <w:tcW w:w="992" w:type="dxa"/>
          </w:tcPr>
          <w:p w:rsidR="004A1D31" w:rsidRPr="009004B0" w:rsidRDefault="00D47CCF" w:rsidP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D47CCF" w:rsidRPr="00D47CCF" w:rsidRDefault="00D47CCF" w:rsidP="00D47CCF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</w:t>
            </w:r>
          </w:p>
        </w:tc>
        <w:tc>
          <w:tcPr>
            <w:tcW w:w="720" w:type="dxa"/>
          </w:tcPr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D47CCF" w:rsidRDefault="00D47CCF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5" w:type="dxa"/>
          </w:tcPr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D47CCF" w:rsidRPr="00D47CCF" w:rsidRDefault="00D47CCF" w:rsidP="00D47CCF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 группа «особый ребенок»</w:t>
            </w:r>
          </w:p>
        </w:tc>
        <w:tc>
          <w:tcPr>
            <w:tcW w:w="720" w:type="dxa"/>
          </w:tcPr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D47CCF" w:rsidRDefault="00D47CCF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5" w:type="dxa"/>
          </w:tcPr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7CCF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D47CCF" w:rsidRPr="00346441" w:rsidRDefault="00D47CCF" w:rsidP="006D0AB2">
            <w:pPr>
              <w:pStyle w:val="ConsPlusCell"/>
              <w:rPr>
                <w:sz w:val="20"/>
                <w:szCs w:val="20"/>
              </w:rPr>
            </w:pPr>
            <w:r w:rsidRPr="00346441">
              <w:rPr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72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D47CCF" w:rsidRPr="002B587E" w:rsidRDefault="00D47CCF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915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D47CCF" w:rsidRPr="00346441" w:rsidRDefault="00D47CCF" w:rsidP="006D0AB2">
            <w:pPr>
              <w:pStyle w:val="ConsPlusCell"/>
              <w:rPr>
                <w:sz w:val="20"/>
                <w:szCs w:val="20"/>
              </w:rPr>
            </w:pPr>
            <w:r w:rsidRPr="00346441">
              <w:rPr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 для детей с ограниченными возможностями здоровья</w:t>
            </w:r>
          </w:p>
        </w:tc>
        <w:tc>
          <w:tcPr>
            <w:tcW w:w="72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D47CCF" w:rsidRPr="002B587E" w:rsidRDefault="00D47CCF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15" w:type="dxa"/>
          </w:tcPr>
          <w:p w:rsidR="00D47CCF" w:rsidRPr="002B587E" w:rsidRDefault="00D47CCF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CCF" w:rsidRPr="002B587E" w:rsidTr="0098651E">
        <w:trPr>
          <w:trHeight w:val="785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D47CCF" w:rsidRPr="00346441" w:rsidRDefault="00D47CCF" w:rsidP="006D0AB2">
            <w:pPr>
              <w:pStyle w:val="ConsPlusCell"/>
              <w:rPr>
                <w:sz w:val="20"/>
                <w:szCs w:val="20"/>
              </w:rPr>
            </w:pPr>
            <w:r w:rsidRPr="00346441">
              <w:rPr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2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D47CCF" w:rsidRPr="002B587E" w:rsidRDefault="00D47CCF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915" w:type="dxa"/>
          </w:tcPr>
          <w:p w:rsidR="00D47CCF" w:rsidRPr="002B587E" w:rsidRDefault="00D47CCF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D47CCF" w:rsidRPr="00346441" w:rsidRDefault="00D47CCF" w:rsidP="006D0AB2">
            <w:pPr>
              <w:pStyle w:val="ConsPlusCell"/>
              <w:rPr>
                <w:sz w:val="20"/>
                <w:szCs w:val="20"/>
              </w:rPr>
            </w:pPr>
            <w:r w:rsidRPr="00346441">
              <w:rPr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 для детей с ограниченными возможностями здоровья</w:t>
            </w:r>
          </w:p>
        </w:tc>
        <w:tc>
          <w:tcPr>
            <w:tcW w:w="72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D47CCF" w:rsidRPr="002B587E" w:rsidRDefault="00D47CCF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15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D47CCF" w:rsidRPr="00346441" w:rsidRDefault="00D47CCF" w:rsidP="006D0AB2">
            <w:pPr>
              <w:pStyle w:val="ConsPlusCell"/>
              <w:rPr>
                <w:sz w:val="20"/>
                <w:szCs w:val="20"/>
              </w:rPr>
            </w:pPr>
            <w:r w:rsidRPr="00346441">
              <w:rPr>
                <w:sz w:val="20"/>
                <w:szCs w:val="20"/>
              </w:rPr>
              <w:t>Организация предоставления общедоступного и бесплатного начального, основного, среднего (полного) общего образования для детей группы «особый ребенок»</w:t>
            </w:r>
          </w:p>
        </w:tc>
        <w:tc>
          <w:tcPr>
            <w:tcW w:w="72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915" w:type="dxa"/>
          </w:tcPr>
          <w:p w:rsidR="00D47CCF" w:rsidRPr="002B587E" w:rsidRDefault="00D47CCF" w:rsidP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D47CCF" w:rsidRPr="00D47CCF" w:rsidRDefault="00D47CCF" w:rsidP="00D47CCF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 11 лет и старше</w:t>
            </w:r>
          </w:p>
        </w:tc>
        <w:tc>
          <w:tcPr>
            <w:tcW w:w="72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D47CCF" w:rsidRPr="002B587E" w:rsidRDefault="00D47CCF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15" w:type="dxa"/>
          </w:tcPr>
          <w:p w:rsidR="00D47CCF" w:rsidRPr="002B587E" w:rsidRDefault="00D47CCF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D47CCF" w:rsidRPr="002B587E" w:rsidRDefault="00D47CCF" w:rsidP="004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D47CCF" w:rsidRPr="002B587E" w:rsidRDefault="00D47CCF" w:rsidP="0058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96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видам услуг (работ):          </w:t>
            </w:r>
          </w:p>
        </w:tc>
        <w:tc>
          <w:tcPr>
            <w:tcW w:w="72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2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15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47CCF" w:rsidRPr="009004B0" w:rsidRDefault="00D47CCF" w:rsidP="004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47CCF" w:rsidRPr="009004B0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D47CCF" w:rsidRPr="00D47CCF" w:rsidRDefault="00D47CCF" w:rsidP="00D47CCF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 11 лет и старше</w:t>
            </w:r>
          </w:p>
        </w:tc>
        <w:tc>
          <w:tcPr>
            <w:tcW w:w="72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15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47CCF" w:rsidRPr="002B587E" w:rsidRDefault="00D47CCF" w:rsidP="004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96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47CCF" w:rsidRPr="009004B0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7CCF" w:rsidRPr="009004B0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D47CCF" w:rsidRPr="00346441" w:rsidRDefault="00D47CCF" w:rsidP="00DB69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46441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346441">
              <w:rPr>
                <w:sz w:val="20"/>
                <w:szCs w:val="20"/>
              </w:rPr>
              <w:t xml:space="preserve"> отдыха детей в лагерях досуга и отдыха </w:t>
            </w:r>
          </w:p>
        </w:tc>
        <w:tc>
          <w:tcPr>
            <w:tcW w:w="72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 w:rsidP="00EC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496" w:type="dxa"/>
          </w:tcPr>
          <w:p w:rsidR="00D47CCF" w:rsidRDefault="00D47CCF" w:rsidP="00DB69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720" w:type="dxa"/>
          </w:tcPr>
          <w:p w:rsidR="00D47CCF" w:rsidRPr="002B587E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1419,70</w:t>
            </w:r>
          </w:p>
        </w:tc>
        <w:tc>
          <w:tcPr>
            <w:tcW w:w="915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1419,70</w:t>
            </w:r>
          </w:p>
        </w:tc>
        <w:tc>
          <w:tcPr>
            <w:tcW w:w="992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1349,80</w:t>
            </w:r>
          </w:p>
        </w:tc>
        <w:tc>
          <w:tcPr>
            <w:tcW w:w="992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1349,80</w:t>
            </w: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 w:rsidP="00EC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496" w:type="dxa"/>
          </w:tcPr>
          <w:p w:rsidR="00D47CCF" w:rsidRPr="00346441" w:rsidRDefault="00D47CCF" w:rsidP="006D0A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46441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346441">
              <w:rPr>
                <w:sz w:val="20"/>
                <w:szCs w:val="20"/>
              </w:rPr>
              <w:t xml:space="preserve"> отдыха детей в лагерях досуга и отдыха </w:t>
            </w:r>
          </w:p>
        </w:tc>
        <w:tc>
          <w:tcPr>
            <w:tcW w:w="720" w:type="dxa"/>
          </w:tcPr>
          <w:p w:rsidR="00D47CCF" w:rsidRPr="002B587E" w:rsidRDefault="00D47CCF" w:rsidP="006D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1419,70</w:t>
            </w:r>
          </w:p>
        </w:tc>
        <w:tc>
          <w:tcPr>
            <w:tcW w:w="915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1419,70</w:t>
            </w:r>
          </w:p>
        </w:tc>
        <w:tc>
          <w:tcPr>
            <w:tcW w:w="992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1349,80</w:t>
            </w:r>
          </w:p>
        </w:tc>
        <w:tc>
          <w:tcPr>
            <w:tcW w:w="992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1349,80</w:t>
            </w: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 w:rsidP="00EC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496" w:type="dxa"/>
          </w:tcPr>
          <w:p w:rsidR="00D47CCF" w:rsidRDefault="00D47CCF" w:rsidP="00232E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720" w:type="dxa"/>
          </w:tcPr>
          <w:p w:rsidR="00D47CCF" w:rsidRPr="002B587E" w:rsidRDefault="00D47CCF" w:rsidP="006D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</w:tc>
        <w:tc>
          <w:tcPr>
            <w:tcW w:w="915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</w:tc>
        <w:tc>
          <w:tcPr>
            <w:tcW w:w="992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4499,40</w:t>
            </w:r>
          </w:p>
        </w:tc>
        <w:tc>
          <w:tcPr>
            <w:tcW w:w="992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4499,40</w:t>
            </w:r>
          </w:p>
        </w:tc>
      </w:tr>
      <w:tr w:rsidR="00D47CCF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D47CCF" w:rsidRPr="002B587E" w:rsidRDefault="00D47CCF" w:rsidP="00EC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496" w:type="dxa"/>
          </w:tcPr>
          <w:p w:rsidR="00D47CCF" w:rsidRPr="00346441" w:rsidRDefault="00D47CCF" w:rsidP="006D0A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46441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346441">
              <w:rPr>
                <w:sz w:val="20"/>
                <w:szCs w:val="20"/>
              </w:rPr>
              <w:t xml:space="preserve"> отдыха детей в лагерях досуга и отдыха </w:t>
            </w:r>
          </w:p>
        </w:tc>
        <w:tc>
          <w:tcPr>
            <w:tcW w:w="720" w:type="dxa"/>
          </w:tcPr>
          <w:p w:rsidR="00D47CCF" w:rsidRPr="002B587E" w:rsidRDefault="00D47CCF" w:rsidP="006D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</w:tcPr>
          <w:p w:rsidR="00D47CCF" w:rsidRPr="00EC23B7" w:rsidRDefault="00D47CCF" w:rsidP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</w:tc>
        <w:tc>
          <w:tcPr>
            <w:tcW w:w="915" w:type="dxa"/>
          </w:tcPr>
          <w:p w:rsidR="00D47CCF" w:rsidRPr="00EC23B7" w:rsidRDefault="00D47CCF" w:rsidP="007F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</w:tc>
        <w:tc>
          <w:tcPr>
            <w:tcW w:w="992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4499,40</w:t>
            </w:r>
          </w:p>
        </w:tc>
        <w:tc>
          <w:tcPr>
            <w:tcW w:w="992" w:type="dxa"/>
          </w:tcPr>
          <w:p w:rsidR="00D47CCF" w:rsidRPr="00EC23B7" w:rsidRDefault="00D4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4499,40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1315"/>
      <w:bookmarkEnd w:id="20"/>
      <w:r>
        <w:rPr>
          <w:szCs w:val="28"/>
        </w:rPr>
        <w:t>2.9. Информация об исполнении муниципального задания на оказание муниципальных услуг (выполнение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598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146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C96E0B" w:rsidRPr="002B587E" w:rsidTr="00621FDC">
        <w:trPr>
          <w:trHeight w:val="540"/>
          <w:tblCellSpacing w:w="5" w:type="nil"/>
        </w:trPr>
        <w:tc>
          <w:tcPr>
            <w:tcW w:w="54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146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456" w:type="dxa"/>
            <w:gridSpan w:val="4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2B587E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RPr="002B587E" w:rsidTr="00621FDC">
        <w:trPr>
          <w:trHeight w:val="360"/>
          <w:tblCellSpacing w:w="5" w:type="nil"/>
        </w:trPr>
        <w:tc>
          <w:tcPr>
            <w:tcW w:w="54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46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46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</w:tcPr>
          <w:p w:rsidR="00C96E0B" w:rsidRPr="002B587E" w:rsidRDefault="00C96E0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64CA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56" w:type="dxa"/>
          </w:tcPr>
          <w:p w:rsidR="00C96E0B" w:rsidRPr="002B587E" w:rsidRDefault="00C96E0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64CA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:rsidR="00C96E0B" w:rsidRPr="002B587E" w:rsidRDefault="00C96E0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64CA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56" w:type="dxa"/>
          </w:tcPr>
          <w:p w:rsidR="00C96E0B" w:rsidRPr="002B587E" w:rsidRDefault="00C96E0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64CA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:rsidR="00C96E0B" w:rsidRPr="002B587E" w:rsidRDefault="00C96E0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64CA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56" w:type="dxa"/>
          </w:tcPr>
          <w:p w:rsidR="00C96E0B" w:rsidRPr="002B587E" w:rsidRDefault="00C96E0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64CA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:rsidR="00C96E0B" w:rsidRPr="002B587E" w:rsidRDefault="00C96E0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64CA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56" w:type="dxa"/>
          </w:tcPr>
          <w:p w:rsidR="00C96E0B" w:rsidRPr="002B587E" w:rsidRDefault="00C96E0B" w:rsidP="008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64CA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14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53032" w:rsidRPr="002B587E" w:rsidTr="00621FDC">
        <w:trPr>
          <w:tblCellSpacing w:w="5" w:type="nil"/>
        </w:trPr>
        <w:tc>
          <w:tcPr>
            <w:tcW w:w="540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782F22">
              <w:rPr>
                <w:sz w:val="18"/>
                <w:szCs w:val="18"/>
              </w:rPr>
              <w:t>1</w:t>
            </w:r>
          </w:p>
        </w:tc>
        <w:tc>
          <w:tcPr>
            <w:tcW w:w="3146" w:type="dxa"/>
          </w:tcPr>
          <w:p w:rsidR="00C53032" w:rsidRPr="00D47CCF" w:rsidRDefault="00C53032" w:rsidP="00C56C0C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</w:t>
            </w:r>
          </w:p>
        </w:tc>
        <w:tc>
          <w:tcPr>
            <w:tcW w:w="972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56" w:type="dxa"/>
          </w:tcPr>
          <w:p w:rsidR="00C53032" w:rsidRPr="00782F22" w:rsidRDefault="00C53032" w:rsidP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72" w:type="dxa"/>
          </w:tcPr>
          <w:p w:rsidR="00C53032" w:rsidRPr="00782F22" w:rsidRDefault="00C53032" w:rsidP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56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72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17548,8</w:t>
            </w:r>
          </w:p>
        </w:tc>
        <w:tc>
          <w:tcPr>
            <w:tcW w:w="756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17785,3</w:t>
            </w:r>
          </w:p>
        </w:tc>
        <w:tc>
          <w:tcPr>
            <w:tcW w:w="972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17548,8</w:t>
            </w:r>
          </w:p>
        </w:tc>
        <w:tc>
          <w:tcPr>
            <w:tcW w:w="756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17008,0</w:t>
            </w:r>
          </w:p>
        </w:tc>
      </w:tr>
      <w:tr w:rsidR="00C53032" w:rsidRPr="002B587E" w:rsidTr="00621FDC">
        <w:trPr>
          <w:tblCellSpacing w:w="5" w:type="nil"/>
        </w:trPr>
        <w:tc>
          <w:tcPr>
            <w:tcW w:w="540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46" w:type="dxa"/>
          </w:tcPr>
          <w:p w:rsidR="00C53032" w:rsidRPr="00D47CCF" w:rsidRDefault="00C53032" w:rsidP="00C56C0C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ограниченными возможностями здоровья группа «особый ребенок»</w:t>
            </w:r>
          </w:p>
        </w:tc>
        <w:tc>
          <w:tcPr>
            <w:tcW w:w="972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56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72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56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72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12411,9</w:t>
            </w:r>
          </w:p>
        </w:tc>
        <w:tc>
          <w:tcPr>
            <w:tcW w:w="756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14997,0</w:t>
            </w:r>
          </w:p>
        </w:tc>
        <w:tc>
          <w:tcPr>
            <w:tcW w:w="972" w:type="dxa"/>
          </w:tcPr>
          <w:p w:rsidR="00C53032" w:rsidRPr="00782F2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12411,9</w:t>
            </w:r>
          </w:p>
        </w:tc>
        <w:tc>
          <w:tcPr>
            <w:tcW w:w="756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15079,5</w:t>
            </w:r>
          </w:p>
        </w:tc>
      </w:tr>
      <w:tr w:rsidR="00C53032" w:rsidRPr="002B587E" w:rsidTr="00621FDC">
        <w:trPr>
          <w:tblCellSpacing w:w="5" w:type="nil"/>
        </w:trPr>
        <w:tc>
          <w:tcPr>
            <w:tcW w:w="540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C53032" w:rsidRPr="00D47CCF" w:rsidRDefault="00C53032" w:rsidP="00C56C0C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 11 лет и старше</w:t>
            </w:r>
          </w:p>
        </w:tc>
        <w:tc>
          <w:tcPr>
            <w:tcW w:w="972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56" w:type="dxa"/>
          </w:tcPr>
          <w:p w:rsidR="00C53032" w:rsidRDefault="00C53032" w:rsidP="004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72" w:type="dxa"/>
          </w:tcPr>
          <w:p w:rsidR="00C53032" w:rsidRDefault="00C53032" w:rsidP="0004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56" w:type="dxa"/>
          </w:tcPr>
          <w:p w:rsidR="00C53032" w:rsidRDefault="00C53032" w:rsidP="0058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72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756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972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756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C53032" w:rsidRPr="002B587E" w:rsidTr="00621FDC">
        <w:trPr>
          <w:tblCellSpacing w:w="5" w:type="nil"/>
        </w:trPr>
        <w:tc>
          <w:tcPr>
            <w:tcW w:w="540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C53032" w:rsidRPr="00D47CCF" w:rsidRDefault="00C53032" w:rsidP="00C56C0C">
            <w:pPr>
              <w:pStyle w:val="ConsPlusCell"/>
              <w:rPr>
                <w:sz w:val="18"/>
                <w:szCs w:val="18"/>
              </w:rPr>
            </w:pPr>
            <w:r w:rsidRPr="00D47CCF">
              <w:rPr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 11 лет и старше</w:t>
            </w:r>
          </w:p>
        </w:tc>
        <w:tc>
          <w:tcPr>
            <w:tcW w:w="972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6" w:type="dxa"/>
          </w:tcPr>
          <w:p w:rsidR="00C53032" w:rsidRDefault="00C53032" w:rsidP="004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2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6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2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</w:tc>
        <w:tc>
          <w:tcPr>
            <w:tcW w:w="756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</w:tc>
        <w:tc>
          <w:tcPr>
            <w:tcW w:w="972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</w:tc>
        <w:tc>
          <w:tcPr>
            <w:tcW w:w="756" w:type="dxa"/>
          </w:tcPr>
          <w:p w:rsidR="00C53032" w:rsidRDefault="00C5303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</w:tc>
      </w:tr>
    </w:tbl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1" w:name="Par1330"/>
      <w:bookmarkEnd w:id="21"/>
      <w:r>
        <w:rPr>
          <w:szCs w:val="28"/>
        </w:rPr>
        <w:t>Раздел 3. Об использовании имущества, закрепленного</w:t>
      </w:r>
    </w:p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бюджетным учреждением</w:t>
      </w:r>
    </w:p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 xml:space="preserve">3.1. Информация об общей стоимости недвижимого, особо ценного </w:t>
      </w:r>
      <w:r>
        <w:rPr>
          <w:szCs w:val="28"/>
        </w:rPr>
        <w:lastRenderedPageBreak/>
        <w:t>движимого и иного движимого имущества муниципального бюджетного учреждения</w:t>
      </w:r>
    </w:p>
    <w:tbl>
      <w:tblPr>
        <w:tblpPr w:leftFromText="180" w:rightFromText="180" w:vertAnchor="text" w:horzAnchor="margin" w:tblpX="-1059" w:tblpY="833"/>
        <w:tblW w:w="1113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055"/>
        <w:gridCol w:w="720"/>
        <w:gridCol w:w="1320"/>
        <w:gridCol w:w="1320"/>
        <w:gridCol w:w="1320"/>
        <w:gridCol w:w="1557"/>
      </w:tblGrid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333"/>
            <w:bookmarkEnd w:id="22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055" w:type="dxa"/>
            <w:vMerge w:val="restart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877" w:type="dxa"/>
            <w:gridSpan w:val="2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53032" w:rsidRPr="002B587E" w:rsidTr="00C56C0C">
        <w:trPr>
          <w:trHeight w:val="600"/>
          <w:tblCellSpacing w:w="5" w:type="nil"/>
        </w:trPr>
        <w:tc>
          <w:tcPr>
            <w:tcW w:w="840" w:type="dxa"/>
            <w:vMerge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  <w:vMerge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53032" w:rsidRPr="002B587E" w:rsidTr="00C56C0C">
        <w:trPr>
          <w:trHeight w:val="642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 муниципального бюджетного учреждения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4231,7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4489,4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4489,4</w:t>
            </w:r>
          </w:p>
        </w:tc>
        <w:tc>
          <w:tcPr>
            <w:tcW w:w="1557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115549878,2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7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53032" w:rsidRPr="002B587E" w:rsidTr="00C56C0C">
        <w:trPr>
          <w:trHeight w:val="613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4231,7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4419,4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4419,4</w:t>
            </w:r>
          </w:p>
        </w:tc>
        <w:tc>
          <w:tcPr>
            <w:tcW w:w="1557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115549808,2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7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1898,2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1898,2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1898,2</w:t>
            </w:r>
          </w:p>
        </w:tc>
        <w:tc>
          <w:tcPr>
            <w:tcW w:w="1557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115547069,8</w:t>
            </w:r>
          </w:p>
        </w:tc>
      </w:tr>
      <w:tr w:rsidR="00C53032" w:rsidRPr="002B587E" w:rsidTr="00C56C0C">
        <w:trPr>
          <w:trHeight w:val="1102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услуг и иной приносящей доход деятельности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  <w:tc>
          <w:tcPr>
            <w:tcW w:w="1557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7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53032" w:rsidRPr="002B587E" w:rsidTr="00C56C0C">
        <w:trPr>
          <w:trHeight w:val="1015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имущества, закрепленного за муниципальным бюджетным учреждением на праве оперативного управления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4231,7</w:t>
            </w:r>
          </w:p>
        </w:tc>
        <w:tc>
          <w:tcPr>
            <w:tcW w:w="1320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27735">
              <w:rPr>
                <w:rFonts w:ascii="Courier New" w:hAnsi="Courier New" w:cs="Courier New"/>
                <w:sz w:val="18"/>
                <w:szCs w:val="18"/>
              </w:rPr>
              <w:t>4231,7</w:t>
            </w:r>
          </w:p>
        </w:tc>
        <w:tc>
          <w:tcPr>
            <w:tcW w:w="1557" w:type="dxa"/>
          </w:tcPr>
          <w:p w:rsidR="00C53032" w:rsidRPr="00527735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4439,4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всего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1898,2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1898,2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1898,2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</w:tr>
      <w:tr w:rsidR="00C53032" w:rsidRPr="002B587E" w:rsidTr="00C56C0C">
        <w:trPr>
          <w:trHeight w:val="417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</w:t>
            </w: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2541,3</w:t>
            </w:r>
          </w:p>
        </w:tc>
      </w:tr>
      <w:tr w:rsidR="00C53032" w:rsidRPr="002B587E" w:rsidTr="00C56C0C">
        <w:trPr>
          <w:trHeight w:val="473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706,1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477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1691,5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1691,5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1835,2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315,0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315,0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315,0</w:t>
            </w:r>
          </w:p>
        </w:tc>
      </w:tr>
      <w:tr w:rsidR="00C53032" w:rsidRPr="002B587E" w:rsidTr="00C56C0C">
        <w:trPr>
          <w:trHeight w:val="419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</w:t>
            </w: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</w:tr>
      <w:tr w:rsidR="00C53032" w:rsidRPr="002B587E" w:rsidTr="00C56C0C">
        <w:trPr>
          <w:trHeight w:val="667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 муниципального бюджетного учреждения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738,6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738,6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115545863,8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638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738,6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738,6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115545863,8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572,2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549,2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549,2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115545696,3</w:t>
            </w:r>
          </w:p>
        </w:tc>
      </w:tr>
      <w:tr w:rsidR="00C53032" w:rsidRPr="002B587E" w:rsidTr="00C56C0C">
        <w:trPr>
          <w:trHeight w:val="1141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услуг и иной приносящей доход </w:t>
            </w:r>
            <w:r>
              <w:rPr>
                <w:rFonts w:ascii="Courier New" w:hAnsi="Courier New" w:cs="Courier New"/>
                <w:sz w:val="20"/>
                <w:szCs w:val="20"/>
              </w:rPr>
              <w:t>деятельности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265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1041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738,6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738,6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692,2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549,4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549,4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524,7</w:t>
            </w:r>
          </w:p>
        </w:tc>
      </w:tr>
      <w:tr w:rsidR="00C53032" w:rsidRPr="002B587E" w:rsidTr="00C56C0C">
        <w:trPr>
          <w:trHeight w:val="219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19,8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19,8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</w:tr>
      <w:tr w:rsidR="00C53032" w:rsidRPr="002B587E" w:rsidTr="00C56C0C">
        <w:trPr>
          <w:trHeight w:val="414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189,2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189,2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167,5</w:t>
            </w:r>
          </w:p>
        </w:tc>
      </w:tr>
      <w:tr w:rsidR="00C53032" w:rsidRPr="002B587E" w:rsidTr="00C56C0C">
        <w:trPr>
          <w:trHeight w:val="343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60,3</w:t>
            </w:r>
          </w:p>
        </w:tc>
      </w:tr>
      <w:tr w:rsidR="00C53032" w:rsidRPr="002B587E" w:rsidTr="00C56C0C">
        <w:trPr>
          <w:trHeight w:val="164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374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114,4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114,4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342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4055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1509"/>
      <w:bookmarkEnd w:id="23"/>
    </w:p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3.2. Информация об использовании имущества, закрепленного за муниципальным бюджетным учреждением</w:t>
      </w:r>
    </w:p>
    <w:tbl>
      <w:tblPr>
        <w:tblW w:w="10962" w:type="dxa"/>
        <w:tblCellSpacing w:w="5" w:type="nil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122"/>
        <w:gridCol w:w="720"/>
        <w:gridCol w:w="1320"/>
        <w:gridCol w:w="1320"/>
        <w:gridCol w:w="1320"/>
        <w:gridCol w:w="1320"/>
      </w:tblGrid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122" w:type="dxa"/>
            <w:vMerge w:val="restart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2640" w:type="dxa"/>
            <w:gridSpan w:val="2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53032" w:rsidRPr="002B587E" w:rsidTr="00C56C0C">
        <w:trPr>
          <w:trHeight w:val="600"/>
          <w:tblCellSpacing w:w="5" w:type="nil"/>
        </w:trPr>
        <w:tc>
          <w:tcPr>
            <w:tcW w:w="840" w:type="dxa"/>
            <w:vMerge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  <w:vMerge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53032" w:rsidRPr="002B587E" w:rsidTr="00C56C0C">
        <w:trPr>
          <w:trHeight w:val="1118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Количество объектов 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муниципальным бюджетным учреждением на праве оперативного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них: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216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53032" w:rsidRPr="002B587E" w:rsidTr="00C56C0C">
        <w:trPr>
          <w:trHeight w:val="404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</w:t>
            </w: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315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них: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227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416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</w:t>
            </w: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1088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особо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закрепленных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за муниципальным бюджетным учреждением на праве оперативного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71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особо ценного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движимого имущества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1062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них: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  <w:hyperlink w:anchor="Par1626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4"/>
            <w:bookmarkEnd w:id="24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52,7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52,7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52,7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52,7</w:t>
            </w:r>
          </w:p>
        </w:tc>
      </w:tr>
      <w:tr w:rsidR="00C53032" w:rsidRPr="002B587E" w:rsidTr="00C56C0C">
        <w:trPr>
          <w:trHeight w:val="449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587"/>
            <w:bookmarkEnd w:id="25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85,6</w:t>
            </w:r>
          </w:p>
        </w:tc>
        <w:tc>
          <w:tcPr>
            <w:tcW w:w="1320" w:type="dxa"/>
          </w:tcPr>
          <w:p w:rsidR="00C53032" w:rsidRDefault="00C53032" w:rsidP="00C56C0C">
            <w:r w:rsidRPr="001B58AC">
              <w:rPr>
                <w:rFonts w:ascii="Courier New" w:hAnsi="Courier New" w:cs="Courier New"/>
                <w:sz w:val="20"/>
                <w:szCs w:val="20"/>
              </w:rPr>
              <w:t>32,9</w:t>
            </w:r>
          </w:p>
        </w:tc>
        <w:tc>
          <w:tcPr>
            <w:tcW w:w="1320" w:type="dxa"/>
          </w:tcPr>
          <w:p w:rsidR="00C53032" w:rsidRDefault="00C53032" w:rsidP="00C56C0C">
            <w:r w:rsidRPr="001B58AC">
              <w:rPr>
                <w:rFonts w:ascii="Courier New" w:hAnsi="Courier New" w:cs="Courier New"/>
                <w:sz w:val="20"/>
                <w:szCs w:val="20"/>
              </w:rPr>
              <w:t>32,9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</w:t>
            </w:r>
          </w:p>
        </w:tc>
      </w:tr>
      <w:tr w:rsidR="00C53032" w:rsidRPr="002B587E" w:rsidTr="00C56C0C">
        <w:trPr>
          <w:trHeight w:val="6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</w:t>
            </w: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1074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 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3032" w:rsidRPr="002B587E" w:rsidTr="00C56C0C">
        <w:trPr>
          <w:trHeight w:val="400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  <w:hyperlink w:anchor="Par1626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6"/>
            <w:bookmarkEnd w:id="26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408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 </w:t>
            </w:r>
            <w:hyperlink w:anchor="Par1626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1609"/>
            <w:bookmarkEnd w:id="27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53032" w:rsidRPr="002B587E" w:rsidTr="00C56C0C">
        <w:trPr>
          <w:trHeight w:val="1363"/>
          <w:tblCellSpacing w:w="5" w:type="nil"/>
        </w:trPr>
        <w:tc>
          <w:tcPr>
            <w:tcW w:w="84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4122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53032" w:rsidRPr="002B587E" w:rsidRDefault="00C53032" w:rsidP="00C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</w:tr>
    </w:tbl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53032" w:rsidRPr="00DA4523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8" w:name="Par1626"/>
      <w:bookmarkEnd w:id="28"/>
      <w:r w:rsidRPr="00DA4523">
        <w:rPr>
          <w:sz w:val="24"/>
          <w:szCs w:val="24"/>
        </w:rPr>
        <w:lastRenderedPageBreak/>
        <w:t xml:space="preserve">&lt;*&gt; В </w:t>
      </w:r>
      <w:proofErr w:type="gramStart"/>
      <w:r w:rsidRPr="00DA4523">
        <w:rPr>
          <w:sz w:val="24"/>
          <w:szCs w:val="24"/>
        </w:rPr>
        <w:t>графах</w:t>
      </w:r>
      <w:proofErr w:type="gramEnd"/>
      <w:r w:rsidRPr="00DA4523">
        <w:rPr>
          <w:sz w:val="24"/>
          <w:szCs w:val="24"/>
        </w:rPr>
        <w:t xml:space="preserve"> 4-7 по </w:t>
      </w:r>
      <w:hyperlink w:anchor="Par1584" w:history="1">
        <w:r w:rsidRPr="00DA4523">
          <w:rPr>
            <w:color w:val="0000FF"/>
            <w:sz w:val="24"/>
            <w:szCs w:val="24"/>
          </w:rPr>
          <w:t>строкам 3.1.1</w:t>
        </w:r>
      </w:hyperlink>
      <w:r w:rsidRPr="00DA4523">
        <w:rPr>
          <w:sz w:val="24"/>
          <w:szCs w:val="24"/>
        </w:rPr>
        <w:t xml:space="preserve">, </w:t>
      </w:r>
      <w:hyperlink w:anchor="Par1587" w:history="1">
        <w:r w:rsidRPr="00DA4523">
          <w:rPr>
            <w:color w:val="0000FF"/>
            <w:sz w:val="24"/>
            <w:szCs w:val="24"/>
          </w:rPr>
          <w:t>3.1.2</w:t>
        </w:r>
      </w:hyperlink>
      <w:r w:rsidRPr="00DA4523">
        <w:rPr>
          <w:sz w:val="24"/>
          <w:szCs w:val="24"/>
        </w:rPr>
        <w:t xml:space="preserve">, </w:t>
      </w:r>
      <w:hyperlink w:anchor="Par1606" w:history="1">
        <w:r w:rsidRPr="00DA4523">
          <w:rPr>
            <w:color w:val="0000FF"/>
            <w:sz w:val="24"/>
            <w:szCs w:val="24"/>
          </w:rPr>
          <w:t>4.1</w:t>
        </w:r>
      </w:hyperlink>
      <w:r w:rsidRPr="00DA4523">
        <w:rPr>
          <w:sz w:val="24"/>
          <w:szCs w:val="24"/>
        </w:rPr>
        <w:t xml:space="preserve">, </w:t>
      </w:r>
      <w:hyperlink w:anchor="Par1609" w:history="1">
        <w:r w:rsidRPr="00DA4523">
          <w:rPr>
            <w:color w:val="0000FF"/>
            <w:sz w:val="24"/>
            <w:szCs w:val="24"/>
          </w:rPr>
          <w:t>4.2</w:t>
        </w:r>
      </w:hyperlink>
      <w:r w:rsidRPr="00DA4523">
        <w:rPr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53032" w:rsidRDefault="00C53032" w:rsidP="00C53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53032" w:rsidRDefault="00C53032" w:rsidP="00C53032">
      <w:pPr>
        <w:pStyle w:val="ConsPlusNonformat"/>
      </w:pPr>
      <w:r>
        <w:t>Руководитель финансово-</w:t>
      </w:r>
    </w:p>
    <w:p w:rsidR="00C53032" w:rsidRDefault="00C53032" w:rsidP="00C53032">
      <w:pPr>
        <w:pStyle w:val="ConsPlusNonformat"/>
      </w:pPr>
      <w:r>
        <w:t>экономической службы учреждения</w:t>
      </w:r>
    </w:p>
    <w:p w:rsidR="00C53032" w:rsidRDefault="00C53032" w:rsidP="00C53032">
      <w:pPr>
        <w:pStyle w:val="ConsPlusNonformat"/>
      </w:pPr>
      <w:r>
        <w:t>(или иное уполномоченное лицо) _______________ _____</w:t>
      </w:r>
      <w:r>
        <w:rPr>
          <w:u w:val="single"/>
        </w:rPr>
        <w:t>Л.Е.Федорова</w:t>
      </w:r>
      <w:r>
        <w:t>___________</w:t>
      </w:r>
    </w:p>
    <w:p w:rsidR="00C53032" w:rsidRDefault="00C53032" w:rsidP="00C53032">
      <w:pPr>
        <w:pStyle w:val="ConsPlusNonformat"/>
      </w:pPr>
      <w:r>
        <w:t xml:space="preserve">                                  (подпись)        (расшифровка подписи)</w:t>
      </w:r>
    </w:p>
    <w:p w:rsidR="00C53032" w:rsidRDefault="00C53032" w:rsidP="00C53032">
      <w:pPr>
        <w:pStyle w:val="ConsPlusNonformat"/>
      </w:pPr>
    </w:p>
    <w:p w:rsidR="00C53032" w:rsidRDefault="00C53032" w:rsidP="00C5303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53032" w:rsidRDefault="00C53032" w:rsidP="00C53032">
      <w:pPr>
        <w:pStyle w:val="ConsPlusNonformat"/>
      </w:pPr>
      <w:r>
        <w:t>за составление отчета)         _______________ _____</w:t>
      </w:r>
      <w:r>
        <w:rPr>
          <w:u w:val="single"/>
        </w:rPr>
        <w:t>Л.Е.Федорова</w:t>
      </w:r>
      <w:r>
        <w:t>___________</w:t>
      </w:r>
    </w:p>
    <w:p w:rsidR="00C53032" w:rsidRDefault="00C53032" w:rsidP="00C53032">
      <w:pPr>
        <w:pStyle w:val="ConsPlusNonformat"/>
      </w:pPr>
      <w:r>
        <w:t xml:space="preserve">                                  (подпись)        (расшифровка подписи)</w:t>
      </w:r>
    </w:p>
    <w:p w:rsidR="00C53032" w:rsidRDefault="00C53032" w:rsidP="00C53032">
      <w:pPr>
        <w:pStyle w:val="ConsPlusNonformat"/>
      </w:pPr>
    </w:p>
    <w:p w:rsidR="00C53032" w:rsidRDefault="00C53032" w:rsidP="00C53032">
      <w:pPr>
        <w:pStyle w:val="ConsPlusNonformat"/>
      </w:pPr>
      <w:r>
        <w:t>СОГЛАСОВАН</w:t>
      </w:r>
    </w:p>
    <w:p w:rsidR="00C53032" w:rsidRDefault="00C53032" w:rsidP="00C53032">
      <w:pPr>
        <w:pStyle w:val="ConsPlusNonformat"/>
      </w:pPr>
      <w:r>
        <w:t>________________________________________________</w:t>
      </w:r>
    </w:p>
    <w:p w:rsidR="00C53032" w:rsidRDefault="00C53032" w:rsidP="00C53032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53032" w:rsidRDefault="00C53032" w:rsidP="00C53032">
      <w:pPr>
        <w:pStyle w:val="ConsPlusNonformat"/>
      </w:pPr>
      <w:r>
        <w:t>органа администрации города Перми,</w:t>
      </w:r>
    </w:p>
    <w:p w:rsidR="00C53032" w:rsidRDefault="00C53032" w:rsidP="00C53032">
      <w:pPr>
        <w:pStyle w:val="ConsPlusNonformat"/>
      </w:pPr>
      <w:r>
        <w:t>осуществляющего функции и полномочия учредителя)</w:t>
      </w:r>
    </w:p>
    <w:p w:rsidR="00C53032" w:rsidRDefault="00C53032" w:rsidP="00C53032">
      <w:pPr>
        <w:pStyle w:val="ConsPlusNonformat"/>
      </w:pPr>
    </w:p>
    <w:p w:rsidR="00C53032" w:rsidRDefault="00C53032" w:rsidP="00C53032">
      <w:pPr>
        <w:pStyle w:val="ConsPlusNonformat"/>
      </w:pPr>
      <w:r>
        <w:t>СОГЛАСОВАН</w:t>
      </w:r>
    </w:p>
    <w:p w:rsidR="00C53032" w:rsidRDefault="00C53032" w:rsidP="00C53032">
      <w:pPr>
        <w:pStyle w:val="ConsPlusNonformat"/>
      </w:pPr>
      <w:r>
        <w:t>_____________________________________</w:t>
      </w:r>
    </w:p>
    <w:p w:rsidR="00C53032" w:rsidRDefault="00C53032" w:rsidP="00C5303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53032" w:rsidRDefault="00C53032" w:rsidP="00C53032">
      <w:pPr>
        <w:pStyle w:val="ConsPlusNonformat"/>
      </w:pPr>
      <w:r>
        <w:t>отношений администрации города Перми)</w:t>
      </w:r>
    </w:p>
    <w:p w:rsidR="00C53032" w:rsidRDefault="00C53032" w:rsidP="00C53032">
      <w:pPr>
        <w:pStyle w:val="ConsPlusNonformat"/>
      </w:pPr>
    </w:p>
    <w:p w:rsidR="006A6D7D" w:rsidRDefault="006A6D7D" w:rsidP="00B27BB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sectPr w:rsidR="006A6D7D" w:rsidSect="009F54E0">
      <w:pgSz w:w="11905" w:h="16838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01FE6"/>
    <w:rsid w:val="000165E5"/>
    <w:rsid w:val="00020C82"/>
    <w:rsid w:val="00043688"/>
    <w:rsid w:val="000516A8"/>
    <w:rsid w:val="0005308B"/>
    <w:rsid w:val="000C4ED4"/>
    <w:rsid w:val="000C6477"/>
    <w:rsid w:val="000E2E3C"/>
    <w:rsid w:val="00110F15"/>
    <w:rsid w:val="00164BEF"/>
    <w:rsid w:val="001D11DA"/>
    <w:rsid w:val="001D5ED1"/>
    <w:rsid w:val="001F6562"/>
    <w:rsid w:val="0021632D"/>
    <w:rsid w:val="00232E9A"/>
    <w:rsid w:val="0023683E"/>
    <w:rsid w:val="002538CE"/>
    <w:rsid w:val="00272C9C"/>
    <w:rsid w:val="00272CB8"/>
    <w:rsid w:val="00295C8F"/>
    <w:rsid w:val="002A7E4E"/>
    <w:rsid w:val="002B587E"/>
    <w:rsid w:val="002D492C"/>
    <w:rsid w:val="00317E78"/>
    <w:rsid w:val="0037653F"/>
    <w:rsid w:val="00386637"/>
    <w:rsid w:val="003A5C0B"/>
    <w:rsid w:val="003B2E1A"/>
    <w:rsid w:val="003B57BB"/>
    <w:rsid w:val="003B59F2"/>
    <w:rsid w:val="003E6290"/>
    <w:rsid w:val="003E6D0B"/>
    <w:rsid w:val="003F69E8"/>
    <w:rsid w:val="004264AD"/>
    <w:rsid w:val="00443069"/>
    <w:rsid w:val="0046176F"/>
    <w:rsid w:val="00461D3D"/>
    <w:rsid w:val="00462F6B"/>
    <w:rsid w:val="004A1D31"/>
    <w:rsid w:val="004D272E"/>
    <w:rsid w:val="004E0A4C"/>
    <w:rsid w:val="004F6207"/>
    <w:rsid w:val="00521495"/>
    <w:rsid w:val="005506C9"/>
    <w:rsid w:val="0055488A"/>
    <w:rsid w:val="0056256B"/>
    <w:rsid w:val="00564944"/>
    <w:rsid w:val="0058074B"/>
    <w:rsid w:val="00581F52"/>
    <w:rsid w:val="005C4552"/>
    <w:rsid w:val="005E1CEE"/>
    <w:rsid w:val="005E4B2B"/>
    <w:rsid w:val="005E58EA"/>
    <w:rsid w:val="005E7EDD"/>
    <w:rsid w:val="005F52BB"/>
    <w:rsid w:val="005F7A0E"/>
    <w:rsid w:val="0060209F"/>
    <w:rsid w:val="00621D5F"/>
    <w:rsid w:val="00621FDC"/>
    <w:rsid w:val="006405E4"/>
    <w:rsid w:val="00693D2C"/>
    <w:rsid w:val="00695CBF"/>
    <w:rsid w:val="006A3D8F"/>
    <w:rsid w:val="006A6D7D"/>
    <w:rsid w:val="006C69A4"/>
    <w:rsid w:val="006D0AB2"/>
    <w:rsid w:val="006D10C2"/>
    <w:rsid w:val="00700156"/>
    <w:rsid w:val="00754B24"/>
    <w:rsid w:val="00782F22"/>
    <w:rsid w:val="00783B6C"/>
    <w:rsid w:val="00785BB6"/>
    <w:rsid w:val="007A44A3"/>
    <w:rsid w:val="007B2EB7"/>
    <w:rsid w:val="007B32AB"/>
    <w:rsid w:val="007C326E"/>
    <w:rsid w:val="007E2250"/>
    <w:rsid w:val="007F7D2D"/>
    <w:rsid w:val="0080332C"/>
    <w:rsid w:val="00864CA6"/>
    <w:rsid w:val="00870ED1"/>
    <w:rsid w:val="008D390A"/>
    <w:rsid w:val="009004B0"/>
    <w:rsid w:val="0093239B"/>
    <w:rsid w:val="009416E1"/>
    <w:rsid w:val="00942D72"/>
    <w:rsid w:val="0094468D"/>
    <w:rsid w:val="0098651E"/>
    <w:rsid w:val="00993EB0"/>
    <w:rsid w:val="0099628A"/>
    <w:rsid w:val="009A467C"/>
    <w:rsid w:val="009B437A"/>
    <w:rsid w:val="009C5F09"/>
    <w:rsid w:val="009E415A"/>
    <w:rsid w:val="009F53B8"/>
    <w:rsid w:val="009F54E0"/>
    <w:rsid w:val="009F567B"/>
    <w:rsid w:val="00A07B35"/>
    <w:rsid w:val="00A24B30"/>
    <w:rsid w:val="00A52CFA"/>
    <w:rsid w:val="00AB7677"/>
    <w:rsid w:val="00AE02FF"/>
    <w:rsid w:val="00AF7A5F"/>
    <w:rsid w:val="00B23572"/>
    <w:rsid w:val="00B27BBF"/>
    <w:rsid w:val="00B37344"/>
    <w:rsid w:val="00BA63CB"/>
    <w:rsid w:val="00BA7070"/>
    <w:rsid w:val="00BB29A5"/>
    <w:rsid w:val="00BB507D"/>
    <w:rsid w:val="00BE01D9"/>
    <w:rsid w:val="00BF50DC"/>
    <w:rsid w:val="00C05120"/>
    <w:rsid w:val="00C42939"/>
    <w:rsid w:val="00C53032"/>
    <w:rsid w:val="00C700D2"/>
    <w:rsid w:val="00C75CF0"/>
    <w:rsid w:val="00C77782"/>
    <w:rsid w:val="00C86DA9"/>
    <w:rsid w:val="00C96E0B"/>
    <w:rsid w:val="00D07BE8"/>
    <w:rsid w:val="00D20AE9"/>
    <w:rsid w:val="00D47C32"/>
    <w:rsid w:val="00D47CCF"/>
    <w:rsid w:val="00D558A0"/>
    <w:rsid w:val="00D57D47"/>
    <w:rsid w:val="00D63B2E"/>
    <w:rsid w:val="00D92165"/>
    <w:rsid w:val="00DA4523"/>
    <w:rsid w:val="00DB6971"/>
    <w:rsid w:val="00DC3959"/>
    <w:rsid w:val="00DC59B2"/>
    <w:rsid w:val="00DD66BA"/>
    <w:rsid w:val="00DE7BD6"/>
    <w:rsid w:val="00E1289E"/>
    <w:rsid w:val="00E27CC1"/>
    <w:rsid w:val="00E3063A"/>
    <w:rsid w:val="00EC23B7"/>
    <w:rsid w:val="00ED4A3C"/>
    <w:rsid w:val="00EE1CF4"/>
    <w:rsid w:val="00F504F4"/>
    <w:rsid w:val="00F65DA4"/>
    <w:rsid w:val="00FA0A3B"/>
    <w:rsid w:val="00FA264B"/>
    <w:rsid w:val="00FB4AC0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4C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5F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C5F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F2A3-D7AA-424D-BC1E-DE21D809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4786</Words>
  <Characters>27282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32004</CharactersWithSpaces>
  <SharedDoc>false</SharedDoc>
  <HLinks>
    <vt:vector size="78" baseType="variant"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Par1659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Par1609</vt:lpwstr>
      </vt:variant>
      <vt:variant>
        <vt:i4>6291508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Par1606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Par1587</vt:lpwstr>
      </vt:variant>
      <vt:variant>
        <vt:i4>6815799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6422580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cp:lastModifiedBy>Комарова</cp:lastModifiedBy>
  <cp:revision>51</cp:revision>
  <cp:lastPrinted>2015-02-20T06:00:00Z</cp:lastPrinted>
  <dcterms:created xsi:type="dcterms:W3CDTF">2014-02-27T11:26:00Z</dcterms:created>
  <dcterms:modified xsi:type="dcterms:W3CDTF">2015-02-20T06:02:00Z</dcterms:modified>
</cp:coreProperties>
</file>