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1C2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136"/>
      <w:bookmarkEnd w:id="0"/>
      <w:r w:rsidRPr="00A16203">
        <w:rPr>
          <w:rFonts w:ascii="Times New Roman" w:hAnsi="Times New Roman" w:cs="Times New Roman"/>
          <w:sz w:val="20"/>
          <w:szCs w:val="20"/>
        </w:rPr>
        <w:t>УТВЕРЖДЕН</w:t>
      </w:r>
    </w:p>
    <w:p w:rsidR="00E30DCF" w:rsidRPr="00A16203" w:rsidRDefault="001C2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>Наблюдательным Советом МАОУ «СОШ № 107» г</w:t>
      </w:r>
      <w:proofErr w:type="gramStart"/>
      <w:r w:rsidRPr="00A1620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A16203">
        <w:rPr>
          <w:rFonts w:ascii="Times New Roman" w:hAnsi="Times New Roman" w:cs="Times New Roman"/>
          <w:sz w:val="20"/>
          <w:szCs w:val="20"/>
        </w:rPr>
        <w:t>ерми</w:t>
      </w:r>
    </w:p>
    <w:p w:rsidR="00E30DCF" w:rsidRPr="00A16203" w:rsidRDefault="001C2A65" w:rsidP="00FD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 xml:space="preserve">Протокол  </w:t>
      </w:r>
      <w:r w:rsidR="00FD388D">
        <w:rPr>
          <w:rFonts w:ascii="Times New Roman" w:hAnsi="Times New Roman" w:cs="Times New Roman"/>
          <w:sz w:val="20"/>
          <w:szCs w:val="20"/>
        </w:rPr>
        <w:t>№ 2</w:t>
      </w:r>
      <w:r w:rsidRPr="00A16203">
        <w:rPr>
          <w:rFonts w:ascii="Times New Roman" w:hAnsi="Times New Roman" w:cs="Times New Roman"/>
          <w:sz w:val="20"/>
          <w:szCs w:val="20"/>
        </w:rPr>
        <w:t xml:space="preserve"> от</w:t>
      </w:r>
      <w:r w:rsidR="00090914">
        <w:rPr>
          <w:rFonts w:ascii="Times New Roman" w:hAnsi="Times New Roman" w:cs="Times New Roman"/>
          <w:sz w:val="20"/>
          <w:szCs w:val="20"/>
        </w:rPr>
        <w:t xml:space="preserve"> 3</w:t>
      </w:r>
      <w:r w:rsidR="00090914" w:rsidRPr="00DA075F">
        <w:rPr>
          <w:rFonts w:ascii="Times New Roman" w:hAnsi="Times New Roman" w:cs="Times New Roman"/>
          <w:sz w:val="20"/>
          <w:szCs w:val="20"/>
        </w:rPr>
        <w:t>0</w:t>
      </w:r>
      <w:r w:rsidR="00FD388D">
        <w:rPr>
          <w:rFonts w:ascii="Times New Roman" w:hAnsi="Times New Roman" w:cs="Times New Roman"/>
          <w:sz w:val="20"/>
          <w:szCs w:val="20"/>
        </w:rPr>
        <w:t>.01.201</w:t>
      </w:r>
      <w:r w:rsidR="00090914" w:rsidRPr="00DA075F">
        <w:rPr>
          <w:rFonts w:ascii="Times New Roman" w:hAnsi="Times New Roman" w:cs="Times New Roman"/>
          <w:sz w:val="20"/>
          <w:szCs w:val="20"/>
        </w:rPr>
        <w:t>5</w:t>
      </w:r>
      <w:r w:rsidRPr="00A162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0DCF" w:rsidRPr="00A16203" w:rsidRDefault="00E30DCF">
      <w:pPr>
        <w:pStyle w:val="ConsPlusNonformat"/>
        <w:rPr>
          <w:rFonts w:ascii="Times New Roman" w:hAnsi="Times New Roman" w:cs="Times New Roman"/>
        </w:rPr>
      </w:pPr>
    </w:p>
    <w:p w:rsidR="006E0CAB" w:rsidRPr="00A16203" w:rsidRDefault="006E0CAB" w:rsidP="006E0CAB">
      <w:pPr>
        <w:pStyle w:val="ConsPlusNonformat"/>
        <w:jc w:val="center"/>
        <w:rPr>
          <w:rFonts w:ascii="Times New Roman" w:hAnsi="Times New Roman" w:cs="Times New Roman"/>
        </w:rPr>
      </w:pPr>
      <w:r w:rsidRPr="00A16203">
        <w:rPr>
          <w:rFonts w:ascii="Times New Roman" w:hAnsi="Times New Roman" w:cs="Times New Roman"/>
        </w:rPr>
        <w:t>Отчет</w:t>
      </w:r>
    </w:p>
    <w:p w:rsidR="006E0CAB" w:rsidRPr="00A16203" w:rsidRDefault="006E0CAB" w:rsidP="006E0CAB">
      <w:pPr>
        <w:pStyle w:val="ConsPlusNonformat"/>
        <w:jc w:val="center"/>
        <w:rPr>
          <w:rFonts w:ascii="Times New Roman" w:hAnsi="Times New Roman" w:cs="Times New Roman"/>
        </w:rPr>
      </w:pPr>
      <w:r w:rsidRPr="00A16203">
        <w:rPr>
          <w:rFonts w:ascii="Times New Roman" w:hAnsi="Times New Roman" w:cs="Times New Roman"/>
        </w:rPr>
        <w:t xml:space="preserve">о деятельности муниципального автономного общеобразовательного учреждения «Средняя общеобразовательная школа № 107» города Перми </w:t>
      </w:r>
    </w:p>
    <w:p w:rsidR="00E30DCF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>за период с 01 января 201</w:t>
      </w:r>
      <w:r w:rsidR="00090914" w:rsidRPr="00090914">
        <w:rPr>
          <w:rFonts w:ascii="Times New Roman" w:hAnsi="Times New Roman" w:cs="Times New Roman"/>
          <w:sz w:val="20"/>
          <w:szCs w:val="20"/>
        </w:rPr>
        <w:t>4</w:t>
      </w:r>
      <w:r w:rsidRPr="00A16203">
        <w:rPr>
          <w:rFonts w:ascii="Times New Roman" w:hAnsi="Times New Roman" w:cs="Times New Roman"/>
          <w:sz w:val="20"/>
          <w:szCs w:val="20"/>
        </w:rPr>
        <w:t xml:space="preserve"> года по 31 декабря 201</w:t>
      </w:r>
      <w:r w:rsidR="00090914" w:rsidRPr="00090914">
        <w:rPr>
          <w:rFonts w:ascii="Times New Roman" w:hAnsi="Times New Roman" w:cs="Times New Roman"/>
          <w:sz w:val="20"/>
          <w:szCs w:val="20"/>
        </w:rPr>
        <w:t>4</w:t>
      </w:r>
      <w:r w:rsidRPr="00A1620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1" w:name="Par165"/>
      <w:bookmarkEnd w:id="1"/>
      <w:r w:rsidRPr="00A16203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" w:name="Par167"/>
      <w:bookmarkEnd w:id="2"/>
      <w:r w:rsidRPr="00A16203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30DCF" w:rsidRPr="00A16203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107» г. Перми</w:t>
            </w:r>
          </w:p>
        </w:tc>
      </w:tr>
      <w:tr w:rsidR="00E30DCF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МАОУ «СОШ № 107» г. Перми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614065, </w:t>
            </w:r>
            <w:r w:rsidR="00097030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 Пермь Ш.Космонавтов, д.194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097030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614065, Россия, Пермский край,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 Пермь Ш.Космонавтов, д.194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8 (342) 2 226 27 98</w:t>
            </w:r>
          </w:p>
          <w:p w:rsidR="006E0CAB" w:rsidRPr="00A16203" w:rsidRDefault="006E0CAB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school-107@mail.ru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Ошева Марина Ефимовна,</w:t>
            </w:r>
          </w:p>
          <w:p w:rsidR="006E0CAB" w:rsidRPr="00A16203" w:rsidRDefault="006E0CAB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8(342) 226 27 98</w:t>
            </w:r>
          </w:p>
        </w:tc>
      </w:tr>
      <w:tr w:rsidR="00E30DCF" w:rsidRPr="00A1620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Серия 59 № 003843914 от 20.08.2010 Срок действия - бессрочно</w:t>
            </w:r>
          </w:p>
        </w:tc>
      </w:tr>
      <w:tr w:rsidR="00E30DCF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№ 2773 от 14.05.2013 Срок действия - бессрочно</w:t>
            </w:r>
          </w:p>
        </w:tc>
      </w:tr>
      <w:tr w:rsidR="00E30DCF" w:rsidRPr="00A1620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№  478 от 17.06.2010 Срок действия по 17.06.2015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191"/>
      <w:bookmarkEnd w:id="3"/>
      <w:r w:rsidRPr="00A16203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2977"/>
        <w:gridCol w:w="2086"/>
        <w:gridCol w:w="1440"/>
      </w:tblGrid>
      <w:tr w:rsidR="00E30DCF" w:rsidRPr="00A16203" w:rsidTr="006E0CA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E30DCF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097030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2A0747" w:rsidRDefault="002A074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Коноплева Елена Викторовна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7B24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17.08.2010 № СЭД-08-01-09-369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jc w:val="center"/>
              <w:rPr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 17.08.2015г.</w:t>
            </w:r>
          </w:p>
        </w:tc>
      </w:tr>
      <w:tr w:rsidR="000245AA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0245AA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Курикалова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14.06.2011 № СЭД-08-01-09-410</w:t>
            </w:r>
          </w:p>
          <w:p w:rsidR="000245AA" w:rsidRPr="00A16203" w:rsidRDefault="000245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1D3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17.08.2015г.</w:t>
            </w:r>
          </w:p>
        </w:tc>
      </w:tr>
      <w:tr w:rsidR="00097030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2A0747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Мальцева Анна Михайловна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7B24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17.08.2010 № СЭД-08-01-09-369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jc w:val="center"/>
              <w:rPr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 17.08.2015г.</w:t>
            </w:r>
          </w:p>
        </w:tc>
      </w:tr>
      <w:tr w:rsidR="00097030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2A0747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Розанова Светлана Станиславовна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7B24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17.08.2010 № СЭД-08-01-09-369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097030" w:rsidP="001D3FD2">
            <w:pPr>
              <w:jc w:val="center"/>
              <w:rPr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 17.08.2015г.</w:t>
            </w:r>
          </w:p>
        </w:tc>
      </w:tr>
      <w:tr w:rsidR="002A0747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2A0747" w:rsidRDefault="000245AA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Чебыкина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04.05.2012 № СЭД-08-01-09-492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1135F8">
            <w:pPr>
              <w:jc w:val="center"/>
              <w:rPr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 17.08.2015г.</w:t>
            </w:r>
          </w:p>
        </w:tc>
      </w:tr>
      <w:tr w:rsidR="002A0747" w:rsidRPr="00A16203" w:rsidT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0245AA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9007F4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Юферова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 (по согласованию)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90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департамента образования </w:t>
            </w:r>
            <w:r w:rsidR="009007F4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</w:t>
            </w:r>
            <w:proofErr w:type="gramEnd"/>
            <w:r w:rsidR="009007F4">
              <w:rPr>
                <w:rFonts w:ascii="Times New Roman" w:hAnsi="Times New Roman" w:cs="Times New Roman"/>
                <w:sz w:val="20"/>
                <w:szCs w:val="20"/>
              </w:rPr>
              <w:t xml:space="preserve"> от 01.07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007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 w:rsidR="009007F4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47" w:rsidRPr="00A16203" w:rsidRDefault="002A074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 17.08.2015г.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04"/>
      <w:bookmarkEnd w:id="4"/>
      <w:r w:rsidRPr="00A16203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2693"/>
        <w:gridCol w:w="2410"/>
      </w:tblGrid>
      <w:tr w:rsidR="00E30DCF" w:rsidRPr="00A16203" w:rsidTr="001D3FD2">
        <w:trPr>
          <w:trHeight w:val="10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Основание (перечень    разрешительных документов,</w:t>
            </w:r>
            <w:proofErr w:type="gramEnd"/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которых   учреждение осуществляет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номеров, даты выдачи    и срока действия)     </w:t>
            </w:r>
          </w:p>
        </w:tc>
      </w:tr>
      <w:tr w:rsidR="00E30DCF" w:rsidRPr="00A16203" w:rsidTr="00594F9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6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F6368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6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F6368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DCF" w:rsidRPr="00A16203" w:rsidTr="00594F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594F94" w:rsidRPr="00A16203" w:rsidTr="00594F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594F94" w:rsidRPr="00A16203" w:rsidRDefault="00594F94" w:rsidP="0009091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деятельность по образовательным программам начального общего, основного общего и среднего общего образования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28.08.2013 № СЭД-08-01-26-327</w:t>
            </w:r>
          </w:p>
          <w:p w:rsidR="00090914" w:rsidRPr="00A16203" w:rsidRDefault="00090914" w:rsidP="0009091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Лицензия № 2773 от 14 мая 2013., срок действия - бессрочно</w:t>
            </w:r>
          </w:p>
          <w:p w:rsidR="00594F94" w:rsidRPr="00A16203" w:rsidRDefault="00090914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№ 478 от 17июня 2010г., срок действия по 17 июня 2015г.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а департамента образования от 19.11.2014 № СЭД-08-01-26-375</w:t>
            </w:r>
          </w:p>
          <w:p w:rsidR="00594F94" w:rsidRPr="00A16203" w:rsidRDefault="00594F94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Лицензия № 2773 от 14 мая 2013., срок действия - бессрочно</w:t>
            </w:r>
          </w:p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№ 478 от 17июня 2010г., срок действия по 17 июня 2015г.</w:t>
            </w:r>
          </w:p>
        </w:tc>
      </w:tr>
      <w:tr w:rsidR="00594F94" w:rsidRPr="00A16203" w:rsidTr="00594F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594F94" w:rsidRPr="00A16203" w:rsidRDefault="00594F94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="00090914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="000909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 дополнительных </w:t>
            </w:r>
            <w:proofErr w:type="spellStart"/>
            <w:r w:rsidR="00090914">
              <w:rPr>
                <w:rFonts w:ascii="Times New Roman" w:hAnsi="Times New Roman" w:cs="Times New Roman"/>
                <w:sz w:val="20"/>
                <w:szCs w:val="20"/>
              </w:rPr>
              <w:t>предпрофессиоанльных</w:t>
            </w:r>
            <w:proofErr w:type="spellEnd"/>
            <w:r w:rsidR="000909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F94" w:rsidRDefault="00594F94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деятельность:</w:t>
            </w:r>
          </w:p>
          <w:p w:rsidR="00090914" w:rsidRDefault="00090914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оказывает платные образовательные услуги;</w:t>
            </w:r>
          </w:p>
          <w:p w:rsidR="00090914" w:rsidRPr="00A16203" w:rsidRDefault="00090914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сдает в аренду имущество, закрепленное за учреждением на праве оперативного управления, а также имущество,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приобретенное за счет ведения самостоятельной финансово-хозяйственной деятельности,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28.08.2013 № СЭД-08-01-26-327</w:t>
            </w:r>
          </w:p>
          <w:p w:rsidR="00090914" w:rsidRPr="00A16203" w:rsidRDefault="00090914" w:rsidP="0009091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Лицензия № 2773 от 14 мая 2013., срок действия - бессрочно</w:t>
            </w:r>
          </w:p>
          <w:p w:rsidR="00594F94" w:rsidRPr="00A16203" w:rsidRDefault="00090914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№ 478 от 17июня 2010г., срок действия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17 июня 2015г.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Устав, утвержденный распоряжением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департамента образования от 19.11.2014 № СЭД-08-01-26-375</w:t>
            </w:r>
          </w:p>
          <w:p w:rsidR="00090914" w:rsidRPr="00A16203" w:rsidRDefault="00090914" w:rsidP="0009091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Лицензия № 2773 от 14 мая 2013., срок действия - бессрочно</w:t>
            </w:r>
          </w:p>
          <w:p w:rsidR="00594F94" w:rsidRPr="00A16203" w:rsidRDefault="00090914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№ 478 от 17июня 2010г., срок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по 17 июня 2015г.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A0747" w:rsidRDefault="002A0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225"/>
      <w:bookmarkStart w:id="6" w:name="Par228"/>
      <w:bookmarkEnd w:id="5"/>
      <w:bookmarkEnd w:id="6"/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212"/>
        <w:gridCol w:w="1320"/>
        <w:gridCol w:w="1440"/>
        <w:gridCol w:w="1800"/>
      </w:tblGrid>
      <w:tr w:rsidR="00E30DCF" w:rsidRPr="00A16203" w:rsidTr="009C170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867DDC" w:rsidRPr="00A16203" w:rsidTr="009C170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867DDC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867DDC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 w:rsidTr="009C17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0914" w:rsidRPr="00A16203" w:rsidTr="009C17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90914" w:rsidRPr="00A1620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2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07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090914" w:rsidRPr="00A16203" w:rsidTr="009C17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0914" w:rsidRPr="00A162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0914" w:rsidRPr="00A162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2A074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244"/>
      <w:bookmarkEnd w:id="7"/>
      <w:r w:rsidRPr="00A16203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30DCF" w:rsidRPr="00A16203" w:rsidTr="00867DD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867DDC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DCF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090914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30DCF" w:rsidRPr="00A16203" w:rsidTr="00867DD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E30DCF" w:rsidRPr="00A16203" w:rsidTr="00D154DD">
        <w:trPr>
          <w:trHeight w:val="23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0914" w:rsidRPr="00A16203" w:rsidTr="00867DD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090914" w:rsidRPr="00A16203" w:rsidTr="00867D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90914" w:rsidRPr="00A16203" w:rsidTr="00867DD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14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268"/>
      <w:bookmarkEnd w:id="8"/>
      <w:r w:rsidRPr="00A16203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651"/>
        <w:gridCol w:w="1200"/>
        <w:gridCol w:w="1080"/>
        <w:gridCol w:w="999"/>
      </w:tblGrid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DCF" w:rsidRPr="00A16203" w:rsidTr="006F4C0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867DDC" w:rsidP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DC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67DDC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7DDC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7DDC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29 472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07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07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29 851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2753F3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30 385</w:t>
            </w:r>
          </w:p>
        </w:tc>
      </w:tr>
      <w:tr w:rsidR="006F4C07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47 047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2753F3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47 750</w:t>
            </w:r>
          </w:p>
        </w:tc>
      </w:tr>
      <w:tr w:rsidR="006F4C07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25 620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6F4C07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6F4C0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09091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12 708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C07" w:rsidRPr="00A16203" w:rsidRDefault="00D154D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90"/>
      <w:bookmarkEnd w:id="9"/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0" w:name="Par292"/>
      <w:bookmarkEnd w:id="10"/>
      <w:r w:rsidRPr="00A16203">
        <w:rPr>
          <w:rFonts w:ascii="Times New Roman" w:hAnsi="Times New Roman" w:cs="Times New Roman"/>
          <w:sz w:val="20"/>
          <w:szCs w:val="20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</w:t>
      </w:r>
      <w:r w:rsidRPr="00A16203">
        <w:rPr>
          <w:rFonts w:ascii="Times New Roman" w:hAnsi="Times New Roman" w:cs="Times New Roman"/>
          <w:sz w:val="20"/>
          <w:szCs w:val="20"/>
        </w:rPr>
        <w:lastRenderedPageBreak/>
        <w:t>об объеме финансового обеспечения данной деятельности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E30DCF" w:rsidRPr="00A1620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E30DCF" w:rsidRPr="00A1620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6F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6F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E30DCF" w:rsidRPr="00A1620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0DCF" w:rsidRPr="00A1620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0DCF" w:rsidRPr="00A16203" w:rsidRDefault="00E30DCF" w:rsidP="0008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275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333"/>
      <w:bookmarkEnd w:id="11"/>
      <w:r>
        <w:rPr>
          <w:rFonts w:ascii="Times New Roman" w:hAnsi="Times New Roman" w:cs="Times New Roman"/>
          <w:sz w:val="20"/>
          <w:szCs w:val="20"/>
        </w:rPr>
        <w:t>1</w:t>
      </w:r>
      <w:r w:rsidR="00E30DCF" w:rsidRPr="00A16203">
        <w:rPr>
          <w:rFonts w:ascii="Times New Roman" w:hAnsi="Times New Roman" w:cs="Times New Roman"/>
          <w:sz w:val="20"/>
          <w:szCs w:val="20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578"/>
        <w:gridCol w:w="1701"/>
      </w:tblGrid>
      <w:tr w:rsidR="00E30DCF" w:rsidRPr="00A16203" w:rsidTr="000245A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30DCF" w:rsidRPr="001D3FD2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E30DCF" w:rsidRPr="00A16203" w:rsidTr="000245A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53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DCF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ерми от 29.04.2011 № 191 «Об организации оздоровления, отдыха и занятости детей»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B7252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B7252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253,3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349"/>
      <w:bookmarkEnd w:id="12"/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3" w:name="Par351"/>
      <w:bookmarkEnd w:id="13"/>
      <w:r w:rsidRPr="00A16203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924"/>
        <w:gridCol w:w="996"/>
        <w:gridCol w:w="1839"/>
      </w:tblGrid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0245A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45AA" w:rsidRPr="00A16203" w:rsidTr="000245A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24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общего образования по ведению электронных дневников и журналов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7  до 10 лет, дети в возрасте от 11 до 18 лет</w:t>
            </w: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7B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245AA" w:rsidRPr="00A16203" w:rsidRDefault="000245AA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Подготовка детей 5-6 лет к  обучению в школе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765DAB" w:rsidP="001031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4" w:name="Par367"/>
      <w:bookmarkEnd w:id="14"/>
      <w:r w:rsidRPr="006E0CAB">
        <w:rPr>
          <w:rFonts w:ascii="Times New Roman" w:hAnsi="Times New Roman" w:cs="Times New Roman"/>
        </w:rPr>
        <w:t>Раздел 2. Результат деятельности учреждения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369"/>
      <w:bookmarkEnd w:id="15"/>
      <w:r w:rsidRPr="006E0CAB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295"/>
        <w:gridCol w:w="851"/>
        <w:gridCol w:w="850"/>
        <w:gridCol w:w="993"/>
        <w:gridCol w:w="850"/>
        <w:gridCol w:w="851"/>
        <w:gridCol w:w="850"/>
        <w:gridCol w:w="851"/>
        <w:gridCol w:w="850"/>
      </w:tblGrid>
      <w:tr w:rsidR="00E30DCF" w:rsidRPr="006E0CAB" w:rsidTr="00CF65E2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 (работ), ед.  </w:t>
            </w:r>
            <w:proofErr w:type="spellStart"/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E30DCF" w:rsidRPr="006E0CAB" w:rsidTr="00CF65E2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F65E2" w:rsidRPr="006E0CAB" w:rsidTr="00CF65E2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6E0CAB" w:rsidRDefault="00C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6E0CAB" w:rsidRDefault="00C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CF65E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2" w:rsidRPr="00CA75DB" w:rsidRDefault="00DA075F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F65E2"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0245AA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6053,9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6053,9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6404,2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0245AA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0245AA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8090,8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8090,8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0245AA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0245AA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1279,2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0245AA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0245AA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269,8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A16203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смены 18 дней (100%) для детей с 7 до 10 лет, 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</w:tr>
      <w:tr w:rsidR="00DA075F" w:rsidRPr="006E0CAB" w:rsidTr="00CF65E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F65E2" w:rsidRDefault="00DA075F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0F0E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0245AA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DA075F" w:rsidRDefault="00DA075F" w:rsidP="00DA0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0245AA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5F" w:rsidRPr="00CA75DB" w:rsidRDefault="00DA075F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384"/>
      <w:bookmarkEnd w:id="16"/>
      <w:r w:rsidRPr="006E0CAB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850"/>
        <w:gridCol w:w="851"/>
        <w:gridCol w:w="850"/>
        <w:gridCol w:w="851"/>
        <w:gridCol w:w="850"/>
      </w:tblGrid>
      <w:tr w:rsidR="00E30DCF" w:rsidRPr="006E0CAB" w:rsidTr="0009623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2013</w:t>
            </w:r>
            <w:r w:rsidR="00E30DCF"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2014</w:t>
            </w:r>
            <w:r w:rsidR="00E30DCF"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30DCF" w:rsidRPr="00A94B09" w:rsidTr="00F211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услугами (работами)    </w:t>
            </w:r>
          </w:p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 w:rsidP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620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DCF" w:rsidRPr="00F2110A" w:rsidRDefault="001E3920" w:rsidP="004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0A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DCF" w:rsidRPr="00F2110A" w:rsidRDefault="001E3920" w:rsidP="004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0A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DCF" w:rsidRPr="00F2110A" w:rsidRDefault="001E3920" w:rsidP="004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DCF" w:rsidRPr="00F2110A" w:rsidRDefault="001E3920" w:rsidP="004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30DCF" w:rsidRPr="00A94B09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94B09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</w:p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07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07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DA075F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0245AA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BF7726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6203" w:rsidRPr="00A94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6203" w:rsidRPr="00A94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1E39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 w:rsidP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9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</w:p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900A1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16203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BF7726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Default="00A16203">
            <w:r w:rsidRPr="00900A1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03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E3920" w:rsidRPr="00A94B09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</w:p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E3920" w:rsidRPr="00A94B09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Default="001E3920">
            <w:r w:rsidRPr="005024E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3920" w:rsidRPr="00A94B09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Default="001E3920">
            <w:r w:rsidRPr="005024E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3920" w:rsidRPr="00A94B09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765DAB" w:rsidP="00BF77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3920">
              <w:rPr>
                <w:rFonts w:ascii="Times New Roman" w:hAnsi="Times New Roman" w:cs="Times New Roman"/>
                <w:sz w:val="20"/>
                <w:szCs w:val="20"/>
              </w:rPr>
              <w:t>стественно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Default="001E3920">
            <w:r w:rsidRPr="005024E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920" w:rsidRPr="00A94B09" w:rsidRDefault="001E39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A94B09" w:rsidRPr="00A94B09" w:rsidTr="00096231">
        <w:trPr>
          <w:trHeight w:val="10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B09" w:rsidRPr="00A94B09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BF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B09" w:rsidRPr="00A94B09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A94B09" w:rsidRPr="00A94B09" w:rsidRDefault="00A94B09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94B09" w:rsidRPr="00A94B09" w:rsidRDefault="00A94B09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641,80</w:t>
            </w:r>
          </w:p>
        </w:tc>
      </w:tr>
      <w:tr w:rsidR="00A94B09" w:rsidRPr="00A94B09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BF7726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  <w:r w:rsidR="00A94B09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2A0747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  <w:r w:rsidR="00A94B09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B09" w:rsidRPr="00A94B09" w:rsidTr="00765DAB">
        <w:trPr>
          <w:trHeight w:val="2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96231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7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A94B09"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7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0245AA">
            <w:pPr>
              <w:rPr>
                <w:sz w:val="20"/>
                <w:szCs w:val="20"/>
              </w:rPr>
            </w:pPr>
            <w:r w:rsidRPr="00A94B09">
              <w:rPr>
                <w:rFonts w:ascii="Times New Roman" w:hAnsi="Times New Roman"/>
                <w:sz w:val="20"/>
                <w:szCs w:val="20"/>
              </w:rPr>
              <w:t>1</w:t>
            </w:r>
            <w:r w:rsidR="000245AA">
              <w:rPr>
                <w:rFonts w:ascii="Times New Roman" w:hAnsi="Times New Roman"/>
                <w:sz w:val="20"/>
                <w:szCs w:val="20"/>
              </w:rPr>
              <w:t>4</w:t>
            </w:r>
            <w:r w:rsidRPr="00A94B09">
              <w:rPr>
                <w:rFonts w:ascii="Times New Roman" w:hAnsi="Times New Roman"/>
                <w:sz w:val="20"/>
                <w:szCs w:val="20"/>
              </w:rPr>
              <w:t xml:space="preserve">00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 w:rsidP="000245A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94B09" w:rsidRPr="00A94B09">
              <w:rPr>
                <w:rFonts w:ascii="Times New Roman" w:hAnsi="Times New Roman"/>
                <w:sz w:val="20"/>
                <w:szCs w:val="20"/>
              </w:rPr>
              <w:t xml:space="preserve">00 </w:t>
            </w:r>
          </w:p>
        </w:tc>
      </w:tr>
      <w:tr w:rsidR="00A94B09" w:rsidRPr="00A94B09" w:rsidTr="00765DAB">
        <w:trPr>
          <w:trHeight w:val="3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DAB" w:rsidRPr="00A94B09" w:rsidRDefault="00765DAB" w:rsidP="001031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A94B09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 w:rsidP="00CE3EE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09" w:rsidRPr="00A94B09" w:rsidRDefault="000245AA" w:rsidP="00CE3EE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</w:tbl>
    <w:p w:rsidR="00E30DCF" w:rsidRPr="00A94B09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417"/>
      <w:bookmarkEnd w:id="17"/>
      <w:r w:rsidRPr="006E0CA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30DCF" w:rsidRPr="006E0CAB" w:rsidTr="00CE3E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1031D7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10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31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6E0CAB" w:rsidTr="00CE3EE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0DCF" w:rsidRPr="006E0CAB" w:rsidTr="00CE3E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1031D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</w:tr>
      <w:tr w:rsidR="00CE3EEB" w:rsidRPr="006E0CAB" w:rsidTr="00CE3E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CE3EEB" w:rsidRDefault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CE3EEB" w:rsidRDefault="00CE3EE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CE3EEB" w:rsidRDefault="00CE3EE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CE3EEB" w:rsidRDefault="00CE3EE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CE3EEB" w:rsidRDefault="00CE3EE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6E0CAB" w:rsidRDefault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EB" w:rsidRPr="006E0CAB" w:rsidRDefault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1D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031D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11 лет и старше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031D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</w:tr>
      <w:tr w:rsidR="001031D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11 лет и старше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CE3EEB" w:rsidRDefault="001031D7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1031D7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D7" w:rsidRPr="006E0CA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341DB4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CE3EE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CE3EEB" w:rsidRDefault="00341DB4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CE3EEB" w:rsidRDefault="00341DB4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341DB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341DB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341DB4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CE3EEB" w:rsidRDefault="0034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CE3EEB" w:rsidRDefault="00765DAB" w:rsidP="001031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CE3EEB" w:rsidRDefault="00341DB4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341DB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341DB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DB4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30DCF" w:rsidRPr="006E0CAB" w:rsidSect="00CA7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CAB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8" w:name="Par438"/>
      <w:bookmarkEnd w:id="18"/>
      <w:r w:rsidRPr="00A16203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E0CAB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E0CAB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426"/>
        <w:gridCol w:w="425"/>
        <w:gridCol w:w="283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709"/>
        <w:gridCol w:w="425"/>
      </w:tblGrid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gram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вида  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E0627C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  <w:r w:rsidR="006E0CAB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</w:t>
            </w:r>
          </w:p>
        </w:tc>
        <w:tc>
          <w:tcPr>
            <w:tcW w:w="53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факт                                      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549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16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27   </w:t>
            </w:r>
          </w:p>
        </w:tc>
      </w:tr>
      <w:tr w:rsidR="00BF7726" w:rsidRPr="00A16203" w:rsidTr="00E0627C">
        <w:trPr>
          <w:gridAfter w:val="1"/>
          <w:wAfter w:w="425" w:type="dxa"/>
          <w:cantSplit/>
          <w:trHeight w:val="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6" w:rsidRPr="00A16203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6" w:rsidRPr="00A16203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11 лет и старше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6" w:rsidRPr="00BF7726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4449,40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4449,40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CAB" w:rsidRPr="00A16203" w:rsidTr="00E0627C">
        <w:trPr>
          <w:gridAfter w:val="1"/>
          <w:wAfter w:w="425" w:type="dxa"/>
          <w:cantSplit/>
          <w:trHeight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1400,00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BF77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7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BF77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7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BF77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7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5DA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E0627C" w:rsidRPr="00A16203" w:rsidTr="00E0627C">
        <w:trPr>
          <w:cantSplit/>
          <w:trHeight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7C" w:rsidRPr="00A16203" w:rsidRDefault="00E0627C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7C" w:rsidRPr="00A16203" w:rsidRDefault="00765DAB" w:rsidP="00E0627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7C" w:rsidRPr="00A16203" w:rsidRDefault="00E0627C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765DAB" w:rsidP="00765D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765DAB" w:rsidP="00765D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765DAB" w:rsidP="00765D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0627C" w:rsidRPr="00BF77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765DAB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765DAB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0627C" w:rsidRPr="00BF7726" w:rsidRDefault="00765DAB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extDirection w:val="btLr"/>
          </w:tcPr>
          <w:p w:rsidR="00E0627C" w:rsidRPr="00BF7726" w:rsidRDefault="00E0627C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9" w:name="Par456"/>
      <w:bookmarkEnd w:id="19"/>
      <w:r w:rsidRPr="00A16203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E30DCF" w:rsidRPr="006E0C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E30DCF"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E30DCF"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485"/>
      <w:bookmarkEnd w:id="20"/>
      <w:r w:rsidRPr="006E0CAB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30DCF" w:rsidRPr="006E0C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6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6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30DCF" w:rsidRPr="006E0CA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512"/>
      <w:bookmarkEnd w:id="21"/>
      <w:r w:rsidRPr="006E0CAB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01"/>
        <w:gridCol w:w="2359"/>
      </w:tblGrid>
      <w:tr w:rsidR="00E30DCF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2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E30DCF" w:rsidRPr="006E0CAB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17 031,0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 w:rsidP="009F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284 402,3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+1 670</w:t>
            </w:r>
          </w:p>
        </w:tc>
      </w:tr>
      <w:tr w:rsidR="00E30DCF" w:rsidRPr="006E0CAB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FF7768" w:rsidRDefault="00765DAB" w:rsidP="009F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1 086,2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F22BC0" w:rsidRDefault="00765DAB" w:rsidP="009F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267 609,9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 w:rsidP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+24 637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528"/>
      <w:bookmarkEnd w:id="22"/>
      <w:r w:rsidRPr="006E0CAB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E30DCF" w:rsidRPr="006E0CA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2B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9623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E30DCF"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E30DCF" w:rsidRPr="006E0CA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3" w:name="Par547"/>
      <w:bookmarkEnd w:id="23"/>
      <w:r w:rsidRPr="006E0CAB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E30DCF" w:rsidRPr="006E0CA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936"/>
        <w:gridCol w:w="1704"/>
        <w:gridCol w:w="1920"/>
      </w:tblGrid>
      <w:tr w:rsidR="00E30DCF" w:rsidRPr="006E0CAB" w:rsidTr="00096231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2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суммы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отчетного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Причины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E30DCF" w:rsidRPr="006E0CAB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584620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-8,9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407D7D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от оказания платных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-8,9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407D7D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7D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7F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ущербу имуществу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7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 w:rsidTr="0009623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E30DCF" w:rsidRPr="006E0CAB" w:rsidTr="000962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7D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за классное руководство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7D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7D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69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69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E7D69">
              <w:rPr>
                <w:rFonts w:ascii="Times New Roman" w:hAnsi="Times New Roman" w:cs="Times New Roman"/>
                <w:sz w:val="20"/>
                <w:szCs w:val="20"/>
              </w:rPr>
              <w:t>дешевление питание детей из многодетных малообеспеченных семей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69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E7D69">
              <w:rPr>
                <w:rFonts w:ascii="Times New Roman" w:hAnsi="Times New Roman" w:cs="Times New Roman"/>
                <w:sz w:val="20"/>
                <w:szCs w:val="20"/>
              </w:rPr>
              <w:t>дешевление питания детей из малообеспеченных семей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69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7D69">
              <w:rPr>
                <w:rFonts w:ascii="Times New Roman" w:hAnsi="Times New Roman" w:cs="Times New Roman"/>
                <w:sz w:val="20"/>
                <w:szCs w:val="20"/>
              </w:rPr>
              <w:t>итание отдельных категорий детей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76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69" w:rsidRPr="006E0CAB" w:rsidRDefault="00EE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7D" w:rsidRPr="006E0CAB" w:rsidTr="0009623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7D" w:rsidRPr="006E0CAB" w:rsidRDefault="0040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587"/>
      <w:bookmarkEnd w:id="24"/>
      <w:r w:rsidRPr="006E0CAB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E30DCF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 w:rsidP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231" w:rsidRPr="00C13B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4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231"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 w:rsidP="0009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62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96231"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E30DCF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21777,7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23393,9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1006,0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890,6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образовательных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Родительская плата в лагере досуга и отдыха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 арендаторами и сторонними организациями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366,1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15827,7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16747,2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4944,0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5756,1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21777,7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23393,9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1006,0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890,6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образовательных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Родительская плата в лагере досуга и отдыха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 арендаторами и сторонними организациями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366,1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15827,7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16747,20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4944,0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5756,1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21874,7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21874,7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доходы,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1039,5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1004,5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139,3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15891,2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16747,2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10132,3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3043,4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4944,0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5756,1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728,6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995,6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3779,5</w:t>
            </w:r>
          </w:p>
        </w:tc>
      </w:tr>
      <w:tr w:rsidR="00584620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21760,9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21760,9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доходы,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925,7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949,4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590204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15891,2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590204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16747,2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10132,3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3043,4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982,9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1255,8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546,9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695,8</w:t>
            </w:r>
          </w:p>
        </w:tc>
      </w:tr>
      <w:tr w:rsidR="00715095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6E0CAB" w:rsidRDefault="0071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5" w:rsidRPr="00C13B76" w:rsidRDefault="00715095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204">
              <w:rPr>
                <w:rFonts w:ascii="Times New Roman" w:hAnsi="Times New Roman" w:cs="Times New Roman"/>
                <w:b/>
                <w:sz w:val="20"/>
                <w:szCs w:val="20"/>
              </w:rPr>
              <w:t>4944,0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590204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5744,5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721,2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135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995,6</w:t>
            </w:r>
          </w:p>
        </w:tc>
      </w:tr>
      <w:tr w:rsidR="00584620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6E0CAB" w:rsidRDefault="0058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584620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20" w:rsidRPr="00C13B76" w:rsidRDefault="00715095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3779,5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5" w:name="Par622"/>
      <w:bookmarkEnd w:id="25"/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7367E" w:rsidRDefault="00F7367E" w:rsidP="00F736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за муниципальным автономным учреждением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625"/>
      <w:bookmarkEnd w:id="26"/>
      <w:r w:rsidRPr="006E0CA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129"/>
        <w:gridCol w:w="567"/>
        <w:gridCol w:w="1224"/>
        <w:gridCol w:w="1320"/>
        <w:gridCol w:w="1320"/>
        <w:gridCol w:w="1320"/>
      </w:tblGrid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9210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5F8" w:rsidP="00C92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2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C2A65"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1135F8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16 915,1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16 915,1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D26364" w:rsidRDefault="00D26364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284 297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5F8" w:rsidRPr="006E0CAB" w:rsidTr="00EC69E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муниципальным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Default="00C528FD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1 6628,4</w:t>
            </w:r>
          </w:p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16 760,7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16 760,7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284 060,2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D26364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279 876,0</w:t>
            </w:r>
          </w:p>
        </w:tc>
      </w:tr>
      <w:tr w:rsidR="001135F8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от платных услуг и иной 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237,3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120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имущества,  закрепленного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16 733,3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16 733,3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16 733,3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17 693,8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3 386,6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3 386,6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3 386,6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4 347,1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2 722,5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1 624,6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1135F8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   муниципального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D26364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267 505,1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C528F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267 505,1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D26364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267 040,2</w:t>
            </w:r>
          </w:p>
        </w:tc>
      </w:tr>
      <w:tr w:rsidR="001135F8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от платных услуг и иной 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975,8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386,9</w:t>
            </w:r>
          </w:p>
        </w:tc>
      </w:tr>
      <w:tr w:rsidR="001135F8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5F8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135F8" w:rsidRPr="006E0CAB" w:rsidRDefault="001135F8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1135F8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5F8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13B7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6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3B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11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F618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13B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1C2A65" w:rsidRPr="006E0CAB" w:rsidTr="00EC69E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11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6 897,65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573"/>
            <w:bookmarkEnd w:id="27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C2A65" w:rsidRPr="006E0CAB" w:rsidRDefault="001C2A65" w:rsidP="001E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576"/>
            <w:bookmarkEnd w:id="28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E7DBD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EC69E2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других)   в том числе: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-инженерные сети,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ограждение,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-замощение</w:t>
            </w:r>
          </w:p>
          <w:p w:rsidR="00EC69E2" w:rsidRP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-иные объекты (выгребные ямы)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80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4 744,85</w:t>
            </w:r>
          </w:p>
          <w:p w:rsidR="004F6180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80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80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4F6180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4F6180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EC69E2" w:rsidRPr="006E0CAB" w:rsidRDefault="004F6180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4 744,85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EC69E2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4 744,85</w:t>
            </w: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EC69E2" w:rsidRPr="006E0CAB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4 744,85</w:t>
            </w: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EC69E2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EC69E2" w:rsidRPr="006E0CAB" w:rsidRDefault="00EC69E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C69E2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595"/>
            <w:bookmarkEnd w:id="29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C69E2" w:rsidRPr="006E0CAB" w:rsidRDefault="00EC69E2" w:rsidP="001E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598"/>
            <w:bookmarkEnd w:id="30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</w:tr>
    </w:tbl>
    <w:p w:rsidR="001C2A65" w:rsidRPr="006E0CAB" w:rsidRDefault="001C2A65" w:rsidP="00EC6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6E0CAB">
        <w:rPr>
          <w:rFonts w:ascii="Times New Roman" w:hAnsi="Times New Roman" w:cs="Times New Roman"/>
        </w:rPr>
        <w:t>муниципального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автономного учреждения       _______________ </w:t>
      </w:r>
      <w:proofErr w:type="spellStart"/>
      <w:r w:rsidRPr="006E0CAB">
        <w:rPr>
          <w:rFonts w:ascii="Times New Roman" w:hAnsi="Times New Roman" w:cs="Times New Roman"/>
        </w:rPr>
        <w:t>___________</w:t>
      </w:r>
      <w:r w:rsidR="00035B3E">
        <w:rPr>
          <w:rFonts w:ascii="Times New Roman" w:hAnsi="Times New Roman" w:cs="Times New Roman"/>
        </w:rPr>
        <w:t>Собянина</w:t>
      </w:r>
      <w:proofErr w:type="spellEnd"/>
      <w:r w:rsidR="00035B3E">
        <w:rPr>
          <w:rFonts w:ascii="Times New Roman" w:hAnsi="Times New Roman" w:cs="Times New Roman"/>
        </w:rPr>
        <w:t xml:space="preserve"> И.В.</w:t>
      </w:r>
      <w:r w:rsidRPr="006E0CAB">
        <w:rPr>
          <w:rFonts w:ascii="Times New Roman" w:hAnsi="Times New Roman" w:cs="Times New Roman"/>
        </w:rPr>
        <w:t>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Руководитель </w:t>
      </w:r>
      <w:proofErr w:type="gramStart"/>
      <w:r w:rsidRPr="006E0CAB">
        <w:rPr>
          <w:rFonts w:ascii="Times New Roman" w:hAnsi="Times New Roman" w:cs="Times New Roman"/>
        </w:rPr>
        <w:t>муниципального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автономного учреждения       _______________ </w:t>
      </w:r>
      <w:proofErr w:type="spellStart"/>
      <w:r w:rsidRPr="006E0CAB">
        <w:rPr>
          <w:rFonts w:ascii="Times New Roman" w:hAnsi="Times New Roman" w:cs="Times New Roman"/>
        </w:rPr>
        <w:t>__________</w:t>
      </w:r>
      <w:r w:rsidR="00035B3E">
        <w:rPr>
          <w:rFonts w:ascii="Times New Roman" w:hAnsi="Times New Roman" w:cs="Times New Roman"/>
        </w:rPr>
        <w:t>Ошева</w:t>
      </w:r>
      <w:proofErr w:type="spellEnd"/>
      <w:r w:rsidR="00035B3E">
        <w:rPr>
          <w:rFonts w:ascii="Times New Roman" w:hAnsi="Times New Roman" w:cs="Times New Roman"/>
        </w:rPr>
        <w:t xml:space="preserve"> М.Е.</w:t>
      </w:r>
      <w:r w:rsidRPr="006E0CAB">
        <w:rPr>
          <w:rFonts w:ascii="Times New Roman" w:hAnsi="Times New Roman" w:cs="Times New Roman"/>
        </w:rPr>
        <w:t>____________________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proofErr w:type="gramStart"/>
      <w:r w:rsidRPr="006E0CAB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за составление отчета)       _______________ </w:t>
      </w:r>
      <w:proofErr w:type="spellStart"/>
      <w:r w:rsidRPr="006E0CAB">
        <w:rPr>
          <w:rFonts w:ascii="Times New Roman" w:hAnsi="Times New Roman" w:cs="Times New Roman"/>
        </w:rPr>
        <w:t>__</w:t>
      </w:r>
      <w:r w:rsidR="00035B3E">
        <w:rPr>
          <w:rFonts w:ascii="Times New Roman" w:hAnsi="Times New Roman" w:cs="Times New Roman"/>
        </w:rPr>
        <w:t>Собянина</w:t>
      </w:r>
      <w:proofErr w:type="spellEnd"/>
      <w:r w:rsidR="00035B3E">
        <w:rPr>
          <w:rFonts w:ascii="Times New Roman" w:hAnsi="Times New Roman" w:cs="Times New Roman"/>
        </w:rPr>
        <w:t xml:space="preserve"> И.В.</w:t>
      </w:r>
      <w:r w:rsidRPr="006E0CAB">
        <w:rPr>
          <w:rFonts w:ascii="Times New Roman" w:hAnsi="Times New Roman" w:cs="Times New Roman"/>
        </w:rPr>
        <w:t>____________________________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СОГЛАСОВАН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_____________________________________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proofErr w:type="gramStart"/>
      <w:r w:rsidRPr="006E0CAB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отношений администрации города Перми)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30DCF" w:rsidRPr="006E0CAB" w:rsidSect="00E30DC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CF"/>
    <w:rsid w:val="00000A44"/>
    <w:rsid w:val="00007D31"/>
    <w:rsid w:val="0001600B"/>
    <w:rsid w:val="00021549"/>
    <w:rsid w:val="000245AA"/>
    <w:rsid w:val="000267AF"/>
    <w:rsid w:val="0003483F"/>
    <w:rsid w:val="00035B3E"/>
    <w:rsid w:val="000433DC"/>
    <w:rsid w:val="000502D0"/>
    <w:rsid w:val="00057226"/>
    <w:rsid w:val="0006473B"/>
    <w:rsid w:val="000806FF"/>
    <w:rsid w:val="00087F59"/>
    <w:rsid w:val="00090914"/>
    <w:rsid w:val="000937E1"/>
    <w:rsid w:val="00096231"/>
    <w:rsid w:val="00097030"/>
    <w:rsid w:val="000A1A44"/>
    <w:rsid w:val="000B0675"/>
    <w:rsid w:val="000D705C"/>
    <w:rsid w:val="000F0E4B"/>
    <w:rsid w:val="001031D7"/>
    <w:rsid w:val="00104A08"/>
    <w:rsid w:val="001135F8"/>
    <w:rsid w:val="00113B73"/>
    <w:rsid w:val="00117F6E"/>
    <w:rsid w:val="00123D7B"/>
    <w:rsid w:val="001525CD"/>
    <w:rsid w:val="00155E42"/>
    <w:rsid w:val="00185097"/>
    <w:rsid w:val="00190A24"/>
    <w:rsid w:val="00193B1E"/>
    <w:rsid w:val="001B12D7"/>
    <w:rsid w:val="001B13BA"/>
    <w:rsid w:val="001B2674"/>
    <w:rsid w:val="001C2A65"/>
    <w:rsid w:val="001D08DB"/>
    <w:rsid w:val="001D13B7"/>
    <w:rsid w:val="001D3FD2"/>
    <w:rsid w:val="001E1931"/>
    <w:rsid w:val="001E3920"/>
    <w:rsid w:val="001E7DBD"/>
    <w:rsid w:val="00227553"/>
    <w:rsid w:val="002413A0"/>
    <w:rsid w:val="002753F3"/>
    <w:rsid w:val="002963D7"/>
    <w:rsid w:val="0029722C"/>
    <w:rsid w:val="002A0747"/>
    <w:rsid w:val="002A4F5F"/>
    <w:rsid w:val="002B19D7"/>
    <w:rsid w:val="002B2EAC"/>
    <w:rsid w:val="002B3AF3"/>
    <w:rsid w:val="002B4423"/>
    <w:rsid w:val="002B6456"/>
    <w:rsid w:val="002C091A"/>
    <w:rsid w:val="002C3760"/>
    <w:rsid w:val="002D0BEC"/>
    <w:rsid w:val="002E6FF7"/>
    <w:rsid w:val="00301CD3"/>
    <w:rsid w:val="00321CA3"/>
    <w:rsid w:val="00341DB4"/>
    <w:rsid w:val="00342EBE"/>
    <w:rsid w:val="00372085"/>
    <w:rsid w:val="00392A0C"/>
    <w:rsid w:val="003C6460"/>
    <w:rsid w:val="003F5BC6"/>
    <w:rsid w:val="00407D7D"/>
    <w:rsid w:val="004166CF"/>
    <w:rsid w:val="00420CC8"/>
    <w:rsid w:val="00426295"/>
    <w:rsid w:val="004305F9"/>
    <w:rsid w:val="00430ADE"/>
    <w:rsid w:val="00446A5F"/>
    <w:rsid w:val="00461DF0"/>
    <w:rsid w:val="004651E0"/>
    <w:rsid w:val="004710E0"/>
    <w:rsid w:val="0047289A"/>
    <w:rsid w:val="004B78EF"/>
    <w:rsid w:val="004D2814"/>
    <w:rsid w:val="004F2955"/>
    <w:rsid w:val="004F6180"/>
    <w:rsid w:val="00512FCB"/>
    <w:rsid w:val="00525829"/>
    <w:rsid w:val="00550068"/>
    <w:rsid w:val="00553F34"/>
    <w:rsid w:val="00573CD0"/>
    <w:rsid w:val="0057797D"/>
    <w:rsid w:val="0058230E"/>
    <w:rsid w:val="00582A28"/>
    <w:rsid w:val="00584620"/>
    <w:rsid w:val="005850AB"/>
    <w:rsid w:val="00590204"/>
    <w:rsid w:val="00591321"/>
    <w:rsid w:val="00594F94"/>
    <w:rsid w:val="005E083B"/>
    <w:rsid w:val="005E0BD6"/>
    <w:rsid w:val="005E6C0C"/>
    <w:rsid w:val="005F0B17"/>
    <w:rsid w:val="00603A09"/>
    <w:rsid w:val="0060775D"/>
    <w:rsid w:val="006078BA"/>
    <w:rsid w:val="00637F89"/>
    <w:rsid w:val="006663F3"/>
    <w:rsid w:val="00676967"/>
    <w:rsid w:val="00681665"/>
    <w:rsid w:val="00691624"/>
    <w:rsid w:val="006920B1"/>
    <w:rsid w:val="006B5EDD"/>
    <w:rsid w:val="006E0CAB"/>
    <w:rsid w:val="006F231A"/>
    <w:rsid w:val="006F4C07"/>
    <w:rsid w:val="006F6368"/>
    <w:rsid w:val="007005B8"/>
    <w:rsid w:val="00715095"/>
    <w:rsid w:val="00722939"/>
    <w:rsid w:val="00723E49"/>
    <w:rsid w:val="00724019"/>
    <w:rsid w:val="0075528D"/>
    <w:rsid w:val="007555C2"/>
    <w:rsid w:val="00763927"/>
    <w:rsid w:val="00765DAB"/>
    <w:rsid w:val="007865AC"/>
    <w:rsid w:val="007A3E73"/>
    <w:rsid w:val="007B24AA"/>
    <w:rsid w:val="007B7094"/>
    <w:rsid w:val="007C1042"/>
    <w:rsid w:val="007C11B1"/>
    <w:rsid w:val="007D2A5D"/>
    <w:rsid w:val="007D6F6B"/>
    <w:rsid w:val="007F15F1"/>
    <w:rsid w:val="00823850"/>
    <w:rsid w:val="00834998"/>
    <w:rsid w:val="0085190E"/>
    <w:rsid w:val="00867DDC"/>
    <w:rsid w:val="008856D7"/>
    <w:rsid w:val="008A5572"/>
    <w:rsid w:val="008F1567"/>
    <w:rsid w:val="009007F4"/>
    <w:rsid w:val="009046AC"/>
    <w:rsid w:val="00921A88"/>
    <w:rsid w:val="009312C1"/>
    <w:rsid w:val="00931D13"/>
    <w:rsid w:val="0095526A"/>
    <w:rsid w:val="00970A4C"/>
    <w:rsid w:val="00975674"/>
    <w:rsid w:val="0099460C"/>
    <w:rsid w:val="00997914"/>
    <w:rsid w:val="009A1BD7"/>
    <w:rsid w:val="009B6230"/>
    <w:rsid w:val="009B7E8E"/>
    <w:rsid w:val="009C1702"/>
    <w:rsid w:val="009D79C8"/>
    <w:rsid w:val="009E77F4"/>
    <w:rsid w:val="009F0501"/>
    <w:rsid w:val="009F5DDD"/>
    <w:rsid w:val="00A16203"/>
    <w:rsid w:val="00A41BD1"/>
    <w:rsid w:val="00A44078"/>
    <w:rsid w:val="00A50837"/>
    <w:rsid w:val="00A538B6"/>
    <w:rsid w:val="00A54857"/>
    <w:rsid w:val="00A61C7D"/>
    <w:rsid w:val="00A85A79"/>
    <w:rsid w:val="00A94B09"/>
    <w:rsid w:val="00AF5FE1"/>
    <w:rsid w:val="00B0336B"/>
    <w:rsid w:val="00B115DE"/>
    <w:rsid w:val="00B15579"/>
    <w:rsid w:val="00B51552"/>
    <w:rsid w:val="00B55D95"/>
    <w:rsid w:val="00B62EEB"/>
    <w:rsid w:val="00B7252F"/>
    <w:rsid w:val="00B8043C"/>
    <w:rsid w:val="00B9781D"/>
    <w:rsid w:val="00BA28C6"/>
    <w:rsid w:val="00BA602E"/>
    <w:rsid w:val="00BB0860"/>
    <w:rsid w:val="00BB4C7E"/>
    <w:rsid w:val="00BB4E60"/>
    <w:rsid w:val="00BB7938"/>
    <w:rsid w:val="00BF7726"/>
    <w:rsid w:val="00C073C4"/>
    <w:rsid w:val="00C13B76"/>
    <w:rsid w:val="00C25AC4"/>
    <w:rsid w:val="00C36761"/>
    <w:rsid w:val="00C41C46"/>
    <w:rsid w:val="00C4667F"/>
    <w:rsid w:val="00C528FD"/>
    <w:rsid w:val="00C6567D"/>
    <w:rsid w:val="00C82056"/>
    <w:rsid w:val="00C91174"/>
    <w:rsid w:val="00C9210B"/>
    <w:rsid w:val="00CA75DB"/>
    <w:rsid w:val="00CC2C30"/>
    <w:rsid w:val="00CE3EEB"/>
    <w:rsid w:val="00CF65E2"/>
    <w:rsid w:val="00D154DD"/>
    <w:rsid w:val="00D15DBB"/>
    <w:rsid w:val="00D251DE"/>
    <w:rsid w:val="00D26364"/>
    <w:rsid w:val="00D36ED9"/>
    <w:rsid w:val="00D45158"/>
    <w:rsid w:val="00D52AE0"/>
    <w:rsid w:val="00D679BF"/>
    <w:rsid w:val="00D705F2"/>
    <w:rsid w:val="00D73362"/>
    <w:rsid w:val="00DA075F"/>
    <w:rsid w:val="00DB0BAC"/>
    <w:rsid w:val="00DE1DB7"/>
    <w:rsid w:val="00DF7481"/>
    <w:rsid w:val="00DF7ABF"/>
    <w:rsid w:val="00E03026"/>
    <w:rsid w:val="00E03142"/>
    <w:rsid w:val="00E0627C"/>
    <w:rsid w:val="00E1067A"/>
    <w:rsid w:val="00E30DCF"/>
    <w:rsid w:val="00E3163C"/>
    <w:rsid w:val="00E31857"/>
    <w:rsid w:val="00EA3B92"/>
    <w:rsid w:val="00EC69E2"/>
    <w:rsid w:val="00EE1BD0"/>
    <w:rsid w:val="00EE7D69"/>
    <w:rsid w:val="00F12562"/>
    <w:rsid w:val="00F177E2"/>
    <w:rsid w:val="00F2110A"/>
    <w:rsid w:val="00F22465"/>
    <w:rsid w:val="00F22BC0"/>
    <w:rsid w:val="00F27FCE"/>
    <w:rsid w:val="00F61A2D"/>
    <w:rsid w:val="00F61B52"/>
    <w:rsid w:val="00F63C46"/>
    <w:rsid w:val="00F7367E"/>
    <w:rsid w:val="00F80BAF"/>
    <w:rsid w:val="00F82476"/>
    <w:rsid w:val="00F91183"/>
    <w:rsid w:val="00FA6C84"/>
    <w:rsid w:val="00FD388D"/>
    <w:rsid w:val="00FD3A73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D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E30D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7CD0-DBEF-4D07-A3C7-FB7C61B5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19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30</cp:revision>
  <cp:lastPrinted>2015-02-18T11:06:00Z</cp:lastPrinted>
  <dcterms:created xsi:type="dcterms:W3CDTF">2014-01-27T07:26:00Z</dcterms:created>
  <dcterms:modified xsi:type="dcterms:W3CDTF">2015-02-24T05:16:00Z</dcterms:modified>
</cp:coreProperties>
</file>