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17" w:rsidRDefault="002E1F17" w:rsidP="00E11FE3">
      <w:pPr>
        <w:pStyle w:val="ConsPlusNonformat"/>
        <w:ind w:left="3540" w:firstLine="708"/>
      </w:pPr>
      <w:r>
        <w:t xml:space="preserve">   УТВЕРЖДЕН</w:t>
      </w:r>
    </w:p>
    <w:p w:rsidR="002E1F17" w:rsidRDefault="002E1F17" w:rsidP="00E11FE3">
      <w:pPr>
        <w:pStyle w:val="ConsPlusNonformat"/>
        <w:ind w:left="4605"/>
      </w:pPr>
      <w:r>
        <w:t xml:space="preserve">Наблюдательным советом </w:t>
      </w:r>
    </w:p>
    <w:p w:rsidR="002E1F17" w:rsidRDefault="002E1F17" w:rsidP="00E11FE3">
      <w:pPr>
        <w:pStyle w:val="ConsPlusNonformat"/>
        <w:ind w:left="4605"/>
      </w:pPr>
      <w:r>
        <w:t>МАОУ «СОШ № 41» г. Перми</w:t>
      </w:r>
    </w:p>
    <w:p w:rsidR="002E1F17" w:rsidRDefault="002E1F17" w:rsidP="00E11FE3">
      <w:pPr>
        <w:pStyle w:val="ConsPlusNonformat"/>
        <w:ind w:left="3540" w:firstLine="708"/>
        <w:rPr>
          <w:rFonts w:cs="Times New Roman"/>
        </w:rPr>
      </w:pPr>
      <w:r>
        <w:t xml:space="preserve">   </w:t>
      </w:r>
      <w:r w:rsidRPr="00937E55">
        <w:t>протокол от</w:t>
      </w:r>
      <w:r>
        <w:t xml:space="preserve"> </w:t>
      </w:r>
      <w:r w:rsidR="002D0D32">
        <w:t>30</w:t>
      </w:r>
      <w:r>
        <w:t>.0</w:t>
      </w:r>
      <w:r w:rsidR="002D0D32">
        <w:t>1</w:t>
      </w:r>
      <w:r>
        <w:t>.</w:t>
      </w:r>
      <w:r w:rsidRPr="00937E55">
        <w:t>201</w:t>
      </w:r>
      <w:r w:rsidR="002D0D32">
        <w:t>5</w:t>
      </w:r>
      <w:r w:rsidRPr="00937E55">
        <w:t>г.</w:t>
      </w:r>
      <w:r w:rsidRPr="00291F86">
        <w:t xml:space="preserve"> </w:t>
      </w:r>
      <w:r w:rsidRPr="00937E55">
        <w:t xml:space="preserve">№ </w:t>
      </w:r>
      <w:r w:rsidR="002D0D32">
        <w:t>2</w:t>
      </w:r>
    </w:p>
    <w:p w:rsidR="002E1F17" w:rsidRDefault="002E1F17" w:rsidP="00E11FE3">
      <w:pPr>
        <w:pStyle w:val="ConsPlusNonformat"/>
        <w:jc w:val="right"/>
        <w:rPr>
          <w:rFonts w:cs="Times New Roman"/>
        </w:rPr>
      </w:pPr>
    </w:p>
    <w:p w:rsidR="00AC0146" w:rsidRDefault="00AC0146" w:rsidP="00E11FE3">
      <w:pPr>
        <w:pStyle w:val="ConsPlusNonformat"/>
        <w:jc w:val="center"/>
      </w:pPr>
    </w:p>
    <w:p w:rsidR="002E1F17" w:rsidRDefault="002E1F17" w:rsidP="00E11FE3">
      <w:pPr>
        <w:pStyle w:val="ConsPlusNonformat"/>
        <w:jc w:val="center"/>
      </w:pPr>
      <w:r>
        <w:t>Отчет</w:t>
      </w:r>
    </w:p>
    <w:p w:rsidR="002E1F17" w:rsidRDefault="002E1F17" w:rsidP="00E11FE3">
      <w:pPr>
        <w:pStyle w:val="ConsPlusNonformat"/>
        <w:jc w:val="center"/>
        <w:rPr>
          <w:rFonts w:cs="Times New Roman"/>
        </w:rPr>
      </w:pPr>
      <w:r>
        <w:t>о деятельности Муниципального автономного общеобразовательного учреждения «Средняя общеобразовательная школа № 41» г. Перми за период с 01.01.201</w:t>
      </w:r>
      <w:r w:rsidR="002D0D32">
        <w:t>4</w:t>
      </w:r>
      <w:r>
        <w:t>г. по 31.12.201</w:t>
      </w:r>
      <w:r w:rsidR="002D0D32">
        <w:t>4</w:t>
      </w:r>
      <w:r>
        <w:t>г.</w:t>
      </w: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0" w:name="Par165"/>
      <w:bookmarkEnd w:id="0"/>
      <w:r>
        <w:t>Раздел 1. Общие сведения об учреждении</w:t>
      </w: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" w:name="Par167"/>
      <w:bookmarkEnd w:id="1"/>
      <w:r>
        <w:t>1.1. Сведения об учреждении</w:t>
      </w: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74"/>
        <w:gridCol w:w="3570"/>
      </w:tblGrid>
      <w:tr w:rsidR="002E1F17" w:rsidRPr="00574D79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D3010" w:rsidRDefault="002E1F17" w:rsidP="001332A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D3010">
              <w:rPr>
                <w:rFonts w:ascii="Courier New" w:hAnsi="Courier New" w:cs="Courier New"/>
                <w:sz w:val="18"/>
                <w:szCs w:val="18"/>
              </w:rPr>
              <w:t xml:space="preserve">Муниципальное автономное общеобразовательное учреждение «Средняя общеобразовательная школа № 41» г. </w:t>
            </w:r>
            <w:proofErr w:type="spellStart"/>
            <w:r w:rsidRPr="005D3010">
              <w:rPr>
                <w:rFonts w:ascii="Courier New" w:hAnsi="Courier New" w:cs="Courier New"/>
                <w:sz w:val="18"/>
                <w:szCs w:val="18"/>
              </w:rPr>
              <w:t>Перм</w:t>
            </w:r>
            <w:proofErr w:type="spellEnd"/>
          </w:p>
        </w:tc>
      </w:tr>
      <w:tr w:rsidR="002E1F17" w:rsidRPr="00574D79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146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D3010" w:rsidRDefault="002E1F17" w:rsidP="001332A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D3010">
              <w:rPr>
                <w:rFonts w:ascii="Courier New" w:hAnsi="Courier New" w:cs="Courier New"/>
                <w:sz w:val="18"/>
                <w:szCs w:val="18"/>
              </w:rPr>
              <w:t>МАОУ «СОШ № 41» г. Перми</w:t>
            </w:r>
          </w:p>
        </w:tc>
      </w:tr>
      <w:tr w:rsidR="002E1F17" w:rsidRPr="00574D79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D3010" w:rsidRDefault="002E1F17" w:rsidP="001332A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D3010">
              <w:rPr>
                <w:rFonts w:ascii="Courier New" w:hAnsi="Courier New" w:cs="Courier New"/>
                <w:sz w:val="18"/>
                <w:szCs w:val="18"/>
              </w:rPr>
              <w:t xml:space="preserve">614111, Россия, Пермский край, </w:t>
            </w:r>
            <w:proofErr w:type="spellStart"/>
            <w:r w:rsidRPr="005D3010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Pr="005D3010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5D3010">
              <w:rPr>
                <w:rFonts w:ascii="Courier New" w:hAnsi="Courier New" w:cs="Courier New"/>
                <w:sz w:val="18"/>
                <w:szCs w:val="18"/>
              </w:rPr>
              <w:t>ермь,ул</w:t>
            </w:r>
            <w:proofErr w:type="spellEnd"/>
            <w:r w:rsidRPr="005D3010">
              <w:rPr>
                <w:rFonts w:ascii="Courier New" w:hAnsi="Courier New" w:cs="Courier New"/>
                <w:sz w:val="18"/>
                <w:szCs w:val="18"/>
              </w:rPr>
              <w:t>. Серебрянский проезд, д.9</w:t>
            </w:r>
          </w:p>
        </w:tc>
      </w:tr>
      <w:tr w:rsidR="002E1F17" w:rsidRPr="00574D79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D3010" w:rsidRDefault="002E1F17" w:rsidP="001332A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D3010">
              <w:rPr>
                <w:rFonts w:ascii="Courier New" w:hAnsi="Courier New" w:cs="Courier New"/>
                <w:sz w:val="18"/>
                <w:szCs w:val="18"/>
              </w:rPr>
              <w:t xml:space="preserve">614111, Россия, Пермский край, </w:t>
            </w:r>
            <w:proofErr w:type="spellStart"/>
            <w:r w:rsidRPr="005D3010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Pr="005D3010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5D3010">
              <w:rPr>
                <w:rFonts w:ascii="Courier New" w:hAnsi="Courier New" w:cs="Courier New"/>
                <w:sz w:val="18"/>
                <w:szCs w:val="18"/>
              </w:rPr>
              <w:t>ермь,ул</w:t>
            </w:r>
            <w:proofErr w:type="spellEnd"/>
            <w:r w:rsidRPr="005D3010">
              <w:rPr>
                <w:rFonts w:ascii="Courier New" w:hAnsi="Courier New" w:cs="Courier New"/>
                <w:sz w:val="18"/>
                <w:szCs w:val="18"/>
              </w:rPr>
              <w:t>. Серебрянский проезд, д.9</w:t>
            </w:r>
          </w:p>
        </w:tc>
      </w:tr>
      <w:tr w:rsidR="002E1F17" w:rsidRPr="00574D79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D3010" w:rsidRDefault="002E1F17" w:rsidP="001332AC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8(342)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>242-68-69/</w:t>
            </w:r>
            <w:r>
              <w:rPr>
                <w:rFonts w:ascii="Courier New" w:hAnsi="Courier New" w:cs="Courier New"/>
                <w:sz w:val="18"/>
                <w:szCs w:val="18"/>
              </w:rPr>
              <w:t>8(342)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>242-6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>-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58 </w:t>
            </w:r>
            <w:r w:rsidRPr="005D3010">
              <w:rPr>
                <w:rFonts w:ascii="Courier New" w:hAnsi="Courier New" w:cs="Courier New"/>
                <w:sz w:val="18"/>
                <w:szCs w:val="18"/>
                <w:lang w:val="en-US"/>
              </w:rPr>
              <w:t>school41perm@mail.ru</w:t>
            </w:r>
          </w:p>
        </w:tc>
      </w:tr>
      <w:tr w:rsidR="002E1F17" w:rsidRPr="00574D79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D3010" w:rsidRDefault="002E1F17" w:rsidP="001332A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D3010">
              <w:rPr>
                <w:rFonts w:ascii="Courier New" w:hAnsi="Courier New" w:cs="Courier New"/>
                <w:sz w:val="18"/>
                <w:szCs w:val="18"/>
              </w:rPr>
              <w:t xml:space="preserve">Родионова </w:t>
            </w:r>
            <w:proofErr w:type="spellStart"/>
            <w:r w:rsidRPr="005D3010">
              <w:rPr>
                <w:rFonts w:ascii="Courier New" w:hAnsi="Courier New" w:cs="Courier New"/>
                <w:sz w:val="18"/>
                <w:szCs w:val="18"/>
              </w:rPr>
              <w:t>Капиталина</w:t>
            </w:r>
            <w:proofErr w:type="spellEnd"/>
            <w:r w:rsidRPr="005D3010">
              <w:rPr>
                <w:rFonts w:ascii="Courier New" w:hAnsi="Courier New" w:cs="Courier New"/>
                <w:sz w:val="18"/>
                <w:szCs w:val="18"/>
              </w:rPr>
              <w:t xml:space="preserve"> Николаевна, </w:t>
            </w:r>
            <w:r>
              <w:rPr>
                <w:rFonts w:ascii="Courier New" w:hAnsi="Courier New" w:cs="Courier New"/>
                <w:sz w:val="18"/>
                <w:szCs w:val="18"/>
              </w:rPr>
              <w:t>8(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>342</w:t>
            </w:r>
            <w:r>
              <w:rPr>
                <w:rFonts w:ascii="Courier New" w:hAnsi="Courier New" w:cs="Courier New"/>
                <w:sz w:val="18"/>
                <w:szCs w:val="18"/>
              </w:rPr>
              <w:t>)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>242-60-58</w:t>
            </w:r>
          </w:p>
        </w:tc>
      </w:tr>
      <w:tr w:rsidR="002E1F17" w:rsidRPr="00574D79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D3010" w:rsidRDefault="002E1F17" w:rsidP="001332A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D3010">
              <w:rPr>
                <w:rFonts w:ascii="Courier New" w:hAnsi="Courier New" w:cs="Courier New"/>
                <w:sz w:val="18"/>
                <w:szCs w:val="18"/>
              </w:rPr>
              <w:t xml:space="preserve">Серия 59 № 004375232 от 09.11.2011г., срок </w:t>
            </w:r>
            <w:proofErr w:type="gramStart"/>
            <w:r w:rsidRPr="005D3010">
              <w:rPr>
                <w:rFonts w:ascii="Courier New" w:hAnsi="Courier New" w:cs="Courier New"/>
                <w:sz w:val="18"/>
                <w:szCs w:val="18"/>
              </w:rPr>
              <w:t>действия-бессрочно</w:t>
            </w:r>
            <w:proofErr w:type="gramEnd"/>
          </w:p>
        </w:tc>
      </w:tr>
      <w:tr w:rsidR="002E1F17" w:rsidRPr="00574D79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D3010" w:rsidRDefault="002E1F17" w:rsidP="001332A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D3010">
              <w:rPr>
                <w:rFonts w:ascii="Courier New" w:hAnsi="Courier New" w:cs="Courier New"/>
                <w:sz w:val="18"/>
                <w:szCs w:val="18"/>
              </w:rPr>
              <w:t xml:space="preserve">Серия </w:t>
            </w:r>
            <w:r>
              <w:rPr>
                <w:rFonts w:ascii="Courier New" w:hAnsi="Courier New" w:cs="Courier New"/>
                <w:sz w:val="18"/>
                <w:szCs w:val="18"/>
              </w:rPr>
              <w:t>59Л01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 xml:space="preserve"> №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0000306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 xml:space="preserve">, рег.№ </w:t>
            </w:r>
            <w:r>
              <w:rPr>
                <w:rFonts w:ascii="Courier New" w:hAnsi="Courier New" w:cs="Courier New"/>
                <w:sz w:val="18"/>
                <w:szCs w:val="18"/>
              </w:rPr>
              <w:t>2598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 xml:space="preserve"> от 2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 xml:space="preserve">г., срок действия </w:t>
            </w:r>
            <w:r>
              <w:rPr>
                <w:rFonts w:ascii="Courier New" w:hAnsi="Courier New" w:cs="Courier New"/>
                <w:sz w:val="18"/>
                <w:szCs w:val="18"/>
              </w:rPr>
              <w:t>бессрочно</w:t>
            </w:r>
          </w:p>
        </w:tc>
      </w:tr>
      <w:tr w:rsidR="002E1F17" w:rsidRPr="00574D79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D3010" w:rsidRDefault="002E1F17" w:rsidP="001332A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D3010">
              <w:rPr>
                <w:rFonts w:ascii="Courier New" w:hAnsi="Courier New" w:cs="Courier New"/>
                <w:sz w:val="18"/>
                <w:szCs w:val="18"/>
              </w:rPr>
              <w:t>ОП 023427, рег.№ 125 от 24.05.2011г., срок действия по 24.05.2023г.</w:t>
            </w:r>
          </w:p>
        </w:tc>
      </w:tr>
    </w:tbl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" w:name="Par191"/>
      <w:bookmarkEnd w:id="2"/>
      <w:r>
        <w:t>1.2. Состав наблюдательного совета учреждения</w:t>
      </w: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180"/>
        <w:gridCol w:w="2700"/>
        <w:gridCol w:w="2498"/>
        <w:gridCol w:w="1428"/>
      </w:tblGrid>
      <w:tr w:rsidR="002E1F17" w:rsidRPr="00574D79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62C7E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2C7E">
              <w:rPr>
                <w:rFonts w:ascii="Courier New" w:hAnsi="Courier New" w:cs="Courier New"/>
                <w:sz w:val="18"/>
                <w:szCs w:val="18"/>
              </w:rPr>
              <w:t>Фамилия, имя, отчество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62C7E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2C7E"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62C7E" w:rsidRDefault="002E1F17" w:rsidP="00262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2C7E">
              <w:rPr>
                <w:rFonts w:ascii="Courier New" w:hAnsi="Courier New" w:cs="Courier New"/>
                <w:sz w:val="18"/>
                <w:szCs w:val="18"/>
              </w:rPr>
              <w:t>Правовой акт о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62C7E">
              <w:rPr>
                <w:rFonts w:ascii="Courier New" w:hAnsi="Courier New" w:cs="Courier New"/>
                <w:sz w:val="18"/>
                <w:szCs w:val="18"/>
              </w:rPr>
              <w:t>назначении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62C7E">
              <w:rPr>
                <w:rFonts w:ascii="Courier New" w:hAnsi="Courier New" w:cs="Courier New"/>
                <w:sz w:val="18"/>
                <w:szCs w:val="18"/>
              </w:rPr>
              <w:t>членов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62C7E">
              <w:rPr>
                <w:rFonts w:ascii="Courier New" w:hAnsi="Courier New" w:cs="Courier New"/>
                <w:sz w:val="18"/>
                <w:szCs w:val="18"/>
              </w:rPr>
              <w:t>наблюдательного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62C7E">
              <w:rPr>
                <w:rFonts w:ascii="Courier New" w:hAnsi="Courier New" w:cs="Courier New"/>
                <w:sz w:val="18"/>
                <w:szCs w:val="18"/>
              </w:rPr>
              <w:t xml:space="preserve">совета </w:t>
            </w:r>
            <w:proofErr w:type="spellStart"/>
            <w:r w:rsidRPr="00262C7E">
              <w:rPr>
                <w:rFonts w:ascii="Courier New" w:hAnsi="Courier New" w:cs="Courier New"/>
                <w:sz w:val="18"/>
                <w:szCs w:val="18"/>
              </w:rPr>
              <w:t>вид</w:t>
            </w:r>
            <w:proofErr w:type="gramStart"/>
            <w:r w:rsidRPr="00262C7E">
              <w:rPr>
                <w:rFonts w:ascii="Courier New" w:hAnsi="Courier New" w:cs="Courier New"/>
                <w:sz w:val="18"/>
                <w:szCs w:val="18"/>
              </w:rPr>
              <w:t>,д</w:t>
            </w:r>
            <w:proofErr w:type="gramEnd"/>
            <w:r w:rsidRPr="00262C7E">
              <w:rPr>
                <w:rFonts w:ascii="Courier New" w:hAnsi="Courier New" w:cs="Courier New"/>
                <w:sz w:val="18"/>
                <w:szCs w:val="18"/>
              </w:rPr>
              <w:t>ата,N</w:t>
            </w:r>
            <w:proofErr w:type="spellEnd"/>
            <w:r w:rsidRPr="00262C7E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62C7E">
              <w:rPr>
                <w:rFonts w:ascii="Courier New" w:hAnsi="Courier New" w:cs="Courier New"/>
                <w:sz w:val="18"/>
                <w:szCs w:val="18"/>
              </w:rPr>
              <w:t xml:space="preserve">    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62C7E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2C7E">
              <w:rPr>
                <w:rFonts w:ascii="Courier New" w:hAnsi="Courier New" w:cs="Courier New"/>
                <w:sz w:val="18"/>
                <w:szCs w:val="18"/>
              </w:rPr>
              <w:t xml:space="preserve">   Срок   </w:t>
            </w:r>
          </w:p>
          <w:p w:rsidR="002E1F17" w:rsidRPr="00262C7E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2C7E">
              <w:rPr>
                <w:rFonts w:ascii="Courier New" w:hAnsi="Courier New" w:cs="Courier New"/>
                <w:sz w:val="18"/>
                <w:szCs w:val="18"/>
              </w:rPr>
              <w:t>полномочий</w:t>
            </w:r>
          </w:p>
        </w:tc>
      </w:tr>
      <w:tr w:rsidR="002E1F1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2E1F1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62C7E" w:rsidRDefault="002E1F17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2C7E">
              <w:rPr>
                <w:rFonts w:ascii="Courier New" w:hAnsi="Courier New" w:cs="Courier New"/>
                <w:sz w:val="20"/>
                <w:szCs w:val="20"/>
              </w:rPr>
              <w:t>Важенин Сергей Анатольевич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62C7E" w:rsidRDefault="002E1F17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2C7E">
              <w:rPr>
                <w:rFonts w:ascii="Courier New" w:hAnsi="Courier New" w:cs="Courier New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C82C08" w:rsidRDefault="002E1F17" w:rsidP="000D71F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82C08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от  11.11.2011 СЭД</w:t>
            </w:r>
            <w:r>
              <w:rPr>
                <w:rFonts w:ascii="Courier New" w:hAnsi="Courier New" w:cs="Courier New"/>
                <w:sz w:val="20"/>
                <w:szCs w:val="20"/>
              </w:rPr>
              <w:t>-08-01-09-813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1B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11.11.2016г.</w:t>
            </w:r>
          </w:p>
        </w:tc>
      </w:tr>
      <w:tr w:rsidR="002E1F1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62C7E" w:rsidRDefault="002E1F17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2C7E">
              <w:rPr>
                <w:rFonts w:ascii="Courier New" w:hAnsi="Courier New" w:cs="Courier New"/>
                <w:sz w:val="20"/>
                <w:szCs w:val="20"/>
              </w:rPr>
              <w:t>Павлова Ирина Ивановна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62C7E" w:rsidRDefault="002E1F17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2C7E">
              <w:rPr>
                <w:rFonts w:ascii="Courier New" w:hAnsi="Courier New" w:cs="Courier New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C82C08" w:rsidRDefault="002E1F17" w:rsidP="000D71F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82C08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от  11.11.2011 СЭД</w:t>
            </w:r>
            <w:r>
              <w:rPr>
                <w:rFonts w:ascii="Courier New" w:hAnsi="Courier New" w:cs="Courier New"/>
                <w:sz w:val="20"/>
                <w:szCs w:val="20"/>
              </w:rPr>
              <w:t>-08-01-09-813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Default="002E1F17">
            <w:r w:rsidRPr="00F82A81">
              <w:t>11.11.2016г.</w:t>
            </w:r>
          </w:p>
        </w:tc>
      </w:tr>
      <w:tr w:rsidR="002E1F1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62C7E" w:rsidRDefault="002E1F17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2C7E">
              <w:rPr>
                <w:rFonts w:ascii="Courier New" w:hAnsi="Courier New" w:cs="Courier New"/>
                <w:sz w:val="20"/>
                <w:szCs w:val="20"/>
              </w:rPr>
              <w:t>Котельникова Елена Робертовна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62C7E" w:rsidRDefault="002E1F17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2C7E">
              <w:rPr>
                <w:rFonts w:ascii="Courier New" w:hAnsi="Courier New" w:cs="Courier New"/>
                <w:sz w:val="20"/>
                <w:szCs w:val="20"/>
              </w:rPr>
              <w:t xml:space="preserve">Представитель общественности </w:t>
            </w:r>
          </w:p>
        </w:tc>
        <w:tc>
          <w:tcPr>
            <w:tcW w:w="2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C82C08" w:rsidRDefault="002E1F17" w:rsidP="000D71F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82C08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от  11.11.2011 СЭД</w:t>
            </w:r>
            <w:r>
              <w:rPr>
                <w:rFonts w:ascii="Courier New" w:hAnsi="Courier New" w:cs="Courier New"/>
                <w:sz w:val="20"/>
                <w:szCs w:val="20"/>
              </w:rPr>
              <w:t>-08-01-09-813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Default="002E1F17">
            <w:r w:rsidRPr="00F82A81">
              <w:t>11.11.2016г.</w:t>
            </w:r>
          </w:p>
        </w:tc>
      </w:tr>
      <w:tr w:rsidR="002E1F1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62C7E" w:rsidRDefault="002E1F17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2C7E">
              <w:rPr>
                <w:rFonts w:ascii="Courier New" w:hAnsi="Courier New" w:cs="Courier New"/>
                <w:sz w:val="20"/>
                <w:szCs w:val="20"/>
              </w:rPr>
              <w:t>Харламова Наталья Владимировна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62C7E" w:rsidRDefault="002E1F17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2C7E">
              <w:rPr>
                <w:rFonts w:ascii="Courier New" w:hAnsi="Courier New" w:cs="Courier New"/>
                <w:sz w:val="20"/>
                <w:szCs w:val="20"/>
              </w:rPr>
              <w:t xml:space="preserve">Представитель общественности </w:t>
            </w:r>
          </w:p>
        </w:tc>
        <w:tc>
          <w:tcPr>
            <w:tcW w:w="2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C82C08" w:rsidRDefault="002E1F17" w:rsidP="000D71F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82C08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от  11.11.2011 СЭД</w:t>
            </w:r>
            <w:r>
              <w:rPr>
                <w:rFonts w:ascii="Courier New" w:hAnsi="Courier New" w:cs="Courier New"/>
                <w:sz w:val="20"/>
                <w:szCs w:val="20"/>
              </w:rPr>
              <w:t>-08-01-09-813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Default="002E1F17">
            <w:r w:rsidRPr="00F82A81">
              <w:t>11.11.2016г.</w:t>
            </w:r>
          </w:p>
        </w:tc>
      </w:tr>
      <w:tr w:rsidR="002E1F1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62C7E" w:rsidRDefault="002E1F17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2C7E">
              <w:rPr>
                <w:rFonts w:ascii="Courier New" w:hAnsi="Courier New" w:cs="Courier New"/>
                <w:sz w:val="20"/>
                <w:szCs w:val="20"/>
              </w:rPr>
              <w:t>Ушаков Денис Вячеславович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62C7E" w:rsidRDefault="002E1F17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2C7E">
              <w:rPr>
                <w:rFonts w:ascii="Courier New" w:hAnsi="Courier New" w:cs="Courier New"/>
                <w:sz w:val="20"/>
                <w:szCs w:val="20"/>
              </w:rPr>
              <w:t xml:space="preserve">Представитель общественности, депутат Пермской городской Думы </w:t>
            </w:r>
          </w:p>
        </w:tc>
        <w:tc>
          <w:tcPr>
            <w:tcW w:w="2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C82C08" w:rsidRDefault="002E1F17" w:rsidP="000D71F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82C08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от  11.11.2011 СЭД</w:t>
            </w:r>
            <w:r>
              <w:rPr>
                <w:rFonts w:ascii="Courier New" w:hAnsi="Courier New" w:cs="Courier New"/>
                <w:sz w:val="20"/>
                <w:szCs w:val="20"/>
              </w:rPr>
              <w:t>-08-01-09-813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Default="002E1F17">
            <w:r w:rsidRPr="005C1C8C">
              <w:t>11.11.2016г.</w:t>
            </w:r>
          </w:p>
        </w:tc>
      </w:tr>
      <w:tr w:rsidR="002E1F1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62C7E" w:rsidRDefault="002E1F17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2C7E">
              <w:rPr>
                <w:rFonts w:ascii="Courier New" w:hAnsi="Courier New" w:cs="Courier New"/>
                <w:sz w:val="20"/>
                <w:szCs w:val="20"/>
              </w:rPr>
              <w:t>Субботина Марина Александровна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62C7E" w:rsidRDefault="002E1F17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2C7E"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2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CA38ED" w:rsidRDefault="002E1F17" w:rsidP="0040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A38ED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от  11.11.2011 СЭД-08-01-09-813 в ред.  От 16.07.2012 СЭД-08-01-09-727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Default="002E1F17">
            <w:r w:rsidRPr="005C1C8C">
              <w:t>11.11.2016г.</w:t>
            </w:r>
          </w:p>
        </w:tc>
      </w:tr>
      <w:tr w:rsidR="002E1F1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62C7E" w:rsidRDefault="002E1F17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2C7E">
              <w:rPr>
                <w:rFonts w:ascii="Courier New" w:hAnsi="Courier New" w:cs="Courier New"/>
                <w:sz w:val="20"/>
                <w:szCs w:val="20"/>
              </w:rPr>
              <w:t>Савельева Ольга Васильевна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262C7E" w:rsidRDefault="002E1F17" w:rsidP="00133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2C7E"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2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CA38ED" w:rsidRDefault="002E1F17" w:rsidP="00262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A38ED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от  11.11.2011 СЭД-08-01-09-813 в ред.  от 18.06.2013 СЭД-08-01-09-445,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Default="002E1F17">
            <w:r w:rsidRPr="005C1C8C">
              <w:t>11.11.2016г.</w:t>
            </w:r>
          </w:p>
        </w:tc>
      </w:tr>
    </w:tbl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F17" w:rsidRPr="00533F42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" w:name="Par204"/>
      <w:bookmarkEnd w:id="3"/>
      <w:r w:rsidRPr="00533F42">
        <w:t>1.3. Виды деятельности, осуществляемые учреждением</w:t>
      </w:r>
    </w:p>
    <w:p w:rsidR="002E1F17" w:rsidRPr="00533F42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060"/>
        <w:gridCol w:w="1800"/>
        <w:gridCol w:w="1827"/>
      </w:tblGrid>
      <w:tr w:rsidR="002E1F17" w:rsidRPr="00574D79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533F42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2E1F17" w:rsidRPr="00574D7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2D0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D0D32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2D0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D0D32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</w:tr>
      <w:tr w:rsidR="002E1F1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2E1F1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2E1F17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>реализация общеобразовательных программ начального общего образования,</w:t>
            </w:r>
          </w:p>
          <w:p w:rsidR="002E1F17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основного общего образования, </w:t>
            </w:r>
          </w:p>
          <w:p w:rsidR="002E1F17" w:rsidRPr="001721B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среднего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(полного) 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  <w:r w:rsidRPr="006F0867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D32" w:rsidRDefault="002D0D32" w:rsidP="002D0D3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E91185">
              <w:rPr>
                <w:rFonts w:ascii="Courier New" w:hAnsi="Courier New" w:cs="Courier New"/>
                <w:b/>
                <w:bCs/>
                <w:sz w:val="18"/>
                <w:szCs w:val="18"/>
              </w:rPr>
              <w:t>Устав,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утвержденный распоряжением начальника департамента образования от 11.0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>г.№ СЭД-08-01-26-</w:t>
            </w:r>
            <w:r>
              <w:rPr>
                <w:rFonts w:ascii="Courier New" w:hAnsi="Courier New" w:cs="Courier New"/>
                <w:sz w:val="18"/>
                <w:szCs w:val="18"/>
              </w:rPr>
              <w:t>205;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2E1F17" w:rsidRDefault="002E1F17" w:rsidP="001721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2D0D32" w:rsidRDefault="002D0D32" w:rsidP="002D0D3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E91185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Лицензия 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     Серия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59Л01    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>№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0000306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 xml:space="preserve">, рег.№ </w:t>
            </w:r>
            <w:r>
              <w:rPr>
                <w:rFonts w:ascii="Courier New" w:hAnsi="Courier New" w:cs="Courier New"/>
                <w:sz w:val="18"/>
                <w:szCs w:val="18"/>
              </w:rPr>
              <w:t>2598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 xml:space="preserve"> от 2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 xml:space="preserve">г., 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срок действия </w:t>
            </w:r>
            <w:r>
              <w:rPr>
                <w:rFonts w:ascii="Courier New" w:hAnsi="Courier New" w:cs="Courier New"/>
                <w:sz w:val="18"/>
                <w:szCs w:val="18"/>
              </w:rPr>
              <w:t>бессрочно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  <w:p w:rsidR="002E1F17" w:rsidRDefault="002E1F17" w:rsidP="001721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2D0D32" w:rsidRDefault="002D0D32" w:rsidP="001721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2E1F17" w:rsidRDefault="002E1F17" w:rsidP="0017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91185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Свидетельство об аккредитации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     ОП 023427, рег.№ 125 от 24.05.2011г., срок действия по 24.05.2023г.</w:t>
            </w:r>
          </w:p>
          <w:p w:rsidR="002E1F17" w:rsidRDefault="002E1F17" w:rsidP="0017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E1F17" w:rsidRPr="00574D79" w:rsidRDefault="002E1F17" w:rsidP="0017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Default="002E1F17" w:rsidP="001332A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E91185">
              <w:rPr>
                <w:rFonts w:ascii="Courier New" w:hAnsi="Courier New" w:cs="Courier New"/>
                <w:b/>
                <w:bCs/>
                <w:sz w:val="18"/>
                <w:szCs w:val="18"/>
              </w:rPr>
              <w:lastRenderedPageBreak/>
              <w:t>Устав,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утвержденный распоряжением начальника департамента образования от 11.0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>г.№ СЭД-08-01-26-</w:t>
            </w:r>
            <w:r>
              <w:rPr>
                <w:rFonts w:ascii="Courier New" w:hAnsi="Courier New" w:cs="Courier New"/>
                <w:sz w:val="18"/>
                <w:szCs w:val="18"/>
              </w:rPr>
              <w:t>205;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2E1F17" w:rsidRDefault="002E1F17" w:rsidP="001332A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2E1F17" w:rsidRDefault="002E1F17" w:rsidP="001332A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E91185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Лицензия 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     Серия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59Л01    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>№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0000306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 xml:space="preserve">, рег.№ </w:t>
            </w:r>
            <w:r>
              <w:rPr>
                <w:rFonts w:ascii="Courier New" w:hAnsi="Courier New" w:cs="Courier New"/>
                <w:sz w:val="18"/>
                <w:szCs w:val="18"/>
              </w:rPr>
              <w:t>2598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 xml:space="preserve"> от 2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 xml:space="preserve">г., 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срок действия </w:t>
            </w:r>
            <w:r>
              <w:rPr>
                <w:rFonts w:ascii="Courier New" w:hAnsi="Courier New" w:cs="Courier New"/>
                <w:sz w:val="18"/>
                <w:szCs w:val="18"/>
              </w:rPr>
              <w:t>бессрочно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  <w:p w:rsidR="002E1F17" w:rsidRDefault="002E1F17" w:rsidP="001332A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2E1F17" w:rsidRDefault="002E1F17" w:rsidP="0013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  <w:p w:rsidR="002E1F17" w:rsidRPr="00574D79" w:rsidRDefault="002E1F17" w:rsidP="0013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91185">
              <w:rPr>
                <w:rFonts w:ascii="Courier New" w:hAnsi="Courier New" w:cs="Courier New"/>
                <w:b/>
                <w:bCs/>
                <w:sz w:val="18"/>
                <w:szCs w:val="18"/>
              </w:rPr>
              <w:t>Свидетельство об аккредитации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     ОП 023427, рег.№ 125 от 24.05.2011г., срок действия по 24.05.2023г.  </w:t>
            </w:r>
          </w:p>
        </w:tc>
      </w:tr>
      <w:tr w:rsidR="002E1F1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2E1F17" w:rsidRPr="002174A3" w:rsidRDefault="002E1F17" w:rsidP="007D010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r w:rsidRPr="002174A3">
              <w:rPr>
                <w:rFonts w:ascii="Courier New" w:hAnsi="Courier New" w:cs="Courier New"/>
                <w:b/>
                <w:bCs/>
                <w:sz w:val="18"/>
                <w:szCs w:val="18"/>
              </w:rPr>
              <w:t>осуществление приносящей доход деятельности:</w:t>
            </w:r>
          </w:p>
          <w:p w:rsidR="002E1F17" w:rsidRDefault="002E1F17" w:rsidP="007D010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E72B53">
              <w:rPr>
                <w:rFonts w:ascii="Courier New" w:hAnsi="Courier New" w:cs="Courier New"/>
                <w:sz w:val="18"/>
                <w:szCs w:val="18"/>
              </w:rPr>
              <w:t>передача в арендное пользование имущества школы</w:t>
            </w:r>
          </w:p>
          <w:p w:rsidR="002E1F17" w:rsidRDefault="002E1F17" w:rsidP="007D010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2E1F17" w:rsidRPr="002174A3" w:rsidRDefault="002E1F17" w:rsidP="007D010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174A3">
              <w:rPr>
                <w:rFonts w:ascii="Courier New" w:hAnsi="Courier New" w:cs="Courier New"/>
                <w:b/>
                <w:bCs/>
                <w:sz w:val="18"/>
                <w:szCs w:val="18"/>
              </w:rPr>
              <w:t>-оказание дополнительных образовательных услуг:</w:t>
            </w:r>
          </w:p>
          <w:p w:rsidR="002E1F17" w:rsidRDefault="002E1F17" w:rsidP="00BA14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Художественно-эстетическая;</w:t>
            </w:r>
          </w:p>
          <w:p w:rsidR="002E1F17" w:rsidRDefault="002E1F17" w:rsidP="00BA14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Физкультурно-спортивная;</w:t>
            </w:r>
          </w:p>
          <w:p w:rsidR="002E1F17" w:rsidRDefault="002E1F17" w:rsidP="00BA14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Культурологическая;</w:t>
            </w:r>
          </w:p>
          <w:p w:rsidR="002E1F17" w:rsidRDefault="002E1F17" w:rsidP="00BA14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Естественнонаучная;</w:t>
            </w:r>
          </w:p>
          <w:p w:rsidR="002E1F17" w:rsidRDefault="002E1F17" w:rsidP="00BA14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школе;</w:t>
            </w:r>
          </w:p>
          <w:p w:rsidR="002E1F17" w:rsidRDefault="002E1F17" w:rsidP="00BA14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детей в вузы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ссузы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2E1F17" w:rsidRPr="00574D79" w:rsidRDefault="002E1F17" w:rsidP="00BA14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D32" w:rsidRDefault="002D0D32" w:rsidP="002D0D3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E91185">
              <w:rPr>
                <w:rFonts w:ascii="Courier New" w:hAnsi="Courier New" w:cs="Courier New"/>
                <w:b/>
                <w:bCs/>
                <w:sz w:val="18"/>
                <w:szCs w:val="18"/>
              </w:rPr>
              <w:t>Устав,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утвержденный распоряжением начальника департамента образования от 11.0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>г.№ СЭД-08-01-26-</w:t>
            </w:r>
            <w:r>
              <w:rPr>
                <w:rFonts w:ascii="Courier New" w:hAnsi="Courier New" w:cs="Courier New"/>
                <w:sz w:val="18"/>
                <w:szCs w:val="18"/>
              </w:rPr>
              <w:t>205;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2E1F17" w:rsidRDefault="002E1F17" w:rsidP="009134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2D0D32" w:rsidRDefault="002D0D32" w:rsidP="002D0D3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E91185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Лицензия 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     Серия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59Л01    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>№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0000306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 xml:space="preserve">, рег.№ </w:t>
            </w:r>
            <w:r>
              <w:rPr>
                <w:rFonts w:ascii="Courier New" w:hAnsi="Courier New" w:cs="Courier New"/>
                <w:sz w:val="18"/>
                <w:szCs w:val="18"/>
              </w:rPr>
              <w:t>2598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 xml:space="preserve"> от 2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 xml:space="preserve">г., срок действия </w:t>
            </w:r>
            <w:r>
              <w:rPr>
                <w:rFonts w:ascii="Courier New" w:hAnsi="Courier New" w:cs="Courier New"/>
                <w:sz w:val="18"/>
                <w:szCs w:val="18"/>
              </w:rPr>
              <w:t>бессрочно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Default="002E1F17" w:rsidP="009134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E91185">
              <w:rPr>
                <w:rFonts w:ascii="Courier New" w:hAnsi="Courier New" w:cs="Courier New"/>
                <w:b/>
                <w:bCs/>
                <w:sz w:val="18"/>
                <w:szCs w:val="18"/>
              </w:rPr>
              <w:t>Устав,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утвержденный распоряжением начальника департамента образования от 11.0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>г.№ СЭД-08-01-26-</w:t>
            </w:r>
            <w:r>
              <w:rPr>
                <w:rFonts w:ascii="Courier New" w:hAnsi="Courier New" w:cs="Courier New"/>
                <w:sz w:val="18"/>
                <w:szCs w:val="18"/>
              </w:rPr>
              <w:t>205;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2E1F17" w:rsidRDefault="002E1F17" w:rsidP="009134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2E1F17" w:rsidRDefault="002E1F17" w:rsidP="009134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E91185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Лицензия 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      Серия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59Л01    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>№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0000306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 xml:space="preserve">, рег.№ </w:t>
            </w:r>
            <w:r>
              <w:rPr>
                <w:rFonts w:ascii="Courier New" w:hAnsi="Courier New" w:cs="Courier New"/>
                <w:sz w:val="18"/>
                <w:szCs w:val="18"/>
              </w:rPr>
              <w:t>2598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 xml:space="preserve"> от 2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5D3010">
              <w:rPr>
                <w:rFonts w:ascii="Courier New" w:hAnsi="Courier New" w:cs="Courier New"/>
                <w:sz w:val="18"/>
                <w:szCs w:val="18"/>
              </w:rPr>
              <w:t xml:space="preserve">г., срок действия </w:t>
            </w:r>
            <w:r>
              <w:rPr>
                <w:rFonts w:ascii="Courier New" w:hAnsi="Courier New" w:cs="Courier New"/>
                <w:sz w:val="18"/>
                <w:szCs w:val="18"/>
              </w:rPr>
              <w:t>бессрочно</w:t>
            </w:r>
            <w:r w:rsidRPr="00417A18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F17" w:rsidRPr="00533F42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4" w:name="Par228"/>
      <w:bookmarkEnd w:id="4"/>
      <w:r w:rsidRPr="00533F42">
        <w:t>1.4. Функции, осуществляемые учреждением</w:t>
      </w:r>
    </w:p>
    <w:p w:rsidR="002E1F17" w:rsidRPr="00533F42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5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309"/>
        <w:gridCol w:w="1428"/>
        <w:gridCol w:w="1785"/>
      </w:tblGrid>
      <w:tr w:rsidR="002E1F17" w:rsidRPr="00533F42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533F42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2E1F17" w:rsidRPr="00533F4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24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246742" w:rsidRPr="00533F42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24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46742" w:rsidRPr="00533F42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24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246742" w:rsidRPr="00533F42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24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46742" w:rsidRPr="00533F42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</w:tr>
      <w:tr w:rsidR="002E1F17" w:rsidRPr="00533F4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2E1F17" w:rsidRPr="00533F4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46742" w:rsidP="00EC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68,94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5291E" w:rsidP="0092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92698F" w:rsidRPr="00533F42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533F42">
              <w:rPr>
                <w:rFonts w:ascii="Courier New" w:hAnsi="Courier New" w:cs="Courier New"/>
                <w:sz w:val="20"/>
                <w:szCs w:val="20"/>
              </w:rPr>
              <w:t>,06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46742" w:rsidP="00EC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84,1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92698F" w:rsidP="00EC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84,7</w:t>
            </w:r>
          </w:p>
        </w:tc>
      </w:tr>
      <w:tr w:rsidR="002E1F17" w:rsidRPr="00533F4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46742" w:rsidP="00EC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F25ED6" w:rsidP="00EC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46742" w:rsidP="00EC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15,9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92698F" w:rsidP="00EC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15,3</w:t>
            </w:r>
          </w:p>
        </w:tc>
      </w:tr>
    </w:tbl>
    <w:p w:rsidR="002E1F17" w:rsidRPr="00533F42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F17" w:rsidRPr="00533F42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5" w:name="Par244"/>
      <w:bookmarkEnd w:id="5"/>
      <w:r w:rsidRPr="00533F42">
        <w:t>1.5. Информация о количестве штатных единиц, количественном составе и квалификации сотрудников учреждения</w:t>
      </w:r>
    </w:p>
    <w:p w:rsidR="002E1F17" w:rsidRPr="00533F42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2E1F17" w:rsidRPr="00574D79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24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   201</w:t>
            </w:r>
            <w:r w:rsidR="00246742" w:rsidRPr="00533F42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год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24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   201</w:t>
            </w:r>
            <w:r w:rsidR="00246742" w:rsidRPr="00533F42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533F42">
              <w:rPr>
                <w:rFonts w:ascii="Courier New" w:hAnsi="Courier New" w:cs="Courier New"/>
                <w:sz w:val="20"/>
                <w:szCs w:val="20"/>
              </w:rPr>
              <w:t>год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2E1F17" w:rsidRPr="00574D79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E1F17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  <w:p w:rsidR="00AC0146" w:rsidRPr="00574D79" w:rsidRDefault="00AC0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2E1F1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246742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742" w:rsidRPr="00574D79" w:rsidRDefault="0024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742" w:rsidRPr="00574D79" w:rsidRDefault="0024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246742" w:rsidRPr="00574D79" w:rsidRDefault="0024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742" w:rsidRPr="00574D79" w:rsidRDefault="0024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742" w:rsidRPr="00574D79" w:rsidRDefault="00246742" w:rsidP="0024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76,64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742" w:rsidRDefault="00246742" w:rsidP="0024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81,94</w:t>
            </w:r>
          </w:p>
          <w:p w:rsidR="00246742" w:rsidRPr="00574D79" w:rsidRDefault="00246742" w:rsidP="0024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742" w:rsidRPr="00574D79" w:rsidRDefault="0024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81,94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742" w:rsidRPr="00574D79" w:rsidRDefault="0024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85,06</w:t>
            </w:r>
          </w:p>
        </w:tc>
      </w:tr>
      <w:tr w:rsidR="00246742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742" w:rsidRPr="00574D79" w:rsidRDefault="0024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742" w:rsidRDefault="0024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  <w:p w:rsidR="00AC0146" w:rsidRPr="00574D79" w:rsidRDefault="00AC0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742" w:rsidRPr="00574D79" w:rsidRDefault="0024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742" w:rsidRPr="00574D79" w:rsidRDefault="00246742" w:rsidP="0024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742" w:rsidRPr="00574D79" w:rsidRDefault="00246742" w:rsidP="0024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742" w:rsidRPr="00574D79" w:rsidRDefault="0024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742" w:rsidRPr="00574D79" w:rsidRDefault="0024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</w:tr>
      <w:tr w:rsidR="00246742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742" w:rsidRPr="00574D79" w:rsidRDefault="0024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742" w:rsidRPr="00574D79" w:rsidRDefault="0024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246742" w:rsidRPr="00574D79" w:rsidRDefault="0024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сотрудников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742" w:rsidRPr="00574D79" w:rsidRDefault="0024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742" w:rsidRPr="00574D79" w:rsidRDefault="00246742" w:rsidP="0024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742" w:rsidRPr="00574D79" w:rsidRDefault="00246742" w:rsidP="0024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742" w:rsidRPr="00574D79" w:rsidRDefault="0024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742" w:rsidRPr="00574D79" w:rsidRDefault="008B44C6" w:rsidP="0073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</w:tbl>
    <w:p w:rsidR="00AC0146" w:rsidRDefault="00AC0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Количество штатных единиц увеличилось в связи с увеличением количества часов</w:t>
      </w:r>
    </w:p>
    <w:p w:rsidR="00AC0146" w:rsidRDefault="00AC0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highlight w:val="yellow"/>
        </w:rPr>
      </w:pPr>
      <w:bookmarkStart w:id="6" w:name="Par268"/>
      <w:bookmarkEnd w:id="6"/>
    </w:p>
    <w:p w:rsidR="00AC0146" w:rsidRDefault="00AC0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highlight w:val="yellow"/>
        </w:rPr>
      </w:pPr>
    </w:p>
    <w:p w:rsidR="00AC0146" w:rsidRDefault="00AC01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highlight w:val="yellow"/>
        </w:rPr>
      </w:pP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533F42">
        <w:lastRenderedPageBreak/>
        <w:t>1.6. Информация о среднегодовой численности и средней заработной плате работников учреждения</w:t>
      </w: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1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75"/>
        <w:gridCol w:w="5332"/>
        <w:gridCol w:w="1190"/>
        <w:gridCol w:w="1071"/>
        <w:gridCol w:w="1047"/>
      </w:tblGrid>
      <w:tr w:rsidR="002E1F17" w:rsidRPr="00574D79">
        <w:trPr>
          <w:tblCellSpacing w:w="5" w:type="nil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75E02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од 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75E02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>од</w:t>
            </w:r>
          </w:p>
        </w:tc>
      </w:tr>
      <w:tr w:rsidR="002E1F17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F75E02" w:rsidRPr="00574D79">
        <w:trPr>
          <w:trHeight w:val="4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F75E02" w:rsidRPr="00574D79" w:rsidRDefault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302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 w:rsidP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F75E02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 w:rsidP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75E02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302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 w:rsidP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75E02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pPr>
              <w:pStyle w:val="ConsPlusNonformat"/>
            </w:pPr>
            <w:r w:rsidRPr="006B3020">
              <w:t>1.1.1.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pPr>
              <w:pStyle w:val="ConsPlusNonformat"/>
            </w:pPr>
            <w:r w:rsidRPr="006B3020"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r w:rsidRPr="006B302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 w:rsidP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F75E02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pPr>
              <w:pStyle w:val="ConsPlusNonformat"/>
            </w:pPr>
            <w:r w:rsidRPr="006B3020">
              <w:t>1.1.2.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pPr>
              <w:pStyle w:val="ConsPlusNonformat"/>
            </w:pPr>
            <w:r w:rsidRPr="006B3020"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r w:rsidRPr="006B302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 w:rsidP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75E02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pPr>
              <w:pStyle w:val="ConsPlusNonformat"/>
            </w:pPr>
            <w:r w:rsidRPr="006B3020">
              <w:t>1.1.3.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pPr>
              <w:pStyle w:val="ConsPlusNonformat"/>
            </w:pPr>
            <w:r w:rsidRPr="006B3020"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6B3020">
              <w:t>воспитательно</w:t>
            </w:r>
            <w:proofErr w:type="spellEnd"/>
            <w:r w:rsidRPr="006B3020">
              <w:t>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r w:rsidRPr="006B302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 w:rsidP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F75E02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pPr>
              <w:pStyle w:val="ConsPlusNonformat"/>
            </w:pPr>
            <w:r w:rsidRPr="006B3020">
              <w:t>1.1.4.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pPr>
              <w:pStyle w:val="ConsPlusNonformat"/>
            </w:pPr>
            <w:r w:rsidRPr="006B3020"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r w:rsidRPr="006B302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 w:rsidP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F75E02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pPr>
              <w:pStyle w:val="ConsPlusNonformat"/>
            </w:pPr>
            <w:r w:rsidRPr="006B3020">
              <w:t>1.1.5.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pPr>
              <w:pStyle w:val="ConsPlusNonformat"/>
            </w:pPr>
            <w:r w:rsidRPr="006B3020"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r w:rsidRPr="006B302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 w:rsidP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75E02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pPr>
              <w:pStyle w:val="ConsPlusNonformat"/>
            </w:pPr>
            <w:r w:rsidRPr="006B3020">
              <w:t>1.1.6.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pPr>
              <w:pStyle w:val="ConsPlusNonformat"/>
            </w:pPr>
            <w:r w:rsidRPr="006B3020"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r w:rsidRPr="006B302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 w:rsidP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F75E02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pPr>
              <w:pStyle w:val="ConsPlusNonformat"/>
            </w:pPr>
            <w:r w:rsidRPr="006B3020">
              <w:t>1.1.7.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pPr>
              <w:pStyle w:val="ConsPlusNonformat"/>
            </w:pPr>
            <w:r w:rsidRPr="006B3020"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r w:rsidRPr="006B302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 w:rsidP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F75E02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 w:rsidP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31064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30834</w:t>
            </w:r>
          </w:p>
        </w:tc>
      </w:tr>
      <w:tr w:rsidR="00F75E02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 w:rsidP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75E02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 w:rsidP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75E02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3020"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3020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r w:rsidRPr="006B302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 w:rsidP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30760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30684</w:t>
            </w:r>
          </w:p>
        </w:tc>
      </w:tr>
      <w:tr w:rsidR="00F75E02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3020"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3020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r w:rsidRPr="006B302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395A19" w:rsidP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395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75E02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3020"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3020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6B3020">
              <w:rPr>
                <w:rFonts w:ascii="Courier New" w:hAnsi="Courier New" w:cs="Courier New"/>
                <w:sz w:val="20"/>
                <w:szCs w:val="20"/>
              </w:rPr>
              <w:t>воспитательно</w:t>
            </w:r>
            <w:proofErr w:type="spellEnd"/>
            <w:r w:rsidRPr="006B3020">
              <w:rPr>
                <w:rFonts w:ascii="Courier New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r w:rsidRPr="006B302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 w:rsidP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13860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14057</w:t>
            </w:r>
          </w:p>
        </w:tc>
      </w:tr>
      <w:tr w:rsidR="00F75E02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3020"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3020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r w:rsidRPr="006B302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 w:rsidP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54690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55387</w:t>
            </w:r>
          </w:p>
        </w:tc>
      </w:tr>
      <w:tr w:rsidR="00F75E02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3020"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3020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r w:rsidRPr="006B302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D0164A" w:rsidP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D0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75E02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3020"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3020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r w:rsidRPr="006B302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 w:rsidP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28876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 w:rsidP="00F44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  <w:r w:rsidR="00F443F7">
              <w:rPr>
                <w:rFonts w:ascii="Courier New" w:hAnsi="Courier New" w:cs="Courier New"/>
                <w:sz w:val="20"/>
                <w:szCs w:val="20"/>
              </w:rPr>
              <w:t>513</w:t>
            </w:r>
          </w:p>
        </w:tc>
      </w:tr>
      <w:tr w:rsidR="00F75E02" w:rsidRPr="00574D79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3020"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B3020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6B3020" w:rsidRDefault="00F75E02" w:rsidP="00192179">
            <w:r w:rsidRPr="006B302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 w:rsidP="00F7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13506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02" w:rsidRPr="00574D79" w:rsidRDefault="00F75E02" w:rsidP="00F44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F443F7">
              <w:rPr>
                <w:rFonts w:ascii="Courier New" w:hAnsi="Courier New" w:cs="Courier New"/>
                <w:sz w:val="20"/>
                <w:szCs w:val="20"/>
              </w:rPr>
              <w:t>4784</w:t>
            </w:r>
          </w:p>
        </w:tc>
      </w:tr>
    </w:tbl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7" w:name="Par292"/>
      <w:bookmarkEnd w:id="7"/>
      <w:r w:rsidRPr="00533F42"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5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071"/>
        <w:gridCol w:w="1309"/>
        <w:gridCol w:w="1309"/>
        <w:gridCol w:w="1666"/>
      </w:tblGrid>
      <w:tr w:rsidR="002E1F17" w:rsidRPr="00574D79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2E1F17" w:rsidRPr="00574D7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6C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C7608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6C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C7608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6C7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C7608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6C7608"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</w:tr>
      <w:tr w:rsidR="002E1F1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2E1F1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-</w:t>
            </w:r>
          </w:p>
        </w:tc>
      </w:tr>
    </w:tbl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8" w:name="Par333"/>
      <w:bookmarkEnd w:id="8"/>
    </w:p>
    <w:p w:rsidR="002E1F17" w:rsidRPr="00533F42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533F42"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2E1F17" w:rsidRPr="00533F42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428"/>
        <w:gridCol w:w="1547"/>
      </w:tblGrid>
      <w:tr w:rsidR="002E1F17" w:rsidRPr="00533F42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533F42"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533F42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2E1F17" w:rsidRPr="00533F4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1B2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1B255E" w:rsidRPr="00533F42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1B2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B255E" w:rsidRPr="00533F42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год   </w:t>
            </w:r>
          </w:p>
        </w:tc>
      </w:tr>
      <w:tr w:rsidR="002E1F17" w:rsidRPr="00533F4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2E1F17" w:rsidRPr="00533F4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657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657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E1F17" w:rsidRPr="00533F4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657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657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2E1F17" w:rsidRPr="00533F42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9" w:name="Par351"/>
      <w:bookmarkEnd w:id="9"/>
      <w:r w:rsidRPr="00533F42">
        <w:t>1.9. Перечень услуг (работ), оказываемых учреждением</w:t>
      </w: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1071"/>
        <w:gridCol w:w="833"/>
        <w:gridCol w:w="1666"/>
      </w:tblGrid>
      <w:tr w:rsidR="002E1F17" w:rsidRPr="00574D79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91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166BF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91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166BF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год  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2E1F1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A10E4D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574D79" w:rsidRDefault="00A10E4D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574D79" w:rsidRDefault="00A10E4D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A10E4D" w:rsidRPr="00574D79" w:rsidRDefault="00A10E4D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A10E4D" w:rsidRPr="00574D79" w:rsidRDefault="00A10E4D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574D79" w:rsidRDefault="00A10E4D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574D79" w:rsidRDefault="00A65171" w:rsidP="0085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1937</w:t>
            </w:r>
          </w:p>
        </w:tc>
        <w:tc>
          <w:tcPr>
            <w:tcW w:w="16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10E4D" w:rsidRPr="00574D79" w:rsidRDefault="00A1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A10E4D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6F0867" w:rsidRDefault="00A10E4D" w:rsidP="00192179">
            <w:pPr>
              <w:pStyle w:val="ConsPlusNonformat"/>
              <w:rPr>
                <w:rFonts w:cs="Times New Roman"/>
              </w:rPr>
            </w:pPr>
            <w:r>
              <w:t>1.1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9F79B9" w:rsidRDefault="00A10E4D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79B9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574D79" w:rsidRDefault="00A10E4D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574D79" w:rsidRDefault="00A1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455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10E4D" w:rsidRPr="00574D79" w:rsidRDefault="00A1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0E4D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Default="00A10E4D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9F79B9" w:rsidRDefault="00A10E4D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79B9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форме индивидуального обучения (по медицинским показаниям)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574D79" w:rsidRDefault="00A10E4D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574D79" w:rsidRDefault="00A1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A10E4D" w:rsidRPr="00574D79" w:rsidRDefault="00A1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0E4D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6F0867" w:rsidRDefault="00A10E4D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6F0867" w:rsidRDefault="00A10E4D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79B9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574D79" w:rsidRDefault="00A10E4D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574D79" w:rsidRDefault="00A10E4D" w:rsidP="0058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A10E4D" w:rsidRPr="00574D79" w:rsidRDefault="00A1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0E4D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Default="00A10E4D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9F79B9" w:rsidRDefault="00A10E4D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79B9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форме индивидуального обучения (по медицинским показаниям)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Default="00A10E4D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Default="00A10E4D" w:rsidP="0058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A10E4D" w:rsidRPr="00574D79" w:rsidRDefault="00A1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0E4D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6F0867" w:rsidRDefault="00A10E4D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6F0867" w:rsidRDefault="00A10E4D" w:rsidP="00E71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79B9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среднего общего образования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574D79" w:rsidRDefault="00A10E4D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574D79" w:rsidRDefault="00A1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A10E4D" w:rsidRPr="00574D79" w:rsidRDefault="00A1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0E4D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6F0867" w:rsidRDefault="00A10E4D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6F0867" w:rsidRDefault="00A10E4D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907FF">
              <w:rPr>
                <w:rFonts w:ascii="Courier New" w:hAnsi="Courier New" w:cs="Courier New"/>
                <w:sz w:val="20"/>
                <w:szCs w:val="20"/>
              </w:rPr>
              <w:t xml:space="preserve">Организация </w:t>
            </w:r>
            <w:r>
              <w:rPr>
                <w:rFonts w:ascii="Courier New" w:hAnsi="Courier New" w:cs="Courier New"/>
                <w:sz w:val="20"/>
                <w:szCs w:val="20"/>
              </w:rPr>
              <w:t>проведения единого государственного экзамена в 11 классе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574D79" w:rsidRDefault="00A10E4D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574D79" w:rsidRDefault="00A1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A10E4D" w:rsidRPr="00574D79" w:rsidRDefault="00A1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0E4D" w:rsidRPr="00574D79" w:rsidTr="00A10E4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6F0867" w:rsidRDefault="00A10E4D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6F0867" w:rsidRDefault="00A10E4D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907FF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574D79" w:rsidRDefault="00A10E4D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574D79" w:rsidRDefault="00A1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0E4D" w:rsidRPr="00574D79" w:rsidRDefault="00A1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0E4D" w:rsidRPr="00574D79" w:rsidTr="008029D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6F0867" w:rsidRDefault="00A10E4D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Default="00A10E4D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907FF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1907FF">
              <w:rPr>
                <w:rFonts w:ascii="Courier New" w:hAnsi="Courier New"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</w:t>
            </w:r>
            <w:r w:rsidRPr="001907FF">
              <w:rPr>
                <w:rFonts w:ascii="Courier New" w:hAnsi="Courier New" w:cs="Courier New"/>
                <w:sz w:val="20"/>
                <w:szCs w:val="20"/>
              </w:rPr>
              <w:t xml:space="preserve"> (100%</w:t>
            </w:r>
            <w:r>
              <w:rPr>
                <w:rFonts w:ascii="Courier New" w:hAnsi="Courier New" w:cs="Courier New"/>
                <w:sz w:val="20"/>
                <w:szCs w:val="20"/>
              </w:rPr>
              <w:t>), для детей 7-10 лет</w:t>
            </w:r>
          </w:p>
          <w:p w:rsidR="00A10E4D" w:rsidRDefault="00A10E4D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907FF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1907FF">
              <w:rPr>
                <w:rFonts w:ascii="Courier New" w:hAnsi="Courier New"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</w:t>
            </w:r>
            <w:r w:rsidRPr="001907FF">
              <w:rPr>
                <w:rFonts w:ascii="Courier New" w:hAnsi="Courier New" w:cs="Courier New"/>
                <w:sz w:val="20"/>
                <w:szCs w:val="20"/>
              </w:rPr>
              <w:t xml:space="preserve"> (100%</w:t>
            </w:r>
            <w:r>
              <w:rPr>
                <w:rFonts w:ascii="Courier New" w:hAnsi="Courier New" w:cs="Courier New"/>
                <w:sz w:val="20"/>
                <w:szCs w:val="20"/>
              </w:rPr>
              <w:t>), для детей 11 лет и старше</w:t>
            </w:r>
          </w:p>
          <w:p w:rsidR="00A10E4D" w:rsidRPr="006F0867" w:rsidRDefault="00A10E4D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574D79" w:rsidRDefault="00A10E4D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10E4D" w:rsidRPr="00574D79" w:rsidRDefault="00A1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E4D" w:rsidRDefault="00A1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7 до 10 лет</w:t>
            </w:r>
          </w:p>
          <w:p w:rsidR="00A10E4D" w:rsidRDefault="00A10E4D" w:rsidP="00A1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11 до 18 лет</w:t>
            </w:r>
          </w:p>
          <w:p w:rsidR="00A10E4D" w:rsidRPr="00574D79" w:rsidRDefault="00A1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0E4D" w:rsidRPr="00574D79" w:rsidTr="008029D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6F0867" w:rsidRDefault="00A10E4D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Default="00A10E4D" w:rsidP="007C69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907FF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1907FF">
              <w:rPr>
                <w:rFonts w:ascii="Courier New" w:hAnsi="Courier New"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</w:t>
            </w:r>
            <w:r w:rsidRPr="001907FF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1907FF">
              <w:rPr>
                <w:rFonts w:ascii="Courier New" w:hAnsi="Courier New" w:cs="Courier New"/>
                <w:sz w:val="20"/>
                <w:szCs w:val="20"/>
              </w:rPr>
              <w:t>0%</w:t>
            </w:r>
            <w:r>
              <w:rPr>
                <w:rFonts w:ascii="Courier New" w:hAnsi="Courier New" w:cs="Courier New"/>
                <w:sz w:val="20"/>
                <w:szCs w:val="20"/>
              </w:rPr>
              <w:t>), для детей 7-10 лет</w:t>
            </w:r>
          </w:p>
          <w:p w:rsidR="00A10E4D" w:rsidRPr="002A28C5" w:rsidRDefault="00A10E4D" w:rsidP="001160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907FF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1907FF">
              <w:rPr>
                <w:rFonts w:ascii="Courier New" w:hAnsi="Courier New" w:cs="Courier New"/>
                <w:sz w:val="20"/>
                <w:szCs w:val="20"/>
              </w:rPr>
              <w:t xml:space="preserve"> досуга и </w:t>
            </w:r>
            <w:r w:rsidRPr="001907FF">
              <w:rPr>
                <w:rFonts w:ascii="Courier New" w:hAnsi="Courier New" w:cs="Courier New"/>
                <w:sz w:val="20"/>
                <w:szCs w:val="20"/>
              </w:rPr>
              <w:lastRenderedPageBreak/>
              <w:t>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</w:t>
            </w:r>
            <w:r w:rsidRPr="001907FF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1907FF">
              <w:rPr>
                <w:rFonts w:ascii="Courier New" w:hAnsi="Courier New" w:cs="Courier New"/>
                <w:sz w:val="20"/>
                <w:szCs w:val="20"/>
              </w:rPr>
              <w:t>0%</w:t>
            </w:r>
            <w:r>
              <w:rPr>
                <w:rFonts w:ascii="Courier New" w:hAnsi="Courier New" w:cs="Courier New"/>
                <w:sz w:val="20"/>
                <w:szCs w:val="20"/>
              </w:rPr>
              <w:t>), для детей 11 лет и старше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574D79" w:rsidRDefault="00A10E4D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10E4D" w:rsidRPr="00574D79" w:rsidRDefault="00A1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D" w:rsidRPr="00574D79" w:rsidRDefault="00A1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0E4D" w:rsidRPr="00574D79" w:rsidTr="00A10E4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6F0867" w:rsidRDefault="00A10E4D" w:rsidP="00192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2A28C5" w:rsidRDefault="00A10E4D" w:rsidP="00CC49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A28C5">
              <w:rPr>
                <w:rFonts w:ascii="Courier New" w:hAnsi="Courier New" w:cs="Courier New"/>
                <w:sz w:val="20"/>
                <w:szCs w:val="20"/>
              </w:rPr>
              <w:t>Организация  предоставления общедоступного и бесплатного начального общего, основного общего, среднего общего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на ведение электронных </w:t>
            </w:r>
            <w:r w:rsidRPr="002A28C5">
              <w:rPr>
                <w:rFonts w:ascii="Courier New" w:hAnsi="Courier New" w:cs="Courier New"/>
                <w:sz w:val="20"/>
                <w:szCs w:val="20"/>
              </w:rPr>
              <w:t>дневников и журналов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574D79" w:rsidRDefault="00A10E4D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574D79" w:rsidRDefault="00A10E4D" w:rsidP="008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  <w:r w:rsidR="008029D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E4D" w:rsidRPr="00574D79" w:rsidRDefault="00A1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101B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Pr="00574D79" w:rsidRDefault="0030101B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Pr="00574D79" w:rsidRDefault="0030101B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30101B" w:rsidRPr="00574D79" w:rsidRDefault="0030101B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Pr="00574D79" w:rsidRDefault="0030101B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Pr="0030101B" w:rsidRDefault="0030101B" w:rsidP="00A46519">
            <w:r>
              <w:t>28</w:t>
            </w:r>
            <w:r w:rsidR="00A46519">
              <w:t>0</w:t>
            </w:r>
          </w:p>
        </w:tc>
        <w:tc>
          <w:tcPr>
            <w:tcW w:w="16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0101B" w:rsidRPr="00574D79" w:rsidRDefault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30101B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Pr="006F0867" w:rsidRDefault="0030101B" w:rsidP="00192179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Pr="006F0867" w:rsidRDefault="0030101B" w:rsidP="009049C4">
            <w:pPr>
              <w:pStyle w:val="ConsPlusNonformat"/>
              <w:rPr>
                <w:rFonts w:cs="Times New Roman"/>
              </w:rPr>
            </w:pPr>
            <w:r>
              <w:t>Художественно-эстетический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Pr="006F0867" w:rsidRDefault="0030101B" w:rsidP="00F64134">
            <w:pPr>
              <w:pStyle w:val="ConsPlusNonformat"/>
              <w:rPr>
                <w:rFonts w:cs="Times New Roman"/>
              </w:rPr>
            </w:pPr>
            <w:r>
              <w:t>109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Pr="006F0867" w:rsidRDefault="0030101B" w:rsidP="009049C4">
            <w:pPr>
              <w:pStyle w:val="ConsPlusNonformat"/>
              <w:rPr>
                <w:rFonts w:cs="Times New Roman"/>
              </w:rPr>
            </w:pPr>
            <w:r>
              <w:rPr>
                <w:rFonts w:cs="Times New Roman"/>
              </w:rPr>
              <w:t>101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101B" w:rsidRPr="00574D79" w:rsidRDefault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101B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Pr="006F0867" w:rsidRDefault="0030101B" w:rsidP="00192179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Default="0030101B" w:rsidP="009049C4">
            <w:pPr>
              <w:pStyle w:val="ConsPlusNonformat"/>
            </w:pPr>
            <w:r>
              <w:t>Физкультурно-спортивный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Pr="006F0867" w:rsidRDefault="0030101B" w:rsidP="00F64134">
            <w:pPr>
              <w:pStyle w:val="ConsPlusNonformat"/>
              <w:rPr>
                <w:rFonts w:cs="Times New Roman"/>
              </w:rPr>
            </w:pPr>
            <w:r>
              <w:t>20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Pr="006F0867" w:rsidRDefault="0030101B" w:rsidP="009049C4">
            <w:pPr>
              <w:pStyle w:val="ConsPlusNonformat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101B" w:rsidRPr="00574D79" w:rsidRDefault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101B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Pr="00574D79" w:rsidRDefault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Default="0030101B" w:rsidP="009049C4">
            <w:pPr>
              <w:pStyle w:val="ConsPlusNonformat"/>
            </w:pPr>
            <w:r>
              <w:t>Коррекция речи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Pr="006F0867" w:rsidRDefault="0030101B" w:rsidP="00F64134">
            <w:pPr>
              <w:pStyle w:val="ConsPlusNonformat"/>
              <w:rPr>
                <w:rFonts w:cs="Times New Roman"/>
              </w:rPr>
            </w:pPr>
            <w:r>
              <w:t>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Pr="006F0867" w:rsidRDefault="00A46519" w:rsidP="009049C4">
            <w:pPr>
              <w:pStyle w:val="ConsPlusNonforma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101B" w:rsidRPr="00574D79" w:rsidRDefault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101B" w:rsidRPr="00574D79">
        <w:trPr>
          <w:trHeight w:val="32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Pr="00574D79" w:rsidRDefault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Default="0030101B" w:rsidP="009049C4">
            <w:pPr>
              <w:pStyle w:val="ConsPlusNonformat"/>
              <w:rPr>
                <w:rFonts w:cs="Times New Roman"/>
              </w:rPr>
            </w:pPr>
            <w:r>
              <w:t>Подготовка детей к школе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Pr="006F0867" w:rsidRDefault="0030101B" w:rsidP="00F64134">
            <w:pPr>
              <w:pStyle w:val="ConsPlusNonformat"/>
              <w:rPr>
                <w:rFonts w:cs="Times New Roman"/>
              </w:rPr>
            </w:pPr>
            <w:r>
              <w:t>46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Pr="006F0867" w:rsidRDefault="0030101B" w:rsidP="009049C4">
            <w:pPr>
              <w:pStyle w:val="ConsPlusNonformat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101B" w:rsidRPr="00574D79" w:rsidRDefault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101B" w:rsidRPr="00574D79" w:rsidTr="00B73D7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Pr="00574D79" w:rsidRDefault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Default="0030101B" w:rsidP="009049C4">
            <w:pPr>
              <w:pStyle w:val="ConsPlusNonformat"/>
            </w:pPr>
            <w:r>
              <w:t>Культурологический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Pr="006F0867" w:rsidRDefault="0030101B" w:rsidP="00F64134">
            <w:pPr>
              <w:pStyle w:val="ConsPlusNonformat"/>
              <w:rPr>
                <w:rFonts w:cs="Times New Roman"/>
              </w:rPr>
            </w:pPr>
            <w:r>
              <w:t>106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Pr="006F0867" w:rsidRDefault="0030101B" w:rsidP="009049C4">
            <w:pPr>
              <w:pStyle w:val="ConsPlusNonformat"/>
              <w:rPr>
                <w:rFonts w:cs="Times New Roman"/>
              </w:rPr>
            </w:pPr>
            <w:r>
              <w:rPr>
                <w:rFonts w:cs="Times New Roman"/>
              </w:rPr>
              <w:t>106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101B" w:rsidRPr="00574D79" w:rsidRDefault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101B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Pr="00574D79" w:rsidRDefault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Default="0030101B" w:rsidP="009049C4">
            <w:pPr>
              <w:pStyle w:val="ConsPlusNonformat"/>
            </w:pPr>
            <w:proofErr w:type="gramStart"/>
            <w:r>
              <w:t>Естественно-научный</w:t>
            </w:r>
            <w:proofErr w:type="gram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Pr="006F0867" w:rsidRDefault="0030101B" w:rsidP="00F64134">
            <w:pPr>
              <w:pStyle w:val="ConsPlusNonformat"/>
              <w:rPr>
                <w:rFonts w:cs="Times New Roman"/>
              </w:rPr>
            </w:pPr>
            <w:r>
              <w:t>49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Pr="006F0867" w:rsidRDefault="0030101B" w:rsidP="009049C4">
            <w:pPr>
              <w:pStyle w:val="ConsPlusNonformat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101B" w:rsidRPr="00574D79" w:rsidRDefault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101B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Pr="00574D79" w:rsidRDefault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Default="0030101B" w:rsidP="009049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A28C5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Pr="006F0867" w:rsidRDefault="0030101B" w:rsidP="00F641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Pr="006F0867" w:rsidRDefault="0030101B" w:rsidP="009049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01B" w:rsidRPr="00574D79" w:rsidRDefault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0" w:name="Par367"/>
      <w:bookmarkEnd w:id="10"/>
      <w:r>
        <w:t>Раздел 2. Результат деятельности учреждения</w:t>
      </w: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1" w:name="Par369"/>
      <w:bookmarkEnd w:id="11"/>
      <w:r w:rsidRPr="00533F42">
        <w:t>2.1. Информация об исполнении муниципального задания учредителя</w:t>
      </w: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08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720"/>
        <w:gridCol w:w="720"/>
        <w:gridCol w:w="720"/>
        <w:gridCol w:w="720"/>
        <w:gridCol w:w="1067"/>
        <w:gridCol w:w="958"/>
        <w:gridCol w:w="999"/>
        <w:gridCol w:w="1116"/>
      </w:tblGrid>
      <w:tr w:rsidR="002E1F17" w:rsidRPr="00574D79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574D79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2E1F17" w:rsidRPr="00574D79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0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1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2E1F17" w:rsidRPr="00574D79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C2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27F4F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574D79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C27F4F" w:rsidP="00C2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2014</w:t>
            </w:r>
            <w:r w:rsidR="002E1F17" w:rsidRPr="00574D79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C2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27F4F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574D79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C2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27F4F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574D79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C2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27F4F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574D79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C2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27F4F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574D79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C2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27F4F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574D79">
              <w:rPr>
                <w:rFonts w:ascii="Courier New" w:hAnsi="Courier New" w:cs="Courier New"/>
                <w:sz w:val="18"/>
                <w:szCs w:val="18"/>
              </w:rPr>
              <w:t>од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C2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27F4F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574D79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</w:tr>
      <w:tr w:rsidR="002E1F17" w:rsidRPr="00574D7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74D79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C27F4F" w:rsidRPr="00574D7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1D6" w:rsidRDefault="004D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C27F4F" w:rsidRPr="004D01D6" w:rsidRDefault="004D01D6" w:rsidP="004D01D6">
            <w:r>
              <w:t>1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252424" w:rsidRDefault="00C27F4F" w:rsidP="007965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52424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D70F74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D70F74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16359,5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930888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14229,4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16417,5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930888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14229,4</w:t>
            </w:r>
          </w:p>
        </w:tc>
      </w:tr>
      <w:tr w:rsidR="00C27F4F" w:rsidRPr="00574D7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1D6" w:rsidRDefault="004D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C27F4F" w:rsidRPr="004D01D6" w:rsidRDefault="004D01D6" w:rsidP="004D01D6">
            <w:r>
              <w:t>2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F67715" w:rsidRDefault="00C27F4F" w:rsidP="007965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67715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Default="005D1E80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Default="00DF5B1E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Default="005D1E80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Default="008029D0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930888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930888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</w:t>
            </w:r>
          </w:p>
        </w:tc>
      </w:tr>
      <w:tr w:rsidR="00C27F4F" w:rsidRPr="00574D7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1D6" w:rsidRDefault="004D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C27F4F" w:rsidRPr="004D01D6" w:rsidRDefault="004D01D6" w:rsidP="004D01D6">
            <w:r>
              <w:t>3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252424" w:rsidRDefault="00C27F4F" w:rsidP="007965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52424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3E5D2E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D70F74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12443,3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930888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14704,4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12443,3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930888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14704,4</w:t>
            </w:r>
          </w:p>
        </w:tc>
      </w:tr>
      <w:tr w:rsidR="00930888" w:rsidRPr="00574D7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1D6" w:rsidRDefault="004D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4D01D6" w:rsidRDefault="004D01D6" w:rsidP="004D01D6"/>
          <w:p w:rsidR="00930888" w:rsidRPr="004D01D6" w:rsidRDefault="004D01D6" w:rsidP="004D01D6">
            <w:r>
              <w:t>4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888" w:rsidRPr="00252424" w:rsidRDefault="00930888" w:rsidP="007965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52424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основного общего образования</w:t>
            </w:r>
            <w:r w:rsidRPr="00F67715">
              <w:rPr>
                <w:rFonts w:ascii="Courier New" w:hAnsi="Courier New" w:cs="Courier New"/>
                <w:sz w:val="18"/>
                <w:szCs w:val="18"/>
              </w:rPr>
              <w:t xml:space="preserve"> в форме индивидуального обучения (по медицинским показаниям)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888" w:rsidRDefault="00930888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888" w:rsidRPr="0014262F" w:rsidRDefault="003E5D2E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888" w:rsidRDefault="00930888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888" w:rsidRPr="0014262F" w:rsidRDefault="003E5D2E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888" w:rsidRDefault="00930888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888" w:rsidRDefault="00930888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888" w:rsidRDefault="00930888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888" w:rsidRDefault="00930888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</w:tc>
      </w:tr>
      <w:tr w:rsidR="00C27F4F" w:rsidRPr="00574D7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574D79" w:rsidRDefault="004D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55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252424" w:rsidRDefault="00C27F4F" w:rsidP="00B73D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52424">
              <w:rPr>
                <w:rFonts w:ascii="Courier New" w:hAnsi="Courier New" w:cs="Courier New"/>
                <w:sz w:val="18"/>
                <w:szCs w:val="18"/>
              </w:rPr>
              <w:t xml:space="preserve">Организация предоставления общедоступного и </w:t>
            </w:r>
            <w:r w:rsidRPr="00252424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бесплатного среднего общего образования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B5483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D70F74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1564,5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930888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1079,9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1564,5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930888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1079,9</w:t>
            </w:r>
          </w:p>
        </w:tc>
      </w:tr>
      <w:tr w:rsidR="00C27F4F" w:rsidRPr="00574D7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1D6" w:rsidRDefault="004D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C27F4F" w:rsidRPr="004D01D6" w:rsidRDefault="004D01D6" w:rsidP="004D01D6">
            <w:r>
              <w:t>6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252424" w:rsidRDefault="00C27F4F" w:rsidP="007965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907FF">
              <w:rPr>
                <w:rFonts w:ascii="Courier New" w:hAnsi="Courier New" w:cs="Courier New"/>
                <w:sz w:val="20"/>
                <w:szCs w:val="20"/>
              </w:rPr>
              <w:t xml:space="preserve">Организация </w:t>
            </w:r>
            <w:r>
              <w:rPr>
                <w:rFonts w:ascii="Courier New" w:hAnsi="Courier New" w:cs="Courier New"/>
                <w:sz w:val="20"/>
                <w:szCs w:val="20"/>
              </w:rPr>
              <w:t>проведения единого государственного экзамена в 11 классе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930888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930888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930888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930888" w:rsidP="00F67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27F4F" w:rsidRPr="00574D7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1D6" w:rsidRDefault="004D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C27F4F" w:rsidRPr="004D01D6" w:rsidRDefault="004D01D6" w:rsidP="004D01D6">
            <w:r>
              <w:t>7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252424" w:rsidRDefault="00C27F4F" w:rsidP="007965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52424">
              <w:rPr>
                <w:rFonts w:ascii="Courier New" w:hAnsi="Courier New" w:cs="Courier New"/>
                <w:sz w:val="18"/>
                <w:szCs w:val="18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ED4E32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ED4E32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6C06B7" w:rsidP="00B8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6C06B7" w:rsidP="00B8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C27F4F" w:rsidRPr="00574D7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1D6" w:rsidRDefault="004D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4D01D6" w:rsidRDefault="004D01D6" w:rsidP="004D01D6"/>
          <w:p w:rsidR="00C27F4F" w:rsidRPr="004D01D6" w:rsidRDefault="004D01D6" w:rsidP="004D01D6">
            <w:r>
              <w:t>8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Default="00C27F4F" w:rsidP="00FE03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907FF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 w:rsidR="00B73D75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1907FF">
              <w:rPr>
                <w:rFonts w:ascii="Courier New" w:hAnsi="Courier New"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</w:t>
            </w:r>
            <w:r w:rsidRPr="001907FF">
              <w:rPr>
                <w:rFonts w:ascii="Courier New" w:hAnsi="Courier New" w:cs="Courier New"/>
                <w:sz w:val="20"/>
                <w:szCs w:val="20"/>
              </w:rPr>
              <w:t xml:space="preserve"> (100%</w:t>
            </w:r>
            <w:r>
              <w:rPr>
                <w:rFonts w:ascii="Courier New" w:hAnsi="Courier New" w:cs="Courier New"/>
                <w:sz w:val="20"/>
                <w:szCs w:val="20"/>
              </w:rPr>
              <w:t>), для детей 7</w:t>
            </w:r>
            <w:r w:rsidR="00B73D75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10 лет</w:t>
            </w:r>
          </w:p>
          <w:p w:rsidR="00C27F4F" w:rsidRPr="00252424" w:rsidRDefault="00C27F4F" w:rsidP="00B73D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907FF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 w:rsidR="00B73D75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1907FF">
              <w:rPr>
                <w:rFonts w:ascii="Courier New" w:hAnsi="Courier New"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</w:t>
            </w:r>
            <w:r w:rsidRPr="001907FF">
              <w:rPr>
                <w:rFonts w:ascii="Courier New" w:hAnsi="Courier New" w:cs="Courier New"/>
                <w:sz w:val="20"/>
                <w:szCs w:val="20"/>
              </w:rPr>
              <w:t xml:space="preserve"> (100%</w:t>
            </w:r>
            <w:r>
              <w:rPr>
                <w:rFonts w:ascii="Courier New" w:hAnsi="Courier New" w:cs="Courier New"/>
                <w:sz w:val="20"/>
                <w:szCs w:val="20"/>
              </w:rPr>
              <w:t>), для детей</w:t>
            </w:r>
            <w:r w:rsidR="00B73D7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11 лет и старше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186AEE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186AEE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75,7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ED4E32" w:rsidP="00B8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930888">
              <w:rPr>
                <w:sz w:val="18"/>
                <w:szCs w:val="18"/>
              </w:rPr>
              <w:t>,0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75,7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ED4E32" w:rsidP="00B8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930888">
              <w:rPr>
                <w:sz w:val="18"/>
                <w:szCs w:val="18"/>
              </w:rPr>
              <w:t>,0</w:t>
            </w:r>
          </w:p>
        </w:tc>
      </w:tr>
      <w:tr w:rsidR="00C27F4F" w:rsidRPr="00574D7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1D6" w:rsidRDefault="004D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4D01D6" w:rsidRPr="004D01D6" w:rsidRDefault="004D01D6" w:rsidP="004D01D6"/>
          <w:p w:rsidR="004D01D6" w:rsidRDefault="004D01D6" w:rsidP="004D01D6"/>
          <w:p w:rsidR="00C27F4F" w:rsidRPr="004D01D6" w:rsidRDefault="004D01D6" w:rsidP="004D01D6">
            <w:r>
              <w:t>9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Default="00C27F4F" w:rsidP="00FE03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907FF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B73D75">
              <w:rPr>
                <w:rFonts w:ascii="Courier New" w:hAnsi="Courier New" w:cs="Courier New"/>
                <w:sz w:val="20"/>
                <w:szCs w:val="20"/>
              </w:rPr>
              <w:t>рганизация отдыха детей в лагере</w:t>
            </w:r>
            <w:r w:rsidRPr="001907FF">
              <w:rPr>
                <w:rFonts w:ascii="Courier New" w:hAnsi="Courier New"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</w:t>
            </w:r>
            <w:r w:rsidRPr="001907FF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1907FF">
              <w:rPr>
                <w:rFonts w:ascii="Courier New" w:hAnsi="Courier New" w:cs="Courier New"/>
                <w:sz w:val="20"/>
                <w:szCs w:val="20"/>
              </w:rPr>
              <w:t>0%</w:t>
            </w:r>
            <w:r>
              <w:rPr>
                <w:rFonts w:ascii="Courier New" w:hAnsi="Courier New" w:cs="Courier New"/>
                <w:sz w:val="20"/>
                <w:szCs w:val="20"/>
              </w:rPr>
              <w:t>), для детей 7</w:t>
            </w:r>
            <w:r w:rsidR="00B73D75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6E2854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0 лет</w:t>
            </w:r>
          </w:p>
          <w:p w:rsidR="00C27F4F" w:rsidRPr="00252424" w:rsidRDefault="00C27F4F" w:rsidP="006E285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907FF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 w:rsidR="006E2854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1907FF">
              <w:rPr>
                <w:rFonts w:ascii="Courier New" w:hAnsi="Courier New"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</w:t>
            </w:r>
            <w:r w:rsidRPr="001907FF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1907FF">
              <w:rPr>
                <w:rFonts w:ascii="Courier New" w:hAnsi="Courier New" w:cs="Courier New"/>
                <w:sz w:val="20"/>
                <w:szCs w:val="20"/>
              </w:rPr>
              <w:t>0%</w:t>
            </w:r>
            <w:r>
              <w:rPr>
                <w:rFonts w:ascii="Courier New" w:hAnsi="Courier New" w:cs="Courier New"/>
                <w:sz w:val="20"/>
                <w:szCs w:val="20"/>
              </w:rPr>
              <w:t>), для детей</w:t>
            </w:r>
            <w:r w:rsidR="006E285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11 лет и старше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186AEE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186AEE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149,0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ED4E32" w:rsidP="00B8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149,0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ED4E32" w:rsidP="00B8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C27F4F" w:rsidRPr="00574D79" w:rsidTr="00057F10">
        <w:trPr>
          <w:trHeight w:val="2372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1D6" w:rsidRDefault="004D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4D01D6" w:rsidRPr="004D01D6" w:rsidRDefault="004D01D6" w:rsidP="004D01D6"/>
          <w:p w:rsidR="004D01D6" w:rsidRDefault="004D01D6" w:rsidP="004D01D6"/>
          <w:p w:rsidR="00C27F4F" w:rsidRPr="004D01D6" w:rsidRDefault="004D01D6" w:rsidP="004D01D6">
            <w:r>
              <w:t>10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252424" w:rsidRDefault="006E2854" w:rsidP="0079652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A28C5">
              <w:rPr>
                <w:rFonts w:ascii="Courier New" w:hAnsi="Courier New" w:cs="Courier New"/>
                <w:sz w:val="20"/>
                <w:szCs w:val="20"/>
              </w:rPr>
              <w:t>Организация  предоставления общедоступного и бесплатного начального общего, основного общего, среднего общего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на ведение электронных </w:t>
            </w:r>
            <w:r w:rsidRPr="002A28C5">
              <w:rPr>
                <w:rFonts w:ascii="Courier New" w:hAnsi="Courier New" w:cs="Courier New"/>
                <w:sz w:val="20"/>
                <w:szCs w:val="20"/>
              </w:rPr>
              <w:t>дневников и журналов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3E5D2E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D70F74" w:rsidP="0014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472,5</w:t>
            </w:r>
          </w:p>
        </w:tc>
        <w:tc>
          <w:tcPr>
            <w:tcW w:w="9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A27B4C" w:rsidP="00B8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513,7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C27F4F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472,5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F4F" w:rsidRPr="0014262F" w:rsidRDefault="00A27B4C" w:rsidP="00B8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513,7</w:t>
            </w:r>
          </w:p>
        </w:tc>
      </w:tr>
    </w:tbl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E2854" w:rsidRDefault="006E28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highlight w:val="yellow"/>
        </w:rPr>
      </w:pPr>
      <w:bookmarkStart w:id="12" w:name="Par384"/>
      <w:bookmarkEnd w:id="12"/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533F42">
        <w:lastRenderedPageBreak/>
        <w:t>2.2. Информация о результатах оказания услуг (выполнения работ)</w:t>
      </w: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96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117"/>
        <w:gridCol w:w="663"/>
        <w:gridCol w:w="900"/>
        <w:gridCol w:w="811"/>
        <w:gridCol w:w="902"/>
        <w:gridCol w:w="977"/>
      </w:tblGrid>
      <w:tr w:rsidR="002E1F17" w:rsidRPr="00574D79" w:rsidTr="00B1214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6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91E60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91E60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од  </w:t>
            </w:r>
          </w:p>
        </w:tc>
      </w:tr>
      <w:tr w:rsidR="002E1F17" w:rsidRPr="00574D79" w:rsidTr="00B1214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2E1F17" w:rsidRPr="00574D79" w:rsidTr="00B1214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891E60" w:rsidRPr="00574D79" w:rsidTr="00B1214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891E60" w:rsidRPr="00574D79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891E60" w:rsidRPr="00574D79" w:rsidRDefault="00891E60" w:rsidP="0005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 w:rsidP="00E2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27E02">
              <w:rPr>
                <w:rFonts w:ascii="Courier New" w:hAnsi="Courier New" w:cs="Courier New"/>
                <w:sz w:val="20"/>
                <w:szCs w:val="20"/>
              </w:rPr>
              <w:t>401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 w:rsidP="00E2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27E02">
              <w:rPr>
                <w:rFonts w:ascii="Courier New" w:hAnsi="Courier New" w:cs="Courier New"/>
                <w:sz w:val="20"/>
                <w:szCs w:val="20"/>
              </w:rPr>
              <w:t>398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E62807" w:rsidP="00A4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  <w:r w:rsidR="00CB1742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E62807" w:rsidP="00A4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  <w:r w:rsidR="008756F7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</w:tr>
      <w:tr w:rsidR="00891E60" w:rsidRPr="00574D79" w:rsidTr="00B1214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E60" w:rsidRPr="00574D79" w:rsidTr="00B1214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891E60" w:rsidRPr="00574D79" w:rsidRDefault="00891E60" w:rsidP="00C6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 w:rsidP="00C6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446147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 w:rsidP="0044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446147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CB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CB1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1892</w:t>
            </w:r>
          </w:p>
        </w:tc>
      </w:tr>
      <w:tr w:rsidR="002E5C8E" w:rsidRPr="00574D79" w:rsidTr="00B1214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9F79B9" w:rsidRDefault="002E5C8E" w:rsidP="00C62E09">
            <w:pPr>
              <w:pStyle w:val="ConsPlusNonformat"/>
              <w:rPr>
                <w:rFonts w:cs="Times New Roman"/>
              </w:rPr>
            </w:pPr>
            <w:r w:rsidRPr="009F79B9"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Default="002E5C8E">
            <w:r w:rsidRPr="00A1306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524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455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 w:rsidP="0020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452</w:t>
            </w:r>
          </w:p>
        </w:tc>
      </w:tr>
      <w:tr w:rsidR="002E5C8E" w:rsidRPr="00574D79" w:rsidTr="00B1214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9F79B9" w:rsidRDefault="003E5D2E" w:rsidP="00067CC2">
            <w:pPr>
              <w:pStyle w:val="ConsPlusNonformat"/>
            </w:pPr>
            <w:r w:rsidRPr="00F67715">
              <w:rPr>
                <w:sz w:val="18"/>
                <w:szCs w:val="18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Default="002E5C8E">
            <w:r w:rsidRPr="00A1306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Default="002E5C8E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Default="002E5C8E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Default="002E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Default="003E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2E5C8E" w:rsidRPr="00574D79" w:rsidTr="00B1214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6F0867" w:rsidRDefault="002E5C8E" w:rsidP="00C62E09">
            <w:pPr>
              <w:pStyle w:val="ConsPlusNonformat"/>
              <w:rPr>
                <w:rFonts w:cs="Times New Roman"/>
              </w:rPr>
            </w:pPr>
            <w:r w:rsidRPr="009F79B9"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Default="002E5C8E">
            <w:r w:rsidRPr="00A1306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3E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</w:t>
            </w:r>
          </w:p>
        </w:tc>
      </w:tr>
      <w:tr w:rsidR="003E5D2E" w:rsidRPr="00574D79" w:rsidTr="00B1214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D2E" w:rsidRPr="00574D79" w:rsidRDefault="003E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D2E" w:rsidRDefault="003E5D2E" w:rsidP="003E5D2E">
            <w:pPr>
              <w:pStyle w:val="ConsPlusNonformat"/>
              <w:rPr>
                <w:sz w:val="18"/>
                <w:szCs w:val="18"/>
              </w:rPr>
            </w:pPr>
            <w:proofErr w:type="gramStart"/>
            <w:r w:rsidRPr="00252424">
              <w:rPr>
                <w:sz w:val="18"/>
                <w:szCs w:val="18"/>
              </w:rPr>
              <w:t>Организация предоставления общедоступного и бесплатного основного общего образования</w:t>
            </w:r>
            <w:r w:rsidRPr="00F67715">
              <w:rPr>
                <w:sz w:val="18"/>
                <w:szCs w:val="18"/>
              </w:rPr>
              <w:t xml:space="preserve"> в форме индивидуального обучения (по </w:t>
            </w:r>
            <w:proofErr w:type="gramEnd"/>
          </w:p>
          <w:p w:rsidR="003E5D2E" w:rsidRPr="009F79B9" w:rsidRDefault="003E5D2E" w:rsidP="003E5D2E">
            <w:pPr>
              <w:pStyle w:val="ConsPlusNonformat"/>
            </w:pPr>
            <w:r w:rsidRPr="00F67715">
              <w:rPr>
                <w:sz w:val="18"/>
                <w:szCs w:val="18"/>
              </w:rPr>
              <w:t>медицинским показаниям)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D2E" w:rsidRPr="00A13067" w:rsidRDefault="00FD48E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D2E" w:rsidRDefault="00E84333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D2E" w:rsidRDefault="00E84333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D2E" w:rsidRDefault="003E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D2E" w:rsidRDefault="003E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2E5C8E" w:rsidRPr="00574D79" w:rsidTr="00B1214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6F0867" w:rsidRDefault="002E5C8E" w:rsidP="003E5D2E">
            <w:pPr>
              <w:pStyle w:val="ConsPlusNonformat"/>
              <w:rPr>
                <w:rFonts w:cs="Times New Roman"/>
              </w:rPr>
            </w:pPr>
            <w:r w:rsidRPr="009F79B9">
              <w:t xml:space="preserve">Организация предоставления общедоступного и бесплатного среднего общего образования 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Default="002E5C8E">
            <w:r w:rsidRPr="00A1306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2E5C8E" w:rsidRPr="00574D79" w:rsidTr="00B1214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6F0867" w:rsidRDefault="002E5C8E" w:rsidP="00796526">
            <w:pPr>
              <w:pStyle w:val="ConsPlusNonformat"/>
              <w:rPr>
                <w:rFonts w:cs="Times New Roman"/>
              </w:rPr>
            </w:pPr>
            <w:r w:rsidRPr="001907FF">
              <w:t xml:space="preserve">Организация </w:t>
            </w:r>
            <w:r>
              <w:t>проведения единого государственного экзамена в 11 классе</w:t>
            </w:r>
            <w:r w:rsidRPr="006F0867">
              <w:t xml:space="preserve"> 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Default="002E5C8E">
            <w:r w:rsidRPr="00A1306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E5C8E" w:rsidRPr="00574D79" w:rsidTr="00B1214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6F0867" w:rsidRDefault="002E5C8E" w:rsidP="00C62E09">
            <w:pPr>
              <w:pStyle w:val="ConsPlusNonformat"/>
              <w:rPr>
                <w:rFonts w:cs="Times New Roman"/>
              </w:rPr>
            </w:pPr>
            <w:r w:rsidRPr="001907FF">
              <w:t>Организация проведения государственной (итоговой) аттестации в 9-м классе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Default="002E5C8E">
            <w:r w:rsidRPr="00A1306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</w:tr>
      <w:tr w:rsidR="002E5C8E" w:rsidRPr="00574D79" w:rsidTr="00B1214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Default="002E5C8E" w:rsidP="00CC3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907FF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 w:rsidR="00C62E09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1907FF">
              <w:rPr>
                <w:rFonts w:ascii="Courier New" w:hAnsi="Courier New"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</w:t>
            </w:r>
            <w:r w:rsidRPr="001907FF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1907FF">
              <w:rPr>
                <w:rFonts w:ascii="Courier New" w:hAnsi="Courier New" w:cs="Courier New"/>
                <w:sz w:val="20"/>
                <w:szCs w:val="20"/>
              </w:rPr>
              <w:t>0%</w:t>
            </w:r>
            <w:r>
              <w:rPr>
                <w:rFonts w:ascii="Courier New" w:hAnsi="Courier New" w:cs="Courier New"/>
                <w:sz w:val="20"/>
                <w:szCs w:val="20"/>
              </w:rPr>
              <w:t>), для детей 7</w:t>
            </w:r>
            <w:r w:rsidR="00C62E09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10 лет</w:t>
            </w:r>
          </w:p>
          <w:p w:rsidR="002E5C8E" w:rsidRPr="006F0867" w:rsidRDefault="002E5C8E" w:rsidP="00C62E09">
            <w:pPr>
              <w:pStyle w:val="ConsPlusNonformat"/>
              <w:rPr>
                <w:rFonts w:cs="Times New Roman"/>
              </w:rPr>
            </w:pPr>
            <w:r w:rsidRPr="001907FF">
              <w:t>Организация отдыха детей в лагер</w:t>
            </w:r>
            <w:r w:rsidR="00C62E09">
              <w:t>е</w:t>
            </w:r>
            <w:r w:rsidRPr="001907FF">
              <w:t xml:space="preserve"> досуга и отдыха</w:t>
            </w:r>
            <w:r>
              <w:t>, продолжительность смены 18 дней</w:t>
            </w:r>
            <w:r w:rsidRPr="001907FF">
              <w:t xml:space="preserve"> (</w:t>
            </w:r>
            <w:r>
              <w:t>10</w:t>
            </w:r>
            <w:r w:rsidRPr="001907FF">
              <w:t>0%</w:t>
            </w:r>
            <w:r>
              <w:t>), для детей 11 лет и старше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Default="002E5C8E">
            <w:r w:rsidRPr="00A1306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2E5C8E" w:rsidRPr="00574D79" w:rsidTr="00B1214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2A28C5" w:rsidRDefault="00C62E09" w:rsidP="007965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A28C5">
              <w:rPr>
                <w:rFonts w:ascii="Courier New" w:hAnsi="Courier New" w:cs="Courier New"/>
                <w:sz w:val="20"/>
                <w:szCs w:val="20"/>
              </w:rPr>
              <w:t>Организация  предоставления общедоступного и бесплатного начального общего, основного общего, среднего общего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на ведение электронных </w:t>
            </w:r>
            <w:r w:rsidRPr="002A28C5">
              <w:rPr>
                <w:rFonts w:ascii="Courier New" w:hAnsi="Courier New" w:cs="Courier New"/>
                <w:sz w:val="20"/>
                <w:szCs w:val="20"/>
              </w:rPr>
              <w:t>дневников и журналов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Default="002E5C8E">
            <w:r w:rsidRPr="00A1306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909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3E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Pr="00574D79" w:rsidRDefault="002E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896</w:t>
            </w:r>
          </w:p>
        </w:tc>
      </w:tr>
      <w:tr w:rsidR="00891E60" w:rsidRPr="00574D79" w:rsidTr="00B12146">
        <w:trPr>
          <w:trHeight w:val="16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1E60" w:rsidRPr="00574D79" w:rsidTr="00B1214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891E60" w:rsidRPr="00574D79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C2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C2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</w:tr>
      <w:tr w:rsidR="00891E60" w:rsidRPr="00574D79" w:rsidTr="00B1214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Default="00891E60" w:rsidP="00E36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907FF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 w:rsidR="00801DB7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1907FF">
              <w:rPr>
                <w:rFonts w:ascii="Courier New" w:hAnsi="Courier New"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</w:t>
            </w:r>
            <w:r w:rsidRPr="001907FF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1907FF">
              <w:rPr>
                <w:rFonts w:ascii="Courier New" w:hAnsi="Courier New" w:cs="Courier New"/>
                <w:sz w:val="20"/>
                <w:szCs w:val="20"/>
              </w:rPr>
              <w:t>0%</w:t>
            </w:r>
            <w:r>
              <w:rPr>
                <w:rFonts w:ascii="Courier New" w:hAnsi="Courier New" w:cs="Courier New"/>
                <w:sz w:val="20"/>
                <w:szCs w:val="20"/>
              </w:rPr>
              <w:t>), для детей 7</w:t>
            </w:r>
            <w:r w:rsidR="00801DB7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10 лет</w:t>
            </w:r>
          </w:p>
          <w:p w:rsidR="00891E60" w:rsidRPr="00574D79" w:rsidRDefault="00891E60" w:rsidP="00801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907FF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 w:rsidR="00801DB7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1907FF">
              <w:rPr>
                <w:rFonts w:ascii="Courier New" w:hAnsi="Courier New"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</w:t>
            </w:r>
            <w:r w:rsidRPr="001907FF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1907FF">
              <w:rPr>
                <w:rFonts w:ascii="Courier New" w:hAnsi="Courier New" w:cs="Courier New"/>
                <w:sz w:val="20"/>
                <w:szCs w:val="20"/>
              </w:rPr>
              <w:t>0%</w:t>
            </w:r>
            <w:r>
              <w:rPr>
                <w:rFonts w:ascii="Courier New" w:hAnsi="Courier New" w:cs="Courier New"/>
                <w:sz w:val="20"/>
                <w:szCs w:val="20"/>
              </w:rPr>
              <w:t>), для детей 11 лет и старше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C2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C2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</w:tr>
      <w:tr w:rsidR="00E62807" w:rsidRPr="00574D79" w:rsidTr="00B1214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574D79" w:rsidRDefault="00E6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574D79" w:rsidRDefault="00E6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E62807" w:rsidRPr="00574D79" w:rsidRDefault="00E62807" w:rsidP="00A6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574D79" w:rsidRDefault="00E6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574D79" w:rsidRDefault="00E62807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574D79" w:rsidRDefault="00E62807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574D79" w:rsidRDefault="00E62807" w:rsidP="00A4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  <w:r w:rsidR="00A4651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574D79" w:rsidRDefault="00E62807" w:rsidP="00A4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  <w:r w:rsidR="00A4651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62807" w:rsidRPr="00574D79" w:rsidTr="00B1214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574D79" w:rsidRDefault="00E6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6F0867" w:rsidRDefault="00E62807" w:rsidP="00D23C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Художественно-эстетический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574D79" w:rsidRDefault="00E6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6F0867" w:rsidRDefault="00E62807" w:rsidP="00F64134">
            <w:pPr>
              <w:pStyle w:val="ConsPlusNonformat"/>
              <w:rPr>
                <w:rFonts w:cs="Times New Roman"/>
              </w:rPr>
            </w:pPr>
            <w:r>
              <w:t>109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6F0867" w:rsidRDefault="00E62807" w:rsidP="00F64134">
            <w:pPr>
              <w:pStyle w:val="ConsPlusNonformat"/>
              <w:rPr>
                <w:rFonts w:cs="Times New Roman"/>
              </w:rPr>
            </w:pPr>
            <w:r>
              <w:t>109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6F0867" w:rsidRDefault="00E62807" w:rsidP="00B73D75">
            <w:pPr>
              <w:pStyle w:val="ConsPlusNonformat"/>
              <w:rPr>
                <w:rFonts w:cs="Times New Roman"/>
              </w:rPr>
            </w:pPr>
            <w:r>
              <w:rPr>
                <w:rFonts w:cs="Times New Roman"/>
              </w:rPr>
              <w:t>101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6F0867" w:rsidRDefault="00E62807" w:rsidP="00B73D75">
            <w:pPr>
              <w:pStyle w:val="ConsPlusNonformat"/>
              <w:rPr>
                <w:rFonts w:cs="Times New Roman"/>
              </w:rPr>
            </w:pPr>
            <w:r>
              <w:rPr>
                <w:rFonts w:cs="Times New Roman"/>
              </w:rPr>
              <w:t>101</w:t>
            </w:r>
          </w:p>
        </w:tc>
      </w:tr>
      <w:tr w:rsidR="00E62807" w:rsidRPr="00574D79" w:rsidTr="00B1214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574D79" w:rsidRDefault="00E6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Default="00E62807" w:rsidP="00D23C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Физкультурно-спортивный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574D79" w:rsidRDefault="00E6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6F0867" w:rsidRDefault="00E62807" w:rsidP="00F64134">
            <w:pPr>
              <w:pStyle w:val="ConsPlusNonformat"/>
              <w:rPr>
                <w:rFonts w:cs="Times New Roman"/>
              </w:rPr>
            </w:pPr>
            <w:r>
              <w:t>20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6F0867" w:rsidRDefault="00E62807" w:rsidP="00F64134">
            <w:pPr>
              <w:pStyle w:val="ConsPlusNonformat"/>
              <w:rPr>
                <w:rFonts w:cs="Times New Roman"/>
              </w:rPr>
            </w:pPr>
            <w:r>
              <w:t>20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6F0867" w:rsidRDefault="00E62807" w:rsidP="00B73D75">
            <w:pPr>
              <w:pStyle w:val="ConsPlusNonformat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6F0867" w:rsidRDefault="00E62807" w:rsidP="00B73D75">
            <w:pPr>
              <w:pStyle w:val="ConsPlusNonformat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</w:tr>
      <w:tr w:rsidR="00E62807" w:rsidRPr="00574D79" w:rsidTr="00B1214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574D79" w:rsidRDefault="00E6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Default="00E62807" w:rsidP="00D23C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574D79" w:rsidRDefault="00E6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6F0867" w:rsidRDefault="00E62807" w:rsidP="00F64134">
            <w:pPr>
              <w:pStyle w:val="ConsPlusNonformat"/>
              <w:rPr>
                <w:rFonts w:cs="Times New Roman"/>
              </w:rPr>
            </w:pPr>
            <w:r>
              <w:t>5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6F0867" w:rsidRDefault="00E62807" w:rsidP="00F64134">
            <w:pPr>
              <w:pStyle w:val="ConsPlusNonformat"/>
              <w:rPr>
                <w:rFonts w:cs="Times New Roman"/>
              </w:rPr>
            </w:pPr>
            <w:r>
              <w:t>5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6F0867" w:rsidRDefault="00A46519" w:rsidP="00B73D75">
            <w:pPr>
              <w:pStyle w:val="ConsPlusNonforma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6F0867" w:rsidRDefault="00A46519" w:rsidP="00B73D75">
            <w:pPr>
              <w:pStyle w:val="ConsPlusNonforma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E62807" w:rsidRPr="00574D79" w:rsidTr="00B1214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574D79" w:rsidRDefault="00E6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Default="00E62807" w:rsidP="00D23C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574D79" w:rsidRDefault="00E6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6F0867" w:rsidRDefault="00E62807" w:rsidP="00F64134">
            <w:pPr>
              <w:pStyle w:val="ConsPlusNonformat"/>
              <w:rPr>
                <w:rFonts w:cs="Times New Roman"/>
              </w:rPr>
            </w:pPr>
            <w:r>
              <w:t>46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6F0867" w:rsidRDefault="00E62807" w:rsidP="00F64134">
            <w:pPr>
              <w:pStyle w:val="ConsPlusNonformat"/>
              <w:rPr>
                <w:rFonts w:cs="Times New Roman"/>
              </w:rPr>
            </w:pPr>
            <w:r>
              <w:t>46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6F0867" w:rsidRDefault="00E62807" w:rsidP="00B73D75">
            <w:pPr>
              <w:pStyle w:val="ConsPlusNonformat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6F0867" w:rsidRDefault="00E62807" w:rsidP="00B73D75">
            <w:pPr>
              <w:pStyle w:val="ConsPlusNonformat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</w:tr>
      <w:tr w:rsidR="00E62807" w:rsidRPr="00574D79" w:rsidTr="00B1214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574D79" w:rsidRDefault="00E6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Default="00E62807" w:rsidP="00D23C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Культурологический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574D79" w:rsidRDefault="00E6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6F0867" w:rsidRDefault="00E62807" w:rsidP="00F64134">
            <w:pPr>
              <w:pStyle w:val="ConsPlusNonformat"/>
              <w:rPr>
                <w:rFonts w:cs="Times New Roman"/>
              </w:rPr>
            </w:pPr>
            <w:r>
              <w:t>106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6F0867" w:rsidRDefault="00E62807" w:rsidP="00F64134">
            <w:pPr>
              <w:pStyle w:val="ConsPlusNonformat"/>
              <w:rPr>
                <w:rFonts w:cs="Times New Roman"/>
              </w:rPr>
            </w:pPr>
            <w:r>
              <w:t>106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6F0867" w:rsidRDefault="00E62807" w:rsidP="00B73D75">
            <w:pPr>
              <w:pStyle w:val="ConsPlusNonformat"/>
              <w:rPr>
                <w:rFonts w:cs="Times New Roman"/>
              </w:rPr>
            </w:pPr>
            <w:r>
              <w:rPr>
                <w:rFonts w:cs="Times New Roman"/>
              </w:rPr>
              <w:t>106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6F0867" w:rsidRDefault="00E62807" w:rsidP="00B73D75">
            <w:pPr>
              <w:pStyle w:val="ConsPlusNonformat"/>
              <w:rPr>
                <w:rFonts w:cs="Times New Roman"/>
              </w:rPr>
            </w:pPr>
            <w:r>
              <w:rPr>
                <w:rFonts w:cs="Times New Roman"/>
              </w:rPr>
              <w:t>106</w:t>
            </w:r>
          </w:p>
        </w:tc>
      </w:tr>
      <w:tr w:rsidR="00E62807" w:rsidRPr="00574D79" w:rsidTr="00B1214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574D79" w:rsidRDefault="00E6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Default="00E62807" w:rsidP="00D23C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Естественно-научный</w:t>
            </w:r>
            <w:proofErr w:type="gramEnd"/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574D79" w:rsidRDefault="00E6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6F0867" w:rsidRDefault="00E62807" w:rsidP="00F64134">
            <w:pPr>
              <w:pStyle w:val="ConsPlusNonformat"/>
              <w:rPr>
                <w:rFonts w:cs="Times New Roman"/>
              </w:rPr>
            </w:pPr>
            <w:r>
              <w:t>49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6F0867" w:rsidRDefault="00E62807" w:rsidP="00F64134">
            <w:pPr>
              <w:pStyle w:val="ConsPlusNonformat"/>
              <w:rPr>
                <w:rFonts w:cs="Times New Roman"/>
              </w:rPr>
            </w:pPr>
            <w:r>
              <w:t>49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6F0867" w:rsidRDefault="00E62807" w:rsidP="00D23C16">
            <w:pPr>
              <w:pStyle w:val="ConsPlusNonformat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807" w:rsidRPr="006F0867" w:rsidRDefault="00E62807" w:rsidP="00B73D75">
            <w:pPr>
              <w:pStyle w:val="ConsPlusNonformat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891E60" w:rsidRPr="00574D79" w:rsidTr="00B12146">
        <w:trPr>
          <w:trHeight w:val="48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Default="00891E60" w:rsidP="00D0164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2A28C5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6F0867" w:rsidRDefault="00891E60" w:rsidP="00F641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6F0867" w:rsidRDefault="00891E60" w:rsidP="00F641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6F0867" w:rsidRDefault="00891E60" w:rsidP="00D23C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6F0867" w:rsidRDefault="00891E60" w:rsidP="00D23C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891E60" w:rsidRPr="00574D79" w:rsidTr="00C62E09">
        <w:trPr>
          <w:trHeight w:val="64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891E60" w:rsidRPr="00574D79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891E60" w:rsidRPr="00574D79" w:rsidRDefault="00891E60" w:rsidP="00A6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числе по видам услуг (работ): </w:t>
            </w:r>
            <w:bookmarkStart w:id="13" w:name="_GoBack"/>
            <w:bookmarkEnd w:id="13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AE66B1" w:rsidRDefault="00891E60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1419,7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AE66B1" w:rsidRDefault="00891E60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1419,7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AE66B1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1349,8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AE66B1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1349,8</w:t>
            </w:r>
          </w:p>
        </w:tc>
      </w:tr>
      <w:tr w:rsidR="00891E60" w:rsidRPr="00574D79" w:rsidTr="00B12146">
        <w:trPr>
          <w:trHeight w:val="50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 w:rsidP="00801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A28C5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 w:rsidR="00801DB7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A28C5">
              <w:rPr>
                <w:rFonts w:ascii="Courier New" w:hAnsi="Courier New" w:cs="Courier New"/>
                <w:sz w:val="20"/>
                <w:szCs w:val="20"/>
              </w:rPr>
              <w:t xml:space="preserve"> досуга и отдыха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2E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4D0EDF" w:rsidRDefault="00891E60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D0EDF">
              <w:rPr>
                <w:rFonts w:ascii="Courier New" w:hAnsi="Courier New" w:cs="Courier New"/>
                <w:sz w:val="18"/>
                <w:szCs w:val="18"/>
              </w:rPr>
              <w:t>1419,7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4D0EDF" w:rsidRDefault="00891E60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1419,7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4D0EDF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1349,8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4D0EDF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1349,8</w:t>
            </w:r>
          </w:p>
        </w:tc>
      </w:tr>
      <w:tr w:rsidR="00891E60" w:rsidRPr="00574D79" w:rsidTr="00B12146">
        <w:trPr>
          <w:trHeight w:val="34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891E60" w:rsidRPr="00574D79" w:rsidRDefault="00891E60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891E60" w:rsidRPr="00574D79" w:rsidRDefault="00891E60" w:rsidP="00D0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1237B9" w:rsidRDefault="00891E60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91E60" w:rsidRPr="001237B9" w:rsidRDefault="008756F7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749,68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1237B9" w:rsidRDefault="00891E60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91E60" w:rsidRPr="001237B9" w:rsidRDefault="008756F7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801,54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1237B9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9F7168" w:rsidRPr="001237B9" w:rsidRDefault="0087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907,95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1237B9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794D2F" w:rsidRPr="001237B9" w:rsidRDefault="0087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907,95</w:t>
            </w:r>
          </w:p>
        </w:tc>
      </w:tr>
      <w:tr w:rsidR="00891E60" w:rsidRPr="00574D79" w:rsidTr="00B12146">
        <w:trPr>
          <w:trHeight w:val="34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6F0867" w:rsidRDefault="00891E60" w:rsidP="005E13AE">
            <w:pPr>
              <w:pStyle w:val="ConsPlusNonformat"/>
              <w:rPr>
                <w:rFonts w:cs="Times New Roman"/>
              </w:rPr>
            </w:pPr>
            <w:r>
              <w:t>Художественно-эстетический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4D0EDF" w:rsidRDefault="00891E60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4D0EDF" w:rsidRDefault="00891E60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703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4D0EDF" w:rsidRDefault="00B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747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4D0EDF" w:rsidRDefault="00A46519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727</w:t>
            </w:r>
          </w:p>
        </w:tc>
      </w:tr>
      <w:tr w:rsidR="00891E60" w:rsidRPr="00574D79" w:rsidTr="00B12146">
        <w:trPr>
          <w:trHeight w:val="34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Default="00891E60" w:rsidP="005E13AE">
            <w:pPr>
              <w:pStyle w:val="ConsPlusNonformat"/>
            </w:pPr>
            <w:r>
              <w:t>Физкультурно-спортивный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4D0EDF" w:rsidRDefault="00891E60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4D0EDF" w:rsidRDefault="00891E60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640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4D0EDF" w:rsidRDefault="009F7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655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4D0EDF" w:rsidRDefault="008756F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655</w:t>
            </w:r>
          </w:p>
        </w:tc>
      </w:tr>
      <w:tr w:rsidR="00891E60" w:rsidRPr="00574D79" w:rsidTr="00B12146">
        <w:trPr>
          <w:trHeight w:val="34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Default="00891E60" w:rsidP="005E13AE">
            <w:pPr>
              <w:pStyle w:val="ConsPlusNonformat"/>
            </w:pPr>
            <w:r>
              <w:t>Коррекция речи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4D0EDF" w:rsidRDefault="00891E60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4D0EDF" w:rsidRDefault="00891E60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1114,29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4D0EDF" w:rsidRDefault="009F7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1493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4D0EDF" w:rsidRDefault="00A46519" w:rsidP="0087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8756F7">
              <w:rPr>
                <w:rFonts w:ascii="Courier New" w:hAnsi="Courier New" w:cs="Courier New"/>
                <w:sz w:val="18"/>
                <w:szCs w:val="18"/>
              </w:rPr>
              <w:t>493</w:t>
            </w:r>
          </w:p>
        </w:tc>
      </w:tr>
      <w:tr w:rsidR="00891E60" w:rsidRPr="00574D79" w:rsidTr="00B12146">
        <w:trPr>
          <w:trHeight w:val="34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Default="00891E60" w:rsidP="005E13AE">
            <w:pPr>
              <w:pStyle w:val="ConsPlusNonformat"/>
            </w:pPr>
            <w:r>
              <w:t>Подготовка детей к школе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4D0EDF" w:rsidRDefault="00891E60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1600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4D0EDF" w:rsidRDefault="00891E60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1700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4D0EDF" w:rsidRDefault="009F7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4D0EDF" w:rsidRDefault="00F13DFC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1800</w:t>
            </w:r>
          </w:p>
        </w:tc>
      </w:tr>
      <w:tr w:rsidR="00891E60" w:rsidRPr="00574D79" w:rsidTr="00B12146">
        <w:trPr>
          <w:trHeight w:val="34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Default="00891E60" w:rsidP="005E13AE">
            <w:pPr>
              <w:pStyle w:val="ConsPlusNonformat"/>
            </w:pPr>
            <w:r>
              <w:t>Культурологический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4D0EDF" w:rsidRDefault="00891E60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4D0EDF" w:rsidRDefault="00891E60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371,43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4D0EDF" w:rsidRDefault="009F7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4D0EDF" w:rsidRDefault="00F13DFC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397</w:t>
            </w:r>
          </w:p>
        </w:tc>
      </w:tr>
      <w:tr w:rsidR="00891E60" w:rsidRPr="00574D79" w:rsidTr="00B12146">
        <w:trPr>
          <w:trHeight w:val="34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Default="00891E60" w:rsidP="005E13AE">
            <w:pPr>
              <w:pStyle w:val="ConsPlusNonformat"/>
            </w:pPr>
            <w:proofErr w:type="gramStart"/>
            <w:r>
              <w:t>Естественно-научный</w:t>
            </w:r>
            <w:proofErr w:type="gramEnd"/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4D0EDF" w:rsidRDefault="00891E60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660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4D0EDF" w:rsidRDefault="00891E60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500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4D0EDF" w:rsidRDefault="009F7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4D0EDF" w:rsidRDefault="009F7168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91E60" w:rsidRPr="00574D79" w:rsidTr="00B12146">
        <w:trPr>
          <w:trHeight w:val="48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 w:rsidP="005E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Default="00891E60" w:rsidP="00801D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A28C5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 w:rsidR="00801DB7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A28C5">
              <w:rPr>
                <w:rFonts w:ascii="Courier New" w:hAnsi="Courier New" w:cs="Courier New"/>
                <w:sz w:val="20"/>
                <w:szCs w:val="20"/>
              </w:rPr>
              <w:t xml:space="preserve"> досуга и отдыха</w:t>
            </w:r>
          </w:p>
        </w:tc>
        <w:tc>
          <w:tcPr>
            <w:tcW w:w="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574D79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4D0EDF" w:rsidRDefault="00891E60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4732,4</w:t>
            </w:r>
          </w:p>
        </w:tc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4D0EDF" w:rsidRDefault="00891E60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4732,4</w:t>
            </w:r>
          </w:p>
        </w:tc>
        <w:tc>
          <w:tcPr>
            <w:tcW w:w="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4D0EDF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4499,4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E60" w:rsidRPr="004D0EDF" w:rsidRDefault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4499,4</w:t>
            </w:r>
          </w:p>
        </w:tc>
      </w:tr>
    </w:tbl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F17" w:rsidRDefault="002E1F17" w:rsidP="000C02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4" w:name="Par417"/>
      <w:bookmarkEnd w:id="14"/>
      <w:r w:rsidRPr="00533F42">
        <w:t>2.3. Информация о суммах доходов, полученных учреждением от оказания платных услуг (выполнения работ)</w:t>
      </w:r>
    </w:p>
    <w:p w:rsidR="00F01AF3" w:rsidRDefault="00F01AF3" w:rsidP="000C02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979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721"/>
        <w:gridCol w:w="900"/>
        <w:gridCol w:w="900"/>
        <w:gridCol w:w="930"/>
        <w:gridCol w:w="870"/>
      </w:tblGrid>
      <w:tr w:rsidR="002E1F17" w:rsidRPr="00574D79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046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46EEE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046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46EEE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од  </w:t>
            </w:r>
          </w:p>
        </w:tc>
      </w:tr>
      <w:tr w:rsidR="002E1F17" w:rsidRPr="00574D7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2E1F1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BC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3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475455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574D79" w:rsidRDefault="0047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574D79" w:rsidRDefault="0047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475455" w:rsidRPr="00574D79" w:rsidRDefault="00475455" w:rsidP="00D0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574D79" w:rsidRDefault="0047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EF50EB" w:rsidRDefault="00475455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2058,5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EF50EB" w:rsidRDefault="00475455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2058,5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EF50EB" w:rsidRDefault="0048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1658,8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EF50EB" w:rsidRDefault="0048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1658,8</w:t>
            </w:r>
          </w:p>
        </w:tc>
      </w:tr>
      <w:tr w:rsidR="00475455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574D79" w:rsidRDefault="0047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574D79" w:rsidRDefault="0047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574D79" w:rsidRDefault="0047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E55032" w:rsidRDefault="00475455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E55032" w:rsidRDefault="00475455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E55032" w:rsidRDefault="0047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E55032" w:rsidRDefault="0047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475455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574D79" w:rsidRDefault="0047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574D79" w:rsidRDefault="0047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475455" w:rsidRPr="00574D79" w:rsidRDefault="00475455" w:rsidP="000C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574D79" w:rsidRDefault="0047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E55032" w:rsidRDefault="00475455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55032">
              <w:rPr>
                <w:rFonts w:ascii="Courier New" w:hAnsi="Courier New" w:cs="Courier New"/>
                <w:b/>
                <w:bCs/>
                <w:sz w:val="20"/>
                <w:szCs w:val="20"/>
              </w:rPr>
              <w:t>63,9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E55032" w:rsidRDefault="00475455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55032">
              <w:rPr>
                <w:rFonts w:ascii="Courier New" w:hAnsi="Courier New" w:cs="Courier New"/>
                <w:b/>
                <w:bCs/>
                <w:sz w:val="20"/>
                <w:szCs w:val="20"/>
              </w:rPr>
              <w:t>63,9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E55032" w:rsidRDefault="0047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49,9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E55032" w:rsidRDefault="0047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49,9</w:t>
            </w:r>
          </w:p>
        </w:tc>
      </w:tr>
      <w:tr w:rsidR="00475455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574D79" w:rsidRDefault="0047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574D79" w:rsidRDefault="00475455" w:rsidP="00801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A28C5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</w:t>
            </w:r>
            <w:r w:rsidR="00801DB7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A28C5">
              <w:rPr>
                <w:rFonts w:ascii="Courier New" w:hAnsi="Courier New" w:cs="Courier New"/>
                <w:sz w:val="20"/>
                <w:szCs w:val="20"/>
              </w:rPr>
              <w:t xml:space="preserve"> досуга и отдыха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574D79" w:rsidRDefault="0047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E55032" w:rsidRDefault="00475455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E55032" w:rsidRDefault="00475455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63,9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E55032" w:rsidRDefault="0047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49,9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E55032" w:rsidRDefault="0047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49,9</w:t>
            </w:r>
          </w:p>
        </w:tc>
      </w:tr>
      <w:tr w:rsidR="002648BE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574D79" w:rsidRDefault="002648BE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574D79" w:rsidRDefault="002648BE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2648BE" w:rsidRPr="00574D79" w:rsidRDefault="002648BE" w:rsidP="00D0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574D79" w:rsidRDefault="002648BE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E55032" w:rsidRDefault="002648BE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1994,6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E55032" w:rsidRDefault="002648BE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1994,6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E55032" w:rsidRDefault="0026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1608,9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E55032" w:rsidRDefault="002648BE" w:rsidP="006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1608,9</w:t>
            </w:r>
          </w:p>
        </w:tc>
      </w:tr>
      <w:tr w:rsidR="002648BE" w:rsidRPr="00574D79">
        <w:trPr>
          <w:trHeight w:val="49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574D79" w:rsidRDefault="0026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6F0867" w:rsidRDefault="002648BE" w:rsidP="00D23C16">
            <w:pPr>
              <w:pStyle w:val="ConsPlusNonformat"/>
              <w:rPr>
                <w:rFonts w:cs="Times New Roman"/>
              </w:rPr>
            </w:pPr>
            <w:r>
              <w:t>Художественно-эстетический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574D79" w:rsidRDefault="002648BE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E55032" w:rsidRDefault="002648BE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677,2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E55032" w:rsidRDefault="002648BE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677,2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E55032" w:rsidRDefault="002648BE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660,7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E55032" w:rsidRDefault="002648BE" w:rsidP="006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660,7</w:t>
            </w:r>
          </w:p>
        </w:tc>
      </w:tr>
      <w:tr w:rsidR="002648BE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574D79" w:rsidRDefault="0026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Default="002648BE" w:rsidP="00D23C16">
            <w:pPr>
              <w:pStyle w:val="ConsPlusNonformat"/>
            </w:pPr>
            <w:r>
              <w:t>Физкультурно-спортивный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574D79" w:rsidRDefault="002648BE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E55032" w:rsidRDefault="002648BE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E55032" w:rsidRDefault="002648BE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60,6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E55032" w:rsidRDefault="002648BE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74,4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E55032" w:rsidRDefault="002648BE" w:rsidP="006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74,4</w:t>
            </w:r>
          </w:p>
        </w:tc>
      </w:tr>
      <w:tr w:rsidR="002648BE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574D79" w:rsidRDefault="0026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Default="002648BE" w:rsidP="00D23C16">
            <w:pPr>
              <w:pStyle w:val="ConsPlusNonformat"/>
            </w:pPr>
            <w:r>
              <w:t>Коррекция речи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574D79" w:rsidRDefault="002648BE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E55032" w:rsidRDefault="002648BE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E55032" w:rsidRDefault="002648BE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57,1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E55032" w:rsidRDefault="002648BE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16,8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E55032" w:rsidRDefault="002648BE" w:rsidP="006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16,8</w:t>
            </w:r>
          </w:p>
        </w:tc>
      </w:tr>
      <w:tr w:rsidR="002648BE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574D79" w:rsidRDefault="0026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Default="002648BE" w:rsidP="00D23C16">
            <w:pPr>
              <w:pStyle w:val="ConsPlusNonformat"/>
            </w:pPr>
            <w:r>
              <w:t>Подготовка детей к школе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574D79" w:rsidRDefault="002648BE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E55032" w:rsidRDefault="002648BE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487,9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E55032" w:rsidRDefault="002648BE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487,9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E55032" w:rsidRDefault="002648BE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548,7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E55032" w:rsidRDefault="002648BE" w:rsidP="006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548,7</w:t>
            </w:r>
          </w:p>
        </w:tc>
      </w:tr>
      <w:tr w:rsidR="002648BE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574D79" w:rsidRDefault="0026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Default="002648BE" w:rsidP="00D23C16">
            <w:pPr>
              <w:pStyle w:val="ConsPlusNonformat"/>
            </w:pPr>
            <w:r>
              <w:t>Культурологический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574D79" w:rsidRDefault="002648BE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E55032" w:rsidRDefault="002648BE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546,6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E55032" w:rsidRDefault="002648BE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546,6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E55032" w:rsidRDefault="002648BE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294,8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E55032" w:rsidRDefault="002648BE" w:rsidP="006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294,8</w:t>
            </w:r>
          </w:p>
        </w:tc>
      </w:tr>
      <w:tr w:rsidR="002648BE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574D79" w:rsidRDefault="00264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Default="002648BE" w:rsidP="00D23C16">
            <w:pPr>
              <w:pStyle w:val="ConsPlusNonformat"/>
            </w:pPr>
            <w:proofErr w:type="gramStart"/>
            <w:r>
              <w:t>Естественно-научный</w:t>
            </w:r>
            <w:proofErr w:type="gramEnd"/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574D79" w:rsidRDefault="002648BE" w:rsidP="00C6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74D79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574D7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E55032" w:rsidRDefault="002648BE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E55032" w:rsidRDefault="002648BE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127,4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E55032" w:rsidRDefault="002648BE" w:rsidP="00D2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8BE" w:rsidRPr="00E55032" w:rsidRDefault="002648BE" w:rsidP="006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475455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574D79" w:rsidRDefault="0047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C8E" w:rsidRDefault="00475455" w:rsidP="00C62E09">
            <w:pPr>
              <w:pStyle w:val="ConsPlusNonformat"/>
              <w:rPr>
                <w:rFonts w:cs="Times New Roman"/>
              </w:rPr>
            </w:pPr>
            <w:r w:rsidRPr="002A28C5">
              <w:t>Организация отдыха детей в лагерях досуга и отдыха</w:t>
            </w:r>
          </w:p>
        </w:tc>
        <w:tc>
          <w:tcPr>
            <w:tcW w:w="7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574D79" w:rsidRDefault="0047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E55032" w:rsidRDefault="00475455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E55032" w:rsidRDefault="00475455" w:rsidP="00F6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55032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>7,8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E55032" w:rsidRDefault="0047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13,5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55" w:rsidRPr="00E55032" w:rsidRDefault="0047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13,5</w:t>
            </w:r>
          </w:p>
        </w:tc>
      </w:tr>
    </w:tbl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2E1F17" w:rsidSect="005F38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5" w:name="Par438"/>
      <w:bookmarkEnd w:id="15"/>
      <w: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537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5"/>
        <w:gridCol w:w="2700"/>
        <w:gridCol w:w="540"/>
        <w:gridCol w:w="540"/>
        <w:gridCol w:w="540"/>
        <w:gridCol w:w="540"/>
        <w:gridCol w:w="540"/>
        <w:gridCol w:w="360"/>
        <w:gridCol w:w="360"/>
        <w:gridCol w:w="360"/>
        <w:gridCol w:w="3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360"/>
        <w:gridCol w:w="360"/>
        <w:gridCol w:w="360"/>
        <w:gridCol w:w="540"/>
        <w:gridCol w:w="540"/>
        <w:gridCol w:w="540"/>
        <w:gridCol w:w="540"/>
      </w:tblGrid>
      <w:tr w:rsidR="002E1F17" w:rsidRPr="00574D79">
        <w:trPr>
          <w:trHeight w:val="333"/>
          <w:tblCellSpacing w:w="5" w:type="nil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r w:rsidRPr="00574D79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170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</w:t>
            </w: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2E1F17" w:rsidRPr="00574D79">
        <w:trPr>
          <w:trHeight w:val="333"/>
          <w:tblCellSpacing w:w="5" w:type="nil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1700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89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201</w:t>
            </w:r>
            <w:r w:rsidR="00891E60">
              <w:rPr>
                <w:rFonts w:ascii="Courier New" w:hAnsi="Courier New" w:cs="Courier New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</w:t>
            </w: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од                                                                             </w:t>
            </w:r>
          </w:p>
        </w:tc>
      </w:tr>
      <w:tr w:rsidR="002E1F17" w:rsidRPr="00574D79">
        <w:trPr>
          <w:trHeight w:val="333"/>
          <w:tblCellSpacing w:w="5" w:type="nil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594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2E1F17" w:rsidRPr="00574D79">
        <w:trPr>
          <w:trHeight w:val="1346"/>
          <w:tblCellSpacing w:w="5" w:type="nil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EE534E">
              <w:rPr>
                <w:rFonts w:ascii="Courier New" w:hAnsi="Courier New" w:cs="Courier New"/>
                <w:sz w:val="18"/>
                <w:szCs w:val="18"/>
              </w:rPr>
              <w:t>Январь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EE534E">
              <w:rPr>
                <w:rFonts w:ascii="Courier New" w:hAnsi="Courier New" w:cs="Courier New"/>
                <w:sz w:val="18"/>
                <w:szCs w:val="18"/>
              </w:rPr>
              <w:t>февраль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EE534E">
              <w:rPr>
                <w:rFonts w:ascii="Courier New" w:hAnsi="Courier New" w:cs="Courier New"/>
                <w:sz w:val="18"/>
                <w:szCs w:val="18"/>
              </w:rPr>
              <w:t>март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EE534E">
              <w:rPr>
                <w:rFonts w:ascii="Courier New" w:hAnsi="Courier New" w:cs="Courier New"/>
                <w:sz w:val="18"/>
                <w:szCs w:val="18"/>
              </w:rPr>
              <w:t>апрель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EE534E">
              <w:rPr>
                <w:rFonts w:ascii="Courier New" w:hAnsi="Courier New" w:cs="Courier New"/>
                <w:sz w:val="18"/>
                <w:szCs w:val="18"/>
              </w:rPr>
              <w:t>май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EE534E">
              <w:rPr>
                <w:rFonts w:ascii="Courier New" w:hAnsi="Courier New" w:cs="Courier New"/>
                <w:sz w:val="18"/>
                <w:szCs w:val="18"/>
              </w:rPr>
              <w:t>июнь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EE534E">
              <w:rPr>
                <w:rFonts w:ascii="Courier New" w:hAnsi="Courier New" w:cs="Courier New"/>
                <w:sz w:val="18"/>
                <w:szCs w:val="18"/>
              </w:rPr>
              <w:t>июль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EE534E">
              <w:rPr>
                <w:rFonts w:ascii="Courier New" w:hAnsi="Courier New" w:cs="Courier New"/>
                <w:sz w:val="18"/>
                <w:szCs w:val="18"/>
              </w:rPr>
              <w:t>август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EE534E">
              <w:rPr>
                <w:rFonts w:ascii="Courier New" w:hAnsi="Courier New" w:cs="Courier New"/>
                <w:sz w:val="18"/>
                <w:szCs w:val="18"/>
              </w:rPr>
              <w:t>сентябрь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EE534E">
              <w:rPr>
                <w:rFonts w:ascii="Courier New" w:hAnsi="Courier New" w:cs="Courier New"/>
                <w:sz w:val="18"/>
                <w:szCs w:val="18"/>
              </w:rPr>
              <w:t>Октябрь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EE534E">
              <w:rPr>
                <w:rFonts w:ascii="Courier New" w:hAnsi="Courier New" w:cs="Courier New"/>
                <w:sz w:val="18"/>
                <w:szCs w:val="18"/>
              </w:rPr>
              <w:t>ноябрь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EE534E">
              <w:rPr>
                <w:rFonts w:ascii="Courier New" w:hAnsi="Courier New" w:cs="Courier New"/>
                <w:sz w:val="18"/>
                <w:szCs w:val="18"/>
              </w:rPr>
              <w:t>Декабрь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EE534E">
              <w:rPr>
                <w:rFonts w:ascii="Courier New" w:hAnsi="Courier New" w:cs="Courier New"/>
                <w:sz w:val="18"/>
                <w:szCs w:val="18"/>
              </w:rPr>
              <w:t>январь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EE534E">
              <w:rPr>
                <w:rFonts w:ascii="Courier New" w:hAnsi="Courier New" w:cs="Courier New"/>
                <w:sz w:val="18"/>
                <w:szCs w:val="18"/>
              </w:rPr>
              <w:t>Февраль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EE534E">
              <w:rPr>
                <w:rFonts w:ascii="Courier New" w:hAnsi="Courier New" w:cs="Courier New"/>
                <w:sz w:val="18"/>
                <w:szCs w:val="18"/>
              </w:rPr>
              <w:t>март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EE534E">
              <w:rPr>
                <w:rFonts w:ascii="Courier New" w:hAnsi="Courier New" w:cs="Courier New"/>
                <w:sz w:val="18"/>
                <w:szCs w:val="18"/>
              </w:rPr>
              <w:t>апрель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EE534E">
              <w:rPr>
                <w:rFonts w:ascii="Courier New" w:hAnsi="Courier New" w:cs="Courier New"/>
                <w:sz w:val="18"/>
                <w:szCs w:val="18"/>
              </w:rPr>
              <w:t>май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EE534E">
              <w:rPr>
                <w:rFonts w:ascii="Courier New" w:hAnsi="Courier New" w:cs="Courier New"/>
                <w:sz w:val="18"/>
                <w:szCs w:val="18"/>
              </w:rPr>
              <w:t>июнь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EE534E">
              <w:rPr>
                <w:rFonts w:ascii="Courier New" w:hAnsi="Courier New" w:cs="Courier New"/>
                <w:sz w:val="18"/>
                <w:szCs w:val="18"/>
              </w:rPr>
              <w:t>июль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EE534E">
              <w:rPr>
                <w:rFonts w:ascii="Courier New" w:hAnsi="Courier New" w:cs="Courier New"/>
                <w:sz w:val="18"/>
                <w:szCs w:val="18"/>
              </w:rPr>
              <w:t>август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EE534E">
              <w:rPr>
                <w:rFonts w:ascii="Courier New" w:hAnsi="Courier New" w:cs="Courier New"/>
                <w:sz w:val="18"/>
                <w:szCs w:val="18"/>
              </w:rPr>
              <w:t>сентябрь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EE534E">
              <w:rPr>
                <w:rFonts w:ascii="Courier New" w:hAnsi="Courier New" w:cs="Courier New"/>
                <w:sz w:val="18"/>
                <w:szCs w:val="18"/>
              </w:rPr>
              <w:t>октябрь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EE534E">
              <w:rPr>
                <w:rFonts w:ascii="Courier New" w:hAnsi="Courier New" w:cs="Courier New"/>
                <w:sz w:val="18"/>
                <w:szCs w:val="18"/>
              </w:rPr>
              <w:t>ноябрь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D23C16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EE534E">
              <w:rPr>
                <w:rFonts w:ascii="Courier New" w:hAnsi="Courier New" w:cs="Courier New"/>
                <w:sz w:val="18"/>
                <w:szCs w:val="18"/>
              </w:rPr>
              <w:t>Декабрь</w:t>
            </w:r>
          </w:p>
        </w:tc>
      </w:tr>
      <w:tr w:rsidR="002E1F17" w:rsidRPr="00574D79">
        <w:trPr>
          <w:trHeight w:val="256"/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4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5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6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7   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8 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9  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10 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11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12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13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14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15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16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17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18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19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21 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22 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23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24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25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26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74D79">
              <w:rPr>
                <w:rFonts w:ascii="Courier New" w:hAnsi="Courier New" w:cs="Courier New"/>
                <w:sz w:val="16"/>
                <w:szCs w:val="16"/>
              </w:rPr>
              <w:t xml:space="preserve">27   </w:t>
            </w:r>
          </w:p>
        </w:tc>
      </w:tr>
      <w:tr w:rsidR="002E1F17" w:rsidRPr="00574D79">
        <w:trPr>
          <w:trHeight w:val="944"/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F0867" w:rsidRDefault="002E1F17" w:rsidP="00D23C16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7149C6" w:rsidRDefault="002E1F17" w:rsidP="00D23C16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Художественно-эстетический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F0867" w:rsidRDefault="002E1F17" w:rsidP="00FA24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0F0D6F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0F0D6F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0F0D6F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0F0D6F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0F0D6F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0F0D6F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0F0D6F">
              <w:rPr>
                <w:sz w:val="18"/>
                <w:szCs w:val="18"/>
              </w:rPr>
              <w:t>780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Default="002E1F17" w:rsidP="000F0D6F">
            <w:pPr>
              <w:ind w:left="113" w:right="113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  <w:r w:rsidR="000F0D6F">
              <w:rPr>
                <w:rFonts w:ascii="Courier New" w:hAnsi="Courier New" w:cs="Courier New"/>
                <w:sz w:val="18"/>
                <w:szCs w:val="18"/>
              </w:rPr>
              <w:t>780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Default="002E1F17" w:rsidP="000F0D6F">
            <w:pPr>
              <w:ind w:left="113" w:right="113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  <w:r w:rsidR="000F0D6F">
              <w:rPr>
                <w:rFonts w:ascii="Courier New" w:hAnsi="Courier New" w:cs="Courier New"/>
                <w:sz w:val="18"/>
                <w:szCs w:val="18"/>
              </w:rPr>
              <w:t>780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Default="002E1F17" w:rsidP="000F0D6F">
            <w:pPr>
              <w:ind w:left="113" w:right="113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  <w:r w:rsidR="000F0D6F">
              <w:rPr>
                <w:rFonts w:ascii="Courier New" w:hAnsi="Courier New" w:cs="Courier New"/>
                <w:sz w:val="18"/>
                <w:szCs w:val="18"/>
              </w:rPr>
              <w:t>780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0F0D6F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0F0D6F">
              <w:rPr>
                <w:sz w:val="18"/>
                <w:szCs w:val="18"/>
              </w:rPr>
              <w:t>720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0F0D6F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0F0D6F">
              <w:rPr>
                <w:sz w:val="18"/>
                <w:szCs w:val="18"/>
              </w:rPr>
              <w:t>720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0F0D6F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0F0D6F">
              <w:rPr>
                <w:sz w:val="18"/>
                <w:szCs w:val="18"/>
              </w:rPr>
              <w:t>720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0F0D6F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0F0D6F">
              <w:rPr>
                <w:sz w:val="18"/>
                <w:szCs w:val="18"/>
              </w:rPr>
              <w:t>720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0F0D6F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0F0D6F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0F0D6F">
              <w:rPr>
                <w:sz w:val="18"/>
                <w:szCs w:val="18"/>
              </w:rPr>
              <w:t>780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Default="000F0D6F" w:rsidP="00FA245A">
            <w:pPr>
              <w:ind w:left="113" w:right="113"/>
            </w:pPr>
            <w:r>
              <w:rPr>
                <w:rFonts w:ascii="Courier New" w:hAnsi="Courier New" w:cs="Courier New"/>
                <w:sz w:val="18"/>
                <w:szCs w:val="18"/>
              </w:rPr>
              <w:t>780</w:t>
            </w:r>
            <w:r w:rsidR="002E1F17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Default="000F0D6F" w:rsidP="00FA245A">
            <w:pPr>
              <w:ind w:left="113" w:right="113"/>
            </w:pPr>
            <w:r>
              <w:rPr>
                <w:rFonts w:ascii="Courier New" w:hAnsi="Courier New" w:cs="Courier New"/>
                <w:sz w:val="18"/>
                <w:szCs w:val="18"/>
              </w:rPr>
              <w:t>780</w:t>
            </w:r>
            <w:r w:rsidR="002E1F17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Default="000F0D6F" w:rsidP="00FA245A">
            <w:pPr>
              <w:ind w:left="113" w:right="113"/>
            </w:pPr>
            <w:r>
              <w:rPr>
                <w:rFonts w:ascii="Courier New" w:hAnsi="Courier New" w:cs="Courier New"/>
                <w:sz w:val="18"/>
                <w:szCs w:val="18"/>
              </w:rPr>
              <w:t>780</w:t>
            </w:r>
            <w:r w:rsidR="002E1F17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</w:tr>
      <w:tr w:rsidR="002E1F17" w:rsidRPr="00574D79">
        <w:trPr>
          <w:trHeight w:val="623"/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F0867" w:rsidRDefault="002E1F17" w:rsidP="00D23C16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7149C6" w:rsidRDefault="002E1F17" w:rsidP="00E9786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Физкультурно-спортивный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Default="002E1F17" w:rsidP="00FA245A">
            <w:proofErr w:type="spellStart"/>
            <w:r w:rsidRPr="0026736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</w:tr>
      <w:tr w:rsidR="002E1F17" w:rsidRPr="00574D79">
        <w:trPr>
          <w:trHeight w:val="705"/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F0867" w:rsidRDefault="002E1F17" w:rsidP="00D23C16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Default="002E1F17" w:rsidP="00E97861">
            <w:pPr>
              <w:pStyle w:val="ConsPlusNormal"/>
            </w:pPr>
            <w:r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  <w:p w:rsidR="002E1F17" w:rsidRDefault="002E1F17" w:rsidP="00E97861">
            <w:pPr>
              <w:pStyle w:val="ConsPlusNormal"/>
            </w:pPr>
          </w:p>
          <w:p w:rsidR="002E1F17" w:rsidRPr="007149C6" w:rsidRDefault="002E1F17" w:rsidP="00E9786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Default="002E1F17" w:rsidP="00FA245A">
            <w:proofErr w:type="spellStart"/>
            <w:r w:rsidRPr="0026736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</w:tc>
      </w:tr>
      <w:tr w:rsidR="002E1F17" w:rsidRPr="00574D79">
        <w:trPr>
          <w:trHeight w:val="875"/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F0867" w:rsidRDefault="002E1F17" w:rsidP="00D23C16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Default="002E1F17" w:rsidP="00E97861">
            <w:pPr>
              <w:pStyle w:val="ConsPlusNormal"/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  <w:p w:rsidR="002E1F17" w:rsidRPr="007149C6" w:rsidRDefault="002E1F17" w:rsidP="00E9786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Default="002E1F17" w:rsidP="00FA245A">
            <w:proofErr w:type="spellStart"/>
            <w:r w:rsidRPr="0026736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</w:tr>
      <w:tr w:rsidR="002E1F17" w:rsidRPr="00574D79">
        <w:trPr>
          <w:trHeight w:val="291"/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F0867" w:rsidRDefault="002E1F17" w:rsidP="00D23C16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Default="002E1F17" w:rsidP="00E97861">
            <w:pPr>
              <w:pStyle w:val="ConsPlusNormal"/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Культурологический</w:t>
            </w:r>
          </w:p>
          <w:p w:rsidR="002E1F17" w:rsidRDefault="002E1F17" w:rsidP="00E97861">
            <w:pPr>
              <w:pStyle w:val="ConsPlusNormal"/>
            </w:pPr>
          </w:p>
          <w:p w:rsidR="002E1F17" w:rsidRPr="007149C6" w:rsidRDefault="002E1F17" w:rsidP="00E9786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Default="002E1F17" w:rsidP="00FA245A">
            <w:proofErr w:type="spellStart"/>
            <w:r w:rsidRPr="0026736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DA7EEA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</w:tr>
      <w:tr w:rsidR="002E1F17" w:rsidRPr="00574D79">
        <w:trPr>
          <w:trHeight w:val="271"/>
          <w:tblCellSpacing w:w="5" w:type="nil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6F0867" w:rsidRDefault="00DA7EEA" w:rsidP="00D23C16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Default="002E1F17" w:rsidP="00E97861">
            <w:pPr>
              <w:pStyle w:val="ConsPlusNormal"/>
            </w:pPr>
            <w:r w:rsidRPr="002A28C5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</w:p>
          <w:p w:rsidR="002E1F17" w:rsidRPr="007149C6" w:rsidRDefault="002E1F17" w:rsidP="00E97861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Default="002E1F17" w:rsidP="00FA245A">
            <w:proofErr w:type="spellStart"/>
            <w:r w:rsidRPr="0026736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891E60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4499,4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891E60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4499,4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E1F17" w:rsidRPr="00EE534E" w:rsidRDefault="002E1F17" w:rsidP="00FA245A">
            <w:pPr>
              <w:pStyle w:val="ConsPlusNonformat"/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</w:tr>
    </w:tbl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6" w:name="Par456"/>
      <w:bookmarkEnd w:id="16"/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sectPr w:rsidR="002E1F17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bookmarkStart w:id="17" w:name="Par547"/>
      <w:bookmarkEnd w:id="17"/>
    </w:p>
    <w:p w:rsidR="002E1F17" w:rsidRPr="00533F42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533F42">
        <w:lastRenderedPageBreak/>
        <w:t>2.5. Информация о жалобах потребителей</w:t>
      </w:r>
    </w:p>
    <w:p w:rsidR="002E1F17" w:rsidRPr="00533F42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145"/>
        <w:gridCol w:w="2306"/>
      </w:tblGrid>
      <w:tr w:rsidR="002E1F17" w:rsidRPr="00533F42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533F42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2E1F17" w:rsidRPr="00533F4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69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96478" w:rsidRPr="00533F42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69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96478" w:rsidRPr="00533F42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</w:p>
        </w:tc>
        <w:tc>
          <w:tcPr>
            <w:tcW w:w="23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1F17" w:rsidRPr="00533F4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2E1F17" w:rsidRPr="00533F4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в учреждение  </w:t>
            </w:r>
          </w:p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1F17" w:rsidRPr="00533F4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учредителю   </w:t>
            </w:r>
          </w:p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1F17" w:rsidRPr="00533F4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1F17" w:rsidRPr="00533F42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</w:t>
            </w:r>
          </w:p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1F17" w:rsidRPr="00533F4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</w:t>
            </w:r>
          </w:p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1F17" w:rsidRPr="00533F4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</w:t>
            </w:r>
          </w:p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E1F17" w:rsidRPr="00533F42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E1F17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533F42">
        <w:t>2.6. Информация об общей сумме прибыли учреждения после налогообложения в отчетном периоде</w:t>
      </w:r>
    </w:p>
    <w:p w:rsidR="002E1F17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2E1F17" w:rsidRPr="00574D79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D01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01448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D01448">
              <w:rPr>
                <w:rFonts w:ascii="Courier New" w:hAnsi="Courier New" w:cs="Courier New"/>
                <w:sz w:val="20"/>
                <w:szCs w:val="20"/>
              </w:rPr>
              <w:t>2014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2E1F17" w:rsidRPr="00574D7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2E1F1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2E1F17" w:rsidRPr="00574D79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D01448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D01448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D01448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D01448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</w:t>
            </w:r>
          </w:p>
        </w:tc>
      </w:tr>
      <w:tr w:rsidR="002E1F1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1F17" w:rsidRPr="00574D79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E1F17" w:rsidRPr="00574D79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D01448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D01448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D01448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D01448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</w:t>
            </w:r>
          </w:p>
        </w:tc>
      </w:tr>
    </w:tbl>
    <w:p w:rsidR="002E1F17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E1F17" w:rsidRPr="00533F42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533F42">
        <w:t>2.7. Изменение балансовой (остаточной) стоимости нефинансовых активов</w:t>
      </w:r>
    </w:p>
    <w:p w:rsidR="002E1F17" w:rsidRPr="00533F42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"/>
        <w:gridCol w:w="2713"/>
        <w:gridCol w:w="1233"/>
        <w:gridCol w:w="1272"/>
        <w:gridCol w:w="1145"/>
        <w:gridCol w:w="2643"/>
      </w:tblGrid>
      <w:tr w:rsidR="002E1F17" w:rsidRPr="00533F42">
        <w:trPr>
          <w:trHeight w:val="633"/>
          <w:tblCellSpacing w:w="5" w:type="nil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15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56992" w:rsidRPr="00533F42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56992" w:rsidRPr="00533F42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</w:p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2E1F17" w:rsidRPr="00533F42">
        <w:trPr>
          <w:trHeight w:val="244"/>
          <w:tblCellSpacing w:w="5" w:type="nil"/>
        </w:trPr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2E1F17" w:rsidRPr="00533F42">
        <w:trPr>
          <w:trHeight w:val="422"/>
          <w:tblCellSpacing w:w="5" w:type="nil"/>
        </w:trPr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CB3D7B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53593,2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156992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336732,9</w:t>
            </w:r>
          </w:p>
        </w:tc>
        <w:tc>
          <w:tcPr>
            <w:tcW w:w="2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D5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Увеличилась на </w:t>
            </w:r>
            <w:r w:rsidR="00D529F2">
              <w:rPr>
                <w:rFonts w:ascii="Courier New" w:hAnsi="Courier New" w:cs="Courier New"/>
                <w:sz w:val="20"/>
                <w:szCs w:val="20"/>
              </w:rPr>
              <w:t>528</w:t>
            </w:r>
            <w:r w:rsidR="001971EB" w:rsidRPr="00533F42"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</w:tc>
      </w:tr>
      <w:tr w:rsidR="002E1F17" w:rsidRPr="00533F42">
        <w:trPr>
          <w:trHeight w:val="422"/>
          <w:tblCellSpacing w:w="5" w:type="nil"/>
        </w:trPr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CB3D7B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30966,6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1971EB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313130,3</w:t>
            </w:r>
          </w:p>
        </w:tc>
        <w:tc>
          <w:tcPr>
            <w:tcW w:w="2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D5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3F42"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="001971EB" w:rsidRPr="00533F42">
              <w:rPr>
                <w:rFonts w:ascii="Courier New" w:hAnsi="Courier New" w:cs="Courier New"/>
                <w:sz w:val="20"/>
                <w:szCs w:val="20"/>
              </w:rPr>
              <w:t>величил</w:t>
            </w:r>
            <w:r w:rsidRPr="00533F42">
              <w:rPr>
                <w:rFonts w:ascii="Courier New" w:hAnsi="Courier New" w:cs="Courier New"/>
                <w:sz w:val="20"/>
                <w:szCs w:val="20"/>
              </w:rPr>
              <w:t xml:space="preserve">ась на </w:t>
            </w:r>
            <w:r w:rsidR="00D529F2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1971EB" w:rsidRPr="00533F42">
              <w:rPr>
                <w:rFonts w:ascii="Courier New" w:hAnsi="Courier New" w:cs="Courier New"/>
                <w:sz w:val="20"/>
                <w:szCs w:val="20"/>
              </w:rPr>
              <w:t>11,2</w:t>
            </w:r>
          </w:p>
        </w:tc>
      </w:tr>
    </w:tbl>
    <w:p w:rsidR="002E1F17" w:rsidRPr="00533F42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E1F17" w:rsidRPr="00533F42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E1F17" w:rsidRPr="00533F42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533F42">
        <w:lastRenderedPageBreak/>
        <w:t>2.8. Общая сумма выставленных требований в возмещение ущерба по недостачам и хищениям</w:t>
      </w:r>
    </w:p>
    <w:p w:rsidR="002E1F17" w:rsidRPr="00533F42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1209"/>
        <w:gridCol w:w="1080"/>
      </w:tblGrid>
      <w:tr w:rsidR="002E1F17" w:rsidRPr="00533F42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33F42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33F42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33F42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CB3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33F42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CB3D7B" w:rsidRPr="00533F42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CB3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33F42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CB3D7B" w:rsidRPr="00533F42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533F4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2E1F17" w:rsidRPr="00533F4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33F42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33F42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33F42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33F42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33F42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2E1F17" w:rsidRPr="00533F42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33F42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33F42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33F42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33F42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33F4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33F4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2E1F17" w:rsidRPr="00533F4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33F42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E1F17" w:rsidRPr="00533F4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33F42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33F42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33F42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33F4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33F4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2E1F17" w:rsidRPr="00533F4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33F42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33F42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33F42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33F4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33F4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2E1F17" w:rsidRPr="00533F4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33F42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33F42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33F42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33F4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33F42" w:rsidRDefault="002E1F17" w:rsidP="00FA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33F4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2E1F17" w:rsidRPr="00533F42" w:rsidRDefault="002E1F17" w:rsidP="00C95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F17" w:rsidRDefault="002E1F17" w:rsidP="00232C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533F42"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2E1F17" w:rsidRPr="00574D79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C2129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>од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C2129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2E1F1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2E1F17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3C2129" w:rsidP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D5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="003C2129">
              <w:rPr>
                <w:rFonts w:ascii="Courier New" w:hAnsi="Courier New" w:cs="Courier New"/>
                <w:sz w:val="20"/>
                <w:szCs w:val="20"/>
              </w:rPr>
              <w:t>величилась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 </w:t>
            </w:r>
            <w:r w:rsidR="00D529F2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3C2129">
              <w:rPr>
                <w:rFonts w:ascii="Courier New" w:hAnsi="Courier New" w:cs="Courier New"/>
                <w:sz w:val="20"/>
                <w:szCs w:val="20"/>
              </w:rPr>
              <w:t>87,8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2E1F1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1F1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  <w:p w:rsidR="008C0FC5" w:rsidRPr="00574D79" w:rsidRDefault="008C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971EB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1EB" w:rsidRPr="00574D79" w:rsidRDefault="0019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1EB" w:rsidRPr="00574D79" w:rsidRDefault="0019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1EB" w:rsidRPr="00574D79" w:rsidRDefault="001971EB" w:rsidP="0093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971EB" w:rsidRPr="00574D79" w:rsidRDefault="001971EB" w:rsidP="0093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1EB" w:rsidRPr="00574D79" w:rsidRDefault="001971EB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1EB" w:rsidRPr="00574D79" w:rsidRDefault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1EB" w:rsidRPr="00574D79" w:rsidRDefault="0019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1EB" w:rsidRPr="00574D79" w:rsidRDefault="0019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971EB" w:rsidRPr="00574D79">
        <w:trPr>
          <w:trHeight w:val="47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1EB" w:rsidRPr="00574D79" w:rsidRDefault="0019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1EB" w:rsidRPr="00574D79" w:rsidRDefault="0019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и выплаты по оплате труда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1EB" w:rsidRPr="00574D79" w:rsidRDefault="001971EB" w:rsidP="0093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971EB" w:rsidRPr="00574D79" w:rsidRDefault="001971EB" w:rsidP="0093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1EB" w:rsidRPr="00574D79" w:rsidRDefault="001971EB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1EB" w:rsidRPr="00574D79" w:rsidRDefault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1EB" w:rsidRPr="00574D79" w:rsidRDefault="0019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1EB" w:rsidRPr="00574D79" w:rsidRDefault="0019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71EB" w:rsidRPr="00574D7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1EB" w:rsidRPr="00574D79" w:rsidRDefault="0019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1EB" w:rsidRPr="00574D79" w:rsidRDefault="0019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 и услуги (подписка)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1EB" w:rsidRPr="00574D79" w:rsidRDefault="001971EB" w:rsidP="0093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971EB" w:rsidRPr="00574D79" w:rsidRDefault="001971EB" w:rsidP="0093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1EB" w:rsidRPr="00574D79" w:rsidRDefault="001971EB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1EB" w:rsidRPr="00574D79" w:rsidRDefault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1EB" w:rsidRPr="00574D79" w:rsidRDefault="0019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1EB" w:rsidRPr="00574D79" w:rsidRDefault="0019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1F17" w:rsidRPr="00574D7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8C0FC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задолженность 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1F17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8C0FC5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задолженности 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188,5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8C0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="008C0FC5">
              <w:rPr>
                <w:rFonts w:ascii="Courier New" w:hAnsi="Courier New" w:cs="Courier New"/>
                <w:sz w:val="20"/>
                <w:szCs w:val="20"/>
              </w:rPr>
              <w:t>меньшилась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 </w:t>
            </w:r>
            <w:r w:rsidR="008C0FC5"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2E1F1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2129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129" w:rsidRPr="00574D79" w:rsidRDefault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129" w:rsidRPr="00574D79" w:rsidRDefault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129" w:rsidRPr="00574D79" w:rsidRDefault="003C2129" w:rsidP="0093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C2129" w:rsidRPr="00574D79" w:rsidRDefault="003C2129" w:rsidP="0093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129" w:rsidRPr="00574D79" w:rsidRDefault="003C2129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188,5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129" w:rsidRPr="00574D79" w:rsidRDefault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129" w:rsidRPr="00574D79" w:rsidRDefault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129" w:rsidRPr="00574D79" w:rsidRDefault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3C2129" w:rsidRPr="00574D79">
        <w:trPr>
          <w:trHeight w:val="35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129" w:rsidRPr="00574D79" w:rsidRDefault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129" w:rsidRPr="00574D79" w:rsidRDefault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129" w:rsidRPr="00574D79" w:rsidRDefault="003C2129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129" w:rsidRDefault="003C2129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129" w:rsidRDefault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129" w:rsidRPr="00574D79" w:rsidRDefault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129" w:rsidRPr="00574D79" w:rsidRDefault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2129" w:rsidRPr="00574D79">
        <w:trPr>
          <w:trHeight w:val="35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129" w:rsidRPr="00574D79" w:rsidRDefault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129" w:rsidRPr="00574D79" w:rsidRDefault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129" w:rsidRPr="00574D79" w:rsidRDefault="003C2129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129" w:rsidRDefault="003C2129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129" w:rsidRDefault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129" w:rsidRPr="00574D79" w:rsidRDefault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129" w:rsidRPr="00574D79" w:rsidRDefault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2129" w:rsidRPr="00574D7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129" w:rsidRPr="00574D79" w:rsidRDefault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129" w:rsidRPr="00574D79" w:rsidRDefault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129" w:rsidRPr="00574D79" w:rsidRDefault="003C2129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129" w:rsidRDefault="003C2129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129" w:rsidRDefault="003C2129" w:rsidP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129" w:rsidRPr="00574D79" w:rsidRDefault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129" w:rsidRPr="00574D79" w:rsidRDefault="003C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1F17" w:rsidRPr="00574D7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8C0FC5" w:rsidRDefault="008C0F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8" w:name="Par587"/>
      <w:bookmarkEnd w:id="18"/>
    </w:p>
    <w:p w:rsidR="008C0FC5" w:rsidRDefault="008C0F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533F42"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50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420"/>
        <w:gridCol w:w="720"/>
        <w:gridCol w:w="1440"/>
        <w:gridCol w:w="1329"/>
      </w:tblGrid>
      <w:tr w:rsidR="002E1F17" w:rsidRPr="00574D79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57520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>од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57520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од 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2E1F17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D57520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A33BC4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33BC4">
              <w:rPr>
                <w:rFonts w:ascii="Courier New" w:hAnsi="Courier New" w:cs="Courier New"/>
                <w:b/>
                <w:bCs/>
                <w:sz w:val="20"/>
                <w:szCs w:val="20"/>
              </w:rPr>
              <w:t>41137,7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A33BC4" w:rsidRDefault="00E15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42877,2</w:t>
            </w:r>
          </w:p>
        </w:tc>
      </w:tr>
      <w:tr w:rsidR="00D57520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7520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7520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B7523C" w:rsidRDefault="00D57520" w:rsidP="00BD0718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7523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Собственные доходы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2769,8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E15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2395,1</w:t>
            </w:r>
          </w:p>
        </w:tc>
      </w:tr>
      <w:tr w:rsidR="00D57520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B7523C" w:rsidRDefault="00D57520" w:rsidP="00BD0718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7523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Субсидии на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выполнение государственного (</w:t>
            </w:r>
            <w:r w:rsidRPr="00B7523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муниципально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го) задания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31152,6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E15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32727,8</w:t>
            </w:r>
          </w:p>
        </w:tc>
      </w:tr>
      <w:tr w:rsidR="00D57520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B7523C" w:rsidRDefault="00D57520" w:rsidP="00BD0718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7523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7215,3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E15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7754,3</w:t>
            </w:r>
          </w:p>
        </w:tc>
      </w:tr>
      <w:tr w:rsidR="00D57520" w:rsidRPr="00574D79">
        <w:trPr>
          <w:trHeight w:val="5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7520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A33BC4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33BC4">
              <w:rPr>
                <w:rFonts w:ascii="Courier New" w:hAnsi="Courier New" w:cs="Courier New"/>
                <w:b/>
                <w:bCs/>
                <w:sz w:val="20"/>
                <w:szCs w:val="20"/>
              </w:rPr>
              <w:t>41008,8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A33BC4" w:rsidRDefault="00E15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42877,2</w:t>
            </w:r>
          </w:p>
        </w:tc>
      </w:tr>
      <w:tr w:rsidR="00D57520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7520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5F82" w:rsidRPr="00574D79">
        <w:trPr>
          <w:trHeight w:val="18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F82" w:rsidRPr="00574D79" w:rsidRDefault="00E15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F82" w:rsidRPr="00B7523C" w:rsidRDefault="00E15F82" w:rsidP="00BD0718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7523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Собственные доходы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F82" w:rsidRPr="00574D79" w:rsidRDefault="00E15F82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F82" w:rsidRPr="00574D79" w:rsidRDefault="00E15F8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2769,8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F82" w:rsidRPr="00574D79" w:rsidRDefault="00E15F8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2395,1</w:t>
            </w:r>
          </w:p>
        </w:tc>
      </w:tr>
      <w:tr w:rsidR="00E15F82" w:rsidRPr="00574D79">
        <w:trPr>
          <w:trHeight w:val="18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F82" w:rsidRPr="00574D79" w:rsidRDefault="00E15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F82" w:rsidRPr="00B7523C" w:rsidRDefault="00E15F82" w:rsidP="00BD0718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7523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Субсидии на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выполнение государственного (</w:t>
            </w:r>
            <w:r w:rsidRPr="00B7523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муниципально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го) задания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F82" w:rsidRPr="00574D79" w:rsidRDefault="00E15F82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F82" w:rsidRPr="00574D79" w:rsidRDefault="00E15F8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31152,6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F82" w:rsidRPr="00574D79" w:rsidRDefault="00E15F8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32727,8</w:t>
            </w:r>
          </w:p>
        </w:tc>
      </w:tr>
      <w:tr w:rsidR="00E15F82" w:rsidRPr="00574D79">
        <w:trPr>
          <w:trHeight w:val="18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F82" w:rsidRPr="00574D79" w:rsidRDefault="00E15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F82" w:rsidRPr="00B7523C" w:rsidRDefault="00E15F82" w:rsidP="00BD0718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7523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F82" w:rsidRPr="00574D79" w:rsidRDefault="00E15F82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F82" w:rsidRPr="00574D79" w:rsidRDefault="00E15F8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7086,4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F82" w:rsidRPr="00574D79" w:rsidRDefault="00E15F8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7754,3</w:t>
            </w:r>
          </w:p>
        </w:tc>
      </w:tr>
      <w:tr w:rsidR="00D57520" w:rsidRPr="00574D79">
        <w:trPr>
          <w:trHeight w:val="18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7520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27428B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41580,4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27428B" w:rsidRDefault="0066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43537,6</w:t>
            </w:r>
          </w:p>
        </w:tc>
      </w:tr>
      <w:tr w:rsidR="00D57520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7520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7520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72161C" w:rsidRDefault="00D57520" w:rsidP="00BD0718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72161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B089D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3181,0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B089D" w:rsidRDefault="000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3055,5</w:t>
            </w:r>
          </w:p>
        </w:tc>
      </w:tr>
      <w:tr w:rsidR="00D57520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7520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6F0867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1151,6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0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1094,9</w:t>
            </w:r>
          </w:p>
        </w:tc>
      </w:tr>
      <w:tr w:rsidR="00D57520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6F0867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321,0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0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328,9</w:t>
            </w:r>
          </w:p>
        </w:tc>
      </w:tr>
      <w:tr w:rsidR="00D57520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3,3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0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</w:tr>
      <w:tr w:rsidR="00D57520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  <w:p w:rsidR="00D57520" w:rsidRPr="006F0867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447,8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0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487,6</w:t>
            </w:r>
          </w:p>
        </w:tc>
      </w:tr>
      <w:tr w:rsidR="00D57520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D57520" w:rsidRPr="006F0867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744,5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0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1071,6</w:t>
            </w:r>
          </w:p>
        </w:tc>
      </w:tr>
      <w:tr w:rsidR="00D57520" w:rsidRPr="00574D79">
        <w:trPr>
          <w:trHeight w:val="27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6F0867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0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69,0</w:t>
            </w:r>
          </w:p>
        </w:tc>
      </w:tr>
      <w:tr w:rsidR="00D57520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  <w:p w:rsidR="00D57520" w:rsidRPr="006F0867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0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</w:tr>
      <w:tr w:rsidR="00D57520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(основных средств)</w:t>
            </w:r>
          </w:p>
          <w:p w:rsidR="00D57520" w:rsidRPr="006F0867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58,4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0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D57520" w:rsidRPr="00574D79">
        <w:trPr>
          <w:trHeight w:val="51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6F0867" w:rsidRDefault="00D57520" w:rsidP="007965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25,2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0A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</w:tr>
      <w:tr w:rsidR="00D57520" w:rsidRPr="00574D79">
        <w:trPr>
          <w:trHeight w:val="29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7965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7520" w:rsidRPr="00574D79">
        <w:trPr>
          <w:trHeight w:val="50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72161C" w:rsidRDefault="00D57520" w:rsidP="00796526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72161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3C2C3A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C2C3A">
              <w:rPr>
                <w:rFonts w:ascii="Courier New" w:hAnsi="Courier New" w:cs="Courier New"/>
                <w:b/>
                <w:bCs/>
                <w:sz w:val="20"/>
                <w:szCs w:val="20"/>
              </w:rPr>
              <w:t>31184,1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3C2C3A" w:rsidRDefault="00196318" w:rsidP="001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32727,8</w:t>
            </w:r>
          </w:p>
        </w:tc>
      </w:tr>
      <w:tr w:rsidR="00D57520" w:rsidRPr="00574D79">
        <w:trPr>
          <w:trHeight w:val="36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BD0718">
            <w:pPr>
              <w:pStyle w:val="ConsPlusNonformat"/>
            </w:pPr>
            <w:r>
              <w:t>в том числе</w:t>
            </w:r>
          </w:p>
          <w:p w:rsidR="00D57520" w:rsidRPr="006F0867" w:rsidRDefault="00D57520" w:rsidP="00BD0718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7520" w:rsidRPr="00574D79">
        <w:trPr>
          <w:trHeight w:val="24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BD0718">
            <w:pPr>
              <w:pStyle w:val="ConsPlusNonformat"/>
            </w:pPr>
            <w:r>
              <w:t>Заработная плата</w:t>
            </w:r>
          </w:p>
          <w:p w:rsidR="00D57520" w:rsidRPr="006F0867" w:rsidRDefault="00D57520" w:rsidP="00BD0718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19135,8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1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19369,6</w:t>
            </w:r>
          </w:p>
        </w:tc>
      </w:tr>
      <w:tr w:rsidR="00D57520" w:rsidRPr="00574D79">
        <w:trPr>
          <w:trHeight w:val="32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BD0718">
            <w:pPr>
              <w:pStyle w:val="ConsPlusNonformat"/>
            </w:pPr>
            <w:r>
              <w:t>Прочие выплаты</w:t>
            </w:r>
          </w:p>
          <w:p w:rsidR="00D57520" w:rsidRDefault="00D57520" w:rsidP="00BD0718">
            <w:pPr>
              <w:pStyle w:val="ConsPlusNonformat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1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</w:tr>
      <w:tr w:rsidR="00D57520" w:rsidRPr="00574D79">
        <w:trPr>
          <w:trHeight w:val="21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D57520" w:rsidRPr="006F0867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5690,6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1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5699,8</w:t>
            </w:r>
          </w:p>
        </w:tc>
      </w:tr>
      <w:tr w:rsidR="00D57520" w:rsidRPr="00574D79">
        <w:trPr>
          <w:trHeight w:val="35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  <w:p w:rsidR="00D57520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100,1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1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102,6</w:t>
            </w:r>
          </w:p>
        </w:tc>
      </w:tr>
      <w:tr w:rsidR="00D57520" w:rsidRPr="00574D79">
        <w:trPr>
          <w:trHeight w:val="43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6F0867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1983,3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1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1833,4</w:t>
            </w:r>
          </w:p>
        </w:tc>
      </w:tr>
      <w:tr w:rsidR="00D57520" w:rsidRPr="00574D79">
        <w:trPr>
          <w:trHeight w:val="31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6F0867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2209,1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1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2759,4</w:t>
            </w:r>
          </w:p>
        </w:tc>
      </w:tr>
      <w:tr w:rsidR="00D57520" w:rsidRPr="00574D79">
        <w:trPr>
          <w:trHeight w:val="37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6F0867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1120,1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1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1418,7</w:t>
            </w:r>
          </w:p>
        </w:tc>
      </w:tr>
      <w:tr w:rsidR="00D57520" w:rsidRPr="00574D79">
        <w:trPr>
          <w:trHeight w:val="24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6F0867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-323,2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1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</w:tr>
      <w:tr w:rsidR="00D57520" w:rsidRPr="00574D79">
        <w:trPr>
          <w:trHeight w:val="51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6F0867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397,7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1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1156,5</w:t>
            </w:r>
          </w:p>
        </w:tc>
      </w:tr>
      <w:tr w:rsidR="00D57520" w:rsidRPr="00574D79">
        <w:trPr>
          <w:trHeight w:val="47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6F0867" w:rsidRDefault="00D57520" w:rsidP="007965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816,0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1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384,4</w:t>
            </w:r>
          </w:p>
        </w:tc>
      </w:tr>
      <w:tr w:rsidR="00D57520" w:rsidRPr="00574D79">
        <w:trPr>
          <w:trHeight w:val="11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7965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7520" w:rsidRPr="00574D79">
        <w:trPr>
          <w:trHeight w:val="51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BD0718">
            <w:pPr>
              <w:pStyle w:val="ConsPlusNonformat"/>
              <w:rPr>
                <w:b/>
                <w:bCs/>
              </w:rPr>
            </w:pPr>
            <w:r w:rsidRPr="0072161C">
              <w:rPr>
                <w:b/>
                <w:bCs/>
              </w:rPr>
              <w:t xml:space="preserve">Субсидии на </w:t>
            </w:r>
            <w:r>
              <w:rPr>
                <w:b/>
                <w:bCs/>
              </w:rPr>
              <w:t>иные цели</w:t>
            </w:r>
          </w:p>
          <w:p w:rsidR="00D57520" w:rsidRPr="0072161C" w:rsidRDefault="00D57520" w:rsidP="00BD0718">
            <w:pPr>
              <w:pStyle w:val="ConsPlusNonformat"/>
              <w:rPr>
                <w:rFonts w:cs="Times New Roman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3C2C3A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C2C3A">
              <w:rPr>
                <w:rFonts w:ascii="Courier New" w:hAnsi="Courier New" w:cs="Courier New"/>
                <w:b/>
                <w:bCs/>
                <w:sz w:val="20"/>
                <w:szCs w:val="20"/>
              </w:rPr>
              <w:t>7215,3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3C2C3A" w:rsidRDefault="00D45E7F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7754,3</w:t>
            </w:r>
          </w:p>
        </w:tc>
      </w:tr>
      <w:tr w:rsidR="00D57520" w:rsidRPr="00574D79">
        <w:trPr>
          <w:trHeight w:val="29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6F0867" w:rsidRDefault="00D57520" w:rsidP="00BD0718">
            <w:pPr>
              <w:pStyle w:val="ConsPlusNonformat"/>
              <w:rPr>
                <w:rFonts w:cs="Times New Roman"/>
              </w:rPr>
            </w:pPr>
            <w:r>
              <w:t>в том числе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7520" w:rsidRPr="00574D79">
        <w:trPr>
          <w:trHeight w:val="29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6F0867" w:rsidRDefault="00D57520" w:rsidP="00BD0718">
            <w:pPr>
              <w:pStyle w:val="ConsPlusNonformat"/>
              <w:rPr>
                <w:rFonts w:cs="Times New Roman"/>
              </w:rPr>
            </w:pPr>
            <w:r>
              <w:t>Заработная плата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589,4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45E7F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1368,5</w:t>
            </w:r>
          </w:p>
        </w:tc>
      </w:tr>
      <w:tr w:rsidR="00D57520" w:rsidRPr="00574D79">
        <w:trPr>
          <w:trHeight w:val="28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6F0867" w:rsidRDefault="00D57520" w:rsidP="00BD0718">
            <w:pPr>
              <w:pStyle w:val="ConsPlusNonformat"/>
              <w:rPr>
                <w:rFonts w:cs="Times New Roman"/>
              </w:rPr>
            </w:pPr>
            <w:r>
              <w:t>Начисления на выплаты по оплате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164,2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45E7F" w:rsidP="00D45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413,1</w:t>
            </w:r>
          </w:p>
        </w:tc>
      </w:tr>
      <w:tr w:rsidR="00D57520" w:rsidRPr="00574D79">
        <w:trPr>
          <w:trHeight w:val="29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6F0867" w:rsidRDefault="00D57520" w:rsidP="00BD0718">
            <w:pPr>
              <w:pStyle w:val="ConsPlusNonformat"/>
              <w:rPr>
                <w:rFonts w:cs="Times New Roman"/>
              </w:rPr>
            </w:pPr>
            <w:r>
              <w:t>Работы, услуги по содержанию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155,0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45E7F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140,0</w:t>
            </w:r>
          </w:p>
        </w:tc>
      </w:tr>
      <w:tr w:rsidR="00D57520" w:rsidRPr="00574D79">
        <w:trPr>
          <w:trHeight w:val="28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6F0867" w:rsidRDefault="00D57520" w:rsidP="00BD0718">
            <w:pPr>
              <w:pStyle w:val="ConsPlusNonformat"/>
              <w:rPr>
                <w:rFonts w:cs="Times New Roman"/>
              </w:rPr>
            </w:pPr>
            <w:r>
              <w:t>Прочие работы,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45E7F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20,9</w:t>
            </w:r>
          </w:p>
        </w:tc>
      </w:tr>
      <w:tr w:rsidR="00D57520" w:rsidRPr="00574D79">
        <w:trPr>
          <w:trHeight w:val="28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6F0867" w:rsidRDefault="00D57520" w:rsidP="00BD0718">
            <w:pPr>
              <w:pStyle w:val="ConsPlusNonformat"/>
              <w:rPr>
                <w:rFonts w:cs="Times New Roman"/>
              </w:rPr>
            </w:pPr>
            <w:r>
              <w:t>Пособия по социальной помощи населению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1050,2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45E7F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1376,2</w:t>
            </w:r>
          </w:p>
        </w:tc>
      </w:tr>
      <w:tr w:rsidR="00D57520" w:rsidRPr="00574D79">
        <w:trPr>
          <w:trHeight w:val="29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BD0718">
            <w:pPr>
              <w:pStyle w:val="ConsPlusNonformat"/>
            </w:pPr>
            <w:r>
              <w:t>Прочие расходы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4771,4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45E7F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4435,6</w:t>
            </w:r>
          </w:p>
        </w:tc>
      </w:tr>
      <w:tr w:rsidR="00D57520" w:rsidRPr="00574D79">
        <w:trPr>
          <w:trHeight w:val="51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45E7F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D57520" w:rsidRPr="00574D79">
        <w:trPr>
          <w:trHeight w:val="29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7520" w:rsidRPr="00574D7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27428B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40920,0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27428B" w:rsidRDefault="008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42692,4</w:t>
            </w:r>
          </w:p>
        </w:tc>
      </w:tr>
      <w:tr w:rsidR="00D57520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/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7520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/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7520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/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BD0718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72161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Собственные доходы учреждения</w:t>
            </w:r>
          </w:p>
          <w:p w:rsidR="00D57520" w:rsidRPr="0072161C" w:rsidRDefault="00D57520" w:rsidP="00BD0718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B089D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B089D">
              <w:rPr>
                <w:rFonts w:ascii="Courier New" w:hAnsi="Courier New" w:cs="Courier New"/>
                <w:b/>
                <w:bCs/>
                <w:sz w:val="20"/>
                <w:szCs w:val="20"/>
              </w:rPr>
              <w:t>2520,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B089D" w:rsidRDefault="000A10E1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2248,7</w:t>
            </w:r>
          </w:p>
        </w:tc>
      </w:tr>
      <w:tr w:rsidR="00D57520" w:rsidRPr="00574D79">
        <w:trPr>
          <w:trHeight w:val="26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/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BD0718">
            <w:pPr>
              <w:pStyle w:val="ConsPlusNonformat"/>
            </w:pPr>
            <w:r>
              <w:t>в том числе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7520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/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6F0867" w:rsidRDefault="00D57520" w:rsidP="00BD0718">
            <w:pPr>
              <w:pStyle w:val="ConsPlusNonformat"/>
              <w:rPr>
                <w:rFonts w:cs="Times New Roman"/>
              </w:rPr>
            </w:pPr>
            <w:r>
              <w:t>Заработная плата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1151,6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0A10E1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1094,9</w:t>
            </w:r>
          </w:p>
        </w:tc>
      </w:tr>
      <w:tr w:rsidR="00D57520" w:rsidRPr="00574D79">
        <w:trPr>
          <w:trHeight w:val="32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/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6F0867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321,0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0A10E1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328,9</w:t>
            </w:r>
          </w:p>
        </w:tc>
      </w:tr>
      <w:tr w:rsidR="00D57520" w:rsidRPr="00574D79">
        <w:trPr>
          <w:trHeight w:val="19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/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3,3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0A10E1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</w:tr>
      <w:tr w:rsidR="00D57520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/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6F0867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447,8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0A10E1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487,6</w:t>
            </w:r>
          </w:p>
        </w:tc>
      </w:tr>
      <w:tr w:rsidR="00D57520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/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6F0867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84,1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0A10E1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264,8</w:t>
            </w:r>
          </w:p>
        </w:tc>
      </w:tr>
      <w:tr w:rsidR="00D57520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/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6F0867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0A10E1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69,0</w:t>
            </w:r>
          </w:p>
        </w:tc>
      </w:tr>
      <w:tr w:rsidR="00D57520" w:rsidRPr="00574D79">
        <w:trPr>
          <w:trHeight w:val="32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/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6F0867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0A10E1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</w:tr>
      <w:tr w:rsidR="00D57520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/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6F0867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58,4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0A10E1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D57520" w:rsidRPr="00574D79">
        <w:trPr>
          <w:trHeight w:val="38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6F0867" w:rsidRDefault="00D57520" w:rsidP="007965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25,2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0A10E1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</w:tr>
      <w:tr w:rsidR="00D57520" w:rsidRPr="00574D79">
        <w:trPr>
          <w:trHeight w:val="18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7965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79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6318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Pr="00574D79" w:rsidRDefault="001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Pr="0072161C" w:rsidRDefault="00196318" w:rsidP="00BD0718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72161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Pr="00574D79" w:rsidRDefault="00196318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Pr="003C2C3A" w:rsidRDefault="0019631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C2C3A">
              <w:rPr>
                <w:rFonts w:ascii="Courier New" w:hAnsi="Courier New" w:cs="Courier New"/>
                <w:b/>
                <w:bCs/>
                <w:sz w:val="20"/>
                <w:szCs w:val="20"/>
              </w:rPr>
              <w:t>31184,1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Pr="003C2C3A" w:rsidRDefault="0019631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32727,8</w:t>
            </w:r>
          </w:p>
        </w:tc>
      </w:tr>
      <w:tr w:rsidR="00196318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Pr="00574D79" w:rsidRDefault="001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Default="00196318" w:rsidP="00BD0718">
            <w:pPr>
              <w:pStyle w:val="ConsPlusNonformat"/>
            </w:pPr>
            <w:r>
              <w:t>в том числе</w:t>
            </w:r>
          </w:p>
          <w:p w:rsidR="00196318" w:rsidRPr="006F0867" w:rsidRDefault="00196318" w:rsidP="00BD0718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Pr="00574D79" w:rsidRDefault="001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Default="0019631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Default="0019631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6318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Pr="00574D79" w:rsidRDefault="001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Default="00196318" w:rsidP="00BD0718">
            <w:pPr>
              <w:pStyle w:val="ConsPlusNonformat"/>
            </w:pPr>
            <w:r>
              <w:t>Заработная плата</w:t>
            </w:r>
          </w:p>
          <w:p w:rsidR="00196318" w:rsidRPr="006F0867" w:rsidRDefault="00196318" w:rsidP="00BD0718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Pr="00574D79" w:rsidRDefault="00196318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Default="0019631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19135,8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Default="0019631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19369,6</w:t>
            </w:r>
          </w:p>
        </w:tc>
      </w:tr>
      <w:tr w:rsidR="00196318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Pr="00574D79" w:rsidRDefault="001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Default="00196318" w:rsidP="00BD0718">
            <w:pPr>
              <w:pStyle w:val="ConsPlusNonformat"/>
            </w:pPr>
            <w:r>
              <w:t>Прочие выплаты</w:t>
            </w:r>
          </w:p>
          <w:p w:rsidR="00196318" w:rsidRDefault="00196318" w:rsidP="00BD0718">
            <w:pPr>
              <w:pStyle w:val="ConsPlusNonformat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Pr="00574D79" w:rsidRDefault="00196318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Default="0019631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Default="0019631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</w:tr>
      <w:tr w:rsidR="00196318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Pr="00574D79" w:rsidRDefault="001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Default="00196318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196318" w:rsidRPr="006F0867" w:rsidRDefault="00196318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Pr="00574D79" w:rsidRDefault="00196318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Default="0019631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5690,6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Default="0019631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5699,8</w:t>
            </w:r>
          </w:p>
        </w:tc>
      </w:tr>
      <w:tr w:rsidR="00196318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Pr="00574D79" w:rsidRDefault="001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Default="00196318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  <w:p w:rsidR="00196318" w:rsidRDefault="00196318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Pr="00574D79" w:rsidRDefault="00196318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Default="0019631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100,1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Default="0019631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102,6</w:t>
            </w:r>
          </w:p>
        </w:tc>
      </w:tr>
      <w:tr w:rsidR="00196318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Pr="00574D79" w:rsidRDefault="001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Default="00196318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  <w:p w:rsidR="00196318" w:rsidRPr="006F0867" w:rsidRDefault="00196318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Pr="00574D79" w:rsidRDefault="00196318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Default="0019631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1983,3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Default="0019631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1833,4</w:t>
            </w:r>
          </w:p>
        </w:tc>
      </w:tr>
      <w:tr w:rsidR="00196318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Pr="00574D79" w:rsidRDefault="001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Default="00196318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196318" w:rsidRPr="006F0867" w:rsidRDefault="00196318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Pr="00574D79" w:rsidRDefault="00196318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Default="0019631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2209,1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Default="0019631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2759,4</w:t>
            </w:r>
          </w:p>
        </w:tc>
      </w:tr>
      <w:tr w:rsidR="00196318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Pr="00574D79" w:rsidRDefault="001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Pr="006F0867" w:rsidRDefault="00196318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Pr="00574D79" w:rsidRDefault="00196318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Default="0019631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1120,1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Default="0019631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1418,7</w:t>
            </w:r>
          </w:p>
        </w:tc>
      </w:tr>
      <w:tr w:rsidR="00196318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Pr="00574D79" w:rsidRDefault="001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Pr="006F0867" w:rsidRDefault="00196318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Pr="00574D79" w:rsidRDefault="00196318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Default="0019631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-323,2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Default="0019631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</w:tr>
      <w:tr w:rsidR="00196318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Pr="00574D79" w:rsidRDefault="001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Pr="006F0867" w:rsidRDefault="00196318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Pr="00574D79" w:rsidRDefault="00196318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Default="0019631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397,7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Default="0019631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1156,5</w:t>
            </w:r>
          </w:p>
        </w:tc>
      </w:tr>
      <w:tr w:rsidR="00196318" w:rsidRPr="00574D79">
        <w:trPr>
          <w:trHeight w:val="51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Pr="00574D79" w:rsidRDefault="0019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Pr="006F0867" w:rsidRDefault="00196318" w:rsidP="007965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Pr="00574D79" w:rsidRDefault="00196318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Default="0019631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816,0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318" w:rsidRDefault="0019631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384,4</w:t>
            </w:r>
          </w:p>
        </w:tc>
      </w:tr>
      <w:tr w:rsidR="00D57520" w:rsidRPr="00574D79">
        <w:trPr>
          <w:trHeight w:val="23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BD0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7520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BD0718">
            <w:pPr>
              <w:pStyle w:val="ConsPlusNonformat"/>
              <w:rPr>
                <w:b/>
                <w:bCs/>
              </w:rPr>
            </w:pPr>
            <w:r w:rsidRPr="0072161C">
              <w:rPr>
                <w:b/>
                <w:bCs/>
              </w:rPr>
              <w:t xml:space="preserve">Субсидии на </w:t>
            </w:r>
            <w:r>
              <w:rPr>
                <w:b/>
                <w:bCs/>
              </w:rPr>
              <w:t>иные цели</w:t>
            </w:r>
          </w:p>
          <w:p w:rsidR="00D57520" w:rsidRPr="0072161C" w:rsidRDefault="00D57520" w:rsidP="00BD0718">
            <w:pPr>
              <w:pStyle w:val="ConsPlusNonformat"/>
              <w:rPr>
                <w:rFonts w:cs="Times New Roman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3C2C3A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C2C3A">
              <w:rPr>
                <w:rFonts w:ascii="Courier New" w:hAnsi="Courier New" w:cs="Courier New"/>
                <w:b/>
                <w:bCs/>
                <w:sz w:val="20"/>
                <w:szCs w:val="20"/>
              </w:rPr>
              <w:t>7215,3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3C2C3A" w:rsidRDefault="0045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7715,9</w:t>
            </w:r>
          </w:p>
        </w:tc>
      </w:tr>
      <w:tr w:rsidR="00D57520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6F0867" w:rsidRDefault="00D57520" w:rsidP="00BD0718">
            <w:pPr>
              <w:pStyle w:val="ConsPlusNonformat"/>
              <w:rPr>
                <w:rFonts w:cs="Times New Roman"/>
              </w:rPr>
            </w:pPr>
            <w:r>
              <w:t>в том числе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7520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6F0867" w:rsidRDefault="00D57520" w:rsidP="00BD0718">
            <w:pPr>
              <w:pStyle w:val="ConsPlusNonformat"/>
              <w:rPr>
                <w:rFonts w:cs="Times New Roman"/>
              </w:rPr>
            </w:pPr>
            <w:r>
              <w:t>Заработная плата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589,4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45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1363,1</w:t>
            </w:r>
          </w:p>
        </w:tc>
      </w:tr>
      <w:tr w:rsidR="00D57520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6F0867" w:rsidRDefault="00D57520" w:rsidP="00BD0718">
            <w:pPr>
              <w:pStyle w:val="ConsPlusNonformat"/>
              <w:rPr>
                <w:rFonts w:cs="Times New Roman"/>
              </w:rPr>
            </w:pPr>
            <w:r>
              <w:t>Начисления на выплаты по оплате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164,2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45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411,5</w:t>
            </w:r>
          </w:p>
        </w:tc>
      </w:tr>
      <w:tr w:rsidR="00D57520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6F0867" w:rsidRDefault="00D57520" w:rsidP="00BD0718">
            <w:pPr>
              <w:pStyle w:val="ConsPlusNonformat"/>
              <w:rPr>
                <w:rFonts w:cs="Times New Roman"/>
              </w:rPr>
            </w:pPr>
            <w:r>
              <w:t>Работы, услуги по содержанию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155,0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45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140,0</w:t>
            </w:r>
          </w:p>
        </w:tc>
      </w:tr>
      <w:tr w:rsidR="00D57520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6F0867" w:rsidRDefault="00D57520" w:rsidP="00BD0718">
            <w:pPr>
              <w:pStyle w:val="ConsPlusNonformat"/>
              <w:rPr>
                <w:rFonts w:cs="Times New Roman"/>
              </w:rPr>
            </w:pPr>
            <w:r>
              <w:t>Прочие работы, услуги</w:t>
            </w:r>
            <w:r w:rsidR="00667053">
              <w:t xml:space="preserve"> </w:t>
            </w:r>
            <w:r w:rsidR="00A625A8">
              <w:t xml:space="preserve">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45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20,9</w:t>
            </w:r>
          </w:p>
        </w:tc>
      </w:tr>
      <w:tr w:rsidR="00D57520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6F0867" w:rsidRDefault="00D57520" w:rsidP="00BD0718">
            <w:pPr>
              <w:pStyle w:val="ConsPlusNonformat"/>
              <w:rPr>
                <w:rFonts w:cs="Times New Roman"/>
              </w:rPr>
            </w:pPr>
            <w:r>
              <w:t>Пособия по социальной помощи населению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1050,2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45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1344,8</w:t>
            </w:r>
          </w:p>
        </w:tc>
      </w:tr>
      <w:tr w:rsidR="00D57520" w:rsidRPr="00574D79">
        <w:trPr>
          <w:trHeight w:val="34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BD0718">
            <w:pPr>
              <w:pStyle w:val="ConsPlusNonformat"/>
            </w:pPr>
            <w:r>
              <w:t>Прочие расходы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4771,4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45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4435,6</w:t>
            </w:r>
          </w:p>
        </w:tc>
      </w:tr>
      <w:tr w:rsidR="00D57520" w:rsidRPr="00574D7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Default="00D57520" w:rsidP="00BD07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C10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D57520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473,6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520" w:rsidRPr="00574D79" w:rsidRDefault="0045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</w:tbl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9" w:name="Par622"/>
      <w:bookmarkEnd w:id="19"/>
      <w:r>
        <w:lastRenderedPageBreak/>
        <w:t>Раздел 3. Об использовании имущества, закрепленного</w:t>
      </w: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0" w:name="Par625"/>
      <w:bookmarkEnd w:id="20"/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2E1F17" w:rsidRPr="00574D79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62122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од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62122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од       </w:t>
            </w:r>
          </w:p>
        </w:tc>
      </w:tr>
      <w:tr w:rsidR="002E1F17" w:rsidRPr="00574D79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2E1F17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762122" w:rsidRPr="00574D7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53477,3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53504,8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C1780E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53504,8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D8537A" w:rsidP="00D8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336562,5</w:t>
            </w:r>
          </w:p>
        </w:tc>
      </w:tr>
      <w:tr w:rsidR="00762122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2122" w:rsidRPr="00574D79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53309,1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53284,1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C1780E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53284,1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D8537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336341,8</w:t>
            </w:r>
          </w:p>
        </w:tc>
      </w:tr>
      <w:tr w:rsidR="00762122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2122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47129,2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47129,2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C1780E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47129,2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D8537A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329836,7</w:t>
            </w:r>
          </w:p>
        </w:tc>
      </w:tr>
      <w:tr w:rsidR="00762122" w:rsidRPr="00574D79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C1780E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C1780E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220,7</w:t>
            </w:r>
          </w:p>
        </w:tc>
      </w:tr>
      <w:tr w:rsidR="00762122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2122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481DA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481DA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762122" w:rsidRPr="00574D79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52339,9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52747,2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C075FD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52747,2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1879CC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52968,3</w:t>
            </w:r>
          </w:p>
        </w:tc>
      </w:tr>
      <w:tr w:rsidR="00762122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2122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47129,2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47129,2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481DA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47129,2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481DA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47129,2</w:t>
            </w:r>
          </w:p>
        </w:tc>
      </w:tr>
      <w:tr w:rsidR="00762122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2122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481DA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481DA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2199,5</w:t>
            </w:r>
          </w:p>
        </w:tc>
      </w:tr>
      <w:tr w:rsidR="00762122" w:rsidRPr="00574D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481DA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481DA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4484,4</w:t>
            </w:r>
          </w:p>
        </w:tc>
      </w:tr>
      <w:tr w:rsidR="00762122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5210,7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5618,0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C075FD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5618,0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1879CC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5839,1</w:t>
            </w:r>
          </w:p>
        </w:tc>
      </w:tr>
      <w:tr w:rsidR="00762122" w:rsidRPr="00574D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4832,7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481DA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481DA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5257,1</w:t>
            </w:r>
          </w:p>
        </w:tc>
      </w:tr>
      <w:tr w:rsidR="00762122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2122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362E83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362E83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722,3</w:t>
            </w:r>
          </w:p>
        </w:tc>
      </w:tr>
      <w:tr w:rsidR="00762122" w:rsidRPr="00574D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362E83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362E83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63,5</w:t>
            </w:r>
          </w:p>
        </w:tc>
      </w:tr>
      <w:tr w:rsidR="00762122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362E83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362E83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582,0</w:t>
            </w:r>
          </w:p>
        </w:tc>
      </w:tr>
      <w:tr w:rsidR="00762122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2122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362E83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362E83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34,0</w:t>
            </w:r>
          </w:p>
        </w:tc>
      </w:tr>
      <w:tr w:rsidR="00762122" w:rsidRPr="00574D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362E83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362E83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762122" w:rsidRPr="00574D7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31463,3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30878,1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C075FD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30878,1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8761A7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312959,9</w:t>
            </w:r>
          </w:p>
        </w:tc>
      </w:tr>
      <w:tr w:rsidR="00762122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2122" w:rsidRPr="00574D79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31455,6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30878,1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C075FD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30878,1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8761A7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312959,9</w:t>
            </w:r>
          </w:p>
        </w:tc>
      </w:tr>
      <w:tr w:rsidR="00762122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2122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30722,7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30240,1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C075FD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30240,1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8761A7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312465,1</w:t>
            </w:r>
          </w:p>
        </w:tc>
      </w:tr>
      <w:tr w:rsidR="00762122" w:rsidRPr="00574D79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C075FD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C075FD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762122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2122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C075FD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C075FD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762122" w:rsidRPr="00574D79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32064,9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C0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30799,</w:t>
            </w:r>
            <w:r w:rsidR="00C075FD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C075FD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30799,8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C075FD" w:rsidP="00192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30195,7</w:t>
            </w:r>
          </w:p>
        </w:tc>
      </w:tr>
      <w:tr w:rsidR="00762122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2122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31205,3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362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30240,</w:t>
            </w:r>
            <w:r w:rsidR="00362E8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362E83" w:rsidP="00362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30240,2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362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29757,6</w:t>
            </w:r>
          </w:p>
        </w:tc>
      </w:tr>
      <w:tr w:rsidR="00762122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2122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89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89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1339,1</w:t>
            </w:r>
          </w:p>
        </w:tc>
      </w:tr>
      <w:tr w:rsidR="00762122" w:rsidRPr="00574D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89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22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2832,9</w:t>
            </w:r>
          </w:p>
        </w:tc>
      </w:tr>
      <w:tr w:rsidR="00762122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22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C0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438,1</w:t>
            </w:r>
          </w:p>
        </w:tc>
      </w:tr>
      <w:tr w:rsidR="00762122" w:rsidRPr="00574D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22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C0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438,1</w:t>
            </w:r>
          </w:p>
        </w:tc>
      </w:tr>
      <w:tr w:rsidR="00762122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2122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22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22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266,0</w:t>
            </w:r>
          </w:p>
        </w:tc>
      </w:tr>
      <w:tr w:rsidR="00762122" w:rsidRPr="00574D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22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C0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762122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22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22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762122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2122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22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22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762122" w:rsidRPr="00574D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62122" w:rsidRPr="00574D79" w:rsidRDefault="0076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762122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22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122" w:rsidRPr="00574D79" w:rsidRDefault="0022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</w:tbl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1" w:name="Par801"/>
      <w:bookmarkEnd w:id="21"/>
      <w:r>
        <w:t>3.2. Информация об использовании имущества, закрепленного за муниципальным автономным учреждением</w:t>
      </w: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2E1F17" w:rsidRPr="00574D79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92E78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од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 w:rsidP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92E78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од       </w:t>
            </w:r>
          </w:p>
        </w:tc>
      </w:tr>
      <w:tr w:rsidR="002E1F17" w:rsidRPr="00574D79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2E1F17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F17" w:rsidRPr="00574D79" w:rsidRDefault="002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92E78" w:rsidRPr="00574D79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992E78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2E78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992E78" w:rsidRPr="00574D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992E78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2E78" w:rsidRPr="00574D7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92E78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2E78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92E78" w:rsidRPr="00574D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92E78" w:rsidRPr="00574D79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13944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8382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83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8382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83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9684</w:t>
            </w:r>
          </w:p>
        </w:tc>
      </w:tr>
      <w:tr w:rsidR="00992E78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2E78" w:rsidRPr="00574D7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92E78" w:rsidRPr="00574D79">
        <w:trPr>
          <w:trHeight w:val="17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2E78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управления   </w:t>
            </w:r>
          </w:p>
          <w:p w:rsidR="00992E78" w:rsidRPr="00574D79" w:rsidRDefault="00992E78" w:rsidP="0061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14637,5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14637,5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14637,5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14637,5</w:t>
            </w:r>
          </w:p>
        </w:tc>
      </w:tr>
      <w:tr w:rsidR="00992E78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2E78" w:rsidRPr="00574D79">
        <w:trPr>
          <w:trHeight w:val="5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92E78" w:rsidRPr="00574D79" w:rsidRDefault="00992E78" w:rsidP="000F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сооружений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т.ч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74D7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92E78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FC3422" w:rsidRDefault="00992E78" w:rsidP="00481D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6056,4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FC3422" w:rsidRDefault="00992E78" w:rsidP="00481D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6056,4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FC3422" w:rsidRDefault="00992E78" w:rsidP="000F46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6056,4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FC3422" w:rsidRDefault="00992E78" w:rsidP="000F46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6056,4</w:t>
            </w:r>
          </w:p>
        </w:tc>
      </w:tr>
      <w:tr w:rsidR="00992E78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2E78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876"/>
            <w:bookmarkEnd w:id="22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E5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296,6</w:t>
            </w:r>
          </w:p>
        </w:tc>
      </w:tr>
      <w:tr w:rsidR="00992E78" w:rsidRPr="00574D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879"/>
            <w:bookmarkEnd w:id="23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E5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622,4</w:t>
            </w:r>
          </w:p>
        </w:tc>
      </w:tr>
      <w:tr w:rsidR="00992E78" w:rsidRPr="00574D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92E78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других)  </w:t>
            </w:r>
          </w:p>
          <w:p w:rsidR="00992E78" w:rsidRPr="00815C58" w:rsidRDefault="00992E78" w:rsidP="00617AA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15C58"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r>
              <w:rPr>
                <w:rFonts w:ascii="Courier New" w:hAnsi="Courier New" w:cs="Courier New"/>
                <w:sz w:val="18"/>
                <w:szCs w:val="18"/>
              </w:rPr>
              <w:t>иные объекты (</w:t>
            </w:r>
            <w:r w:rsidRPr="00815C58">
              <w:rPr>
                <w:rFonts w:ascii="Courier New" w:hAnsi="Courier New" w:cs="Courier New"/>
                <w:sz w:val="18"/>
                <w:szCs w:val="18"/>
              </w:rPr>
              <w:t>ворота</w:t>
            </w:r>
            <w:r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  <w:p w:rsidR="00992E78" w:rsidRPr="00815C58" w:rsidRDefault="00992E78" w:rsidP="00617AA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15C58">
              <w:rPr>
                <w:rFonts w:ascii="Courier New" w:hAnsi="Courier New" w:cs="Courier New"/>
                <w:sz w:val="18"/>
                <w:szCs w:val="18"/>
              </w:rPr>
              <w:t>- забор</w:t>
            </w:r>
          </w:p>
          <w:p w:rsidR="00992E78" w:rsidRPr="00574D79" w:rsidRDefault="00992E78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5C58">
              <w:rPr>
                <w:rFonts w:ascii="Courier New" w:hAnsi="Courier New" w:cs="Courier New"/>
                <w:sz w:val="18"/>
                <w:szCs w:val="18"/>
              </w:rPr>
              <w:t>- замощение</w:t>
            </w: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92E78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2E78" w:rsidRDefault="00992E78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  <w:p w:rsidR="00992E78" w:rsidRDefault="00992E78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  <w:p w:rsidR="00992E78" w:rsidRPr="00574D79" w:rsidRDefault="00992E78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8581,1</w:t>
            </w:r>
          </w:p>
          <w:p w:rsidR="00992E78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92E78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92E78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17,1</w:t>
            </w:r>
          </w:p>
          <w:p w:rsidR="00992E78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718,0</w:t>
            </w:r>
          </w:p>
          <w:p w:rsidR="00992E78" w:rsidRPr="0090053E" w:rsidRDefault="00992E78" w:rsidP="00481D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8581,1</w:t>
            </w:r>
          </w:p>
          <w:p w:rsidR="00992E78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92E78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92E78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17,1</w:t>
            </w:r>
          </w:p>
          <w:p w:rsidR="00992E78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718,0</w:t>
            </w:r>
          </w:p>
          <w:p w:rsidR="00992E78" w:rsidRPr="0090053E" w:rsidRDefault="00992E78" w:rsidP="00481D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Default="00992E78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8581,1</w:t>
            </w:r>
          </w:p>
          <w:p w:rsidR="00992E78" w:rsidRDefault="00992E78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92E78" w:rsidRDefault="00992E78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92E78" w:rsidRDefault="00992E78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17,1</w:t>
            </w:r>
          </w:p>
          <w:p w:rsidR="00992E78" w:rsidRDefault="00992E78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718,0</w:t>
            </w:r>
          </w:p>
          <w:p w:rsidR="00992E78" w:rsidRPr="0090053E" w:rsidRDefault="00992E78" w:rsidP="00617AA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7846,0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Default="00992E78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8581,1</w:t>
            </w:r>
          </w:p>
          <w:p w:rsidR="00992E78" w:rsidRDefault="00992E78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92E78" w:rsidRDefault="00992E78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92E78" w:rsidRDefault="00992E78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17,1</w:t>
            </w:r>
          </w:p>
          <w:p w:rsidR="00992E78" w:rsidRDefault="00992E78" w:rsidP="006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718,0</w:t>
            </w:r>
          </w:p>
          <w:p w:rsidR="00992E78" w:rsidRPr="0090053E" w:rsidRDefault="00992E78" w:rsidP="00617AA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7846,0</w:t>
            </w:r>
          </w:p>
        </w:tc>
      </w:tr>
      <w:tr w:rsidR="00992E78" w:rsidRPr="00574D79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992E78" w:rsidRPr="00574D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2E78" w:rsidRPr="00574D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898"/>
            <w:bookmarkEnd w:id="24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992E78" w:rsidRPr="00574D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901"/>
            <w:bookmarkEnd w:id="25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992E78" w:rsidRPr="00574D79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74D7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92E78" w:rsidRPr="00574D79" w:rsidRDefault="0099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4D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992E78" w:rsidP="00481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2E0244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78" w:rsidRPr="00574D79" w:rsidRDefault="002E0244" w:rsidP="00A7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284,6</w:t>
            </w:r>
          </w:p>
        </w:tc>
      </w:tr>
    </w:tbl>
    <w:p w:rsidR="002E1F17" w:rsidRDefault="002E1F17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2E1F17" w:rsidRDefault="002E1F17">
      <w:pPr>
        <w:pStyle w:val="ConsPlusNonformat"/>
      </w:pPr>
      <w:r>
        <w:t>автономного учреждения       _______________ ____</w:t>
      </w:r>
      <w:r>
        <w:rPr>
          <w:u w:val="single"/>
        </w:rPr>
        <w:t>Л.Н. Филимонова_________</w:t>
      </w:r>
      <w:r>
        <w:t>__</w:t>
      </w:r>
    </w:p>
    <w:p w:rsidR="002E1F17" w:rsidRDefault="002E1F17">
      <w:pPr>
        <w:pStyle w:val="ConsPlusNonformat"/>
      </w:pPr>
      <w:r>
        <w:t xml:space="preserve">                                (подпись)         (расшифровка подписи)</w:t>
      </w:r>
    </w:p>
    <w:p w:rsidR="002E1F17" w:rsidRDefault="002E1F17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2E1F17" w:rsidRDefault="002E1F17">
      <w:pPr>
        <w:pStyle w:val="ConsPlusNonformat"/>
        <w:rPr>
          <w:rFonts w:cs="Times New Roman"/>
        </w:rPr>
      </w:pPr>
      <w:r>
        <w:t>автономного учреждения       _______________ ____</w:t>
      </w:r>
      <w:r>
        <w:rPr>
          <w:u w:val="single"/>
        </w:rPr>
        <w:t>К.Н. Родионова__________</w:t>
      </w:r>
      <w:r>
        <w:t>__</w:t>
      </w:r>
    </w:p>
    <w:p w:rsidR="002E1F17" w:rsidRDefault="002E1F17">
      <w:pPr>
        <w:pStyle w:val="ConsPlusNonformat"/>
      </w:pPr>
      <w:r>
        <w:t xml:space="preserve">                                (подпись)         (расшифровка подписи)</w:t>
      </w:r>
    </w:p>
    <w:p w:rsidR="002E1F17" w:rsidRDefault="002E1F17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2E1F17" w:rsidRDefault="002E1F17">
      <w:pPr>
        <w:pStyle w:val="ConsPlusNonformat"/>
      </w:pPr>
      <w:r>
        <w:t>за составление отчета)       _______________ ____</w:t>
      </w:r>
      <w:r>
        <w:rPr>
          <w:u w:val="single"/>
        </w:rPr>
        <w:t>Л.Н. Филимонова_________</w:t>
      </w:r>
      <w:r>
        <w:t>___</w:t>
      </w:r>
    </w:p>
    <w:p w:rsidR="002E1F17" w:rsidRDefault="002E1F17">
      <w:pPr>
        <w:pStyle w:val="ConsPlusNonformat"/>
      </w:pPr>
      <w:r>
        <w:t xml:space="preserve">                                (подпись)         (расшифровка подписи)</w:t>
      </w:r>
    </w:p>
    <w:p w:rsidR="002E1F17" w:rsidRDefault="002E1F17">
      <w:pPr>
        <w:pStyle w:val="ConsPlusNonformat"/>
      </w:pPr>
    </w:p>
    <w:p w:rsidR="002E1F17" w:rsidRDefault="002E1F17">
      <w:pPr>
        <w:pStyle w:val="ConsPlusNonformat"/>
      </w:pPr>
      <w:r>
        <w:t>СОГЛАСОВАН</w:t>
      </w:r>
    </w:p>
    <w:p w:rsidR="002E1F17" w:rsidRDefault="002E1F17">
      <w:pPr>
        <w:pStyle w:val="ConsPlusNonformat"/>
      </w:pPr>
      <w:r>
        <w:t>_____________________________________</w:t>
      </w:r>
    </w:p>
    <w:p w:rsidR="002E1F17" w:rsidRDefault="002E1F17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2E1F17" w:rsidRDefault="002E1F17">
      <w:pPr>
        <w:pStyle w:val="ConsPlusNonformat"/>
      </w:pPr>
      <w:r>
        <w:t>отношений администрации города Перми)</w:t>
      </w:r>
    </w:p>
    <w:p w:rsidR="002E1F17" w:rsidRDefault="002E1F17">
      <w:pPr>
        <w:pStyle w:val="ConsPlusNonformat"/>
      </w:pPr>
    </w:p>
    <w:p w:rsidR="002E1F17" w:rsidRDefault="002E1F17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2E1F17" w:rsidRDefault="002E1F17">
      <w:pPr>
        <w:pStyle w:val="ConsPlusNonformat"/>
      </w:pPr>
      <w:r>
        <w:t>автономного учреждения города Перми</w:t>
      </w:r>
    </w:p>
    <w:p w:rsidR="002E1F17" w:rsidRDefault="002E1F17">
      <w:pPr>
        <w:pStyle w:val="ConsPlusNonformat"/>
      </w:pPr>
      <w:r>
        <w:t>__________________________за период</w:t>
      </w:r>
    </w:p>
    <w:p w:rsidR="002E1F17" w:rsidRDefault="002E1F17">
      <w:pPr>
        <w:pStyle w:val="ConsPlusNonformat"/>
      </w:pPr>
      <w:r>
        <w:t>(наименование учреждения)</w:t>
      </w:r>
    </w:p>
    <w:p w:rsidR="002E1F17" w:rsidRDefault="002E1F17">
      <w:pPr>
        <w:pStyle w:val="ConsPlusNonformat"/>
      </w:pPr>
      <w:r>
        <w:t>с _____________ по _________________,</w:t>
      </w:r>
    </w:p>
    <w:p w:rsidR="002E1F17" w:rsidRDefault="002E1F17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2E1F17" w:rsidRDefault="002E1F17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2E1F17" w:rsidRDefault="002E1F17">
      <w:pPr>
        <w:pStyle w:val="ConsPlusNonformat"/>
      </w:pPr>
      <w:r>
        <w:t>бюллетень органов местного самоуправления</w:t>
      </w:r>
    </w:p>
    <w:p w:rsidR="002E1F17" w:rsidRDefault="002E1F17">
      <w:pPr>
        <w:pStyle w:val="ConsPlusNonformat"/>
      </w:pPr>
      <w:r>
        <w:t>муниципального образования город Пермь"</w:t>
      </w:r>
    </w:p>
    <w:p w:rsidR="002E1F17" w:rsidRDefault="002E1F17">
      <w:pPr>
        <w:pStyle w:val="ConsPlusNonformat"/>
      </w:pPr>
      <w:r>
        <w:t>от _______ N ___, на официальном сайте</w:t>
      </w:r>
    </w:p>
    <w:p w:rsidR="002E1F17" w:rsidRDefault="002E1F17">
      <w:pPr>
        <w:pStyle w:val="ConsPlusNonformat"/>
      </w:pPr>
      <w:r>
        <w:t>муниципального образования город Пермь</w:t>
      </w:r>
    </w:p>
    <w:p w:rsidR="002E1F17" w:rsidRDefault="002E1F17">
      <w:pPr>
        <w:pStyle w:val="ConsPlusNonformat"/>
      </w:pPr>
      <w:r>
        <w:t>в информационно-телекоммуникационной</w:t>
      </w:r>
    </w:p>
    <w:p w:rsidR="002E1F17" w:rsidRDefault="002E1F17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E1F17" w:rsidRDefault="002E1F1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2E1F17" w:rsidSect="002D1C9E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56"/>
    <w:rsid w:val="000022FF"/>
    <w:rsid w:val="000023DE"/>
    <w:rsid w:val="00015786"/>
    <w:rsid w:val="00035972"/>
    <w:rsid w:val="0003681C"/>
    <w:rsid w:val="00046EEE"/>
    <w:rsid w:val="00052EA0"/>
    <w:rsid w:val="00057F10"/>
    <w:rsid w:val="00067CC2"/>
    <w:rsid w:val="00073BCB"/>
    <w:rsid w:val="00075A4E"/>
    <w:rsid w:val="000A10E1"/>
    <w:rsid w:val="000B3348"/>
    <w:rsid w:val="000C0248"/>
    <w:rsid w:val="000C5A5F"/>
    <w:rsid w:val="000C62BD"/>
    <w:rsid w:val="000C7A5A"/>
    <w:rsid w:val="000C7CD9"/>
    <w:rsid w:val="000D71F3"/>
    <w:rsid w:val="000E1968"/>
    <w:rsid w:val="000F0D6F"/>
    <w:rsid w:val="000F33FA"/>
    <w:rsid w:val="000F4602"/>
    <w:rsid w:val="000F5757"/>
    <w:rsid w:val="000F65FD"/>
    <w:rsid w:val="00112772"/>
    <w:rsid w:val="0011609C"/>
    <w:rsid w:val="00116A7E"/>
    <w:rsid w:val="001237B9"/>
    <w:rsid w:val="001332AC"/>
    <w:rsid w:val="001335B5"/>
    <w:rsid w:val="0014262F"/>
    <w:rsid w:val="00145378"/>
    <w:rsid w:val="00156992"/>
    <w:rsid w:val="00170ABB"/>
    <w:rsid w:val="001721B2"/>
    <w:rsid w:val="00186AEE"/>
    <w:rsid w:val="001879CC"/>
    <w:rsid w:val="001907FF"/>
    <w:rsid w:val="00192179"/>
    <w:rsid w:val="00192854"/>
    <w:rsid w:val="00196318"/>
    <w:rsid w:val="001971EB"/>
    <w:rsid w:val="001A6DC9"/>
    <w:rsid w:val="001B255E"/>
    <w:rsid w:val="001B3CCA"/>
    <w:rsid w:val="001B570D"/>
    <w:rsid w:val="001B7DA5"/>
    <w:rsid w:val="001D23DA"/>
    <w:rsid w:val="001D2CE0"/>
    <w:rsid w:val="001D307A"/>
    <w:rsid w:val="001E2B5A"/>
    <w:rsid w:val="0020271A"/>
    <w:rsid w:val="00203C01"/>
    <w:rsid w:val="002174A3"/>
    <w:rsid w:val="00217847"/>
    <w:rsid w:val="00220DC5"/>
    <w:rsid w:val="00220EAF"/>
    <w:rsid w:val="00232AA9"/>
    <w:rsid w:val="00232C4B"/>
    <w:rsid w:val="0023330D"/>
    <w:rsid w:val="00234649"/>
    <w:rsid w:val="00234FF3"/>
    <w:rsid w:val="00245962"/>
    <w:rsid w:val="00246742"/>
    <w:rsid w:val="00247BA1"/>
    <w:rsid w:val="00252424"/>
    <w:rsid w:val="0025291E"/>
    <w:rsid w:val="00262C7E"/>
    <w:rsid w:val="002648BE"/>
    <w:rsid w:val="0026736D"/>
    <w:rsid w:val="0027428B"/>
    <w:rsid w:val="00291F86"/>
    <w:rsid w:val="002931E7"/>
    <w:rsid w:val="002A28C5"/>
    <w:rsid w:val="002A4B65"/>
    <w:rsid w:val="002D0D32"/>
    <w:rsid w:val="002D1C9E"/>
    <w:rsid w:val="002D4EF9"/>
    <w:rsid w:val="002E0244"/>
    <w:rsid w:val="002E1F17"/>
    <w:rsid w:val="002E4BC6"/>
    <w:rsid w:val="002E5C8E"/>
    <w:rsid w:val="002F378C"/>
    <w:rsid w:val="0030101B"/>
    <w:rsid w:val="00310912"/>
    <w:rsid w:val="0031116A"/>
    <w:rsid w:val="00340E07"/>
    <w:rsid w:val="003423EC"/>
    <w:rsid w:val="00360029"/>
    <w:rsid w:val="00362E83"/>
    <w:rsid w:val="00374D81"/>
    <w:rsid w:val="0037799A"/>
    <w:rsid w:val="00382526"/>
    <w:rsid w:val="00386DBF"/>
    <w:rsid w:val="00395A19"/>
    <w:rsid w:val="00395EE9"/>
    <w:rsid w:val="00396A0C"/>
    <w:rsid w:val="003A1753"/>
    <w:rsid w:val="003B5653"/>
    <w:rsid w:val="003C2129"/>
    <w:rsid w:val="003C2C3A"/>
    <w:rsid w:val="003D2708"/>
    <w:rsid w:val="003E5D2E"/>
    <w:rsid w:val="003F41F6"/>
    <w:rsid w:val="00403EC8"/>
    <w:rsid w:val="00405B6D"/>
    <w:rsid w:val="00406BF0"/>
    <w:rsid w:val="0041745B"/>
    <w:rsid w:val="00417A18"/>
    <w:rsid w:val="004358BE"/>
    <w:rsid w:val="00446147"/>
    <w:rsid w:val="00452F1D"/>
    <w:rsid w:val="00455613"/>
    <w:rsid w:val="004746BF"/>
    <w:rsid w:val="00475455"/>
    <w:rsid w:val="00480490"/>
    <w:rsid w:val="00480648"/>
    <w:rsid w:val="004810E8"/>
    <w:rsid w:val="00481DA2"/>
    <w:rsid w:val="00486B30"/>
    <w:rsid w:val="004B323B"/>
    <w:rsid w:val="004B4F0F"/>
    <w:rsid w:val="004B74DC"/>
    <w:rsid w:val="004D01D6"/>
    <w:rsid w:val="004D0EDF"/>
    <w:rsid w:val="004D1E63"/>
    <w:rsid w:val="004E4964"/>
    <w:rsid w:val="004E651D"/>
    <w:rsid w:val="004F7DE0"/>
    <w:rsid w:val="0050228B"/>
    <w:rsid w:val="005234F1"/>
    <w:rsid w:val="00533F42"/>
    <w:rsid w:val="005374FF"/>
    <w:rsid w:val="00557DB5"/>
    <w:rsid w:val="00561384"/>
    <w:rsid w:val="00574D79"/>
    <w:rsid w:val="005809D7"/>
    <w:rsid w:val="00591B55"/>
    <w:rsid w:val="005A3FEC"/>
    <w:rsid w:val="005A4DB3"/>
    <w:rsid w:val="005B089D"/>
    <w:rsid w:val="005C1C8C"/>
    <w:rsid w:val="005C4C3C"/>
    <w:rsid w:val="005D1E80"/>
    <w:rsid w:val="005D3010"/>
    <w:rsid w:val="005E13AE"/>
    <w:rsid w:val="005F3856"/>
    <w:rsid w:val="005F592C"/>
    <w:rsid w:val="005F7D16"/>
    <w:rsid w:val="0061568B"/>
    <w:rsid w:val="00617AAC"/>
    <w:rsid w:val="00631162"/>
    <w:rsid w:val="00646606"/>
    <w:rsid w:val="006501B2"/>
    <w:rsid w:val="0065073E"/>
    <w:rsid w:val="00653AF9"/>
    <w:rsid w:val="006573A9"/>
    <w:rsid w:val="00667053"/>
    <w:rsid w:val="006678C8"/>
    <w:rsid w:val="00667DDB"/>
    <w:rsid w:val="0069016B"/>
    <w:rsid w:val="00696478"/>
    <w:rsid w:val="006A24F2"/>
    <w:rsid w:val="006B3020"/>
    <w:rsid w:val="006C06B7"/>
    <w:rsid w:val="006C66F1"/>
    <w:rsid w:val="006C7608"/>
    <w:rsid w:val="006E2854"/>
    <w:rsid w:val="006F0867"/>
    <w:rsid w:val="006F432E"/>
    <w:rsid w:val="00702336"/>
    <w:rsid w:val="00710A0E"/>
    <w:rsid w:val="00714747"/>
    <w:rsid w:val="007149C6"/>
    <w:rsid w:val="007215A9"/>
    <w:rsid w:val="0072161C"/>
    <w:rsid w:val="00723849"/>
    <w:rsid w:val="00730072"/>
    <w:rsid w:val="0074538A"/>
    <w:rsid w:val="00756C50"/>
    <w:rsid w:val="00762122"/>
    <w:rsid w:val="00784068"/>
    <w:rsid w:val="00794D2F"/>
    <w:rsid w:val="00796526"/>
    <w:rsid w:val="007C69E3"/>
    <w:rsid w:val="007D010A"/>
    <w:rsid w:val="007D4895"/>
    <w:rsid w:val="007F134A"/>
    <w:rsid w:val="007F4409"/>
    <w:rsid w:val="007F7A25"/>
    <w:rsid w:val="00801DB7"/>
    <w:rsid w:val="008029D0"/>
    <w:rsid w:val="00804606"/>
    <w:rsid w:val="0080546B"/>
    <w:rsid w:val="00815C58"/>
    <w:rsid w:val="00834F08"/>
    <w:rsid w:val="00837BA8"/>
    <w:rsid w:val="00842A6C"/>
    <w:rsid w:val="0085087A"/>
    <w:rsid w:val="00856C37"/>
    <w:rsid w:val="00874D9E"/>
    <w:rsid w:val="008756F7"/>
    <w:rsid w:val="008761A7"/>
    <w:rsid w:val="0089000C"/>
    <w:rsid w:val="00891E60"/>
    <w:rsid w:val="008A6CA8"/>
    <w:rsid w:val="008B44C6"/>
    <w:rsid w:val="008C0FC5"/>
    <w:rsid w:val="008C1704"/>
    <w:rsid w:val="008C3150"/>
    <w:rsid w:val="008C3931"/>
    <w:rsid w:val="008D2B0E"/>
    <w:rsid w:val="008E1268"/>
    <w:rsid w:val="008E1F3E"/>
    <w:rsid w:val="008E7910"/>
    <w:rsid w:val="008F49FD"/>
    <w:rsid w:val="008F70F4"/>
    <w:rsid w:val="00900403"/>
    <w:rsid w:val="0090053E"/>
    <w:rsid w:val="009049C4"/>
    <w:rsid w:val="0091329C"/>
    <w:rsid w:val="00913483"/>
    <w:rsid w:val="009166BF"/>
    <w:rsid w:val="00916FD3"/>
    <w:rsid w:val="0092698F"/>
    <w:rsid w:val="00930888"/>
    <w:rsid w:val="00932985"/>
    <w:rsid w:val="0093510B"/>
    <w:rsid w:val="00937E55"/>
    <w:rsid w:val="00951FDF"/>
    <w:rsid w:val="00953A89"/>
    <w:rsid w:val="0095449C"/>
    <w:rsid w:val="00954E66"/>
    <w:rsid w:val="00981F64"/>
    <w:rsid w:val="00992E78"/>
    <w:rsid w:val="00994A52"/>
    <w:rsid w:val="009A6161"/>
    <w:rsid w:val="009C17AC"/>
    <w:rsid w:val="009C5B8F"/>
    <w:rsid w:val="009C7F6A"/>
    <w:rsid w:val="009D5AAC"/>
    <w:rsid w:val="009E62CF"/>
    <w:rsid w:val="009E7A8D"/>
    <w:rsid w:val="009F333D"/>
    <w:rsid w:val="009F53E8"/>
    <w:rsid w:val="009F7168"/>
    <w:rsid w:val="009F79B9"/>
    <w:rsid w:val="00A10E4D"/>
    <w:rsid w:val="00A27B4C"/>
    <w:rsid w:val="00A33BC4"/>
    <w:rsid w:val="00A43655"/>
    <w:rsid w:val="00A46519"/>
    <w:rsid w:val="00A50355"/>
    <w:rsid w:val="00A625A8"/>
    <w:rsid w:val="00A65171"/>
    <w:rsid w:val="00A73F79"/>
    <w:rsid w:val="00A74342"/>
    <w:rsid w:val="00A85646"/>
    <w:rsid w:val="00A90D9C"/>
    <w:rsid w:val="00A9297A"/>
    <w:rsid w:val="00AB7994"/>
    <w:rsid w:val="00AC0146"/>
    <w:rsid w:val="00AC016E"/>
    <w:rsid w:val="00AE66B1"/>
    <w:rsid w:val="00AF085B"/>
    <w:rsid w:val="00B12146"/>
    <w:rsid w:val="00B14BBC"/>
    <w:rsid w:val="00B17733"/>
    <w:rsid w:val="00B20E88"/>
    <w:rsid w:val="00B30EA1"/>
    <w:rsid w:val="00B4026C"/>
    <w:rsid w:val="00B424E4"/>
    <w:rsid w:val="00B61631"/>
    <w:rsid w:val="00B616AC"/>
    <w:rsid w:val="00B67037"/>
    <w:rsid w:val="00B73D75"/>
    <w:rsid w:val="00B7523C"/>
    <w:rsid w:val="00B8139F"/>
    <w:rsid w:val="00B84C86"/>
    <w:rsid w:val="00BA1433"/>
    <w:rsid w:val="00BC08E0"/>
    <w:rsid w:val="00BC0B31"/>
    <w:rsid w:val="00BC1254"/>
    <w:rsid w:val="00BC2E27"/>
    <w:rsid w:val="00BC76A7"/>
    <w:rsid w:val="00BD0718"/>
    <w:rsid w:val="00C02AAA"/>
    <w:rsid w:val="00C075FD"/>
    <w:rsid w:val="00C1041C"/>
    <w:rsid w:val="00C1780E"/>
    <w:rsid w:val="00C27F4F"/>
    <w:rsid w:val="00C34285"/>
    <w:rsid w:val="00C43916"/>
    <w:rsid w:val="00C462ED"/>
    <w:rsid w:val="00C53818"/>
    <w:rsid w:val="00C62E09"/>
    <w:rsid w:val="00C76CE9"/>
    <w:rsid w:val="00C82C08"/>
    <w:rsid w:val="00C93733"/>
    <w:rsid w:val="00C95475"/>
    <w:rsid w:val="00CA0802"/>
    <w:rsid w:val="00CA1ACC"/>
    <w:rsid w:val="00CA38ED"/>
    <w:rsid w:val="00CB1742"/>
    <w:rsid w:val="00CB3D7B"/>
    <w:rsid w:val="00CB5483"/>
    <w:rsid w:val="00CB55F5"/>
    <w:rsid w:val="00CC311C"/>
    <w:rsid w:val="00CC49BB"/>
    <w:rsid w:val="00CD560B"/>
    <w:rsid w:val="00CD58AE"/>
    <w:rsid w:val="00CE1628"/>
    <w:rsid w:val="00CF1ECB"/>
    <w:rsid w:val="00CF3C80"/>
    <w:rsid w:val="00D01448"/>
    <w:rsid w:val="00D0164A"/>
    <w:rsid w:val="00D05C19"/>
    <w:rsid w:val="00D1102F"/>
    <w:rsid w:val="00D153E2"/>
    <w:rsid w:val="00D23C16"/>
    <w:rsid w:val="00D36B85"/>
    <w:rsid w:val="00D45E7F"/>
    <w:rsid w:val="00D529F2"/>
    <w:rsid w:val="00D57520"/>
    <w:rsid w:val="00D57C0D"/>
    <w:rsid w:val="00D70F74"/>
    <w:rsid w:val="00D7378F"/>
    <w:rsid w:val="00D812C6"/>
    <w:rsid w:val="00D8537A"/>
    <w:rsid w:val="00D97EE9"/>
    <w:rsid w:val="00DA371D"/>
    <w:rsid w:val="00DA6879"/>
    <w:rsid w:val="00DA781A"/>
    <w:rsid w:val="00DA7EEA"/>
    <w:rsid w:val="00DC37BE"/>
    <w:rsid w:val="00DC4077"/>
    <w:rsid w:val="00DC5994"/>
    <w:rsid w:val="00DC5BF6"/>
    <w:rsid w:val="00DC6B06"/>
    <w:rsid w:val="00DD685F"/>
    <w:rsid w:val="00DE467C"/>
    <w:rsid w:val="00DF5B1E"/>
    <w:rsid w:val="00E11124"/>
    <w:rsid w:val="00E1120A"/>
    <w:rsid w:val="00E11FE3"/>
    <w:rsid w:val="00E15113"/>
    <w:rsid w:val="00E15F82"/>
    <w:rsid w:val="00E27E02"/>
    <w:rsid w:val="00E3666F"/>
    <w:rsid w:val="00E5090B"/>
    <w:rsid w:val="00E55032"/>
    <w:rsid w:val="00E61762"/>
    <w:rsid w:val="00E624DF"/>
    <w:rsid w:val="00E62807"/>
    <w:rsid w:val="00E71110"/>
    <w:rsid w:val="00E72B53"/>
    <w:rsid w:val="00E81C92"/>
    <w:rsid w:val="00E84333"/>
    <w:rsid w:val="00E91185"/>
    <w:rsid w:val="00E930C7"/>
    <w:rsid w:val="00E97861"/>
    <w:rsid w:val="00EB41A6"/>
    <w:rsid w:val="00EB780A"/>
    <w:rsid w:val="00EC631D"/>
    <w:rsid w:val="00ED38C8"/>
    <w:rsid w:val="00ED4E32"/>
    <w:rsid w:val="00ED536A"/>
    <w:rsid w:val="00EE3A41"/>
    <w:rsid w:val="00EE534E"/>
    <w:rsid w:val="00EE720D"/>
    <w:rsid w:val="00EF50EB"/>
    <w:rsid w:val="00F01AF3"/>
    <w:rsid w:val="00F13DFC"/>
    <w:rsid w:val="00F25ED6"/>
    <w:rsid w:val="00F261BA"/>
    <w:rsid w:val="00F30E02"/>
    <w:rsid w:val="00F443F7"/>
    <w:rsid w:val="00F64134"/>
    <w:rsid w:val="00F67715"/>
    <w:rsid w:val="00F75E02"/>
    <w:rsid w:val="00F82A81"/>
    <w:rsid w:val="00FA0E29"/>
    <w:rsid w:val="00FA245A"/>
    <w:rsid w:val="00FA7D61"/>
    <w:rsid w:val="00FB0E93"/>
    <w:rsid w:val="00FC0955"/>
    <w:rsid w:val="00FC3422"/>
    <w:rsid w:val="00FC4B91"/>
    <w:rsid w:val="00FD252C"/>
    <w:rsid w:val="00FD48E0"/>
    <w:rsid w:val="00FD4E37"/>
    <w:rsid w:val="00FD6E1D"/>
    <w:rsid w:val="00FE03C5"/>
    <w:rsid w:val="00FE515D"/>
    <w:rsid w:val="00FE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8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8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11FE3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rmal">
    <w:name w:val="ConsPlusNormal"/>
    <w:uiPriority w:val="99"/>
    <w:rsid w:val="00AF085B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Title">
    <w:name w:val="ConsPlusTitle"/>
    <w:uiPriority w:val="99"/>
    <w:rsid w:val="001E2B5A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3">
    <w:name w:val="Balloon Text"/>
    <w:basedOn w:val="a"/>
    <w:link w:val="a4"/>
    <w:uiPriority w:val="99"/>
    <w:semiHidden/>
    <w:rsid w:val="00953A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32AA9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8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8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11FE3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rmal">
    <w:name w:val="ConsPlusNormal"/>
    <w:uiPriority w:val="99"/>
    <w:rsid w:val="00AF085B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Title">
    <w:name w:val="ConsPlusTitle"/>
    <w:uiPriority w:val="99"/>
    <w:rsid w:val="001E2B5A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3">
    <w:name w:val="Balloon Text"/>
    <w:basedOn w:val="a"/>
    <w:link w:val="a4"/>
    <w:uiPriority w:val="99"/>
    <w:semiHidden/>
    <w:rsid w:val="00953A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32AA9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7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C8CAE-56DE-42E5-AFD4-26D8C024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20</Pages>
  <Words>5655</Words>
  <Characters>32236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ПЕРМИ</vt:lpstr>
    </vt:vector>
  </TitlesOfParts>
  <Company>Школа 41</Company>
  <LinksUpToDate>false</LinksUpToDate>
  <CharactersWithSpaces>37816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creator>Luneva-nn</dc:creator>
  <cp:lastModifiedBy>User</cp:lastModifiedBy>
  <cp:revision>11</cp:revision>
  <cp:lastPrinted>2015-02-26T08:08:00Z</cp:lastPrinted>
  <dcterms:created xsi:type="dcterms:W3CDTF">2015-02-13T11:14:00Z</dcterms:created>
  <dcterms:modified xsi:type="dcterms:W3CDTF">2015-02-26T09:02:00Z</dcterms:modified>
</cp:coreProperties>
</file>