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 w:rsidP="001A6C70">
      <w:pPr>
        <w:pStyle w:val="ConsPlusNonformat"/>
      </w:pPr>
      <w:r>
        <w:t xml:space="preserve">            </w:t>
      </w:r>
    </w:p>
    <w:p w:rsidR="008F19F2" w:rsidRDefault="008F19F2">
      <w:pPr>
        <w:pStyle w:val="ConsPlusNonformat"/>
        <w:sectPr w:rsidR="008F19F2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46EDC" w:rsidRDefault="00246EDC" w:rsidP="0024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46EDC" w:rsidRDefault="00246EDC" w:rsidP="00246EDC">
      <w:pPr>
        <w:pStyle w:val="ConsPlusNonformat"/>
      </w:pPr>
      <w:r>
        <w:t xml:space="preserve">                                                  УТВЕРЖДЕН</w:t>
      </w:r>
    </w:p>
    <w:p w:rsidR="00246EDC" w:rsidRDefault="00246EDC" w:rsidP="00246EDC">
      <w:pPr>
        <w:pStyle w:val="ConsPlusNonformat"/>
      </w:pPr>
      <w:r>
        <w:t xml:space="preserve">                                           </w:t>
      </w:r>
      <w:proofErr w:type="spellStart"/>
      <w:r>
        <w:t>директор_____________Соколова</w:t>
      </w:r>
      <w:proofErr w:type="spellEnd"/>
      <w:r>
        <w:t xml:space="preserve"> Г.А.</w:t>
      </w:r>
    </w:p>
    <w:p w:rsidR="00246EDC" w:rsidRDefault="00246EDC" w:rsidP="00246EDC">
      <w:pPr>
        <w:pStyle w:val="ConsPlusNonformat"/>
      </w:pPr>
      <w:r>
        <w:t xml:space="preserve">                                                  (руководитель учреждения)</w:t>
      </w:r>
    </w:p>
    <w:p w:rsidR="00246EDC" w:rsidRDefault="00246EDC" w:rsidP="00246EDC">
      <w:pPr>
        <w:pStyle w:val="ConsPlusNonformat"/>
      </w:pPr>
    </w:p>
    <w:p w:rsidR="00246EDC" w:rsidRDefault="00246EDC" w:rsidP="00246EDC">
      <w:pPr>
        <w:pStyle w:val="ConsPlusNonformat"/>
      </w:pPr>
      <w:r>
        <w:t xml:space="preserve">                                   Отчет</w:t>
      </w:r>
    </w:p>
    <w:p w:rsidR="00246EDC" w:rsidRDefault="00246EDC" w:rsidP="00246EDC">
      <w:pPr>
        <w:pStyle w:val="ConsPlusNonformat"/>
      </w:pPr>
      <w:r>
        <w:t xml:space="preserve">        о деятельности муниципального  бюджетного общеобразовательного учреждения «Средняя общеобразовательная школа № 6» г</w:t>
      </w:r>
      <w:proofErr w:type="gramStart"/>
      <w:r>
        <w:t>.П</w:t>
      </w:r>
      <w:proofErr w:type="gramEnd"/>
      <w:r>
        <w:t xml:space="preserve">ерми за период с 01.01.2014 г по 24.11.2014 г.           </w:t>
      </w:r>
    </w:p>
    <w:p w:rsidR="00A4279B" w:rsidRDefault="00A4279B" w:rsidP="003724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A4279B" w:rsidRDefault="00A4279B" w:rsidP="00A42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A4279B" w:rsidRDefault="00A4279B" w:rsidP="00A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54"/>
        <w:gridCol w:w="4381"/>
      </w:tblGrid>
      <w:tr w:rsidR="00A4279B" w:rsidTr="00E7624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общеобразовательное учреждение «Средняя общеобразовательная школа № 6»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</w:t>
            </w:r>
          </w:p>
        </w:tc>
      </w:tr>
      <w:tr w:rsidR="00A4279B" w:rsidTr="00E7624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МБОУ «СОШ № 6»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 xml:space="preserve">ерми </w:t>
            </w:r>
          </w:p>
        </w:tc>
      </w:tr>
      <w:tr w:rsidR="00A4279B" w:rsidTr="00E7624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614068, 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ул.Екатерининская, 174</w:t>
            </w:r>
          </w:p>
        </w:tc>
      </w:tr>
      <w:tr w:rsidR="00A4279B" w:rsidTr="00E7624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614068, Россия, Пермский край,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 ул.Екатерининская, 174</w:t>
            </w:r>
          </w:p>
        </w:tc>
      </w:tr>
      <w:tr w:rsidR="00A4279B" w:rsidTr="00E7624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Pr="00F65F6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т/</w:t>
            </w:r>
            <w:proofErr w:type="spellStart"/>
            <w:r>
              <w:rPr>
                <w:rFonts w:ascii="Calibri" w:hAnsi="Calibri" w:cs="Calibri"/>
              </w:rPr>
              <w:t>ф</w:t>
            </w:r>
            <w:proofErr w:type="spellEnd"/>
            <w:r>
              <w:rPr>
                <w:rFonts w:ascii="Calibri" w:hAnsi="Calibri" w:cs="Calibri"/>
              </w:rPr>
              <w:t xml:space="preserve"> (342) 236-36-72 </w:t>
            </w:r>
            <w:proofErr w:type="spellStart"/>
            <w:r>
              <w:rPr>
                <w:rFonts w:ascii="Calibri" w:hAnsi="Calibri" w:cs="Calibri"/>
                <w:lang w:val="en-US"/>
              </w:rPr>
              <w:t>schoolbuh</w:t>
            </w:r>
            <w:proofErr w:type="spellEnd"/>
            <w:r w:rsidRPr="00F65F6B">
              <w:rPr>
                <w:rFonts w:ascii="Calibri" w:hAnsi="Calibri" w:cs="Calibri"/>
              </w:rPr>
              <w:t>6@</w:t>
            </w:r>
            <w:r>
              <w:rPr>
                <w:rFonts w:ascii="Calibri" w:hAnsi="Calibri" w:cs="Calibri"/>
                <w:lang w:val="en-US"/>
              </w:rPr>
              <w:t>mail</w:t>
            </w:r>
            <w:r w:rsidRPr="00F65F6B">
              <w:rPr>
                <w:rFonts w:ascii="Calibri" w:hAnsi="Calibri" w:cs="Calibri"/>
              </w:rPr>
              <w:t>.</w:t>
            </w:r>
            <w:proofErr w:type="spellStart"/>
            <w:r>
              <w:rPr>
                <w:rFonts w:ascii="Calibri" w:hAnsi="Calibri" w:cs="Calibri"/>
                <w:lang w:val="en-US"/>
              </w:rPr>
              <w:t>ru</w:t>
            </w:r>
            <w:proofErr w:type="spellEnd"/>
          </w:p>
        </w:tc>
      </w:tr>
      <w:tr w:rsidR="00A4279B" w:rsidTr="00E7624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Pr="00F65F6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Соколова Галина Анатольевна (342) 236-21-74</w:t>
            </w:r>
          </w:p>
        </w:tc>
      </w:tr>
      <w:tr w:rsidR="00A4279B" w:rsidTr="00E7624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 № 001787840 от 25.11.2002г. (бессрочное)</w:t>
            </w:r>
          </w:p>
        </w:tc>
      </w:tr>
      <w:tr w:rsidR="00A4279B" w:rsidTr="00E7624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Серия 59Л01 № 0001572 </w:t>
            </w:r>
            <w:proofErr w:type="spellStart"/>
            <w:r>
              <w:rPr>
                <w:rFonts w:ascii="Calibri" w:hAnsi="Calibri" w:cs="Calibri"/>
              </w:rPr>
              <w:t>рег.№</w:t>
            </w:r>
            <w:proofErr w:type="spellEnd"/>
            <w:r>
              <w:rPr>
                <w:rFonts w:ascii="Calibri" w:hAnsi="Calibri" w:cs="Calibri"/>
              </w:rPr>
              <w:t xml:space="preserve"> 3765 от 24.12.2014г. (бессрочная)</w:t>
            </w:r>
          </w:p>
        </w:tc>
      </w:tr>
      <w:tr w:rsidR="00A4279B" w:rsidTr="00E76248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Свидетельство об аккредитации (номер, дата выдачи, </w:t>
            </w:r>
            <w:r>
              <w:rPr>
                <w:rFonts w:ascii="Calibri" w:hAnsi="Calibri" w:cs="Calibri"/>
              </w:rPr>
              <w:lastRenderedPageBreak/>
              <w:t>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№ 191 от 15.06.2011 г. </w:t>
            </w:r>
            <w:proofErr w:type="gramStart"/>
            <w:r>
              <w:rPr>
                <w:rFonts w:ascii="Calibri" w:hAnsi="Calibri" w:cs="Calibri"/>
              </w:rPr>
              <w:t>действительна</w:t>
            </w:r>
            <w:proofErr w:type="gramEnd"/>
            <w:r>
              <w:rPr>
                <w:rFonts w:ascii="Calibri" w:hAnsi="Calibri" w:cs="Calibri"/>
              </w:rPr>
              <w:t xml:space="preserve"> до </w:t>
            </w:r>
            <w:r>
              <w:rPr>
                <w:rFonts w:ascii="Calibri" w:hAnsi="Calibri" w:cs="Calibri"/>
              </w:rPr>
              <w:lastRenderedPageBreak/>
              <w:t>15.06.2023 г.</w:t>
            </w:r>
          </w:p>
        </w:tc>
      </w:tr>
    </w:tbl>
    <w:p w:rsidR="00A4279B" w:rsidRDefault="00A4279B" w:rsidP="00A427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Виды деятельности, осуществляемые учреждением</w:t>
      </w:r>
    </w:p>
    <w:p w:rsidR="00A4279B" w:rsidRDefault="00A4279B" w:rsidP="00A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4788"/>
        <w:gridCol w:w="4465"/>
      </w:tblGrid>
      <w:tr w:rsidR="00A4279B" w:rsidTr="00E7624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A4279B" w:rsidTr="00E7624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A4279B" w:rsidTr="00E7624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</w:p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общеобразовательной программы начального общего, основного общего, среднего (полного) общего образования.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Лицензия Серия 59Л01 № 0001572 </w:t>
            </w:r>
            <w:proofErr w:type="spellStart"/>
            <w:r>
              <w:rPr>
                <w:rFonts w:ascii="Calibri" w:hAnsi="Calibri" w:cs="Calibri"/>
              </w:rPr>
              <w:t>рег.№</w:t>
            </w:r>
            <w:proofErr w:type="spellEnd"/>
            <w:r>
              <w:rPr>
                <w:rFonts w:ascii="Calibri" w:hAnsi="Calibri" w:cs="Calibri"/>
              </w:rPr>
              <w:t xml:space="preserve"> 3765 от 24.12.2014г. (бессрочная),</w:t>
            </w:r>
          </w:p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Свидетельство об аккредитации 59 № 001787840 от 25.11.2002г. </w:t>
            </w:r>
            <w:proofErr w:type="gramStart"/>
            <w:r>
              <w:rPr>
                <w:rFonts w:ascii="Calibri" w:hAnsi="Calibri" w:cs="Calibri"/>
              </w:rPr>
              <w:t>действительна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 w:rsidR="00360DC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до 15.06.2023 г.</w:t>
            </w:r>
          </w:p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Устав, утвержденный распоряжением начальника департамента образования</w:t>
            </w:r>
            <w:r w:rsidR="00985FAD">
              <w:rPr>
                <w:rFonts w:ascii="Calibri" w:hAnsi="Calibri" w:cs="Calibri"/>
              </w:rPr>
              <w:t xml:space="preserve"> 21.11.2011 г. № СЭД-08-01-26-417 с изменениями от 0</w:t>
            </w:r>
            <w:r w:rsidR="000E52D4">
              <w:rPr>
                <w:rFonts w:ascii="Calibri" w:hAnsi="Calibri" w:cs="Calibri"/>
              </w:rPr>
              <w:t>9</w:t>
            </w:r>
            <w:r w:rsidR="00985FAD">
              <w:rPr>
                <w:rFonts w:ascii="Calibri" w:hAnsi="Calibri" w:cs="Calibri"/>
              </w:rPr>
              <w:t>.11.201</w:t>
            </w:r>
            <w:r w:rsidR="000E52D4">
              <w:rPr>
                <w:rFonts w:ascii="Calibri" w:hAnsi="Calibri" w:cs="Calibri"/>
              </w:rPr>
              <w:t>2</w:t>
            </w:r>
            <w:r w:rsidR="00985FAD">
              <w:rPr>
                <w:rFonts w:ascii="Calibri" w:hAnsi="Calibri" w:cs="Calibri"/>
              </w:rPr>
              <w:t xml:space="preserve"> г. № СЭД-08-01-26-</w:t>
            </w:r>
            <w:r w:rsidR="000E52D4">
              <w:rPr>
                <w:rFonts w:ascii="Calibri" w:hAnsi="Calibri" w:cs="Calibri"/>
              </w:rPr>
              <w:t>439</w:t>
            </w:r>
          </w:p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85FAD" w:rsidTr="00E7624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FAD" w:rsidRDefault="00985FAD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FAD" w:rsidRDefault="00985FAD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</w:t>
            </w:r>
          </w:p>
          <w:p w:rsidR="00985FAD" w:rsidRDefault="00985FAD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Приносящая доход деятельность, платные дополнительные  образовательные услуги и услуги, сопутствующие </w:t>
            </w:r>
            <w:proofErr w:type="gramStart"/>
            <w:r>
              <w:rPr>
                <w:rFonts w:ascii="Calibri" w:hAnsi="Calibri" w:cs="Calibri"/>
              </w:rPr>
              <w:t>образовательным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:rsidR="00985FAD" w:rsidRDefault="00985FAD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продукции.</w:t>
            </w:r>
          </w:p>
          <w:p w:rsidR="00985FAD" w:rsidRDefault="00985FAD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Сдавать в аренду имущество, находящееся в оперативном управлении.</w:t>
            </w:r>
          </w:p>
          <w:p w:rsidR="00985FAD" w:rsidRDefault="00985FAD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Посреднические услуги.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FAD" w:rsidRDefault="00985FAD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Лицензия Серия 59Л01 № 0001572 </w:t>
            </w:r>
            <w:proofErr w:type="spellStart"/>
            <w:r>
              <w:rPr>
                <w:rFonts w:ascii="Calibri" w:hAnsi="Calibri" w:cs="Calibri"/>
              </w:rPr>
              <w:t>рег.№</w:t>
            </w:r>
            <w:proofErr w:type="spellEnd"/>
            <w:r>
              <w:rPr>
                <w:rFonts w:ascii="Calibri" w:hAnsi="Calibri" w:cs="Calibri"/>
              </w:rPr>
              <w:t xml:space="preserve"> 3765 от 24.12.2014г. (бессрочная),</w:t>
            </w:r>
          </w:p>
          <w:p w:rsidR="000E52D4" w:rsidRDefault="00985FAD" w:rsidP="000E5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Устав, утвержденный распоряжением начальника департамента образования 21.11.2011 г. № СЭД-08-01-26-417 с изменениями от </w:t>
            </w:r>
            <w:r w:rsidR="000E52D4">
              <w:rPr>
                <w:rFonts w:ascii="Calibri" w:hAnsi="Calibri" w:cs="Calibri"/>
              </w:rPr>
              <w:t>09.11.2012 г. № СЭД-08-01-26-439</w:t>
            </w:r>
          </w:p>
          <w:p w:rsidR="00985FAD" w:rsidRDefault="00985FAD" w:rsidP="000E5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4279B" w:rsidRDefault="00A4279B" w:rsidP="00A427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B0318" w:rsidRDefault="00BB0318" w:rsidP="00150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A4279B" w:rsidRDefault="00A4279B" w:rsidP="00150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Функции, осуществляемые учреждением</w:t>
      </w:r>
    </w:p>
    <w:p w:rsidR="00BB0318" w:rsidRDefault="00BB0318" w:rsidP="00150D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"/>
        <w:gridCol w:w="3360"/>
        <w:gridCol w:w="1470"/>
        <w:gridCol w:w="1385"/>
        <w:gridCol w:w="1512"/>
        <w:gridCol w:w="1512"/>
      </w:tblGrid>
      <w:tr w:rsidR="00A4279B" w:rsidTr="00E76248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A4279B" w:rsidTr="00E76248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9A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A6183">
              <w:rPr>
                <w:rFonts w:ascii="Calibri" w:hAnsi="Calibri" w:cs="Calibri"/>
              </w:rPr>
              <w:t>2013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9A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A6183">
              <w:rPr>
                <w:rFonts w:ascii="Calibri" w:hAnsi="Calibri" w:cs="Calibri"/>
              </w:rPr>
              <w:t>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9A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A6183">
              <w:rPr>
                <w:rFonts w:ascii="Calibri" w:hAnsi="Calibri" w:cs="Calibri"/>
              </w:rPr>
              <w:t>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9A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9A6183">
              <w:rPr>
                <w:rFonts w:ascii="Calibri" w:hAnsi="Calibri" w:cs="Calibri"/>
              </w:rPr>
              <w:t>2014</w:t>
            </w:r>
          </w:p>
        </w:tc>
      </w:tr>
      <w:tr w:rsidR="00A4279B" w:rsidTr="00E7624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279B" w:rsidRDefault="00A4279B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77D47" w:rsidTr="00E7624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E52D4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84,42</w:t>
            </w:r>
          </w:p>
        </w:tc>
      </w:tr>
      <w:tr w:rsidR="00077D47" w:rsidTr="00E7624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E52D4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15,58</w:t>
            </w:r>
          </w:p>
        </w:tc>
      </w:tr>
    </w:tbl>
    <w:p w:rsidR="00BB0318" w:rsidRDefault="00BB0318" w:rsidP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0" w:name="Par1591"/>
      <w:bookmarkStart w:id="1" w:name="Par1658"/>
      <w:bookmarkEnd w:id="0"/>
      <w:bookmarkEnd w:id="1"/>
    </w:p>
    <w:p w:rsidR="008F19F2" w:rsidRDefault="008F19F2" w:rsidP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5268"/>
        <w:gridCol w:w="1080"/>
        <w:gridCol w:w="883"/>
        <w:gridCol w:w="2068"/>
      </w:tblGrid>
      <w:tr w:rsidR="008F19F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76248">
              <w:rPr>
                <w:rFonts w:ascii="Calibri" w:hAnsi="Calibri" w:cs="Calibri"/>
              </w:rPr>
              <w:t>2013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76248">
              <w:rPr>
                <w:rFonts w:ascii="Calibri" w:hAnsi="Calibri" w:cs="Calibri"/>
              </w:rPr>
              <w:t>2014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8F19F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20228F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Учащиеся образовательного </w:t>
            </w:r>
            <w:r>
              <w:rPr>
                <w:rFonts w:ascii="Calibri" w:hAnsi="Calibri" w:cs="Calibri"/>
              </w:rPr>
              <w:lastRenderedPageBreak/>
              <w:t>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 общего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96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Pr="00005237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Дети в возрасте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t xml:space="preserve"> с 7 до 10 лет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962DDB" w:rsidRDefault="00962DDB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t xml:space="preserve"> 11 лет и старше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Pr="00005237" w:rsidRDefault="00962DDB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t>0%) для детей с 7 до 10 лет,</w:t>
            </w:r>
          </w:p>
          <w:p w:rsidR="00962DDB" w:rsidRPr="00005237" w:rsidRDefault="00962DDB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Дети в возрасте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t xml:space="preserve"> с 7 до 10 лет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  <w:p w:rsidR="00962DDB" w:rsidRDefault="00962DDB" w:rsidP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t xml:space="preserve"> 11 лет и старше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2DD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образовательного учреждения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Pr="00005237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Pr="00005237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Pr="00005237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Социально-педагогическое направление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Pr="00005237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Pr="00005237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62DD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2DDB" w:rsidRDefault="00962DDB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8F19F2" w:rsidRDefault="008F19F2" w:rsidP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681"/>
      <w:bookmarkEnd w:id="2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2394"/>
        <w:gridCol w:w="1176"/>
        <w:gridCol w:w="1441"/>
        <w:gridCol w:w="1428"/>
        <w:gridCol w:w="1428"/>
        <w:gridCol w:w="1442"/>
      </w:tblGrid>
      <w:tr w:rsidR="008F19F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76248">
              <w:rPr>
                <w:rFonts w:ascii="Calibri" w:hAnsi="Calibri" w:cs="Calibri"/>
              </w:rPr>
              <w:t>2013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76248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77D4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172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121,92</w:t>
            </w:r>
          </w:p>
        </w:tc>
      </w:tr>
      <w:tr w:rsidR="00077D4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077D47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1723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</w:tr>
    </w:tbl>
    <w:p w:rsidR="008F19F2" w:rsidRDefault="00372467" w:rsidP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722"/>
      <w:bookmarkStart w:id="4" w:name="Par1725"/>
      <w:bookmarkEnd w:id="3"/>
      <w:bookmarkEnd w:id="4"/>
      <w:r>
        <w:rPr>
          <w:rFonts w:ascii="Calibri" w:hAnsi="Calibri" w:cs="Calibri"/>
        </w:rPr>
        <w:t>1</w:t>
      </w:r>
      <w:r w:rsidR="008F19F2">
        <w:rPr>
          <w:rFonts w:ascii="Calibri" w:hAnsi="Calibri" w:cs="Calibri"/>
        </w:rPr>
        <w:t>.6. Информация о среднегодовой численности и средней заработной плате работников учреждения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3"/>
        <w:gridCol w:w="5354"/>
        <w:gridCol w:w="46"/>
        <w:gridCol w:w="1088"/>
        <w:gridCol w:w="1192"/>
        <w:gridCol w:w="84"/>
        <w:gridCol w:w="1134"/>
        <w:gridCol w:w="283"/>
      </w:tblGrid>
      <w:tr w:rsidR="008F19F2" w:rsidTr="005C5340">
        <w:trPr>
          <w:gridAfter w:val="1"/>
          <w:wAfter w:w="28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76248">
              <w:rPr>
                <w:rFonts w:ascii="Calibri" w:hAnsi="Calibri" w:cs="Calibri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76248">
              <w:rPr>
                <w:rFonts w:ascii="Calibri" w:hAnsi="Calibri" w:cs="Calibri"/>
              </w:rPr>
              <w:t>2014</w:t>
            </w:r>
          </w:p>
        </w:tc>
      </w:tr>
      <w:tr w:rsidR="008F19F2" w:rsidTr="005C5340">
        <w:trPr>
          <w:gridAfter w:val="1"/>
          <w:wAfter w:w="28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77D4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962DD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88,8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962DDB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</w:t>
            </w:r>
          </w:p>
        </w:tc>
      </w:tr>
      <w:tr w:rsidR="00077D4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7D4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077D47" w:rsidRPr="009867A6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учреждениях, реализующих программы общего образования, дошкольных образовательных учреждениях)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077D47" w:rsidRPr="009867A6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7D47" w:rsidRPr="009867A6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9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077D47" w:rsidRPr="009867A6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5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077D47" w:rsidRPr="009867A6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39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77D47" w:rsidRPr="009867A6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39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77D47" w:rsidRPr="009867A6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39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7D4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/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30180,84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31874,43</w:t>
            </w:r>
          </w:p>
        </w:tc>
      </w:tr>
      <w:tr w:rsidR="00077D4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7D47" w:rsidRPr="0083587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  <w:r w:rsidRPr="00835877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1106" w:history="1">
              <w:r w:rsidRPr="0083587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7D47" w:rsidRPr="0083587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учреждениях, реализующих программы общего образования, дошкольных образовательных учреждениях)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32291,53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33149,34</w:t>
            </w:r>
          </w:p>
        </w:tc>
      </w:tr>
      <w:tr w:rsidR="00077D47" w:rsidRPr="0083587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7D47" w:rsidRPr="0083587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9867A6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28012,98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33679,77</w:t>
            </w:r>
          </w:p>
        </w:tc>
      </w:tr>
      <w:tr w:rsidR="00077D47" w:rsidRPr="0083587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</w:t>
            </w:r>
            <w:r w:rsidRPr="009867A6">
              <w:rPr>
                <w:rFonts w:cs="Times New Roman"/>
                <w:sz w:val="20"/>
                <w:szCs w:val="20"/>
              </w:rPr>
              <w:t>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126098,23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124466,67</w:t>
            </w:r>
          </w:p>
        </w:tc>
      </w:tr>
      <w:tr w:rsidR="00077D47" w:rsidRPr="0083587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17569,23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17689,92</w:t>
            </w:r>
          </w:p>
        </w:tc>
      </w:tr>
      <w:tr w:rsidR="00077D47" w:rsidRPr="0083587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53352,78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55612,3</w:t>
            </w:r>
          </w:p>
        </w:tc>
      </w:tr>
      <w:tr w:rsidR="00077D47" w:rsidRPr="00835877" w:rsidTr="00360DC7">
        <w:tblPrEx>
          <w:tblCellSpacing w:w="5" w:type="nil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5" w:type="nil"/>
        </w:trPr>
        <w:tc>
          <w:tcPr>
            <w:tcW w:w="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</w:p>
        </w:tc>
        <w:tc>
          <w:tcPr>
            <w:tcW w:w="5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Рабочие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3587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8987,23</w:t>
            </w:r>
          </w:p>
        </w:tc>
        <w:tc>
          <w:tcPr>
            <w:tcW w:w="150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D47" w:rsidRPr="00835877" w:rsidRDefault="00077D47" w:rsidP="00077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9100,0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1771"/>
      <w:bookmarkEnd w:id="5"/>
      <w:r>
        <w:rPr>
          <w:rFonts w:ascii="Calibri" w:hAnsi="Calibri" w:cs="Calibri"/>
        </w:rPr>
        <w:t>Раздел 2. Результат деятельности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773"/>
      <w:bookmarkEnd w:id="6"/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E76248" w:rsidRDefault="00E762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178"/>
        <w:gridCol w:w="840"/>
        <w:gridCol w:w="1148"/>
        <w:gridCol w:w="1085"/>
        <w:gridCol w:w="3044"/>
      </w:tblGrid>
      <w:tr w:rsidR="008F19F2" w:rsidTr="00C3109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76248">
              <w:rPr>
                <w:rFonts w:ascii="Calibri" w:hAnsi="Calibri" w:cs="Calibri"/>
              </w:rPr>
              <w:t>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76248">
              <w:rPr>
                <w:rFonts w:ascii="Calibri" w:hAnsi="Calibri" w:cs="Calibri"/>
              </w:rPr>
              <w:t>2014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8F19F2" w:rsidTr="00C3109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F19F2" w:rsidTr="00C3109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83439,4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76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222636,36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2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</w:t>
            </w:r>
          </w:p>
        </w:tc>
      </w:tr>
      <w:tr w:rsidR="008F19F2" w:rsidTr="00C3109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91751" w:rsidP="00D2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38904,3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27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38352,37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C3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-1,0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1800"/>
      <w:bookmarkEnd w:id="7"/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31"/>
        <w:gridCol w:w="1386"/>
        <w:gridCol w:w="1153"/>
        <w:gridCol w:w="1185"/>
      </w:tblGrid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C3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3109E">
              <w:rPr>
                <w:rFonts w:ascii="Calibri" w:hAnsi="Calibri" w:cs="Calibri"/>
              </w:rPr>
              <w:t>2013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C31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3109E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467" w:rsidRDefault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1838"/>
      <w:bookmarkEnd w:id="8"/>
    </w:p>
    <w:p w:rsidR="00372467" w:rsidRDefault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72467" w:rsidRDefault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72467" w:rsidRDefault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72467" w:rsidRDefault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372467" w:rsidRDefault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856"/>
        <w:gridCol w:w="742"/>
        <w:gridCol w:w="700"/>
        <w:gridCol w:w="778"/>
        <w:gridCol w:w="1979"/>
        <w:gridCol w:w="2065"/>
      </w:tblGrid>
      <w:tr w:rsidR="008F19F2" w:rsidTr="00815FE6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4212">
              <w:rPr>
                <w:rFonts w:ascii="Calibri" w:hAnsi="Calibri" w:cs="Calibri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14212">
              <w:rPr>
                <w:rFonts w:ascii="Calibri" w:hAnsi="Calibri" w:cs="Calibri"/>
              </w:rPr>
              <w:t>2014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8F19F2" w:rsidTr="00815FE6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  <w:r w:rsidR="00414212">
              <w:rPr>
                <w:rFonts w:ascii="Calibri" w:hAnsi="Calibri" w:cs="Calibri"/>
              </w:rPr>
              <w:t xml:space="preserve"> расчеты по доходам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CC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кредиторской </w:t>
            </w:r>
            <w:r>
              <w:rPr>
                <w:rFonts w:ascii="Calibri" w:hAnsi="Calibri" w:cs="Calibri"/>
              </w:rPr>
              <w:lastRenderedPageBreak/>
              <w:t>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CC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421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Бесплатное питание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CC2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72467" w:rsidRDefault="0037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1421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Классное руководство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421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</w:t>
            </w:r>
            <w:proofErr w:type="spellEnd"/>
          </w:p>
        </w:tc>
      </w:tr>
      <w:tr w:rsidR="008F19F2" w:rsidTr="00815FE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414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1919"/>
      <w:bookmarkEnd w:id="9"/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7020"/>
        <w:gridCol w:w="823"/>
        <w:gridCol w:w="1374"/>
        <w:gridCol w:w="1276"/>
      </w:tblGrid>
      <w:tr w:rsidR="00937DFB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2013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2014   </w:t>
            </w:r>
          </w:p>
        </w:tc>
      </w:tr>
      <w:tr w:rsidR="00937DFB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937DFB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8F612B" w:rsidRDefault="00937DFB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8F612B" w:rsidRDefault="00937DFB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Суммы </w:t>
            </w:r>
            <w:r w:rsidRPr="00E41AAB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плановых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поступлений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8F612B" w:rsidRDefault="00937DFB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AB26A8" w:rsidRDefault="00937DFB" w:rsidP="00937DFB">
            <w:pPr>
              <w:pStyle w:val="ConsPlusCell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AB26A8">
              <w:rPr>
                <w:rFonts w:ascii="Courier New" w:hAnsi="Courier New" w:cs="Courier New"/>
                <w:i/>
                <w:sz w:val="20"/>
                <w:szCs w:val="20"/>
              </w:rPr>
              <w:t>47744,9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57462,12</w:t>
            </w:r>
          </w:p>
        </w:tc>
      </w:tr>
      <w:tr w:rsidR="00937DFB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8F612B" w:rsidRDefault="00937DFB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8F612B" w:rsidRDefault="00937DFB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AB26A8" w:rsidRDefault="00937DFB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37DFB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8F612B" w:rsidRDefault="00937DFB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_Hlk410934139"/>
            <w:bookmarkStart w:id="11" w:name="_Hlk410934178"/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Default="00937DFB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15911">
              <w:rPr>
                <w:rFonts w:ascii="Courier New" w:hAnsi="Courier New" w:cs="Courier New"/>
                <w:sz w:val="20"/>
                <w:szCs w:val="20"/>
                <w:u w:val="single"/>
              </w:rPr>
              <w:t>Собственные доходы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937DFB" w:rsidRPr="008F612B" w:rsidRDefault="00937DFB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D60346" w:rsidRDefault="00937DFB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26334F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  <w:highlight w:val="yellow"/>
              </w:rPr>
            </w:pPr>
            <w:r w:rsidRPr="002F331C">
              <w:rPr>
                <w:rFonts w:ascii="Courier New" w:hAnsi="Courier New" w:cs="Courier New"/>
                <w:b/>
                <w:sz w:val="18"/>
                <w:szCs w:val="18"/>
              </w:rPr>
              <w:t>4520,0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7DFB" w:rsidRPr="00E41AAB" w:rsidRDefault="00BC59E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5407,07</w:t>
            </w:r>
          </w:p>
        </w:tc>
      </w:tr>
      <w:bookmarkEnd w:id="10"/>
      <w:bookmarkEnd w:id="11"/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 доходов от аренды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26334F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241,04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доходов от оказания платных услуг</w:t>
            </w: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26334F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3780,61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4600,64</w:t>
            </w:r>
          </w:p>
          <w:p w:rsidR="00CB1338" w:rsidRPr="00E41AAB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Родительская плата в оздоровительных лагерях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26334F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1AAB">
              <w:rPr>
                <w:rFonts w:ascii="Courier New" w:hAnsi="Courier New" w:cs="Courier New"/>
                <w:sz w:val="18"/>
                <w:szCs w:val="18"/>
              </w:rPr>
              <w:t>196,21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Возмещение коммунальных услуг арендаторами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26334F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91F67">
              <w:rPr>
                <w:rFonts w:ascii="Courier New" w:hAnsi="Courier New" w:cs="Courier New"/>
                <w:sz w:val="18"/>
                <w:szCs w:val="18"/>
              </w:rPr>
              <w:t>219,</w:t>
            </w: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1AAB">
              <w:rPr>
                <w:rFonts w:ascii="Courier New" w:hAnsi="Courier New" w:cs="Courier New"/>
                <w:sz w:val="18"/>
                <w:szCs w:val="18"/>
              </w:rPr>
              <w:t>313,61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иные доходы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1AAB">
              <w:rPr>
                <w:rFonts w:ascii="Courier New" w:hAnsi="Courier New" w:cs="Courier New"/>
                <w:sz w:val="18"/>
                <w:szCs w:val="18"/>
              </w:rPr>
              <w:t>55,6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субсидия на </w:t>
            </w:r>
            <w:r w:rsidRPr="00D15911">
              <w:rPr>
                <w:rFonts w:ascii="Courier New" w:hAnsi="Courier New" w:cs="Courier New"/>
                <w:sz w:val="20"/>
                <w:szCs w:val="20"/>
                <w:u w:val="single"/>
              </w:rPr>
              <w:t>выполнение государственного задания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43079,62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44821,37</w:t>
            </w:r>
          </w:p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180 субсидия </w:t>
            </w:r>
            <w:r w:rsidRPr="00D15911">
              <w:rPr>
                <w:rFonts w:ascii="Courier New" w:hAnsi="Courier New" w:cs="Courier New"/>
                <w:sz w:val="20"/>
                <w:szCs w:val="20"/>
                <w:u w:val="single"/>
              </w:rPr>
              <w:t>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7105,9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7233,68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Суммы </w:t>
            </w:r>
            <w:r w:rsidRPr="00E41AAB">
              <w:rPr>
                <w:rFonts w:ascii="Courier New" w:hAnsi="Courier New" w:cs="Courier New"/>
                <w:b/>
                <w:sz w:val="20"/>
                <w:szCs w:val="20"/>
                <w:highlight w:val="yellow"/>
              </w:rPr>
              <w:t>кассовых</w:t>
            </w:r>
            <w:r w:rsidRPr="00E41AAB">
              <w:rPr>
                <w:rFonts w:ascii="Courier New" w:hAnsi="Courier New" w:cs="Courier New"/>
                <w:sz w:val="20"/>
                <w:szCs w:val="20"/>
                <w:highlight w:val="yellow"/>
              </w:rPr>
              <w:t xml:space="preserve"> поступлений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(с учетом возвратов)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E4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57588,63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92315">
              <w:rPr>
                <w:rFonts w:ascii="Courier New" w:hAnsi="Courier New" w:cs="Courier New"/>
                <w:sz w:val="20"/>
                <w:szCs w:val="20"/>
                <w:u w:val="single"/>
              </w:rPr>
              <w:t>Собственные доходы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F2252D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F2252D">
              <w:rPr>
                <w:rFonts w:ascii="Courier New" w:hAnsi="Courier New" w:cs="Courier New"/>
                <w:b/>
                <w:sz w:val="18"/>
                <w:szCs w:val="18"/>
              </w:rPr>
              <w:t>4448,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A5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5407,07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992"/>
            <w:bookmarkEnd w:id="12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_Hlk410935929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 доходов от аренды активов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D60346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223,77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241,04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доходов от оказания платных услуг</w:t>
            </w: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3677,14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4600,64</w:t>
            </w:r>
          </w:p>
          <w:p w:rsidR="00CB1338" w:rsidRPr="00E41AAB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Родительская плата в оздоровительных лагерях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1AAB">
              <w:rPr>
                <w:rFonts w:ascii="Courier New" w:hAnsi="Courier New" w:cs="Courier New"/>
                <w:sz w:val="18"/>
                <w:szCs w:val="18"/>
              </w:rPr>
              <w:t>196,21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 Возмещение коммунальных услуг арендаторами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1AAB">
              <w:rPr>
                <w:rFonts w:ascii="Courier New" w:hAnsi="Courier New" w:cs="Courier New"/>
                <w:sz w:val="18"/>
                <w:szCs w:val="18"/>
              </w:rPr>
              <w:t>313,61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иные доходы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E41AAB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1AAB">
              <w:rPr>
                <w:rFonts w:ascii="Courier New" w:hAnsi="Courier New" w:cs="Courier New"/>
                <w:sz w:val="18"/>
                <w:szCs w:val="18"/>
              </w:rPr>
              <w:t>55,6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субсидия на выполнение государственного задания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43079,62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44821,37</w:t>
            </w:r>
          </w:p>
          <w:p w:rsidR="00CB1338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 субсидия на иные цели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7105,90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C5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7233,68</w:t>
            </w:r>
          </w:p>
        </w:tc>
      </w:tr>
      <w:bookmarkEnd w:id="13"/>
      <w:tr w:rsidR="00CB1338" w:rsidRPr="00A6699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Суммы </w:t>
            </w:r>
            <w:r w:rsidRPr="006A26CD">
              <w:rPr>
                <w:rFonts w:ascii="Courier New" w:hAnsi="Courier New" w:cs="Courier New"/>
                <w:sz w:val="20"/>
                <w:szCs w:val="20"/>
                <w:highlight w:val="yellow"/>
              </w:rPr>
              <w:t>плановых 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(с учетом восстановленных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в том числе:                             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37DFB">
              <w:rPr>
                <w:rFonts w:ascii="Courier New" w:hAnsi="Courier New" w:cs="Courier New"/>
                <w:sz w:val="18"/>
                <w:szCs w:val="18"/>
              </w:rPr>
              <w:t>54798,72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0A0286" w:rsidP="00A5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6727,21</w:t>
            </w:r>
          </w:p>
          <w:p w:rsidR="000A0286" w:rsidRDefault="000A0286" w:rsidP="00A5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RPr="00A6699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937DFB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плановые выплаты всего:</w:t>
            </w: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937DFB">
              <w:rPr>
                <w:rFonts w:ascii="Courier New" w:hAnsi="Courier New" w:cs="Courier New"/>
                <w:sz w:val="18"/>
                <w:szCs w:val="18"/>
              </w:rPr>
              <w:t>4553,22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4609,73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3310,58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3503,18</w:t>
            </w:r>
          </w:p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2771,73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731,45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 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1025,69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 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8,00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коммунальные услуги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37DFB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534,33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441,43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96,44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451,95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D60346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41,74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40,50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8,22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приобретение 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60,00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(Субсидия на выполнение </w:t>
            </w:r>
            <w:r w:rsidRPr="00A31623">
              <w:rPr>
                <w:rFonts w:ascii="Courier New" w:hAnsi="Courier New" w:cs="Courier New"/>
                <w:sz w:val="20"/>
                <w:szCs w:val="20"/>
                <w:u w:val="single"/>
              </w:rPr>
              <w:t>муниципального задания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 w:rsidRPr="00692315">
              <w:rPr>
                <w:rFonts w:ascii="Courier New" w:hAnsi="Courier New" w:cs="Courier New"/>
                <w:b/>
                <w:sz w:val="20"/>
                <w:szCs w:val="20"/>
              </w:rPr>
              <w:t>плановые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43081,70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42642,57</w:t>
            </w:r>
          </w:p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26612,34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25338,94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 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1,47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7829,83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7256,35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119,19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коммунальные услуги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2440,98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2582,88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3289,45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1510,12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870,91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1405,61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приобретение 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267,63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A31623">
              <w:rPr>
                <w:rFonts w:ascii="Courier New" w:hAnsi="Courier New" w:cs="Courier New"/>
                <w:sz w:val="20"/>
                <w:szCs w:val="20"/>
                <w:u w:val="single"/>
              </w:rPr>
              <w:t>Субсидия на иные цели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 w:rsidRPr="00692315">
              <w:rPr>
                <w:rFonts w:ascii="Courier New" w:hAnsi="Courier New" w:cs="Courier New"/>
                <w:b/>
                <w:sz w:val="20"/>
                <w:szCs w:val="20"/>
              </w:rPr>
              <w:t>плановые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A6699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66998">
              <w:rPr>
                <w:rFonts w:ascii="Courier New" w:hAnsi="Courier New" w:cs="Courier New"/>
                <w:b/>
                <w:sz w:val="18"/>
                <w:szCs w:val="18"/>
              </w:rPr>
              <w:t>7163,82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6727,21</w:t>
            </w:r>
          </w:p>
          <w:p w:rsidR="00CB1338" w:rsidRPr="00A6699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2886,05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1421,17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2225,39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660,66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F64690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64,2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260 социальное обеспечение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F64690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1225,49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2461,39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90,00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Суммы </w:t>
            </w:r>
            <w:r w:rsidRPr="00EB0714">
              <w:rPr>
                <w:rFonts w:ascii="Courier New" w:hAnsi="Courier New" w:cs="Courier New"/>
                <w:b/>
                <w:sz w:val="20"/>
                <w:szCs w:val="20"/>
              </w:rPr>
              <w:t>кассовых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учетом восстановленных кассовых выплат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7B4A98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6411F">
              <w:rPr>
                <w:rFonts w:ascii="Courier New" w:hAnsi="Courier New" w:cs="Courier New"/>
                <w:sz w:val="20"/>
                <w:szCs w:val="20"/>
                <w:u w:val="single"/>
              </w:rPr>
              <w:t>Собственные доходы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кассовые выплаты всего:</w:t>
            </w: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13034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13034">
              <w:rPr>
                <w:rFonts w:ascii="Courier New" w:hAnsi="Courier New" w:cs="Courier New"/>
                <w:b/>
                <w:sz w:val="18"/>
                <w:szCs w:val="18"/>
              </w:rPr>
              <w:t>4459,78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13034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4609,73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372467">
        <w:trPr>
          <w:trHeight w:val="5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_Hlk410935676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3310,58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3503,18</w:t>
            </w:r>
          </w:p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2635,14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2771,73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675,44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731,45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 Приобретение работ, услуг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986,99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1025,69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 транспортные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8,00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коммунальные услуги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441,43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96,44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451,95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40,50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7B4A98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51,62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8,22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приобретение 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60,00</w:t>
            </w:r>
          </w:p>
        </w:tc>
      </w:tr>
      <w:bookmarkEnd w:id="14"/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(Субсидия на выполнение </w:t>
            </w:r>
            <w:r w:rsidRPr="00A31623">
              <w:rPr>
                <w:rFonts w:ascii="Courier New" w:hAnsi="Courier New" w:cs="Courier New"/>
                <w:sz w:val="20"/>
                <w:szCs w:val="20"/>
                <w:u w:val="single"/>
              </w:rPr>
              <w:t>муниципального задания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 w:rsidRPr="00EB0714">
              <w:rPr>
                <w:rFonts w:ascii="Courier New" w:hAnsi="Courier New" w:cs="Courier New"/>
                <w:b/>
                <w:sz w:val="20"/>
                <w:szCs w:val="20"/>
              </w:rPr>
              <w:t>кассовые</w:t>
            </w:r>
            <w:r w:rsidRPr="00692315">
              <w:rPr>
                <w:rFonts w:ascii="Courier New" w:hAnsi="Courier New" w:cs="Courier New"/>
                <w:b/>
                <w:sz w:val="20"/>
                <w:szCs w:val="20"/>
              </w:rPr>
              <w:t xml:space="preserve">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913034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913034">
              <w:rPr>
                <w:rFonts w:ascii="Courier New" w:hAnsi="Courier New" w:cs="Courier New"/>
                <w:b/>
                <w:sz w:val="18"/>
                <w:szCs w:val="18"/>
              </w:rPr>
              <w:t>43077,91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42642,57</w:t>
            </w:r>
          </w:p>
          <w:p w:rsidR="00CB1338" w:rsidRPr="00913034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_Hlk410935611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26612,34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25338,94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 прочие выплаты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1,47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7829,83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7256,35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 услуги связи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119,19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коммунальные услуги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 w:rsidRPr="00D60346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2440,98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2582,88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 услуги по содержанию имущества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2590,46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3289,45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1357,51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1510,12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870,91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816,55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1405,61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340 приобретение материальных запасов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267,63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A31623">
              <w:rPr>
                <w:rFonts w:ascii="Courier New" w:hAnsi="Courier New" w:cs="Courier New"/>
                <w:sz w:val="20"/>
                <w:szCs w:val="20"/>
                <w:u w:val="single"/>
              </w:rPr>
              <w:t>Субсидия на иные цели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 w:rsidRPr="00EB0714">
              <w:rPr>
                <w:rFonts w:ascii="Courier New" w:hAnsi="Courier New" w:cs="Courier New"/>
                <w:b/>
                <w:sz w:val="20"/>
                <w:szCs w:val="20"/>
              </w:rPr>
              <w:t>кассовые</w:t>
            </w:r>
            <w:r w:rsidRPr="00692315">
              <w:rPr>
                <w:rFonts w:ascii="Courier New" w:hAnsi="Courier New" w:cs="Courier New"/>
                <w:b/>
                <w:sz w:val="20"/>
                <w:szCs w:val="20"/>
              </w:rPr>
              <w:t xml:space="preserve"> выплаты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всего:</w:t>
            </w: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A6699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A66998">
              <w:rPr>
                <w:rFonts w:ascii="Courier New" w:hAnsi="Courier New" w:cs="Courier New"/>
                <w:b/>
                <w:sz w:val="18"/>
                <w:szCs w:val="18"/>
              </w:rPr>
              <w:t>7122,69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6727,21</w:t>
            </w:r>
          </w:p>
          <w:p w:rsidR="00CB1338" w:rsidRPr="00A6699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5A03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  <w:r>
              <w:rPr>
                <w:rFonts w:ascii="Courier New" w:hAnsi="Courier New" w:cs="Courier New"/>
                <w:sz w:val="20"/>
                <w:szCs w:val="20"/>
              </w:rPr>
              <w:t>выплат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  <w:p w:rsidR="00D85A03" w:rsidRDefault="00D85A03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5A03" w:rsidRDefault="00D85A03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5A03" w:rsidRDefault="00D85A03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85A03" w:rsidRDefault="00D85A03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_Hlk410935544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210 Оплата труда и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1812,55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2886,05</w:t>
            </w:r>
          </w:p>
        </w:tc>
      </w:tr>
      <w:tr w:rsidR="00CB1338" w:rsidTr="00372467">
        <w:trPr>
          <w:trHeight w:val="51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 заработная плата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D85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141</w:t>
            </w:r>
            <w:r w:rsidR="00D85A03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2225,39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8F612B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213 начисления на выплаты по оплате труда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400,38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660,66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 прочие работы и услуги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115,33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64,2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260 социальное обеспечение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1312,23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D85A03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1225,49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290 прочие расходы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Pr="00D60346" w:rsidRDefault="00CB1338" w:rsidP="00937DF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6034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3244,70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2461,39</w:t>
            </w:r>
          </w:p>
        </w:tc>
      </w:tr>
      <w:tr w:rsidR="00CB1338" w:rsidTr="00937DF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310 приобретение основных средств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r w:rsidRPr="007B4A98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338" w:rsidRDefault="00CB133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90,00</w:t>
            </w:r>
          </w:p>
        </w:tc>
      </w:tr>
    </w:tbl>
    <w:bookmarkEnd w:id="15"/>
    <w:bookmarkEnd w:id="16"/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3948"/>
        <w:gridCol w:w="1343"/>
        <w:gridCol w:w="994"/>
        <w:gridCol w:w="1101"/>
        <w:gridCol w:w="851"/>
        <w:gridCol w:w="1134"/>
        <w:gridCol w:w="1134"/>
        <w:gridCol w:w="1134"/>
      </w:tblGrid>
      <w:tr w:rsidR="008F19F2" w:rsidTr="00017D58">
        <w:trPr>
          <w:gridAfter w:val="2"/>
          <w:wAfter w:w="2268" w:type="dxa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2014</w:t>
            </w:r>
          </w:p>
        </w:tc>
      </w:tr>
      <w:tr w:rsidR="008F19F2" w:rsidTr="00017D58">
        <w:trPr>
          <w:gridAfter w:val="2"/>
          <w:wAfter w:w="2268" w:type="dxa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</w:t>
            </w:r>
            <w:r w:rsidR="008F19F2">
              <w:rPr>
                <w:rFonts w:ascii="Calibri" w:hAnsi="Calibri" w:cs="Calibri"/>
              </w:rPr>
              <w:t>акт</w:t>
            </w:r>
            <w:r>
              <w:rPr>
                <w:rFonts w:ascii="Calibri" w:hAnsi="Calibri" w:cs="Calibri"/>
              </w:rPr>
              <w:t xml:space="preserve"> по 11.2014 г.</w:t>
            </w:r>
          </w:p>
        </w:tc>
      </w:tr>
      <w:tr w:rsidR="008F19F2" w:rsidTr="00017D58">
        <w:trPr>
          <w:gridAfter w:val="2"/>
          <w:wAfter w:w="2268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CD26A7" w:rsidTr="00017D5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Pr="008F612B" w:rsidRDefault="00CD26A7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3865,2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50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50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4796,9</w:t>
            </w: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6A7" w:rsidTr="00017D5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Pr="008F612B" w:rsidRDefault="00CD26A7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6A7" w:rsidTr="00017D5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0DB8" w:rsidRPr="00005237" w:rsidRDefault="00CD26A7" w:rsidP="00150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 (работ)</w:t>
            </w:r>
            <w:r>
              <w:rPr>
                <w:rFonts w:ascii="Courier New" w:hAnsi="Courier New" w:cs="Courier New"/>
                <w:sz w:val="20"/>
                <w:szCs w:val="20"/>
              </w:rPr>
              <w:t>: организация отдыха детей в лагере досуга и отдыха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50DB8" w:rsidRPr="00005237">
              <w:rPr>
                <w:rFonts w:ascii="Courier New" w:hAnsi="Courier New" w:cs="Courier New"/>
                <w:sz w:val="20"/>
                <w:szCs w:val="20"/>
              </w:rPr>
              <w:t>продолжительность смены 18 дней (</w:t>
            </w:r>
            <w:r w:rsidR="00150DB8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150DB8" w:rsidRPr="00005237">
              <w:rPr>
                <w:rFonts w:ascii="Courier New" w:hAnsi="Courier New" w:cs="Courier New"/>
                <w:sz w:val="20"/>
                <w:szCs w:val="20"/>
              </w:rPr>
              <w:t>0%) для детей с 7 до 10 лет,</w:t>
            </w:r>
          </w:p>
          <w:p w:rsidR="00CD26A7" w:rsidRPr="008F612B" w:rsidRDefault="00150DB8" w:rsidP="00150DB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t>0%) для детей 11 лет и старше</w:t>
            </w:r>
            <w:r w:rsidR="00CD26A7"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50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501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124,2</w:t>
            </w: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6A7" w:rsidTr="00017D5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Pr="008F612B" w:rsidRDefault="00CD26A7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3728,9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017D5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017D5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4672,70</w:t>
            </w: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6A7" w:rsidTr="00017D5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Pr="006E002E" w:rsidRDefault="00CD26A7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  <w:r w:rsidRPr="006E00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1270,8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017D5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017D58" w:rsidP="00CD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1630,6</w:t>
            </w: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6A7" w:rsidTr="00017D58">
        <w:trPr>
          <w:trHeight w:val="565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Pr="006E002E" w:rsidRDefault="00CD26A7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27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964,5</w:t>
            </w: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6A7" w:rsidTr="00017D5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Pr="006E002E" w:rsidRDefault="00CD26A7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27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286,5</w:t>
            </w: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6A7" w:rsidTr="00017D5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27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168,5</w:t>
            </w: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6A7" w:rsidTr="00017D5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1165,1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CD26A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017D58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26A7" w:rsidRDefault="00017D58" w:rsidP="0027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1550,7</w:t>
            </w: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72457" w:rsidRDefault="00E7245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72457" w:rsidRDefault="00E7245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72457" w:rsidRDefault="00E7245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CD26A7" w:rsidRDefault="00CD26A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2457" w:rsidTr="00017D5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457" w:rsidRDefault="00E7245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457" w:rsidRPr="00005237" w:rsidRDefault="00E72457" w:rsidP="007C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E72457" w:rsidRDefault="00E72457" w:rsidP="007C5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457" w:rsidRDefault="00E7245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72457" w:rsidRDefault="00E7245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457" w:rsidRDefault="00E7245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457" w:rsidRDefault="00E7245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457" w:rsidRDefault="00E72457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2457" w:rsidRDefault="00E72457" w:rsidP="0027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71,9</w:t>
            </w:r>
          </w:p>
        </w:tc>
        <w:tc>
          <w:tcPr>
            <w:tcW w:w="1134" w:type="dxa"/>
          </w:tcPr>
          <w:p w:rsidR="00E72457" w:rsidRDefault="00E7245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72457" w:rsidRDefault="00E7245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72457" w:rsidRDefault="00E7245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2457" w:rsidRDefault="00E72457" w:rsidP="00907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73A61" w:rsidRDefault="00973A61" w:rsidP="00973A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7" w:name="Par2039"/>
      <w:bookmarkEnd w:id="17"/>
      <w:r>
        <w:rPr>
          <w:rFonts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6820" w:type="dxa"/>
        <w:tblCellSpacing w:w="5" w:type="nil"/>
        <w:tblInd w:w="-10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1489"/>
        <w:gridCol w:w="371"/>
        <w:gridCol w:w="540"/>
        <w:gridCol w:w="645"/>
        <w:gridCol w:w="615"/>
        <w:gridCol w:w="690"/>
        <w:gridCol w:w="683"/>
        <w:gridCol w:w="547"/>
        <w:gridCol w:w="390"/>
        <w:gridCol w:w="390"/>
        <w:gridCol w:w="615"/>
        <w:gridCol w:w="540"/>
        <w:gridCol w:w="660"/>
        <w:gridCol w:w="705"/>
        <w:gridCol w:w="555"/>
        <w:gridCol w:w="540"/>
        <w:gridCol w:w="600"/>
        <w:gridCol w:w="720"/>
        <w:gridCol w:w="600"/>
        <w:gridCol w:w="651"/>
        <w:gridCol w:w="567"/>
        <w:gridCol w:w="567"/>
        <w:gridCol w:w="567"/>
        <w:gridCol w:w="567"/>
        <w:gridCol w:w="567"/>
        <w:gridCol w:w="1139"/>
      </w:tblGrid>
      <w:tr w:rsidR="00973A61" w:rsidRPr="008F612B" w:rsidTr="00BC59E3">
        <w:trPr>
          <w:trHeight w:val="56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F612B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8F612B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8F612B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8F612B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8F612B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8F612B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8F612B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6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973A61" w:rsidRPr="008F612B" w:rsidTr="00BC59E3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6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Год 2014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973A61" w:rsidRPr="008F612B" w:rsidTr="00BC59E3">
        <w:trPr>
          <w:trHeight w:val="56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2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</w:t>
            </w:r>
            <w:r w:rsidRPr="00B04FE1">
              <w:rPr>
                <w:rFonts w:ascii="Courier New" w:hAnsi="Courier New" w:cs="Courier New"/>
                <w:sz w:val="16"/>
                <w:szCs w:val="16"/>
                <w:highlight w:val="yellow"/>
              </w:rPr>
              <w:t>план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76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</w:t>
            </w:r>
            <w:r w:rsidRPr="00B04FE1">
              <w:rPr>
                <w:rFonts w:ascii="Courier New" w:hAnsi="Courier New" w:cs="Courier New"/>
                <w:sz w:val="16"/>
                <w:szCs w:val="16"/>
                <w:highlight w:val="yellow"/>
              </w:rPr>
              <w:t>факт</w:t>
            </w: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</w:t>
            </w:r>
          </w:p>
        </w:tc>
      </w:tr>
      <w:tr w:rsidR="00973A61" w:rsidRPr="008F612B" w:rsidTr="00BC59E3">
        <w:trPr>
          <w:trHeight w:val="57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73A61" w:rsidRPr="008F612B" w:rsidTr="00BC59E3">
        <w:trPr>
          <w:trHeight w:val="442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2   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F612B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973A61" w:rsidRPr="008F612B" w:rsidTr="00BC59E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6E002E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 w:rsidRPr="003D165A"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 w:rsidRPr="003D165A"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 w:rsidRPr="003D165A"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 w:rsidRPr="003D165A"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>
              <w:rPr>
                <w:rFonts w:ascii="Courier New" w:hAnsi="Courier New" w:cs="Courier New"/>
                <w:sz w:val="16"/>
                <w:szCs w:val="16"/>
              </w:rPr>
              <w:t>2450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>
              <w:rPr>
                <w:rFonts w:ascii="Courier New" w:hAnsi="Courier New" w:cs="Courier New"/>
                <w:sz w:val="16"/>
                <w:szCs w:val="16"/>
              </w:rPr>
              <w:t>2450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>
              <w:rPr>
                <w:rFonts w:ascii="Courier New" w:hAnsi="Courier New" w:cs="Courier New"/>
                <w:sz w:val="16"/>
                <w:szCs w:val="16"/>
              </w:rPr>
              <w:t>2450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 w:rsidRPr="004B7BCC"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 w:rsidRPr="004B7BCC"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 w:rsidRPr="004B7BCC"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 w:rsidRPr="004B7BCC"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 w:rsidRPr="004B7BCC">
              <w:rPr>
                <w:rFonts w:ascii="Courier New" w:hAnsi="Courier New" w:cs="Courier New"/>
                <w:sz w:val="16"/>
                <w:szCs w:val="16"/>
              </w:rPr>
              <w:t>2328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>
              <w:rPr>
                <w:rFonts w:ascii="Courier New" w:hAnsi="Courier New" w:cs="Courier New"/>
                <w:sz w:val="16"/>
                <w:szCs w:val="16"/>
              </w:rPr>
              <w:t>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>
              <w:rPr>
                <w:rFonts w:ascii="Courier New" w:hAnsi="Courier New" w:cs="Courier New"/>
                <w:sz w:val="16"/>
                <w:szCs w:val="16"/>
              </w:rPr>
              <w:t>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r>
              <w:rPr>
                <w:rFonts w:ascii="Courier New" w:hAnsi="Courier New" w:cs="Courier New"/>
                <w:sz w:val="16"/>
                <w:szCs w:val="16"/>
              </w:rPr>
              <w:t>2450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61" w:rsidRDefault="00973A61" w:rsidP="00BC59E3"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73A61" w:rsidRPr="008F612B" w:rsidTr="00BC59E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6E002E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6E002E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73A61" w:rsidRPr="008F612B" w:rsidTr="00BC59E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6E002E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6E002E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73A61" w:rsidRPr="008F612B" w:rsidTr="00BC59E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6E002E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73A61" w:rsidRPr="008F612B" w:rsidTr="00BC59E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6E002E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73A61" w:rsidRPr="008F612B" w:rsidTr="00BC59E3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8F612B" w:rsidRDefault="00973A61" w:rsidP="00BC5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6E002E" w:rsidRDefault="00973A61" w:rsidP="00BC59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Руб. в мес.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tabs>
                <w:tab w:val="left" w:pos="150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4499,40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tabs>
                <w:tab w:val="left" w:pos="150"/>
              </w:tabs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4499,40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A61" w:rsidRPr="002F62F2" w:rsidRDefault="00973A61" w:rsidP="00BC59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973A61" w:rsidRDefault="00973A61" w:rsidP="00973A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2154"/>
      <w:bookmarkEnd w:id="18"/>
      <w:r>
        <w:rPr>
          <w:rFonts w:ascii="Calibri" w:hAnsi="Calibri" w:cs="Calibri"/>
        </w:rPr>
        <w:t>2.7. Информация о жалобах потребителей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4914"/>
        <w:gridCol w:w="1161"/>
        <w:gridCol w:w="1260"/>
        <w:gridCol w:w="1945"/>
      </w:tblGrid>
      <w:tr w:rsidR="008F19F2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8F19F2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2014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937DFB" w:rsidRDefault="00937DFB" w:rsidP="0093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937DFB" w:rsidRDefault="00937DFB" w:rsidP="00937D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63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4261"/>
        <w:gridCol w:w="714"/>
        <w:gridCol w:w="1190"/>
        <w:gridCol w:w="1071"/>
        <w:gridCol w:w="1411"/>
        <w:gridCol w:w="1417"/>
      </w:tblGrid>
      <w:tr w:rsidR="00937DFB" w:rsidTr="00A66980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2013     </w:t>
            </w:r>
          </w:p>
        </w:tc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Год 2014     </w:t>
            </w:r>
          </w:p>
        </w:tc>
      </w:tr>
      <w:tr w:rsidR="00937DFB" w:rsidTr="00A66980">
        <w:trPr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937DFB" w:rsidTr="00A6698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937DFB" w:rsidTr="00A66980">
        <w:trPr>
          <w:trHeight w:val="6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Общее количество потребителей,</w:t>
            </w:r>
          </w:p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   </w:t>
            </w:r>
          </w:p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3522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3594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20228F" w:rsidP="0081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20228F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3462</w:t>
            </w:r>
          </w:p>
        </w:tc>
      </w:tr>
      <w:tr w:rsidR="00937DFB" w:rsidTr="00A66980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7DFB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</w:t>
            </w:r>
          </w:p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Pr="00B6328E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2712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352D4A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Pr="00B6328E" w:rsidRDefault="00352D4A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2536</w:t>
            </w:r>
          </w:p>
        </w:tc>
      </w:tr>
      <w:tr w:rsidR="00937DFB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Pr="005F361E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571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562</w:t>
            </w:r>
          </w:p>
        </w:tc>
      </w:tr>
      <w:tr w:rsidR="00937DFB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937DFB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Pr="009C32E7" w:rsidRDefault="00937DFB" w:rsidP="0093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DFB" w:rsidRPr="009C32E7" w:rsidRDefault="00407F01" w:rsidP="0093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07F01" w:rsidTr="00407F01">
        <w:trPr>
          <w:trHeight w:val="652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407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9C32E7" w:rsidRDefault="00407F01" w:rsidP="00937DFB">
            <w:pPr>
              <w:rPr>
                <w:sz w:val="20"/>
                <w:szCs w:val="20"/>
              </w:rPr>
            </w:pPr>
            <w:r w:rsidRPr="009C32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9C32E7" w:rsidRDefault="00407F01" w:rsidP="0093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9C32E7" w:rsidRDefault="00407F01" w:rsidP="0093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9C32E7" w:rsidRDefault="00407F01" w:rsidP="00937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ourier New" w:hAnsi="Courier New" w:cs="Courier New"/>
                <w:sz w:val="20"/>
                <w:szCs w:val="20"/>
              </w:rPr>
            </w:pPr>
            <w:r w:rsidRPr="0067384E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 общего образования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24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общего  образования в форме индивидуального </w:t>
            </w:r>
            <w:proofErr w:type="gramStart"/>
            <w:r w:rsidRPr="00BD60EB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BD60EB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005237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с 7 до 10 лет,</w:t>
            </w:r>
          </w:p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лагерях досуга и отдыха, продолжительность смены 18 дней (100%) для детей 11 </w:t>
            </w:r>
          </w:p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лет и старше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352D4A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352D4A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lastRenderedPageBreak/>
              <w:t>начального общего, основного общего,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1207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35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</w:t>
            </w:r>
            <w:r w:rsidR="00352D4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352D4A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1198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 </w:t>
            </w:r>
          </w:p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246EDC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246EDC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005237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отдыха,</w:t>
            </w:r>
            <w:r w:rsidRPr="00005237">
              <w:rPr>
                <w:rFonts w:ascii="Courier New" w:hAnsi="Courier New" w:cs="Courier New"/>
                <w:sz w:val="20"/>
                <w:szCs w:val="20"/>
              </w:rPr>
              <w:t xml:space="preserve"> продолжительность смены 18 дней (70%) для детей с 7 до 10 лет,</w:t>
            </w:r>
          </w:p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_Hlk410936995"/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</w:t>
            </w:r>
          </w:p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видам услуг (работ):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786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834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005237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005237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005237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Социально-педагогическое направление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005237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005237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bookmarkEnd w:id="19"/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8F612B" w:rsidRDefault="00407F01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1419,70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1349,80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5F361E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1349,80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8F612B" w:rsidRDefault="00407F01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по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8F612B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1055,26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1055,26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1126,37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1126,37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_Hlk410936215"/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6E002E" w:rsidRDefault="00407F01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Подготовка детей к школе</w:t>
            </w:r>
            <w:r w:rsidRPr="006E002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2328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2328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2380,29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2380,29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6E002E" w:rsidRDefault="00407F01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1800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2100,00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6E002E" w:rsidRDefault="00407F01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Социально-педагогическое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728,57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728,57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514,28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Физкультурно-спортивное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B7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</w:tr>
      <w:bookmarkEnd w:id="20"/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4732,40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4732,40</w:t>
            </w:r>
          </w:p>
        </w:tc>
        <w:tc>
          <w:tcPr>
            <w:tcW w:w="1411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4499,40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4499,40</w:t>
            </w: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F01" w:rsidTr="00A66980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Pr="00835877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</w:tcPr>
          <w:p w:rsidR="00407F01" w:rsidRPr="005F361E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F01" w:rsidTr="00246EDC">
        <w:trPr>
          <w:trHeight w:val="8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005237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Pr="00835877" w:rsidRDefault="00407F01" w:rsidP="00815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F01" w:rsidRDefault="00407F01" w:rsidP="0093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2467" w:rsidRDefault="003724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2198"/>
      <w:bookmarkStart w:id="22" w:name="Par2252"/>
      <w:bookmarkEnd w:id="21"/>
      <w:bookmarkEnd w:id="22"/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Информация об исполнении муниципального задания на оказание муниципальных услуг (выполнение работ)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0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2832"/>
        <w:gridCol w:w="857"/>
        <w:gridCol w:w="697"/>
        <w:gridCol w:w="862"/>
        <w:gridCol w:w="993"/>
        <w:gridCol w:w="992"/>
        <w:gridCol w:w="992"/>
        <w:gridCol w:w="992"/>
        <w:gridCol w:w="993"/>
      </w:tblGrid>
      <w:tr w:rsidR="008F19F2" w:rsidTr="00246EDC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услуг (работ), 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8F19F2" w:rsidTr="00246EDC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8F19F2" w:rsidTr="00246EDC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D82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828B8">
              <w:rPr>
                <w:rFonts w:ascii="Calibri" w:hAnsi="Calibri" w:cs="Calibri"/>
              </w:rPr>
              <w:t>2014</w:t>
            </w:r>
          </w:p>
        </w:tc>
      </w:tr>
      <w:tr w:rsidR="008F19F2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77FBD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8F612B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76D36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6D36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</w:t>
            </w:r>
            <w:r w:rsidRPr="00F76D36">
              <w:rPr>
                <w:rFonts w:ascii="Courier New" w:hAnsi="Courier New" w:cs="Courier New"/>
                <w:sz w:val="20"/>
                <w:szCs w:val="20"/>
              </w:rPr>
              <w:lastRenderedPageBreak/>
              <w:t>общего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574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8D0B58" w:rsidP="0042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  <w:r w:rsidR="004203A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8D0B58" w:rsidP="0042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</w:t>
            </w:r>
            <w:r w:rsidR="004203A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2B2761" w:rsidP="0042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17720,</w:t>
            </w:r>
            <w:r w:rsidR="004203A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17934,5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2B2761" w:rsidP="0042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17720,</w:t>
            </w:r>
            <w:r w:rsidR="004203AA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777FBD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8F612B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76D36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6D36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F76D36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F76D36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4203AA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9C32E7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9C32E7" w:rsidRDefault="004203AA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2B2761" w:rsidP="0042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2B2761" w:rsidP="0042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289,4</w:t>
            </w:r>
          </w:p>
        </w:tc>
      </w:tr>
      <w:tr w:rsidR="00777FBD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8F612B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76D36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6D36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8D0B58" w:rsidP="00420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4203AA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9C32E7" w:rsidRDefault="00777FBD" w:rsidP="000C0D65">
            <w:pPr>
              <w:rPr>
                <w:sz w:val="20"/>
                <w:szCs w:val="20"/>
              </w:rPr>
            </w:pPr>
            <w:r w:rsidRPr="009C32E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9C32E7" w:rsidRDefault="008D0B58" w:rsidP="0042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03AA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42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18127,7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4203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19357,</w:t>
            </w:r>
            <w:r w:rsidR="004203AA">
              <w:rPr>
                <w:sz w:val="20"/>
                <w:szCs w:val="20"/>
              </w:rPr>
              <w:t>7</w:t>
            </w:r>
          </w:p>
        </w:tc>
      </w:tr>
      <w:tr w:rsidR="00777FBD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8F612B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7F44AE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44AE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7F44AE">
              <w:rPr>
                <w:rFonts w:ascii="Courier New" w:hAnsi="Courier New" w:cs="Courier New"/>
                <w:sz w:val="20"/>
                <w:szCs w:val="20"/>
              </w:rPr>
              <w:t>обучения (по</w:t>
            </w:r>
            <w:proofErr w:type="gramEnd"/>
            <w:r w:rsidRPr="007F44AE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9C32E7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9C32E7" w:rsidRDefault="00631882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631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</w:t>
            </w:r>
            <w:r w:rsidR="0063188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</w:t>
            </w:r>
            <w:r w:rsidR="00631882">
              <w:rPr>
                <w:sz w:val="20"/>
                <w:szCs w:val="20"/>
              </w:rPr>
              <w:t>9</w:t>
            </w:r>
          </w:p>
        </w:tc>
      </w:tr>
      <w:tr w:rsidR="00777FBD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8F612B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76D36" w:rsidRDefault="00777FBD" w:rsidP="0063188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76D36"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среднего общего образования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631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3444,</w:t>
            </w:r>
            <w:r w:rsidR="0063188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3417,</w:t>
            </w:r>
            <w:r w:rsidR="00631882">
              <w:rPr>
                <w:sz w:val="20"/>
                <w:szCs w:val="20"/>
              </w:rPr>
              <w:t>2</w:t>
            </w:r>
          </w:p>
        </w:tc>
      </w:tr>
      <w:tr w:rsidR="00777FBD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8F612B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7F44AE" w:rsidRDefault="00777FBD" w:rsidP="00246E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F44AE">
              <w:rPr>
                <w:rFonts w:ascii="Courier New" w:hAnsi="Courier New" w:cs="Courier New"/>
                <w:sz w:val="20"/>
                <w:szCs w:val="20"/>
              </w:rPr>
              <w:t xml:space="preserve">Организация предоставления общедоступного и бесплатного среднего  общего  образования в форме индивидуального </w:t>
            </w:r>
            <w:proofErr w:type="gramStart"/>
            <w:r w:rsidRPr="007F44AE">
              <w:rPr>
                <w:rFonts w:ascii="Courier New" w:hAnsi="Courier New" w:cs="Courier New"/>
                <w:sz w:val="20"/>
                <w:szCs w:val="20"/>
              </w:rPr>
              <w:lastRenderedPageBreak/>
              <w:t>обучения (по</w:t>
            </w:r>
            <w:proofErr w:type="gramEnd"/>
            <w:r w:rsidRPr="007F44AE">
              <w:rPr>
                <w:rFonts w:ascii="Courier New" w:hAnsi="Courier New" w:cs="Courier New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8D0B58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8D0B58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FBD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8F612B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7F44AE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05237">
              <w:rPr>
                <w:rFonts w:ascii="Courier New" w:hAnsi="Courier New" w:cs="Courier New"/>
                <w:sz w:val="20"/>
                <w:szCs w:val="20"/>
              </w:rPr>
              <w:t>Организация проведения единого государственного экзамена в 11-м классе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7FBD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8F612B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A66980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631882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A66980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631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631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</w:t>
            </w:r>
          </w:p>
        </w:tc>
      </w:tr>
      <w:tr w:rsidR="00777FBD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8F612B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7F44AE" w:rsidRDefault="00777FBD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отдыха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родолжительность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смены 18 дней (100%)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Default="008136EC" w:rsidP="0063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31882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777FBD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5F361E" w:rsidRDefault="008136EC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63188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</w:t>
            </w:r>
            <w:r w:rsidR="0063188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777FBD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FBD" w:rsidRPr="00FC49CF" w:rsidRDefault="002B2761" w:rsidP="00631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</w:t>
            </w:r>
            <w:r w:rsidR="00631882">
              <w:rPr>
                <w:sz w:val="20"/>
                <w:szCs w:val="20"/>
              </w:rPr>
              <w:t>5</w:t>
            </w:r>
          </w:p>
        </w:tc>
      </w:tr>
      <w:tr w:rsidR="00631882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8F612B" w:rsidRDefault="00631882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Default="00631882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отдыха детей в лагере досуга и отдыха продолжительность смены 18 дней (70%) 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Default="00631882" w:rsidP="0036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Default="00631882" w:rsidP="0036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5F361E" w:rsidRDefault="00631882" w:rsidP="0036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5F361E" w:rsidRDefault="00631882" w:rsidP="0036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36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631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36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360D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289,76</w:t>
            </w:r>
          </w:p>
        </w:tc>
      </w:tr>
      <w:tr w:rsidR="00631882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8F612B" w:rsidRDefault="00631882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Default="00631882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бщего </w:t>
            </w:r>
            <w:r w:rsidRPr="008F612B">
              <w:rPr>
                <w:rFonts w:ascii="Courier New" w:hAnsi="Courier New" w:cs="Courier New"/>
                <w:sz w:val="20"/>
                <w:szCs w:val="20"/>
              </w:rPr>
              <w:t>штук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(ведение электронных дневников и журналов)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5F361E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5F361E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631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694,21</w:t>
            </w:r>
          </w:p>
        </w:tc>
      </w:tr>
      <w:tr w:rsidR="00631882" w:rsidTr="00246EDC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8F612B" w:rsidRDefault="00631882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8F612B" w:rsidRDefault="00631882" w:rsidP="000C0D6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31882">
              <w:rPr>
                <w:rFonts w:ascii="Courier New" w:hAnsi="Courier New" w:cs="Courier New"/>
                <w:sz w:val="20"/>
                <w:szCs w:val="20"/>
              </w:rPr>
              <w:t xml:space="preserve">Нормативные затраты на содержание </w:t>
            </w:r>
            <w:r w:rsidRPr="00631882">
              <w:rPr>
                <w:rFonts w:ascii="Courier New" w:hAnsi="Courier New" w:cs="Courier New"/>
                <w:sz w:val="20"/>
                <w:szCs w:val="20"/>
              </w:rPr>
              <w:lastRenderedPageBreak/>
              <w:t>муниципального имущества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5F361E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5F361E" w:rsidRDefault="00631882" w:rsidP="000C0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31882" w:rsidRPr="00FC49CF" w:rsidRDefault="00631882" w:rsidP="000C0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2243,9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6980" w:rsidRDefault="00A66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2291"/>
      <w:bookmarkEnd w:id="23"/>
    </w:p>
    <w:p w:rsidR="00372467" w:rsidRDefault="0037246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66980" w:rsidRDefault="00A66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46EDC" w:rsidRDefault="00246E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46EDC" w:rsidRDefault="00246E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46EDC" w:rsidRDefault="00246E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46EDC" w:rsidRDefault="00246E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46EDC" w:rsidRDefault="00246E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A66980" w:rsidRDefault="00A669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20F48" w:rsidRDefault="00F20F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бюджетным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2294"/>
      <w:bookmarkEnd w:id="24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8F19F2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2C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2C34DD">
              <w:rPr>
                <w:rFonts w:ascii="Calibri" w:hAnsi="Calibri" w:cs="Calibri"/>
              </w:rPr>
              <w:t>2013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2C3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2C34DD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EC0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</w:t>
            </w:r>
            <w:r w:rsidR="00EC08C4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6,2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83123,74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83123,74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 w:rsidP="00AA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222013</w:t>
            </w:r>
            <w:r w:rsidR="00AA3F4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91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81413,13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82770,67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82770,67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A3F44" w:rsidP="00AA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221621,71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67287,31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67287,31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67287,31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67287,31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A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392,20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79237,3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79237,3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79237,3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83898,5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67287,31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67287,31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67287,31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67287,3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3074,6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3074,6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3074,6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11949,98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11949,98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11949,98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16611,15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2436,54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2436,54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2436,54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6147,8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111,31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A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9513,44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9513,44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9513,44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10463,3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1329,99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1329,99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1329,99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1329,99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85,84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85,84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85,84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40988,96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38904,3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38904,3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7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176900,51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40954,89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38884,82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38884,82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7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176799,27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38031,33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37176,14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37176,14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73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174840,66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34,06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19,48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A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101,23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A3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40988,96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40988,96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40988,96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38352,4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38031,33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38031,33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38031,33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36292,5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241,81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241,81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241,81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241,81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0F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116,07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0F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0F3A2D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113,65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0F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111,24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2407,21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2407,21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2407,21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2059,8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504,53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504,53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504,53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0F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504,53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1545,84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1545,84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1545,84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0F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1545,84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265,99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265,99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265,99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265,99</w:t>
            </w:r>
          </w:p>
        </w:tc>
      </w:tr>
      <w:tr w:rsidR="009D39E7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17,16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17,16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17,16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2635"/>
      <w:bookmarkEnd w:id="25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8F19F2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6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62EA3">
              <w:rPr>
                <w:rFonts w:ascii="Calibri" w:hAnsi="Calibri" w:cs="Calibri"/>
              </w:rPr>
              <w:t>2013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6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62EA3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объектов недвижимого имущества, закрепленного за муниципальным бюджетным </w:t>
            </w:r>
            <w:r>
              <w:rPr>
                <w:rFonts w:ascii="Calibri" w:hAnsi="Calibri" w:cs="Calibri"/>
              </w:rPr>
              <w:lastRenderedPageBreak/>
              <w:t>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86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зданий, строений, </w:t>
            </w:r>
            <w:proofErr w:type="spellStart"/>
            <w:r>
              <w:rPr>
                <w:rFonts w:ascii="Calibri" w:hAnsi="Calibri" w:cs="Calibri"/>
              </w:rPr>
              <w:t>сору-жений</w:t>
            </w:r>
            <w:proofErr w:type="spellEnd"/>
            <w:r>
              <w:rPr>
                <w:rFonts w:ascii="Calibri" w:hAnsi="Calibri" w:cs="Calibri"/>
              </w:rPr>
              <w:t xml:space="preserve"> из них:</w:t>
            </w:r>
          </w:p>
          <w:p w:rsidR="009D39E7" w:rsidRDefault="009D39E7" w:rsidP="0086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зданий, </w:t>
            </w:r>
          </w:p>
          <w:p w:rsidR="009D39E7" w:rsidRDefault="009D39E7" w:rsidP="00862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строений, </w:t>
            </w:r>
          </w:p>
          <w:p w:rsidR="009D39E7" w:rsidRDefault="009D39E7" w:rsidP="0017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сооружений (Сарай)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905842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5842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05842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5842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 из них: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забор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асфальт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9D39E7" w:rsidRDefault="009D39E7" w:rsidP="00171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905842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5842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05842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905842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905842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11327,89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11327,89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11327,89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11333,89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6783,2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6783,2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6783,2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6" w:name="Par2765"/>
            <w:bookmarkEnd w:id="26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118,4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7" w:name="Par2772"/>
            <w:bookmarkEnd w:id="27"/>
            <w:r>
              <w:rPr>
                <w:rFonts w:ascii="Calibri" w:hAnsi="Calibri" w:cs="Calibri"/>
              </w:rPr>
              <w:lastRenderedPageBreak/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336,8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 из них: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Замощения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ограждение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4113,5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431,19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4113,5</w:t>
            </w:r>
          </w:p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431,19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4113,5</w:t>
            </w:r>
          </w:p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431,19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C6FB0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C6FB0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C6FB0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4113,5</w:t>
            </w:r>
          </w:p>
          <w:p w:rsidR="00AC6FB0" w:rsidRDefault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431,19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8" w:name="Par2800"/>
            <w:bookmarkEnd w:id="28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9" w:name="Par2807"/>
            <w:bookmarkEnd w:id="29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9D39E7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средств, полученных от распоряжения в </w:t>
            </w:r>
            <w:r>
              <w:rPr>
                <w:rFonts w:ascii="Calibri" w:hAnsi="Calibri" w:cs="Calibri"/>
              </w:rPr>
              <w:lastRenderedPageBreak/>
              <w:t>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223,77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D39E7" w:rsidP="00AC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223,77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39E7" w:rsidRDefault="00905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223,77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2823"/>
      <w:bookmarkEnd w:id="30"/>
      <w:r>
        <w:rPr>
          <w:rFonts w:ascii="Calibri" w:hAnsi="Calibri" w:cs="Calibri"/>
        </w:rPr>
        <w:t xml:space="preserve">&lt;*&gt; В графах 4-7 по </w:t>
      </w:r>
      <w:hyperlink w:anchor="Par276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77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800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80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F19F2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pStyle w:val="ConsPlusNonformat"/>
      </w:pPr>
      <w:r>
        <w:t>Руководитель финансово-</w:t>
      </w:r>
    </w:p>
    <w:p w:rsidR="008F19F2" w:rsidRDefault="008F19F2">
      <w:pPr>
        <w:pStyle w:val="ConsPlusNonformat"/>
      </w:pPr>
      <w:r>
        <w:t>экономической службы учреждения</w:t>
      </w:r>
    </w:p>
    <w:p w:rsidR="008F19F2" w:rsidRDefault="008F19F2">
      <w:pPr>
        <w:pStyle w:val="ConsPlusNonformat"/>
      </w:pPr>
      <w:r>
        <w:t>(или иное уполномоченное лицо) _______________ ____________________________</w:t>
      </w:r>
    </w:p>
    <w:p w:rsidR="008F19F2" w:rsidRDefault="008F19F2">
      <w:pPr>
        <w:pStyle w:val="ConsPlusNonformat"/>
      </w:pPr>
      <w:r>
        <w:t xml:space="preserve">                                  (подпись)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8F19F2" w:rsidRDefault="008F19F2">
      <w:pPr>
        <w:pStyle w:val="ConsPlusNonformat"/>
      </w:pPr>
      <w:r>
        <w:t>за составление отчета)         _______________ ____________________________</w:t>
      </w:r>
    </w:p>
    <w:p w:rsidR="008F19F2" w:rsidRDefault="008F19F2">
      <w:pPr>
        <w:pStyle w:val="ConsPlusNonformat"/>
      </w:pPr>
      <w:r>
        <w:t xml:space="preserve">                                  (подпись)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>СОГЛАСОВАН</w:t>
      </w:r>
    </w:p>
    <w:p w:rsidR="008F19F2" w:rsidRDefault="008F19F2">
      <w:pPr>
        <w:pStyle w:val="ConsPlusNonformat"/>
      </w:pPr>
      <w:r>
        <w:t>________________________________________________</w:t>
      </w:r>
    </w:p>
    <w:p w:rsidR="008F19F2" w:rsidRDefault="008F19F2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8F19F2" w:rsidRDefault="008F19F2">
      <w:pPr>
        <w:pStyle w:val="ConsPlusNonformat"/>
      </w:pPr>
      <w:r>
        <w:t>органа администрации города Перми,</w:t>
      </w:r>
    </w:p>
    <w:p w:rsidR="008F19F2" w:rsidRDefault="008F19F2">
      <w:pPr>
        <w:pStyle w:val="ConsPlusNonformat"/>
      </w:pPr>
      <w:r>
        <w:t>осуществляющего функции и полномочия учредителя)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>СОГЛАСОВАН</w:t>
      </w:r>
    </w:p>
    <w:p w:rsidR="008F19F2" w:rsidRDefault="008F19F2">
      <w:pPr>
        <w:pStyle w:val="ConsPlusNonformat"/>
      </w:pPr>
      <w:r>
        <w:t>_____________________________________</w:t>
      </w:r>
    </w:p>
    <w:p w:rsidR="008F19F2" w:rsidRDefault="008F19F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8F19F2" w:rsidRDefault="008F19F2">
      <w:pPr>
        <w:pStyle w:val="ConsPlusNonformat"/>
      </w:pPr>
      <w:r>
        <w:t>отношений администрации города Перми)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8F19F2" w:rsidRDefault="008F19F2">
      <w:pPr>
        <w:pStyle w:val="ConsPlusNonformat"/>
      </w:pPr>
      <w:r>
        <w:t>бюджетного учреждения города Перми</w:t>
      </w:r>
    </w:p>
    <w:p w:rsidR="008F19F2" w:rsidRDefault="008F19F2">
      <w:pPr>
        <w:pStyle w:val="ConsPlusNonformat"/>
      </w:pPr>
      <w:r>
        <w:t>__________________________ за период</w:t>
      </w:r>
    </w:p>
    <w:p w:rsidR="008F19F2" w:rsidRDefault="008F19F2">
      <w:pPr>
        <w:pStyle w:val="ConsPlusNonformat"/>
      </w:pPr>
      <w:r>
        <w:t>(наименование учреждения)</w:t>
      </w:r>
    </w:p>
    <w:p w:rsidR="008F19F2" w:rsidRDefault="008F19F2">
      <w:pPr>
        <w:pStyle w:val="ConsPlusNonformat"/>
      </w:pPr>
      <w:r>
        <w:t>с _____________ по _________________,</w:t>
      </w:r>
    </w:p>
    <w:p w:rsidR="008F19F2" w:rsidRDefault="008F19F2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8F19F2" w:rsidRDefault="008F19F2">
      <w:pPr>
        <w:pStyle w:val="ConsPlusNonformat"/>
      </w:pPr>
      <w:r>
        <w:t>муниципального образования город Пермь</w:t>
      </w:r>
    </w:p>
    <w:p w:rsidR="008F19F2" w:rsidRDefault="008F19F2">
      <w:pPr>
        <w:pStyle w:val="ConsPlusNonformat"/>
      </w:pPr>
      <w:r>
        <w:t>в информационно-телекоммуникационной</w:t>
      </w:r>
    </w:p>
    <w:p w:rsidR="008F19F2" w:rsidRDefault="008F19F2">
      <w:pPr>
        <w:pStyle w:val="ConsPlusNonformat"/>
      </w:pPr>
      <w:r>
        <w:t xml:space="preserve">сети Интернет, считать недействительным </w:t>
      </w:r>
      <w:hyperlink w:anchor="Par2856" w:history="1">
        <w:r>
          <w:rPr>
            <w:color w:val="0000FF"/>
          </w:rPr>
          <w:t>&lt;*&gt;</w:t>
        </w:r>
      </w:hyperlink>
      <w:r>
        <w:t>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2856"/>
      <w:bookmarkEnd w:id="31"/>
      <w:r>
        <w:rPr>
          <w:rFonts w:ascii="Calibri" w:hAnsi="Calibri" w:cs="Calibri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8F19F2" w:rsidSect="00601152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50FC9"/>
    <w:multiLevelType w:val="hybridMultilevel"/>
    <w:tmpl w:val="9AA2D6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19F2"/>
    <w:rsid w:val="0000395D"/>
    <w:rsid w:val="00007FF8"/>
    <w:rsid w:val="00017D58"/>
    <w:rsid w:val="00020864"/>
    <w:rsid w:val="00074339"/>
    <w:rsid w:val="00077491"/>
    <w:rsid w:val="00077D47"/>
    <w:rsid w:val="000852EC"/>
    <w:rsid w:val="0009250F"/>
    <w:rsid w:val="00093D09"/>
    <w:rsid w:val="000A0286"/>
    <w:rsid w:val="000C0342"/>
    <w:rsid w:val="000C0D65"/>
    <w:rsid w:val="000D62EC"/>
    <w:rsid w:val="000E52D4"/>
    <w:rsid w:val="000F3A2D"/>
    <w:rsid w:val="0011054F"/>
    <w:rsid w:val="00150DB8"/>
    <w:rsid w:val="00171406"/>
    <w:rsid w:val="0017164C"/>
    <w:rsid w:val="00190E76"/>
    <w:rsid w:val="0019161A"/>
    <w:rsid w:val="001A6C70"/>
    <w:rsid w:val="001D4261"/>
    <w:rsid w:val="0020228F"/>
    <w:rsid w:val="00222E9C"/>
    <w:rsid w:val="0023224A"/>
    <w:rsid w:val="00246EDC"/>
    <w:rsid w:val="002556BC"/>
    <w:rsid w:val="002621DC"/>
    <w:rsid w:val="002766D6"/>
    <w:rsid w:val="00285517"/>
    <w:rsid w:val="00291751"/>
    <w:rsid w:val="002B2761"/>
    <w:rsid w:val="002C34DD"/>
    <w:rsid w:val="002C6CD7"/>
    <w:rsid w:val="002F378F"/>
    <w:rsid w:val="00336D70"/>
    <w:rsid w:val="00352D4A"/>
    <w:rsid w:val="00360DC7"/>
    <w:rsid w:val="00372467"/>
    <w:rsid w:val="003736DB"/>
    <w:rsid w:val="00376964"/>
    <w:rsid w:val="003F63E5"/>
    <w:rsid w:val="003F702E"/>
    <w:rsid w:val="00407F01"/>
    <w:rsid w:val="00414212"/>
    <w:rsid w:val="004203AA"/>
    <w:rsid w:val="00467AE3"/>
    <w:rsid w:val="00496128"/>
    <w:rsid w:val="004B0500"/>
    <w:rsid w:val="004F3CA8"/>
    <w:rsid w:val="005015D7"/>
    <w:rsid w:val="00534CC3"/>
    <w:rsid w:val="0054404B"/>
    <w:rsid w:val="0058031A"/>
    <w:rsid w:val="0059731F"/>
    <w:rsid w:val="005B023F"/>
    <w:rsid w:val="005C5340"/>
    <w:rsid w:val="005C7CA9"/>
    <w:rsid w:val="006000B2"/>
    <w:rsid w:val="00601152"/>
    <w:rsid w:val="006120C5"/>
    <w:rsid w:val="00631882"/>
    <w:rsid w:val="0064328A"/>
    <w:rsid w:val="00665FD5"/>
    <w:rsid w:val="0067384E"/>
    <w:rsid w:val="00694A30"/>
    <w:rsid w:val="00695A82"/>
    <w:rsid w:val="006A26CD"/>
    <w:rsid w:val="00715F77"/>
    <w:rsid w:val="00777FBD"/>
    <w:rsid w:val="007967D5"/>
    <w:rsid w:val="00797B3A"/>
    <w:rsid w:val="007C5DF5"/>
    <w:rsid w:val="007D2C96"/>
    <w:rsid w:val="0081242A"/>
    <w:rsid w:val="008136EC"/>
    <w:rsid w:val="00815FE6"/>
    <w:rsid w:val="00862EA3"/>
    <w:rsid w:val="008633CF"/>
    <w:rsid w:val="008D0B58"/>
    <w:rsid w:val="008F19F2"/>
    <w:rsid w:val="00902E85"/>
    <w:rsid w:val="00905842"/>
    <w:rsid w:val="00907B03"/>
    <w:rsid w:val="00937DFB"/>
    <w:rsid w:val="00962AA7"/>
    <w:rsid w:val="00962DDB"/>
    <w:rsid w:val="00973291"/>
    <w:rsid w:val="00973A61"/>
    <w:rsid w:val="00985FAD"/>
    <w:rsid w:val="009A6183"/>
    <w:rsid w:val="009B1753"/>
    <w:rsid w:val="009D39E7"/>
    <w:rsid w:val="00A4279B"/>
    <w:rsid w:val="00A469FA"/>
    <w:rsid w:val="00A54145"/>
    <w:rsid w:val="00A66980"/>
    <w:rsid w:val="00AA3F44"/>
    <w:rsid w:val="00AC6FB0"/>
    <w:rsid w:val="00AD4D3A"/>
    <w:rsid w:val="00AF6525"/>
    <w:rsid w:val="00B016B3"/>
    <w:rsid w:val="00B37399"/>
    <w:rsid w:val="00B72583"/>
    <w:rsid w:val="00BA1630"/>
    <w:rsid w:val="00BA1B7D"/>
    <w:rsid w:val="00BB0318"/>
    <w:rsid w:val="00BB34D6"/>
    <w:rsid w:val="00BC59E3"/>
    <w:rsid w:val="00C22D4B"/>
    <w:rsid w:val="00C3109E"/>
    <w:rsid w:val="00C35477"/>
    <w:rsid w:val="00C52A1A"/>
    <w:rsid w:val="00C53CC6"/>
    <w:rsid w:val="00C86FB8"/>
    <w:rsid w:val="00CB1338"/>
    <w:rsid w:val="00CC20C9"/>
    <w:rsid w:val="00CD26A7"/>
    <w:rsid w:val="00CD38B8"/>
    <w:rsid w:val="00D27BEF"/>
    <w:rsid w:val="00D828B8"/>
    <w:rsid w:val="00D85A03"/>
    <w:rsid w:val="00E15EA4"/>
    <w:rsid w:val="00E253C8"/>
    <w:rsid w:val="00E41AAB"/>
    <w:rsid w:val="00E72457"/>
    <w:rsid w:val="00E76248"/>
    <w:rsid w:val="00E87A2A"/>
    <w:rsid w:val="00E9283B"/>
    <w:rsid w:val="00EC08C4"/>
    <w:rsid w:val="00EC2773"/>
    <w:rsid w:val="00ED06F6"/>
    <w:rsid w:val="00ED4F40"/>
    <w:rsid w:val="00F20F48"/>
    <w:rsid w:val="00F51B91"/>
    <w:rsid w:val="00F52735"/>
    <w:rsid w:val="00F63EC4"/>
    <w:rsid w:val="00F64690"/>
    <w:rsid w:val="00F721BE"/>
    <w:rsid w:val="00F9703B"/>
    <w:rsid w:val="00FC2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937DFB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4976</Words>
  <Characters>28367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petrenko-lyu</dc:creator>
  <cp:keywords/>
  <dc:description/>
  <cp:lastModifiedBy>Admin</cp:lastModifiedBy>
  <cp:revision>80</cp:revision>
  <cp:lastPrinted>2015-02-24T06:36:00Z</cp:lastPrinted>
  <dcterms:created xsi:type="dcterms:W3CDTF">2015-01-30T10:10:00Z</dcterms:created>
  <dcterms:modified xsi:type="dcterms:W3CDTF">2015-02-24T06:39:00Z</dcterms:modified>
</cp:coreProperties>
</file>