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DF" w:rsidRDefault="000726DF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A82" w:rsidRPr="004152AC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</w:p>
    <w:p w:rsidR="00FF1A82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Протоколом № 1 от 1</w:t>
      </w:r>
      <w:r w:rsidR="00C050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.01.201</w:t>
      </w:r>
      <w:r w:rsidR="00C050B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38308B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З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аседания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наблюдательного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</w:t>
      </w:r>
    </w:p>
    <w:p w:rsidR="00FF1A82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МАОУ «Школа-интернат № 85» г. Перми </w:t>
      </w:r>
    </w:p>
    <w:p w:rsidR="0038308B" w:rsidRPr="004152AC" w:rsidRDefault="0038308B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308B" w:rsidRPr="004152AC" w:rsidRDefault="0038308B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A82" w:rsidRPr="004152AC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</w:t>
      </w:r>
    </w:p>
    <w:p w:rsidR="0038308B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A82" w:rsidRPr="004152AC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деятельности муниципального автономного 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«Общеобразовательная школа-интернат среднего (полного) общего образования № 85» города Перми 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период с </w:t>
      </w:r>
      <w:r w:rsidR="00A85165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1.01.201</w:t>
      </w:r>
      <w:r w:rsidR="00C050B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31.12.201</w:t>
      </w:r>
      <w:r w:rsidR="00C050B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FF1A82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1 января года, следующего за </w:t>
      </w:r>
      <w:proofErr w:type="gramStart"/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отчетным</w:t>
      </w:r>
      <w:proofErr w:type="gramEnd"/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FF1A82" w:rsidRPr="00FF1A82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0" w:name="Par165"/>
      <w:bookmarkEnd w:id="0"/>
      <w:r w:rsidRPr="008B2F88">
        <w:rPr>
          <w:rFonts w:ascii="Times New Roman" w:hAnsi="Times New Roman" w:cs="Times New Roman"/>
        </w:rPr>
        <w:t>Раздел 1. Общие сведения об учреждении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167"/>
      <w:bookmarkEnd w:id="1"/>
      <w:r w:rsidRPr="008B2F88">
        <w:rPr>
          <w:rFonts w:ascii="Times New Roman" w:hAnsi="Times New Roman" w:cs="Times New Roman"/>
        </w:rPr>
        <w:t>1.1. Сведения об учреждении</w:t>
      </w:r>
    </w:p>
    <w:p w:rsidR="00FF1A82" w:rsidRPr="004152AC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Муниципальное автономное общеобразовательное учреждение «Общеобразовательная школа-интернат среднего (полного) общего образования № 85» 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г. Перми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830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МАОУ «Школа-интернат № 85» г. Перми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830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614111, Россия, Пермский край, город Пермь, улица Муромская, дом 32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830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614111, Россия, Пермский край, город Пермь, улица Муромская, дом 32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8(342)294 55 65/269 58 40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Schoolinter85@gmail.com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8B2F88">
              <w:rPr>
                <w:sz w:val="20"/>
                <w:szCs w:val="20"/>
              </w:rPr>
              <w:t>Мазгарова</w:t>
            </w:r>
            <w:proofErr w:type="spellEnd"/>
            <w:r w:rsidRPr="008B2F88">
              <w:rPr>
                <w:sz w:val="20"/>
                <w:szCs w:val="20"/>
              </w:rPr>
              <w:t xml:space="preserve"> </w:t>
            </w:r>
            <w:proofErr w:type="spellStart"/>
            <w:r w:rsidRPr="008B2F88">
              <w:rPr>
                <w:sz w:val="20"/>
                <w:szCs w:val="20"/>
              </w:rPr>
              <w:t>Нафиса</w:t>
            </w:r>
            <w:proofErr w:type="spellEnd"/>
            <w:r w:rsidRPr="008B2F88">
              <w:rPr>
                <w:sz w:val="20"/>
                <w:szCs w:val="20"/>
              </w:rPr>
              <w:t xml:space="preserve"> </w:t>
            </w:r>
            <w:proofErr w:type="spellStart"/>
            <w:r w:rsidRPr="008B2F88">
              <w:rPr>
                <w:sz w:val="20"/>
                <w:szCs w:val="20"/>
              </w:rPr>
              <w:t>Хайбрахмановна</w:t>
            </w:r>
            <w:proofErr w:type="spellEnd"/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8(342)294 55 65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DE2387" w:rsidP="003830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1025900892709 от 09</w:t>
            </w:r>
            <w:r w:rsidR="0038308B" w:rsidRPr="008B2F8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38308B" w:rsidRPr="008B2F8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="0038308B" w:rsidRPr="008B2F88">
              <w:rPr>
                <w:sz w:val="20"/>
                <w:szCs w:val="20"/>
              </w:rPr>
              <w:t xml:space="preserve">г. 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гос. рег.№ 2125904012804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2A52F7" w:rsidRDefault="002A52F7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2622 от 11.03.2013г.  бессрочно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DE2387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№182 от 19.03.2014г по 19.03.2026г</w:t>
            </w:r>
          </w:p>
        </w:tc>
      </w:tr>
    </w:tbl>
    <w:p w:rsidR="00FF1A82" w:rsidRPr="004152AC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  <w:r w:rsidRPr="008B2F88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225"/>
        <w:gridCol w:w="2042"/>
        <w:gridCol w:w="3292"/>
        <w:gridCol w:w="1463"/>
      </w:tblGrid>
      <w:tr w:rsidR="00FF1A82" w:rsidRPr="008B2F88" w:rsidTr="00003D6B">
        <w:trPr>
          <w:trHeight w:val="538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FF1A82" w:rsidRPr="008B2F88" w:rsidTr="00003D6B">
        <w:trPr>
          <w:trHeight w:val="151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FF1A82" w:rsidRPr="008B2F88" w:rsidTr="00003D6B">
        <w:trPr>
          <w:trHeight w:val="732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1A82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proofErr w:type="spellStart"/>
            <w:r w:rsidRPr="008B2F88">
              <w:rPr>
                <w:sz w:val="20"/>
                <w:szCs w:val="20"/>
              </w:rPr>
              <w:t>Гайценредер</w:t>
            </w:r>
            <w:proofErr w:type="spellEnd"/>
            <w:r w:rsidRPr="008B2F88">
              <w:rPr>
                <w:sz w:val="20"/>
                <w:szCs w:val="20"/>
              </w:rPr>
              <w:t xml:space="preserve"> Ольга Анатольевна </w:t>
            </w:r>
          </w:p>
        </w:tc>
        <w:tc>
          <w:tcPr>
            <w:tcW w:w="20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2E5D8D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01.02.2012 № СЭД-08-01-09-78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01.02.2017г.</w:t>
            </w:r>
          </w:p>
        </w:tc>
      </w:tr>
      <w:tr w:rsidR="00003D6B" w:rsidRPr="008B2F88" w:rsidTr="00003D6B">
        <w:trPr>
          <w:trHeight w:val="1076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D6B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Каменских Юлия Николаевна</w:t>
            </w:r>
          </w:p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05.11.2013 № СЭД-08-01-09-880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906ABA" w:rsidP="0090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E5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E5D8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5D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75AC9" w:rsidRPr="008B2F88" w:rsidTr="00003D6B">
        <w:trPr>
          <w:trHeight w:val="219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Московченко Елена Григорьевна</w:t>
            </w:r>
          </w:p>
          <w:p w:rsidR="00C75AC9" w:rsidRPr="008B2F88" w:rsidRDefault="00C75AC9" w:rsidP="00720BD5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департамента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г. Перми.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начальника департамента образования от 06.12.2012 № СЭД-08-01-09-1156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90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6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6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2.2017г.</w:t>
            </w:r>
          </w:p>
        </w:tc>
      </w:tr>
      <w:tr w:rsidR="00C75AC9" w:rsidRPr="008B2F88" w:rsidTr="00003D6B">
        <w:trPr>
          <w:trHeight w:val="219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C75AC9" w:rsidRPr="008B2F88" w:rsidRDefault="00C75AC9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Савельева Ольга Васильевна</w:t>
            </w:r>
          </w:p>
          <w:p w:rsidR="00C75AC9" w:rsidRPr="008B2F88" w:rsidRDefault="00C75AC9" w:rsidP="00720BD5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18.06.2013 № СЭД-08-01-09-445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906ABA" w:rsidP="0090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75A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AC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5A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75AC9" w:rsidRPr="008B2F88" w:rsidTr="00003D6B">
        <w:trPr>
          <w:trHeight w:val="7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AC9" w:rsidRPr="008B2F88" w:rsidRDefault="00C75AC9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proofErr w:type="spellStart"/>
            <w:r w:rsidRPr="008B2F88">
              <w:rPr>
                <w:sz w:val="20"/>
                <w:szCs w:val="20"/>
              </w:rPr>
              <w:t>Шакуля</w:t>
            </w:r>
            <w:proofErr w:type="spellEnd"/>
            <w:r w:rsidRPr="008B2F88">
              <w:rPr>
                <w:sz w:val="20"/>
                <w:szCs w:val="20"/>
              </w:rPr>
              <w:t xml:space="preserve"> Любовь Николаевна </w:t>
            </w:r>
          </w:p>
          <w:p w:rsidR="00C75AC9" w:rsidRPr="008B2F88" w:rsidRDefault="00C75AC9" w:rsidP="00720BD5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01.02.2012 № СЭД-08-01-09-78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01.02.2017г.</w:t>
            </w:r>
          </w:p>
        </w:tc>
      </w:tr>
    </w:tbl>
    <w:p w:rsidR="00262F17" w:rsidRDefault="00262F17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204"/>
      <w:bookmarkEnd w:id="3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F1A82" w:rsidRPr="004152AC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3118"/>
        <w:gridCol w:w="3123"/>
      </w:tblGrid>
      <w:tr w:rsidR="00FF1A82" w:rsidRPr="008B2F88" w:rsidTr="00262F17">
        <w:trPr>
          <w:trHeight w:val="1261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proofErr w:type="gramEnd"/>
          </w:p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FF1A82" w:rsidRPr="008B2F88" w:rsidTr="004152A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  <w:r w:rsidR="004152AC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152AC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8B2F88" w:rsidTr="004152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8B2F88" w:rsidTr="004152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Основные виды деятельности: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- реализация программ основного общего образования;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- реализация программ среднего (полного) общего образования.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9A4C20" w:rsidRPr="008B2F88" w:rsidRDefault="009A4C20" w:rsidP="009A4C20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лицензия на </w:t>
            </w:r>
            <w:proofErr w:type="gramStart"/>
            <w:r w:rsidRPr="008B2F88">
              <w:rPr>
                <w:sz w:val="20"/>
                <w:szCs w:val="20"/>
              </w:rPr>
              <w:t>право  ведения</w:t>
            </w:r>
            <w:proofErr w:type="gramEnd"/>
            <w:r w:rsidRPr="008B2F88">
              <w:rPr>
                <w:sz w:val="20"/>
                <w:szCs w:val="20"/>
              </w:rPr>
              <w:t xml:space="preserve"> образовательной деятельности от 20.12.2010г. серия РО № 004875 рег.№ 1127;</w:t>
            </w:r>
          </w:p>
          <w:p w:rsidR="00FF1A82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от 14.04.2009г. серия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027131 рег.№ 51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лицензия на </w:t>
            </w:r>
            <w:proofErr w:type="gramStart"/>
            <w:r w:rsidRPr="008B2F88">
              <w:rPr>
                <w:sz w:val="20"/>
                <w:szCs w:val="20"/>
              </w:rPr>
              <w:t>право  ведения</w:t>
            </w:r>
            <w:proofErr w:type="gramEnd"/>
            <w:r w:rsidRPr="008B2F88">
              <w:rPr>
                <w:sz w:val="20"/>
                <w:szCs w:val="20"/>
              </w:rPr>
              <w:t xml:space="preserve"> образовательной деятельности от 20.12.2010г. серия РО № 004875 рег.№ 1127;</w:t>
            </w:r>
          </w:p>
          <w:p w:rsidR="00FF1A82" w:rsidRPr="008B2F88" w:rsidRDefault="004152AC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от 14.04.2009г. серия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027131 рег.№ 51</w:t>
            </w:r>
          </w:p>
        </w:tc>
      </w:tr>
      <w:tr w:rsidR="00C75AC9" w:rsidRPr="008B2F88" w:rsidTr="004152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C9" w:rsidRPr="008B2F88" w:rsidRDefault="00C75AC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C9" w:rsidRPr="008B2F88" w:rsidRDefault="00C75AC9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C75AC9" w:rsidRPr="008B2F88" w:rsidRDefault="00C75AC9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- оказание платных дополнительных образовательных услуг:</w:t>
            </w:r>
          </w:p>
          <w:p w:rsidR="00C75AC9" w:rsidRPr="008B2F88" w:rsidRDefault="00C75AC9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деятельности (сдача имущества, закрепленного за Учреждением на праве оперативного управления, в аренду)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C9" w:rsidRPr="008B2F88" w:rsidRDefault="00C75AC9" w:rsidP="00720BD5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C75AC9" w:rsidRPr="008B2F88" w:rsidRDefault="00C75AC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лицензии на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право ведения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деятельности от 20.12.2010г. серия РО № 004875 рег.№ 1127;     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C9" w:rsidRPr="008B2F88" w:rsidRDefault="00C75AC9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C75AC9" w:rsidRPr="008B2F88" w:rsidRDefault="00C75AC9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лицензии на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право ведения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деятельности от 20.12.2010г. серия РО № 004875 рег.№ 1127;     </w:t>
            </w:r>
          </w:p>
        </w:tc>
      </w:tr>
    </w:tbl>
    <w:p w:rsidR="00FF1A82" w:rsidRPr="007C6B44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6B44">
        <w:rPr>
          <w:rFonts w:ascii="Times New Roman" w:hAnsi="Times New Roman" w:cs="Times New Roman"/>
        </w:rPr>
        <w:t>-------------------------------</w:t>
      </w:r>
    </w:p>
    <w:p w:rsidR="00FF1A82" w:rsidRPr="007C6B44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25"/>
      <w:bookmarkEnd w:id="4"/>
      <w:r w:rsidRPr="007C6B44">
        <w:rPr>
          <w:rFonts w:ascii="Times New Roman" w:hAnsi="Times New Roman" w:cs="Times New Roman"/>
        </w:rPr>
        <w:t>&lt;*&gt; n-1 - год, предыдущий отчетному году,</w:t>
      </w:r>
    </w:p>
    <w:p w:rsidR="00FF1A82" w:rsidRPr="007C6B44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26"/>
      <w:bookmarkEnd w:id="5"/>
      <w:r w:rsidRPr="007C6B44">
        <w:rPr>
          <w:rFonts w:ascii="Times New Roman" w:hAnsi="Times New Roman" w:cs="Times New Roman"/>
        </w:rPr>
        <w:t>&lt;**&gt; n - отчетный год.</w:t>
      </w:r>
    </w:p>
    <w:p w:rsidR="000726DF" w:rsidRDefault="000726DF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28"/>
      <w:bookmarkEnd w:id="6"/>
    </w:p>
    <w:p w:rsidR="000726DF" w:rsidRDefault="000726DF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1.4. Функции, осуществляемые учреждением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FF1A82" w:rsidRPr="008B2F88" w:rsidTr="009A4C2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FF1A82" w:rsidRPr="008B2F88" w:rsidTr="009A4C2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год 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8B2F88" w:rsidTr="009A4C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9A4C20" w:rsidRPr="008B2F88" w:rsidTr="009A4C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90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6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C75AC9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A4C20" w:rsidRPr="008B2F88" w:rsidTr="009A4C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06ABA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C75AC9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7" w:name="Par244"/>
      <w:bookmarkEnd w:id="7"/>
      <w:r w:rsidRPr="008B2F88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F1A82" w:rsidRPr="00262F17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FF1A82" w:rsidRPr="008B2F88" w:rsidTr="009A4C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9A4C20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F1A82" w:rsidRPr="008B2F88" w:rsidTr="009A4C2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FF1A82" w:rsidRPr="008B2F88" w:rsidTr="009A4C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9A4C20" w:rsidRPr="008B2F88" w:rsidTr="009A4C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8B2F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607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47,11</w:t>
            </w:r>
          </w:p>
        </w:tc>
      </w:tr>
      <w:tr w:rsidR="009A4C20" w:rsidRPr="008B2F88" w:rsidTr="009A4C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370F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9A4C20" w:rsidRPr="008B2F88" w:rsidTr="009A4C2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8B2F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9A4C20" w:rsidP="009A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7F494D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C20" w:rsidRPr="008B2F88" w:rsidRDefault="00E370F9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526205" w:rsidRDefault="00526205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05">
        <w:rPr>
          <w:rFonts w:ascii="Times New Roman" w:hAnsi="Times New Roman" w:cs="Times New Roman"/>
        </w:rPr>
        <w:t xml:space="preserve">Причины изменения количества </w:t>
      </w:r>
      <w:proofErr w:type="gramStart"/>
      <w:r w:rsidRPr="00526205">
        <w:rPr>
          <w:rFonts w:ascii="Times New Roman" w:hAnsi="Times New Roman" w:cs="Times New Roman"/>
        </w:rPr>
        <w:t>штатных</w:t>
      </w:r>
      <w:proofErr w:type="gramEnd"/>
      <w:r w:rsidRPr="00526205">
        <w:rPr>
          <w:rFonts w:ascii="Times New Roman" w:hAnsi="Times New Roman" w:cs="Times New Roman"/>
        </w:rPr>
        <w:t xml:space="preserve"> единиц-реализация учреждением инновационной программы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265"/>
      <w:bookmarkStart w:id="9" w:name="Par266"/>
      <w:bookmarkEnd w:id="8"/>
      <w:bookmarkEnd w:id="9"/>
      <w:r w:rsidRPr="008B2F88">
        <w:rPr>
          <w:rFonts w:ascii="Times New Roman" w:hAnsi="Times New Roman" w:cs="Times New Roman"/>
        </w:rPr>
        <w:t>&lt;**&gt; Указывается уровень профессионального образования и стаж работы сотрудников.</w:t>
      </w:r>
    </w:p>
    <w:p w:rsid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F" w:rsidRPr="00FF1A82" w:rsidRDefault="000726DF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1" w:name="Par268"/>
      <w:bookmarkEnd w:id="11"/>
      <w:r w:rsidRPr="008B2F88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FF1A82" w:rsidRPr="00BC684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276"/>
        <w:gridCol w:w="1134"/>
        <w:gridCol w:w="1116"/>
      </w:tblGrid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7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7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71A8" w:rsidRPr="008B2F88" w:rsidTr="003E4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6AB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7F494D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CE71A8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1A8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A8" w:rsidRPr="008B2F88" w:rsidRDefault="00CE71A8" w:rsidP="003E4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A8" w:rsidRPr="008B2F88" w:rsidRDefault="00CE71A8" w:rsidP="003E4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 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CE71A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1A8" w:rsidRPr="008B2F88" w:rsidRDefault="007F494D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FD7898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 Руководители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990CE6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FD7898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1.3 Административный персонал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BE383D" w:rsidRDefault="00BE383D" w:rsidP="0099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90C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7898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42200,64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935142" w:rsidRDefault="00906ABA" w:rsidP="0090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142">
              <w:rPr>
                <w:rFonts w:ascii="Times New Roman" w:hAnsi="Times New Roman" w:cs="Times New Roman"/>
                <w:sz w:val="20"/>
                <w:szCs w:val="20"/>
              </w:rPr>
              <w:t>53103</w:t>
            </w:r>
            <w:r w:rsidR="00935142" w:rsidRPr="00935142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</w:tr>
      <w:tr w:rsidR="00FD7898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98" w:rsidRPr="00F32BAF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2.1 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35543,98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898" w:rsidRPr="008B2F88" w:rsidRDefault="00607BEB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45914,38</w:t>
            </w:r>
          </w:p>
        </w:tc>
      </w:tr>
      <w:tr w:rsidR="00FD7898" w:rsidRPr="008B2F88" w:rsidTr="003E47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2.2 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87775,49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F32BAF" w:rsidRDefault="00607BEB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BAF">
              <w:rPr>
                <w:rFonts w:ascii="Times New Roman" w:hAnsi="Times New Roman" w:cs="Times New Roman"/>
                <w:sz w:val="20"/>
                <w:szCs w:val="20"/>
              </w:rPr>
              <w:t>84186,40</w:t>
            </w:r>
          </w:p>
        </w:tc>
      </w:tr>
      <w:tr w:rsidR="00FD7898" w:rsidRPr="008B2F88" w:rsidTr="00FD7898">
        <w:trPr>
          <w:trHeight w:val="26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2.3 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39987,38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8" w:rsidRPr="00F32BAF" w:rsidRDefault="00990CE6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0CE6">
              <w:rPr>
                <w:rFonts w:ascii="Times New Roman" w:hAnsi="Times New Roman" w:cs="Times New Roman"/>
                <w:sz w:val="20"/>
                <w:szCs w:val="20"/>
              </w:rPr>
              <w:t>40959,87</w:t>
            </w:r>
          </w:p>
        </w:tc>
      </w:tr>
    </w:tbl>
    <w:p w:rsidR="00FF1A82" w:rsidRPr="00BC684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A82" w:rsidRPr="00BC684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84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2" w:name="Par290"/>
      <w:bookmarkEnd w:id="12"/>
      <w:r w:rsidRPr="008B2F88">
        <w:rPr>
          <w:rFonts w:ascii="Times New Roman" w:hAnsi="Times New Roman" w:cs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C6843" w:rsidRPr="008B2F88" w:rsidRDefault="00BC6843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292"/>
      <w:bookmarkEnd w:id="13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FF1A82" w:rsidRPr="008B2F88" w:rsidTr="0038308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7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1A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7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4E2E32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1A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7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E2E32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1A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7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4E2E32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1A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A3DB3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A3D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B2F88">
        <w:rPr>
          <w:rFonts w:ascii="Times New Roman" w:eastAsiaTheme="minorEastAsia" w:hAnsi="Times New Roman" w:cs="Times New Roman"/>
          <w:lang w:eastAsia="ru-RU"/>
        </w:rPr>
        <w:t xml:space="preserve">В соответствии с </w:t>
      </w:r>
      <w:hyperlink r:id="rId7" w:history="1">
        <w:r w:rsidRPr="008B2F88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8B2F88">
        <w:rPr>
          <w:rFonts w:ascii="Times New Roman" w:eastAsiaTheme="minorEastAsia" w:hAnsi="Times New Roman" w:cs="Times New Roman"/>
          <w:lang w:eastAsia="ru-RU"/>
        </w:rPr>
        <w:t xml:space="preserve"> Администрации г.  Перми  от  14.11.2013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B2F88">
        <w:rPr>
          <w:rFonts w:ascii="Times New Roman" w:eastAsiaTheme="minorEastAsia" w:hAnsi="Times New Roman" w:cs="Times New Roman"/>
          <w:lang w:eastAsia="ru-RU"/>
        </w:rPr>
        <w:t>N 999 с 1 января 2015 года пункт 1.8 будет изложен в новой редакции:</w:t>
      </w:r>
    </w:p>
    <w:p w:rsidR="00FA3DB3" w:rsidRPr="008B2F88" w:rsidRDefault="00FA3DB3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4" w:name="Par333"/>
      <w:bookmarkEnd w:id="14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F1A82" w:rsidRPr="00FA3DB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FF1A82" w:rsidRPr="008B2F88" w:rsidTr="0038308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8B2F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81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8130D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1A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81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471A1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526205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526205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526205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526205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526205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526205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349"/>
      <w:bookmarkEnd w:id="15"/>
      <w:r w:rsidRPr="008B2F88">
        <w:rPr>
          <w:rFonts w:ascii="Times New Roman" w:hAnsi="Times New Roman" w:cs="Times New Roman"/>
        </w:rPr>
        <w:t>&lt;*&gt; Отчет по программам представляется в рамках деятельности, осуществленной учреждением.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A3DB3" w:rsidRPr="008B2F88" w:rsidRDefault="00FA3DB3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351"/>
      <w:bookmarkEnd w:id="16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FF1A82" w:rsidRPr="00FA3DB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1120"/>
        <w:gridCol w:w="1400"/>
      </w:tblGrid>
      <w:tr w:rsidR="00FF1A82" w:rsidRPr="008B2F88" w:rsidTr="00FA3DB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A3DB3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D7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A3DB3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D7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FA3DB3" w:rsidRPr="008B2F88" w:rsidRDefault="00FA3DB3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>отреби</w:t>
            </w:r>
          </w:p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</w:tr>
      <w:tr w:rsidR="00FF1A82" w:rsidRPr="008B2F88" w:rsidTr="00FA3D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3B2003" w:rsidRPr="008B2F88" w:rsidTr="007732B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3B2003" w:rsidRPr="008B2F88" w:rsidRDefault="003B2003" w:rsidP="003B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заданием: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5D8D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</w:t>
            </w:r>
          </w:p>
          <w:p w:rsidR="003B2003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</w:tr>
      <w:tr w:rsidR="00FD7898" w:rsidRPr="008B2F88" w:rsidTr="007732B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EB737D">
            <w:pPr>
              <w:pStyle w:val="ConsPlusCell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 w:rsidR="00471A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7D" w:rsidRPr="008B2F88" w:rsidTr="007732B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737D" w:rsidRPr="008B2F88" w:rsidRDefault="00EB737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37D" w:rsidRPr="008B2F88" w:rsidRDefault="00EB737D" w:rsidP="00EB737D">
            <w:pPr>
              <w:pStyle w:val="ConsPlusCell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sz w:val="20"/>
                <w:szCs w:val="20"/>
              </w:rPr>
              <w:t>среднего</w:t>
            </w:r>
            <w:r w:rsidRPr="008B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(полного) общего</w:t>
            </w:r>
            <w:r w:rsidRPr="008B2F88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37D" w:rsidRPr="008B2F88" w:rsidRDefault="00EB737D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37D" w:rsidRPr="008B2F88" w:rsidRDefault="00EB737D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737D" w:rsidRPr="008B2F88" w:rsidRDefault="00EB737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98" w:rsidRPr="008B2F88" w:rsidTr="00237737">
        <w:trPr>
          <w:trHeight w:val="150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BF7899" w:rsidRDefault="00BF7899" w:rsidP="003B2003">
            <w:pPr>
              <w:pStyle w:val="a3"/>
              <w:numPr>
                <w:ilvl w:val="1"/>
                <w:numId w:val="2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789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основного общего, среднего общего образования по основным общеобразовательным программам, а также дополнительного образования в общеобразовательной школе-интернате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906ABA" w:rsidP="005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98" w:rsidRPr="008B2F88" w:rsidTr="003B2003">
        <w:trPr>
          <w:trHeight w:val="152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287D0F">
            <w:pPr>
              <w:pStyle w:val="a3"/>
              <w:numPr>
                <w:ilvl w:val="1"/>
                <w:numId w:val="2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2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</w:t>
            </w:r>
            <w:r w:rsidR="00287D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основным общеобразовательным программам, а также дополнительного образования в общеобразовательных учреждениях на </w:t>
            </w:r>
            <w:r w:rsidRPr="008B2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9B166E" w:rsidP="0090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06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737" w:rsidRPr="008B2F88" w:rsidTr="00237737">
        <w:trPr>
          <w:trHeight w:val="124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237737" w:rsidRPr="008B2F88" w:rsidRDefault="0023773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37" w:rsidRPr="008B2F88" w:rsidRDefault="00237737" w:rsidP="00287D0F">
            <w:pPr>
              <w:pStyle w:val="a3"/>
              <w:numPr>
                <w:ilvl w:val="1"/>
                <w:numId w:val="2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проведения государственной (итоговой)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37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37" w:rsidRDefault="00237737" w:rsidP="0090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</w:tcPr>
          <w:p w:rsidR="00237737" w:rsidRPr="008B2F88" w:rsidRDefault="0023773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98" w:rsidRPr="008B2F88" w:rsidTr="00FA3D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A3007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898" w:rsidRPr="008B2F88" w:rsidRDefault="00FD789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7" w:name="Par367"/>
      <w:bookmarkEnd w:id="17"/>
      <w:r w:rsidRPr="008B2F88">
        <w:rPr>
          <w:rFonts w:ascii="Times New Roman" w:hAnsi="Times New Roman" w:cs="Times New Roman"/>
        </w:rPr>
        <w:t>Раздел 2. Результат деятельности учреждения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8" w:name="Par369"/>
      <w:bookmarkEnd w:id="18"/>
      <w:r w:rsidRPr="008B2F88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851"/>
        <w:gridCol w:w="709"/>
        <w:gridCol w:w="708"/>
        <w:gridCol w:w="851"/>
        <w:gridCol w:w="850"/>
        <w:gridCol w:w="993"/>
        <w:gridCol w:w="850"/>
        <w:gridCol w:w="992"/>
      </w:tblGrid>
      <w:tr w:rsidR="00FF1A82" w:rsidRPr="008B2F88" w:rsidTr="000726D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(работ), ед.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изм.            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Объем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обеспечения, тыс. руб.   </w:t>
            </w:r>
          </w:p>
        </w:tc>
      </w:tr>
      <w:tr w:rsidR="00FF1A82" w:rsidRPr="008B2F88" w:rsidTr="000726D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0726DF" w:rsidRPr="008B2F88" w:rsidTr="000726D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F53A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51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26DF" w:rsidRPr="008B2F88" w:rsidTr="000726D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0726DF" w:rsidRPr="008B2F88" w:rsidTr="000726D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Default="00D51B4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B4D" w:rsidRPr="007C6B44" w:rsidRDefault="00D51B4D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237737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737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8B2F88" w:rsidRDefault="008C638B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177726" w:rsidRDefault="00D51B4D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8B2F88" w:rsidRDefault="008C638B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177726" w:rsidRDefault="00D51B4D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8B2F88" w:rsidRDefault="000726D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8B2F88" w:rsidRDefault="00D51B4D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8B2F88" w:rsidRDefault="008F3F16" w:rsidP="0007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4D" w:rsidRPr="008B2F88" w:rsidRDefault="00D51B4D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DF" w:rsidRPr="008B2F88" w:rsidTr="000726D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Default="0023773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Pr="00237737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737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Pr="00177726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Pr="00177726" w:rsidRDefault="00237737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Pr="008B2F88" w:rsidRDefault="00237737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8859,1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Pr="008B2F88" w:rsidRDefault="00237737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737" w:rsidRDefault="00237737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DF" w:rsidRPr="008B2F88" w:rsidTr="000726D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Default="0023773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737" w:rsidRPr="007C6B44" w:rsidRDefault="00237737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C27657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657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основного общего, среднего общего образования по основным общеобразовательным программам, а также дополнительного образования в общеобразовательной школе-интернате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177726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177726" w:rsidRDefault="00237737" w:rsidP="00B0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28863,46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BF311C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28851,31</w:t>
            </w:r>
          </w:p>
        </w:tc>
      </w:tr>
      <w:tr w:rsidR="000726DF" w:rsidRPr="008B2F88" w:rsidTr="000726DF">
        <w:trPr>
          <w:trHeight w:val="126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Default="0023773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737" w:rsidRPr="007C6B44" w:rsidRDefault="00237737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737" w:rsidRPr="007C6B44" w:rsidRDefault="00237737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737" w:rsidRDefault="00237737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737" w:rsidRPr="007C6B44" w:rsidRDefault="00237737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основным общеобразовательным программам, а также дополнительного образования в общеобразовательных учреждениях на </w:t>
            </w:r>
            <w:r w:rsidRPr="008B2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ведение электронных дневников и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177726" w:rsidRDefault="00237737" w:rsidP="0084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  <w:p w:rsidR="00237737" w:rsidRPr="008B2F88" w:rsidRDefault="00237737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177726" w:rsidRDefault="00237737" w:rsidP="00FA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726">
              <w:rPr>
                <w:rFonts w:ascii="Times New Roman" w:hAnsi="Times New Roman" w:cs="Times New Roman"/>
                <w:sz w:val="20"/>
                <w:szCs w:val="20"/>
              </w:rPr>
              <w:t>100,28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  <w:p w:rsidR="00237737" w:rsidRPr="008B2F88" w:rsidRDefault="0023773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100,28</w:t>
            </w:r>
          </w:p>
        </w:tc>
      </w:tr>
      <w:tr w:rsidR="000726DF" w:rsidRPr="008B2F88" w:rsidTr="000726DF">
        <w:trPr>
          <w:trHeight w:val="126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Default="00237737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737" w:rsidRPr="007C6B44" w:rsidRDefault="00237737" w:rsidP="001D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1D0351" w:rsidRDefault="00237737" w:rsidP="001D035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3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1D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1D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1D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7" w:rsidRPr="008B2F88" w:rsidRDefault="00237737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DF" w:rsidRPr="008B2F88" w:rsidTr="000726DF">
        <w:trPr>
          <w:trHeight w:val="126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Default="00BF311C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BF311C" w:rsidRDefault="00BF311C" w:rsidP="00BF3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311C" w:rsidRPr="00BF311C" w:rsidRDefault="00BF311C" w:rsidP="00BF3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Pr="001D0351" w:rsidRDefault="00BF311C" w:rsidP="001D035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Default="00BF311C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Pr="008B2F88" w:rsidRDefault="00BF311C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Default="00BF311C" w:rsidP="001D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Pr="008B2F88" w:rsidRDefault="00BF311C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Default="00BF311C" w:rsidP="001D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Pr="008B2F88" w:rsidRDefault="00BF311C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Default="00BF311C" w:rsidP="001D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C" w:rsidRPr="008B2F88" w:rsidRDefault="00BF311C" w:rsidP="0093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1488,88</w:t>
            </w:r>
          </w:p>
        </w:tc>
      </w:tr>
    </w:tbl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384"/>
      <w:bookmarkEnd w:id="19"/>
      <w:r w:rsidRPr="008B2F88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FF1A82" w:rsidRPr="007732B7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7732B7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6F264F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воспользовавшихся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услугами (работами)    </w:t>
            </w:r>
          </w:p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20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Default="00AF7D5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AF7D51" w:rsidRPr="008B2F88" w:rsidRDefault="00AF7D5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AF7D5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6F264F" w:rsidRPr="008B2F88" w:rsidTr="004D0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64F" w:rsidRPr="008B2F88" w:rsidTr="007C6B44">
        <w:trPr>
          <w:trHeight w:val="529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</w:p>
          <w:p w:rsidR="006F264F" w:rsidRPr="008B2F88" w:rsidRDefault="006F264F" w:rsidP="007C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20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AF7D5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AF7D5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6F264F" w:rsidRPr="008B2F88" w:rsidTr="00AF7D51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52205C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52205C">
              <w:rPr>
                <w:sz w:val="20"/>
                <w:szCs w:val="20"/>
              </w:rPr>
              <w:t>основного</w:t>
            </w:r>
            <w:r w:rsidR="00302A35">
              <w:rPr>
                <w:sz w:val="20"/>
                <w:szCs w:val="20"/>
              </w:rPr>
              <w:t xml:space="preserve"> общего </w:t>
            </w:r>
            <w:r w:rsidR="0052205C">
              <w:rPr>
                <w:sz w:val="20"/>
                <w:szCs w:val="20"/>
              </w:rPr>
              <w:t>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4F" w:rsidRPr="009B166E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5C" w:rsidRPr="008B2F88" w:rsidTr="00302A35">
        <w:trPr>
          <w:trHeight w:val="8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205C" w:rsidRPr="008B2F88" w:rsidRDefault="0052205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5C" w:rsidRPr="008B2F88" w:rsidRDefault="0052205C" w:rsidP="00302A35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Организация предоставления общедоступного и бесплатного</w:t>
            </w:r>
            <w:r>
              <w:rPr>
                <w:sz w:val="20"/>
                <w:szCs w:val="20"/>
              </w:rPr>
              <w:t xml:space="preserve">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5C" w:rsidRPr="008B2F88" w:rsidRDefault="0052205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5C" w:rsidRDefault="0052205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5C" w:rsidRDefault="0052205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5C" w:rsidRPr="008B2F88" w:rsidRDefault="0052205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5C" w:rsidRPr="009B166E" w:rsidRDefault="0052205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D5" w:rsidRPr="008B2F88" w:rsidTr="00AF7D51">
        <w:trPr>
          <w:trHeight w:val="154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E87403" w:rsidRDefault="00E87403" w:rsidP="00720BD5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74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основного общего, среднего общего образования по основным общеобразовательным программам, а также дополнительного образования в общеобразовательной школе-интернате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E8740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9B166E" w:rsidRDefault="00E8740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720BD5" w:rsidRPr="008B2F88" w:rsidTr="004D082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7C6B44" w:rsidRDefault="00E87403" w:rsidP="00E87403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740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основного общего, среднего общего образования по основным общеобразовательным программам, а также дополнительного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в общеобразовательных учреждениях на </w:t>
            </w:r>
            <w:r w:rsidR="00720BD5" w:rsidRPr="007C6B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E8740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E8740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720BD5" w:rsidRPr="008B2F88" w:rsidTr="00720BD5">
        <w:trPr>
          <w:trHeight w:val="9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AF7D51" w:rsidRDefault="00AF7D51" w:rsidP="00AF7D51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7D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проведения государственной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AF7D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итоговой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r w:rsidRPr="00AF7D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AF7D5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AF7D51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AF7D51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D5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</w:p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BD5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</w:p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BD5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BD5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D5" w:rsidRPr="008B2F88" w:rsidRDefault="00720BD5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829" w:rsidRDefault="004D0829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Default="00FF1A82" w:rsidP="00D52D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417"/>
      <w:bookmarkEnd w:id="20"/>
      <w:r w:rsidRPr="008B2F88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D52D69" w:rsidRPr="00FF1A82" w:rsidRDefault="00D52D69" w:rsidP="00D52D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A2C" w:rsidRDefault="00E24A2C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438"/>
      <w:bookmarkEnd w:id="21"/>
    </w:p>
    <w:p w:rsidR="00E24A2C" w:rsidRDefault="00E24A2C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F1A82" w:rsidRPr="004D0829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"/>
        <w:gridCol w:w="494"/>
        <w:gridCol w:w="220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F1A82" w:rsidRPr="004D0829" w:rsidTr="00535BF3">
        <w:trPr>
          <w:trHeight w:val="32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85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F1A82" w:rsidRPr="004D0829" w:rsidTr="00535BF3">
        <w:trPr>
          <w:trHeight w:val="32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="006F26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Год 2014</w:t>
            </w: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FF1A82" w:rsidRPr="004D0829" w:rsidTr="00535BF3">
        <w:trPr>
          <w:trHeight w:val="32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2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535BF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535BF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456"/>
      <w:bookmarkEnd w:id="22"/>
      <w:r w:rsidRPr="008B2F88">
        <w:rPr>
          <w:rFonts w:ascii="Times New Roman" w:hAnsi="Times New Roman" w:cs="Times New Roman"/>
        </w:rPr>
        <w:t>2.5. Информация о жалобах потребителей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230"/>
        <w:gridCol w:w="2250"/>
      </w:tblGrid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D0829" w:rsidRDefault="004D0829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3" w:name="Par485"/>
      <w:bookmarkEnd w:id="23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E2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E24A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F264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2014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512"/>
      <w:bookmarkEnd w:id="24"/>
      <w:r w:rsidRPr="008B2F88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230"/>
        <w:gridCol w:w="1134"/>
        <w:gridCol w:w="2977"/>
      </w:tblGrid>
      <w:tr w:rsidR="00FF1A82" w:rsidRPr="008B2F88" w:rsidTr="00846C2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0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0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02AAA" w:rsidRPr="008B2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FF1A82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846C2A" w:rsidRPr="008B2F88" w:rsidTr="00846C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E8740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54318,3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E874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235339,7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5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577E0">
              <w:rPr>
                <w:rFonts w:ascii="Times New Roman" w:hAnsi="Times New Roman" w:cs="Times New Roman"/>
                <w:sz w:val="20"/>
                <w:szCs w:val="20"/>
              </w:rPr>
              <w:t>333,3</w:t>
            </w:r>
          </w:p>
        </w:tc>
      </w:tr>
      <w:tr w:rsidR="00846C2A" w:rsidRPr="008B2F88" w:rsidTr="00846C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E8740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E874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189554,6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F577E0" w:rsidP="0067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+1934,9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5" w:name="Par528"/>
      <w:bookmarkEnd w:id="25"/>
      <w:r w:rsidRPr="008B2F88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1114"/>
      </w:tblGrid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B3456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B3456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26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FF1A82" w:rsidRPr="008B2F88" w:rsidTr="00E24A2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6" w:name="Par547"/>
      <w:bookmarkEnd w:id="26"/>
      <w:r w:rsidRPr="008B2F88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FF1A82" w:rsidRPr="008B2F88" w:rsidTr="00846C2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456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FF1A82" w:rsidRPr="008B2F88" w:rsidRDefault="00BB3456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46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B3456" w:rsidRPr="008B2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46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суммы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отчетного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Причины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FF1A82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846C2A" w:rsidRPr="008B2F88" w:rsidTr="00846C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0175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017572" w:rsidP="0001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46C2A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C2A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8B2F8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C14B59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14B59" w:rsidRPr="008B2F88" w:rsidRDefault="00C14B5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C14B59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59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КОСГУ 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14B59" w:rsidRPr="008B2F88" w:rsidRDefault="00C14B5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4F538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+64,5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59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КОСГУ 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14B59" w:rsidRPr="008B2F88" w:rsidRDefault="00C14B5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4F538E" w:rsidP="004F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4F538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4F538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-26,34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59" w:rsidRPr="008B2F88" w:rsidTr="00846C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59" w:rsidRPr="008B2F88" w:rsidTr="00846C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-159,0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+136,6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C14B59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59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Расчеты по страховым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взносам на обязательное социальное страхование на случай временной нетрудоспособности и в связи с материнством </w:t>
            </w:r>
            <w:r w:rsidR="004F53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F538E">
              <w:rPr>
                <w:rFonts w:ascii="Times New Roman" w:hAnsi="Times New Roman" w:cs="Times New Roman"/>
                <w:sz w:val="20"/>
                <w:szCs w:val="20"/>
              </w:rPr>
              <w:t>КОСГУ 213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-159,0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+67,7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</w:tr>
      <w:tr w:rsidR="00C14B59" w:rsidRPr="008B2F88" w:rsidTr="00846C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прочим платежам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59" w:rsidRPr="008B2F88" w:rsidTr="00846C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59" w:rsidRPr="008B2F88" w:rsidRDefault="00C14B5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45F" w:rsidRDefault="00D5145F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7" w:name="Par587"/>
      <w:bookmarkEnd w:id="27"/>
    </w:p>
    <w:p w:rsidR="00526205" w:rsidRDefault="00526205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FF1A82" w:rsidRPr="00F27138" w:rsidTr="00C9777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FF1A82" w:rsidRPr="00F2713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46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F1A82" w:rsidRPr="00F27138" w:rsidRDefault="00BB3456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46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846C2A" w:rsidRPr="00F27138" w:rsidTr="00C97776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33407,1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F44ED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35666,0</w:t>
            </w:r>
          </w:p>
        </w:tc>
      </w:tr>
      <w:tr w:rsidR="00846C2A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C2A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C2A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6C2A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доходы учреждения</w:t>
            </w:r>
          </w:p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846C2A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1620,1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C2A" w:rsidRPr="00F27138" w:rsidRDefault="00F44ED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1662,7</w:t>
            </w: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1D3A99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платежей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1D3A99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717,5</w:t>
            </w: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27787,1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30452,6</w:t>
            </w: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3999,9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3A99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33331,5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1D3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35633,7</w:t>
            </w:r>
          </w:p>
        </w:tc>
      </w:tr>
      <w:tr w:rsidR="001D3A99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9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9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</w:t>
            </w:r>
          </w:p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1573,2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1637,2</w:t>
            </w:r>
          </w:p>
        </w:tc>
      </w:tr>
      <w:tr w:rsidR="001D3A99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3A99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платежей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</w:tr>
      <w:tr w:rsidR="001D3A99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27787,1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9E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30452,6</w:t>
            </w:r>
          </w:p>
        </w:tc>
      </w:tr>
      <w:tr w:rsidR="001D3A99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3971,2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3543,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A99" w:rsidRPr="00F27138" w:rsidTr="00CA266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33675,3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475D24" w:rsidP="0009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673B0">
              <w:rPr>
                <w:rFonts w:ascii="Times New Roman" w:hAnsi="Times New Roman" w:cs="Times New Roman"/>
                <w:sz w:val="20"/>
                <w:szCs w:val="20"/>
              </w:rPr>
              <w:t>762,</w:t>
            </w:r>
            <w:r w:rsidR="00311F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3A99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доходы учреждения</w:t>
            </w:r>
          </w:p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1884,9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480A04" w:rsidP="00311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1712,5</w:t>
            </w: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480A04" w:rsidP="0048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480A04" w:rsidP="009E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771,4</w:t>
            </w:r>
          </w:p>
        </w:tc>
      </w:tr>
      <w:tr w:rsidR="00480A0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48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0A0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48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1D3A99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1D3A9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27790,5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A99" w:rsidRPr="00F27138" w:rsidRDefault="00480A04" w:rsidP="004F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30499,3</w:t>
            </w:r>
          </w:p>
        </w:tc>
      </w:tr>
      <w:tr w:rsidR="00480A0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="004F1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15210,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0A0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4F1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4F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F1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0A0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4F1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4202,3</w:t>
            </w:r>
          </w:p>
        </w:tc>
      </w:tr>
      <w:tr w:rsidR="00480A0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4F1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Pr="00F27138" w:rsidRDefault="00480A0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04" w:rsidRDefault="00480A0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4F1CD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223)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F1CD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225)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2671,6</w:t>
            </w:r>
          </w:p>
        </w:tc>
      </w:tr>
      <w:tr w:rsidR="004F1CD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6401,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F1CD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9E7E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F1CD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</w:t>
            </w:r>
            <w:r w:rsidR="00311F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F1CD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  <w:tr w:rsidR="004F1CD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.3.3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иные цели</w:t>
            </w:r>
          </w:p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4F1CD2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3999,9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CD2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5D2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211)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75D2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213)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Default="003673B0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</w:tr>
      <w:tr w:rsidR="00475D2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Default="00C51CD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75D2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262)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Default="003673B0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5D24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Default="003673B0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3018,6</w:t>
            </w:r>
          </w:p>
        </w:tc>
      </w:tr>
      <w:tr w:rsidR="00475D24" w:rsidRPr="00F27138" w:rsidTr="00CA266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33525,2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311F43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35293,4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D24" w:rsidRPr="00F27138" w:rsidTr="00C9777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1788,2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222) 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223) 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634,1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225) 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463,6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127,2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27743,8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311F43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30440,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211)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13054,6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15210,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212) 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213) Начисления на выплаты по оплате труда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3568,4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4159,2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221) 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222) 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223) 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747,1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225) 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6258,9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6387,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652,5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311F43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301,8</w:t>
            </w:r>
          </w:p>
        </w:tc>
      </w:tr>
      <w:tr w:rsidR="00475D24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4" w:rsidRPr="00F27138" w:rsidRDefault="00475D24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  <w:tr w:rsidR="003673B0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3993,2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3496,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73B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211)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236,1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Default="003673B0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73B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213) 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Default="003673B0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73B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225) 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Default="003673B0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B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Default="003673B0" w:rsidP="007F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673B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262) 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Default="003673B0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 w:rsidR="00C51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73B0" w:rsidRPr="00F27138" w:rsidTr="0098206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Default="003673B0" w:rsidP="00C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3018,6</w:t>
            </w:r>
          </w:p>
        </w:tc>
      </w:tr>
      <w:tr w:rsidR="003673B0" w:rsidRPr="00F27138" w:rsidTr="00CA26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B0" w:rsidRPr="00F27138" w:rsidRDefault="003673B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2EF" w:rsidRDefault="007622EF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8" w:name="Par622"/>
      <w:bookmarkEnd w:id="28"/>
    </w:p>
    <w:p w:rsidR="007622EF" w:rsidRDefault="007622EF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27138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7138">
        <w:rPr>
          <w:rFonts w:ascii="Times New Roman" w:hAnsi="Times New Roman" w:cs="Times New Roman"/>
        </w:rPr>
        <w:t>за муниципальным автономным учреждением</w:t>
      </w: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9" w:name="Par625"/>
      <w:bookmarkEnd w:id="29"/>
      <w:r w:rsidRPr="00F27138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F1A82" w:rsidRPr="008B2F88" w:rsidTr="005407C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8B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5407C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8B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5407C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F1A82" w:rsidRPr="008B2F88" w:rsidTr="005407C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FF1A82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5407C3" w:rsidRPr="008B2F88" w:rsidTr="005407C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53792,7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DE238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53792,7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71" w:rsidRPr="008B2F88" w:rsidRDefault="00126A7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234885,60</w:t>
            </w:r>
          </w:p>
        </w:tc>
      </w:tr>
      <w:tr w:rsidR="005407C3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C3" w:rsidRPr="008B2F88" w:rsidTr="005407C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53494,2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DE238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53494,2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126A7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234579,12</w:t>
            </w:r>
          </w:p>
        </w:tc>
      </w:tr>
      <w:tr w:rsidR="005407C3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C3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DE238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126A7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227951,93</w:t>
            </w:r>
          </w:p>
        </w:tc>
      </w:tr>
      <w:tr w:rsidR="005407C3" w:rsidRPr="008B2F88" w:rsidTr="005407C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DE238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306,48</w:t>
            </w:r>
          </w:p>
        </w:tc>
      </w:tr>
      <w:tr w:rsidR="005407C3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C3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5407C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7C3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51354,5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53061,6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53061,6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D1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53967,42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47028,3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47118,28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4941,3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4941,3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4941,3</w:t>
            </w: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5747,1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4326,2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6074,4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6849,14</w:t>
            </w: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1687,9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1658,7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2695,14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4154,00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D77B6F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B6F"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D77B6F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D77B6F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D77B6F" w:rsidRDefault="00D16A8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471,8</w:t>
            </w: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0934A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E574B9" w:rsidRPr="008B2F88" w:rsidTr="005407C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9013,9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8789,6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126A7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189100,54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8789,6</w:t>
            </w:r>
          </w:p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6C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126A7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189100,54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7821,2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126A7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188361,54</w:t>
            </w:r>
          </w:p>
        </w:tc>
      </w:tr>
      <w:tr w:rsidR="00E574B9" w:rsidRPr="008B2F88" w:rsidTr="005407C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9013,90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8454,40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8266,89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7821,2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7527,89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5981,5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426317" w:rsidP="00CA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985,13</w:t>
            </w: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633,2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739,00</w:t>
            </w: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163,2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A26DE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308,69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CA13B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430,31</w:t>
            </w:r>
          </w:p>
        </w:tc>
      </w:tr>
      <w:tr w:rsidR="00E574B9" w:rsidRPr="008B2F88" w:rsidTr="005407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B9" w:rsidRPr="008B2F88" w:rsidTr="005407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4B9" w:rsidRPr="008B2F88" w:rsidRDefault="00E574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0" w:name="Par801"/>
      <w:bookmarkEnd w:id="30"/>
      <w:r w:rsidRPr="00CA266F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F1A82" w:rsidRPr="00CA266F" w:rsidTr="007D210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C454C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C454C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F1A82" w:rsidRPr="00CA266F" w:rsidTr="007D21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AC454C" w:rsidRPr="00CA266F" w:rsidTr="007D21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C454C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454C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C454C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54C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54C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54C" w:rsidRPr="00CA266F" w:rsidTr="007D21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3906</w:t>
            </w:r>
          </w:p>
        </w:tc>
      </w:tr>
      <w:tr w:rsidR="00AC454C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54C" w:rsidRPr="00CA266F" w:rsidTr="007D21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54C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454C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4C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18892,95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18892,95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18892,95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26DD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18964,95</w:t>
            </w:r>
          </w:p>
        </w:tc>
      </w:tr>
      <w:tr w:rsidR="00AC454C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35CB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5715,3</w:t>
            </w:r>
          </w:p>
        </w:tc>
      </w:tr>
      <w:tr w:rsidR="00AC454C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AC454C" w:rsidRPr="00CA266F" w:rsidRDefault="0093514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AC454C"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876"/>
            <w:bookmarkEnd w:id="31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6342D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537,8</w:t>
            </w:r>
          </w:p>
        </w:tc>
      </w:tr>
      <w:tr w:rsidR="00AC454C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879"/>
            <w:bookmarkEnd w:id="32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6342D9" w:rsidP="006C6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1030,54</w:t>
            </w:r>
          </w:p>
        </w:tc>
      </w:tr>
      <w:tr w:rsidR="00AC454C" w:rsidRPr="00CA266F" w:rsidTr="007D210C">
        <w:trPr>
          <w:trHeight w:val="6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AC454C" w:rsidRDefault="00AC454C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ворота металлические, футбольное покрытие, вертикальная планировка благоустройства</w:t>
            </w: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</w:p>
          <w:p w:rsidR="00AC454C" w:rsidRPr="00CA266F" w:rsidRDefault="00AC454C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C454C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454C" w:rsidRPr="001D05C9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11345,7</w:t>
            </w:r>
          </w:p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11345,7</w:t>
            </w:r>
          </w:p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11345,7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026DD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11417,7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BE719E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026DD0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869,95</w:t>
            </w:r>
          </w:p>
        </w:tc>
      </w:tr>
      <w:tr w:rsidR="00AC454C" w:rsidRPr="00CA266F" w:rsidTr="007D21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замощение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BE719E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Default="006342D9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</w:tr>
      <w:tr w:rsidR="00AC454C" w:rsidRPr="00CA266F" w:rsidTr="007D21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54C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26DD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54C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4C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AC454C" w:rsidRPr="00CA266F" w:rsidRDefault="0093514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AC454C"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898"/>
            <w:bookmarkEnd w:id="33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26DD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54C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Par901"/>
            <w:bookmarkEnd w:id="34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026DD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54C" w:rsidRPr="00CA266F" w:rsidTr="007D210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C454C" w:rsidRPr="00CA266F" w:rsidRDefault="00AC454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AC454C" w:rsidP="007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BE719E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54C" w:rsidRPr="00CA266F" w:rsidRDefault="00E35DC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945,16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917"/>
      <w:bookmarkEnd w:id="35"/>
      <w:r w:rsidRPr="00CA266F">
        <w:rPr>
          <w:rFonts w:ascii="Times New Roman" w:hAnsi="Times New Roman" w:cs="Times New Roman"/>
        </w:rPr>
        <w:t xml:space="preserve">&lt;*&gt; В графах 4-7 по </w:t>
      </w:r>
      <w:hyperlink w:anchor="Par876" w:history="1">
        <w:r w:rsidRPr="00CA266F">
          <w:rPr>
            <w:rFonts w:ascii="Times New Roman" w:hAnsi="Times New Roman" w:cs="Times New Roman"/>
            <w:color w:val="0000FF"/>
          </w:rPr>
          <w:t>строкам 3.1.1</w:t>
        </w:r>
      </w:hyperlink>
      <w:r w:rsidRPr="00CA266F">
        <w:rPr>
          <w:rFonts w:ascii="Times New Roman" w:hAnsi="Times New Roman" w:cs="Times New Roman"/>
        </w:rPr>
        <w:t xml:space="preserve">, </w:t>
      </w:r>
      <w:hyperlink w:anchor="Par879" w:history="1">
        <w:r w:rsidRPr="00CA266F">
          <w:rPr>
            <w:rFonts w:ascii="Times New Roman" w:hAnsi="Times New Roman" w:cs="Times New Roman"/>
            <w:color w:val="0000FF"/>
          </w:rPr>
          <w:t>3.1.2</w:t>
        </w:r>
      </w:hyperlink>
      <w:r w:rsidRPr="00CA266F">
        <w:rPr>
          <w:rFonts w:ascii="Times New Roman" w:hAnsi="Times New Roman" w:cs="Times New Roman"/>
        </w:rPr>
        <w:t xml:space="preserve">, </w:t>
      </w:r>
      <w:hyperlink w:anchor="Par898" w:history="1">
        <w:r w:rsidRPr="00CA266F">
          <w:rPr>
            <w:rFonts w:ascii="Times New Roman" w:hAnsi="Times New Roman" w:cs="Times New Roman"/>
            <w:color w:val="0000FF"/>
          </w:rPr>
          <w:t>4.1</w:t>
        </w:r>
      </w:hyperlink>
      <w:r w:rsidRPr="00CA266F">
        <w:rPr>
          <w:rFonts w:ascii="Times New Roman" w:hAnsi="Times New Roman" w:cs="Times New Roman"/>
        </w:rPr>
        <w:t xml:space="preserve">, </w:t>
      </w:r>
      <w:hyperlink w:anchor="Par901" w:history="1">
        <w:r w:rsidRPr="00CA266F">
          <w:rPr>
            <w:rFonts w:ascii="Times New Roman" w:hAnsi="Times New Roman" w:cs="Times New Roman"/>
            <w:color w:val="0000FF"/>
          </w:rPr>
          <w:t>4.2</w:t>
        </w:r>
      </w:hyperlink>
      <w:r w:rsidRPr="00CA266F">
        <w:rPr>
          <w:rFonts w:ascii="Times New Roman" w:hAnsi="Times New Roman" w:cs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Главный бухгалтер </w:t>
      </w:r>
      <w:proofErr w:type="gramStart"/>
      <w:r w:rsidRPr="00CA266F">
        <w:rPr>
          <w:rFonts w:ascii="Times New Roman" w:eastAsiaTheme="minorEastAsia" w:hAnsi="Times New Roman" w:cs="Times New Roman"/>
          <w:lang w:eastAsia="ru-RU"/>
        </w:rPr>
        <w:t>муниципального</w:t>
      </w:r>
      <w:proofErr w:type="gram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автономного учреждения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_______________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BE719E">
        <w:rPr>
          <w:rFonts w:ascii="Times New Roman" w:eastAsiaTheme="minorEastAsia" w:hAnsi="Times New Roman" w:cs="Times New Roman"/>
          <w:lang w:eastAsia="ru-RU"/>
        </w:rPr>
        <w:t xml:space="preserve">М.Г. </w:t>
      </w:r>
      <w:proofErr w:type="spellStart"/>
      <w:r w:rsidR="00BE719E">
        <w:rPr>
          <w:rFonts w:ascii="Times New Roman" w:eastAsiaTheme="minorEastAsia" w:hAnsi="Times New Roman" w:cs="Times New Roman"/>
          <w:lang w:eastAsia="ru-RU"/>
        </w:rPr>
        <w:t>Пикулева</w:t>
      </w:r>
      <w:proofErr w:type="spell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                         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   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(подпись)         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Руководитель </w:t>
      </w:r>
      <w:proofErr w:type="gramStart"/>
      <w:r w:rsidRPr="00CA266F">
        <w:rPr>
          <w:rFonts w:ascii="Times New Roman" w:eastAsiaTheme="minorEastAsia" w:hAnsi="Times New Roman" w:cs="Times New Roman"/>
          <w:lang w:eastAsia="ru-RU"/>
        </w:rPr>
        <w:t>муниципального</w:t>
      </w:r>
      <w:proofErr w:type="gram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автономного учреждения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_______________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Н.Х. </w:t>
      </w:r>
      <w:proofErr w:type="spellStart"/>
      <w:r w:rsidR="00CA266F">
        <w:rPr>
          <w:rFonts w:ascii="Times New Roman" w:eastAsiaTheme="minorEastAsia" w:hAnsi="Times New Roman" w:cs="Times New Roman"/>
          <w:lang w:eastAsia="ru-RU"/>
        </w:rPr>
        <w:t>Мазгарова</w:t>
      </w:r>
      <w:proofErr w:type="spell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(подпись)         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A266F">
        <w:rPr>
          <w:rFonts w:ascii="Times New Roman" w:eastAsiaTheme="minorEastAsia" w:hAnsi="Times New Roman" w:cs="Times New Roman"/>
          <w:lang w:eastAsia="ru-RU"/>
        </w:rPr>
        <w:t>Исполнитель (лицо, ответственное</w:t>
      </w:r>
      <w:proofErr w:type="gram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за составление отчета)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_______________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BE719E">
        <w:rPr>
          <w:rFonts w:ascii="Times New Roman" w:eastAsiaTheme="minorEastAsia" w:hAnsi="Times New Roman" w:cs="Times New Roman"/>
          <w:lang w:eastAsia="ru-RU"/>
        </w:rPr>
        <w:t xml:space="preserve">М.Г. </w:t>
      </w:r>
      <w:proofErr w:type="spellStart"/>
      <w:r w:rsidR="00BE719E">
        <w:rPr>
          <w:rFonts w:ascii="Times New Roman" w:eastAsiaTheme="minorEastAsia" w:hAnsi="Times New Roman" w:cs="Times New Roman"/>
          <w:lang w:eastAsia="ru-RU"/>
        </w:rPr>
        <w:t>Пикулева</w:t>
      </w:r>
      <w:proofErr w:type="spell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                      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(подпись)         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Отчет о деятельности </w:t>
      </w: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автономного учреждения города Перми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__________________________за период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(наименование учреждения)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с _____________ по _________________,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опубликованный</w:t>
      </w:r>
      <w:proofErr w:type="gramEnd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ранее в печатном средстве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массовой информации "</w:t>
      </w: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Официальный</w:t>
      </w:r>
      <w:proofErr w:type="gramEnd"/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бюллетень органов местного самоуправления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 образования город Пермь"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от _______ N ___, на официальном сайте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 образования город Пермь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в информационно-телекоммуникационной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сети Интернет, считать недействительным </w:t>
      </w:r>
      <w:hyperlink w:anchor="Par951" w:history="1">
        <w:r w:rsidRPr="00FF1A82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.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Par951"/>
      <w:bookmarkEnd w:id="36"/>
      <w:r w:rsidRPr="00CA266F">
        <w:rPr>
          <w:rFonts w:ascii="Times New Roman" w:hAnsi="Times New Roman" w:cs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3CB7" w:rsidRDefault="003C3CB7"/>
    <w:sectPr w:rsidR="003C3CB7" w:rsidSect="00D52D6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E5"/>
    <w:multiLevelType w:val="hybridMultilevel"/>
    <w:tmpl w:val="48D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626C"/>
    <w:multiLevelType w:val="multilevel"/>
    <w:tmpl w:val="18B67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E81772"/>
    <w:multiLevelType w:val="hybridMultilevel"/>
    <w:tmpl w:val="0CEC1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A71B8"/>
    <w:multiLevelType w:val="hybridMultilevel"/>
    <w:tmpl w:val="A19A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20193"/>
    <w:multiLevelType w:val="hybridMultilevel"/>
    <w:tmpl w:val="48D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6B7"/>
    <w:multiLevelType w:val="hybridMultilevel"/>
    <w:tmpl w:val="CF8E1878"/>
    <w:lvl w:ilvl="0" w:tplc="09ECEB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F8B"/>
    <w:rsid w:val="00001D53"/>
    <w:rsid w:val="00002AAA"/>
    <w:rsid w:val="00003D6B"/>
    <w:rsid w:val="00017572"/>
    <w:rsid w:val="00026DD0"/>
    <w:rsid w:val="00030C90"/>
    <w:rsid w:val="00035CB9"/>
    <w:rsid w:val="0003720E"/>
    <w:rsid w:val="00037E35"/>
    <w:rsid w:val="000726DF"/>
    <w:rsid w:val="000934A1"/>
    <w:rsid w:val="00094184"/>
    <w:rsid w:val="00094F9A"/>
    <w:rsid w:val="000D7093"/>
    <w:rsid w:val="00100677"/>
    <w:rsid w:val="00126A71"/>
    <w:rsid w:val="00136C24"/>
    <w:rsid w:val="00177726"/>
    <w:rsid w:val="001A6FFF"/>
    <w:rsid w:val="001D0351"/>
    <w:rsid w:val="001D05C9"/>
    <w:rsid w:val="001D3A99"/>
    <w:rsid w:val="001E4489"/>
    <w:rsid w:val="001F101C"/>
    <w:rsid w:val="001F3CB6"/>
    <w:rsid w:val="001F425A"/>
    <w:rsid w:val="0020366C"/>
    <w:rsid w:val="00205885"/>
    <w:rsid w:val="00235B44"/>
    <w:rsid w:val="00237737"/>
    <w:rsid w:val="00262F17"/>
    <w:rsid w:val="00270C8D"/>
    <w:rsid w:val="00284963"/>
    <w:rsid w:val="00287D0F"/>
    <w:rsid w:val="002A52F7"/>
    <w:rsid w:val="002C77B5"/>
    <w:rsid w:val="002E5D8D"/>
    <w:rsid w:val="002E6B86"/>
    <w:rsid w:val="00302A35"/>
    <w:rsid w:val="00311F43"/>
    <w:rsid w:val="00315A80"/>
    <w:rsid w:val="003204B2"/>
    <w:rsid w:val="0034036E"/>
    <w:rsid w:val="003673B0"/>
    <w:rsid w:val="0038308B"/>
    <w:rsid w:val="00384733"/>
    <w:rsid w:val="003902BF"/>
    <w:rsid w:val="00394362"/>
    <w:rsid w:val="003968DD"/>
    <w:rsid w:val="003B2003"/>
    <w:rsid w:val="003B6B53"/>
    <w:rsid w:val="003B7AC8"/>
    <w:rsid w:val="003C041F"/>
    <w:rsid w:val="003C3CB7"/>
    <w:rsid w:val="003D5293"/>
    <w:rsid w:val="003E4772"/>
    <w:rsid w:val="003F78FB"/>
    <w:rsid w:val="004152AC"/>
    <w:rsid w:val="00426317"/>
    <w:rsid w:val="00427B82"/>
    <w:rsid w:val="00430A6D"/>
    <w:rsid w:val="00431DF5"/>
    <w:rsid w:val="00444AE5"/>
    <w:rsid w:val="00461999"/>
    <w:rsid w:val="00471A14"/>
    <w:rsid w:val="00472019"/>
    <w:rsid w:val="00475D24"/>
    <w:rsid w:val="00480A04"/>
    <w:rsid w:val="004874BD"/>
    <w:rsid w:val="004D0829"/>
    <w:rsid w:val="004E2E32"/>
    <w:rsid w:val="004F0D58"/>
    <w:rsid w:val="004F1CD2"/>
    <w:rsid w:val="004F538E"/>
    <w:rsid w:val="004F53AB"/>
    <w:rsid w:val="00516FAB"/>
    <w:rsid w:val="0052205C"/>
    <w:rsid w:val="00526205"/>
    <w:rsid w:val="0053187F"/>
    <w:rsid w:val="00535BF3"/>
    <w:rsid w:val="005407C3"/>
    <w:rsid w:val="00562A01"/>
    <w:rsid w:val="0058522C"/>
    <w:rsid w:val="005B3F31"/>
    <w:rsid w:val="005B6A92"/>
    <w:rsid w:val="005C3421"/>
    <w:rsid w:val="00600951"/>
    <w:rsid w:val="006064E7"/>
    <w:rsid w:val="00606B87"/>
    <w:rsid w:val="00606D11"/>
    <w:rsid w:val="00607BEB"/>
    <w:rsid w:val="0063265D"/>
    <w:rsid w:val="00632DD1"/>
    <w:rsid w:val="006342D9"/>
    <w:rsid w:val="006555A3"/>
    <w:rsid w:val="00672C26"/>
    <w:rsid w:val="006C148B"/>
    <w:rsid w:val="006C4D95"/>
    <w:rsid w:val="006C4FEE"/>
    <w:rsid w:val="006C6E3A"/>
    <w:rsid w:val="006E54D8"/>
    <w:rsid w:val="006F264F"/>
    <w:rsid w:val="00712312"/>
    <w:rsid w:val="00720BD5"/>
    <w:rsid w:val="00722B3F"/>
    <w:rsid w:val="00757F8B"/>
    <w:rsid w:val="007622EF"/>
    <w:rsid w:val="007732B7"/>
    <w:rsid w:val="00796F53"/>
    <w:rsid w:val="007C6B44"/>
    <w:rsid w:val="007D210C"/>
    <w:rsid w:val="007F494D"/>
    <w:rsid w:val="007F658B"/>
    <w:rsid w:val="007F6F88"/>
    <w:rsid w:val="007F7A63"/>
    <w:rsid w:val="00801D5C"/>
    <w:rsid w:val="008130DA"/>
    <w:rsid w:val="0083011C"/>
    <w:rsid w:val="00836512"/>
    <w:rsid w:val="00842375"/>
    <w:rsid w:val="00846C2A"/>
    <w:rsid w:val="00856B08"/>
    <w:rsid w:val="00861FAB"/>
    <w:rsid w:val="00873D45"/>
    <w:rsid w:val="00876852"/>
    <w:rsid w:val="008906DF"/>
    <w:rsid w:val="008B2F88"/>
    <w:rsid w:val="008B5AC1"/>
    <w:rsid w:val="008C638B"/>
    <w:rsid w:val="008E1637"/>
    <w:rsid w:val="008F3F16"/>
    <w:rsid w:val="00906ABA"/>
    <w:rsid w:val="00935142"/>
    <w:rsid w:val="00950953"/>
    <w:rsid w:val="009563CA"/>
    <w:rsid w:val="00982069"/>
    <w:rsid w:val="0098534E"/>
    <w:rsid w:val="00990CE6"/>
    <w:rsid w:val="009A0CAD"/>
    <w:rsid w:val="009A4C20"/>
    <w:rsid w:val="009B0733"/>
    <w:rsid w:val="009B166E"/>
    <w:rsid w:val="009B2AE1"/>
    <w:rsid w:val="009C2A0D"/>
    <w:rsid w:val="009E325E"/>
    <w:rsid w:val="009E6853"/>
    <w:rsid w:val="009E7E3A"/>
    <w:rsid w:val="00A26DE8"/>
    <w:rsid w:val="00A30078"/>
    <w:rsid w:val="00A42B38"/>
    <w:rsid w:val="00A61B6A"/>
    <w:rsid w:val="00A85165"/>
    <w:rsid w:val="00AC454C"/>
    <w:rsid w:val="00AD67A3"/>
    <w:rsid w:val="00AD76DF"/>
    <w:rsid w:val="00AF7D51"/>
    <w:rsid w:val="00B03920"/>
    <w:rsid w:val="00B542C7"/>
    <w:rsid w:val="00BA32A2"/>
    <w:rsid w:val="00BB3456"/>
    <w:rsid w:val="00BC6843"/>
    <w:rsid w:val="00BE383D"/>
    <w:rsid w:val="00BE719E"/>
    <w:rsid w:val="00BF311C"/>
    <w:rsid w:val="00BF7899"/>
    <w:rsid w:val="00C050BC"/>
    <w:rsid w:val="00C14B59"/>
    <w:rsid w:val="00C208AA"/>
    <w:rsid w:val="00C27657"/>
    <w:rsid w:val="00C51CDA"/>
    <w:rsid w:val="00C67F99"/>
    <w:rsid w:val="00C75AC9"/>
    <w:rsid w:val="00C84272"/>
    <w:rsid w:val="00C97776"/>
    <w:rsid w:val="00CA13B1"/>
    <w:rsid w:val="00CA266F"/>
    <w:rsid w:val="00CC7546"/>
    <w:rsid w:val="00CD3CF2"/>
    <w:rsid w:val="00CE71A8"/>
    <w:rsid w:val="00D16A84"/>
    <w:rsid w:val="00D1788F"/>
    <w:rsid w:val="00D5145F"/>
    <w:rsid w:val="00D51B4D"/>
    <w:rsid w:val="00D52D69"/>
    <w:rsid w:val="00D77B6F"/>
    <w:rsid w:val="00D87170"/>
    <w:rsid w:val="00DB4B6F"/>
    <w:rsid w:val="00DB4DFE"/>
    <w:rsid w:val="00DC37AC"/>
    <w:rsid w:val="00DE2387"/>
    <w:rsid w:val="00DF4C35"/>
    <w:rsid w:val="00DF5511"/>
    <w:rsid w:val="00E24A2C"/>
    <w:rsid w:val="00E35DC6"/>
    <w:rsid w:val="00E370F9"/>
    <w:rsid w:val="00E574B9"/>
    <w:rsid w:val="00E63EC6"/>
    <w:rsid w:val="00E67F05"/>
    <w:rsid w:val="00E74247"/>
    <w:rsid w:val="00E87403"/>
    <w:rsid w:val="00EB737D"/>
    <w:rsid w:val="00F15057"/>
    <w:rsid w:val="00F27138"/>
    <w:rsid w:val="00F32BAF"/>
    <w:rsid w:val="00F37744"/>
    <w:rsid w:val="00F44EDF"/>
    <w:rsid w:val="00F52767"/>
    <w:rsid w:val="00F577E0"/>
    <w:rsid w:val="00FA3DB3"/>
    <w:rsid w:val="00FA41D0"/>
    <w:rsid w:val="00FA6EAF"/>
    <w:rsid w:val="00FD5047"/>
    <w:rsid w:val="00FD7898"/>
    <w:rsid w:val="00FE68F6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1A82"/>
  </w:style>
  <w:style w:type="paragraph" w:customStyle="1" w:styleId="ConsPlusNormal">
    <w:name w:val="ConsPlusNormal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3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1A82"/>
  </w:style>
  <w:style w:type="paragraph" w:customStyle="1" w:styleId="ConsPlusNormal">
    <w:name w:val="ConsPlusNormal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3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F065FAF0D82BBB3B2BA2A045BD7D484074498ADDB2F34746ECDF11E46DC335200D97CAAFBE921EE82CC0DH6T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1B3C-B244-4A58-B5E7-263A36AF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85</dc:creator>
  <cp:lastModifiedBy>школа 85</cp:lastModifiedBy>
  <cp:revision>19</cp:revision>
  <cp:lastPrinted>2015-03-05T06:15:00Z</cp:lastPrinted>
  <dcterms:created xsi:type="dcterms:W3CDTF">2014-05-19T05:11:00Z</dcterms:created>
  <dcterms:modified xsi:type="dcterms:W3CDTF">2015-03-05T06:44:00Z</dcterms:modified>
</cp:coreProperties>
</file>