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2F7" w:rsidRDefault="008402F7" w:rsidP="00840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A7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841893">
        <w:rPr>
          <w:rFonts w:ascii="Times New Roman" w:hAnsi="Times New Roman" w:cs="Times New Roman"/>
          <w:b/>
          <w:sz w:val="28"/>
          <w:szCs w:val="28"/>
        </w:rPr>
        <w:t>б участниках</w:t>
      </w:r>
      <w:bookmarkStart w:id="0" w:name="_GoBack"/>
      <w:bookmarkEnd w:id="0"/>
      <w:r w:rsidRPr="007426A7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7426A7">
        <w:rPr>
          <w:rFonts w:ascii="Times New Roman" w:hAnsi="Times New Roman" w:cs="Times New Roman"/>
          <w:b/>
          <w:sz w:val="28"/>
          <w:szCs w:val="28"/>
        </w:rPr>
        <w:t xml:space="preserve"> на сцене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6A7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E161BD">
        <w:rPr>
          <w:rFonts w:ascii="Times New Roman" w:hAnsi="Times New Roman" w:cs="Times New Roman"/>
          <w:b/>
          <w:sz w:val="28"/>
          <w:szCs w:val="28"/>
        </w:rPr>
        <w:t>П</w:t>
      </w:r>
      <w:r w:rsidRPr="007426A7">
        <w:rPr>
          <w:rFonts w:ascii="Times New Roman" w:hAnsi="Times New Roman" w:cs="Times New Roman"/>
          <w:b/>
          <w:sz w:val="28"/>
          <w:szCs w:val="28"/>
        </w:rPr>
        <w:t xml:space="preserve">ермского </w:t>
      </w:r>
      <w:r w:rsidR="00E161BD">
        <w:rPr>
          <w:rFonts w:ascii="Times New Roman" w:hAnsi="Times New Roman" w:cs="Times New Roman"/>
          <w:b/>
          <w:sz w:val="28"/>
          <w:szCs w:val="28"/>
        </w:rPr>
        <w:t>М</w:t>
      </w:r>
      <w:r w:rsidRPr="007426A7">
        <w:rPr>
          <w:rFonts w:ascii="Times New Roman" w:hAnsi="Times New Roman" w:cs="Times New Roman"/>
          <w:b/>
          <w:sz w:val="28"/>
          <w:szCs w:val="28"/>
        </w:rPr>
        <w:t xml:space="preserve">еждународного </w:t>
      </w:r>
      <w:r w:rsidR="00E161BD">
        <w:rPr>
          <w:rFonts w:ascii="Times New Roman" w:hAnsi="Times New Roman" w:cs="Times New Roman"/>
          <w:b/>
          <w:sz w:val="28"/>
          <w:szCs w:val="28"/>
        </w:rPr>
        <w:t>М</w:t>
      </w:r>
      <w:r w:rsidRPr="007426A7">
        <w:rPr>
          <w:rFonts w:ascii="Times New Roman" w:hAnsi="Times New Roman" w:cs="Times New Roman"/>
          <w:b/>
          <w:sz w:val="28"/>
          <w:szCs w:val="28"/>
        </w:rPr>
        <w:t>арафона</w:t>
      </w:r>
    </w:p>
    <w:p w:rsidR="008402F7" w:rsidRDefault="008402F7" w:rsidP="00840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753" w:type="dxa"/>
        <w:tblLayout w:type="fixed"/>
        <w:tblLook w:val="04A0" w:firstRow="1" w:lastRow="0" w:firstColumn="1" w:lastColumn="0" w:noHBand="0" w:noVBand="1"/>
      </w:tblPr>
      <w:tblGrid>
        <w:gridCol w:w="846"/>
        <w:gridCol w:w="2659"/>
        <w:gridCol w:w="6696"/>
        <w:gridCol w:w="2552"/>
      </w:tblGrid>
      <w:tr w:rsidR="002A6126" w:rsidRPr="008402F7" w:rsidTr="002A6126">
        <w:tc>
          <w:tcPr>
            <w:tcW w:w="846" w:type="dxa"/>
          </w:tcPr>
          <w:p w:rsidR="002A6126" w:rsidRPr="008402F7" w:rsidRDefault="002A6126" w:rsidP="00840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59" w:type="dxa"/>
          </w:tcPr>
          <w:p w:rsidR="002A6126" w:rsidRPr="008402F7" w:rsidRDefault="002A6126" w:rsidP="0084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96" w:type="dxa"/>
          </w:tcPr>
          <w:p w:rsidR="002A6126" w:rsidRPr="008402F7" w:rsidRDefault="002A6126" w:rsidP="0084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2552" w:type="dxa"/>
          </w:tcPr>
          <w:p w:rsidR="002A6126" w:rsidRPr="008402F7" w:rsidRDefault="002A6126" w:rsidP="0084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выступления</w:t>
            </w:r>
          </w:p>
          <w:p w:rsidR="002A6126" w:rsidRPr="00643461" w:rsidRDefault="002A6126" w:rsidP="00840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46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highlight w:val="yellow"/>
              </w:rPr>
              <w:t>02.09</w:t>
            </w:r>
          </w:p>
        </w:tc>
      </w:tr>
      <w:tr w:rsidR="002A6126" w:rsidRPr="008402F7" w:rsidTr="002A6126">
        <w:tc>
          <w:tcPr>
            <w:tcW w:w="846" w:type="dxa"/>
          </w:tcPr>
          <w:p w:rsidR="002A6126" w:rsidRPr="008402F7" w:rsidRDefault="002A6126" w:rsidP="00DD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spellStart"/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флешмоб</w:t>
            </w:r>
            <w:proofErr w:type="spellEnd"/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«Марафон»</w:t>
            </w:r>
          </w:p>
        </w:tc>
        <w:tc>
          <w:tcPr>
            <w:tcW w:w="6696" w:type="dxa"/>
          </w:tcPr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Организатор: ф</w:t>
            </w: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итнес-центр «</w:t>
            </w:r>
            <w:r w:rsidRPr="008402F7">
              <w:rPr>
                <w:rStyle w:val="il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Колизей</w:t>
            </w: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2A6126" w:rsidRPr="008402F7" w:rsidRDefault="002A6126" w:rsidP="00DD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2A6126" w:rsidRPr="008402F7" w:rsidTr="002A6126">
        <w:tc>
          <w:tcPr>
            <w:tcW w:w="846" w:type="dxa"/>
          </w:tcPr>
          <w:p w:rsidR="002A6126" w:rsidRPr="008402F7" w:rsidRDefault="002A6126" w:rsidP="00DD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«Как преодолеть марафон и победить себя?»</w:t>
            </w:r>
          </w:p>
        </w:tc>
        <w:tc>
          <w:tcPr>
            <w:tcW w:w="6696" w:type="dxa"/>
          </w:tcPr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Ирина Кропоткина (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Машканцева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), тренер-преподаватель, мастер спорта по легкой атлетике на дистанциях полумарафон и марафон</w:t>
            </w:r>
          </w:p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6126" w:rsidRPr="008402F7" w:rsidRDefault="002A6126" w:rsidP="00DD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12.20</w:t>
            </w:r>
          </w:p>
        </w:tc>
      </w:tr>
      <w:tr w:rsidR="002A6126" w:rsidRPr="008402F7" w:rsidTr="002A6126">
        <w:tc>
          <w:tcPr>
            <w:tcW w:w="846" w:type="dxa"/>
          </w:tcPr>
          <w:p w:rsidR="002A6126" w:rsidRPr="008402F7" w:rsidRDefault="002A6126" w:rsidP="00DD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Функциональный тренинг</w:t>
            </w:r>
          </w:p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A6126" w:rsidRPr="008402F7" w:rsidRDefault="002A6126" w:rsidP="00DD79A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bCs w:val="0"/>
                <w:i/>
              </w:rPr>
            </w:pPr>
            <w:proofErr w:type="gramStart"/>
            <w:r w:rsidRPr="008402F7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Организатор: </w:t>
            </w:r>
            <w:hyperlink r:id="rId6" w:tgtFrame="_blank" w:history="1">
              <w:r w:rsidRPr="008402F7">
                <w:rPr>
                  <w:rStyle w:val="apple-converted-space"/>
                  <w:b w:val="0"/>
                  <w:bCs w:val="0"/>
                  <w:sz w:val="24"/>
                  <w:szCs w:val="24"/>
                </w:rPr>
                <w:t> </w:t>
              </w:r>
              <w:r w:rsidRPr="008402F7">
                <w:rPr>
                  <w:rStyle w:val="a4"/>
                  <w:i/>
                  <w:color w:val="auto"/>
                  <w:sz w:val="24"/>
                  <w:szCs w:val="24"/>
                </w:rPr>
                <w:t>сеть</w:t>
              </w:r>
              <w:proofErr w:type="gramEnd"/>
              <w:r w:rsidRPr="008402F7">
                <w:rPr>
                  <w:rStyle w:val="a4"/>
                  <w:i/>
                  <w:color w:val="auto"/>
                  <w:sz w:val="24"/>
                  <w:szCs w:val="24"/>
                </w:rPr>
                <w:t xml:space="preserve"> фитнес-клубов «BODYBOOM».‎</w:t>
              </w:r>
            </w:hyperlink>
          </w:p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Данный вид тренировки существенно отличается от привычных для многих из нас видов спорта. Функциональный тренинг позволяет поддерживать в тонусе те мышцы, которые задействованы в обычной жизни и необходимы для совершения повседневных задач. Благодаря довольно простым упражнениям, можно тренировать абсолютно все группы мышц, в том числе и глубокие, которые так сложно задействовать в процессе обычных силовых или</w:t>
            </w:r>
            <w:r w:rsidRPr="008402F7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4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кардиотренировок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A6126" w:rsidRPr="008402F7" w:rsidRDefault="002A6126" w:rsidP="00DD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12.40</w:t>
            </w:r>
          </w:p>
        </w:tc>
      </w:tr>
      <w:tr w:rsidR="002A6126" w:rsidRPr="008402F7" w:rsidTr="002A6126">
        <w:tc>
          <w:tcPr>
            <w:tcW w:w="846" w:type="dxa"/>
          </w:tcPr>
          <w:p w:rsidR="002A6126" w:rsidRPr="008402F7" w:rsidRDefault="002A6126" w:rsidP="00DD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ZUMBA</w:t>
            </w: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фитнес</w:t>
            </w:r>
          </w:p>
        </w:tc>
        <w:tc>
          <w:tcPr>
            <w:tcW w:w="6696" w:type="dxa"/>
          </w:tcPr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402F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Организатор: ф</w:t>
            </w: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итнес-центр «</w:t>
            </w:r>
            <w:r w:rsidRPr="008402F7">
              <w:rPr>
                <w:rStyle w:val="il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Колизей</w:t>
            </w: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2A6126" w:rsidRPr="008402F7" w:rsidRDefault="002A6126" w:rsidP="00DD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</w:tr>
      <w:tr w:rsidR="002A6126" w:rsidRPr="008402F7" w:rsidTr="002A6126">
        <w:tc>
          <w:tcPr>
            <w:tcW w:w="846" w:type="dxa"/>
          </w:tcPr>
          <w:p w:rsidR="002A6126" w:rsidRPr="008402F7" w:rsidRDefault="002A6126" w:rsidP="00DD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«Функциональное многоборье: универсальность атлета и готовность к повседневной жизни»</w:t>
            </w:r>
          </w:p>
        </w:tc>
        <w:tc>
          <w:tcPr>
            <w:tcW w:w="6696" w:type="dxa"/>
          </w:tcPr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Организатор: зал функционального многоборья «Грифон».</w:t>
            </w:r>
          </w:p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Суть функционального многоборья.</w:t>
            </w:r>
          </w:p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Польза функционального многоборья для обывателя и профессионального спортсмена с показательным выступлением с участием тренерского состава и начинающих спортсменов</w:t>
            </w:r>
          </w:p>
        </w:tc>
        <w:tc>
          <w:tcPr>
            <w:tcW w:w="2552" w:type="dxa"/>
          </w:tcPr>
          <w:p w:rsidR="002A6126" w:rsidRPr="008402F7" w:rsidRDefault="002A6126" w:rsidP="00DD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13.20</w:t>
            </w:r>
          </w:p>
        </w:tc>
      </w:tr>
      <w:tr w:rsidR="002A6126" w:rsidRPr="008402F7" w:rsidTr="002A6126">
        <w:tc>
          <w:tcPr>
            <w:tcW w:w="846" w:type="dxa"/>
          </w:tcPr>
          <w:p w:rsidR="002A6126" w:rsidRPr="008402F7" w:rsidRDefault="002A6126" w:rsidP="00DD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«Тай-</w:t>
            </w:r>
            <w:proofErr w:type="spellStart"/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бо</w:t>
            </w:r>
            <w:proofErr w:type="spellEnd"/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A6126" w:rsidRPr="008402F7" w:rsidRDefault="002A6126" w:rsidP="00DD79A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bCs w:val="0"/>
                <w:i/>
              </w:rPr>
            </w:pPr>
            <w:proofErr w:type="gramStart"/>
            <w:r w:rsidRPr="008402F7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Организатор: </w:t>
            </w:r>
            <w:hyperlink r:id="rId7" w:tgtFrame="_blank" w:history="1">
              <w:r w:rsidRPr="008402F7">
                <w:rPr>
                  <w:rStyle w:val="apple-converted-space"/>
                  <w:b w:val="0"/>
                  <w:bCs w:val="0"/>
                  <w:sz w:val="24"/>
                  <w:szCs w:val="24"/>
                </w:rPr>
                <w:t> </w:t>
              </w:r>
              <w:r w:rsidRPr="008402F7">
                <w:rPr>
                  <w:rStyle w:val="a4"/>
                  <w:i/>
                  <w:color w:val="auto"/>
                  <w:sz w:val="24"/>
                  <w:szCs w:val="24"/>
                </w:rPr>
                <w:t>сеть</w:t>
              </w:r>
              <w:proofErr w:type="gramEnd"/>
              <w:r w:rsidRPr="008402F7">
                <w:rPr>
                  <w:rStyle w:val="a4"/>
                  <w:i/>
                  <w:color w:val="auto"/>
                  <w:sz w:val="24"/>
                  <w:szCs w:val="24"/>
                </w:rPr>
                <w:t xml:space="preserve"> фитнес-клубов «BODYBOOM».‎</w:t>
              </w:r>
            </w:hyperlink>
          </w:p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Тай-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представляет собой активную аэробику с элементами бокса, 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теквондо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несложных хореографических движений. Основные движения – удары руками и ногами в сочетании с основными шагами. Тай-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очень эффективен для тех, кто хочет избавиться от лишних килограммов, иметь подтянутую фигуру, улучшить общее состояние здоровья, укрепить </w:t>
            </w:r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иммунитет и научиться постоять за себя.</w:t>
            </w:r>
          </w:p>
        </w:tc>
        <w:tc>
          <w:tcPr>
            <w:tcW w:w="2552" w:type="dxa"/>
          </w:tcPr>
          <w:p w:rsidR="002A6126" w:rsidRPr="008402F7" w:rsidRDefault="002A6126" w:rsidP="00DD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13.40</w:t>
            </w:r>
          </w:p>
        </w:tc>
      </w:tr>
      <w:tr w:rsidR="002A6126" w:rsidRPr="008402F7" w:rsidTr="002A6126">
        <w:tc>
          <w:tcPr>
            <w:tcW w:w="846" w:type="dxa"/>
          </w:tcPr>
          <w:p w:rsidR="002A6126" w:rsidRPr="008402F7" w:rsidRDefault="002A6126" w:rsidP="00DD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Лектория </w:t>
            </w:r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«5 мифов о правильном питании и фитнесе»</w:t>
            </w:r>
          </w:p>
        </w:tc>
        <w:tc>
          <w:tcPr>
            <w:tcW w:w="6696" w:type="dxa"/>
          </w:tcPr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Надежда Владимировна 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Цапкина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нутрициолог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диетолог, персональный тренер, 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коуч</w:t>
            </w:r>
            <w:proofErr w:type="spellEnd"/>
          </w:p>
        </w:tc>
        <w:tc>
          <w:tcPr>
            <w:tcW w:w="2552" w:type="dxa"/>
          </w:tcPr>
          <w:p w:rsidR="002A6126" w:rsidRPr="008402F7" w:rsidRDefault="002A6126" w:rsidP="00DD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</w:tr>
      <w:tr w:rsidR="002A6126" w:rsidRPr="008402F7" w:rsidTr="002A6126">
        <w:tc>
          <w:tcPr>
            <w:tcW w:w="846" w:type="dxa"/>
          </w:tcPr>
          <w:p w:rsidR="002A6126" w:rsidRPr="008402F7" w:rsidRDefault="002A6126" w:rsidP="00DD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перед стартом</w:t>
            </w:r>
          </w:p>
        </w:tc>
        <w:tc>
          <w:tcPr>
            <w:tcW w:w="6696" w:type="dxa"/>
          </w:tcPr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402F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Организатор: ф</w:t>
            </w: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итнес-центр «</w:t>
            </w:r>
            <w:r w:rsidRPr="008402F7">
              <w:rPr>
                <w:rStyle w:val="il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Колизей</w:t>
            </w: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2A6126" w:rsidRPr="008402F7" w:rsidRDefault="002A6126" w:rsidP="00DD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14.20</w:t>
            </w:r>
          </w:p>
        </w:tc>
      </w:tr>
      <w:tr w:rsidR="002A6126" w:rsidRPr="008402F7" w:rsidTr="002A6126">
        <w:tc>
          <w:tcPr>
            <w:tcW w:w="846" w:type="dxa"/>
          </w:tcPr>
          <w:p w:rsidR="002A6126" w:rsidRPr="008402F7" w:rsidRDefault="002A6126" w:rsidP="00DD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«Секреты </w:t>
            </w:r>
            <w:proofErr w:type="spellStart"/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Цигун</w:t>
            </w:r>
            <w:proofErr w:type="spellEnd"/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для успешного старта»</w:t>
            </w:r>
          </w:p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A6126" w:rsidRPr="008402F7" w:rsidRDefault="002A6126" w:rsidP="00DD79A6">
            <w:pPr>
              <w:spacing w:after="0" w:line="240" w:lineRule="auto"/>
            </w:pPr>
            <w:r w:rsidRPr="008402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Организатор: </w:t>
            </w:r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Ирина Леонидовна Старкова, врач-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рефлексотерапевт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специалист по китайской медицине, преподаватель медицинского 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Цигун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2A6126" w:rsidRPr="008402F7" w:rsidRDefault="002A6126" w:rsidP="00DD79A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/>
            </w:pPr>
            <w:r w:rsidRPr="008402F7">
              <w:t>как успешно пробежать дистанцию (3 секрета);</w:t>
            </w:r>
          </w:p>
          <w:p w:rsidR="002A6126" w:rsidRPr="008402F7" w:rsidRDefault="002A6126" w:rsidP="00DD79A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/>
            </w:pPr>
            <w:proofErr w:type="spellStart"/>
            <w:r w:rsidRPr="008402F7">
              <w:t>Цигун</w:t>
            </w:r>
            <w:proofErr w:type="spellEnd"/>
            <w:r w:rsidRPr="008402F7">
              <w:t xml:space="preserve"> перед стартом – как настроиться на успешное прохождение дистанции;</w:t>
            </w:r>
          </w:p>
          <w:p w:rsidR="002A6126" w:rsidRPr="008402F7" w:rsidRDefault="002A6126" w:rsidP="00DD79A6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17"/>
            </w:pPr>
            <w:proofErr w:type="spellStart"/>
            <w:r w:rsidRPr="008402F7">
              <w:t>Цигун</w:t>
            </w:r>
            <w:proofErr w:type="spellEnd"/>
            <w:r w:rsidRPr="008402F7">
              <w:t xml:space="preserve"> после забега – как восстановить организм после интенсивной нагрузки. Как пройти дистанцию безопасно для </w:t>
            </w:r>
            <w:proofErr w:type="gramStart"/>
            <w:r w:rsidRPr="008402F7">
              <w:t>здоровья ?</w:t>
            </w:r>
            <w:proofErr w:type="gramEnd"/>
          </w:p>
        </w:tc>
        <w:tc>
          <w:tcPr>
            <w:tcW w:w="2552" w:type="dxa"/>
          </w:tcPr>
          <w:p w:rsidR="002A6126" w:rsidRPr="008402F7" w:rsidRDefault="002A6126" w:rsidP="00DD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14.40</w:t>
            </w:r>
          </w:p>
        </w:tc>
      </w:tr>
      <w:tr w:rsidR="002A6126" w:rsidRPr="008402F7" w:rsidTr="002A6126">
        <w:tc>
          <w:tcPr>
            <w:tcW w:w="846" w:type="dxa"/>
          </w:tcPr>
          <w:p w:rsidR="002A6126" w:rsidRPr="008402F7" w:rsidRDefault="002A6126" w:rsidP="00DD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</w:t>
            </w: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Повышение эффективности тренировок с помощью гаджетов</w:t>
            </w: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696" w:type="dxa"/>
          </w:tcPr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402F7">
              <w:rPr>
                <w:rFonts w:ascii="Times New Roman" w:hAnsi="Times New Roman" w:cs="Times New Roman"/>
                <w:sz w:val="24"/>
                <w:szCs w:val="24"/>
              </w:rPr>
              <w:t xml:space="preserve">Станислав 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Мурашев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, официальный представитель фирмы «</w:t>
            </w:r>
            <w:proofErr w:type="spellStart"/>
            <w:r w:rsidRPr="008402F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Garmin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» в г. Перми</w:t>
            </w:r>
          </w:p>
        </w:tc>
        <w:tc>
          <w:tcPr>
            <w:tcW w:w="2552" w:type="dxa"/>
          </w:tcPr>
          <w:p w:rsidR="002A6126" w:rsidRPr="008402F7" w:rsidRDefault="002A6126" w:rsidP="00DD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</w:t>
            </w:r>
          </w:p>
        </w:tc>
      </w:tr>
      <w:tr w:rsidR="002A6126" w:rsidRPr="008402F7" w:rsidTr="002A6126">
        <w:tc>
          <w:tcPr>
            <w:tcW w:w="846" w:type="dxa"/>
          </w:tcPr>
          <w:p w:rsidR="002A6126" w:rsidRPr="008402F7" w:rsidRDefault="002A6126" w:rsidP="00DD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</w:t>
            </w:r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Шиатсу</w:t>
            </w:r>
            <w:proofErr w:type="spellEnd"/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696" w:type="dxa"/>
          </w:tcPr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Организатор: </w:t>
            </w:r>
            <w:r w:rsidRPr="008402F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Обучающий центр</w:t>
            </w:r>
            <w:r w:rsidRPr="008402F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402F7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«Евразийская Академия массажа»</w:t>
            </w:r>
          </w:p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Метод лечения надавливанием пальцами или ладонью. Данный вид массажа - возможность помочь самому себе за короткое время восстановиться.</w:t>
            </w:r>
          </w:p>
        </w:tc>
        <w:tc>
          <w:tcPr>
            <w:tcW w:w="2552" w:type="dxa"/>
          </w:tcPr>
          <w:p w:rsidR="002A6126" w:rsidRPr="008402F7" w:rsidRDefault="002A6126" w:rsidP="00DD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15.20</w:t>
            </w:r>
          </w:p>
        </w:tc>
      </w:tr>
      <w:tr w:rsidR="002A6126" w:rsidRPr="008402F7" w:rsidTr="002A6126">
        <w:tc>
          <w:tcPr>
            <w:tcW w:w="846" w:type="dxa"/>
          </w:tcPr>
          <w:p w:rsidR="002A6126" w:rsidRPr="008402F7" w:rsidRDefault="002A6126" w:rsidP="00DD7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59" w:type="dxa"/>
          </w:tcPr>
          <w:p w:rsidR="002A6126" w:rsidRPr="008402F7" w:rsidRDefault="002A6126" w:rsidP="00E161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Показательные выступления Российского союза боевых искусств</w:t>
            </w:r>
          </w:p>
        </w:tc>
        <w:tc>
          <w:tcPr>
            <w:tcW w:w="6696" w:type="dxa"/>
          </w:tcPr>
          <w:p w:rsidR="002A6126" w:rsidRPr="008402F7" w:rsidRDefault="002A6126" w:rsidP="00DD79A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i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i/>
                <w:sz w:val="24"/>
                <w:szCs w:val="24"/>
                <w:shd w:val="clear" w:color="auto" w:fill="FFFFFF"/>
              </w:rPr>
              <w:t>Организатор:</w:t>
            </w:r>
            <w:r w:rsidRPr="008402F7">
              <w:rPr>
                <w:i/>
                <w:sz w:val="24"/>
                <w:szCs w:val="24"/>
              </w:rPr>
              <w:t xml:space="preserve"> СДЮСШОР Киокушинкай</w:t>
            </w:r>
          </w:p>
        </w:tc>
        <w:tc>
          <w:tcPr>
            <w:tcW w:w="2552" w:type="dxa"/>
          </w:tcPr>
          <w:p w:rsidR="002A6126" w:rsidRDefault="002A6126" w:rsidP="00DD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15.40</w:t>
            </w:r>
          </w:p>
        </w:tc>
      </w:tr>
      <w:tr w:rsidR="002A6126" w:rsidTr="002A6126">
        <w:trPr>
          <w:trHeight w:val="1052"/>
        </w:trPr>
        <w:tc>
          <w:tcPr>
            <w:tcW w:w="846" w:type="dxa"/>
          </w:tcPr>
          <w:p w:rsidR="002A6126" w:rsidRPr="007426A7" w:rsidRDefault="002A6126" w:rsidP="00DD7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Черлидерская</w:t>
            </w:r>
            <w:proofErr w:type="spellEnd"/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тусовка»</w:t>
            </w:r>
          </w:p>
        </w:tc>
        <w:tc>
          <w:tcPr>
            <w:tcW w:w="6696" w:type="dxa"/>
          </w:tcPr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Организатор: ПКСОО «Федерация </w:t>
            </w:r>
            <w:proofErr w:type="spellStart"/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черлидинга</w:t>
            </w:r>
            <w:proofErr w:type="spellEnd"/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».</w:t>
            </w:r>
          </w:p>
          <w:p w:rsidR="002A6126" w:rsidRPr="008402F7" w:rsidRDefault="002A6126" w:rsidP="00DD7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2F7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трюки, «живые пирамиды», зажигательные танцы с 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пампонами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, конкурсы со зрителями.</w:t>
            </w:r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2A6126" w:rsidRPr="00643461" w:rsidRDefault="002A6126" w:rsidP="00DD7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61">
              <w:rPr>
                <w:rFonts w:ascii="Times New Roman" w:hAnsi="Times New Roman" w:cs="Times New Roman"/>
                <w:b/>
                <w:sz w:val="28"/>
                <w:szCs w:val="28"/>
              </w:rPr>
              <w:t>16.00</w:t>
            </w:r>
          </w:p>
          <w:p w:rsidR="002A6126" w:rsidRPr="00643461" w:rsidRDefault="002A6126" w:rsidP="006434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126" w:rsidTr="002A6126">
        <w:trPr>
          <w:trHeight w:val="1052"/>
        </w:trPr>
        <w:tc>
          <w:tcPr>
            <w:tcW w:w="846" w:type="dxa"/>
          </w:tcPr>
          <w:p w:rsidR="002A6126" w:rsidRPr="007426A7" w:rsidRDefault="002A6126" w:rsidP="0064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Шоу-программа инструкторов танцевальных направлений</w:t>
            </w:r>
          </w:p>
        </w:tc>
        <w:tc>
          <w:tcPr>
            <w:tcW w:w="6696" w:type="dxa"/>
          </w:tcPr>
          <w:p w:rsidR="002A6126" w:rsidRPr="008402F7" w:rsidRDefault="002A6126" w:rsidP="006434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402F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Организатор: ф</w:t>
            </w: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итнес-центр «</w:t>
            </w:r>
            <w:r w:rsidRPr="008402F7">
              <w:rPr>
                <w:rStyle w:val="il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Колизей</w:t>
            </w: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126" w:rsidTr="002A6126">
        <w:tc>
          <w:tcPr>
            <w:tcW w:w="846" w:type="dxa"/>
          </w:tcPr>
          <w:p w:rsidR="002A6126" w:rsidRPr="007426A7" w:rsidRDefault="002A6126" w:rsidP="0064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59" w:type="dxa"/>
          </w:tcPr>
          <w:p w:rsidR="002A6126" w:rsidRPr="00CE0774" w:rsidRDefault="002A6126" w:rsidP="006434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07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Stretching</w:t>
            </w:r>
            <w:r w:rsidRPr="00CE07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(растяжка)</w:t>
            </w:r>
          </w:p>
          <w:p w:rsidR="002A6126" w:rsidRPr="00CE0774" w:rsidRDefault="002A6126" w:rsidP="0064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</w:tcPr>
          <w:p w:rsidR="002A6126" w:rsidRPr="00643461" w:rsidRDefault="002A6126" w:rsidP="00643461">
            <w:pPr>
              <w:pStyle w:val="3"/>
              <w:shd w:val="clear" w:color="auto" w:fill="FFFFFF"/>
              <w:spacing w:before="0" w:beforeAutospacing="0" w:after="0" w:afterAutospacing="0" w:line="234" w:lineRule="atLeast"/>
              <w:jc w:val="both"/>
              <w:outlineLvl w:val="2"/>
              <w:rPr>
                <w:rFonts w:ascii="Arial" w:hAnsi="Arial" w:cs="Arial"/>
                <w:b w:val="0"/>
                <w:bCs w:val="0"/>
                <w:i/>
              </w:rPr>
            </w:pPr>
            <w:proofErr w:type="gramStart"/>
            <w:r w:rsidRPr="00643461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Организатор: </w:t>
            </w:r>
            <w:hyperlink r:id="rId8" w:tgtFrame="_blank" w:history="1">
              <w:r w:rsidRPr="00643461">
                <w:rPr>
                  <w:rStyle w:val="apple-converted-space"/>
                  <w:b w:val="0"/>
                  <w:bCs w:val="0"/>
                  <w:sz w:val="24"/>
                  <w:szCs w:val="24"/>
                </w:rPr>
                <w:t> </w:t>
              </w:r>
              <w:r w:rsidRPr="00643461">
                <w:rPr>
                  <w:rStyle w:val="a4"/>
                  <w:i/>
                  <w:color w:val="auto"/>
                  <w:sz w:val="24"/>
                  <w:szCs w:val="24"/>
                </w:rPr>
                <w:t>сеть</w:t>
              </w:r>
              <w:proofErr w:type="gramEnd"/>
              <w:r w:rsidRPr="00643461">
                <w:rPr>
                  <w:rStyle w:val="a4"/>
                  <w:i/>
                  <w:color w:val="auto"/>
                  <w:sz w:val="24"/>
                  <w:szCs w:val="24"/>
                </w:rPr>
                <w:t xml:space="preserve"> фитнес-клубов «BODYBOOM».‎</w:t>
              </w:r>
            </w:hyperlink>
          </w:p>
          <w:p w:rsidR="002A6126" w:rsidRPr="00CE0774" w:rsidRDefault="002A6126" w:rsidP="00643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3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Стретчинг</w:t>
            </w:r>
            <w:proofErr w:type="spellEnd"/>
            <w:r w:rsidRPr="00643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представляет собой комплекс упражнений, способствующих растяжке мышц и связок тела. Подобная аэробика является эффективным инструментом для растягивания мышц, нормализации биологических процессов и стимуляции организма в целом. </w:t>
            </w:r>
            <w:proofErr w:type="spellStart"/>
            <w:r w:rsidRPr="00643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Стретчинг</w:t>
            </w:r>
            <w:proofErr w:type="spellEnd"/>
            <w:r w:rsidRPr="00643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позволяет разогнать кровь и лимфу по организму, благодаря чему внутренние органы насыщаются кислородом, а такие явления как отеки и воспаление тканей фактически не встречается. </w:t>
            </w:r>
          </w:p>
        </w:tc>
        <w:tc>
          <w:tcPr>
            <w:tcW w:w="2552" w:type="dxa"/>
          </w:tcPr>
          <w:p w:rsidR="002A6126" w:rsidRPr="00643461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61">
              <w:rPr>
                <w:rFonts w:ascii="Times New Roman" w:hAnsi="Times New Roman" w:cs="Times New Roman"/>
                <w:b/>
                <w:sz w:val="28"/>
                <w:szCs w:val="28"/>
              </w:rPr>
              <w:t>16.40</w:t>
            </w:r>
          </w:p>
        </w:tc>
      </w:tr>
      <w:tr w:rsidR="002A6126" w:rsidTr="002A6126">
        <w:tc>
          <w:tcPr>
            <w:tcW w:w="846" w:type="dxa"/>
          </w:tcPr>
          <w:p w:rsidR="002A6126" w:rsidRPr="007426A7" w:rsidRDefault="002A6126" w:rsidP="0064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Черлидерская</w:t>
            </w:r>
            <w:proofErr w:type="spellEnd"/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тусовка»</w:t>
            </w:r>
          </w:p>
        </w:tc>
        <w:tc>
          <w:tcPr>
            <w:tcW w:w="6696" w:type="dxa"/>
          </w:tcPr>
          <w:p w:rsidR="002A6126" w:rsidRPr="008402F7" w:rsidRDefault="002A6126" w:rsidP="006434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Организатор: ПКСОО «Федерация </w:t>
            </w:r>
            <w:proofErr w:type="spellStart"/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черлидинга</w:t>
            </w:r>
            <w:proofErr w:type="spellEnd"/>
            <w:r w:rsidRPr="008402F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».</w:t>
            </w:r>
          </w:p>
          <w:p w:rsidR="002A6126" w:rsidRPr="008402F7" w:rsidRDefault="002A6126" w:rsidP="006434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2F7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трюки, «живые пирамиды», зажигательные танцы с 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пампонами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</w:rPr>
              <w:t>, конкурсы со зрителями.</w:t>
            </w:r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2A6126" w:rsidRPr="00643461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61">
              <w:rPr>
                <w:rFonts w:ascii="Times New Roman" w:hAnsi="Times New Roman" w:cs="Times New Roman"/>
                <w:b/>
                <w:sz w:val="28"/>
                <w:szCs w:val="28"/>
              </w:rPr>
              <w:t>17.00</w:t>
            </w:r>
          </w:p>
          <w:p w:rsidR="002A6126" w:rsidRPr="00643461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461">
              <w:rPr>
                <w:rFonts w:ascii="Times New Roman" w:hAnsi="Times New Roman" w:cs="Times New Roman"/>
                <w:b/>
                <w:sz w:val="28"/>
                <w:szCs w:val="28"/>
              </w:rPr>
              <w:t>(второе выступление)</w:t>
            </w:r>
          </w:p>
        </w:tc>
      </w:tr>
      <w:tr w:rsidR="002A6126" w:rsidTr="002A6126">
        <w:tc>
          <w:tcPr>
            <w:tcW w:w="846" w:type="dxa"/>
          </w:tcPr>
          <w:p w:rsidR="002A6126" w:rsidRPr="007426A7" w:rsidRDefault="002A6126" w:rsidP="0064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9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K</w:t>
            </w:r>
            <w:proofErr w:type="spellStart"/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angoo</w:t>
            </w:r>
            <w:proofErr w:type="spellEnd"/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J</w:t>
            </w:r>
            <w:proofErr w:type="spellStart"/>
            <w:r w:rsidRPr="008402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ump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Показательное выступление</w:t>
            </w:r>
          </w:p>
        </w:tc>
        <w:tc>
          <w:tcPr>
            <w:tcW w:w="6696" w:type="dxa"/>
          </w:tcPr>
          <w:p w:rsidR="002A6126" w:rsidRPr="008402F7" w:rsidRDefault="002A6126" w:rsidP="00643461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bCs w:val="0"/>
                <w:i/>
              </w:rPr>
            </w:pPr>
            <w:proofErr w:type="gramStart"/>
            <w:r w:rsidRPr="008402F7">
              <w:rPr>
                <w:b w:val="0"/>
                <w:i/>
                <w:sz w:val="24"/>
                <w:szCs w:val="24"/>
                <w:shd w:val="clear" w:color="auto" w:fill="FFFFFF"/>
              </w:rPr>
              <w:t xml:space="preserve">Организатор: </w:t>
            </w:r>
            <w:hyperlink r:id="rId9" w:tgtFrame="_blank" w:history="1">
              <w:r w:rsidRPr="008402F7">
                <w:rPr>
                  <w:rStyle w:val="apple-converted-space"/>
                  <w:b w:val="0"/>
                  <w:bCs w:val="0"/>
                  <w:sz w:val="24"/>
                  <w:szCs w:val="24"/>
                </w:rPr>
                <w:t> </w:t>
              </w:r>
              <w:r w:rsidRPr="008402F7">
                <w:rPr>
                  <w:rStyle w:val="a4"/>
                  <w:i/>
                  <w:color w:val="auto"/>
                  <w:sz w:val="24"/>
                  <w:szCs w:val="24"/>
                </w:rPr>
                <w:t>сеть</w:t>
              </w:r>
              <w:proofErr w:type="gramEnd"/>
              <w:r w:rsidRPr="008402F7">
                <w:rPr>
                  <w:rStyle w:val="a4"/>
                  <w:i/>
                  <w:color w:val="auto"/>
                  <w:sz w:val="24"/>
                  <w:szCs w:val="24"/>
                </w:rPr>
                <w:t xml:space="preserve"> фитнес-клубов «BODYBOOM».‎</w:t>
              </w:r>
            </w:hyperlink>
          </w:p>
          <w:p w:rsidR="002A6126" w:rsidRPr="008402F7" w:rsidRDefault="002A6126" w:rsidP="006434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angoo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J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ump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-программа для активных и энергичных людей. </w:t>
            </w:r>
            <w:r w:rsidRPr="008402F7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Основным отличием </w:t>
            </w:r>
            <w:proofErr w:type="spellStart"/>
            <w:r w:rsidRPr="008402F7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kangoo</w:t>
            </w:r>
            <w:proofErr w:type="spellEnd"/>
            <w:r w:rsidRPr="008402F7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02F7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jumps</w:t>
            </w:r>
            <w:proofErr w:type="spellEnd"/>
            <w:r w:rsidRPr="008402F7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остальных фитнес программ</w:t>
            </w:r>
            <w:r w:rsidRPr="008402F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является обувь, похожая на лыжный ботинок со специальной системой пружинных пластин, прикрепленных к подошве. Одев их, вы сразу же почувствуете себя комфортно, легко сможете ходить и даже прыгать. 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Kangoo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jumping</w:t>
            </w:r>
            <w:proofErr w:type="spellEnd"/>
            <w:r w:rsidRPr="00840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самый здоровый вид спорта. </w:t>
            </w:r>
          </w:p>
        </w:tc>
        <w:tc>
          <w:tcPr>
            <w:tcW w:w="2552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17.20</w:t>
            </w:r>
          </w:p>
        </w:tc>
      </w:tr>
      <w:tr w:rsidR="002A6126" w:rsidTr="002A6126">
        <w:tc>
          <w:tcPr>
            <w:tcW w:w="846" w:type="dxa"/>
          </w:tcPr>
          <w:p w:rsidR="002A6126" w:rsidRPr="007426A7" w:rsidRDefault="002A6126" w:rsidP="00643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2A6126" w:rsidRPr="008402F7" w:rsidRDefault="002A6126" w:rsidP="00E16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Спортивно-танцевальное шоу с элементами карате и </w:t>
            </w:r>
            <w:proofErr w:type="spellStart"/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402F7">
              <w:rPr>
                <w:rFonts w:ascii="Times New Roman" w:hAnsi="Times New Roman" w:cs="Times New Roman"/>
                <w:b/>
                <w:sz w:val="24"/>
                <w:szCs w:val="24"/>
              </w:rPr>
              <w:t>рлидинга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Российский союз боевых искусств</w:t>
            </w:r>
          </w:p>
        </w:tc>
        <w:tc>
          <w:tcPr>
            <w:tcW w:w="6696" w:type="dxa"/>
          </w:tcPr>
          <w:p w:rsidR="002A6126" w:rsidRPr="008402F7" w:rsidRDefault="002A6126" w:rsidP="006434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02F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Организатор: СДЮСШОР Киокушинкай</w:t>
            </w:r>
          </w:p>
        </w:tc>
        <w:tc>
          <w:tcPr>
            <w:tcW w:w="2552" w:type="dxa"/>
          </w:tcPr>
          <w:p w:rsidR="002A6126" w:rsidRPr="008402F7" w:rsidRDefault="002A6126" w:rsidP="006434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17.40</w:t>
            </w:r>
          </w:p>
        </w:tc>
      </w:tr>
    </w:tbl>
    <w:p w:rsidR="008402F7" w:rsidRDefault="008402F7" w:rsidP="00840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B15" w:rsidRDefault="00993B15" w:rsidP="008402F7"/>
    <w:p w:rsidR="00643461" w:rsidRPr="00643461" w:rsidRDefault="00643461" w:rsidP="008402F7">
      <w:pPr>
        <w:rPr>
          <w:rFonts w:ascii="Times New Roman" w:hAnsi="Times New Roman" w:cs="Times New Roman"/>
          <w:b/>
          <w:sz w:val="28"/>
          <w:szCs w:val="28"/>
        </w:rPr>
      </w:pPr>
    </w:p>
    <w:sectPr w:rsidR="00643461" w:rsidRPr="00643461" w:rsidSect="008402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90E1D"/>
    <w:multiLevelType w:val="hybridMultilevel"/>
    <w:tmpl w:val="462EC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08"/>
    <w:rsid w:val="002A6126"/>
    <w:rsid w:val="00643461"/>
    <w:rsid w:val="00781769"/>
    <w:rsid w:val="007B1A08"/>
    <w:rsid w:val="008402F7"/>
    <w:rsid w:val="00841893"/>
    <w:rsid w:val="00993B15"/>
    <w:rsid w:val="00DD79A6"/>
    <w:rsid w:val="00E1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68107-4B59-47F8-A248-D3A3742F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2F7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8402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2F7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8402F7"/>
    <w:rPr>
      <w:i/>
      <w:iCs/>
    </w:rPr>
  </w:style>
  <w:style w:type="character" w:customStyle="1" w:styleId="il">
    <w:name w:val="il"/>
    <w:basedOn w:val="a0"/>
    <w:rsid w:val="008402F7"/>
  </w:style>
  <w:style w:type="paragraph" w:styleId="a6">
    <w:name w:val="Normal (Web)"/>
    <w:basedOn w:val="a"/>
    <w:uiPriority w:val="99"/>
    <w:unhideWhenUsed/>
    <w:rsid w:val="0084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02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402F7"/>
  </w:style>
  <w:style w:type="character" w:styleId="a7">
    <w:name w:val="Strong"/>
    <w:basedOn w:val="a0"/>
    <w:uiPriority w:val="22"/>
    <w:qFormat/>
    <w:rsid w:val="008402F7"/>
    <w:rPr>
      <w:b/>
      <w:bCs/>
    </w:rPr>
  </w:style>
  <w:style w:type="character" w:customStyle="1" w:styleId="m-3830332644318456810js-phone-number">
    <w:name w:val="m_-3830332644318456810js-phone-number"/>
    <w:basedOn w:val="a0"/>
    <w:rsid w:val="008402F7"/>
  </w:style>
  <w:style w:type="paragraph" w:styleId="a8">
    <w:name w:val="Balloon Text"/>
    <w:basedOn w:val="a"/>
    <w:link w:val="a9"/>
    <w:uiPriority w:val="99"/>
    <w:semiHidden/>
    <w:unhideWhenUsed/>
    <w:rsid w:val="00E16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6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adservices.com/pagead/aclk?sa=L&amp;ai=DChcSEwiT7560svzVAhVHZBkKHVcGA2cYABAFGgJsZg&amp;ohost=www.google.ru&amp;cid=CAESEeD2mw82jkw1k9Y3PS2-d43g&amp;sig=AOD64_3JJSIofUsUE7XZedj9bOtI3SVusQ&amp;q=&amp;ved=0ahUKEwjjjZm0svzVAhWBQpoKHSl8CjMQ0QwILw&amp;adurl=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adservices.com/pagead/aclk?sa=L&amp;ai=DChcSEwiT7560svzVAhVHZBkKHVcGA2cYABAFGgJsZg&amp;ohost=www.google.ru&amp;cid=CAESEeD2mw82jkw1k9Y3PS2-d43g&amp;sig=AOD64_3JJSIofUsUE7XZedj9bOtI3SVusQ&amp;q=&amp;ved=0ahUKEwjjjZm0svzVAhWBQpoKHSl8CjMQ0QwILw&amp;adurl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adservices.com/pagead/aclk?sa=L&amp;ai=DChcSEwiT7560svzVAhVHZBkKHVcGA2cYABAFGgJsZg&amp;ohost=www.google.ru&amp;cid=CAESEeD2mw82jkw1k9Y3PS2-d43g&amp;sig=AOD64_3JJSIofUsUE7XZedj9bOtI3SVusQ&amp;q=&amp;ved=0ahUKEwjjjZm0svzVAhWBQpoKHSl8CjMQ0QwILw&amp;adurl=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adservices.com/pagead/aclk?sa=L&amp;ai=DChcSEwiT7560svzVAhVHZBkKHVcGA2cYABAFGgJsZg&amp;ohost=www.google.ru&amp;cid=CAESEeD2mw82jkw1k9Y3PS2-d43g&amp;sig=AOD64_3JJSIofUsUE7XZedj9bOtI3SVusQ&amp;q=&amp;ved=0ahUKEwjjjZm0svzVAhWBQpoKHSl8CjMQ0QwILw&amp;adurl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10309-11C4-4D37-9826-6179C3AA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Reserv-Spectr</dc:creator>
  <cp:keywords/>
  <dc:description/>
  <cp:lastModifiedBy>Наталья Григорьева</cp:lastModifiedBy>
  <cp:revision>5</cp:revision>
  <cp:lastPrinted>2017-08-30T05:58:00Z</cp:lastPrinted>
  <dcterms:created xsi:type="dcterms:W3CDTF">2017-08-30T05:18:00Z</dcterms:created>
  <dcterms:modified xsi:type="dcterms:W3CDTF">2017-09-02T07:03:00Z</dcterms:modified>
</cp:coreProperties>
</file>