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b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b/>
          <w:caps/>
          <w:color w:val="333333"/>
          <w:kern w:val="36"/>
          <w:sz w:val="75"/>
          <w:szCs w:val="75"/>
          <w:lang w:eastAsia="ru-RU"/>
        </w:rPr>
        <w:t>Марафон</w:t>
      </w:r>
    </w:p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МУЖЧИНЫ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Чечун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Юрий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Ядгаров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Искандер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02:18:35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Максимов Михаил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02:20:53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ЖЕНЩИНЫ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Прокопьева Алина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02:34:32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Слепнева Анастасия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02:34:44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Смирнова Марина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02:44:19</w:t>
            </w:r>
          </w:p>
        </w:tc>
      </w:tr>
    </w:tbl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 ПО КАТЕГОРИЯМ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Яремин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Михаил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03:39:45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Пестов Степан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03:40:05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Собянин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Дмитрий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03:56:34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18-29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Ядгаров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Искандер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02:18:35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Шипицин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Алексей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02:31:34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1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Лягаев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Николай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02:39:48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30-39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Чечун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Юрий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Максимов Михаил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02:20:53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Захаров Павел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02:35:05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40-49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Курочкин Алексей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02:46:47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5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Хардин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Владислав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02:49:57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Соловьёв Андрей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02:50:32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lastRenderedPageBreak/>
        <w:t>М 50-59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7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Германюк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Евгений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03:03:21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8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Вычегжанин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Яков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03:06:47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Шмидт Виктор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03:12:58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60-64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Мальцев Павел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03:14:40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Хорошавин Валерий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03:44:48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0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Мехоношин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Николай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03:57:08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65-69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Щуков Всеволод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03:13:25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Трефилов Петр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03:21:29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1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Бархатов Виктор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03:34:25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Каменских Николай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03:43:35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Хрущев Валерий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lastRenderedPageBreak/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03:59:38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Мыльников Дмитрий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04:14:44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18-29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Слепнева Анастасия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02:34:44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Козина Анастасия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02:44:59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Меньшикова Кристина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03:16:15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30-39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Прокопьева Алина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02:34:32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Смирнова Марина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02:44:19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29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Шуклина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Олеся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537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02:45:37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40-49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0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Семерикова Лариса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03:39:37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1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Анисова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Юлия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03:49:46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Митрофанова Мария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03:53:54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50-59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Шатунова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Любовь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358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03:16:31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Артемьева Мария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03:22:25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Семёновых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Ольга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04:02:24</w:t>
            </w:r>
          </w:p>
        </w:tc>
      </w:tr>
    </w:tbl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b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b/>
          <w:caps/>
          <w:color w:val="333333"/>
          <w:kern w:val="36"/>
          <w:sz w:val="75"/>
          <w:szCs w:val="75"/>
          <w:lang w:eastAsia="ru-RU"/>
        </w:rPr>
        <w:t>Полумарафон</w:t>
      </w:r>
    </w:p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МУЖЧИНЫ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Смирнов Андрей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01:07:57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Васильев Денис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01:07:57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Дедов Роман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1818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01:08:34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ЖЕНЩИНЫ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Нургалиева Олеся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01:20:59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Бережная Мария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2003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01:21:14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Денисова Любовь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01:25:21</w:t>
            </w:r>
          </w:p>
        </w:tc>
      </w:tr>
    </w:tbl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lastRenderedPageBreak/>
        <w:t>ЛИДЕРЫ ПО КАТЕГОРИЯМ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Лалакин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Виталий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01:30:05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Александров Игорь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1463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01:32:09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Мялицын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Геннадий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2028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01:32:56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18-29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3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Васильев Денис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10022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01:07:57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Нургалиев Сергей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1272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01:09:17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0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Патраков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Алексей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1493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01:10:03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30-39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1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Смирнов Андрей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01:07:57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Дедов Роман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1818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01:08:34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Сафронов Андрей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10030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01:09:14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40-49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Гальченя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Николай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1714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01:18:34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Анциферов Андрей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1182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01:19:03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Филиппов Алексей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1149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01:20:13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50-59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4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Строфилов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Юрий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10020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01:19:42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Чирков Сергей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01:19:53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Ефремов Олег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1178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01:20:42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60-64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Шафранов Михаил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01:31:10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Тимофеев Александр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1085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01:34:54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8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Юков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Пётр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1171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01:37:11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65-69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Хитерман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Лев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01:27:09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4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Ануфриев Юрий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1329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01:36:02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0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гладышев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виктор</w:t>
              </w:r>
              <w:proofErr w:type="spellEnd"/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01:40:40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Никулин Павел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1215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01:50:17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Черепанов Александр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01:57:17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1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Боталов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Валерий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01:57:25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Петрова Дарья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1142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01:53:12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Васильева Анастасия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1234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01:54:29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Петрова Наталья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1143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01:56:26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18-29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Бережная Мария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2003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01:21:14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Коноплева Олеся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1614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01:25:46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4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Фоменкова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Анастасия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1869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01:38:14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30-39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Токарева Наталия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lastRenderedPageBreak/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2063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01:26:53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Рябова Елена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01:31:38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Феофилактов Александр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01:32:01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40-49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Нургалиева Олеся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01:20:59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Денисова Любовь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2115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01:25:21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7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Юхимец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Леся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01:31:21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50-59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Черепанова Алла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1471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01:49:12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Буркова Светлана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1539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01:50:48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5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Елена </w:t>
              </w:r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Синяева</w:t>
              </w:r>
              <w:proofErr w:type="spellEnd"/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1974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01:52:05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60-64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Ашихмина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Валентина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1573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01:57:46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Норицына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Валентина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1338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02:01:18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65-69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Жук Надежда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1711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01:59:34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0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Горбунова Галина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02:05:38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1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Филиппова Людмила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1091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02:23:16</w:t>
            </w:r>
          </w:p>
        </w:tc>
      </w:tr>
    </w:tbl>
    <w:p w:rsid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Дистанция 10 км</w:t>
      </w:r>
    </w:p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МУЖЧИНЫ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Никитин Владимир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31:28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3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Бурашников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Константин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4135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33:17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Латышев Андрей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4597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33:36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ЖЕНЩИНЫ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Ивонина Екатерина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4089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37:10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5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Галимова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Валентина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38:15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Шипицына Ирина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40:21</w:t>
            </w:r>
          </w:p>
        </w:tc>
      </w:tr>
    </w:tbl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lastRenderedPageBreak/>
        <w:t>ЛИДЕРЫ ПО КАТЕГОРИЯМ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13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Ожегов Артем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4301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46:44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Кухтей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Димтрий</w:t>
            </w:r>
            <w:proofErr w:type="spellEnd"/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4614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50:20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Дроздов Дмитрий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4234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50:46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14-15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Соловьев Андрей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3718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38:08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Иванов Артём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3334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39:05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Федосеев Артем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2525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39:39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16-17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Галкин Сергей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3955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37:28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Фатыхов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Эдуард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4603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37:52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Пермяков Павел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3956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37:54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18-29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6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Никитин Владимир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4351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31:28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Антонов Александр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4573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33:58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0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ОСИПЯН ЭДГАР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3100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35:59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30-39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1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Бурашников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Константин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4135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33:17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Андрей </w:t>
              </w:r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Ольхов</w:t>
              </w:r>
              <w:proofErr w:type="spellEnd"/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4225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34:37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3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Кидрачев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Альберт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3608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37:26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40-49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Латышев Андрей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4597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33:36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Булычев Дмитрий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4595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36:47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Пушкарев Александр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4038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37:59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50-59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Перемитин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Константин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4564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36:41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Назипов Николай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4565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40:51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Шудегов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Андрей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3584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41:00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60-64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Сиземов Владимир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45:17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Пашкин Николай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3906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46:50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Коноплев Валерий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2944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47:38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65-69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8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Шумкин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Иван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2256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50:45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79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Сунцов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Николай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3907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53:23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Волков Юрий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3002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53:42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Варанкин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Леонид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3822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48:13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Коваль Алексей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52:39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0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Лепихин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Николай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3456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55:03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13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Букина София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lastRenderedPageBreak/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3970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45:23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Манапова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Амалия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2514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52:39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смотракова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алена</w:t>
            </w:r>
            <w:proofErr w:type="spellEnd"/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4393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56:32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14-15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1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Иванова Софья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3702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43:30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Мироненко Ангелина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3428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44:01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Анисимова Яна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2995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45:29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16-17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Минина Софья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3475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42:06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Ратушная Елизавета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3703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42:17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Гарифуллина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Рената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3925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44:14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18-29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Ивонина Екатерина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4089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37:10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Шипицына Ирина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3550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40:21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Зырянова Ксения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2798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40:25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30-39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5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Галимова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Валентина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4462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38:15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Корпылева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Анастасия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2696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43:03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Зыкова Валентина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2278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47:01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40-49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Кожевникова Елена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3759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43:41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8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Starkova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</w:t>
              </w:r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Elena</w:t>
              </w:r>
              <w:proofErr w:type="spellEnd"/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2505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47:26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Якина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Наталья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3794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47:54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50-59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Вяткина Елена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2789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46:10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Букатина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Татьяна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3457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51:36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Митюкова Галина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2694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52:50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60-64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8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Полякова Надежда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lastRenderedPageBreak/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4083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54:42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Сафронова Татьяна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2799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55:03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Петровых Наталья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3635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59:57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65-69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Каданцева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Валентина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2594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58:12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0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Целищева Татьяна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2664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01:01:44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Павлова Лидия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2249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01:18:00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Тымкив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Софья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3142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01:05:38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Миленина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Нина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4233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01:14:49</w:t>
            </w:r>
          </w:p>
        </w:tc>
      </w:tr>
    </w:tbl>
    <w:p w:rsidR="000E13F9" w:rsidRDefault="0097536E"/>
    <w:p w:rsid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Дистанция 3 км</w:t>
      </w:r>
    </w:p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МУЖЧИНЫ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Холмагоров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Константин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08:49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Унгефук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Эдуард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8130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09:10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1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Белоусов Вячеслав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09:15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ЖЕНЩИНЫ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Поздякова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Ольга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7683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10:35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Орехова Юлия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7847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10:55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2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Лягаева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Алина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5678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11:06</w:t>
            </w:r>
          </w:p>
        </w:tc>
      </w:tr>
    </w:tbl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 ПО КАТЕГОРИЯМ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5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Шаров Станислав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5763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11:51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Селяков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Роман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5617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15:23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Пьянков Виктор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4700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15:25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6-7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Денисов Артемий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9379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14:32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Еловиков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Матвей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4987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14:38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3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Зубов Леня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6219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15:35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8-9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Кузьминых Даниил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4821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11:19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Дементьев Матвей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11:22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Иванов Павел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9345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12:00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10-11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Иванов Кирилл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10:25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Першин Кирилл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Чугайнов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Дэниел</w:t>
            </w:r>
            <w:proofErr w:type="spellEnd"/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6182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10:55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12-13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Петров Никита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5422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10:29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Башкирцев Денис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6372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10:32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Литвинов Владислав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5991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10:32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lastRenderedPageBreak/>
        <w:t>М 14-69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Холмагоров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Константин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08:49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Унгефук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Эдуард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8130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09:10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7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Белоусов Вячеслав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7864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09:15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Чураков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Анатолий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7853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14:23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Ворожцов Вячеслав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7316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14:49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Скрябин Анатолий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7489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14:50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5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Скробко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Светлана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4996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17:45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Нургалиева Анастасия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5221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18:55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99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Гуриенко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Ксения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5583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20:08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6-7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Шилова Варвара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5011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13:06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0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Анпилова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Майя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lastRenderedPageBreak/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6226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14:49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Виноградова Виктория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9389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15:21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8-9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БУРАШНИКОВА ВАРВАРА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4986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12:34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Башкатова Василиса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5862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12:51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1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Казанцева Мария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5043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13:58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10-11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Быкова Елизавета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6086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12:00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2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Сажина Анастасия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5144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12:13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Евтушенко Юлия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5274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12:27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12-13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3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Лягаева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Алина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5678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11:06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4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Кузьминых Дарья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5511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11:13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Фаррахова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Камилла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5230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12:24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14-69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Поздякова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Ольга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7683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10:35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Орехова Юлия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7847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10:55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Меньшикова Юлия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5417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11:09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proofErr w:type="gramStart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</w:t>
      </w:r>
      <w:proofErr w:type="gramEnd"/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 xml:space="preserve"> 70+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Потапова Людмила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7532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17:56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Устинова Любовь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7278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20:44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5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Кузнецова Валентина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8167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21:32</w:t>
            </w:r>
          </w:p>
        </w:tc>
      </w:tr>
    </w:tbl>
    <w:p w:rsid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Дистанция 200 м</w:t>
      </w:r>
    </w:p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bookmarkStart w:id="0" w:name="_GoBack"/>
      <w:bookmarkEnd w:id="0"/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абсолютному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МУЖЧИНЫ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Тагиров </w:t>
            </w: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Раушан</w:t>
            </w:r>
            <w:proofErr w:type="spellEnd"/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6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Зайцев Алексей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7" w:history="1">
              <w:proofErr w:type="spellStart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Волокитин</w:t>
              </w:r>
              <w:proofErr w:type="spellEnd"/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 xml:space="preserve"> Александр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680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ЖЕНЩИНЫ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Маликова Наталья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Мальцева Валентина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02:44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Денисова Инна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682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02:55</w:t>
            </w:r>
          </w:p>
        </w:tc>
      </w:tr>
    </w:tbl>
    <w:p w:rsidR="0097536E" w:rsidRPr="0097536E" w:rsidRDefault="0097536E" w:rsidP="0097536E">
      <w:pPr>
        <w:shd w:val="clear" w:color="auto" w:fill="F2F2F2"/>
        <w:spacing w:after="0" w:line="240" w:lineRule="auto"/>
        <w:jc w:val="center"/>
        <w:outlineLvl w:val="0"/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333333"/>
          <w:kern w:val="36"/>
          <w:sz w:val="75"/>
          <w:szCs w:val="75"/>
          <w:lang w:eastAsia="ru-RU"/>
        </w:rPr>
        <w:t>ЛИДЕРЫ ПО КАТЕГОРИЯМ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Результаты участников выстроены по </w:t>
      </w:r>
      <w:r w:rsidRPr="0097536E">
        <w:rPr>
          <w:rFonts w:ascii="RobotoRegular" w:eastAsia="Times New Roman" w:hAnsi="RobotoRegular" w:cs="Times New Roman"/>
          <w:b/>
          <w:bCs/>
          <w:color w:val="333333"/>
          <w:sz w:val="21"/>
          <w:szCs w:val="21"/>
          <w:lang w:eastAsia="ru-RU"/>
        </w:rPr>
        <w:t>чистому</w:t>
      </w: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времени.</w:t>
      </w:r>
    </w:p>
    <w:p w:rsidR="0097536E" w:rsidRPr="0097536E" w:rsidRDefault="0097536E" w:rsidP="0097536E">
      <w:pPr>
        <w:shd w:val="clear" w:color="auto" w:fill="F2F2F2"/>
        <w:spacing w:after="0" w:line="240" w:lineRule="auto"/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</w:pPr>
      <w:r w:rsidRPr="0097536E">
        <w:rPr>
          <w:rFonts w:ascii="RobotoRegular" w:eastAsia="Times New Roman" w:hAnsi="RobotoRegular" w:cs="Times New Roman"/>
          <w:color w:val="333333"/>
          <w:sz w:val="21"/>
          <w:szCs w:val="21"/>
          <w:lang w:eastAsia="ru-RU"/>
        </w:rPr>
        <w:t> </w:t>
      </w:r>
    </w:p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МУЖЧИНЫ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Тагиров </w:t>
            </w: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Раушан</w:t>
            </w:r>
            <w:proofErr w:type="spellEnd"/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02:11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8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ЦАПАЛИН СЕРГЕЙ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668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02:13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hyperlink r:id="rId109" w:history="1">
              <w:r w:rsidRPr="0097536E">
                <w:rPr>
                  <w:rFonts w:ascii="RobotoLight" w:eastAsia="Times New Roman" w:hAnsi="RobotoLight" w:cs="Times New Roman"/>
                  <w:color w:val="333333"/>
                  <w:sz w:val="21"/>
                  <w:szCs w:val="21"/>
                  <w:u w:val="single"/>
                  <w:lang w:eastAsia="ru-RU"/>
                </w:rPr>
                <w:t>Зайцев Алексей</w:t>
              </w:r>
            </w:hyperlink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691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02:18</w:t>
            </w:r>
          </w:p>
        </w:tc>
      </w:tr>
    </w:tbl>
    <w:p w:rsidR="0097536E" w:rsidRPr="0097536E" w:rsidRDefault="0097536E" w:rsidP="0097536E">
      <w:pPr>
        <w:shd w:val="clear" w:color="auto" w:fill="A2428A"/>
        <w:spacing w:after="0" w:line="240" w:lineRule="auto"/>
        <w:jc w:val="center"/>
        <w:outlineLvl w:val="2"/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</w:pPr>
      <w:r w:rsidRPr="0097536E">
        <w:rPr>
          <w:rFonts w:ascii="RobotoLight" w:eastAsia="Times New Roman" w:hAnsi="RobotoLight" w:cs="Times New Roman"/>
          <w:caps/>
          <w:color w:val="FFFFFF"/>
          <w:sz w:val="27"/>
          <w:szCs w:val="27"/>
          <w:lang w:eastAsia="ru-RU"/>
        </w:rPr>
        <w:t>ЖЕНЩИНЫ</w:t>
      </w:r>
    </w:p>
    <w:tbl>
      <w:tblPr>
        <w:tblW w:w="5700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750"/>
        <w:gridCol w:w="1500"/>
      </w:tblGrid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Маликова Наталья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681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02:32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Мальцева Валентина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686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02:42</w:t>
            </w:r>
          </w:p>
        </w:tc>
      </w:tr>
      <w:tr w:rsidR="0097536E" w:rsidRPr="0097536E" w:rsidTr="0097536E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proofErr w:type="spellStart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>Моторина</w:t>
            </w:r>
            <w:proofErr w:type="spellEnd"/>
            <w:r w:rsidRPr="0097536E">
              <w:rPr>
                <w:rFonts w:ascii="RobotoRegular" w:eastAsia="Times New Roman" w:hAnsi="RobotoRegular" w:cs="Times New Roman"/>
                <w:sz w:val="21"/>
                <w:szCs w:val="21"/>
                <w:lang w:eastAsia="ru-RU"/>
              </w:rPr>
              <w:t xml:space="preserve"> Ирина</w:t>
            </w:r>
          </w:p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color w:val="9B9B9B"/>
                <w:sz w:val="20"/>
                <w:szCs w:val="20"/>
                <w:lang w:eastAsia="ru-RU"/>
              </w:rPr>
              <w:t>номер: </w:t>
            </w:r>
            <w:r w:rsidRPr="0097536E">
              <w:rPr>
                <w:rFonts w:ascii="RobotoRegular" w:eastAsia="Times New Roman" w:hAnsi="RobotoRegular" w:cs="Times New Roman"/>
                <w:color w:val="9B9B9B"/>
                <w:sz w:val="21"/>
                <w:szCs w:val="21"/>
                <w:lang w:eastAsia="ru-RU"/>
              </w:rPr>
              <w:t>698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97536E" w:rsidRPr="0097536E" w:rsidRDefault="0097536E" w:rsidP="0097536E">
            <w:pPr>
              <w:spacing w:after="300" w:line="240" w:lineRule="auto"/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</w:pPr>
            <w:r w:rsidRPr="0097536E">
              <w:rPr>
                <w:rFonts w:ascii="RobotoLight" w:eastAsia="Times New Roman" w:hAnsi="RobotoLight" w:cs="Times New Roman"/>
                <w:sz w:val="21"/>
                <w:szCs w:val="21"/>
                <w:lang w:eastAsia="ru-RU"/>
              </w:rPr>
              <w:t>02:53</w:t>
            </w:r>
          </w:p>
        </w:tc>
      </w:tr>
    </w:tbl>
    <w:p w:rsidR="0097536E" w:rsidRDefault="0097536E"/>
    <w:sectPr w:rsidR="00975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6E"/>
    <w:rsid w:val="006D1739"/>
    <w:rsid w:val="0097536E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5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5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53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75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3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53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75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4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10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396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0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0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3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556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60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2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808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70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760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0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96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9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3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3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1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25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8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124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929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7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14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26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9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2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8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7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9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493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1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0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8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41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9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4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73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77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1684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0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9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6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1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59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03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201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11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1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0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9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9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7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0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0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88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51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9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6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0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09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0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17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9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165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121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389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14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8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1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ssiarunning.com/Profile?id=9170a5f4-6653-4069-a557-c72380a03c43" TargetMode="External"/><Relationship Id="rId21" Type="http://schemas.openxmlformats.org/officeDocument/2006/relationships/hyperlink" Target="https://russiarunning.com/Profile?id=4aa2266d-4417-4d2a-b80c-54bbdfd822d7" TargetMode="External"/><Relationship Id="rId42" Type="http://schemas.openxmlformats.org/officeDocument/2006/relationships/hyperlink" Target="https://russiarunning.com/Profile?id=777b21cc-fa1f-4735-be48-8b3a4a423c66" TargetMode="External"/><Relationship Id="rId47" Type="http://schemas.openxmlformats.org/officeDocument/2006/relationships/hyperlink" Target="https://russiarunning.com/Profile?id=8dfaec74-9d49-41ae-b06b-ddbdc9517112" TargetMode="External"/><Relationship Id="rId63" Type="http://schemas.openxmlformats.org/officeDocument/2006/relationships/hyperlink" Target="https://russiarunning.com/Profile?id=2569f76c-d6f0-4d42-b9dd-5a9c963d5533" TargetMode="External"/><Relationship Id="rId68" Type="http://schemas.openxmlformats.org/officeDocument/2006/relationships/hyperlink" Target="https://russiarunning.com/Profile?id=ccb692b2-82d1-4222-b9f2-d2435ada7f53" TargetMode="External"/><Relationship Id="rId84" Type="http://schemas.openxmlformats.org/officeDocument/2006/relationships/hyperlink" Target="https://russiarunning.com/Profile?id=be544773-5f0a-4a48-920d-9f70b2d99892" TargetMode="External"/><Relationship Id="rId89" Type="http://schemas.openxmlformats.org/officeDocument/2006/relationships/hyperlink" Target="https://russiarunning.com/Profile?id=8704b9c6-e6a0-4fcf-99ef-da02e509bfe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siarunning.com/Profile?id=555660eb-ddfc-40d0-9195-043c23f3f88e" TargetMode="External"/><Relationship Id="rId29" Type="http://schemas.openxmlformats.org/officeDocument/2006/relationships/hyperlink" Target="https://russiarunning.com/Profile?id=fe72b629-3255-415b-b6a8-dd57c440781d" TargetMode="External"/><Relationship Id="rId107" Type="http://schemas.openxmlformats.org/officeDocument/2006/relationships/hyperlink" Target="https://russiarunning.com/Profile?id=a1e186a2-e4fc-4ec3-a6d0-d53051fc0448" TargetMode="External"/><Relationship Id="rId11" Type="http://schemas.openxmlformats.org/officeDocument/2006/relationships/hyperlink" Target="https://russiarunning.com/Profile?id=64d6c687-cd1f-431d-a75d-d7ec51754331" TargetMode="External"/><Relationship Id="rId24" Type="http://schemas.openxmlformats.org/officeDocument/2006/relationships/hyperlink" Target="https://russiarunning.com/Profile?id=6d8fdd87-4046-40e2-80c3-8b1bc7753b09" TargetMode="External"/><Relationship Id="rId32" Type="http://schemas.openxmlformats.org/officeDocument/2006/relationships/hyperlink" Target="https://russiarunning.com/Profile?id=9c9c29f0-8b61-4c78-b1d0-02e1c2471bf7" TargetMode="External"/><Relationship Id="rId37" Type="http://schemas.openxmlformats.org/officeDocument/2006/relationships/hyperlink" Target="https://russiarunning.com/Profile?id=8b9e2473-5840-4d9c-9060-7562635b515b" TargetMode="External"/><Relationship Id="rId40" Type="http://schemas.openxmlformats.org/officeDocument/2006/relationships/hyperlink" Target="https://russiarunning.com/Profile?id=359693a7-c558-4a3b-a07e-d12eaf21d491" TargetMode="External"/><Relationship Id="rId45" Type="http://schemas.openxmlformats.org/officeDocument/2006/relationships/hyperlink" Target="https://russiarunning.com/Profile?id=13e188f3-1fcd-497a-b4ad-0df380d11f58" TargetMode="External"/><Relationship Id="rId53" Type="http://schemas.openxmlformats.org/officeDocument/2006/relationships/hyperlink" Target="https://russiarunning.com/Profile?id=cba65b47-4958-4f1d-b4cc-096289dad02c" TargetMode="External"/><Relationship Id="rId58" Type="http://schemas.openxmlformats.org/officeDocument/2006/relationships/hyperlink" Target="https://russiarunning.com/Profile?id=06c8c147-be23-4937-b498-d695fefd0ccb" TargetMode="External"/><Relationship Id="rId66" Type="http://schemas.openxmlformats.org/officeDocument/2006/relationships/hyperlink" Target="https://russiarunning.com/Profile?id=dcc4ca2d-9585-4a4a-b184-488d33716f19" TargetMode="External"/><Relationship Id="rId74" Type="http://schemas.openxmlformats.org/officeDocument/2006/relationships/hyperlink" Target="https://russiarunning.com/Profile?id=f048d7ff-c9e2-49f2-b96a-cb5b51a0142e" TargetMode="External"/><Relationship Id="rId79" Type="http://schemas.openxmlformats.org/officeDocument/2006/relationships/hyperlink" Target="https://russiarunning.com/Profile?id=f6965cf8-1f80-45a8-a3e3-6cf2fd05e461" TargetMode="External"/><Relationship Id="rId87" Type="http://schemas.openxmlformats.org/officeDocument/2006/relationships/hyperlink" Target="https://russiarunning.com/Profile?id=f844765e-dc3e-4e87-97a3-028ae9c8c0d3" TargetMode="External"/><Relationship Id="rId102" Type="http://schemas.openxmlformats.org/officeDocument/2006/relationships/hyperlink" Target="https://russiarunning.com/Profile?id=2a42c2ed-bb15-4a5e-9068-6043db38e9fd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russiarunning.com/Profile?id=73296c01-cce2-4c02-ba66-db6dfc2d565a" TargetMode="External"/><Relationship Id="rId61" Type="http://schemas.openxmlformats.org/officeDocument/2006/relationships/hyperlink" Target="https://russiarunning.com/Profile?id=5679a8cf-e5e8-4d04-9a18-b2144f463cbe" TargetMode="External"/><Relationship Id="rId82" Type="http://schemas.openxmlformats.org/officeDocument/2006/relationships/hyperlink" Target="https://russiarunning.com/Profile?id=8d26b464-9063-47ae-8707-02825294255d" TargetMode="External"/><Relationship Id="rId90" Type="http://schemas.openxmlformats.org/officeDocument/2006/relationships/hyperlink" Target="https://russiarunning.com/Profile?id=1b686e8d-4ab4-4cfa-bf2e-bda44756dcec" TargetMode="External"/><Relationship Id="rId95" Type="http://schemas.openxmlformats.org/officeDocument/2006/relationships/hyperlink" Target="https://russiarunning.com/Profile?id=313083b2-3ad6-40d9-9bb3-404c453bf765" TargetMode="External"/><Relationship Id="rId19" Type="http://schemas.openxmlformats.org/officeDocument/2006/relationships/hyperlink" Target="https://russiarunning.com/Profile?id=94d0de49-f2e4-45f4-a94c-4c24ca2b175f" TargetMode="External"/><Relationship Id="rId14" Type="http://schemas.openxmlformats.org/officeDocument/2006/relationships/hyperlink" Target="https://russiarunning.com/Profile?id=9fbcb58c-b7a8-4fa5-a411-bad5aa8ff196" TargetMode="External"/><Relationship Id="rId22" Type="http://schemas.openxmlformats.org/officeDocument/2006/relationships/hyperlink" Target="https://russiarunning.com/Profile?id=da26a00c-ec7c-41ed-bc72-2bb58e0ef85a" TargetMode="External"/><Relationship Id="rId27" Type="http://schemas.openxmlformats.org/officeDocument/2006/relationships/hyperlink" Target="https://russiarunning.com/Profile?id=40c6b001-fea1-47db-9a7e-316380d1227c" TargetMode="External"/><Relationship Id="rId30" Type="http://schemas.openxmlformats.org/officeDocument/2006/relationships/hyperlink" Target="https://russiarunning.com/Profile?id=31a40abb-5cae-4c86-a159-00a9200b8332" TargetMode="External"/><Relationship Id="rId35" Type="http://schemas.openxmlformats.org/officeDocument/2006/relationships/hyperlink" Target="https://russiarunning.com/Profile?id=a028bd57-fe31-47b5-927c-6de6b7a2a250" TargetMode="External"/><Relationship Id="rId43" Type="http://schemas.openxmlformats.org/officeDocument/2006/relationships/hyperlink" Target="https://russiarunning.com/Profile?id=0aabd74c-3f71-4143-9578-d3e68e44654b" TargetMode="External"/><Relationship Id="rId48" Type="http://schemas.openxmlformats.org/officeDocument/2006/relationships/hyperlink" Target="https://russiarunning.com/Profile?id=69bd2046-9414-4143-9898-eb3f24797841" TargetMode="External"/><Relationship Id="rId56" Type="http://schemas.openxmlformats.org/officeDocument/2006/relationships/hyperlink" Target="https://russiarunning.com/Profile?id=4359195e-6027-4914-be45-3c4ca6ac0c1e" TargetMode="External"/><Relationship Id="rId64" Type="http://schemas.openxmlformats.org/officeDocument/2006/relationships/hyperlink" Target="https://russiarunning.com/Profile?id=be544773-5f0a-4a48-920d-9f70b2d99892" TargetMode="External"/><Relationship Id="rId69" Type="http://schemas.openxmlformats.org/officeDocument/2006/relationships/hyperlink" Target="https://russiarunning.com/Profile?id=3aa019b3-caf1-440d-90b9-eb32202cbff6" TargetMode="External"/><Relationship Id="rId77" Type="http://schemas.openxmlformats.org/officeDocument/2006/relationships/hyperlink" Target="https://russiarunning.com/Profile?id=34c9e66b-1e06-42f4-8c4f-725948b78e1d" TargetMode="External"/><Relationship Id="rId100" Type="http://schemas.openxmlformats.org/officeDocument/2006/relationships/hyperlink" Target="https://russiarunning.com/Profile?id=c4dad2a9-c2f6-44e4-a6c1-df6f5171883e" TargetMode="External"/><Relationship Id="rId105" Type="http://schemas.openxmlformats.org/officeDocument/2006/relationships/hyperlink" Target="https://russiarunning.com/Profile?id=de33599a-e88c-4aea-91c0-440f316e855e" TargetMode="External"/><Relationship Id="rId8" Type="http://schemas.openxmlformats.org/officeDocument/2006/relationships/hyperlink" Target="https://russiarunning.com/Profile?id=55f50449-6c01-415d-8a1b-d08497f8310d" TargetMode="External"/><Relationship Id="rId51" Type="http://schemas.openxmlformats.org/officeDocument/2006/relationships/hyperlink" Target="https://russiarunning.com/Profile?id=11773094-a8af-46b3-b7f4-106391222dfd" TargetMode="External"/><Relationship Id="rId72" Type="http://schemas.openxmlformats.org/officeDocument/2006/relationships/hyperlink" Target="https://russiarunning.com/Profile?id=c72b508a-1d2c-42e5-8511-b619c677aff5" TargetMode="External"/><Relationship Id="rId80" Type="http://schemas.openxmlformats.org/officeDocument/2006/relationships/hyperlink" Target="https://russiarunning.com/Profile?id=756e6f5a-f976-4eec-b166-78933ff01cf2" TargetMode="External"/><Relationship Id="rId85" Type="http://schemas.openxmlformats.org/officeDocument/2006/relationships/hyperlink" Target="https://russiarunning.com/Profile?id=cfb803d2-d047-481f-9695-d44f1be73bcd" TargetMode="External"/><Relationship Id="rId93" Type="http://schemas.openxmlformats.org/officeDocument/2006/relationships/hyperlink" Target="https://russiarunning.com/Profile?id=7c9d0026-6239-4178-a810-18accf7da967" TargetMode="External"/><Relationship Id="rId98" Type="http://schemas.openxmlformats.org/officeDocument/2006/relationships/hyperlink" Target="https://russiarunning.com/Profile?id=6ddfb502-7f6d-45be-a770-087b989513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ssiarunning.com/Profile?id=73296c01-cce2-4c02-ba66-db6dfc2d565a" TargetMode="External"/><Relationship Id="rId17" Type="http://schemas.openxmlformats.org/officeDocument/2006/relationships/hyperlink" Target="https://russiarunning.com/Profile?id=513a5f24-9535-47f9-8b58-472e7e960f44" TargetMode="External"/><Relationship Id="rId25" Type="http://schemas.openxmlformats.org/officeDocument/2006/relationships/hyperlink" Target="https://russiarunning.com/Profile?id=3847ec34-3100-4ef7-9cd8-9186affe5f66" TargetMode="External"/><Relationship Id="rId33" Type="http://schemas.openxmlformats.org/officeDocument/2006/relationships/hyperlink" Target="https://russiarunning.com/Profile?id=e8893a67-e833-456d-a337-5dfd009a368b" TargetMode="External"/><Relationship Id="rId38" Type="http://schemas.openxmlformats.org/officeDocument/2006/relationships/hyperlink" Target="https://russiarunning.com/Profile?id=8b8a964b-556d-46d3-afd2-4263b56d518b" TargetMode="External"/><Relationship Id="rId46" Type="http://schemas.openxmlformats.org/officeDocument/2006/relationships/hyperlink" Target="https://russiarunning.com/Profile?id=5aad2108-57e9-4eca-9b2f-72814bd80cf2" TargetMode="External"/><Relationship Id="rId59" Type="http://schemas.openxmlformats.org/officeDocument/2006/relationships/hyperlink" Target="https://russiarunning.com/Profile?id=7ccd1eb9-a263-41ee-ade5-5d8d4137625f" TargetMode="External"/><Relationship Id="rId67" Type="http://schemas.openxmlformats.org/officeDocument/2006/relationships/hyperlink" Target="https://russiarunning.com/Profile?id=112a73cd-d241-4c7e-8ce7-31a4097b2546" TargetMode="External"/><Relationship Id="rId103" Type="http://schemas.openxmlformats.org/officeDocument/2006/relationships/hyperlink" Target="https://russiarunning.com/Profile?id=db856bc2-73e1-4951-96a7-5e9250b50009" TargetMode="External"/><Relationship Id="rId108" Type="http://schemas.openxmlformats.org/officeDocument/2006/relationships/hyperlink" Target="https://russiarunning.com/Profile?id=59d79cfd-ed06-4f1a-aa7a-cf45baddba5e" TargetMode="External"/><Relationship Id="rId20" Type="http://schemas.openxmlformats.org/officeDocument/2006/relationships/hyperlink" Target="https://russiarunning.com/Profile?id=be559685-b886-447f-bf1b-8c4442a2b1b6" TargetMode="External"/><Relationship Id="rId41" Type="http://schemas.openxmlformats.org/officeDocument/2006/relationships/hyperlink" Target="https://russiarunning.com/Profile?id=f068810a-be42-4d53-91ca-ef883ccb3750" TargetMode="External"/><Relationship Id="rId54" Type="http://schemas.openxmlformats.org/officeDocument/2006/relationships/hyperlink" Target="https://russiarunning.com/Profile?id=3f1ec5e5-ef9b-41e6-8a67-bf384701be3a" TargetMode="External"/><Relationship Id="rId62" Type="http://schemas.openxmlformats.org/officeDocument/2006/relationships/hyperlink" Target="https://russiarunning.com/Profile?id=3aa019b3-caf1-440d-90b9-eb32202cbff6" TargetMode="External"/><Relationship Id="rId70" Type="http://schemas.openxmlformats.org/officeDocument/2006/relationships/hyperlink" Target="https://russiarunning.com/Profile?id=c6ad5d9b-425f-43d6-94a0-b628c419f72b" TargetMode="External"/><Relationship Id="rId75" Type="http://schemas.openxmlformats.org/officeDocument/2006/relationships/hyperlink" Target="https://russiarunning.com/Profile?id=851dc071-8abe-47a1-b282-4743098fd4bd" TargetMode="External"/><Relationship Id="rId83" Type="http://schemas.openxmlformats.org/officeDocument/2006/relationships/hyperlink" Target="https://russiarunning.com/Profile?id=6ae3d13a-81be-42b2-adf4-e9304680296f" TargetMode="External"/><Relationship Id="rId88" Type="http://schemas.openxmlformats.org/officeDocument/2006/relationships/hyperlink" Target="https://russiarunning.com/Profile?id=14e6b5bb-7c23-4818-85b7-ea086f24153b" TargetMode="External"/><Relationship Id="rId91" Type="http://schemas.openxmlformats.org/officeDocument/2006/relationships/hyperlink" Target="https://russiarunning.com/Profile?id=6c2091f1-bcd8-4953-9ab7-578a8981a5cb" TargetMode="External"/><Relationship Id="rId96" Type="http://schemas.openxmlformats.org/officeDocument/2006/relationships/hyperlink" Target="https://russiarunning.com/Profile?id=e19ad14b-448f-4d63-9c8e-65cb2a156fb8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siarunning.com/Profile?id=40c6b001-fea1-47db-9a7e-316380d1227c" TargetMode="External"/><Relationship Id="rId15" Type="http://schemas.openxmlformats.org/officeDocument/2006/relationships/hyperlink" Target="https://russiarunning.com/Profile?id=cb49f2ff-e093-4775-93ef-1fe4880af428" TargetMode="External"/><Relationship Id="rId23" Type="http://schemas.openxmlformats.org/officeDocument/2006/relationships/hyperlink" Target="https://russiarunning.com/Profile?id=bc2dfbcb-4ccf-4a84-b6ca-4013e3e58a64" TargetMode="External"/><Relationship Id="rId28" Type="http://schemas.openxmlformats.org/officeDocument/2006/relationships/hyperlink" Target="https://russiarunning.com/Profile?id=55f50449-6c01-415d-8a1b-d08497f8310d" TargetMode="External"/><Relationship Id="rId36" Type="http://schemas.openxmlformats.org/officeDocument/2006/relationships/hyperlink" Target="https://russiarunning.com/Profile?id=777b21cc-fa1f-4735-be48-8b3a4a423c66" TargetMode="External"/><Relationship Id="rId49" Type="http://schemas.openxmlformats.org/officeDocument/2006/relationships/hyperlink" Target="https://russiarunning.com/Profile?id=42167808-a958-4fab-a4c0-12b684b73749" TargetMode="External"/><Relationship Id="rId57" Type="http://schemas.openxmlformats.org/officeDocument/2006/relationships/hyperlink" Target="https://russiarunning.com/Profile?id=f2dc8a15-9f86-454f-9330-2287be6c448d" TargetMode="External"/><Relationship Id="rId106" Type="http://schemas.openxmlformats.org/officeDocument/2006/relationships/hyperlink" Target="https://russiarunning.com/Profile?id=fada56ec-de4e-478b-b13e-fbc800a0fbae" TargetMode="External"/><Relationship Id="rId10" Type="http://schemas.openxmlformats.org/officeDocument/2006/relationships/hyperlink" Target="https://russiarunning.com/Profile?id=7a19f137-275f-4c66-826f-797db0328b0c" TargetMode="External"/><Relationship Id="rId31" Type="http://schemas.openxmlformats.org/officeDocument/2006/relationships/hyperlink" Target="https://russiarunning.com/Profile?id=08fe1453-9f80-4707-80b6-f3b319f8af2b" TargetMode="External"/><Relationship Id="rId44" Type="http://schemas.openxmlformats.org/officeDocument/2006/relationships/hyperlink" Target="https://russiarunning.com/Profile?id=08ef936b-4cea-4c40-a0eb-c2ab793fbba0" TargetMode="External"/><Relationship Id="rId52" Type="http://schemas.openxmlformats.org/officeDocument/2006/relationships/hyperlink" Target="https://russiarunning.com/Profile?id=8b9e2473-5840-4d9c-9060-7562635b515b" TargetMode="External"/><Relationship Id="rId60" Type="http://schemas.openxmlformats.org/officeDocument/2006/relationships/hyperlink" Target="https://russiarunning.com/Profile?id=6efb59f1-371c-429e-9923-d3a2ff3dada8" TargetMode="External"/><Relationship Id="rId65" Type="http://schemas.openxmlformats.org/officeDocument/2006/relationships/hyperlink" Target="https://russiarunning.com/Profile?id=cfb803d2-d047-481f-9695-d44f1be73bcd" TargetMode="External"/><Relationship Id="rId73" Type="http://schemas.openxmlformats.org/officeDocument/2006/relationships/hyperlink" Target="https://russiarunning.com/Profile?id=a5b1b5ea-f7d5-4af6-9579-77ae7fce7a33" TargetMode="External"/><Relationship Id="rId78" Type="http://schemas.openxmlformats.org/officeDocument/2006/relationships/hyperlink" Target="https://russiarunning.com/Profile?id=c2d58b61-9f6f-4d72-946b-2b486ec8f6bf" TargetMode="External"/><Relationship Id="rId81" Type="http://schemas.openxmlformats.org/officeDocument/2006/relationships/hyperlink" Target="https://russiarunning.com/Profile?id=2880ab01-641b-465a-a806-0b885cb6828f" TargetMode="External"/><Relationship Id="rId86" Type="http://schemas.openxmlformats.org/officeDocument/2006/relationships/hyperlink" Target="https://russiarunning.com/Profile?id=cb9d9442-f969-4bd1-a5c3-e3f3999e950a" TargetMode="External"/><Relationship Id="rId94" Type="http://schemas.openxmlformats.org/officeDocument/2006/relationships/hyperlink" Target="https://russiarunning.com/Profile?id=dfd5390b-9de9-43cd-8c90-04c5eb14c99d" TargetMode="External"/><Relationship Id="rId99" Type="http://schemas.openxmlformats.org/officeDocument/2006/relationships/hyperlink" Target="https://russiarunning.com/Profile?id=952707ec-d6d7-48d7-8977-f2addbc04429" TargetMode="External"/><Relationship Id="rId101" Type="http://schemas.openxmlformats.org/officeDocument/2006/relationships/hyperlink" Target="https://russiarunning.com/Profile?id=8a6bf49a-436a-4262-929e-a30c49629b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siarunning.com/Profile?id=5b2c6389-28b9-44da-9b31-362d5a349ea4" TargetMode="External"/><Relationship Id="rId13" Type="http://schemas.openxmlformats.org/officeDocument/2006/relationships/hyperlink" Target="https://russiarunning.com/Profile?id=18e6ea85-90a5-43cd-bd98-1eed5867f97f" TargetMode="External"/><Relationship Id="rId18" Type="http://schemas.openxmlformats.org/officeDocument/2006/relationships/hyperlink" Target="https://russiarunning.com/Profile?id=254026ea-286a-40ac-9313-447f238d521e" TargetMode="External"/><Relationship Id="rId39" Type="http://schemas.openxmlformats.org/officeDocument/2006/relationships/hyperlink" Target="https://russiarunning.com/Profile?id=a028bd57-fe31-47b5-927c-6de6b7a2a250" TargetMode="External"/><Relationship Id="rId109" Type="http://schemas.openxmlformats.org/officeDocument/2006/relationships/hyperlink" Target="https://russiarunning.com/Profile?id=fada56ec-de4e-478b-b13e-fbc800a0fbae" TargetMode="External"/><Relationship Id="rId34" Type="http://schemas.openxmlformats.org/officeDocument/2006/relationships/hyperlink" Target="https://russiarunning.com/Profile?id=f068810a-be42-4d53-91ca-ef883ccb3750" TargetMode="External"/><Relationship Id="rId50" Type="http://schemas.openxmlformats.org/officeDocument/2006/relationships/hyperlink" Target="https://russiarunning.com/Profile?id=e0d41bbb-4e5f-4000-90de-1cfd8f65c75a" TargetMode="External"/><Relationship Id="rId55" Type="http://schemas.openxmlformats.org/officeDocument/2006/relationships/hyperlink" Target="https://russiarunning.com/Profile?id=6fdf12f1-18a9-42fa-8dc6-fde5bc2081cf" TargetMode="External"/><Relationship Id="rId76" Type="http://schemas.openxmlformats.org/officeDocument/2006/relationships/hyperlink" Target="https://russiarunning.com/Profile?id=f9e8ee30-65ea-4551-961c-948a471e7820" TargetMode="External"/><Relationship Id="rId97" Type="http://schemas.openxmlformats.org/officeDocument/2006/relationships/hyperlink" Target="https://russiarunning.com/Profile?id=6c2091f1-bcd8-4953-9ab7-578a8981a5cb" TargetMode="External"/><Relationship Id="rId104" Type="http://schemas.openxmlformats.org/officeDocument/2006/relationships/hyperlink" Target="https://russiarunning.com/Profile?id=85d1ed81-4528-4603-b00b-4949e4a7d64b" TargetMode="External"/><Relationship Id="rId7" Type="http://schemas.openxmlformats.org/officeDocument/2006/relationships/hyperlink" Target="https://russiarunning.com/Profile?id=3847ec34-3100-4ef7-9cd8-9186affe5f66" TargetMode="External"/><Relationship Id="rId71" Type="http://schemas.openxmlformats.org/officeDocument/2006/relationships/hyperlink" Target="https://russiarunning.com/Profile?id=2569f76c-d6f0-4d42-b9dd-5a9c963d5533" TargetMode="External"/><Relationship Id="rId92" Type="http://schemas.openxmlformats.org/officeDocument/2006/relationships/hyperlink" Target="https://russiarunning.com/Profile?id=db856bc2-73e1-4951-96a7-5e9250b5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2841</Words>
  <Characters>16199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2018-09-10T04:11:00Z</dcterms:created>
  <dcterms:modified xsi:type="dcterms:W3CDTF">2018-09-10T04:16:00Z</dcterms:modified>
</cp:coreProperties>
</file>