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D5" w:rsidRPr="00ED4BD5" w:rsidRDefault="00ED4BD5" w:rsidP="00ED4B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4BD5">
        <w:rPr>
          <w:rFonts w:ascii="Times New Roman" w:hAnsi="Times New Roman" w:cs="Times New Roman"/>
          <w:sz w:val="28"/>
          <w:szCs w:val="28"/>
        </w:rPr>
        <w:t>УТВЕРЖДЕН</w:t>
      </w:r>
    </w:p>
    <w:p w:rsidR="00ED4BD5" w:rsidRPr="00ED4BD5" w:rsidRDefault="00ED4BD5" w:rsidP="00ED4B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4BD5">
        <w:rPr>
          <w:rFonts w:ascii="Times New Roman" w:hAnsi="Times New Roman" w:cs="Times New Roman"/>
          <w:sz w:val="28"/>
          <w:szCs w:val="28"/>
        </w:rPr>
        <w:t>Организационным комитетом по подготовке</w:t>
      </w:r>
    </w:p>
    <w:p w:rsidR="00ED4BD5" w:rsidRPr="00ED4BD5" w:rsidRDefault="00ED4BD5" w:rsidP="00ED4B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4BD5">
        <w:rPr>
          <w:rFonts w:ascii="Times New Roman" w:hAnsi="Times New Roman" w:cs="Times New Roman"/>
          <w:sz w:val="28"/>
          <w:szCs w:val="28"/>
        </w:rPr>
        <w:t>на территории города Перми городских мероприятий,</w:t>
      </w:r>
    </w:p>
    <w:p w:rsidR="00ED4BD5" w:rsidRPr="00ED4BD5" w:rsidRDefault="00ED4BD5" w:rsidP="00ED4B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4BD5">
        <w:rPr>
          <w:rFonts w:ascii="Times New Roman" w:hAnsi="Times New Roman" w:cs="Times New Roman"/>
          <w:sz w:val="28"/>
          <w:szCs w:val="28"/>
        </w:rPr>
        <w:t>посвященных государственным праздникам</w:t>
      </w:r>
    </w:p>
    <w:p w:rsidR="0093339D" w:rsidRPr="00ED4BD5" w:rsidRDefault="00ED4BD5" w:rsidP="00ED4B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4BD5">
        <w:rPr>
          <w:rFonts w:ascii="Times New Roman" w:hAnsi="Times New Roman" w:cs="Times New Roman"/>
          <w:sz w:val="28"/>
          <w:szCs w:val="28"/>
        </w:rPr>
        <w:t>и юбилейным датам города Перми</w:t>
      </w:r>
    </w:p>
    <w:p w:rsidR="008A1E70" w:rsidRDefault="008A1E70" w:rsidP="008A1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E70" w:rsidRDefault="008A1E70" w:rsidP="008A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мероприятий, посвященных Дню России и Дню города Перми</w:t>
      </w:r>
    </w:p>
    <w:p w:rsidR="008A1E70" w:rsidRDefault="008A1E70" w:rsidP="008A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843"/>
        <w:gridCol w:w="9214"/>
      </w:tblGrid>
      <w:tr w:rsidR="003C0B43" w:rsidTr="003C0B43">
        <w:tc>
          <w:tcPr>
            <w:tcW w:w="993" w:type="dxa"/>
          </w:tcPr>
          <w:p w:rsidR="003C0B43" w:rsidRDefault="003C0B43" w:rsidP="008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3C0B43" w:rsidRDefault="003C0B43" w:rsidP="008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3C0B43" w:rsidRDefault="003C0B43" w:rsidP="008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9214" w:type="dxa"/>
          </w:tcPr>
          <w:p w:rsidR="003C0B43" w:rsidRDefault="003C0B43" w:rsidP="008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17662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C0B43" w:rsidRPr="008C2F65" w:rsidRDefault="003C0B43" w:rsidP="001766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2F65">
              <w:rPr>
                <w:rFonts w:ascii="Times New Roman" w:hAnsi="Times New Roman" w:cs="Times New Roman"/>
                <w:sz w:val="28"/>
              </w:rPr>
              <w:t>Встреча дня города Перми</w:t>
            </w:r>
          </w:p>
        </w:tc>
        <w:tc>
          <w:tcPr>
            <w:tcW w:w="1843" w:type="dxa"/>
          </w:tcPr>
          <w:p w:rsidR="003C0B43" w:rsidRDefault="003C0B43" w:rsidP="001766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11.06.2022</w:t>
            </w:r>
          </w:p>
          <w:p w:rsidR="003C0B43" w:rsidRPr="003D5AD5" w:rsidRDefault="003C0B43" w:rsidP="001766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23:00-00:30</w:t>
            </w:r>
          </w:p>
        </w:tc>
        <w:tc>
          <w:tcPr>
            <w:tcW w:w="9214" w:type="dxa"/>
          </w:tcPr>
          <w:p w:rsidR="003C0B43" w:rsidRPr="00176623" w:rsidRDefault="003C0B43" w:rsidP="001766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Сквер у памятника В.Н. Татищеву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44" w:type="dxa"/>
            <w:shd w:val="clear" w:color="auto" w:fill="auto"/>
          </w:tcPr>
          <w:p w:rsidR="003C0B43" w:rsidRPr="008C2F65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2F65">
              <w:rPr>
                <w:rFonts w:ascii="Times New Roman" w:hAnsi="Times New Roman" w:cs="Times New Roman"/>
                <w:sz w:val="28"/>
              </w:rPr>
              <w:t>Культурно массовые мероприятия, посвященные Дню России и Дню города Перми</w:t>
            </w:r>
          </w:p>
        </w:tc>
        <w:tc>
          <w:tcPr>
            <w:tcW w:w="1843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12.06.2022</w:t>
            </w:r>
          </w:p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12:00-22:00</w:t>
            </w:r>
          </w:p>
        </w:tc>
        <w:tc>
          <w:tcPr>
            <w:tcW w:w="9214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64-й квартал городской эспланады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C0B43" w:rsidRPr="008C2F65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2F65">
              <w:rPr>
                <w:rFonts w:ascii="Times New Roman" w:hAnsi="Times New Roman" w:cs="Times New Roman"/>
                <w:sz w:val="28"/>
              </w:rPr>
              <w:t>Фестиваль на Дворцовой площади</w:t>
            </w:r>
          </w:p>
        </w:tc>
        <w:tc>
          <w:tcPr>
            <w:tcW w:w="1843" w:type="dxa"/>
          </w:tcPr>
          <w:p w:rsidR="003C0B43" w:rsidRPr="003D5AD5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5AD5">
              <w:rPr>
                <w:rFonts w:ascii="Times New Roman" w:hAnsi="Times New Roman" w:cs="Times New Roman"/>
                <w:sz w:val="28"/>
              </w:rPr>
              <w:t>12.06.2022</w:t>
            </w:r>
          </w:p>
          <w:p w:rsidR="003C0B43" w:rsidRPr="0017662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12:00-19:</w:t>
            </w:r>
            <w:r w:rsidRPr="003D5AD5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9214" w:type="dxa"/>
          </w:tcPr>
          <w:p w:rsidR="003C0B43" w:rsidRPr="0017662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6623">
              <w:rPr>
                <w:rFonts w:ascii="Times New Roman" w:hAnsi="Times New Roman" w:cs="Times New Roman"/>
                <w:sz w:val="28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8"/>
              </w:rPr>
              <w:t>возле Пермского городского двор</w:t>
            </w:r>
            <w:r w:rsidRPr="00176623">
              <w:rPr>
                <w:rFonts w:ascii="Times New Roman" w:hAnsi="Times New Roman" w:cs="Times New Roman"/>
                <w:sz w:val="28"/>
              </w:rPr>
              <w:t>ц</w:t>
            </w:r>
            <w:r>
              <w:rPr>
                <w:rFonts w:ascii="Times New Roman" w:hAnsi="Times New Roman" w:cs="Times New Roman"/>
                <w:sz w:val="28"/>
              </w:rPr>
              <w:t>а культуры им. А.Г. Солдатова</w:t>
            </w:r>
            <w:r w:rsidRPr="00176623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3C0B43" w:rsidRPr="0017662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6623">
              <w:rPr>
                <w:rFonts w:ascii="Times New Roman" w:hAnsi="Times New Roman" w:cs="Times New Roman"/>
                <w:sz w:val="28"/>
              </w:rPr>
              <w:t>бульварная часть Комсомольского проспекта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C0B43" w:rsidRPr="008C2F65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2F65">
              <w:rPr>
                <w:rFonts w:ascii="Times New Roman" w:hAnsi="Times New Roman" w:cs="Times New Roman"/>
                <w:sz w:val="28"/>
              </w:rPr>
              <w:t>Интерактивные площадки</w:t>
            </w:r>
          </w:p>
        </w:tc>
        <w:tc>
          <w:tcPr>
            <w:tcW w:w="1843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12.06.2022-12:00-23:00</w:t>
            </w:r>
          </w:p>
        </w:tc>
        <w:tc>
          <w:tcPr>
            <w:tcW w:w="9214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Набережная реки Кама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C0B43" w:rsidRPr="008C2F65" w:rsidRDefault="003C0B43" w:rsidP="008C2F65">
            <w:pPr>
              <w:pStyle w:val="a5"/>
              <w:jc w:val="center"/>
            </w:pPr>
            <w:r w:rsidRPr="008C2F65">
              <w:t>Открытие бюста великому князю Михаилу Александровичу Романову</w:t>
            </w:r>
          </w:p>
        </w:tc>
        <w:tc>
          <w:tcPr>
            <w:tcW w:w="1843" w:type="dxa"/>
          </w:tcPr>
          <w:p w:rsidR="003C0B43" w:rsidRDefault="003C0B43" w:rsidP="008C2F65">
            <w:pPr>
              <w:pStyle w:val="a5"/>
              <w:jc w:val="center"/>
            </w:pPr>
            <w:r>
              <w:t>12.06.2022</w:t>
            </w:r>
          </w:p>
          <w:p w:rsidR="003C0B43" w:rsidRDefault="003C0B43" w:rsidP="008C2F65">
            <w:pPr>
              <w:pStyle w:val="a5"/>
              <w:jc w:val="center"/>
            </w:pPr>
            <w:r>
              <w:t>15:00</w:t>
            </w:r>
          </w:p>
        </w:tc>
        <w:tc>
          <w:tcPr>
            <w:tcW w:w="9214" w:type="dxa"/>
          </w:tcPr>
          <w:p w:rsidR="003C0B43" w:rsidRDefault="003C0B43" w:rsidP="008C2F65">
            <w:pPr>
              <w:pStyle w:val="a5"/>
              <w:jc w:val="center"/>
            </w:pPr>
            <w:r>
              <w:t>Сквер</w:t>
            </w:r>
            <w:r w:rsidRPr="009F7672">
              <w:t xml:space="preserve"> им. Решетникова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C0B43" w:rsidRPr="008C2F65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2F65">
              <w:rPr>
                <w:rFonts w:ascii="Times New Roman" w:hAnsi="Times New Roman" w:cs="Times New Roman"/>
                <w:sz w:val="28"/>
              </w:rPr>
              <w:t>Фестиваль боевых искусств</w:t>
            </w:r>
          </w:p>
        </w:tc>
        <w:tc>
          <w:tcPr>
            <w:tcW w:w="1843" w:type="dxa"/>
          </w:tcPr>
          <w:p w:rsidR="003C0B43" w:rsidRPr="00DF5518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12.06.2022</w:t>
            </w:r>
          </w:p>
        </w:tc>
        <w:tc>
          <w:tcPr>
            <w:tcW w:w="9214" w:type="dxa"/>
          </w:tcPr>
          <w:p w:rsidR="003C0B43" w:rsidRPr="00DF5518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F5518">
              <w:rPr>
                <w:rFonts w:ascii="Times New Roman" w:hAnsi="Times New Roman" w:cs="Times New Roman"/>
                <w:sz w:val="28"/>
              </w:rPr>
              <w:t>Набережная реки Камы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C0B43" w:rsidRPr="008C2F65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2F65">
              <w:rPr>
                <w:rFonts w:ascii="Times New Roman" w:hAnsi="Times New Roman" w:cs="Times New Roman"/>
                <w:sz w:val="28"/>
              </w:rPr>
              <w:t>Первый всероссийский фестиваль музыкантов-любителей</w:t>
            </w:r>
          </w:p>
        </w:tc>
        <w:tc>
          <w:tcPr>
            <w:tcW w:w="1843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11.06.2022-13.06.2022</w:t>
            </w:r>
          </w:p>
        </w:tc>
        <w:tc>
          <w:tcPr>
            <w:tcW w:w="9214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Пространство событий </w:t>
            </w:r>
            <w:r w:rsidRPr="00F95028">
              <w:rPr>
                <w:rFonts w:ascii="Times New Roman" w:hAnsi="Times New Roman" w:cs="Times New Roman"/>
                <w:sz w:val="28"/>
              </w:rPr>
              <w:t>#</w:t>
            </w:r>
            <w:r>
              <w:rPr>
                <w:rFonts w:ascii="Times New Roman" w:hAnsi="Times New Roman" w:cs="Times New Roman"/>
                <w:sz w:val="28"/>
              </w:rPr>
              <w:t>Берег</w:t>
            </w:r>
          </w:p>
          <w:p w:rsidR="003C0B43" w:rsidRPr="00613335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(ул. </w:t>
            </w:r>
            <w:r w:rsidRPr="00613335">
              <w:rPr>
                <w:rFonts w:ascii="Times New Roman" w:hAnsi="Times New Roman" w:cs="Times New Roman"/>
                <w:sz w:val="28"/>
              </w:rPr>
              <w:t>1905 года 35б/1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C0B43" w:rsidRPr="008C2F65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2F65">
              <w:rPr>
                <w:rFonts w:ascii="Times New Roman" w:hAnsi="Times New Roman" w:cs="Times New Roman"/>
                <w:sz w:val="28"/>
              </w:rPr>
              <w:t>Фестиваль барбекю</w:t>
            </w:r>
          </w:p>
        </w:tc>
        <w:tc>
          <w:tcPr>
            <w:tcW w:w="1843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12.06.2022</w:t>
            </w:r>
          </w:p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12:00-20:00</w:t>
            </w:r>
          </w:p>
        </w:tc>
        <w:tc>
          <w:tcPr>
            <w:tcW w:w="9214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 квартал городской эспланады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C0B43" w:rsidRPr="008C2F65" w:rsidRDefault="003C0B43" w:rsidP="008C2F65">
            <w:pPr>
              <w:pStyle w:val="a5"/>
              <w:jc w:val="center"/>
            </w:pPr>
            <w:r w:rsidRPr="008C2F65">
              <w:t>Праздничный фейерверк</w:t>
            </w:r>
          </w:p>
        </w:tc>
        <w:tc>
          <w:tcPr>
            <w:tcW w:w="1843" w:type="dxa"/>
          </w:tcPr>
          <w:p w:rsidR="003C0B43" w:rsidRDefault="003C0B43" w:rsidP="008C2F65">
            <w:pPr>
              <w:pStyle w:val="a5"/>
              <w:jc w:val="center"/>
            </w:pPr>
            <w:r>
              <w:t>12.06.2021</w:t>
            </w:r>
          </w:p>
          <w:p w:rsidR="003C0B43" w:rsidRDefault="003C0B43" w:rsidP="008C2F65">
            <w:pPr>
              <w:pStyle w:val="a5"/>
              <w:jc w:val="center"/>
            </w:pPr>
            <w:r>
              <w:t>23:30-23:37</w:t>
            </w:r>
          </w:p>
        </w:tc>
        <w:tc>
          <w:tcPr>
            <w:tcW w:w="9214" w:type="dxa"/>
          </w:tcPr>
          <w:p w:rsidR="003C0B43" w:rsidRDefault="003C0B43" w:rsidP="008C2F65">
            <w:pPr>
              <w:pStyle w:val="a5"/>
              <w:jc w:val="center"/>
            </w:pPr>
            <w:r>
              <w:t>СШОР «Летающий Лыжник»</w:t>
            </w:r>
          </w:p>
          <w:p w:rsidR="003C0B43" w:rsidRDefault="003C0B43" w:rsidP="008C2F65">
            <w:pPr>
              <w:pStyle w:val="a5"/>
              <w:jc w:val="center"/>
            </w:pPr>
            <w:r>
              <w:t>(</w:t>
            </w:r>
            <w:r w:rsidRPr="006E7710">
              <w:t>бульвар Гагарина, 28</w:t>
            </w:r>
            <w:r>
              <w:t>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27375E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75E">
              <w:rPr>
                <w:rFonts w:ascii="Times New Roman" w:hAnsi="Times New Roman" w:cs="Times New Roman"/>
                <w:sz w:val="28"/>
                <w:szCs w:val="28"/>
              </w:rPr>
              <w:t>Выставка - поздравление «Живи и здравствуй, Пермь!»</w:t>
            </w:r>
          </w:p>
        </w:tc>
        <w:tc>
          <w:tcPr>
            <w:tcW w:w="1843" w:type="dxa"/>
          </w:tcPr>
          <w:p w:rsidR="003C0B43" w:rsidRPr="0027375E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75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.06.2022-12.06.2022</w:t>
            </w:r>
          </w:p>
        </w:tc>
        <w:tc>
          <w:tcPr>
            <w:tcW w:w="9214" w:type="dxa"/>
          </w:tcPr>
          <w:p w:rsidR="003C0B43" w:rsidRPr="0027375E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№</w:t>
            </w:r>
            <w:r w:rsidRPr="0027375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3C0B43" w:rsidRPr="0027375E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75E">
              <w:rPr>
                <w:rFonts w:ascii="Times New Roman" w:hAnsi="Times New Roman" w:cs="Times New Roman"/>
                <w:sz w:val="28"/>
                <w:szCs w:val="28"/>
              </w:rPr>
              <w:t>(ул. Екатерининская, 220)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E95A8D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A8D">
              <w:rPr>
                <w:rFonts w:ascii="Times New Roman" w:hAnsi="Times New Roman" w:cs="Times New Roman"/>
                <w:sz w:val="28"/>
                <w:szCs w:val="28"/>
              </w:rPr>
              <w:t>Цикл развлекательно-познавательных меропр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иятий «Моя страна - моя Россия»</w:t>
            </w:r>
          </w:p>
        </w:tc>
        <w:tc>
          <w:tcPr>
            <w:tcW w:w="1843" w:type="dxa"/>
          </w:tcPr>
          <w:p w:rsidR="003C0B43" w:rsidRPr="00E95A8D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A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.06.2022-12.06.2022</w:t>
            </w:r>
          </w:p>
        </w:tc>
        <w:tc>
          <w:tcPr>
            <w:tcW w:w="9214" w:type="dxa"/>
          </w:tcPr>
          <w:p w:rsidR="003C0B43" w:rsidRPr="00E95A8D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№</w:t>
            </w:r>
            <w:r w:rsidRPr="00E95A8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A8D">
              <w:rPr>
                <w:rFonts w:ascii="Times New Roman" w:hAnsi="Times New Roman" w:cs="Times New Roman"/>
                <w:sz w:val="28"/>
                <w:szCs w:val="28"/>
              </w:rPr>
              <w:t>(ул. Докучаева, 28)</w:t>
            </w:r>
          </w:p>
          <w:p w:rsidR="003C0B43" w:rsidRPr="00E95A8D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A8D">
              <w:rPr>
                <w:rFonts w:ascii="Times New Roman" w:hAnsi="Times New Roman" w:cs="Times New Roman"/>
                <w:sz w:val="28"/>
                <w:szCs w:val="28"/>
              </w:rPr>
              <w:t>Библиотека №35</w:t>
            </w:r>
          </w:p>
          <w:p w:rsidR="003C0B43" w:rsidRPr="00E95A8D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A8D">
              <w:rPr>
                <w:rFonts w:ascii="Times New Roman" w:hAnsi="Times New Roman" w:cs="Times New Roman"/>
                <w:sz w:val="28"/>
                <w:szCs w:val="28"/>
              </w:rPr>
              <w:t>(ул. Екатерининская, 220)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066BC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C7">
              <w:rPr>
                <w:rFonts w:ascii="Times New Roman" w:hAnsi="Times New Roman" w:cs="Times New Roman"/>
                <w:sz w:val="28"/>
                <w:szCs w:val="28"/>
              </w:rPr>
              <w:t>Цикл развлекательно-познавате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мероприятий «Все о Перми»</w:t>
            </w:r>
          </w:p>
        </w:tc>
        <w:tc>
          <w:tcPr>
            <w:tcW w:w="1843" w:type="dxa"/>
          </w:tcPr>
          <w:p w:rsidR="003C0B43" w:rsidRPr="00066BC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C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.06.2022-12.06.2022</w:t>
            </w:r>
          </w:p>
        </w:tc>
        <w:tc>
          <w:tcPr>
            <w:tcW w:w="9214" w:type="dxa"/>
          </w:tcPr>
          <w:p w:rsidR="003C0B43" w:rsidRPr="00066BC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№</w:t>
            </w:r>
            <w:r w:rsidRPr="00066BC7">
              <w:rPr>
                <w:rFonts w:ascii="Times New Roman" w:hAnsi="Times New Roman" w:cs="Times New Roman"/>
                <w:sz w:val="28"/>
                <w:szCs w:val="28"/>
              </w:rPr>
              <w:t>18 им. А.И. Куприна</w:t>
            </w:r>
          </w:p>
          <w:p w:rsidR="003C0B43" w:rsidRPr="00066BC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C7"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proofErr w:type="spellStart"/>
            <w:r w:rsidRPr="00066BC7">
              <w:rPr>
                <w:rFonts w:ascii="Times New Roman" w:hAnsi="Times New Roman" w:cs="Times New Roman"/>
                <w:sz w:val="28"/>
                <w:szCs w:val="28"/>
              </w:rPr>
              <w:t>Ветлужская</w:t>
            </w:r>
            <w:proofErr w:type="spellEnd"/>
            <w:r w:rsidRPr="00066BC7">
              <w:rPr>
                <w:rFonts w:ascii="Times New Roman" w:hAnsi="Times New Roman" w:cs="Times New Roman"/>
                <w:sz w:val="28"/>
                <w:szCs w:val="28"/>
              </w:rPr>
              <w:t>, 97)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B13F75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F75">
              <w:rPr>
                <w:rFonts w:ascii="Times New Roman" w:hAnsi="Times New Roman" w:cs="Times New Roman"/>
                <w:sz w:val="28"/>
                <w:szCs w:val="28"/>
              </w:rPr>
              <w:t>Цикл краеведческих мероприятий «Мой город - Пермь!»</w:t>
            </w:r>
          </w:p>
        </w:tc>
        <w:tc>
          <w:tcPr>
            <w:tcW w:w="1843" w:type="dxa"/>
          </w:tcPr>
          <w:p w:rsidR="003C0B43" w:rsidRPr="00B13F75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F7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.06.2022-12.06.2022</w:t>
            </w:r>
          </w:p>
        </w:tc>
        <w:tc>
          <w:tcPr>
            <w:tcW w:w="9214" w:type="dxa"/>
          </w:tcPr>
          <w:p w:rsidR="003C0B43" w:rsidRPr="00B13F75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№</w:t>
            </w:r>
            <w:r w:rsidRPr="00B13F7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3C0B43" w:rsidRPr="00B13F75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F75">
              <w:rPr>
                <w:rFonts w:ascii="Times New Roman" w:hAnsi="Times New Roman" w:cs="Times New Roman"/>
                <w:sz w:val="28"/>
                <w:szCs w:val="28"/>
              </w:rPr>
              <w:t>(ул. Докучаева, 28)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Культурно-зрелищное мероприятие, посвященное </w:t>
            </w:r>
            <w:r w:rsidRPr="004A3926">
              <w:rPr>
                <w:rFonts w:ascii="Times New Roman" w:hAnsi="Times New Roman" w:cs="Times New Roman"/>
                <w:sz w:val="28"/>
                <w:szCs w:val="28"/>
              </w:rPr>
              <w:t>Дню России и Дню города Перми</w:t>
            </w:r>
          </w:p>
        </w:tc>
        <w:tc>
          <w:tcPr>
            <w:tcW w:w="1843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12.06.2022</w:t>
            </w:r>
          </w:p>
        </w:tc>
        <w:tc>
          <w:tcPr>
            <w:tcW w:w="9214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им. Ф.Э. Дзержинского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0E3836" w:rsidRDefault="003C0B43" w:rsidP="008C2F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0E3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посвященный Дню города</w:t>
            </w:r>
          </w:p>
          <w:p w:rsidR="003C0B43" w:rsidRPr="000E3836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«Краски Холи»</w:t>
            </w:r>
          </w:p>
        </w:tc>
        <w:tc>
          <w:tcPr>
            <w:tcW w:w="1843" w:type="dxa"/>
          </w:tcPr>
          <w:p w:rsidR="003C0B43" w:rsidRPr="000E3836" w:rsidRDefault="003C0B43" w:rsidP="008C2F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836">
              <w:rPr>
                <w:rFonts w:ascii="Times New Roman" w:hAnsi="Times New Roman" w:cs="Times New Roman"/>
                <w:sz w:val="28"/>
                <w:szCs w:val="28"/>
              </w:rPr>
              <w:t>14.06.2022</w:t>
            </w:r>
          </w:p>
        </w:tc>
        <w:tc>
          <w:tcPr>
            <w:tcW w:w="9214" w:type="dxa"/>
          </w:tcPr>
          <w:p w:rsidR="003C0B43" w:rsidRPr="000E3836" w:rsidRDefault="003C0B43" w:rsidP="008C2F65">
            <w:pPr>
              <w:ind w:left="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 «Юность», структурное подразделение</w:t>
            </w:r>
          </w:p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Клуб «Огонек»</w:t>
            </w:r>
          </w:p>
          <w:p w:rsidR="003C0B43" w:rsidRPr="000E3836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(ул. Екатерининская, 220)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066BC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C7">
              <w:rPr>
                <w:rFonts w:ascii="Times New Roman" w:hAnsi="Times New Roman" w:cs="Times New Roman"/>
                <w:sz w:val="28"/>
                <w:szCs w:val="28"/>
              </w:rPr>
              <w:t>Цикл развлекательно-познавате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мероприятий «Все о Перми»</w:t>
            </w:r>
          </w:p>
        </w:tc>
        <w:tc>
          <w:tcPr>
            <w:tcW w:w="1843" w:type="dxa"/>
          </w:tcPr>
          <w:p w:rsidR="003C0B43" w:rsidRPr="00066BC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C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.06.2022-12.06.2022</w:t>
            </w:r>
          </w:p>
        </w:tc>
        <w:tc>
          <w:tcPr>
            <w:tcW w:w="9214" w:type="dxa"/>
          </w:tcPr>
          <w:p w:rsidR="003C0B43" w:rsidRPr="00066BC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№</w:t>
            </w:r>
            <w:r w:rsidRPr="00066BC7">
              <w:rPr>
                <w:rFonts w:ascii="Times New Roman" w:hAnsi="Times New Roman" w:cs="Times New Roman"/>
                <w:sz w:val="28"/>
                <w:szCs w:val="28"/>
              </w:rPr>
              <w:t xml:space="preserve">2 им. Н.В. Гоголя </w:t>
            </w:r>
          </w:p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C7">
              <w:rPr>
                <w:rFonts w:ascii="Times New Roman" w:hAnsi="Times New Roman" w:cs="Times New Roman"/>
                <w:sz w:val="28"/>
                <w:szCs w:val="28"/>
              </w:rPr>
              <w:t>(ш. Космонавтов, 110)</w:t>
            </w:r>
          </w:p>
          <w:p w:rsidR="003C0B43" w:rsidRPr="00066BC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</w:t>
            </w:r>
            <w:r w:rsidRPr="00066BC7">
              <w:rPr>
                <w:rFonts w:ascii="Times New Roman" w:hAnsi="Times New Roman" w:cs="Times New Roman"/>
                <w:sz w:val="28"/>
                <w:szCs w:val="28"/>
              </w:rPr>
              <w:t>6 им. В. В. Бианки</w:t>
            </w:r>
          </w:p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C7">
              <w:rPr>
                <w:rFonts w:ascii="Times New Roman" w:hAnsi="Times New Roman" w:cs="Times New Roman"/>
                <w:sz w:val="28"/>
                <w:szCs w:val="28"/>
              </w:rPr>
              <w:t>(ул. Мира, 80а)</w:t>
            </w:r>
          </w:p>
          <w:p w:rsidR="003C0B43" w:rsidRPr="00066BC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</w:t>
            </w:r>
            <w:r w:rsidRPr="00066BC7">
              <w:rPr>
                <w:rFonts w:ascii="Times New Roman" w:hAnsi="Times New Roman" w:cs="Times New Roman"/>
                <w:sz w:val="28"/>
                <w:szCs w:val="28"/>
              </w:rPr>
              <w:t>7 им. Б.С. Житкова</w:t>
            </w:r>
          </w:p>
          <w:p w:rsidR="003C0B43" w:rsidRPr="00066BC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C7">
              <w:rPr>
                <w:rFonts w:ascii="Times New Roman" w:hAnsi="Times New Roman" w:cs="Times New Roman"/>
                <w:sz w:val="28"/>
                <w:szCs w:val="28"/>
              </w:rPr>
              <w:t>(ул. Стахановская, 10)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E95A8D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A8D">
              <w:rPr>
                <w:rFonts w:ascii="Times New Roman" w:hAnsi="Times New Roman" w:cs="Times New Roman"/>
                <w:sz w:val="28"/>
                <w:szCs w:val="28"/>
              </w:rPr>
              <w:t>Цикл развлекательно-познавательных меропр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иятий «Моя страна - моя Россия»</w:t>
            </w:r>
          </w:p>
        </w:tc>
        <w:tc>
          <w:tcPr>
            <w:tcW w:w="1843" w:type="dxa"/>
          </w:tcPr>
          <w:p w:rsidR="003C0B43" w:rsidRPr="00E95A8D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A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.06.2022-12.06.2022</w:t>
            </w:r>
          </w:p>
        </w:tc>
        <w:tc>
          <w:tcPr>
            <w:tcW w:w="9214" w:type="dxa"/>
          </w:tcPr>
          <w:p w:rsidR="003C0B43" w:rsidRPr="00E95A8D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A8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№ 2 им. Н.В. Гоголя </w:t>
            </w:r>
          </w:p>
          <w:p w:rsidR="003C0B43" w:rsidRPr="00E95A8D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A8D">
              <w:rPr>
                <w:rFonts w:ascii="Times New Roman" w:hAnsi="Times New Roman" w:cs="Times New Roman"/>
                <w:sz w:val="28"/>
                <w:szCs w:val="28"/>
              </w:rPr>
              <w:t>(ш. Космонавтов, 110)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27375E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75E">
              <w:rPr>
                <w:rFonts w:ascii="Times New Roman" w:hAnsi="Times New Roman" w:cs="Times New Roman"/>
                <w:sz w:val="28"/>
                <w:szCs w:val="28"/>
              </w:rPr>
              <w:t>Конкурсы детских рисунков «Родного города черты»</w:t>
            </w:r>
          </w:p>
        </w:tc>
        <w:tc>
          <w:tcPr>
            <w:tcW w:w="1843" w:type="dxa"/>
          </w:tcPr>
          <w:p w:rsidR="003C0B43" w:rsidRPr="0027375E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75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.06.2022-15.06.2022</w:t>
            </w:r>
          </w:p>
        </w:tc>
        <w:tc>
          <w:tcPr>
            <w:tcW w:w="9214" w:type="dxa"/>
          </w:tcPr>
          <w:p w:rsidR="003C0B43" w:rsidRPr="0027375E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</w:t>
            </w:r>
            <w:r w:rsidRPr="0027375E">
              <w:rPr>
                <w:rFonts w:ascii="Times New Roman" w:hAnsi="Times New Roman" w:cs="Times New Roman"/>
                <w:sz w:val="28"/>
                <w:szCs w:val="28"/>
              </w:rPr>
              <w:t>7 им. Б.С. Житкова</w:t>
            </w:r>
          </w:p>
          <w:p w:rsidR="003C0B43" w:rsidRPr="0027375E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75E">
              <w:rPr>
                <w:rFonts w:ascii="Times New Roman" w:hAnsi="Times New Roman" w:cs="Times New Roman"/>
                <w:sz w:val="28"/>
                <w:szCs w:val="28"/>
              </w:rPr>
              <w:t>(ул. Стахановская, 10)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B13F75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F75">
              <w:rPr>
                <w:rFonts w:ascii="Times New Roman" w:hAnsi="Times New Roman" w:cs="Times New Roman"/>
                <w:sz w:val="28"/>
                <w:szCs w:val="28"/>
              </w:rPr>
              <w:t>Цикл краеведческих мероприятий «Мой город - Пермь!»</w:t>
            </w:r>
          </w:p>
        </w:tc>
        <w:tc>
          <w:tcPr>
            <w:tcW w:w="1843" w:type="dxa"/>
          </w:tcPr>
          <w:p w:rsidR="003C0B43" w:rsidRPr="00B13F75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F7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.06.2022-12.06.2022</w:t>
            </w:r>
          </w:p>
        </w:tc>
        <w:tc>
          <w:tcPr>
            <w:tcW w:w="9214" w:type="dxa"/>
          </w:tcPr>
          <w:p w:rsidR="003C0B43" w:rsidRPr="00B13F75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№</w:t>
            </w:r>
            <w:r w:rsidRPr="00B13F75">
              <w:rPr>
                <w:rFonts w:ascii="Times New Roman" w:hAnsi="Times New Roman" w:cs="Times New Roman"/>
                <w:sz w:val="28"/>
                <w:szCs w:val="28"/>
              </w:rPr>
              <w:t>32 Просветительский центр</w:t>
            </w:r>
          </w:p>
          <w:p w:rsidR="003C0B43" w:rsidRPr="00B13F75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F75">
              <w:rPr>
                <w:rFonts w:ascii="Times New Roman" w:hAnsi="Times New Roman" w:cs="Times New Roman"/>
                <w:sz w:val="28"/>
                <w:szCs w:val="28"/>
              </w:rPr>
              <w:t>(ул. Мира, 84)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F95028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028">
              <w:rPr>
                <w:rFonts w:ascii="Times New Roman" w:hAnsi="Times New Roman" w:cs="Times New Roman"/>
                <w:sz w:val="28"/>
                <w:szCs w:val="28"/>
              </w:rPr>
              <w:t>Мастер-класс «Любимый сердцу город»</w:t>
            </w:r>
          </w:p>
        </w:tc>
        <w:tc>
          <w:tcPr>
            <w:tcW w:w="1843" w:type="dxa"/>
          </w:tcPr>
          <w:p w:rsidR="003C0B43" w:rsidRPr="00F95028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950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3C0B43" w:rsidRPr="00F95028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Pr="00F9502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14" w:type="dxa"/>
          </w:tcPr>
          <w:p w:rsidR="003C0B43" w:rsidRPr="00F95028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028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№6 им. В. В. Бианки</w:t>
            </w:r>
          </w:p>
          <w:p w:rsidR="003C0B43" w:rsidRPr="00F95028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028">
              <w:rPr>
                <w:rFonts w:ascii="Times New Roman" w:hAnsi="Times New Roman" w:cs="Times New Roman"/>
                <w:sz w:val="28"/>
                <w:szCs w:val="28"/>
              </w:rPr>
              <w:t>(ул. Мира, 80а)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7810F0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0F0">
              <w:rPr>
                <w:rFonts w:ascii="Times New Roman" w:hAnsi="Times New Roman" w:cs="Times New Roman"/>
                <w:sz w:val="28"/>
                <w:szCs w:val="28"/>
              </w:rPr>
              <w:t>Интеллектуальный марафон «Люблю тебя, мой город Пермь!»</w:t>
            </w:r>
          </w:p>
        </w:tc>
        <w:tc>
          <w:tcPr>
            <w:tcW w:w="1843" w:type="dxa"/>
          </w:tcPr>
          <w:p w:rsidR="003C0B43" w:rsidRPr="007810F0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10.06.2022</w:t>
            </w:r>
          </w:p>
          <w:p w:rsidR="003C0B43" w:rsidRPr="007810F0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12:00-16:</w:t>
            </w:r>
            <w:r w:rsidRPr="007810F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14" w:type="dxa"/>
          </w:tcPr>
          <w:p w:rsidR="003C0B43" w:rsidRPr="007810F0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0F0">
              <w:rPr>
                <w:rFonts w:ascii="Times New Roman" w:hAnsi="Times New Roman" w:cs="Times New Roman"/>
                <w:sz w:val="28"/>
                <w:szCs w:val="28"/>
              </w:rPr>
              <w:t>Библиотека № 13 им. В.Г. Короленко</w:t>
            </w:r>
          </w:p>
          <w:p w:rsidR="003C0B43" w:rsidRPr="007810F0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0F0">
              <w:rPr>
                <w:rFonts w:ascii="Times New Roman" w:hAnsi="Times New Roman" w:cs="Times New Roman"/>
                <w:sz w:val="28"/>
                <w:szCs w:val="28"/>
              </w:rPr>
              <w:t>(проспект Декабристов, 12а)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02775D" w:rsidRDefault="003C0B43" w:rsidP="008C2F65">
            <w:pPr>
              <w:pStyle w:val="a5"/>
              <w:jc w:val="center"/>
              <w:rPr>
                <w:szCs w:val="28"/>
              </w:rPr>
            </w:pPr>
            <w:r w:rsidRPr="0002775D">
              <w:rPr>
                <w:szCs w:val="28"/>
              </w:rPr>
              <w:t>Акция «Моя Россия – моя история»</w:t>
            </w:r>
          </w:p>
        </w:tc>
        <w:tc>
          <w:tcPr>
            <w:tcW w:w="1843" w:type="dxa"/>
          </w:tcPr>
          <w:p w:rsidR="003C0B43" w:rsidRPr="0002775D" w:rsidRDefault="003C0B43" w:rsidP="008C2F65">
            <w:pPr>
              <w:pStyle w:val="a5"/>
              <w:jc w:val="center"/>
              <w:rPr>
                <w:szCs w:val="28"/>
              </w:rPr>
            </w:pPr>
            <w:r w:rsidRPr="0002775D">
              <w:rPr>
                <w:szCs w:val="28"/>
              </w:rPr>
              <w:t>10.06.2022</w:t>
            </w:r>
          </w:p>
        </w:tc>
        <w:tc>
          <w:tcPr>
            <w:tcW w:w="9214" w:type="dxa"/>
          </w:tcPr>
          <w:p w:rsidR="003C0B43" w:rsidRPr="0002775D" w:rsidRDefault="003C0B43" w:rsidP="008C2F65">
            <w:pPr>
              <w:pStyle w:val="a5"/>
              <w:jc w:val="center"/>
              <w:rPr>
                <w:szCs w:val="28"/>
              </w:rPr>
            </w:pPr>
            <w:r w:rsidRPr="0002775D">
              <w:rPr>
                <w:szCs w:val="28"/>
              </w:rPr>
              <w:t xml:space="preserve">ЦДТ «Сигнал» </w:t>
            </w:r>
            <w:r>
              <w:rPr>
                <w:szCs w:val="28"/>
              </w:rPr>
              <w:t>(ул.Мира,8а</w:t>
            </w:r>
          </w:p>
          <w:p w:rsidR="003C0B43" w:rsidRPr="0002775D" w:rsidRDefault="003C0B43" w:rsidP="008C2F65">
            <w:pPr>
              <w:pStyle w:val="a5"/>
              <w:jc w:val="center"/>
              <w:rPr>
                <w:szCs w:val="28"/>
              </w:rPr>
            </w:pPr>
            <w:r w:rsidRPr="0002775D">
              <w:rPr>
                <w:szCs w:val="28"/>
              </w:rPr>
              <w:t>ул.Подводников,17</w:t>
            </w:r>
            <w:r>
              <w:rPr>
                <w:szCs w:val="28"/>
              </w:rPr>
              <w:t>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02775D" w:rsidRDefault="003C0B43" w:rsidP="008C2F65">
            <w:pPr>
              <w:pStyle w:val="a5"/>
              <w:jc w:val="center"/>
              <w:rPr>
                <w:szCs w:val="28"/>
              </w:rPr>
            </w:pPr>
            <w:r w:rsidRPr="0002775D">
              <w:rPr>
                <w:szCs w:val="28"/>
              </w:rPr>
              <w:t>Выстав</w:t>
            </w:r>
            <w:r>
              <w:rPr>
                <w:szCs w:val="28"/>
              </w:rPr>
              <w:t>ка «Разно</w:t>
            </w:r>
            <w:r w:rsidRPr="0002775D">
              <w:rPr>
                <w:szCs w:val="28"/>
              </w:rPr>
              <w:t>цветная Пермь»</w:t>
            </w:r>
          </w:p>
        </w:tc>
        <w:tc>
          <w:tcPr>
            <w:tcW w:w="1843" w:type="dxa"/>
          </w:tcPr>
          <w:p w:rsidR="003C0B43" w:rsidRPr="0002775D" w:rsidRDefault="003C0B43" w:rsidP="008C2F65">
            <w:pPr>
              <w:pStyle w:val="a5"/>
              <w:jc w:val="center"/>
              <w:rPr>
                <w:szCs w:val="28"/>
              </w:rPr>
            </w:pPr>
            <w:r w:rsidRPr="0002775D">
              <w:rPr>
                <w:szCs w:val="28"/>
              </w:rPr>
              <w:t>10.06</w:t>
            </w:r>
            <w:r>
              <w:rPr>
                <w:szCs w:val="28"/>
              </w:rPr>
              <w:t>.2022</w:t>
            </w:r>
            <w:r w:rsidRPr="0002775D">
              <w:rPr>
                <w:szCs w:val="28"/>
              </w:rPr>
              <w:t>-21.06.2022</w:t>
            </w:r>
          </w:p>
        </w:tc>
        <w:tc>
          <w:tcPr>
            <w:tcW w:w="9214" w:type="dxa"/>
          </w:tcPr>
          <w:p w:rsidR="003C0B43" w:rsidRPr="0002775D" w:rsidRDefault="003C0B43" w:rsidP="008C2F65">
            <w:pPr>
              <w:pStyle w:val="a5"/>
              <w:jc w:val="center"/>
              <w:rPr>
                <w:szCs w:val="28"/>
              </w:rPr>
            </w:pPr>
            <w:r w:rsidRPr="0002775D">
              <w:rPr>
                <w:szCs w:val="28"/>
              </w:rPr>
              <w:t xml:space="preserve">ЦДТ «Сигнал» </w:t>
            </w:r>
            <w:r>
              <w:rPr>
                <w:szCs w:val="28"/>
              </w:rPr>
              <w:t>(ул.Мира,8а</w:t>
            </w:r>
          </w:p>
          <w:p w:rsidR="003C0B43" w:rsidRPr="0002775D" w:rsidRDefault="003C0B43" w:rsidP="008C2F65">
            <w:pPr>
              <w:pStyle w:val="a5"/>
              <w:jc w:val="center"/>
              <w:rPr>
                <w:szCs w:val="28"/>
              </w:rPr>
            </w:pPr>
            <w:r w:rsidRPr="0002775D">
              <w:rPr>
                <w:szCs w:val="28"/>
              </w:rPr>
              <w:t>ул.Подводников,17</w:t>
            </w:r>
            <w:r>
              <w:rPr>
                <w:szCs w:val="28"/>
              </w:rPr>
              <w:t>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F95028" w:rsidRDefault="003C0B43" w:rsidP="008C2F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Культурно-досуговое мероп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риятие, посвященное Дню России,</w:t>
            </w:r>
            <w:r w:rsidRPr="00F95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города Перми и юбилею Индустриального района «Время, вперед!»</w:t>
            </w:r>
          </w:p>
        </w:tc>
        <w:tc>
          <w:tcPr>
            <w:tcW w:w="1843" w:type="dxa"/>
          </w:tcPr>
          <w:p w:rsidR="003C0B43" w:rsidRPr="00F95028" w:rsidRDefault="003C0B43" w:rsidP="008C2F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12.06.2022</w:t>
            </w:r>
          </w:p>
          <w:p w:rsidR="003C0B43" w:rsidRPr="00F95028" w:rsidRDefault="003C0B43" w:rsidP="008C2F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12:00-14:</w:t>
            </w:r>
            <w:r w:rsidRPr="00F95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214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 им. В.Л.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Миндовского</w:t>
            </w:r>
            <w:proofErr w:type="spellEnd"/>
          </w:p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(ул. Мира, 9)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посвященная </w:t>
            </w:r>
            <w:r w:rsidRPr="00AE1F2B">
              <w:rPr>
                <w:rFonts w:ascii="Times New Roman" w:hAnsi="Times New Roman" w:cs="Times New Roman"/>
                <w:sz w:val="28"/>
                <w:szCs w:val="28"/>
              </w:rPr>
              <w:t>Дню России и Дню города Перми</w:t>
            </w:r>
          </w:p>
        </w:tc>
        <w:tc>
          <w:tcPr>
            <w:tcW w:w="1843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12.06.2022</w:t>
            </w:r>
          </w:p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14:00-17:00</w:t>
            </w:r>
          </w:p>
        </w:tc>
        <w:tc>
          <w:tcPr>
            <w:tcW w:w="9214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 им. В.Л.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Миндовского</w:t>
            </w:r>
            <w:proofErr w:type="spellEnd"/>
          </w:p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(ул. Мира, 9)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DF5518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Перформанс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</w:t>
            </w:r>
            <w:r w:rsidRPr="00DF5518">
              <w:rPr>
                <w:rFonts w:ascii="Times New Roman" w:hAnsi="Times New Roman" w:cs="Times New Roman"/>
                <w:sz w:val="28"/>
                <w:szCs w:val="28"/>
              </w:rPr>
              <w:t>лонтерская акция) «Доброе сердце»</w:t>
            </w:r>
          </w:p>
        </w:tc>
        <w:tc>
          <w:tcPr>
            <w:tcW w:w="1843" w:type="dxa"/>
          </w:tcPr>
          <w:p w:rsidR="003C0B43" w:rsidRPr="00DF5518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12.06.2022</w:t>
            </w:r>
          </w:p>
        </w:tc>
        <w:tc>
          <w:tcPr>
            <w:tcW w:w="9214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ДШТИ «Пилигрим»</w:t>
            </w:r>
          </w:p>
          <w:p w:rsidR="003C0B43" w:rsidRPr="00DF5518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</w:t>
            </w:r>
            <w:r w:rsidRPr="00DF5518">
              <w:rPr>
                <w:rFonts w:ascii="Times New Roman" w:hAnsi="Times New Roman" w:cs="Times New Roman"/>
                <w:sz w:val="28"/>
                <w:szCs w:val="28"/>
              </w:rPr>
              <w:t>л. Космонавта Леонова, 13а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DF5518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«Нака</w:t>
            </w:r>
            <w:r w:rsidRPr="00DF5518">
              <w:rPr>
                <w:rFonts w:ascii="Times New Roman" w:hAnsi="Times New Roman" w:cs="Times New Roman"/>
                <w:sz w:val="28"/>
                <w:szCs w:val="28"/>
              </w:rPr>
              <w:t>занная царевна»</w:t>
            </w:r>
          </w:p>
        </w:tc>
        <w:tc>
          <w:tcPr>
            <w:tcW w:w="1843" w:type="dxa"/>
          </w:tcPr>
          <w:p w:rsidR="003C0B43" w:rsidRPr="00DF5518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518">
              <w:rPr>
                <w:rFonts w:ascii="Times New Roman" w:hAnsi="Times New Roman" w:cs="Times New Roman"/>
                <w:sz w:val="28"/>
                <w:szCs w:val="28"/>
              </w:rPr>
              <w:t>12.06.20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9214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5518">
              <w:rPr>
                <w:rFonts w:ascii="Times New Roman" w:hAnsi="Times New Roman" w:cs="Times New Roman"/>
                <w:sz w:val="28"/>
                <w:szCs w:val="28"/>
              </w:rPr>
              <w:t>личная площадка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возле ДШТИ «Пилигрим»</w:t>
            </w:r>
          </w:p>
          <w:p w:rsidR="003C0B43" w:rsidRPr="00DF5518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</w:t>
            </w:r>
            <w:r w:rsidRPr="00DF5518">
              <w:rPr>
                <w:rFonts w:ascii="Times New Roman" w:hAnsi="Times New Roman" w:cs="Times New Roman"/>
                <w:sz w:val="28"/>
                <w:szCs w:val="28"/>
              </w:rPr>
              <w:t>л. Космонавта Леонова, 13а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0E3836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6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Театрализованный вечер «Встреча друзей: хоровод народов </w:t>
            </w:r>
            <w:proofErr w:type="spellStart"/>
            <w:r w:rsidRPr="000E3836">
              <w:rPr>
                <w:rFonts w:ascii="Times New Roman" w:hAnsi="Times New Roman" w:cs="Times New Roman"/>
                <w:sz w:val="28"/>
                <w:szCs w:val="28"/>
              </w:rPr>
              <w:t>Прикамья</w:t>
            </w:r>
            <w:proofErr w:type="spellEnd"/>
            <w:r w:rsidRPr="000E3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C0B43" w:rsidRPr="000E3836" w:rsidRDefault="003C0B43" w:rsidP="008C2F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836">
              <w:rPr>
                <w:rFonts w:ascii="Times New Roman" w:hAnsi="Times New Roman" w:cs="Times New Roman"/>
                <w:sz w:val="28"/>
                <w:szCs w:val="28"/>
              </w:rPr>
              <w:t>16.06.2022</w:t>
            </w:r>
          </w:p>
        </w:tc>
        <w:tc>
          <w:tcPr>
            <w:tcW w:w="9214" w:type="dxa"/>
          </w:tcPr>
          <w:p w:rsidR="003C0B43" w:rsidRDefault="003C0B43" w:rsidP="008C2F65">
            <w:pPr>
              <w:pStyle w:val="a5"/>
              <w:jc w:val="center"/>
              <w:rPr>
                <w:szCs w:val="28"/>
              </w:rPr>
            </w:pPr>
            <w:r w:rsidRPr="000E3836">
              <w:rPr>
                <w:szCs w:val="28"/>
              </w:rPr>
              <w:t>ДЮЦ «Р</w:t>
            </w:r>
            <w:r>
              <w:rPr>
                <w:szCs w:val="28"/>
              </w:rPr>
              <w:t>ифей»</w:t>
            </w:r>
          </w:p>
          <w:p w:rsidR="003C0B43" w:rsidRPr="000E3836" w:rsidRDefault="003C0B43" w:rsidP="008C2F65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(ул. Д. Давыдова,</w:t>
            </w:r>
            <w:r w:rsidRPr="000E3836">
              <w:rPr>
                <w:szCs w:val="28"/>
              </w:rPr>
              <w:t xml:space="preserve"> 13</w:t>
            </w:r>
            <w:r>
              <w:rPr>
                <w:szCs w:val="28"/>
              </w:rPr>
              <w:t>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066BC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C7">
              <w:rPr>
                <w:rFonts w:ascii="Times New Roman" w:hAnsi="Times New Roman" w:cs="Times New Roman"/>
                <w:sz w:val="28"/>
                <w:szCs w:val="28"/>
              </w:rPr>
              <w:t>Цикл развлекательно-познавате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мероприятий «Все о Перми»</w:t>
            </w:r>
          </w:p>
        </w:tc>
        <w:tc>
          <w:tcPr>
            <w:tcW w:w="1843" w:type="dxa"/>
          </w:tcPr>
          <w:p w:rsidR="003C0B43" w:rsidRPr="00066BC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C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.06.2022-12.06.2022</w:t>
            </w:r>
          </w:p>
        </w:tc>
        <w:tc>
          <w:tcPr>
            <w:tcW w:w="9214" w:type="dxa"/>
          </w:tcPr>
          <w:p w:rsidR="003C0B43" w:rsidRPr="00066BC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№</w:t>
            </w:r>
            <w:r w:rsidRPr="00066BC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3C0B43" w:rsidRPr="00066BC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C7"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proofErr w:type="spellStart"/>
            <w:r w:rsidRPr="00066BC7">
              <w:rPr>
                <w:rFonts w:ascii="Times New Roman" w:hAnsi="Times New Roman" w:cs="Times New Roman"/>
                <w:sz w:val="28"/>
                <w:szCs w:val="28"/>
              </w:rPr>
              <w:t>Ласьвинская</w:t>
            </w:r>
            <w:proofErr w:type="spellEnd"/>
            <w:r w:rsidRPr="00066BC7">
              <w:rPr>
                <w:rFonts w:ascii="Times New Roman" w:hAnsi="Times New Roman" w:cs="Times New Roman"/>
                <w:sz w:val="28"/>
                <w:szCs w:val="28"/>
              </w:rPr>
              <w:t>, 62)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B13F75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F75">
              <w:rPr>
                <w:rFonts w:ascii="Times New Roman" w:hAnsi="Times New Roman" w:cs="Times New Roman"/>
                <w:sz w:val="28"/>
                <w:szCs w:val="28"/>
              </w:rPr>
              <w:t>Цикл краеведческих мероприятий «Мой город - Пермь!»</w:t>
            </w:r>
          </w:p>
        </w:tc>
        <w:tc>
          <w:tcPr>
            <w:tcW w:w="1843" w:type="dxa"/>
          </w:tcPr>
          <w:p w:rsidR="003C0B43" w:rsidRPr="00B13F75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F7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.06.2022-12.06.2022</w:t>
            </w:r>
          </w:p>
        </w:tc>
        <w:tc>
          <w:tcPr>
            <w:tcW w:w="9214" w:type="dxa"/>
          </w:tcPr>
          <w:p w:rsidR="003C0B43" w:rsidRPr="00B13F75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F75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№3 им. И.А. Крылова</w:t>
            </w:r>
          </w:p>
          <w:p w:rsidR="003C0B43" w:rsidRPr="00B13F75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F75"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proofErr w:type="spellStart"/>
            <w:r w:rsidRPr="00B13F75">
              <w:rPr>
                <w:rFonts w:ascii="Times New Roman" w:hAnsi="Times New Roman" w:cs="Times New Roman"/>
                <w:sz w:val="28"/>
                <w:szCs w:val="28"/>
              </w:rPr>
              <w:t>Ласьвинская</w:t>
            </w:r>
            <w:proofErr w:type="spellEnd"/>
            <w:r w:rsidRPr="00B13F75">
              <w:rPr>
                <w:rFonts w:ascii="Times New Roman" w:hAnsi="Times New Roman" w:cs="Times New Roman"/>
                <w:sz w:val="28"/>
                <w:szCs w:val="28"/>
              </w:rPr>
              <w:t>, 14)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066BC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C7">
              <w:rPr>
                <w:rFonts w:ascii="Times New Roman" w:hAnsi="Times New Roman" w:cs="Times New Roman"/>
                <w:sz w:val="28"/>
                <w:szCs w:val="28"/>
              </w:rPr>
              <w:t xml:space="preserve">Пешеходные экскурсии по микрорайону Кировский «Дачная жизнь в Нижней Курье», «Прогулки по </w:t>
            </w:r>
            <w:proofErr w:type="spellStart"/>
            <w:r w:rsidRPr="00066BC7">
              <w:rPr>
                <w:rFonts w:ascii="Times New Roman" w:hAnsi="Times New Roman" w:cs="Times New Roman"/>
                <w:sz w:val="28"/>
                <w:szCs w:val="28"/>
              </w:rPr>
              <w:t>Судозаводу</w:t>
            </w:r>
            <w:proofErr w:type="spellEnd"/>
            <w:r w:rsidRPr="00066B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04.06.2022</w:t>
            </w:r>
          </w:p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11.06.2022</w:t>
            </w:r>
          </w:p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18.06.2022</w:t>
            </w:r>
          </w:p>
          <w:p w:rsidR="003C0B43" w:rsidRPr="00066BC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25.06.2022</w:t>
            </w:r>
          </w:p>
          <w:p w:rsidR="003C0B43" w:rsidRPr="00066BC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9214" w:type="dxa"/>
          </w:tcPr>
          <w:p w:rsidR="003C0B43" w:rsidRPr="00066BC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№</w:t>
            </w:r>
            <w:r w:rsidRPr="00066BC7">
              <w:rPr>
                <w:rFonts w:ascii="Times New Roman" w:hAnsi="Times New Roman" w:cs="Times New Roman"/>
                <w:sz w:val="28"/>
                <w:szCs w:val="28"/>
              </w:rPr>
              <w:t>14 им. М.Ю. Лермонтова</w:t>
            </w:r>
          </w:p>
          <w:p w:rsidR="003C0B43" w:rsidRPr="00066BC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C7">
              <w:rPr>
                <w:rFonts w:ascii="Times New Roman" w:hAnsi="Times New Roman" w:cs="Times New Roman"/>
                <w:sz w:val="28"/>
                <w:szCs w:val="28"/>
              </w:rPr>
              <w:t>(ул. Калинина, 74)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103209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Народного академического хора «Благословенная Россия!»</w:t>
            </w:r>
          </w:p>
        </w:tc>
        <w:tc>
          <w:tcPr>
            <w:tcW w:w="1843" w:type="dxa"/>
          </w:tcPr>
          <w:p w:rsidR="003C0B43" w:rsidRPr="00103209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12.06.2022 12:</w:t>
            </w: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14" w:type="dxa"/>
          </w:tcPr>
          <w:p w:rsidR="003C0B43" w:rsidRPr="00103209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 xml:space="preserve">Храм Казанской иконы Божьей Матери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микрорайон Крым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посвященная </w:t>
            </w:r>
            <w:r w:rsidRPr="00AE1F2B">
              <w:rPr>
                <w:rFonts w:ascii="Times New Roman" w:hAnsi="Times New Roman" w:cs="Times New Roman"/>
                <w:sz w:val="28"/>
                <w:szCs w:val="28"/>
              </w:rPr>
              <w:t>Дню России и Дню города Перми</w:t>
            </w:r>
          </w:p>
        </w:tc>
        <w:tc>
          <w:tcPr>
            <w:tcW w:w="1843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12.06.2022</w:t>
            </w:r>
          </w:p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14:00-17:00</w:t>
            </w:r>
          </w:p>
        </w:tc>
        <w:tc>
          <w:tcPr>
            <w:tcW w:w="9214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«Счастье есть»</w:t>
            </w:r>
          </w:p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(ул. Маршала Рыбалко, 106)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103209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Концертно-игровая программа «Пермь яркая!»</w:t>
            </w:r>
          </w:p>
        </w:tc>
        <w:tc>
          <w:tcPr>
            <w:tcW w:w="1843" w:type="dxa"/>
          </w:tcPr>
          <w:p w:rsidR="003C0B43" w:rsidRPr="00103209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14.06.2022 11:</w:t>
            </w: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14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городской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дворец культуры им. С.М. Кирова</w:t>
            </w:r>
          </w:p>
          <w:p w:rsidR="003C0B43" w:rsidRPr="00103209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</w:t>
            </w: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л. Кировоградская,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973CED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ED"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Краеведческий </w:t>
            </w:r>
            <w:proofErr w:type="spellStart"/>
            <w:r w:rsidRPr="00973CED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973CED">
              <w:rPr>
                <w:rFonts w:ascii="Times New Roman" w:hAnsi="Times New Roman" w:cs="Times New Roman"/>
                <w:sz w:val="28"/>
                <w:szCs w:val="28"/>
              </w:rPr>
              <w:t xml:space="preserve"> «Шагал один пермяк»</w:t>
            </w:r>
          </w:p>
        </w:tc>
        <w:tc>
          <w:tcPr>
            <w:tcW w:w="1843" w:type="dxa"/>
          </w:tcPr>
          <w:p w:rsidR="003C0B43" w:rsidRPr="00973CED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73CED">
              <w:rPr>
                <w:rFonts w:ascii="Times New Roman" w:hAnsi="Times New Roman" w:cs="Times New Roman"/>
                <w:sz w:val="28"/>
                <w:szCs w:val="28"/>
              </w:rPr>
              <w:t>9.06.2022</w:t>
            </w:r>
          </w:p>
        </w:tc>
        <w:tc>
          <w:tcPr>
            <w:tcW w:w="9214" w:type="dxa"/>
          </w:tcPr>
          <w:p w:rsidR="003C0B43" w:rsidRPr="00973CED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ED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 им. А.С. Пушкина</w:t>
            </w:r>
          </w:p>
          <w:p w:rsidR="003C0B43" w:rsidRPr="00973CED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ED">
              <w:rPr>
                <w:rFonts w:ascii="Times New Roman" w:hAnsi="Times New Roman" w:cs="Times New Roman"/>
                <w:sz w:val="28"/>
                <w:szCs w:val="28"/>
              </w:rPr>
              <w:t>(ул. Петропавловская, 25)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C94AC8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AC8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94AC8">
              <w:rPr>
                <w:rFonts w:ascii="Times New Roman" w:hAnsi="Times New Roman" w:cs="Times New Roman"/>
                <w:sz w:val="28"/>
                <w:szCs w:val="28"/>
              </w:rPr>
              <w:t xml:space="preserve"> «Россия -великая держава!»</w:t>
            </w:r>
          </w:p>
        </w:tc>
        <w:tc>
          <w:tcPr>
            <w:tcW w:w="1843" w:type="dxa"/>
          </w:tcPr>
          <w:p w:rsidR="003C0B43" w:rsidRPr="00C94AC8" w:rsidRDefault="003C0B43" w:rsidP="008C2F65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11.06.</w:t>
            </w:r>
            <w:r w:rsidRPr="00C94AC8">
              <w:rPr>
                <w:szCs w:val="28"/>
              </w:rPr>
              <w:t>2022</w:t>
            </w:r>
          </w:p>
          <w:p w:rsidR="003C0B43" w:rsidRPr="00C94AC8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</w:t>
            </w:r>
            <w:r w:rsidRPr="00C94AC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14" w:type="dxa"/>
          </w:tcPr>
          <w:p w:rsidR="003C0B43" w:rsidRDefault="003C0B43" w:rsidP="008C2F65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Пермский зоопарк</w:t>
            </w:r>
          </w:p>
          <w:p w:rsidR="003C0B43" w:rsidRPr="00C94AC8" w:rsidRDefault="003C0B43" w:rsidP="008C2F65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C94AC8">
              <w:rPr>
                <w:szCs w:val="28"/>
              </w:rPr>
              <w:t>ул. Монастырская, 10</w:t>
            </w:r>
            <w:r>
              <w:rPr>
                <w:szCs w:val="28"/>
              </w:rPr>
              <w:t>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C4386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863">
              <w:rPr>
                <w:rFonts w:ascii="Times New Roman" w:hAnsi="Times New Roman" w:cs="Times New Roman"/>
                <w:sz w:val="28"/>
              </w:rPr>
              <w:t>Концерт</w:t>
            </w:r>
          </w:p>
          <w:p w:rsidR="003C0B43" w:rsidRPr="00C4386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863">
              <w:rPr>
                <w:rFonts w:ascii="Times New Roman" w:hAnsi="Times New Roman" w:cs="Times New Roman"/>
                <w:sz w:val="28"/>
              </w:rPr>
              <w:t>«Живи и здравствуй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C43863">
              <w:rPr>
                <w:rFonts w:ascii="Times New Roman" w:hAnsi="Times New Roman" w:cs="Times New Roman"/>
                <w:sz w:val="28"/>
              </w:rPr>
              <w:t xml:space="preserve"> город мой»</w:t>
            </w:r>
          </w:p>
        </w:tc>
        <w:tc>
          <w:tcPr>
            <w:tcW w:w="1843" w:type="dxa"/>
          </w:tcPr>
          <w:p w:rsidR="003C0B43" w:rsidRPr="00C4386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863">
              <w:rPr>
                <w:rFonts w:ascii="Times New Roman" w:hAnsi="Times New Roman" w:cs="Times New Roman"/>
                <w:sz w:val="28"/>
              </w:rPr>
              <w:t>12.06.2022</w:t>
            </w:r>
          </w:p>
          <w:p w:rsidR="003C0B43" w:rsidRPr="00C43863" w:rsidRDefault="00097BE4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17:</w:t>
            </w:r>
            <w:r w:rsidR="003C0B43" w:rsidRPr="00C43863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9214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 квартал городской эспланады</w:t>
            </w:r>
          </w:p>
          <w:p w:rsidR="003C0B43" w:rsidRPr="00C4386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(площадь перед Законодательным собранием)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973CED" w:rsidRDefault="003C0B43" w:rsidP="008C2F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3CED">
              <w:rPr>
                <w:rFonts w:ascii="Times New Roman" w:hAnsi="Times New Roman" w:cs="Times New Roman"/>
                <w:sz w:val="28"/>
                <w:szCs w:val="28"/>
              </w:rPr>
              <w:t>Концерт вокальной студии «Консонанс»</w:t>
            </w:r>
          </w:p>
        </w:tc>
        <w:tc>
          <w:tcPr>
            <w:tcW w:w="1843" w:type="dxa"/>
          </w:tcPr>
          <w:p w:rsidR="003C0B43" w:rsidRPr="00973CED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14.06.2022</w:t>
            </w:r>
          </w:p>
          <w:p w:rsidR="003C0B43" w:rsidRPr="00973CED" w:rsidRDefault="00097BE4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</w:t>
            </w:r>
            <w:r w:rsidR="003C0B43" w:rsidRPr="00973CE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14" w:type="dxa"/>
          </w:tcPr>
          <w:p w:rsidR="003C0B43" w:rsidRPr="00973CED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ED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 им. А.С. Пушкина</w:t>
            </w:r>
          </w:p>
          <w:p w:rsidR="003C0B43" w:rsidRPr="00973CED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ED">
              <w:rPr>
                <w:rFonts w:ascii="Times New Roman" w:hAnsi="Times New Roman" w:cs="Times New Roman"/>
                <w:sz w:val="28"/>
                <w:szCs w:val="28"/>
              </w:rPr>
              <w:t>(ул. Петропавловская, 25)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022B63" w:rsidRDefault="003C0B43" w:rsidP="008C2F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22B63">
              <w:rPr>
                <w:rFonts w:ascii="Times New Roman" w:hAnsi="Times New Roman" w:cs="Times New Roman"/>
                <w:sz w:val="28"/>
                <w:szCs w:val="28"/>
              </w:rPr>
              <w:t>Лекция «Горные заводы Урала в социокультурном измерении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43" w:type="dxa"/>
          </w:tcPr>
          <w:p w:rsidR="003C0B43" w:rsidRPr="00022B6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20.06.2022</w:t>
            </w:r>
          </w:p>
          <w:p w:rsidR="003C0B43" w:rsidRPr="00022B63" w:rsidRDefault="00097BE4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</w:t>
            </w:r>
            <w:r w:rsidR="003C0B43" w:rsidRPr="00022B6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14" w:type="dxa"/>
          </w:tcPr>
          <w:p w:rsidR="003C0B43" w:rsidRPr="00973CED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ED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 им. А.С. Пушкина</w:t>
            </w:r>
          </w:p>
          <w:p w:rsidR="003C0B43" w:rsidRPr="00973CED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ED">
              <w:rPr>
                <w:rFonts w:ascii="Times New Roman" w:hAnsi="Times New Roman" w:cs="Times New Roman"/>
                <w:sz w:val="28"/>
                <w:szCs w:val="28"/>
              </w:rPr>
              <w:t>(ул. Петропавловская, 25)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C4386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863">
              <w:rPr>
                <w:rFonts w:ascii="Times New Roman" w:hAnsi="Times New Roman" w:cs="Times New Roman"/>
                <w:sz w:val="28"/>
              </w:rPr>
              <w:t>Выставка работ прикладного рукоделия, посвященная Дню России и Дню города</w:t>
            </w:r>
          </w:p>
        </w:tc>
        <w:tc>
          <w:tcPr>
            <w:tcW w:w="1843" w:type="dxa"/>
          </w:tcPr>
          <w:p w:rsidR="003C0B43" w:rsidRPr="00C4386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9214" w:type="dxa"/>
          </w:tcPr>
          <w:p w:rsidR="003C0B43" w:rsidRPr="00C4386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863">
              <w:rPr>
                <w:rFonts w:ascii="Times New Roman" w:hAnsi="Times New Roman" w:cs="Times New Roman"/>
                <w:sz w:val="28"/>
              </w:rPr>
              <w:t xml:space="preserve">Сквер </w:t>
            </w:r>
            <w:r>
              <w:rPr>
                <w:rFonts w:ascii="Times New Roman" w:hAnsi="Times New Roman" w:cs="Times New Roman"/>
                <w:sz w:val="28"/>
              </w:rPr>
              <w:t xml:space="preserve">по </w:t>
            </w:r>
          </w:p>
          <w:p w:rsidR="003C0B43" w:rsidRPr="00C4386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863">
              <w:rPr>
                <w:rFonts w:ascii="Times New Roman" w:hAnsi="Times New Roman" w:cs="Times New Roman"/>
                <w:sz w:val="28"/>
              </w:rPr>
              <w:t>ул. Королёва, 12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C4386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863">
              <w:rPr>
                <w:rFonts w:ascii="Times New Roman" w:hAnsi="Times New Roman" w:cs="Times New Roman"/>
                <w:sz w:val="28"/>
              </w:rPr>
              <w:t>Выставка кукол в национальных костюмах «Народы Пермского края», посвященная Дню России и Дню города</w:t>
            </w:r>
          </w:p>
        </w:tc>
        <w:tc>
          <w:tcPr>
            <w:tcW w:w="1843" w:type="dxa"/>
          </w:tcPr>
          <w:p w:rsidR="003C0B43" w:rsidRPr="00C4386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9214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863">
              <w:rPr>
                <w:rFonts w:ascii="Times New Roman" w:hAnsi="Times New Roman" w:cs="Times New Roman"/>
                <w:sz w:val="28"/>
              </w:rPr>
              <w:t>ОЦ «Энергия»</w:t>
            </w:r>
          </w:p>
          <w:p w:rsidR="003C0B43" w:rsidRPr="00C4386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(ул. </w:t>
            </w:r>
            <w:r w:rsidRPr="00C43863">
              <w:rPr>
                <w:rFonts w:ascii="Times New Roman" w:hAnsi="Times New Roman" w:cs="Times New Roman"/>
                <w:sz w:val="28"/>
              </w:rPr>
              <w:t>Монастырская, 96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244DB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DB7"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 w:rsidRPr="00244DB7">
              <w:rPr>
                <w:rFonts w:ascii="Times New Roman" w:hAnsi="Times New Roman" w:cs="Times New Roman"/>
                <w:sz w:val="28"/>
                <w:szCs w:val="28"/>
              </w:rPr>
              <w:t>-иллюстративная выставка «Город Пермь от А до Я»</w:t>
            </w:r>
          </w:p>
        </w:tc>
        <w:tc>
          <w:tcPr>
            <w:tcW w:w="1843" w:type="dxa"/>
          </w:tcPr>
          <w:p w:rsidR="003C0B43" w:rsidRPr="00244DB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4DB7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9214" w:type="dxa"/>
          </w:tcPr>
          <w:p w:rsidR="003C0B43" w:rsidRPr="00973CED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ED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 им. А.С. Пушкина</w:t>
            </w:r>
          </w:p>
          <w:p w:rsidR="003C0B43" w:rsidRPr="00973CED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ED">
              <w:rPr>
                <w:rFonts w:ascii="Times New Roman" w:hAnsi="Times New Roman" w:cs="Times New Roman"/>
                <w:sz w:val="28"/>
                <w:szCs w:val="28"/>
              </w:rPr>
              <w:t>(ул. Петропавловская, 25)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244DB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DB7">
              <w:rPr>
                <w:rFonts w:ascii="Times New Roman" w:hAnsi="Times New Roman" w:cs="Times New Roman"/>
                <w:sz w:val="28"/>
                <w:szCs w:val="28"/>
              </w:rPr>
              <w:t>Фотовыставка «В Пермь на пароходе…»</w:t>
            </w:r>
          </w:p>
        </w:tc>
        <w:tc>
          <w:tcPr>
            <w:tcW w:w="1843" w:type="dxa"/>
          </w:tcPr>
          <w:p w:rsidR="003C0B43" w:rsidRPr="00244DB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4DB7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9214" w:type="dxa"/>
          </w:tcPr>
          <w:p w:rsidR="003C0B43" w:rsidRPr="00973CED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ED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 им. А.С. Пушкина</w:t>
            </w:r>
          </w:p>
          <w:p w:rsidR="003C0B43" w:rsidRPr="00973CED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ED">
              <w:rPr>
                <w:rFonts w:ascii="Times New Roman" w:hAnsi="Times New Roman" w:cs="Times New Roman"/>
                <w:sz w:val="28"/>
                <w:szCs w:val="28"/>
              </w:rPr>
              <w:t>(ул. Петропавловская, 25)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066BC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C7">
              <w:rPr>
                <w:rFonts w:ascii="Times New Roman" w:hAnsi="Times New Roman" w:cs="Times New Roman"/>
                <w:sz w:val="28"/>
                <w:szCs w:val="28"/>
              </w:rPr>
              <w:t>Цикл развлекательно-познавате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мероприятий «Все о Перми»</w:t>
            </w:r>
          </w:p>
        </w:tc>
        <w:tc>
          <w:tcPr>
            <w:tcW w:w="1843" w:type="dxa"/>
          </w:tcPr>
          <w:p w:rsidR="003C0B43" w:rsidRPr="00066BC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C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.06.2022-12.06.2022</w:t>
            </w:r>
          </w:p>
        </w:tc>
        <w:tc>
          <w:tcPr>
            <w:tcW w:w="9214" w:type="dxa"/>
          </w:tcPr>
          <w:p w:rsidR="003C0B43" w:rsidRPr="00DF4D86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D86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№1 им. А.П. Гайдара</w:t>
            </w:r>
          </w:p>
          <w:p w:rsidR="003C0B43" w:rsidRPr="00066BC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D86">
              <w:rPr>
                <w:rFonts w:ascii="Times New Roman" w:hAnsi="Times New Roman" w:cs="Times New Roman"/>
                <w:sz w:val="28"/>
                <w:szCs w:val="28"/>
              </w:rPr>
              <w:t>(ул. 1905 г., 8)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E95A8D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A8D">
              <w:rPr>
                <w:rFonts w:ascii="Times New Roman" w:hAnsi="Times New Roman" w:cs="Times New Roman"/>
                <w:sz w:val="28"/>
                <w:szCs w:val="28"/>
              </w:rPr>
              <w:t>Цикл развлекательно-познавательных меропр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иятий «Моя страна - моя Россия»</w:t>
            </w:r>
          </w:p>
        </w:tc>
        <w:tc>
          <w:tcPr>
            <w:tcW w:w="1843" w:type="dxa"/>
          </w:tcPr>
          <w:p w:rsidR="003C0B43" w:rsidRPr="00E95A8D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A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.06.2022-12.06.2022</w:t>
            </w:r>
          </w:p>
        </w:tc>
        <w:tc>
          <w:tcPr>
            <w:tcW w:w="9214" w:type="dxa"/>
          </w:tcPr>
          <w:p w:rsidR="003C0B43" w:rsidRPr="00E95A8D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A8D">
              <w:rPr>
                <w:rFonts w:ascii="Times New Roman" w:hAnsi="Times New Roman" w:cs="Times New Roman"/>
                <w:sz w:val="28"/>
                <w:szCs w:val="28"/>
              </w:rPr>
              <w:t>Библиотека №4 им. В.В. Маяковского</w:t>
            </w:r>
          </w:p>
          <w:p w:rsidR="003C0B43" w:rsidRPr="00E95A8D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A8D">
              <w:rPr>
                <w:rFonts w:ascii="Times New Roman" w:hAnsi="Times New Roman" w:cs="Times New Roman"/>
                <w:sz w:val="28"/>
                <w:szCs w:val="28"/>
              </w:rPr>
              <w:t>(ул. Лебедева, 38)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27375E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75E">
              <w:rPr>
                <w:rFonts w:ascii="Times New Roman" w:hAnsi="Times New Roman" w:cs="Times New Roman"/>
                <w:sz w:val="28"/>
                <w:szCs w:val="28"/>
              </w:rPr>
              <w:t>Конкурсы детских рисунков «Родного города черты»</w:t>
            </w:r>
          </w:p>
        </w:tc>
        <w:tc>
          <w:tcPr>
            <w:tcW w:w="1843" w:type="dxa"/>
          </w:tcPr>
          <w:p w:rsidR="003C0B43" w:rsidRPr="0027375E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75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.06.2022-15.06.2022</w:t>
            </w:r>
          </w:p>
        </w:tc>
        <w:tc>
          <w:tcPr>
            <w:tcW w:w="9214" w:type="dxa"/>
          </w:tcPr>
          <w:p w:rsidR="003C0B43" w:rsidRPr="0027375E" w:rsidRDefault="00097BE4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</w:t>
            </w:r>
            <w:r w:rsidR="003C0B43" w:rsidRPr="0027375E">
              <w:rPr>
                <w:rFonts w:ascii="Times New Roman" w:hAnsi="Times New Roman" w:cs="Times New Roman"/>
                <w:sz w:val="28"/>
                <w:szCs w:val="28"/>
              </w:rPr>
              <w:t>11 им. П. Морозова</w:t>
            </w:r>
          </w:p>
          <w:p w:rsidR="003C0B43" w:rsidRPr="0027375E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75E">
              <w:rPr>
                <w:rFonts w:ascii="Times New Roman" w:hAnsi="Times New Roman" w:cs="Times New Roman"/>
                <w:sz w:val="28"/>
                <w:szCs w:val="28"/>
              </w:rPr>
              <w:t>(ул. Дружбы, 22)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B13F75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F75">
              <w:rPr>
                <w:rFonts w:ascii="Times New Roman" w:hAnsi="Times New Roman" w:cs="Times New Roman"/>
                <w:sz w:val="28"/>
                <w:szCs w:val="28"/>
              </w:rPr>
              <w:t>Цикл краеведческих мероприятий «Мой город - Пермь!»</w:t>
            </w:r>
          </w:p>
        </w:tc>
        <w:tc>
          <w:tcPr>
            <w:tcW w:w="1843" w:type="dxa"/>
          </w:tcPr>
          <w:p w:rsidR="003C0B43" w:rsidRPr="00B13F75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F7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.06.2022-12.06.2022</w:t>
            </w:r>
          </w:p>
        </w:tc>
        <w:tc>
          <w:tcPr>
            <w:tcW w:w="9214" w:type="dxa"/>
          </w:tcPr>
          <w:p w:rsidR="003C0B43" w:rsidRPr="00B13F75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F75">
              <w:rPr>
                <w:rFonts w:ascii="Times New Roman" w:hAnsi="Times New Roman" w:cs="Times New Roman"/>
                <w:sz w:val="28"/>
                <w:szCs w:val="28"/>
              </w:rPr>
              <w:t>Библиотека №19 им. И.С. Тургенева</w:t>
            </w:r>
          </w:p>
          <w:p w:rsidR="003C0B43" w:rsidRPr="00B13F75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F75">
              <w:rPr>
                <w:rFonts w:ascii="Times New Roman" w:hAnsi="Times New Roman" w:cs="Times New Roman"/>
                <w:sz w:val="28"/>
                <w:szCs w:val="28"/>
              </w:rPr>
              <w:t>(ул. Тургенева, 18/1)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190F4A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4A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</w:t>
            </w:r>
            <w:proofErr w:type="spellStart"/>
            <w:r w:rsidRPr="00190F4A">
              <w:rPr>
                <w:rFonts w:ascii="Times New Roman" w:hAnsi="Times New Roman" w:cs="Times New Roman"/>
                <w:sz w:val="28"/>
                <w:szCs w:val="28"/>
              </w:rPr>
              <w:t>прайм</w:t>
            </w:r>
            <w:proofErr w:type="spellEnd"/>
            <w:r w:rsidRPr="00190F4A">
              <w:rPr>
                <w:rFonts w:ascii="Times New Roman" w:hAnsi="Times New Roman" w:cs="Times New Roman"/>
                <w:sz w:val="28"/>
                <w:szCs w:val="28"/>
              </w:rPr>
              <w:t>-тайм «Россия на фоне веков»</w:t>
            </w:r>
          </w:p>
        </w:tc>
        <w:tc>
          <w:tcPr>
            <w:tcW w:w="1843" w:type="dxa"/>
          </w:tcPr>
          <w:p w:rsidR="003C0B43" w:rsidRPr="00190F4A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  <w:p w:rsidR="003C0B43" w:rsidRPr="00190F4A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97B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90F4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14" w:type="dxa"/>
          </w:tcPr>
          <w:p w:rsidR="003C0B43" w:rsidRPr="007810F0" w:rsidRDefault="00097BE4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</w:t>
            </w:r>
            <w:r w:rsidR="003C0B43" w:rsidRPr="007810F0">
              <w:rPr>
                <w:rFonts w:ascii="Times New Roman" w:hAnsi="Times New Roman" w:cs="Times New Roman"/>
                <w:sz w:val="28"/>
                <w:szCs w:val="28"/>
              </w:rPr>
              <w:t>1 им. А.П. Гайдара</w:t>
            </w:r>
          </w:p>
          <w:p w:rsidR="003C0B43" w:rsidRPr="00190F4A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0F0">
              <w:rPr>
                <w:rFonts w:ascii="Times New Roman" w:hAnsi="Times New Roman" w:cs="Times New Roman"/>
                <w:sz w:val="28"/>
                <w:szCs w:val="28"/>
              </w:rPr>
              <w:t>(ул. 1905 г., 8)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436669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Дню России и Дню города Перми</w:t>
            </w:r>
          </w:p>
        </w:tc>
        <w:tc>
          <w:tcPr>
            <w:tcW w:w="1843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  <w:p w:rsidR="003C0B43" w:rsidRPr="00436669" w:rsidRDefault="00097BE4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</w:t>
            </w:r>
            <w:r w:rsidR="003C0B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14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перед </w:t>
            </w:r>
            <w:r w:rsidRPr="00A92330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097BE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A92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BE4">
              <w:rPr>
                <w:rFonts w:ascii="Times New Roman" w:hAnsi="Times New Roman" w:cs="Times New Roman"/>
                <w:sz w:val="28"/>
                <w:szCs w:val="28"/>
              </w:rPr>
              <w:t>досуга Мотовилихинского района</w:t>
            </w:r>
          </w:p>
          <w:p w:rsidR="003C0B43" w:rsidRPr="00436669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r w:rsidRPr="00A92330">
              <w:rPr>
                <w:rFonts w:ascii="Times New Roman" w:hAnsi="Times New Roman" w:cs="Times New Roman"/>
                <w:sz w:val="28"/>
                <w:szCs w:val="28"/>
              </w:rPr>
              <w:t>Лебедева, 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436669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69">
              <w:rPr>
                <w:rFonts w:ascii="Times New Roman" w:hAnsi="Times New Roman" w:cs="Times New Roman"/>
                <w:sz w:val="28"/>
                <w:szCs w:val="28"/>
              </w:rPr>
              <w:t>Программа «Вечернее небо Перми»</w:t>
            </w:r>
          </w:p>
        </w:tc>
        <w:tc>
          <w:tcPr>
            <w:tcW w:w="1843" w:type="dxa"/>
          </w:tcPr>
          <w:p w:rsidR="003C0B43" w:rsidRPr="00436669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69">
              <w:rPr>
                <w:rFonts w:ascii="Times New Roman" w:hAnsi="Times New Roman" w:cs="Times New Roman"/>
                <w:sz w:val="28"/>
                <w:szCs w:val="28"/>
              </w:rPr>
              <w:t>09.06.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36669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  <w:p w:rsidR="003C0B43" w:rsidRPr="00436669" w:rsidRDefault="00097BE4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</w:t>
            </w:r>
            <w:r w:rsidR="003C0B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14" w:type="dxa"/>
          </w:tcPr>
          <w:p w:rsidR="003C0B43" w:rsidRDefault="00097BE4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планетарий</w:t>
            </w:r>
          </w:p>
          <w:p w:rsidR="003C0B43" w:rsidRPr="00436669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36669">
              <w:rPr>
                <w:rFonts w:ascii="Times New Roman" w:hAnsi="Times New Roman" w:cs="Times New Roman"/>
                <w:sz w:val="28"/>
                <w:szCs w:val="28"/>
              </w:rPr>
              <w:t>Бульвар Гагарина, 27а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7810F0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0F0"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Краеведческий </w:t>
            </w:r>
            <w:proofErr w:type="spellStart"/>
            <w:r w:rsidRPr="007810F0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7810F0">
              <w:rPr>
                <w:rFonts w:ascii="Times New Roman" w:hAnsi="Times New Roman" w:cs="Times New Roman"/>
                <w:sz w:val="28"/>
                <w:szCs w:val="28"/>
              </w:rPr>
              <w:t xml:space="preserve"> «Знаменитые пермяки»</w:t>
            </w:r>
          </w:p>
        </w:tc>
        <w:tc>
          <w:tcPr>
            <w:tcW w:w="1843" w:type="dxa"/>
          </w:tcPr>
          <w:p w:rsidR="003C0B43" w:rsidRPr="007810F0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10.06.2022</w:t>
            </w:r>
          </w:p>
          <w:p w:rsidR="003C0B43" w:rsidRPr="007810F0" w:rsidRDefault="00097BE4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3C0B43" w:rsidRPr="007810F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14" w:type="dxa"/>
          </w:tcPr>
          <w:p w:rsidR="003C0B43" w:rsidRPr="007810F0" w:rsidRDefault="00097BE4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</w:t>
            </w:r>
            <w:r w:rsidR="003C0B43" w:rsidRPr="007810F0">
              <w:rPr>
                <w:rFonts w:ascii="Times New Roman" w:hAnsi="Times New Roman" w:cs="Times New Roman"/>
                <w:sz w:val="28"/>
                <w:szCs w:val="28"/>
              </w:rPr>
              <w:t>1 им. А.П. Гайдара</w:t>
            </w:r>
          </w:p>
          <w:p w:rsidR="003C0B43" w:rsidRPr="007810F0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0F0">
              <w:rPr>
                <w:rFonts w:ascii="Times New Roman" w:hAnsi="Times New Roman" w:cs="Times New Roman"/>
                <w:sz w:val="28"/>
                <w:szCs w:val="28"/>
              </w:rPr>
              <w:t>(ул. 1905 г., 8)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436669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69">
              <w:rPr>
                <w:rFonts w:ascii="Times New Roman" w:hAnsi="Times New Roman" w:cs="Times New Roman"/>
                <w:sz w:val="28"/>
                <w:szCs w:val="28"/>
              </w:rPr>
              <w:t>Программа «С днем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36669">
              <w:rPr>
                <w:rFonts w:ascii="Times New Roman" w:hAnsi="Times New Roman" w:cs="Times New Roman"/>
                <w:sz w:val="28"/>
                <w:szCs w:val="28"/>
              </w:rPr>
              <w:t xml:space="preserve"> любимая Пермь» (по заявкам)</w:t>
            </w:r>
          </w:p>
        </w:tc>
        <w:tc>
          <w:tcPr>
            <w:tcW w:w="1843" w:type="dxa"/>
          </w:tcPr>
          <w:p w:rsidR="003C0B43" w:rsidRPr="00436669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69">
              <w:rPr>
                <w:rFonts w:ascii="Times New Roman" w:hAnsi="Times New Roman" w:cs="Times New Roman"/>
                <w:sz w:val="28"/>
                <w:szCs w:val="28"/>
              </w:rPr>
              <w:t>10.06.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3666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14" w:type="dxa"/>
          </w:tcPr>
          <w:p w:rsidR="003C0B43" w:rsidRDefault="00BE66F9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планетарий</w:t>
            </w:r>
          </w:p>
          <w:p w:rsidR="003C0B43" w:rsidRPr="00436669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36669">
              <w:rPr>
                <w:rFonts w:ascii="Times New Roman" w:hAnsi="Times New Roman" w:cs="Times New Roman"/>
                <w:sz w:val="28"/>
                <w:szCs w:val="28"/>
              </w:rPr>
              <w:t>Бульвар Гагарина, 27а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065C6F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6F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из фетра символа Перми-мишки «На встречу бурому медведю»</w:t>
            </w:r>
          </w:p>
        </w:tc>
        <w:tc>
          <w:tcPr>
            <w:tcW w:w="1843" w:type="dxa"/>
          </w:tcPr>
          <w:p w:rsidR="003C0B43" w:rsidRPr="00065C6F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11.06.2022</w:t>
            </w:r>
          </w:p>
          <w:p w:rsidR="003C0B43" w:rsidRPr="00065C6F" w:rsidRDefault="00BE66F9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3C0B43" w:rsidRPr="00065C6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14" w:type="dxa"/>
          </w:tcPr>
          <w:p w:rsidR="003C0B43" w:rsidRPr="00065C6F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Модельная б</w:t>
            </w:r>
            <w:r w:rsidR="00BE66F9">
              <w:rPr>
                <w:rFonts w:ascii="Times New Roman" w:hAnsi="Times New Roman" w:cs="Times New Roman"/>
                <w:sz w:val="28"/>
                <w:szCs w:val="28"/>
              </w:rPr>
              <w:t>иблиотека №</w:t>
            </w:r>
            <w:r w:rsidRPr="00065C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C0B43" w:rsidRPr="00065C6F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6F">
              <w:rPr>
                <w:rFonts w:ascii="Times New Roman" w:hAnsi="Times New Roman" w:cs="Times New Roman"/>
                <w:sz w:val="28"/>
                <w:szCs w:val="28"/>
              </w:rPr>
              <w:t>(ул. Крупской, 79)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065C6F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6F"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Краеведческий </w:t>
            </w:r>
            <w:proofErr w:type="spellStart"/>
            <w:r w:rsidRPr="00065C6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065C6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65C6F">
              <w:rPr>
                <w:rFonts w:ascii="Times New Roman" w:hAnsi="Times New Roman" w:cs="Times New Roman"/>
                <w:sz w:val="28"/>
                <w:szCs w:val="28"/>
              </w:rPr>
              <w:t>KvestimPerm</w:t>
            </w:r>
            <w:proofErr w:type="spellEnd"/>
            <w:r w:rsidRPr="00065C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C0B43" w:rsidRPr="00065C6F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11.06.2022</w:t>
            </w:r>
          </w:p>
        </w:tc>
        <w:tc>
          <w:tcPr>
            <w:tcW w:w="9214" w:type="dxa"/>
          </w:tcPr>
          <w:p w:rsidR="003C0B43" w:rsidRPr="00065C6F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Модельная б</w:t>
            </w:r>
            <w:r w:rsidR="00BE66F9">
              <w:rPr>
                <w:rFonts w:ascii="Times New Roman" w:hAnsi="Times New Roman" w:cs="Times New Roman"/>
                <w:sz w:val="28"/>
                <w:szCs w:val="28"/>
              </w:rPr>
              <w:t>иблиотека №</w:t>
            </w:r>
            <w:r w:rsidRPr="00065C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C0B43" w:rsidRPr="00065C6F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6F">
              <w:rPr>
                <w:rFonts w:ascii="Times New Roman" w:hAnsi="Times New Roman" w:cs="Times New Roman"/>
                <w:sz w:val="28"/>
                <w:szCs w:val="28"/>
              </w:rPr>
              <w:t>(ул. Крупской, 79)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F438E6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8E6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«Хотим признаться городу в любви»</w:t>
            </w:r>
          </w:p>
        </w:tc>
        <w:tc>
          <w:tcPr>
            <w:tcW w:w="1843" w:type="dxa"/>
          </w:tcPr>
          <w:p w:rsidR="003C0B43" w:rsidRPr="00F438E6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8E6">
              <w:rPr>
                <w:rFonts w:ascii="Times New Roman" w:hAnsi="Times New Roman" w:cs="Times New Roman"/>
                <w:sz w:val="28"/>
                <w:szCs w:val="28"/>
              </w:rPr>
              <w:t>12.06.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438E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3C0B43" w:rsidRPr="00F438E6" w:rsidRDefault="00BE66F9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="003C0B43" w:rsidRPr="00F438E6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</w:p>
        </w:tc>
        <w:tc>
          <w:tcPr>
            <w:tcW w:w="9214" w:type="dxa"/>
          </w:tcPr>
          <w:p w:rsidR="003C0B43" w:rsidRDefault="00BE66F9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планетарий</w:t>
            </w:r>
          </w:p>
          <w:p w:rsidR="003C0B43" w:rsidRPr="00436669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36669">
              <w:rPr>
                <w:rFonts w:ascii="Times New Roman" w:hAnsi="Times New Roman" w:cs="Times New Roman"/>
                <w:sz w:val="28"/>
                <w:szCs w:val="28"/>
              </w:rPr>
              <w:t>Бульвар Гагарина, 27а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8B1618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1618">
              <w:rPr>
                <w:rFonts w:ascii="Times New Roman" w:hAnsi="Times New Roman" w:cs="Times New Roman"/>
                <w:sz w:val="28"/>
              </w:rPr>
              <w:t xml:space="preserve">Народное гуляние в честь Дня города </w:t>
            </w:r>
          </w:p>
        </w:tc>
        <w:tc>
          <w:tcPr>
            <w:tcW w:w="1843" w:type="dxa"/>
          </w:tcPr>
          <w:p w:rsidR="003C0B43" w:rsidRPr="008B1618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1618">
              <w:rPr>
                <w:rFonts w:ascii="Times New Roman" w:hAnsi="Times New Roman" w:cs="Times New Roman"/>
                <w:sz w:val="28"/>
              </w:rPr>
              <w:t>12.06.2022</w:t>
            </w:r>
          </w:p>
        </w:tc>
        <w:tc>
          <w:tcPr>
            <w:tcW w:w="9214" w:type="dxa"/>
          </w:tcPr>
          <w:p w:rsidR="003C0B43" w:rsidRPr="008B1618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1618">
              <w:rPr>
                <w:rFonts w:ascii="Times New Roman" w:hAnsi="Times New Roman" w:cs="Times New Roman"/>
                <w:sz w:val="28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8"/>
              </w:rPr>
              <w:t>Мотовилихинского пруда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8B1618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1618">
              <w:rPr>
                <w:rFonts w:ascii="Times New Roman" w:hAnsi="Times New Roman" w:cs="Times New Roman"/>
                <w:sz w:val="28"/>
              </w:rPr>
              <w:t xml:space="preserve">Спортивный праздник в честь Дня города </w:t>
            </w:r>
          </w:p>
        </w:tc>
        <w:tc>
          <w:tcPr>
            <w:tcW w:w="1843" w:type="dxa"/>
          </w:tcPr>
          <w:p w:rsidR="003C0B43" w:rsidRPr="008B1618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1618">
              <w:rPr>
                <w:rFonts w:ascii="Times New Roman" w:hAnsi="Times New Roman" w:cs="Times New Roman"/>
                <w:sz w:val="28"/>
              </w:rPr>
              <w:t>12.06.2022</w:t>
            </w:r>
          </w:p>
        </w:tc>
        <w:tc>
          <w:tcPr>
            <w:tcW w:w="9214" w:type="dxa"/>
          </w:tcPr>
          <w:p w:rsidR="003C0B43" w:rsidRPr="008B1618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1618">
              <w:rPr>
                <w:rFonts w:ascii="Times New Roman" w:hAnsi="Times New Roman" w:cs="Times New Roman"/>
                <w:sz w:val="28"/>
              </w:rPr>
              <w:t xml:space="preserve">Территория Мотовилихинского пруда 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066BC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C7">
              <w:rPr>
                <w:rFonts w:ascii="Times New Roman" w:hAnsi="Times New Roman" w:cs="Times New Roman"/>
                <w:sz w:val="28"/>
                <w:szCs w:val="28"/>
              </w:rPr>
              <w:t>Цикл развлекательно-познавате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мероприятий «Все о Перми»</w:t>
            </w:r>
          </w:p>
        </w:tc>
        <w:tc>
          <w:tcPr>
            <w:tcW w:w="1843" w:type="dxa"/>
          </w:tcPr>
          <w:p w:rsidR="003C0B43" w:rsidRPr="00066BC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C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.06.2022-12.06.2022</w:t>
            </w:r>
          </w:p>
        </w:tc>
        <w:tc>
          <w:tcPr>
            <w:tcW w:w="9214" w:type="dxa"/>
          </w:tcPr>
          <w:p w:rsidR="003C0B43" w:rsidRPr="00066BC7" w:rsidRDefault="00BE66F9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№</w:t>
            </w:r>
            <w:r w:rsidR="003C0B43" w:rsidRPr="00066BC7">
              <w:rPr>
                <w:rFonts w:ascii="Times New Roman" w:hAnsi="Times New Roman" w:cs="Times New Roman"/>
                <w:sz w:val="28"/>
                <w:szCs w:val="28"/>
              </w:rPr>
              <w:t>6 им. Т.Г. Шевченко</w:t>
            </w:r>
          </w:p>
          <w:p w:rsidR="003C0B43" w:rsidRPr="00066BC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C7">
              <w:rPr>
                <w:rFonts w:ascii="Times New Roman" w:hAnsi="Times New Roman" w:cs="Times New Roman"/>
                <w:sz w:val="28"/>
                <w:szCs w:val="28"/>
              </w:rPr>
              <w:t>(ул. Социалистическая, 4)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B13F75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F75">
              <w:rPr>
                <w:rFonts w:ascii="Times New Roman" w:hAnsi="Times New Roman" w:cs="Times New Roman"/>
                <w:sz w:val="28"/>
                <w:szCs w:val="28"/>
              </w:rPr>
              <w:t>Цикл краеведческих мероприятий «Мой город - Пермь!»</w:t>
            </w:r>
          </w:p>
        </w:tc>
        <w:tc>
          <w:tcPr>
            <w:tcW w:w="1843" w:type="dxa"/>
          </w:tcPr>
          <w:p w:rsidR="003C0B43" w:rsidRPr="00B13F75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F7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.06.2022-12.06.2022</w:t>
            </w:r>
          </w:p>
        </w:tc>
        <w:tc>
          <w:tcPr>
            <w:tcW w:w="9214" w:type="dxa"/>
          </w:tcPr>
          <w:p w:rsidR="003C0B43" w:rsidRPr="00B13F75" w:rsidRDefault="00BE66F9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№</w:t>
            </w:r>
            <w:r w:rsidR="003C0B43" w:rsidRPr="00B13F75">
              <w:rPr>
                <w:rFonts w:ascii="Times New Roman" w:hAnsi="Times New Roman" w:cs="Times New Roman"/>
                <w:sz w:val="28"/>
                <w:szCs w:val="28"/>
              </w:rPr>
              <w:t>8 им. Н.А. Островского. Модельная библиотека</w:t>
            </w:r>
          </w:p>
          <w:p w:rsidR="003C0B43" w:rsidRPr="00B13F75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F75"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proofErr w:type="spellStart"/>
            <w:r w:rsidRPr="00B13F75">
              <w:rPr>
                <w:rFonts w:ascii="Times New Roman" w:hAnsi="Times New Roman" w:cs="Times New Roman"/>
                <w:sz w:val="28"/>
                <w:szCs w:val="28"/>
              </w:rPr>
              <w:t>Гайвинская</w:t>
            </w:r>
            <w:proofErr w:type="spellEnd"/>
            <w:r w:rsidRPr="00B13F75">
              <w:rPr>
                <w:rFonts w:ascii="Times New Roman" w:hAnsi="Times New Roman" w:cs="Times New Roman"/>
                <w:sz w:val="28"/>
                <w:szCs w:val="28"/>
              </w:rPr>
              <w:t>, 6)</w:t>
            </w:r>
          </w:p>
        </w:tc>
      </w:tr>
      <w:tr w:rsidR="003C0B43" w:rsidTr="00BE66F9">
        <w:trPr>
          <w:trHeight w:val="1003"/>
        </w:trPr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9B34CA" w:rsidRDefault="003C0B43" w:rsidP="008C2F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истории «</w:t>
            </w:r>
            <w:r w:rsidRPr="009B3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Последний царь и перв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ый император Петр 1 и его время»</w:t>
            </w:r>
          </w:p>
        </w:tc>
        <w:tc>
          <w:tcPr>
            <w:tcW w:w="1843" w:type="dxa"/>
          </w:tcPr>
          <w:p w:rsidR="003C0B43" w:rsidRPr="009B34CA" w:rsidRDefault="003C0B43" w:rsidP="008C2F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  <w:p w:rsidR="003C0B43" w:rsidRPr="009B34CA" w:rsidRDefault="00BE66F9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</w:t>
            </w:r>
            <w:r w:rsidR="003C0B43" w:rsidRPr="009B3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214" w:type="dxa"/>
          </w:tcPr>
          <w:p w:rsidR="003C0B43" w:rsidRPr="007619CA" w:rsidRDefault="00BE66F9" w:rsidP="008C2F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 №</w:t>
            </w:r>
            <w:r w:rsidR="003C0B43" w:rsidRPr="00761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им. Н.А. Добролюбова</w:t>
            </w:r>
          </w:p>
          <w:p w:rsidR="003C0B43" w:rsidRPr="009B34CA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(ул. </w:t>
            </w:r>
            <w:proofErr w:type="spellStart"/>
            <w:r w:rsidRPr="00761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Сестрорецкая</w:t>
            </w:r>
            <w:proofErr w:type="spellEnd"/>
            <w:r w:rsidRPr="00761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24)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3D4F2C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2C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посвящённая Дню города</w:t>
            </w:r>
          </w:p>
        </w:tc>
        <w:tc>
          <w:tcPr>
            <w:tcW w:w="1843" w:type="dxa"/>
          </w:tcPr>
          <w:p w:rsidR="003C0B43" w:rsidRPr="003D4F2C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  <w:r w:rsidR="00BE66F9">
              <w:rPr>
                <w:rFonts w:ascii="Times New Roman" w:hAnsi="Times New Roman" w:cs="Times New Roman"/>
                <w:sz w:val="28"/>
                <w:szCs w:val="28"/>
              </w:rPr>
              <w:t xml:space="preserve"> 19:</w:t>
            </w:r>
            <w:r w:rsidRPr="003D4F2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14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2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E66F9">
              <w:rPr>
                <w:rFonts w:ascii="Times New Roman" w:hAnsi="Times New Roman" w:cs="Times New Roman"/>
                <w:sz w:val="28"/>
                <w:szCs w:val="28"/>
              </w:rPr>
              <w:t>ворец культуры им. А.С. Пушкина</w:t>
            </w:r>
          </w:p>
          <w:p w:rsidR="003C0B43" w:rsidRPr="003D4F2C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D4F2C">
              <w:rPr>
                <w:rFonts w:ascii="Times New Roman" w:hAnsi="Times New Roman" w:cs="Times New Roman"/>
                <w:sz w:val="28"/>
                <w:szCs w:val="28"/>
              </w:rPr>
              <w:t>ул. Александра Щербакова,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3D4F2C" w:rsidRDefault="003C0B43" w:rsidP="008C2F65">
            <w:pPr>
              <w:tabs>
                <w:tab w:val="num" w:pos="540"/>
              </w:tabs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2C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«Звуки вальса»</w:t>
            </w:r>
          </w:p>
        </w:tc>
        <w:tc>
          <w:tcPr>
            <w:tcW w:w="1843" w:type="dxa"/>
          </w:tcPr>
          <w:p w:rsidR="003C0B43" w:rsidRPr="003D4F2C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  <w:r w:rsidR="00BE66F9">
              <w:rPr>
                <w:rFonts w:ascii="Times New Roman" w:hAnsi="Times New Roman" w:cs="Times New Roman"/>
                <w:sz w:val="28"/>
                <w:szCs w:val="28"/>
              </w:rPr>
              <w:t xml:space="preserve"> 20:</w:t>
            </w:r>
            <w:r w:rsidRPr="003D4F2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14" w:type="dxa"/>
          </w:tcPr>
          <w:p w:rsidR="003C0B43" w:rsidRPr="003D4F2C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2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E66F9">
              <w:rPr>
                <w:rFonts w:ascii="Times New Roman" w:hAnsi="Times New Roman" w:cs="Times New Roman"/>
                <w:sz w:val="28"/>
                <w:szCs w:val="28"/>
              </w:rPr>
              <w:t>ворец культуры им. А.С. Пушкина</w:t>
            </w:r>
          </w:p>
          <w:p w:rsidR="003C0B43" w:rsidRPr="003D4F2C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2C">
              <w:rPr>
                <w:rFonts w:ascii="Times New Roman" w:hAnsi="Times New Roman" w:cs="Times New Roman"/>
                <w:sz w:val="28"/>
                <w:szCs w:val="28"/>
              </w:rPr>
              <w:t>(ул. Александра Щербакова, 33)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3D4F2C" w:rsidRDefault="003C0B43" w:rsidP="008C2F65">
            <w:pPr>
              <w:tabs>
                <w:tab w:val="num" w:pos="540"/>
              </w:tabs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«Пермь – город дружбы»</w:t>
            </w:r>
          </w:p>
        </w:tc>
        <w:tc>
          <w:tcPr>
            <w:tcW w:w="1843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10.06.2022</w:t>
            </w:r>
          </w:p>
          <w:p w:rsidR="003C0B43" w:rsidRDefault="00BE66F9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3C0B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14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Стадион </w:t>
            </w:r>
            <w:r w:rsidR="00BE66F9">
              <w:rPr>
                <w:rFonts w:ascii="Times New Roman" w:hAnsi="Times New Roman" w:cs="Times New Roman"/>
                <w:sz w:val="28"/>
                <w:szCs w:val="28"/>
              </w:rPr>
              <w:t>около лицея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C0B43" w:rsidRPr="003D4F2C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879F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Генерала Черняховского, </w:t>
            </w:r>
            <w:r w:rsidRPr="005879F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3D4F2C" w:rsidRDefault="003C0B43" w:rsidP="008C2F65">
            <w:pPr>
              <w:tabs>
                <w:tab w:val="num" w:pos="540"/>
              </w:tabs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1E">
              <w:rPr>
                <w:rFonts w:ascii="Times New Roman" w:hAnsi="Times New Roman" w:cs="Times New Roman"/>
                <w:sz w:val="28"/>
                <w:szCs w:val="28"/>
              </w:rPr>
              <w:t>Творческая 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01E">
              <w:rPr>
                <w:rFonts w:ascii="Times New Roman" w:hAnsi="Times New Roman" w:cs="Times New Roman"/>
                <w:sz w:val="28"/>
                <w:szCs w:val="28"/>
              </w:rPr>
              <w:t>«С праздником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A501E">
              <w:rPr>
                <w:rFonts w:ascii="Times New Roman" w:hAnsi="Times New Roman" w:cs="Times New Roman"/>
                <w:sz w:val="28"/>
                <w:szCs w:val="28"/>
              </w:rPr>
              <w:t xml:space="preserve"> Россия! С праздником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A501E">
              <w:rPr>
                <w:rFonts w:ascii="Times New Roman" w:hAnsi="Times New Roman" w:cs="Times New Roman"/>
                <w:sz w:val="28"/>
                <w:szCs w:val="28"/>
              </w:rPr>
              <w:t xml:space="preserve"> любимый город»</w:t>
            </w:r>
          </w:p>
        </w:tc>
        <w:tc>
          <w:tcPr>
            <w:tcW w:w="1843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10.06.2022</w:t>
            </w:r>
          </w:p>
          <w:p w:rsidR="003C0B43" w:rsidRDefault="00BE66F9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 w:rsidR="003C0B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14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1E">
              <w:rPr>
                <w:rFonts w:ascii="Times New Roman" w:hAnsi="Times New Roman" w:cs="Times New Roman"/>
                <w:sz w:val="28"/>
                <w:szCs w:val="28"/>
              </w:rPr>
              <w:t>Детский центр досуга и творчества «Родина»</w:t>
            </w:r>
          </w:p>
          <w:p w:rsidR="003C0B43" w:rsidRPr="003D4F2C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A501E">
              <w:rPr>
                <w:rFonts w:ascii="Times New Roman" w:hAnsi="Times New Roman" w:cs="Times New Roman"/>
                <w:sz w:val="28"/>
                <w:szCs w:val="28"/>
              </w:rPr>
              <w:t>ул. Вильямса,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0A501E" w:rsidRDefault="003C0B43" w:rsidP="008C2F65">
            <w:pPr>
              <w:tabs>
                <w:tab w:val="num" w:pos="540"/>
              </w:tabs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r w:rsidR="00BE66F9">
              <w:rPr>
                <w:rFonts w:ascii="Times New Roman" w:hAnsi="Times New Roman" w:cs="Times New Roman"/>
                <w:sz w:val="28"/>
                <w:szCs w:val="28"/>
              </w:rPr>
              <w:t>ертная программа «Мой город –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страна»</w:t>
            </w:r>
          </w:p>
        </w:tc>
        <w:tc>
          <w:tcPr>
            <w:tcW w:w="1843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10.06.2022</w:t>
            </w:r>
          </w:p>
          <w:p w:rsidR="003C0B43" w:rsidRDefault="00BE66F9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="003C0B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14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9F5">
              <w:rPr>
                <w:rFonts w:ascii="Times New Roman" w:hAnsi="Times New Roman" w:cs="Times New Roman"/>
                <w:sz w:val="28"/>
                <w:szCs w:val="28"/>
              </w:rPr>
              <w:t>Центр досуга «Альянс»</w:t>
            </w:r>
          </w:p>
          <w:p w:rsidR="003C0B43" w:rsidRPr="000A501E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879F5">
              <w:rPr>
                <w:rFonts w:ascii="Times New Roman" w:hAnsi="Times New Roman" w:cs="Times New Roman"/>
                <w:sz w:val="28"/>
                <w:szCs w:val="28"/>
              </w:rPr>
              <w:t xml:space="preserve">ул. Генерала </w:t>
            </w:r>
            <w:proofErr w:type="spellStart"/>
            <w:r w:rsidRPr="005879F5">
              <w:rPr>
                <w:rFonts w:ascii="Times New Roman" w:hAnsi="Times New Roman" w:cs="Times New Roman"/>
                <w:sz w:val="28"/>
                <w:szCs w:val="28"/>
              </w:rPr>
              <w:t>Доватора</w:t>
            </w:r>
            <w:proofErr w:type="spellEnd"/>
            <w:r w:rsidRPr="005879F5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«С Днем Рождения любимый город!»</w:t>
            </w:r>
          </w:p>
        </w:tc>
        <w:tc>
          <w:tcPr>
            <w:tcW w:w="1843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10.06.2022</w:t>
            </w:r>
          </w:p>
        </w:tc>
        <w:tc>
          <w:tcPr>
            <w:tcW w:w="9214" w:type="dxa"/>
          </w:tcPr>
          <w:p w:rsidR="003C0B43" w:rsidRDefault="00BE66F9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Златогорского</w:t>
            </w:r>
            <w:proofErr w:type="spellEnd"/>
          </w:p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A392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A3926">
              <w:rPr>
                <w:rFonts w:ascii="Times New Roman" w:hAnsi="Times New Roman" w:cs="Times New Roman"/>
                <w:sz w:val="28"/>
                <w:szCs w:val="28"/>
              </w:rPr>
              <w:t>Трясолобова</w:t>
            </w:r>
            <w:proofErr w:type="spellEnd"/>
            <w:r w:rsidRPr="004A3926">
              <w:rPr>
                <w:rFonts w:ascii="Times New Roman" w:hAnsi="Times New Roman" w:cs="Times New Roman"/>
                <w:sz w:val="28"/>
                <w:szCs w:val="28"/>
              </w:rPr>
              <w:t>, 105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7619CA" w:rsidRDefault="003C0B43" w:rsidP="008C2F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детских рисунков «Это Родина моя»</w:t>
            </w:r>
          </w:p>
        </w:tc>
        <w:tc>
          <w:tcPr>
            <w:tcW w:w="1843" w:type="dxa"/>
          </w:tcPr>
          <w:p w:rsidR="003C0B43" w:rsidRPr="007619CA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  <w:tc>
          <w:tcPr>
            <w:tcW w:w="9214" w:type="dxa"/>
          </w:tcPr>
          <w:p w:rsidR="003C0B43" w:rsidRPr="007619CA" w:rsidRDefault="000317C4" w:rsidP="008C2F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 №</w:t>
            </w:r>
            <w:r w:rsidR="003C0B43" w:rsidRPr="00761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им. Н.А. Добролюбова</w:t>
            </w:r>
          </w:p>
          <w:p w:rsidR="003C0B43" w:rsidRPr="009B34CA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(ул. </w:t>
            </w:r>
            <w:proofErr w:type="spellStart"/>
            <w:r w:rsidRPr="00761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Сестрорецкая</w:t>
            </w:r>
            <w:proofErr w:type="spellEnd"/>
            <w:r w:rsidRPr="00761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24)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154A0D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0D">
              <w:rPr>
                <w:rFonts w:ascii="Times New Roman" w:hAnsi="Times New Roman" w:cs="Times New Roman"/>
                <w:sz w:val="28"/>
                <w:szCs w:val="28"/>
              </w:rPr>
              <w:t>Литературно-патриотическая программа «Россия –великая держава»</w:t>
            </w:r>
          </w:p>
        </w:tc>
        <w:tc>
          <w:tcPr>
            <w:tcW w:w="1843" w:type="dxa"/>
          </w:tcPr>
          <w:p w:rsidR="003C0B43" w:rsidRPr="00154A0D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11.06.2022</w:t>
            </w:r>
          </w:p>
          <w:p w:rsidR="003C0B43" w:rsidRPr="00154A0D" w:rsidRDefault="000317C4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3C0B43" w:rsidRPr="00154A0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14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0D">
              <w:rPr>
                <w:rFonts w:ascii="Times New Roman" w:hAnsi="Times New Roman" w:cs="Times New Roman"/>
                <w:sz w:val="28"/>
                <w:szCs w:val="28"/>
              </w:rPr>
              <w:t xml:space="preserve">Модельная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317C4">
              <w:rPr>
                <w:rFonts w:ascii="Times New Roman" w:hAnsi="Times New Roman" w:cs="Times New Roman"/>
                <w:sz w:val="28"/>
                <w:szCs w:val="28"/>
              </w:rPr>
              <w:t>иблиотека №</w:t>
            </w:r>
            <w:r w:rsidRPr="00154A0D">
              <w:rPr>
                <w:rFonts w:ascii="Times New Roman" w:hAnsi="Times New Roman" w:cs="Times New Roman"/>
                <w:sz w:val="28"/>
                <w:szCs w:val="28"/>
              </w:rPr>
              <w:t xml:space="preserve">8 им. Н.А. Островского. </w:t>
            </w:r>
          </w:p>
          <w:p w:rsidR="003C0B43" w:rsidRPr="00154A0D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0D"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proofErr w:type="spellStart"/>
            <w:r w:rsidRPr="00154A0D">
              <w:rPr>
                <w:rFonts w:ascii="Times New Roman" w:hAnsi="Times New Roman" w:cs="Times New Roman"/>
                <w:sz w:val="28"/>
                <w:szCs w:val="28"/>
              </w:rPr>
              <w:t>Гайвинская</w:t>
            </w:r>
            <w:proofErr w:type="spellEnd"/>
            <w:r w:rsidRPr="00154A0D">
              <w:rPr>
                <w:rFonts w:ascii="Times New Roman" w:hAnsi="Times New Roman" w:cs="Times New Roman"/>
                <w:sz w:val="28"/>
                <w:szCs w:val="28"/>
              </w:rPr>
              <w:t>, 6)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01E">
              <w:rPr>
                <w:rFonts w:ascii="Times New Roman" w:hAnsi="Times New Roman" w:cs="Times New Roman"/>
                <w:sz w:val="28"/>
                <w:szCs w:val="28"/>
              </w:rPr>
              <w:t>КИНОмарафон</w:t>
            </w:r>
            <w:proofErr w:type="spellEnd"/>
            <w:r w:rsidRPr="000A501E">
              <w:rPr>
                <w:rFonts w:ascii="Times New Roman" w:hAnsi="Times New Roman" w:cs="Times New Roman"/>
                <w:sz w:val="28"/>
                <w:szCs w:val="28"/>
              </w:rPr>
              <w:t xml:space="preserve"> от киностудии «Мосфильм», в рамках проекта «Социальный кинозал»</w:t>
            </w:r>
          </w:p>
        </w:tc>
        <w:tc>
          <w:tcPr>
            <w:tcW w:w="1843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12.06.2022</w:t>
            </w:r>
          </w:p>
          <w:p w:rsidR="003C0B43" w:rsidRDefault="000317C4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10:00-19:</w:t>
            </w:r>
            <w:r w:rsidR="003C0B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14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1E">
              <w:rPr>
                <w:rFonts w:ascii="Times New Roman" w:hAnsi="Times New Roman" w:cs="Times New Roman"/>
                <w:sz w:val="28"/>
                <w:szCs w:val="28"/>
              </w:rPr>
              <w:t>Детский центр досуга и творчества «Родина»</w:t>
            </w:r>
          </w:p>
          <w:p w:rsidR="003C0B43" w:rsidRPr="004A3926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A501E">
              <w:rPr>
                <w:rFonts w:ascii="Times New Roman" w:hAnsi="Times New Roman" w:cs="Times New Roman"/>
                <w:sz w:val="28"/>
                <w:szCs w:val="28"/>
              </w:rPr>
              <w:t>ул. Вильямса,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9B34CA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</w:t>
            </w:r>
            <w:r w:rsidRPr="009B3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России и Дню города Перми</w:t>
            </w:r>
          </w:p>
        </w:tc>
        <w:tc>
          <w:tcPr>
            <w:tcW w:w="1843" w:type="dxa"/>
          </w:tcPr>
          <w:p w:rsidR="003C0B43" w:rsidRPr="009B34CA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12.06.2022</w:t>
            </w:r>
          </w:p>
          <w:p w:rsidR="003C0B43" w:rsidRPr="009B34CA" w:rsidRDefault="000317C4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3C0B43">
              <w:rPr>
                <w:rFonts w:ascii="Times New Roman" w:hAnsi="Times New Roman" w:cs="Times New Roman"/>
                <w:sz w:val="28"/>
                <w:szCs w:val="28"/>
              </w:rPr>
              <w:t>00-17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C0B43" w:rsidRPr="009B34C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14" w:type="dxa"/>
          </w:tcPr>
          <w:p w:rsidR="003C0B43" w:rsidRPr="009B34CA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4CA">
              <w:rPr>
                <w:rFonts w:ascii="Times New Roman" w:hAnsi="Times New Roman" w:cs="Times New Roman"/>
                <w:sz w:val="28"/>
                <w:szCs w:val="28"/>
              </w:rPr>
              <w:t>Парк им. А.П. Чехова</w:t>
            </w:r>
          </w:p>
          <w:p w:rsidR="003C0B43" w:rsidRPr="009B34CA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4CA">
              <w:rPr>
                <w:rFonts w:ascii="Times New Roman" w:hAnsi="Times New Roman" w:cs="Times New Roman"/>
                <w:sz w:val="28"/>
                <w:szCs w:val="28"/>
              </w:rPr>
              <w:t>(ул. Репина, 20)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066BC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C7">
              <w:rPr>
                <w:rFonts w:ascii="Times New Roman" w:hAnsi="Times New Roman" w:cs="Times New Roman"/>
                <w:sz w:val="28"/>
                <w:szCs w:val="28"/>
              </w:rPr>
              <w:t>Цикл развлекательно-познавате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мероприятий «Все о Перми»</w:t>
            </w:r>
          </w:p>
        </w:tc>
        <w:tc>
          <w:tcPr>
            <w:tcW w:w="1843" w:type="dxa"/>
          </w:tcPr>
          <w:p w:rsidR="003C0B43" w:rsidRPr="00066BC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C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.06.2022-12.06.2022</w:t>
            </w:r>
          </w:p>
        </w:tc>
        <w:tc>
          <w:tcPr>
            <w:tcW w:w="9214" w:type="dxa"/>
          </w:tcPr>
          <w:p w:rsidR="003C0B43" w:rsidRPr="00066BC7" w:rsidRDefault="000317C4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№</w:t>
            </w:r>
            <w:r w:rsidR="003C0B43" w:rsidRPr="00066BC7">
              <w:rPr>
                <w:rFonts w:ascii="Times New Roman" w:hAnsi="Times New Roman" w:cs="Times New Roman"/>
                <w:sz w:val="28"/>
                <w:szCs w:val="28"/>
              </w:rPr>
              <w:t>25 им. М.А. Осоргина</w:t>
            </w:r>
          </w:p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C7">
              <w:rPr>
                <w:rFonts w:ascii="Times New Roman" w:hAnsi="Times New Roman" w:cs="Times New Roman"/>
                <w:sz w:val="28"/>
                <w:szCs w:val="28"/>
              </w:rPr>
              <w:t>(ул. Серпуховская, 8)</w:t>
            </w:r>
          </w:p>
          <w:p w:rsidR="003C0B43" w:rsidRPr="00066BC7" w:rsidRDefault="000317C4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</w:t>
            </w:r>
            <w:r w:rsidR="003C0B43" w:rsidRPr="00066BC7">
              <w:rPr>
                <w:rFonts w:ascii="Times New Roman" w:hAnsi="Times New Roman" w:cs="Times New Roman"/>
                <w:sz w:val="28"/>
                <w:szCs w:val="28"/>
              </w:rPr>
              <w:t>5 им. Е.Ф. Трутневой</w:t>
            </w:r>
          </w:p>
          <w:p w:rsidR="003C0B43" w:rsidRPr="00066BC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C7">
              <w:rPr>
                <w:rFonts w:ascii="Times New Roman" w:hAnsi="Times New Roman" w:cs="Times New Roman"/>
                <w:sz w:val="28"/>
                <w:szCs w:val="28"/>
              </w:rPr>
              <w:t>(ул. П. Осипенко, 52)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E95A8D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A8D">
              <w:rPr>
                <w:rFonts w:ascii="Times New Roman" w:hAnsi="Times New Roman" w:cs="Times New Roman"/>
                <w:sz w:val="28"/>
                <w:szCs w:val="28"/>
              </w:rPr>
              <w:t>Цикл развлекательно-познавательных меропр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иятий «Моя страна - моя Россия»</w:t>
            </w:r>
          </w:p>
        </w:tc>
        <w:tc>
          <w:tcPr>
            <w:tcW w:w="1843" w:type="dxa"/>
          </w:tcPr>
          <w:p w:rsidR="003C0B43" w:rsidRPr="00E95A8D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A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.06.2022-12.06.2022</w:t>
            </w:r>
          </w:p>
        </w:tc>
        <w:tc>
          <w:tcPr>
            <w:tcW w:w="9214" w:type="dxa"/>
          </w:tcPr>
          <w:p w:rsidR="003C0B43" w:rsidRPr="00E95A8D" w:rsidRDefault="000317C4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</w:t>
            </w:r>
            <w:r w:rsidR="003C0B43" w:rsidRPr="00E95A8D">
              <w:rPr>
                <w:rFonts w:ascii="Times New Roman" w:hAnsi="Times New Roman" w:cs="Times New Roman"/>
                <w:sz w:val="28"/>
                <w:szCs w:val="28"/>
              </w:rPr>
              <w:t>5 им. Е.Ф. Трутневой</w:t>
            </w:r>
          </w:p>
          <w:p w:rsidR="003C0B43" w:rsidRPr="00E95A8D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A8D">
              <w:rPr>
                <w:rFonts w:ascii="Times New Roman" w:hAnsi="Times New Roman" w:cs="Times New Roman"/>
                <w:sz w:val="28"/>
                <w:szCs w:val="28"/>
              </w:rPr>
              <w:t>(ул. П. Осипенко, 52)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B13F75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F75">
              <w:rPr>
                <w:rFonts w:ascii="Times New Roman" w:hAnsi="Times New Roman" w:cs="Times New Roman"/>
                <w:sz w:val="28"/>
                <w:szCs w:val="28"/>
              </w:rPr>
              <w:t>Цикл краеведческих мероприятий «Мой город - Пермь!»</w:t>
            </w:r>
          </w:p>
        </w:tc>
        <w:tc>
          <w:tcPr>
            <w:tcW w:w="1843" w:type="dxa"/>
          </w:tcPr>
          <w:p w:rsidR="003C0B43" w:rsidRPr="00B13F75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F7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.06.2022-12.06.2022</w:t>
            </w:r>
          </w:p>
        </w:tc>
        <w:tc>
          <w:tcPr>
            <w:tcW w:w="9214" w:type="dxa"/>
          </w:tcPr>
          <w:p w:rsidR="003C0B43" w:rsidRPr="00B13F75" w:rsidRDefault="000317C4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№</w:t>
            </w:r>
            <w:r w:rsidR="003C0B43" w:rsidRPr="00B13F75">
              <w:rPr>
                <w:rFonts w:ascii="Times New Roman" w:hAnsi="Times New Roman" w:cs="Times New Roman"/>
                <w:sz w:val="28"/>
                <w:szCs w:val="28"/>
              </w:rPr>
              <w:t>12 им. Н.А. Некрасова</w:t>
            </w:r>
          </w:p>
          <w:p w:rsidR="003C0B43" w:rsidRPr="00B13F75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F75">
              <w:rPr>
                <w:rFonts w:ascii="Times New Roman" w:hAnsi="Times New Roman" w:cs="Times New Roman"/>
                <w:sz w:val="28"/>
                <w:szCs w:val="28"/>
              </w:rPr>
              <w:t>(ул. Курчатова, 9)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13F75">
              <w:rPr>
                <w:rFonts w:ascii="Times New Roman" w:hAnsi="Times New Roman" w:cs="Times New Roman"/>
                <w:sz w:val="28"/>
                <w:szCs w:val="28"/>
              </w:rPr>
              <w:t>Библиотека №25 им. М.А. Осоргина</w:t>
            </w:r>
          </w:p>
          <w:p w:rsidR="003C0B43" w:rsidRPr="00B13F75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F75">
              <w:rPr>
                <w:rFonts w:ascii="Times New Roman" w:hAnsi="Times New Roman" w:cs="Times New Roman"/>
                <w:sz w:val="28"/>
                <w:szCs w:val="28"/>
              </w:rPr>
              <w:t>(ул. Серпуховская, 8)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190F4A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4A">
              <w:rPr>
                <w:rFonts w:ascii="Times New Roman" w:hAnsi="Times New Roman" w:cs="Times New Roman"/>
                <w:sz w:val="28"/>
                <w:szCs w:val="28"/>
              </w:rPr>
              <w:t>Историко-краеведческий коллаж «День города»</w:t>
            </w:r>
          </w:p>
        </w:tc>
        <w:tc>
          <w:tcPr>
            <w:tcW w:w="1843" w:type="dxa"/>
          </w:tcPr>
          <w:p w:rsidR="003C0B43" w:rsidRPr="00190F4A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07.06.2022</w:t>
            </w:r>
          </w:p>
          <w:p w:rsidR="003C0B43" w:rsidRPr="00190F4A" w:rsidRDefault="000317C4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3C0B43" w:rsidRPr="00190F4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14" w:type="dxa"/>
          </w:tcPr>
          <w:p w:rsidR="003C0B43" w:rsidRPr="00190F4A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4A">
              <w:rPr>
                <w:rFonts w:ascii="Times New Roman" w:hAnsi="Times New Roman" w:cs="Times New Roman"/>
                <w:sz w:val="28"/>
                <w:szCs w:val="28"/>
              </w:rPr>
              <w:t xml:space="preserve">Модельная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317C4">
              <w:rPr>
                <w:rFonts w:ascii="Times New Roman" w:hAnsi="Times New Roman" w:cs="Times New Roman"/>
                <w:sz w:val="28"/>
                <w:szCs w:val="28"/>
              </w:rPr>
              <w:t>иблиотека №</w:t>
            </w:r>
            <w:r w:rsidRPr="00190F4A">
              <w:rPr>
                <w:rFonts w:ascii="Times New Roman" w:hAnsi="Times New Roman" w:cs="Times New Roman"/>
                <w:sz w:val="28"/>
                <w:szCs w:val="28"/>
              </w:rPr>
              <w:t xml:space="preserve">1 им. Л.Н. Толстого. </w:t>
            </w:r>
          </w:p>
          <w:p w:rsidR="003C0B43" w:rsidRPr="00190F4A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4A">
              <w:rPr>
                <w:rFonts w:ascii="Times New Roman" w:hAnsi="Times New Roman" w:cs="Times New Roman"/>
                <w:sz w:val="28"/>
                <w:szCs w:val="28"/>
              </w:rPr>
              <w:t>(Комсомольский проспект, 79)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190F4A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4A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</w:t>
            </w:r>
            <w:proofErr w:type="spellStart"/>
            <w:r w:rsidRPr="00190F4A">
              <w:rPr>
                <w:rFonts w:ascii="Times New Roman" w:hAnsi="Times New Roman" w:cs="Times New Roman"/>
                <w:sz w:val="28"/>
                <w:szCs w:val="28"/>
              </w:rPr>
              <w:t>прайм</w:t>
            </w:r>
            <w:proofErr w:type="spellEnd"/>
            <w:r w:rsidRPr="00190F4A">
              <w:rPr>
                <w:rFonts w:ascii="Times New Roman" w:hAnsi="Times New Roman" w:cs="Times New Roman"/>
                <w:sz w:val="28"/>
                <w:szCs w:val="28"/>
              </w:rPr>
              <w:t>-тайм «Россия на фоне веков»</w:t>
            </w:r>
          </w:p>
        </w:tc>
        <w:tc>
          <w:tcPr>
            <w:tcW w:w="1843" w:type="dxa"/>
          </w:tcPr>
          <w:p w:rsidR="003C0B43" w:rsidRPr="00190F4A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  <w:p w:rsidR="003C0B43" w:rsidRPr="00190F4A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317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90F4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14" w:type="dxa"/>
          </w:tcPr>
          <w:p w:rsidR="003C0B43" w:rsidRPr="00190F4A" w:rsidRDefault="000317C4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№</w:t>
            </w:r>
            <w:r w:rsidR="003C0B43" w:rsidRPr="00190F4A">
              <w:rPr>
                <w:rFonts w:ascii="Times New Roman" w:hAnsi="Times New Roman" w:cs="Times New Roman"/>
                <w:sz w:val="28"/>
                <w:szCs w:val="28"/>
              </w:rPr>
              <w:t>12 им. Н.А. Некрасова</w:t>
            </w:r>
          </w:p>
          <w:p w:rsidR="003C0B43" w:rsidRPr="00190F4A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4A">
              <w:rPr>
                <w:rFonts w:ascii="Times New Roman" w:hAnsi="Times New Roman" w:cs="Times New Roman"/>
                <w:sz w:val="28"/>
                <w:szCs w:val="28"/>
              </w:rPr>
              <w:t>(ул. Курчатова, 9)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6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«РОССИЯ! ПЕРМЬ! МЫ!»</w:t>
            </w:r>
          </w:p>
        </w:tc>
        <w:tc>
          <w:tcPr>
            <w:tcW w:w="1843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12.06.2022</w:t>
            </w:r>
          </w:p>
          <w:p w:rsidR="003C0B43" w:rsidRDefault="003C0B43" w:rsidP="004C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C2CA3">
              <w:rPr>
                <w:rFonts w:ascii="Times New Roman" w:hAnsi="Times New Roman" w:cs="Times New Roman"/>
                <w:sz w:val="28"/>
                <w:szCs w:val="28"/>
              </w:rPr>
              <w:t>:00-14: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14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6">
              <w:rPr>
                <w:rFonts w:ascii="Times New Roman" w:hAnsi="Times New Roman" w:cs="Times New Roman"/>
                <w:sz w:val="28"/>
                <w:szCs w:val="28"/>
              </w:rPr>
              <w:t>МАУК «Пермский городской дворец культуры им. М.И. Калинина»</w:t>
            </w:r>
          </w:p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E3836">
              <w:rPr>
                <w:rFonts w:ascii="Times New Roman" w:hAnsi="Times New Roman" w:cs="Times New Roman"/>
                <w:sz w:val="28"/>
                <w:szCs w:val="28"/>
              </w:rPr>
              <w:t>ул. Куйбышева, 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0670BC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BC">
              <w:rPr>
                <w:rFonts w:ascii="Times New Roman" w:hAnsi="Times New Roman" w:cs="Times New Roman"/>
                <w:sz w:val="28"/>
                <w:szCs w:val="28"/>
              </w:rPr>
              <w:t>Игровой шагомер «А я иду, шагаю по Перми»</w:t>
            </w:r>
          </w:p>
        </w:tc>
        <w:tc>
          <w:tcPr>
            <w:tcW w:w="1843" w:type="dxa"/>
          </w:tcPr>
          <w:p w:rsidR="003C0B43" w:rsidRPr="000670BC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13.06.2022</w:t>
            </w:r>
          </w:p>
          <w:p w:rsidR="003C0B43" w:rsidRPr="000670BC" w:rsidRDefault="003C0B43" w:rsidP="004C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C2C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670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14" w:type="dxa"/>
          </w:tcPr>
          <w:p w:rsidR="003C0B43" w:rsidRPr="00190F4A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4A">
              <w:rPr>
                <w:rFonts w:ascii="Times New Roman" w:hAnsi="Times New Roman" w:cs="Times New Roman"/>
                <w:sz w:val="28"/>
                <w:szCs w:val="28"/>
              </w:rPr>
              <w:t xml:space="preserve">Модельная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C2CA3">
              <w:rPr>
                <w:rFonts w:ascii="Times New Roman" w:hAnsi="Times New Roman" w:cs="Times New Roman"/>
                <w:sz w:val="28"/>
                <w:szCs w:val="28"/>
              </w:rPr>
              <w:t>иблиотека №</w:t>
            </w:r>
            <w:r w:rsidRPr="00190F4A">
              <w:rPr>
                <w:rFonts w:ascii="Times New Roman" w:hAnsi="Times New Roman" w:cs="Times New Roman"/>
                <w:sz w:val="28"/>
                <w:szCs w:val="28"/>
              </w:rPr>
              <w:t xml:space="preserve">1 им. Л.Н. Толстого. </w:t>
            </w:r>
          </w:p>
          <w:p w:rsidR="003C0B43" w:rsidRPr="00190F4A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4A">
              <w:rPr>
                <w:rFonts w:ascii="Times New Roman" w:hAnsi="Times New Roman" w:cs="Times New Roman"/>
                <w:sz w:val="28"/>
                <w:szCs w:val="28"/>
              </w:rPr>
              <w:t>(Комсомольский проспект, 79)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4D3588" w:rsidRDefault="004C2CA3" w:rsidP="008C2F65">
            <w:pPr>
              <w:pStyle w:val="a5"/>
              <w:jc w:val="center"/>
            </w:pPr>
            <w:r>
              <w:t>Концерты во дворах округа №</w:t>
            </w:r>
            <w:r w:rsidR="003C0B43">
              <w:t>22</w:t>
            </w:r>
          </w:p>
        </w:tc>
        <w:tc>
          <w:tcPr>
            <w:tcW w:w="1843" w:type="dxa"/>
          </w:tcPr>
          <w:p w:rsidR="003C0B43" w:rsidRPr="004D3588" w:rsidRDefault="003C0B43" w:rsidP="008C2F65">
            <w:pPr>
              <w:pStyle w:val="a5"/>
              <w:jc w:val="center"/>
            </w:pPr>
            <w:r>
              <w:t>В течение июня</w:t>
            </w:r>
          </w:p>
        </w:tc>
        <w:tc>
          <w:tcPr>
            <w:tcW w:w="9214" w:type="dxa"/>
          </w:tcPr>
          <w:p w:rsidR="003C0B43" w:rsidRDefault="004C2CA3" w:rsidP="008C2F65">
            <w:pPr>
              <w:pStyle w:val="a5"/>
              <w:jc w:val="center"/>
            </w:pPr>
            <w:r>
              <w:t>Дворы округа №</w:t>
            </w:r>
            <w:r w:rsidR="003C0B43">
              <w:t xml:space="preserve">22 </w:t>
            </w:r>
          </w:p>
          <w:p w:rsidR="003C0B43" w:rsidRPr="004D3588" w:rsidRDefault="003C0B43" w:rsidP="008C2F65">
            <w:pPr>
              <w:pStyle w:val="a5"/>
              <w:jc w:val="center"/>
            </w:pPr>
            <w:r>
              <w:t>(5 концертов)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974E18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4E18">
              <w:rPr>
                <w:rFonts w:ascii="Times New Roman" w:hAnsi="Times New Roman" w:cs="Times New Roman"/>
                <w:sz w:val="28"/>
              </w:rPr>
              <w:t>Фестиваль «Концерт с доставкой на дом»</w:t>
            </w:r>
          </w:p>
        </w:tc>
        <w:tc>
          <w:tcPr>
            <w:tcW w:w="1843" w:type="dxa"/>
          </w:tcPr>
          <w:p w:rsidR="003C0B43" w:rsidRPr="00974E18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4E18">
              <w:rPr>
                <w:rFonts w:ascii="Times New Roman" w:hAnsi="Times New Roman" w:cs="Times New Roman"/>
                <w:sz w:val="28"/>
              </w:rPr>
              <w:t>В течении июня</w:t>
            </w:r>
          </w:p>
        </w:tc>
        <w:tc>
          <w:tcPr>
            <w:tcW w:w="9214" w:type="dxa"/>
          </w:tcPr>
          <w:p w:rsidR="003C0B43" w:rsidRPr="00974E18" w:rsidRDefault="003C0B43" w:rsidP="008C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дворовых площадок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066BC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C7">
              <w:rPr>
                <w:rFonts w:ascii="Times New Roman" w:hAnsi="Times New Roman" w:cs="Times New Roman"/>
                <w:sz w:val="28"/>
                <w:szCs w:val="28"/>
              </w:rPr>
              <w:t>Цикл развлекательно-познавате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мероприятий «Все о Перми»</w:t>
            </w:r>
          </w:p>
        </w:tc>
        <w:tc>
          <w:tcPr>
            <w:tcW w:w="1843" w:type="dxa"/>
          </w:tcPr>
          <w:p w:rsidR="003C0B43" w:rsidRPr="00066BC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C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.06.2022-12.06.2022</w:t>
            </w:r>
          </w:p>
        </w:tc>
        <w:tc>
          <w:tcPr>
            <w:tcW w:w="9214" w:type="dxa"/>
          </w:tcPr>
          <w:p w:rsidR="003C0B43" w:rsidRPr="00066BC7" w:rsidRDefault="004C2CA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№</w:t>
            </w:r>
            <w:r w:rsidR="003C0B43" w:rsidRPr="00066BC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3C0B43" w:rsidRPr="00066BC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C7">
              <w:rPr>
                <w:rFonts w:ascii="Times New Roman" w:hAnsi="Times New Roman" w:cs="Times New Roman"/>
                <w:sz w:val="28"/>
                <w:szCs w:val="28"/>
              </w:rPr>
              <w:t>(ул. Крылова, 63)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103209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России, Дню города Перми, Дню поселка Новые Ляды</w:t>
            </w:r>
          </w:p>
        </w:tc>
        <w:tc>
          <w:tcPr>
            <w:tcW w:w="1843" w:type="dxa"/>
          </w:tcPr>
          <w:p w:rsidR="003C0B43" w:rsidRPr="00103209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10.06.2022</w:t>
            </w:r>
          </w:p>
          <w:p w:rsidR="003C0B43" w:rsidRPr="00103209" w:rsidRDefault="003C0B43" w:rsidP="004C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C2C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14" w:type="dxa"/>
          </w:tcPr>
          <w:p w:rsidR="003C0B43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Площад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перед </w:t>
            </w:r>
            <w:r w:rsidR="004C2CA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луб</w:t>
            </w:r>
            <w:r w:rsidR="004C2CA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«Юбилейный»</w:t>
            </w:r>
          </w:p>
          <w:p w:rsidR="003C0B43" w:rsidRPr="00103209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ул. Мира,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4C05E7" w:rsidRDefault="003C0B43" w:rsidP="008C2F6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5E7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кинозал.</w:t>
            </w:r>
          </w:p>
          <w:p w:rsidR="003C0B43" w:rsidRPr="004C05E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5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Показ фильма «Небо измеряется милями»</w:t>
            </w:r>
          </w:p>
        </w:tc>
        <w:tc>
          <w:tcPr>
            <w:tcW w:w="1843" w:type="dxa"/>
          </w:tcPr>
          <w:p w:rsidR="003C0B43" w:rsidRPr="004C05E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11.06.2022 </w:t>
            </w:r>
          </w:p>
          <w:p w:rsidR="003C0B43" w:rsidRPr="004C05E7" w:rsidRDefault="004C2CA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19:</w:t>
            </w:r>
            <w:r w:rsidR="003C0B43" w:rsidRPr="004C05E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14" w:type="dxa"/>
          </w:tcPr>
          <w:p w:rsidR="003C0B43" w:rsidRPr="004C05E7" w:rsidRDefault="003C0B43" w:rsidP="008C2F6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5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Клуб «Юбилейный»</w:t>
            </w:r>
          </w:p>
          <w:p w:rsidR="003C0B43" w:rsidRPr="004C05E7" w:rsidRDefault="003C0B43" w:rsidP="008C2F6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5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(ул. Мира, 1)</w:t>
            </w:r>
          </w:p>
        </w:tc>
      </w:tr>
      <w:tr w:rsidR="003C0B43" w:rsidTr="003C0B43">
        <w:tc>
          <w:tcPr>
            <w:tcW w:w="993" w:type="dxa"/>
            <w:vAlign w:val="center"/>
          </w:tcPr>
          <w:p w:rsidR="003C0B43" w:rsidRPr="008A1E70" w:rsidRDefault="003C0B43" w:rsidP="008C2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0B43" w:rsidRPr="004C05E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5E7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рисунков, посвящённая Дню России, Дню города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Перми</w:t>
            </w:r>
            <w:r w:rsidRPr="004C05E7">
              <w:rPr>
                <w:rFonts w:ascii="Times New Roman" w:eastAsia="Calibri" w:hAnsi="Times New Roman" w:cs="Times New Roman"/>
                <w:sz w:val="28"/>
                <w:szCs w:val="28"/>
              </w:rPr>
              <w:t>, Дню посёлка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C05E7">
              <w:rPr>
                <w:rFonts w:ascii="Times New Roman" w:eastAsia="Calibri" w:hAnsi="Times New Roman" w:cs="Times New Roman"/>
                <w:sz w:val="28"/>
                <w:szCs w:val="28"/>
              </w:rPr>
              <w:t>Новые Ляды</w:t>
            </w:r>
          </w:p>
        </w:tc>
        <w:tc>
          <w:tcPr>
            <w:tcW w:w="1843" w:type="dxa"/>
          </w:tcPr>
          <w:p w:rsidR="003C0B43" w:rsidRPr="004C05E7" w:rsidRDefault="003C0B43" w:rsidP="008C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5E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9214" w:type="dxa"/>
          </w:tcPr>
          <w:p w:rsidR="003C0B43" w:rsidRPr="004C05E7" w:rsidRDefault="003C0B43" w:rsidP="008C2F6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5E7">
              <w:rPr>
                <w:rFonts w:ascii="Times New Roman" w:eastAsia="Calibri" w:hAnsi="Times New Roman" w:cs="Times New Roman"/>
                <w:sz w:val="28"/>
                <w:szCs w:val="28"/>
              </w:rPr>
              <w:t>Клуб «Юбилейный»</w:t>
            </w:r>
          </w:p>
          <w:p w:rsidR="003C0B43" w:rsidRPr="004C05E7" w:rsidRDefault="003C0B43" w:rsidP="008C2F6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5E7">
              <w:rPr>
                <w:rFonts w:ascii="Times New Roman" w:eastAsia="Calibri" w:hAnsi="Times New Roman" w:cs="Times New Roman"/>
                <w:sz w:val="28"/>
                <w:szCs w:val="28"/>
              </w:rPr>
              <w:t>(ул. Мира, 1)</w:t>
            </w:r>
          </w:p>
        </w:tc>
      </w:tr>
    </w:tbl>
    <w:p w:rsidR="008A1E70" w:rsidRDefault="008A1E70" w:rsidP="008A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E6E" w:rsidRDefault="00DC7E6E" w:rsidP="008A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4E3" w:rsidRDefault="005434E3" w:rsidP="003C0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4E3" w:rsidRDefault="005434E3" w:rsidP="008A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4E3" w:rsidRDefault="005434E3" w:rsidP="008A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E70" w:rsidRDefault="008A1E70" w:rsidP="008A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8A1E70">
        <w:rPr>
          <w:rFonts w:ascii="Times New Roman" w:hAnsi="Times New Roman" w:cs="Times New Roman"/>
          <w:b/>
          <w:sz w:val="28"/>
          <w:szCs w:val="28"/>
          <w:u w:val="single"/>
        </w:rPr>
        <w:t>онлайн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Pr="008A1E70">
        <w:rPr>
          <w:rFonts w:ascii="Times New Roman" w:hAnsi="Times New Roman" w:cs="Times New Roman"/>
          <w:sz w:val="28"/>
          <w:szCs w:val="28"/>
        </w:rPr>
        <w:t>посвященных Дню России и Дню города Перми</w:t>
      </w:r>
    </w:p>
    <w:p w:rsidR="008A1E70" w:rsidRDefault="008A1E70" w:rsidP="008A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557"/>
        <w:gridCol w:w="3122"/>
        <w:gridCol w:w="1598"/>
        <w:gridCol w:w="2707"/>
        <w:gridCol w:w="1729"/>
        <w:gridCol w:w="6022"/>
      </w:tblGrid>
      <w:tr w:rsidR="003C0B43" w:rsidTr="003C0B43">
        <w:tc>
          <w:tcPr>
            <w:tcW w:w="557" w:type="dxa"/>
          </w:tcPr>
          <w:p w:rsidR="003C0B43" w:rsidRDefault="003C0B43" w:rsidP="008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22" w:type="dxa"/>
          </w:tcPr>
          <w:p w:rsidR="003C0B43" w:rsidRDefault="003C0B43" w:rsidP="008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8" w:type="dxa"/>
          </w:tcPr>
          <w:p w:rsidR="003C0B43" w:rsidRDefault="003C0B43" w:rsidP="008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707" w:type="dxa"/>
          </w:tcPr>
          <w:p w:rsidR="003C0B43" w:rsidRDefault="003C0B43" w:rsidP="008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мероприятия</w:t>
            </w:r>
          </w:p>
        </w:tc>
        <w:tc>
          <w:tcPr>
            <w:tcW w:w="1729" w:type="dxa"/>
          </w:tcPr>
          <w:p w:rsidR="003C0B43" w:rsidRDefault="003C0B43" w:rsidP="008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ограничения</w:t>
            </w:r>
          </w:p>
        </w:tc>
        <w:tc>
          <w:tcPr>
            <w:tcW w:w="6022" w:type="dxa"/>
          </w:tcPr>
          <w:p w:rsidR="003C0B43" w:rsidRDefault="003C0B43" w:rsidP="008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трансляцию</w:t>
            </w:r>
          </w:p>
        </w:tc>
      </w:tr>
      <w:tr w:rsidR="003C0B43" w:rsidTr="003C0B43">
        <w:tc>
          <w:tcPr>
            <w:tcW w:w="557" w:type="dxa"/>
          </w:tcPr>
          <w:p w:rsidR="003C0B43" w:rsidRDefault="003C0B43" w:rsidP="00C94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2" w:type="dxa"/>
          </w:tcPr>
          <w:p w:rsidR="003C0B43" w:rsidRPr="00C94AC8" w:rsidRDefault="003C0B43" w:rsidP="00C94AC8">
            <w:pPr>
              <w:pStyle w:val="a5"/>
              <w:jc w:val="center"/>
              <w:rPr>
                <w:szCs w:val="28"/>
              </w:rPr>
            </w:pPr>
            <w:r w:rsidRPr="00C94AC8">
              <w:rPr>
                <w:szCs w:val="28"/>
              </w:rPr>
              <w:t>Розыгрыш билетов</w:t>
            </w:r>
          </w:p>
        </w:tc>
        <w:tc>
          <w:tcPr>
            <w:tcW w:w="1598" w:type="dxa"/>
          </w:tcPr>
          <w:p w:rsidR="003C0B43" w:rsidRPr="00C94AC8" w:rsidRDefault="003C0B43" w:rsidP="00C94AC8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C94AC8">
              <w:rPr>
                <w:szCs w:val="28"/>
              </w:rPr>
              <w:t>6</w:t>
            </w:r>
            <w:r>
              <w:rPr>
                <w:szCs w:val="28"/>
              </w:rPr>
              <w:t>.06.2022-10.06.</w:t>
            </w:r>
            <w:r w:rsidRPr="00C94AC8">
              <w:rPr>
                <w:szCs w:val="28"/>
              </w:rPr>
              <w:t>2022</w:t>
            </w:r>
          </w:p>
        </w:tc>
        <w:tc>
          <w:tcPr>
            <w:tcW w:w="2707" w:type="dxa"/>
          </w:tcPr>
          <w:p w:rsidR="003C0B43" w:rsidRPr="00C94AC8" w:rsidRDefault="003C0B43" w:rsidP="00C94AC8">
            <w:pPr>
              <w:pStyle w:val="a5"/>
              <w:jc w:val="center"/>
              <w:rPr>
                <w:szCs w:val="28"/>
              </w:rPr>
            </w:pPr>
            <w:r w:rsidRPr="00C94AC8">
              <w:rPr>
                <w:szCs w:val="28"/>
              </w:rPr>
              <w:t>МАУК «Пермский зоопарк»</w:t>
            </w:r>
          </w:p>
        </w:tc>
        <w:tc>
          <w:tcPr>
            <w:tcW w:w="1729" w:type="dxa"/>
          </w:tcPr>
          <w:p w:rsidR="003C0B43" w:rsidRPr="00C94AC8" w:rsidRDefault="003C0B43" w:rsidP="00C94AC8">
            <w:pPr>
              <w:pStyle w:val="a5"/>
              <w:jc w:val="center"/>
              <w:rPr>
                <w:szCs w:val="28"/>
              </w:rPr>
            </w:pPr>
            <w:r w:rsidRPr="00C94AC8">
              <w:rPr>
                <w:szCs w:val="28"/>
              </w:rPr>
              <w:t>0+</w:t>
            </w:r>
          </w:p>
        </w:tc>
        <w:tc>
          <w:tcPr>
            <w:tcW w:w="6022" w:type="dxa"/>
          </w:tcPr>
          <w:p w:rsidR="003C0B43" w:rsidRDefault="00554DC9" w:rsidP="00C94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C0B43" w:rsidRPr="00545A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https://vk.com/club139661725</w:t>
              </w:r>
            </w:hyperlink>
          </w:p>
          <w:p w:rsidR="003C0B43" w:rsidRPr="00C94AC8" w:rsidRDefault="00554DC9" w:rsidP="00C94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C0B43" w:rsidRPr="00545A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https://t.me/permzoo</w:t>
              </w:r>
            </w:hyperlink>
            <w:r w:rsidR="003C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0B43" w:rsidTr="003C0B43">
        <w:tc>
          <w:tcPr>
            <w:tcW w:w="557" w:type="dxa"/>
          </w:tcPr>
          <w:p w:rsidR="003C0B43" w:rsidRDefault="003C0B43" w:rsidP="000E7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2" w:type="dxa"/>
          </w:tcPr>
          <w:p w:rsidR="003C0B43" w:rsidRPr="00B70F9E" w:rsidRDefault="003C0B43" w:rsidP="000E790F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F9E">
              <w:rPr>
                <w:rFonts w:ascii="Times New Roman" w:hAnsi="Times New Roman" w:cs="Times New Roman"/>
                <w:sz w:val="28"/>
                <w:szCs w:val="28"/>
              </w:rPr>
              <w:t>Онлайн – акция «Рисуем город будущего»</w:t>
            </w:r>
          </w:p>
        </w:tc>
        <w:tc>
          <w:tcPr>
            <w:tcW w:w="1598" w:type="dxa"/>
          </w:tcPr>
          <w:p w:rsidR="003C0B43" w:rsidRPr="00B70F9E" w:rsidRDefault="003C0B43" w:rsidP="000E7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F9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.06.2022-12.06.2022</w:t>
            </w:r>
          </w:p>
        </w:tc>
        <w:tc>
          <w:tcPr>
            <w:tcW w:w="2707" w:type="dxa"/>
          </w:tcPr>
          <w:p w:rsidR="003C0B43" w:rsidRPr="00B70F9E" w:rsidRDefault="003C0B43" w:rsidP="000E7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F9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C2CA3">
              <w:rPr>
                <w:rFonts w:ascii="Times New Roman" w:hAnsi="Times New Roman" w:cs="Times New Roman"/>
                <w:sz w:val="28"/>
                <w:szCs w:val="28"/>
              </w:rPr>
              <w:t>ворец культуры им. А.С. Пушкина</w:t>
            </w:r>
          </w:p>
        </w:tc>
        <w:tc>
          <w:tcPr>
            <w:tcW w:w="1729" w:type="dxa"/>
          </w:tcPr>
          <w:p w:rsidR="003C0B43" w:rsidRPr="00B70F9E" w:rsidRDefault="003C0B43" w:rsidP="000E7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F9E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</w:p>
        </w:tc>
        <w:tc>
          <w:tcPr>
            <w:tcW w:w="6022" w:type="dxa"/>
          </w:tcPr>
          <w:p w:rsidR="003C0B43" w:rsidRPr="00B70F9E" w:rsidRDefault="00554DC9" w:rsidP="000E7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C0B43" w:rsidRPr="00B70F9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https://vk.com/club83611728</w:t>
              </w:r>
            </w:hyperlink>
          </w:p>
        </w:tc>
      </w:tr>
      <w:tr w:rsidR="003C0B43" w:rsidTr="003C0B43">
        <w:tc>
          <w:tcPr>
            <w:tcW w:w="557" w:type="dxa"/>
          </w:tcPr>
          <w:p w:rsidR="003C0B43" w:rsidRDefault="003C0B43" w:rsidP="00A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2" w:type="dxa"/>
          </w:tcPr>
          <w:p w:rsidR="003C0B43" w:rsidRPr="00436669" w:rsidRDefault="003C0B43" w:rsidP="00A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Дню России и Дню города Перми</w:t>
            </w:r>
          </w:p>
        </w:tc>
        <w:tc>
          <w:tcPr>
            <w:tcW w:w="1598" w:type="dxa"/>
          </w:tcPr>
          <w:p w:rsidR="003C0B43" w:rsidRDefault="003C0B43" w:rsidP="00A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  <w:p w:rsidR="003C0B43" w:rsidRPr="00436669" w:rsidRDefault="004C2CA3" w:rsidP="00A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</w:t>
            </w:r>
            <w:r w:rsidR="003C0B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707" w:type="dxa"/>
          </w:tcPr>
          <w:p w:rsidR="003C0B43" w:rsidRPr="00436669" w:rsidRDefault="003C0B43" w:rsidP="00A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330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4C2CA3">
              <w:rPr>
                <w:rFonts w:ascii="Times New Roman" w:hAnsi="Times New Roman" w:cs="Times New Roman"/>
                <w:sz w:val="28"/>
                <w:szCs w:val="28"/>
              </w:rPr>
              <w:t xml:space="preserve"> досуга Мотовилихинского района</w:t>
            </w:r>
          </w:p>
        </w:tc>
        <w:tc>
          <w:tcPr>
            <w:tcW w:w="1729" w:type="dxa"/>
          </w:tcPr>
          <w:p w:rsidR="003C0B43" w:rsidRPr="00B70F9E" w:rsidRDefault="003C0B43" w:rsidP="00A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6022" w:type="dxa"/>
          </w:tcPr>
          <w:p w:rsidR="003C0B43" w:rsidRDefault="003C0B43" w:rsidP="00A92330">
            <w:pPr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A9233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https://vk.com/publicmotoviliha</w:t>
            </w:r>
          </w:p>
        </w:tc>
      </w:tr>
      <w:tr w:rsidR="003C0B43" w:rsidTr="003C0B43">
        <w:tc>
          <w:tcPr>
            <w:tcW w:w="557" w:type="dxa"/>
          </w:tcPr>
          <w:p w:rsidR="003C0B43" w:rsidRDefault="003C0B43" w:rsidP="00A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2" w:type="dxa"/>
          </w:tcPr>
          <w:p w:rsidR="003C0B43" w:rsidRPr="00B70F9E" w:rsidRDefault="003C0B43" w:rsidP="00A92330">
            <w:pPr>
              <w:tabs>
                <w:tab w:val="num" w:pos="540"/>
              </w:tabs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F9E">
              <w:rPr>
                <w:rFonts w:ascii="Times New Roman" w:hAnsi="Times New Roman" w:cs="Times New Roman"/>
                <w:sz w:val="28"/>
                <w:szCs w:val="28"/>
              </w:rPr>
              <w:t>Видеообзор</w:t>
            </w:r>
            <w:proofErr w:type="spellEnd"/>
            <w:r w:rsidRPr="00B70F9E">
              <w:rPr>
                <w:rFonts w:ascii="Times New Roman" w:hAnsi="Times New Roman" w:cs="Times New Roman"/>
                <w:sz w:val="28"/>
                <w:szCs w:val="28"/>
              </w:rPr>
              <w:t xml:space="preserve"> «Великие люди Земли Пермской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</w:tcPr>
          <w:p w:rsidR="003C0B43" w:rsidRPr="00B70F9E" w:rsidRDefault="003C0B43" w:rsidP="00A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10.06.2022</w:t>
            </w:r>
            <w:r w:rsidR="004C2CA3">
              <w:rPr>
                <w:rFonts w:ascii="Times New Roman" w:hAnsi="Times New Roman" w:cs="Times New Roman"/>
                <w:sz w:val="28"/>
                <w:szCs w:val="28"/>
              </w:rPr>
              <w:t xml:space="preserve"> 12:</w:t>
            </w:r>
            <w:r w:rsidRPr="00B70F9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707" w:type="dxa"/>
          </w:tcPr>
          <w:p w:rsidR="003C0B43" w:rsidRPr="00B70F9E" w:rsidRDefault="003C0B43" w:rsidP="00A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F9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C2CA3">
              <w:rPr>
                <w:rFonts w:ascii="Times New Roman" w:hAnsi="Times New Roman" w:cs="Times New Roman"/>
                <w:sz w:val="28"/>
                <w:szCs w:val="28"/>
              </w:rPr>
              <w:t>ворец культуры им. А.С. Пушкина</w:t>
            </w:r>
          </w:p>
        </w:tc>
        <w:tc>
          <w:tcPr>
            <w:tcW w:w="1729" w:type="dxa"/>
          </w:tcPr>
          <w:p w:rsidR="003C0B43" w:rsidRPr="00B70F9E" w:rsidRDefault="003C0B43" w:rsidP="00A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F9E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</w:p>
        </w:tc>
        <w:tc>
          <w:tcPr>
            <w:tcW w:w="6022" w:type="dxa"/>
          </w:tcPr>
          <w:p w:rsidR="003C0B43" w:rsidRPr="00B70F9E" w:rsidRDefault="00554DC9" w:rsidP="00A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C0B43" w:rsidRPr="00B70F9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https://vk.com/club83611728</w:t>
              </w:r>
            </w:hyperlink>
          </w:p>
        </w:tc>
      </w:tr>
      <w:tr w:rsidR="003C0B43" w:rsidTr="003C0B43">
        <w:tc>
          <w:tcPr>
            <w:tcW w:w="557" w:type="dxa"/>
          </w:tcPr>
          <w:p w:rsidR="003C0B43" w:rsidRDefault="003C0B43" w:rsidP="00A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2" w:type="dxa"/>
          </w:tcPr>
          <w:p w:rsidR="003C0B43" w:rsidRPr="00C94AC8" w:rsidRDefault="003C0B43" w:rsidP="00A92330">
            <w:pPr>
              <w:pStyle w:val="a5"/>
              <w:jc w:val="center"/>
              <w:rPr>
                <w:szCs w:val="28"/>
              </w:rPr>
            </w:pPr>
            <w:r w:rsidRPr="00C94AC8">
              <w:rPr>
                <w:szCs w:val="28"/>
              </w:rPr>
              <w:t>Конкурс «Счастливые часы»</w:t>
            </w:r>
          </w:p>
        </w:tc>
        <w:tc>
          <w:tcPr>
            <w:tcW w:w="1598" w:type="dxa"/>
          </w:tcPr>
          <w:p w:rsidR="003C0B43" w:rsidRPr="00C94AC8" w:rsidRDefault="003C0B43" w:rsidP="00A92330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10.06.</w:t>
            </w:r>
            <w:r w:rsidRPr="00C94AC8">
              <w:rPr>
                <w:szCs w:val="28"/>
              </w:rPr>
              <w:t>2022</w:t>
            </w:r>
          </w:p>
        </w:tc>
        <w:tc>
          <w:tcPr>
            <w:tcW w:w="2707" w:type="dxa"/>
          </w:tcPr>
          <w:p w:rsidR="003C0B43" w:rsidRPr="00C94AC8" w:rsidRDefault="004C2CA3" w:rsidP="00A92330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Пермский зоопарк</w:t>
            </w:r>
          </w:p>
        </w:tc>
        <w:tc>
          <w:tcPr>
            <w:tcW w:w="1729" w:type="dxa"/>
          </w:tcPr>
          <w:p w:rsidR="003C0B43" w:rsidRPr="00C94AC8" w:rsidRDefault="003C0B43" w:rsidP="00A92330">
            <w:pPr>
              <w:pStyle w:val="a5"/>
              <w:jc w:val="center"/>
              <w:rPr>
                <w:szCs w:val="28"/>
              </w:rPr>
            </w:pPr>
            <w:r w:rsidRPr="00C94AC8">
              <w:rPr>
                <w:szCs w:val="28"/>
              </w:rPr>
              <w:t>0+</w:t>
            </w:r>
          </w:p>
        </w:tc>
        <w:tc>
          <w:tcPr>
            <w:tcW w:w="6022" w:type="dxa"/>
          </w:tcPr>
          <w:p w:rsidR="003C0B43" w:rsidRPr="008B1618" w:rsidRDefault="003C0B43" w:rsidP="00A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618">
              <w:rPr>
                <w:rFonts w:ascii="Times New Roman" w:hAnsi="Times New Roman" w:cs="Times New Roman"/>
                <w:sz w:val="28"/>
                <w:szCs w:val="28"/>
              </w:rPr>
              <w:t>https://vk.com/club139661725</w:t>
            </w:r>
          </w:p>
          <w:p w:rsidR="003C0B43" w:rsidRPr="00C94AC8" w:rsidRDefault="003C0B43" w:rsidP="00A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618">
              <w:rPr>
                <w:rFonts w:ascii="Times New Roman" w:hAnsi="Times New Roman" w:cs="Times New Roman"/>
                <w:sz w:val="28"/>
                <w:szCs w:val="28"/>
              </w:rPr>
              <w:t>https://t.me/permzoo</w:t>
            </w:r>
          </w:p>
        </w:tc>
      </w:tr>
      <w:tr w:rsidR="003C0B43" w:rsidTr="003C0B43">
        <w:tc>
          <w:tcPr>
            <w:tcW w:w="557" w:type="dxa"/>
          </w:tcPr>
          <w:p w:rsidR="003C0B43" w:rsidRDefault="003C0B43" w:rsidP="00A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2" w:type="dxa"/>
          </w:tcPr>
          <w:p w:rsidR="003C0B43" w:rsidRPr="00DF5518" w:rsidRDefault="003C0B43" w:rsidP="00DF5518">
            <w:pPr>
              <w:pStyle w:val="a5"/>
              <w:jc w:val="center"/>
              <w:rPr>
                <w:szCs w:val="28"/>
              </w:rPr>
            </w:pPr>
            <w:r w:rsidRPr="00DF5518">
              <w:rPr>
                <w:szCs w:val="28"/>
              </w:rPr>
              <w:t>Выставка работ учащихся</w:t>
            </w:r>
          </w:p>
          <w:p w:rsidR="003C0B43" w:rsidRPr="00C94AC8" w:rsidRDefault="003C0B43" w:rsidP="00DF5518">
            <w:pPr>
              <w:pStyle w:val="a5"/>
              <w:jc w:val="center"/>
              <w:rPr>
                <w:szCs w:val="28"/>
              </w:rPr>
            </w:pPr>
            <w:r w:rsidRPr="00DF5518">
              <w:rPr>
                <w:szCs w:val="28"/>
              </w:rPr>
              <w:lastRenderedPageBreak/>
              <w:t>«Мой город Пермь»</w:t>
            </w:r>
          </w:p>
        </w:tc>
        <w:tc>
          <w:tcPr>
            <w:tcW w:w="1598" w:type="dxa"/>
          </w:tcPr>
          <w:p w:rsidR="003C0B43" w:rsidRPr="00DF5518" w:rsidRDefault="003C0B43" w:rsidP="00DF5518">
            <w:pPr>
              <w:pStyle w:val="a5"/>
              <w:jc w:val="center"/>
              <w:rPr>
                <w:szCs w:val="28"/>
              </w:rPr>
            </w:pPr>
            <w:r w:rsidRPr="00DF5518">
              <w:rPr>
                <w:szCs w:val="28"/>
              </w:rPr>
              <w:lastRenderedPageBreak/>
              <w:t>11.06.2022</w:t>
            </w:r>
          </w:p>
          <w:p w:rsidR="003C0B43" w:rsidRDefault="004C2CA3" w:rsidP="00DF5518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11:</w:t>
            </w:r>
            <w:r w:rsidR="003C0B43" w:rsidRPr="00DF5518">
              <w:rPr>
                <w:szCs w:val="28"/>
              </w:rPr>
              <w:t>00</w:t>
            </w:r>
          </w:p>
        </w:tc>
        <w:tc>
          <w:tcPr>
            <w:tcW w:w="2707" w:type="dxa"/>
          </w:tcPr>
          <w:p w:rsidR="003C0B43" w:rsidRPr="00C94AC8" w:rsidRDefault="003C0B43" w:rsidP="00A92330">
            <w:pPr>
              <w:pStyle w:val="a5"/>
              <w:jc w:val="center"/>
              <w:rPr>
                <w:szCs w:val="28"/>
              </w:rPr>
            </w:pPr>
            <w:r w:rsidRPr="00DF5518">
              <w:rPr>
                <w:szCs w:val="28"/>
              </w:rPr>
              <w:t>Детская художеств</w:t>
            </w:r>
            <w:r w:rsidR="004C2CA3">
              <w:rPr>
                <w:szCs w:val="28"/>
              </w:rPr>
              <w:t xml:space="preserve">енная </w:t>
            </w:r>
            <w:r w:rsidR="004C2CA3">
              <w:rPr>
                <w:szCs w:val="28"/>
              </w:rPr>
              <w:lastRenderedPageBreak/>
              <w:t>школа имени Е.Н. Широкова</w:t>
            </w:r>
          </w:p>
        </w:tc>
        <w:tc>
          <w:tcPr>
            <w:tcW w:w="1729" w:type="dxa"/>
          </w:tcPr>
          <w:p w:rsidR="003C0B43" w:rsidRPr="00C94AC8" w:rsidRDefault="003C0B43" w:rsidP="00A92330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0+</w:t>
            </w:r>
          </w:p>
        </w:tc>
        <w:tc>
          <w:tcPr>
            <w:tcW w:w="6022" w:type="dxa"/>
          </w:tcPr>
          <w:p w:rsidR="003C0B43" w:rsidRDefault="00554DC9" w:rsidP="00A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C0B43" w:rsidRPr="00512E9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https://dhsh2.perm.muzkult.ru/</w:t>
              </w:r>
            </w:hyperlink>
          </w:p>
          <w:p w:rsidR="003C0B43" w:rsidRPr="008B1618" w:rsidRDefault="003C0B43" w:rsidP="00A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B43" w:rsidTr="003C0B43">
        <w:tc>
          <w:tcPr>
            <w:tcW w:w="557" w:type="dxa"/>
          </w:tcPr>
          <w:p w:rsidR="003C0B43" w:rsidRDefault="003C0B43" w:rsidP="00A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2" w:type="dxa"/>
          </w:tcPr>
          <w:p w:rsidR="003C0B43" w:rsidRPr="00F438E6" w:rsidRDefault="003C0B43" w:rsidP="00A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8E6">
              <w:rPr>
                <w:rFonts w:ascii="Times New Roman" w:hAnsi="Times New Roman" w:cs="Times New Roman"/>
                <w:sz w:val="28"/>
                <w:szCs w:val="28"/>
              </w:rPr>
              <w:t>Ко Дню России</w:t>
            </w:r>
          </w:p>
          <w:p w:rsidR="003C0B43" w:rsidRPr="00F438E6" w:rsidRDefault="003C0B43" w:rsidP="00A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8E6">
              <w:rPr>
                <w:rFonts w:ascii="Times New Roman" w:hAnsi="Times New Roman" w:cs="Times New Roman"/>
                <w:sz w:val="28"/>
                <w:szCs w:val="28"/>
              </w:rPr>
              <w:t>авторская видеопрограмма Вороновой А.И.</w:t>
            </w:r>
          </w:p>
          <w:p w:rsidR="003C0B43" w:rsidRPr="00F438E6" w:rsidRDefault="003C0B43" w:rsidP="00A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8E6">
              <w:rPr>
                <w:rFonts w:ascii="Times New Roman" w:hAnsi="Times New Roman" w:cs="Times New Roman"/>
                <w:sz w:val="28"/>
                <w:szCs w:val="28"/>
              </w:rPr>
              <w:t xml:space="preserve"> «От Руси до России»</w:t>
            </w:r>
          </w:p>
        </w:tc>
        <w:tc>
          <w:tcPr>
            <w:tcW w:w="1598" w:type="dxa"/>
          </w:tcPr>
          <w:p w:rsidR="003C0B43" w:rsidRPr="00F438E6" w:rsidRDefault="003C0B43" w:rsidP="00A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8E6">
              <w:rPr>
                <w:rFonts w:ascii="Times New Roman" w:hAnsi="Times New Roman" w:cs="Times New Roman"/>
                <w:sz w:val="28"/>
                <w:szCs w:val="28"/>
              </w:rPr>
              <w:t>12.06.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438E6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  <w:p w:rsidR="003C0B43" w:rsidRPr="00F438E6" w:rsidRDefault="004C2CA3" w:rsidP="00A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3C0B43" w:rsidRPr="00F438E6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</w:p>
        </w:tc>
        <w:tc>
          <w:tcPr>
            <w:tcW w:w="2707" w:type="dxa"/>
          </w:tcPr>
          <w:p w:rsidR="003C0B43" w:rsidRPr="00F438E6" w:rsidRDefault="003C0B43" w:rsidP="00A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8E6">
              <w:rPr>
                <w:rFonts w:ascii="Times New Roman" w:hAnsi="Times New Roman" w:cs="Times New Roman"/>
                <w:sz w:val="28"/>
                <w:szCs w:val="28"/>
              </w:rPr>
              <w:t>Пермский плане</w:t>
            </w:r>
            <w:r w:rsidR="004C2CA3">
              <w:rPr>
                <w:rFonts w:ascii="Times New Roman" w:hAnsi="Times New Roman" w:cs="Times New Roman"/>
                <w:sz w:val="28"/>
                <w:szCs w:val="28"/>
              </w:rPr>
              <w:t>тарий</w:t>
            </w:r>
          </w:p>
        </w:tc>
        <w:tc>
          <w:tcPr>
            <w:tcW w:w="1729" w:type="dxa"/>
          </w:tcPr>
          <w:p w:rsidR="003C0B43" w:rsidRPr="00F438E6" w:rsidRDefault="003C0B43" w:rsidP="00A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8E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6022" w:type="dxa"/>
          </w:tcPr>
          <w:p w:rsidR="003C0B43" w:rsidRPr="00F438E6" w:rsidRDefault="00554DC9" w:rsidP="00A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C0B43" w:rsidRPr="00F438E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</w:t>
              </w:r>
            </w:hyperlink>
            <w:r w:rsidR="003C0B43" w:rsidRPr="00F438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C0B43" w:rsidRPr="00C94AC8" w:rsidRDefault="003C0B43" w:rsidP="00A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8E6">
              <w:rPr>
                <w:rFonts w:ascii="Times New Roman" w:hAnsi="Times New Roman" w:cs="Times New Roman"/>
                <w:sz w:val="28"/>
                <w:szCs w:val="28"/>
              </w:rPr>
              <w:t>v=159QNpuf2JA</w:t>
            </w:r>
          </w:p>
        </w:tc>
      </w:tr>
      <w:tr w:rsidR="003C0B43" w:rsidTr="003C0B43">
        <w:tc>
          <w:tcPr>
            <w:tcW w:w="557" w:type="dxa"/>
          </w:tcPr>
          <w:p w:rsidR="003C0B43" w:rsidRDefault="003C0B43" w:rsidP="00A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2" w:type="dxa"/>
          </w:tcPr>
          <w:p w:rsidR="003C0B43" w:rsidRPr="000E790F" w:rsidRDefault="003C0B43" w:rsidP="00A9233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</w:t>
            </w:r>
            <w:r w:rsidRPr="000E790F">
              <w:rPr>
                <w:rFonts w:ascii="Times New Roman" w:hAnsi="Times New Roman" w:cs="Times New Roman"/>
                <w:sz w:val="28"/>
                <w:szCs w:val="28"/>
              </w:rPr>
              <w:t>Наш город - нам дорог»</w:t>
            </w:r>
          </w:p>
        </w:tc>
        <w:tc>
          <w:tcPr>
            <w:tcW w:w="1598" w:type="dxa"/>
          </w:tcPr>
          <w:p w:rsidR="003C0B43" w:rsidRPr="000E790F" w:rsidRDefault="003C0B43" w:rsidP="00A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12.06.2022</w:t>
            </w:r>
            <w:r w:rsidR="004C2CA3">
              <w:rPr>
                <w:rFonts w:ascii="Times New Roman" w:hAnsi="Times New Roman" w:cs="Times New Roman"/>
                <w:sz w:val="28"/>
                <w:szCs w:val="28"/>
              </w:rPr>
              <w:t xml:space="preserve"> 12:</w:t>
            </w:r>
            <w:r w:rsidRPr="000E790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707" w:type="dxa"/>
          </w:tcPr>
          <w:p w:rsidR="003C0B43" w:rsidRPr="000E790F" w:rsidRDefault="003C0B43" w:rsidP="004C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90F">
              <w:rPr>
                <w:rFonts w:ascii="Times New Roman" w:hAnsi="Times New Roman" w:cs="Times New Roman"/>
                <w:sz w:val="28"/>
                <w:szCs w:val="28"/>
              </w:rPr>
              <w:t>Дворец культуры им. А.С. Пушкина</w:t>
            </w:r>
          </w:p>
        </w:tc>
        <w:tc>
          <w:tcPr>
            <w:tcW w:w="1729" w:type="dxa"/>
          </w:tcPr>
          <w:p w:rsidR="003C0B43" w:rsidRPr="000E790F" w:rsidRDefault="003C0B43" w:rsidP="00A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90F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</w:p>
        </w:tc>
        <w:tc>
          <w:tcPr>
            <w:tcW w:w="6022" w:type="dxa"/>
          </w:tcPr>
          <w:p w:rsidR="003C0B43" w:rsidRPr="000E790F" w:rsidRDefault="00554DC9" w:rsidP="00A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C0B43" w:rsidRPr="000E790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https://vk.com/club83611728</w:t>
              </w:r>
            </w:hyperlink>
          </w:p>
        </w:tc>
      </w:tr>
      <w:tr w:rsidR="003C0B43" w:rsidTr="003C0B43">
        <w:tc>
          <w:tcPr>
            <w:tcW w:w="557" w:type="dxa"/>
          </w:tcPr>
          <w:p w:rsidR="003C0B43" w:rsidRDefault="003C0B43" w:rsidP="0038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22" w:type="dxa"/>
          </w:tcPr>
          <w:p w:rsidR="003C0B43" w:rsidRPr="003847F8" w:rsidRDefault="003C0B43" w:rsidP="0038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Концерт хора русской песни «Радуга» - «Всем сердцем с тобой, город родной»</w:t>
            </w:r>
          </w:p>
        </w:tc>
        <w:tc>
          <w:tcPr>
            <w:tcW w:w="1598" w:type="dxa"/>
          </w:tcPr>
          <w:p w:rsidR="003C0B43" w:rsidRPr="003847F8" w:rsidRDefault="003C0B43" w:rsidP="0038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12.06.2022</w:t>
            </w:r>
          </w:p>
          <w:p w:rsidR="003C0B43" w:rsidRPr="003847F8" w:rsidRDefault="004C2CA3" w:rsidP="0038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3C0B43" w:rsidRPr="003847F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707" w:type="dxa"/>
          </w:tcPr>
          <w:p w:rsidR="003C0B43" w:rsidRPr="003847F8" w:rsidRDefault="003C0B43" w:rsidP="0038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F8">
              <w:rPr>
                <w:rFonts w:ascii="Times New Roman" w:hAnsi="Times New Roman" w:cs="Times New Roman"/>
                <w:sz w:val="28"/>
                <w:szCs w:val="28"/>
              </w:rPr>
              <w:t>МАУК «Дворец культуры «Урал»</w:t>
            </w:r>
          </w:p>
        </w:tc>
        <w:tc>
          <w:tcPr>
            <w:tcW w:w="1729" w:type="dxa"/>
          </w:tcPr>
          <w:p w:rsidR="003C0B43" w:rsidRPr="003847F8" w:rsidRDefault="003C0B43" w:rsidP="0038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6022" w:type="dxa"/>
          </w:tcPr>
          <w:p w:rsidR="003C0B43" w:rsidRPr="003847F8" w:rsidRDefault="003C0B43" w:rsidP="003847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47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https</w:t>
            </w:r>
            <w:r w:rsidRPr="003847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 w:rsidRPr="003847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3847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vk</w:t>
            </w:r>
            <w:proofErr w:type="spellEnd"/>
            <w:r w:rsidRPr="003847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3847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com/</w:t>
            </w:r>
            <w:proofErr w:type="spellStart"/>
            <w:r w:rsidRPr="003847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dkuralperm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C0B43" w:rsidTr="003C0B43">
        <w:tc>
          <w:tcPr>
            <w:tcW w:w="557" w:type="dxa"/>
          </w:tcPr>
          <w:p w:rsidR="003C0B43" w:rsidRDefault="003C0B43" w:rsidP="0038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22" w:type="dxa"/>
          </w:tcPr>
          <w:p w:rsidR="003C0B43" w:rsidRPr="00F438E6" w:rsidRDefault="003C0B43" w:rsidP="0038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8E6">
              <w:rPr>
                <w:rFonts w:ascii="Times New Roman" w:hAnsi="Times New Roman" w:cs="Times New Roman"/>
                <w:sz w:val="28"/>
                <w:szCs w:val="28"/>
              </w:rPr>
              <w:t xml:space="preserve">Ко Дню города Перми </w:t>
            </w:r>
          </w:p>
          <w:p w:rsidR="003C0B43" w:rsidRPr="00F438E6" w:rsidRDefault="003C0B43" w:rsidP="0038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38E6">
              <w:rPr>
                <w:rFonts w:ascii="Times New Roman" w:hAnsi="Times New Roman" w:cs="Times New Roman"/>
                <w:sz w:val="28"/>
                <w:szCs w:val="28"/>
              </w:rPr>
              <w:t>вторская видеопрограмма Поповой Е.А.</w:t>
            </w:r>
          </w:p>
          <w:p w:rsidR="003C0B43" w:rsidRPr="00F438E6" w:rsidRDefault="003C0B43" w:rsidP="0038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8E6">
              <w:rPr>
                <w:rFonts w:ascii="Times New Roman" w:hAnsi="Times New Roman" w:cs="Times New Roman"/>
                <w:sz w:val="28"/>
                <w:szCs w:val="28"/>
              </w:rPr>
              <w:t>«Звездный зал. Городские этюды»</w:t>
            </w:r>
          </w:p>
        </w:tc>
        <w:tc>
          <w:tcPr>
            <w:tcW w:w="1598" w:type="dxa"/>
          </w:tcPr>
          <w:p w:rsidR="003C0B43" w:rsidRPr="00F438E6" w:rsidRDefault="003C0B43" w:rsidP="0038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8E6">
              <w:rPr>
                <w:rFonts w:ascii="Times New Roman" w:hAnsi="Times New Roman" w:cs="Times New Roman"/>
                <w:sz w:val="28"/>
                <w:szCs w:val="28"/>
              </w:rPr>
              <w:t>12.06.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438E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3C0B43" w:rsidRPr="00F438E6" w:rsidRDefault="004C2CA3" w:rsidP="0038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3C0B43" w:rsidRPr="00F438E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707" w:type="dxa"/>
          </w:tcPr>
          <w:p w:rsidR="003C0B43" w:rsidRPr="00F438E6" w:rsidRDefault="004C2CA3" w:rsidP="0038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планетарий</w:t>
            </w:r>
          </w:p>
        </w:tc>
        <w:tc>
          <w:tcPr>
            <w:tcW w:w="1729" w:type="dxa"/>
          </w:tcPr>
          <w:p w:rsidR="003C0B43" w:rsidRPr="00F438E6" w:rsidRDefault="003C0B43" w:rsidP="0038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8E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6022" w:type="dxa"/>
          </w:tcPr>
          <w:p w:rsidR="003C0B43" w:rsidRDefault="00554DC9" w:rsidP="0038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C0B43" w:rsidRPr="00545A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</w:t>
              </w:r>
            </w:hyperlink>
            <w:r w:rsidR="003C0B43" w:rsidRPr="003D4F2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C0B43" w:rsidRPr="00C94AC8" w:rsidRDefault="003C0B43" w:rsidP="0038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2C">
              <w:rPr>
                <w:rFonts w:ascii="Times New Roman" w:hAnsi="Times New Roman" w:cs="Times New Roman"/>
                <w:sz w:val="28"/>
                <w:szCs w:val="28"/>
              </w:rPr>
              <w:t>v=3XIr45n0Xp8</w:t>
            </w:r>
          </w:p>
        </w:tc>
      </w:tr>
      <w:tr w:rsidR="003C0B43" w:rsidTr="003C0B43">
        <w:tc>
          <w:tcPr>
            <w:tcW w:w="557" w:type="dxa"/>
          </w:tcPr>
          <w:p w:rsidR="003C0B43" w:rsidRDefault="003C0B43" w:rsidP="0038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22" w:type="dxa"/>
          </w:tcPr>
          <w:p w:rsidR="003C0B43" w:rsidRPr="003847F8" w:rsidRDefault="003C0B43" w:rsidP="0038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Познавательная программа «Город мой родной – Пермь!»</w:t>
            </w:r>
          </w:p>
        </w:tc>
        <w:tc>
          <w:tcPr>
            <w:tcW w:w="1598" w:type="dxa"/>
          </w:tcPr>
          <w:p w:rsidR="003C0B43" w:rsidRPr="003847F8" w:rsidRDefault="003C0B43" w:rsidP="0038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12.06.2022</w:t>
            </w:r>
          </w:p>
          <w:p w:rsidR="003C0B43" w:rsidRPr="003847F8" w:rsidRDefault="004C2CA3" w:rsidP="0038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3C0B43" w:rsidRPr="003847F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707" w:type="dxa"/>
          </w:tcPr>
          <w:p w:rsidR="003C0B43" w:rsidRPr="003847F8" w:rsidRDefault="003C0B43" w:rsidP="0038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F8">
              <w:rPr>
                <w:rFonts w:ascii="Times New Roman" w:hAnsi="Times New Roman" w:cs="Times New Roman"/>
                <w:sz w:val="28"/>
                <w:szCs w:val="28"/>
              </w:rPr>
              <w:t>Дворец культуры «Урал»</w:t>
            </w:r>
          </w:p>
        </w:tc>
        <w:tc>
          <w:tcPr>
            <w:tcW w:w="1729" w:type="dxa"/>
          </w:tcPr>
          <w:p w:rsidR="003C0B43" w:rsidRPr="003847F8" w:rsidRDefault="003C0B43" w:rsidP="0038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</w:t>
            </w:r>
          </w:p>
        </w:tc>
        <w:tc>
          <w:tcPr>
            <w:tcW w:w="6022" w:type="dxa"/>
          </w:tcPr>
          <w:p w:rsidR="003C0B43" w:rsidRPr="003847F8" w:rsidRDefault="003C0B43" w:rsidP="003847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47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https</w:t>
            </w:r>
            <w:r w:rsidRPr="003847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 w:rsidRPr="003847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3847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vk</w:t>
            </w:r>
            <w:proofErr w:type="spellEnd"/>
            <w:r w:rsidRPr="003847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3847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com/</w:t>
            </w:r>
            <w:proofErr w:type="spellStart"/>
            <w:r w:rsidRPr="003847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dkuralperm</w:t>
            </w:r>
            <w:proofErr w:type="spellEnd"/>
          </w:p>
        </w:tc>
      </w:tr>
      <w:tr w:rsidR="003C0B43" w:rsidTr="003C0B43">
        <w:tc>
          <w:tcPr>
            <w:tcW w:w="557" w:type="dxa"/>
          </w:tcPr>
          <w:p w:rsidR="003C0B43" w:rsidRDefault="003C0B43" w:rsidP="0038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22" w:type="dxa"/>
          </w:tcPr>
          <w:p w:rsidR="003C0B43" w:rsidRDefault="003C0B43" w:rsidP="0038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2D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«Символы России»</w:t>
            </w:r>
          </w:p>
        </w:tc>
        <w:tc>
          <w:tcPr>
            <w:tcW w:w="1598" w:type="dxa"/>
          </w:tcPr>
          <w:p w:rsidR="003C0B43" w:rsidRDefault="003C0B43" w:rsidP="0038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12.06.2022</w:t>
            </w:r>
          </w:p>
        </w:tc>
        <w:tc>
          <w:tcPr>
            <w:tcW w:w="2707" w:type="dxa"/>
          </w:tcPr>
          <w:p w:rsidR="003C0B43" w:rsidRDefault="003C0B43" w:rsidP="0038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2D">
              <w:rPr>
                <w:rFonts w:ascii="Times New Roman" w:hAnsi="Times New Roman" w:cs="Times New Roman"/>
                <w:sz w:val="28"/>
                <w:szCs w:val="28"/>
              </w:rPr>
              <w:t>Детский центр досуга и творчества «Родина»</w:t>
            </w:r>
          </w:p>
        </w:tc>
        <w:tc>
          <w:tcPr>
            <w:tcW w:w="1729" w:type="dxa"/>
          </w:tcPr>
          <w:p w:rsidR="003C0B43" w:rsidRDefault="003C0B43" w:rsidP="0038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6022" w:type="dxa"/>
          </w:tcPr>
          <w:p w:rsidR="003C0B43" w:rsidRDefault="003C0B43" w:rsidP="0038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2D">
              <w:rPr>
                <w:rFonts w:ascii="Times New Roman" w:hAnsi="Times New Roman" w:cs="Times New Roman"/>
                <w:sz w:val="28"/>
                <w:szCs w:val="28"/>
              </w:rPr>
              <w:t>https://vk.com/dc_rodina?w=wall-34239984_4066</w:t>
            </w:r>
          </w:p>
        </w:tc>
      </w:tr>
      <w:tr w:rsidR="003C0B43" w:rsidTr="003C0B43">
        <w:tc>
          <w:tcPr>
            <w:tcW w:w="557" w:type="dxa"/>
          </w:tcPr>
          <w:p w:rsidR="003C0B43" w:rsidRDefault="003C0B43" w:rsidP="00A86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22" w:type="dxa"/>
          </w:tcPr>
          <w:p w:rsidR="003C0B43" w:rsidRPr="00A86386" w:rsidRDefault="003C0B43" w:rsidP="00A86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386">
              <w:rPr>
                <w:rFonts w:ascii="Times New Roman" w:hAnsi="Times New Roman" w:cs="Times New Roman"/>
                <w:sz w:val="28"/>
                <w:szCs w:val="28"/>
              </w:rPr>
              <w:t>Краеведческая викторина</w:t>
            </w:r>
          </w:p>
          <w:p w:rsidR="003C0B43" w:rsidRPr="00A86386" w:rsidRDefault="003C0B43" w:rsidP="00A86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386">
              <w:rPr>
                <w:rFonts w:ascii="Times New Roman" w:hAnsi="Times New Roman" w:cs="Times New Roman"/>
                <w:sz w:val="28"/>
                <w:szCs w:val="28"/>
              </w:rPr>
              <w:t>«Пермь - курс 300»</w:t>
            </w:r>
          </w:p>
        </w:tc>
        <w:tc>
          <w:tcPr>
            <w:tcW w:w="1598" w:type="dxa"/>
          </w:tcPr>
          <w:p w:rsidR="003C0B43" w:rsidRPr="00A86386" w:rsidRDefault="003C0B43" w:rsidP="00A86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6386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707" w:type="dxa"/>
          </w:tcPr>
          <w:p w:rsidR="003C0B43" w:rsidRPr="00A86386" w:rsidRDefault="004C2CA3" w:rsidP="00A86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муниципальных библиотек</w:t>
            </w:r>
          </w:p>
        </w:tc>
        <w:tc>
          <w:tcPr>
            <w:tcW w:w="1729" w:type="dxa"/>
          </w:tcPr>
          <w:p w:rsidR="003C0B43" w:rsidRPr="00A86386" w:rsidRDefault="003C0B43" w:rsidP="00A86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38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6022" w:type="dxa"/>
          </w:tcPr>
          <w:p w:rsidR="003C0B43" w:rsidRPr="00A86386" w:rsidRDefault="00554DC9" w:rsidP="00A86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C0B43" w:rsidRPr="00A863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https://biblioteki.perm.ru</w:t>
              </w:r>
            </w:hyperlink>
          </w:p>
        </w:tc>
      </w:tr>
      <w:tr w:rsidR="003C0B43" w:rsidTr="003C0B43">
        <w:tc>
          <w:tcPr>
            <w:tcW w:w="557" w:type="dxa"/>
          </w:tcPr>
          <w:p w:rsidR="003C0B43" w:rsidRDefault="003C0B43" w:rsidP="00A86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22" w:type="dxa"/>
          </w:tcPr>
          <w:p w:rsidR="003C0B43" w:rsidRPr="00A86386" w:rsidRDefault="003C0B43" w:rsidP="001C3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386">
              <w:rPr>
                <w:rFonts w:ascii="Times New Roman" w:hAnsi="Times New Roman" w:cs="Times New Roman"/>
                <w:sz w:val="28"/>
                <w:szCs w:val="28"/>
              </w:rPr>
              <w:t>Лекция «ПЕРМЬ на Каме: 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лет. Секреты старинных зданий»</w:t>
            </w:r>
          </w:p>
        </w:tc>
        <w:tc>
          <w:tcPr>
            <w:tcW w:w="1598" w:type="dxa"/>
          </w:tcPr>
          <w:p w:rsidR="003C0B43" w:rsidRDefault="003C0B43" w:rsidP="00A86386">
            <w:pPr>
              <w:jc w:val="center"/>
            </w:pPr>
            <w:r w:rsidRPr="006B7CA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07" w:type="dxa"/>
          </w:tcPr>
          <w:p w:rsidR="003C0B43" w:rsidRDefault="004C2CA3" w:rsidP="00A8638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муниципальных библиотек</w:t>
            </w:r>
          </w:p>
        </w:tc>
        <w:tc>
          <w:tcPr>
            <w:tcW w:w="1729" w:type="dxa"/>
          </w:tcPr>
          <w:p w:rsidR="003C0B43" w:rsidRPr="00A86386" w:rsidRDefault="003C0B43" w:rsidP="00A86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386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6022" w:type="dxa"/>
          </w:tcPr>
          <w:p w:rsidR="003C0B43" w:rsidRPr="00A86386" w:rsidRDefault="00554DC9" w:rsidP="001C3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C0B43" w:rsidRPr="00A863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https://biblioteki.perm.ru</w:t>
              </w:r>
            </w:hyperlink>
          </w:p>
        </w:tc>
      </w:tr>
      <w:tr w:rsidR="003C0B43" w:rsidTr="003C0B43">
        <w:tc>
          <w:tcPr>
            <w:tcW w:w="557" w:type="dxa"/>
          </w:tcPr>
          <w:p w:rsidR="003C0B43" w:rsidRDefault="003C0B43" w:rsidP="00A86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122" w:type="dxa"/>
          </w:tcPr>
          <w:p w:rsidR="003C0B43" w:rsidRPr="00A86386" w:rsidRDefault="003C0B43" w:rsidP="001C3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«Горное гнездо»</w:t>
            </w:r>
          </w:p>
        </w:tc>
        <w:tc>
          <w:tcPr>
            <w:tcW w:w="1598" w:type="dxa"/>
          </w:tcPr>
          <w:p w:rsidR="003C0B43" w:rsidRDefault="003C0B43" w:rsidP="00A86386">
            <w:pPr>
              <w:jc w:val="center"/>
            </w:pPr>
            <w:r w:rsidRPr="006B7CA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07" w:type="dxa"/>
          </w:tcPr>
          <w:p w:rsidR="003C0B43" w:rsidRDefault="004C2CA3" w:rsidP="00A8638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муниципальных библиотек</w:t>
            </w:r>
            <w:r w:rsidR="003C0B43" w:rsidRPr="00CF32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9" w:type="dxa"/>
          </w:tcPr>
          <w:p w:rsidR="003C0B43" w:rsidRPr="00A86386" w:rsidRDefault="003C0B43" w:rsidP="00A86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386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6022" w:type="dxa"/>
          </w:tcPr>
          <w:p w:rsidR="003C0B43" w:rsidRPr="00A86386" w:rsidRDefault="00554DC9" w:rsidP="00A86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C0B43" w:rsidRPr="00A863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https://biblioteki.perm.ru</w:t>
              </w:r>
            </w:hyperlink>
          </w:p>
        </w:tc>
      </w:tr>
      <w:tr w:rsidR="003C0B43" w:rsidTr="003C0B43">
        <w:tc>
          <w:tcPr>
            <w:tcW w:w="557" w:type="dxa"/>
          </w:tcPr>
          <w:p w:rsidR="003C0B43" w:rsidRDefault="003C0B43" w:rsidP="00A86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22" w:type="dxa"/>
          </w:tcPr>
          <w:p w:rsidR="003C0B43" w:rsidRPr="00A86386" w:rsidRDefault="003C0B43" w:rsidP="00A86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386">
              <w:rPr>
                <w:rFonts w:ascii="Times New Roman" w:hAnsi="Times New Roman" w:cs="Times New Roman"/>
                <w:sz w:val="28"/>
                <w:szCs w:val="28"/>
              </w:rPr>
              <w:t>Виртуальная выставка пермских художников «На Каме»</w:t>
            </w:r>
          </w:p>
        </w:tc>
        <w:tc>
          <w:tcPr>
            <w:tcW w:w="1598" w:type="dxa"/>
          </w:tcPr>
          <w:p w:rsidR="003C0B43" w:rsidRDefault="003C0B43" w:rsidP="00A86386">
            <w:pPr>
              <w:jc w:val="center"/>
            </w:pPr>
            <w:r w:rsidRPr="006B7CA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07" w:type="dxa"/>
          </w:tcPr>
          <w:p w:rsidR="003C0B43" w:rsidRDefault="004C2CA3" w:rsidP="00A8638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муниципальных библиотек</w:t>
            </w:r>
          </w:p>
        </w:tc>
        <w:tc>
          <w:tcPr>
            <w:tcW w:w="1729" w:type="dxa"/>
          </w:tcPr>
          <w:p w:rsidR="003C0B43" w:rsidRPr="00A86386" w:rsidRDefault="003C0B43" w:rsidP="00A86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386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6022" w:type="dxa"/>
          </w:tcPr>
          <w:p w:rsidR="003C0B43" w:rsidRPr="00A86386" w:rsidRDefault="00554DC9" w:rsidP="00A86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C0B43" w:rsidRPr="00A863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https://biblioteki.perm.ru</w:t>
              </w:r>
            </w:hyperlink>
          </w:p>
        </w:tc>
      </w:tr>
    </w:tbl>
    <w:p w:rsidR="008A1E70" w:rsidRPr="008A1E70" w:rsidRDefault="008A1E70" w:rsidP="008A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A1E70" w:rsidRPr="008A1E70" w:rsidSect="008A1E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E1025"/>
    <w:multiLevelType w:val="hybridMultilevel"/>
    <w:tmpl w:val="23DC0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F9"/>
    <w:rsid w:val="00022B63"/>
    <w:rsid w:val="0002775D"/>
    <w:rsid w:val="000317C4"/>
    <w:rsid w:val="00056EE1"/>
    <w:rsid w:val="00065AFA"/>
    <w:rsid w:val="00065C6F"/>
    <w:rsid w:val="00066BC7"/>
    <w:rsid w:val="000670BC"/>
    <w:rsid w:val="0009301E"/>
    <w:rsid w:val="00097BE4"/>
    <w:rsid w:val="000A501E"/>
    <w:rsid w:val="000B5397"/>
    <w:rsid w:val="000E3836"/>
    <w:rsid w:val="000E790F"/>
    <w:rsid w:val="00103209"/>
    <w:rsid w:val="00103252"/>
    <w:rsid w:val="001241F9"/>
    <w:rsid w:val="00154A0D"/>
    <w:rsid w:val="00176623"/>
    <w:rsid w:val="00190F4A"/>
    <w:rsid w:val="00197B06"/>
    <w:rsid w:val="001C3C58"/>
    <w:rsid w:val="00244DB7"/>
    <w:rsid w:val="0027375E"/>
    <w:rsid w:val="002B1307"/>
    <w:rsid w:val="00323939"/>
    <w:rsid w:val="003458FC"/>
    <w:rsid w:val="003847F8"/>
    <w:rsid w:val="003B456D"/>
    <w:rsid w:val="003C0B43"/>
    <w:rsid w:val="003D4F2C"/>
    <w:rsid w:val="003D5AD5"/>
    <w:rsid w:val="00436669"/>
    <w:rsid w:val="004A3926"/>
    <w:rsid w:val="004B1CCF"/>
    <w:rsid w:val="004C05E7"/>
    <w:rsid w:val="004C2CA3"/>
    <w:rsid w:val="004C6037"/>
    <w:rsid w:val="004F0D2D"/>
    <w:rsid w:val="005007A8"/>
    <w:rsid w:val="005434E3"/>
    <w:rsid w:val="00554DC9"/>
    <w:rsid w:val="005879F5"/>
    <w:rsid w:val="00613335"/>
    <w:rsid w:val="00664FC9"/>
    <w:rsid w:val="006A4AAF"/>
    <w:rsid w:val="007619CA"/>
    <w:rsid w:val="007810F0"/>
    <w:rsid w:val="0079027D"/>
    <w:rsid w:val="008A1E70"/>
    <w:rsid w:val="008B1618"/>
    <w:rsid w:val="008C2F65"/>
    <w:rsid w:val="008E2150"/>
    <w:rsid w:val="00913F9D"/>
    <w:rsid w:val="0093339D"/>
    <w:rsid w:val="00973CED"/>
    <w:rsid w:val="00974E18"/>
    <w:rsid w:val="009B34CA"/>
    <w:rsid w:val="009B3DA6"/>
    <w:rsid w:val="009B4D39"/>
    <w:rsid w:val="009C44E2"/>
    <w:rsid w:val="009D4D03"/>
    <w:rsid w:val="009E03B5"/>
    <w:rsid w:val="009F7672"/>
    <w:rsid w:val="00A86386"/>
    <w:rsid w:val="00A92330"/>
    <w:rsid w:val="00AE1F2B"/>
    <w:rsid w:val="00B0195C"/>
    <w:rsid w:val="00B06A9B"/>
    <w:rsid w:val="00B13F75"/>
    <w:rsid w:val="00B70F9E"/>
    <w:rsid w:val="00B9503E"/>
    <w:rsid w:val="00BE66F9"/>
    <w:rsid w:val="00C43863"/>
    <w:rsid w:val="00C94AC8"/>
    <w:rsid w:val="00D226A1"/>
    <w:rsid w:val="00DC7E6E"/>
    <w:rsid w:val="00DF4D86"/>
    <w:rsid w:val="00DF5518"/>
    <w:rsid w:val="00E95A8D"/>
    <w:rsid w:val="00ED4BD5"/>
    <w:rsid w:val="00F0742D"/>
    <w:rsid w:val="00F438E6"/>
    <w:rsid w:val="00F95028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7B77C-F544-41C6-9608-7E602DD8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E70"/>
    <w:pPr>
      <w:ind w:left="720"/>
      <w:contextualSpacing/>
    </w:pPr>
  </w:style>
  <w:style w:type="paragraph" w:styleId="a5">
    <w:name w:val="Body Text"/>
    <w:basedOn w:val="a"/>
    <w:link w:val="a6"/>
    <w:rsid w:val="00C94A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94A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nhideWhenUsed/>
    <w:rsid w:val="008B161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B1618"/>
    <w:rPr>
      <w:color w:val="954F72" w:themeColor="followedHyperlink"/>
      <w:u w:val="single"/>
    </w:rPr>
  </w:style>
  <w:style w:type="character" w:customStyle="1" w:styleId="layout">
    <w:name w:val="layout"/>
    <w:basedOn w:val="a0"/>
    <w:rsid w:val="007619CA"/>
  </w:style>
  <w:style w:type="paragraph" w:styleId="a9">
    <w:name w:val="Balloon Text"/>
    <w:basedOn w:val="a"/>
    <w:link w:val="aa"/>
    <w:uiPriority w:val="99"/>
    <w:semiHidden/>
    <w:unhideWhenUsed/>
    <w:rsid w:val="00543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3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83611728" TargetMode="External"/><Relationship Id="rId13" Type="http://schemas.openxmlformats.org/officeDocument/2006/relationships/hyperlink" Target="https://biblioteki.perm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83611728" TargetMode="External"/><Relationship Id="rId12" Type="http://schemas.openxmlformats.org/officeDocument/2006/relationships/hyperlink" Target="https://www.youtube.com/wat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blioteki.perm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.me/permzoo" TargetMode="External"/><Relationship Id="rId11" Type="http://schemas.openxmlformats.org/officeDocument/2006/relationships/hyperlink" Target="https://vk.com/club83611728" TargetMode="External"/><Relationship Id="rId5" Type="http://schemas.openxmlformats.org/officeDocument/2006/relationships/hyperlink" Target="https://vk.com/club139661725" TargetMode="External"/><Relationship Id="rId15" Type="http://schemas.openxmlformats.org/officeDocument/2006/relationships/hyperlink" Target="https://biblioteki.perm.ru" TargetMode="External"/><Relationship Id="rId10" Type="http://schemas.openxmlformats.org/officeDocument/2006/relationships/hyperlink" Target="https://www.youtube.com/wat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hsh2.perm.muzkult.ru/" TargetMode="External"/><Relationship Id="rId14" Type="http://schemas.openxmlformats.org/officeDocument/2006/relationships/hyperlink" Target="https://biblioteki.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 Арина Александровна</dc:creator>
  <cp:keywords/>
  <dc:description/>
  <cp:lastModifiedBy>Рябухина Ирина Александровна</cp:lastModifiedBy>
  <cp:revision>7</cp:revision>
  <cp:lastPrinted>2022-06-06T05:24:00Z</cp:lastPrinted>
  <dcterms:created xsi:type="dcterms:W3CDTF">2022-06-07T10:34:00Z</dcterms:created>
  <dcterms:modified xsi:type="dcterms:W3CDTF">2022-06-08T04:29:00Z</dcterms:modified>
</cp:coreProperties>
</file>