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34" w:rsidRPr="00444BF4" w:rsidRDefault="00444BF4" w:rsidP="00126563">
      <w:pPr>
        <w:jc w:val="center"/>
        <w:rPr>
          <w:b/>
        </w:rPr>
      </w:pPr>
      <w:r w:rsidRPr="00444BF4">
        <w:rPr>
          <w:b/>
        </w:rPr>
        <w:t>Т</w:t>
      </w:r>
      <w:r w:rsidR="00126563" w:rsidRPr="00444BF4">
        <w:rPr>
          <w:b/>
        </w:rPr>
        <w:t>ерриториальн</w:t>
      </w:r>
      <w:r w:rsidR="00895212" w:rsidRPr="00444BF4">
        <w:rPr>
          <w:b/>
        </w:rPr>
        <w:t>ы</w:t>
      </w:r>
      <w:r>
        <w:rPr>
          <w:b/>
        </w:rPr>
        <w:t>е</w:t>
      </w:r>
      <w:r w:rsidR="00126563" w:rsidRPr="00444BF4">
        <w:rPr>
          <w:b/>
        </w:rPr>
        <w:t xml:space="preserve"> общественны</w:t>
      </w:r>
      <w:r>
        <w:rPr>
          <w:b/>
        </w:rPr>
        <w:t>е</w:t>
      </w:r>
      <w:r w:rsidR="00126563" w:rsidRPr="00444BF4">
        <w:rPr>
          <w:b/>
        </w:rPr>
        <w:t xml:space="preserve"> самоуправления города Перми</w:t>
      </w:r>
    </w:p>
    <w:tbl>
      <w:tblPr>
        <w:tblW w:w="15930" w:type="dxa"/>
        <w:tblInd w:w="-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095"/>
        <w:gridCol w:w="3827"/>
        <w:gridCol w:w="3402"/>
      </w:tblGrid>
      <w:tr w:rsidR="00CE5569" w:rsidRPr="00FF2866" w:rsidTr="00B2645F">
        <w:trPr>
          <w:trHeight w:val="40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71428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</w:t>
            </w:r>
            <w:r w:rsidR="00714281">
              <w:rPr>
                <w:rFonts w:cs="Times New Roman"/>
                <w:b/>
                <w:bCs/>
                <w:sz w:val="24"/>
                <w:szCs w:val="24"/>
              </w:rPr>
              <w:t>ние ТОС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Адрес ТОС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председателя</w:t>
            </w:r>
          </w:p>
        </w:tc>
      </w:tr>
      <w:tr w:rsidR="00FF2866" w:rsidRPr="00FF2866" w:rsidTr="00466404">
        <w:trPr>
          <w:trHeight w:val="257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714281" w:rsidRPr="00714281" w:rsidTr="00B2645F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«Парковый-5»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614062,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97" w:rsidRDefault="005A4997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Анищенко</w:t>
            </w:r>
          </w:p>
          <w:p w:rsidR="00714281" w:rsidRPr="00714281" w:rsidRDefault="005A4997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997">
              <w:rPr>
                <w:sz w:val="24"/>
                <w:szCs w:val="24"/>
              </w:rPr>
              <w:t>Нина Ивановна</w:t>
            </w:r>
          </w:p>
        </w:tc>
      </w:tr>
      <w:tr w:rsidR="00714281" w:rsidRPr="00714281" w:rsidTr="00B2645F">
        <w:trPr>
          <w:trHeight w:val="15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«Акуловский»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Акуловский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A90">
              <w:rPr>
                <w:sz w:val="24"/>
                <w:szCs w:val="24"/>
              </w:rPr>
              <w:t>Ольшанецкий</w:t>
            </w:r>
          </w:p>
          <w:p w:rsidR="00714281" w:rsidRPr="00714281" w:rsidRDefault="00261A90" w:rsidP="00261A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A90">
              <w:rPr>
                <w:sz w:val="24"/>
                <w:szCs w:val="24"/>
              </w:rPr>
              <w:t>Станислав Игоревич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</w:t>
            </w:r>
            <w:r w:rsidR="003F6646">
              <w:rPr>
                <w:sz w:val="24"/>
                <w:szCs w:val="24"/>
              </w:rPr>
              <w:t>щественное самоуправление «ДКЖ»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ДКЖ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614046, ПЕРМСКИЙ КРАЙ, ПЕРМЬ ГОРОД, ЛОКОМОТИВНАЯ УЛИЦА, 8/47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Лощилова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Викторовна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«Заостровка»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Заостровка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614058, ПЕРМСКИЙ КРАЙ, ПЕРМЬ ГОРОД, МАЯКОВСКОГО УЛИЦА, 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Зосимов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Эрик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Ильич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«Заречный»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Заречный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Мехонин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Олег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Николаевич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«Комсомольский»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Комсомольский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Волегова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Людмила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«Парковый-1»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Колобова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Васильевна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«Парковый-2»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Кирязова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Оксана Викторовна</w:t>
            </w:r>
          </w:p>
        </w:tc>
      </w:tr>
      <w:tr w:rsidR="00714281" w:rsidRPr="00714281" w:rsidTr="00B2645F">
        <w:trPr>
          <w:trHeight w:val="83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«Плехановский»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Плехановский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614081, ПЕРМСКИЙ КРАЙ, ПЕРМЬ ГОРОД, ПЛЕХАНОВА УЛИЦА, 59, 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Антипина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Наталия Васильевна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B2" w:rsidRPr="00714281" w:rsidRDefault="008429B2" w:rsidP="008429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8429B2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 w:rsidR="003F6646"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«Плоский»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Плоский Дзержинского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614094, ПЕРМСКИЙ КРАЙ, ПЕРМЬ ГОРОД, ВИЛЬВЕНСКАЯ УЛИЦА,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Юшкова</w:t>
            </w:r>
          </w:p>
          <w:p w:rsidR="00714281" w:rsidRPr="00714281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Екатерина Валентиновна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«Пролетарский»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Пролетарский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614031, ПЕРМСКАЯ ОБЛАСТЬ, ПЕРМЬ ГОРОД, ТРАНСПОРТНАЯ УЛИЦА, 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Кузнецов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Юрий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Александрович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«Светлый»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Светлый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614087, ПЕРМСКИЙ КРАЙ,</w:t>
            </w:r>
            <w:r>
              <w:rPr>
                <w:rFonts w:eastAsia="Calibri" w:cs="Times New Roman"/>
                <w:sz w:val="24"/>
                <w:szCs w:val="24"/>
              </w:rPr>
              <w:t xml:space="preserve"> ПЕРМЬ ГОРОД, РАБОЧАЯ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Толмачева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Владимировна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</w:t>
            </w:r>
            <w:r w:rsidR="003F6646">
              <w:rPr>
                <w:sz w:val="24"/>
                <w:szCs w:val="24"/>
              </w:rPr>
              <w:t>нное самоуправление «Хохрякова»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квартала Хохрякова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ЕКАТЕРИНИНСКАЯ УЛИЦА, ДОМ 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Надежда Сергеевна</w:t>
            </w:r>
          </w:p>
        </w:tc>
      </w:tr>
      <w:tr w:rsidR="00714281" w:rsidRPr="00714281" w:rsidTr="00B2645F">
        <w:trPr>
          <w:trHeight w:val="54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Pr="00714281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«Центральный»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Центральный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ПЛЕХАНОВА УЛИЦА, ДОМ 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Козороз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Валентина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</w:t>
            </w:r>
            <w:r w:rsidR="003F6646">
              <w:rPr>
                <w:sz w:val="24"/>
                <w:szCs w:val="24"/>
              </w:rPr>
              <w:t>ное самоуправления «Парковый-3»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614015,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Сиддиков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Ильдар Салихович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«Боровики»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Боровики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 xml:space="preserve">614067, РОССИЯ, ПЕРМСКИЙ КРАЙ, ПЕРМСКИЙ Г.О., </w:t>
            </w:r>
            <w:r>
              <w:rPr>
                <w:rFonts w:eastAsia="Calibri" w:cs="Times New Roman"/>
                <w:sz w:val="24"/>
                <w:szCs w:val="24"/>
              </w:rPr>
              <w:t>ПЕРМЬ Г., ВЕТЛУЖСКАЯ УЛ., Д.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Алыпов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Алексей Сергеевич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866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14281" w:rsidRPr="00CC3AD8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«Нагорный-2»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ЧЕРДЫНСКАЯ УЛИЦА, 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Теплова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Анатольевна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«Ипподром»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Баскова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Ивановна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«Поселок Геологов»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Черемных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Екатерина Николаевна 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3F6646">
              <w:rPr>
                <w:sz w:val="24"/>
              </w:rPr>
              <w:t>ение «Танкистов»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ТАНКИСТОВ УЛИЦА, ДОМ 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Уфимцева</w:t>
            </w:r>
          </w:p>
          <w:p w:rsidR="00714281" w:rsidRPr="00CC3AD8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Ильнура Накибовна</w:t>
            </w:r>
          </w:p>
        </w:tc>
      </w:tr>
      <w:tr w:rsidR="00714281" w:rsidRPr="00CC3AD8" w:rsidTr="00B2645F">
        <w:trPr>
          <w:trHeight w:val="68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«Космос»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Малинина</w:t>
            </w:r>
          </w:p>
          <w:p w:rsidR="00714281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Петровна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«Авиагородок»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РОССИЯ, ПЕРМСКИЙ КРАЙ, ПЕРМСКИЙ Г.О., ПЕРМЬ Г., КАМЫШЛОВСКАЯ УЛ., Д. 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Кадырова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Андреевна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«Верхнемуллинский»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Зеленина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Вера Васильевна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«Карпинский»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ПЕРМСКИЙ КРАЙ, ПЕРМЬ ГОРОД, САМОЛЕТНАЯ УЛИЦА, 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Сысолина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Марина Григорьевна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«Качаловский»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Калабина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Фарида Фагимовна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«Нагорный 1»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ГЕОЛОГОВ УЛИЦА, ДОМ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Сутуга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Александровна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</w:t>
            </w:r>
            <w:r w:rsidR="003F6646">
              <w:rPr>
                <w:sz w:val="24"/>
              </w:rPr>
              <w:t>правление «Ремзавод»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614500, ПЕРМСКИЙ КРАЙ, ПЕРМЬ ГОРОД, 2-Я КАЗАНЦЕВСКАЯ УЛИЦА,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Кунаева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Любовь Михайловна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«Стахановский»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СТАХАНОВСКАЯ УЛИЦА, 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Мехоношина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Вениаминовна</w:t>
            </w:r>
          </w:p>
        </w:tc>
      </w:tr>
      <w:tr w:rsidR="00714281" w:rsidRPr="00CC3AD8" w:rsidTr="00B2645F">
        <w:trPr>
          <w:trHeight w:val="3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</w:t>
            </w:r>
            <w:r w:rsidR="003F6646">
              <w:rPr>
                <w:sz w:val="24"/>
              </w:rPr>
              <w:t>ое самоуправление «Черняевский»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Коноплева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Аркадьевна</w:t>
            </w:r>
          </w:p>
        </w:tc>
      </w:tr>
      <w:tr w:rsidR="00FF2866" w:rsidRPr="00FF2866" w:rsidTr="00466404">
        <w:trPr>
          <w:trHeight w:val="54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230B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ГОРОД, КАЛИНИНА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Быкова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Шишкина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Елена Викторовна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«Территориальное общественное самоуправление «Новая 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  <w:szCs w:val="28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ГОРОД, НАЛИМИХИНСКАЯ УЛИЦА, ДОМ 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Валентина Вильгельмовна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</w:t>
            </w:r>
            <w:r w:rsidR="00CC3AD8" w:rsidRPr="00CC3AD8">
              <w:rPr>
                <w:sz w:val="24"/>
              </w:rPr>
              <w:t>«Новые 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Новые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A4997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Г, АДМИРАЛА УШАКОВА УЛ, Д. 55/1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Зверева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Крым»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Н. Крым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614034, ПЕРМСКИЙ КРАЙ, ПЕРМЬ ГОРОД, ФАДЕЕВА УЛИЦА,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Шилова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Витальевна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Чистопольский» микрорайона «Чистопольский»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ХУДАНИНА УЛИЦА,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Вшивков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Олег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Аркадьевич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Январский»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Попова</w:t>
            </w:r>
          </w:p>
          <w:p w:rsidR="00CC3AD8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Диляра Салиховна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ОХОТНИКОВ УЛИЦА,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Гаврилко</w:t>
            </w:r>
          </w:p>
          <w:p w:rsidR="00CC3AD8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Надежда Петровна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«Судозаводский»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Судозаводский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Г, КАМЫШИНСКАЯ УЛ, Д. 11Б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Гинзбург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«Химградский»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Химградский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ХИМГРАДСКАЯ УЛИЦА, 47 А (ЛИТ 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Тронин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Владимир Яковлевич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«Центральный» микрорайона Центральный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МАРШАЛА РЫБАЛКО УЛИЦА, ДОМ 47, КВАРТИРА 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Свалухина</w:t>
            </w:r>
          </w:p>
          <w:p w:rsidR="00CC3AD8" w:rsidRPr="00CC3AD8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«Луначарский»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Бородина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Алевтина Геннадьевна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«Долина»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Тюрина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Вера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Леонидовна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«Комплекс ПГТУ»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Комплекс ПГТУ 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Ральникова</w:t>
            </w:r>
          </w:p>
          <w:p w:rsidR="00CC3AD8" w:rsidRPr="00CC3AD8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Ольга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«Разгуляй»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МОНАСТЫРСКАЯ УЛИЦА, ДОМ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Овчинникова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BB4464" w:rsidP="00BB446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Местная общественная организация</w:t>
            </w:r>
          </w:p>
          <w:p w:rsidR="003F6646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BB4464">
              <w:rPr>
                <w:sz w:val="24"/>
              </w:rPr>
              <w:t>ерриториальн</w:t>
            </w:r>
            <w:r>
              <w:rPr>
                <w:sz w:val="24"/>
              </w:rPr>
              <w:t>ое общественное самоуправление «Слудский»</w:t>
            </w:r>
          </w:p>
          <w:p w:rsidR="00CC3AD8" w:rsidRPr="00CC3AD8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BB4464">
              <w:rPr>
                <w:sz w:val="24"/>
              </w:rPr>
              <w:t>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МОНАСТЫРСКАЯ УЛИЦА, 96,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Бакаева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Екатерина Михайловна</w:t>
            </w:r>
          </w:p>
        </w:tc>
      </w:tr>
      <w:tr w:rsidR="00CC3AD8" w:rsidRPr="006D4EA0" w:rsidTr="00B2645F">
        <w:trPr>
          <w:trHeight w:val="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«Средняя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Меркушева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Галина Евстафьевна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«Центр»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Слюняева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Лидия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«Попова»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8024AD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Болдина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3F6646">
              <w:rPr>
                <w:sz w:val="24"/>
              </w:rPr>
              <w:t>амоуправление «Петропавловский»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ЛЕНИНА УЛ., Д. 15, КВАРТИРА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Бережная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Ирина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«Покровский»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ПУШКИНА УЛ., Д. 23, КВ.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Мымрина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Галина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«Висим»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Висим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ПОСТАНОГОВА УЛИЦА,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Преснякова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Венера Гаптулбаровна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</w:t>
            </w:r>
            <w:r w:rsidR="003F6646">
              <w:rPr>
                <w:sz w:val="24"/>
              </w:rPr>
              <w:t>равление «Агат»</w:t>
            </w:r>
          </w:p>
          <w:p w:rsidR="00CC3AD8" w:rsidRPr="00CC3AD8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ТУРГЕНЕВА УЛИЦА,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Гордеев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Евгений Александрович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614018, ПЕРМСКИЙ КРАЙ, 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ГОРОД, 5-Я ЛИНИЯ УЛИЦА, ДОМ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Дубровина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«Территориальное общественное </w:t>
            </w:r>
            <w:r w:rsidR="003F6646">
              <w:rPr>
                <w:sz w:val="24"/>
              </w:rPr>
              <w:t>самоуправление «Вечерняя Пермь»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ГАГАРИНА БУЛЬВАР, 58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Никитина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«Вышка-1»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Вышка-1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ТРУДА УЛИЦА,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Ремнева</w:t>
            </w:r>
          </w:p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3F6646">
              <w:rPr>
                <w:sz w:val="24"/>
              </w:rPr>
              <w:t>венное самоуправление «Вышка-2»</w:t>
            </w:r>
          </w:p>
          <w:p w:rsidR="00CC3AD8" w:rsidRPr="00CC3AD8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Вышка-2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614056, ПЕРМСКИЙ КРАЙ, ПЕРМЬ ГОРОД, ГАШКОВА УЛИЦА, 41А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Горшенкова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Антонина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3F6646">
              <w:rPr>
                <w:sz w:val="24"/>
              </w:rPr>
              <w:t>ственное самоуправление «Гарцы»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БЕЛОСТОКСКАЯ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Казак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«Городские горки»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614077, ПЕРМСКИЙ КРАЙ,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РМЬ ГОРОД, ГАГАРИНА БУЛЬВАР, 58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Южаков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Вадим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F5018B">
              <w:rPr>
                <w:sz w:val="24"/>
              </w:rPr>
              <w:t>твенное самоуправление «Дружба»</w:t>
            </w:r>
          </w:p>
          <w:p w:rsidR="00CC3AD8" w:rsidRPr="00CC3AD8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Дружба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ДРУЖБЫ УЛИЦА,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Зайцева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Лариса Германовна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«Заива»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614107, РОССИЯ, ПЕРМСКИЙ КРАЙ, ПЕРМСКИЙ Г.О., ПЕРМЬ Г., ХРУСТАЛЬНАЯ УЛ.,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Валентиновна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«Запруд»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4-Я ЗАПРУДСКАЯ УЛИЦА, ДОМ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Котельникова</w:t>
            </w:r>
          </w:p>
          <w:p w:rsidR="00CC3AD8" w:rsidRPr="00CC3AD8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Елена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F5018B">
              <w:rPr>
                <w:sz w:val="24"/>
              </w:rPr>
              <w:t>амоуправление «Новые Черемушки»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Центральная усадьба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ГОРОДЕЦКАЯ УЛИЦА,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Деменева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«Рабочий поселок»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614017, ПЕРМСКИЙ КРАЙ, ПЕРМЬ ГОРОД, КИМ УЛИЦА, ДОМ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Корягина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Павловна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«Садовый»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Садовый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614051, ПЕРМСКИЙ КРАЙ, ПЕРМЬ ГОРОД, УИНСКАЯ УЛИЦА,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Фаткуллин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Айрат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Анварович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«Центральная усадьба» микрорайона Центральная усадьба</w:t>
            </w:r>
          </w:p>
          <w:p w:rsidR="00CC3AD8" w:rsidRPr="00CC3AD8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ПАНОВОЙ УЛИЦА,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Истомина</w:t>
            </w:r>
          </w:p>
          <w:p w:rsidR="00CC3AD8" w:rsidRPr="00CC3AD8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Светлана Ивановна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«Цирк»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Цирк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614060, ПЕРМСКИЙ КРАЙ, ПЕРМЬ ГОРОД, ГАГАРИНА БУЛЬВАР, ДОМ 19/36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Петрова</w:t>
            </w:r>
          </w:p>
          <w:p w:rsidR="00CC3AD8" w:rsidRPr="00CC3AD8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  <w:lang w:val="en-US"/>
              </w:rPr>
            </w:pPr>
            <w:r w:rsidRPr="00A50FE3">
              <w:rPr>
                <w:rFonts w:cs="Times New Roman"/>
                <w:sz w:val="24"/>
                <w:szCs w:val="20"/>
              </w:rPr>
              <w:t>Светлана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«Язовая»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Язовая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БЕРЕЗНИКОВСКАЯ УЛИЦА, ДОМ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Фефелов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Сергей Леонидович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«Костарево»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7">
              <w:rPr>
                <w:rFonts w:ascii="Times New Roman" w:hAnsi="Times New Roman" w:cs="Times New Roman"/>
                <w:sz w:val="24"/>
                <w:szCs w:val="28"/>
              </w:rPr>
              <w:t>614014, ПЕРМСКИЙ КРАЙ, ПЕРМЬ ГОРОД, ОБРОСОВА УЛИЦА, ДОМ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«Пихтовая стрелка»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ЛЕБЯЖЬЯ УЛИЦА, ДОМ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Волик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Максим Дмитриевич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«Ива спортивная»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АГАТОВАЯ УЛИЦА, ДОМ 36, КВАРТИРА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Гришко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Иван Валентинович</w:t>
            </w:r>
          </w:p>
        </w:tc>
      </w:tr>
      <w:tr w:rsidR="00A50FE3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F868B2" w:rsidRDefault="00A50FE3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НОВАЯ ВЫШКА</w:t>
            </w:r>
            <w:r w:rsidRPr="00CC3AD8">
              <w:rPr>
                <w:sz w:val="24"/>
              </w:rPr>
              <w:t>»</w:t>
            </w:r>
          </w:p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535497" w:rsidRDefault="00A50FE3" w:rsidP="00A50FE3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614054,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45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 xml:space="preserve">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УЛ ЦЕЛИННАЯ,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Д. 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КВ.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  <w:p w:rsidR="00A50FE3" w:rsidRPr="00CC3AD8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Денис Сергеевич</w:t>
            </w:r>
          </w:p>
        </w:tc>
      </w:tr>
      <w:tr w:rsidR="00261A90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F868B2" w:rsidRDefault="00261A90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C3AD8">
              <w:rPr>
                <w:sz w:val="24"/>
              </w:rPr>
              <w:t xml:space="preserve">естная общественная организация </w:t>
            </w:r>
          </w:p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Погода</w:t>
            </w:r>
            <w:r w:rsidRPr="00CC3AD8">
              <w:rPr>
                <w:sz w:val="24"/>
              </w:rPr>
              <w:t>»</w:t>
            </w:r>
          </w:p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261A90" w:rsidRDefault="00261A90" w:rsidP="00A50FE3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90">
              <w:rPr>
                <w:rFonts w:ascii="Times New Roman" w:hAnsi="Times New Roman" w:cs="Times New Roman"/>
                <w:sz w:val="24"/>
                <w:szCs w:val="24"/>
              </w:rPr>
              <w:t>614113, ПЕРМСКИЙ КРАЙ, Г.О. ПЕРМСКИЙ, Г ПЕРМЬ, УЛ СЕРЕБРИСТАЯ, Д. 18, КВ. 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Мусихин</w:t>
            </w:r>
          </w:p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Никита Александрович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</w:t>
            </w:r>
            <w:r w:rsidR="00F5018B">
              <w:rPr>
                <w:sz w:val="24"/>
              </w:rPr>
              <w:t>нное самоуправление «Январский»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Орджоникидзевского района г.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Ларионов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Александр Сергеевич</w:t>
            </w:r>
          </w:p>
        </w:tc>
      </w:tr>
      <w:tr w:rsidR="00CC3AD8" w:rsidRPr="006D4EA0" w:rsidTr="00B2645F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«Головановский»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Бабушкина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>
              <w:rPr>
                <w:sz w:val="24"/>
              </w:rPr>
              <w:t>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«Заречный»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Голованово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614037, ПЕРМСКИЙ КРАЙ, ПЕРМЬ ГОРОД, НОВАЯ УЛИЦА, ДОМ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Опарин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Алексей Викторович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«Бумажник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Новиков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Владимир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Свиридонович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«Кислотные дачи</w:t>
            </w:r>
            <w:r w:rsidR="00535497">
              <w:rPr>
                <w:sz w:val="24"/>
              </w:rPr>
              <w:t>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614047, ПЕРМСКИЙ КРАЙ, ПЕРМЬ ГОРОД, ГЕНЕРАЛА ДОВАТОРА УЛИЦА, ДОМ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Мешканцев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Андрей Анатольевич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«Левшино»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Левшино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614000, ПЕРМСКИЙ КРАЙ, ПЕРМЬ ГОРОД, ЛЕВШИНО МИКРОРАЙОН, АДМИРАЛА СТАРИКОВА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Ганиева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</w:t>
            </w:r>
            <w:r w:rsidR="00F5018B">
              <w:rPr>
                <w:sz w:val="24"/>
              </w:rPr>
              <w:t>моуправление «Домостроительный»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«Домостроительный»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614026, ПЕРМСКИЙ КРАЙ, ПЕРМЬ ГОРОД, АДМИРАЛА СТАРИКОВА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Бурнашова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«Молодежный»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микрорайоне Молодежный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Соболев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Денис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Владимирович</w:t>
            </w:r>
          </w:p>
        </w:tc>
      </w:tr>
      <w:tr w:rsidR="00CC3AD8" w:rsidRPr="000D1393" w:rsidTr="00B2645F">
        <w:trPr>
          <w:trHeight w:val="7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</w:t>
            </w:r>
            <w:r w:rsidR="00535497">
              <w:rPr>
                <w:sz w:val="24"/>
              </w:rPr>
              <w:t>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«Заозерье»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614029, ПЕРМСКИЙ КРАЙ, ПЕРМЬ ГОРОД, ТРЯСОЛОБОВА УЛИЦА, ДОМ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Пастухова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«Чапаевский» в жилом районе Чапаева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5018B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614054, ПЕРМСКИЙ КРАЙ, ПЕРМЬ ГОРОД, НОВОГОДНЯЯ УЛИЦА,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Ушакова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«Васильевский»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РОССИЯ, ПЕРМСКИЙ КРАЙ, ПЕРМСКИЙ Г.О., ПЕРМЬ Г., БУМАЖНИКОВ УЛ.,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Шестакова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«Гайва-2»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Орджоникидзевском районе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Кожанова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«Гайва-3»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Гайва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 xml:space="preserve">Гордина 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«Чусовской водозабор»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Чусовской водозабор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356DC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614038, РОССИЯ, ПЕРМСКИЙ КРАЙ, ПЕРМСКИЙ Г.О., ПЕРМЬ Г., 1-Й ПАВЛОВСКИЙ ПР-Д, Д. 2, ПОМ.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Васильевна</w:t>
            </w:r>
          </w:p>
        </w:tc>
      </w:tr>
      <w:tr w:rsidR="004B627D" w:rsidRPr="004B627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4B627D" w:rsidP="005354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Местная общественная организация</w:t>
            </w:r>
          </w:p>
          <w:p w:rsidR="00F5018B" w:rsidRDefault="00535497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B627D" w:rsidRPr="004B627D">
              <w:rPr>
                <w:rFonts w:cs="Times New Roman"/>
                <w:sz w:val="24"/>
                <w:szCs w:val="24"/>
              </w:rPr>
              <w:t>Территориальное общественное самоуправление «Нижняя Мостовая»</w:t>
            </w:r>
          </w:p>
          <w:p w:rsidR="004B627D" w:rsidRPr="004B627D" w:rsidRDefault="004B627D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614112, РОССИЯ, ПЕРМСКИЙ КРАЙ, ПЕРМСКИЙ Г.О., ПЕРМЬ Г., МКР. НИЖНЕМОСТОВАЯ,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Молокотин</w:t>
            </w:r>
          </w:p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Иван Сергеевич</w:t>
            </w:r>
          </w:p>
        </w:tc>
      </w:tr>
      <w:tr w:rsidR="0087268D" w:rsidRPr="0087268D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8D" w:rsidRPr="0087268D" w:rsidRDefault="0087268D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D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CC3AD8" w:rsidRPr="0060151D" w:rsidTr="00B2645F">
        <w:trPr>
          <w:trHeight w:val="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«Авиатор»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Соболева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Алевтина Юрьевна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«Авангард»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Крохалева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614021, РОССИЯ, ПЕРМСКИЙ КРАЙ, ПЕРМСКИЙ Г.О., ПЕРМЬ Г., ПЕРМЬ Г., КУЙБЫШЕВА УЛ.,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Кудинова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Александровна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«Владимирский»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Кайкова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«Голый мыс»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ГОЛЫЙ МЫС ПОСЕЛОК, ПОЛЕВАЯ УЛИЦА,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Позднякова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Ксения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Львовна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53549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4067">
              <w:rPr>
                <w:sz w:val="24"/>
              </w:rPr>
              <w:t>естная общественная организация</w:t>
            </w:r>
          </w:p>
          <w:p w:rsidR="00F5018B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AA4067">
              <w:rPr>
                <w:sz w:val="24"/>
              </w:rPr>
              <w:t xml:space="preserve">ерриториальное общественное самоуправление </w:t>
            </w:r>
            <w:r>
              <w:rPr>
                <w:sz w:val="24"/>
              </w:rPr>
              <w:t>«Гусарова»</w:t>
            </w:r>
          </w:p>
          <w:p w:rsidR="00CC3AD8" w:rsidRPr="00CC3AD8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AA4067">
              <w:rPr>
                <w:sz w:val="24"/>
              </w:rPr>
              <w:t>микрорайона Крохалева</w:t>
            </w:r>
            <w:r>
              <w:rPr>
                <w:sz w:val="24"/>
              </w:rPr>
              <w:t xml:space="preserve"> С</w:t>
            </w:r>
            <w:r w:rsidRPr="00AA4067">
              <w:rPr>
                <w:sz w:val="24"/>
              </w:rPr>
              <w:t>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ПЕРМСКИЙ КРАЙ, ПЕРМЬ ГОРОД, НИКУЛИНА УЛИЦА,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Григорьева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Валентиновна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«Загарье»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Суворова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Мария Михайловна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«Зеленое хозяйство»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ЛЬВА ШАТРОВА УЛИЦА,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Баландина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Николаевна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«Новобродовский»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ГРИБНАЯ (НОВО-БРОДОВСКИЙ Ж/Р) УЛ,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Барановская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614033, ПЕРМСКИЙ КРАЙ, ПЕРМЬ ГОРОД, КУЗБАССКАЯ УЛИЦА, 43,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Конивец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«Сибирский»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Геннадьевна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A4067" w:rsidRDefault="00F5018B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CC3AD8" w:rsidRPr="00CC3AD8">
              <w:rPr>
                <w:rFonts w:ascii="Times New Roman" w:hAnsi="Times New Roman" w:cs="Times New Roman"/>
                <w:sz w:val="24"/>
                <w:szCs w:val="16"/>
              </w:rPr>
              <w:t>Территориальное общественное самоуправление</w:t>
            </w:r>
          </w:p>
          <w:p w:rsidR="00CC3AD8" w:rsidRPr="00CC3AD8" w:rsidRDefault="00CC3AD8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«Соболи» микрорайона Соболи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5-Я СОБОЛИНСКАЯ УЛИЦА,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5F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CC3AD8" w:rsidRPr="00CC3AD8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B2645F">
              <w:rPr>
                <w:sz w:val="24"/>
              </w:rPr>
              <w:t>Ольга Ивановна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«Солдатова»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РОССИЯ, ПЕРМСКИЙ КРАЙ, ПЕРМСКИЙ Г.О., ПЕРМЬ Г., СОЛДАТОВА УЛ., Д. 16, ОФИС 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Живицина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«Территориальное обществен</w:t>
            </w:r>
            <w:r w:rsidR="00F5018B">
              <w:rPr>
                <w:rFonts w:ascii="Times New Roman" w:hAnsi="Times New Roman" w:cs="Times New Roman"/>
                <w:sz w:val="24"/>
                <w:szCs w:val="16"/>
              </w:rPr>
              <w:t>ное самоуправление «Центроград»</w:t>
            </w:r>
          </w:p>
          <w:p w:rsidR="00CC3AD8" w:rsidRPr="00CC3AD8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Сарамбайкина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Римма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Евгеньевна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F5018B">
              <w:rPr>
                <w:sz w:val="24"/>
              </w:rPr>
              <w:t>ное самоуправление «Юбилейный»»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Мальцева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«Южный»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Южный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Попова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Эдуардовна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«Липовая Гора»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ГЕРОЕВ ХАСАНА УЛИЦА, 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Чазова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Дарья Александровна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«Егошиха»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ДОМ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Шаравар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 Эдуардович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«Громовский»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614016, ПЕРМСКИЙ КРАЙ, ПЕРМЬ ГОРОД, КУЙБЫШЕВА УЛИЦА, ДОМ 57, КВАРТИРА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Драчев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Алексей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DC78CE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F5018B">
              <w:rPr>
                <w:sz w:val="24"/>
              </w:rPr>
              <w:t>ение «Островский»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614002, ПЕРМСКИЙ КРАЙ, ПЕРМЬ ГОРОД, ЧЕРНЫШЕВСКОГО УЛИЦА, ДОМ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Шумков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Чкаловский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КЛАРЫ ЦЕТКИН УЛИЦА, ДОМ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Цаплин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  <w:szCs w:val="28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Яблочкова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Глухов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</w:rPr>
              <w:t>Антон Константинович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«Красные Казармы»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РОССИЯ, ПЕРМСКИЙ КРАЙ, ПЕРМСКИЙ Г.О., ПЕРМЬ Г., КРАСНЫЕ КАЗАРМЫ УЛ., Д.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CC3AD8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Тарасова</w:t>
            </w:r>
          </w:p>
          <w:p w:rsidR="00CC3AD8" w:rsidRPr="00CC3AD8" w:rsidRDefault="00CC3AD8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Людмила Вальтеровна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«Краснова»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A15AF1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5018B">
              <w:rPr>
                <w:sz w:val="24"/>
                <w:szCs w:val="28"/>
              </w:rPr>
              <w:t>Захаров</w:t>
            </w:r>
          </w:p>
          <w:p w:rsidR="00CC3AD8" w:rsidRPr="00CC3AD8" w:rsidRDefault="00F5018B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5018B">
              <w:rPr>
                <w:sz w:val="24"/>
                <w:szCs w:val="28"/>
              </w:rPr>
              <w:t>Александр Станиславович</w:t>
            </w:r>
          </w:p>
        </w:tc>
      </w:tr>
      <w:tr w:rsidR="002D79DE" w:rsidRPr="002D79DE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DE" w:rsidRPr="002D79DE" w:rsidRDefault="002D79DE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DE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Новые Ляды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«Ангара»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ПЕРМСКИЙ КРАЙ, ПЕРМЬ ГОРОД, КРЫЛОВА (НОВЫЕ ЛЯДЫ МКР.) УЛ, ДОМ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Вялых</w:t>
            </w:r>
          </w:p>
          <w:p w:rsidR="00CC3AD8" w:rsidRPr="00CC3AD8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F5018B">
              <w:rPr>
                <w:sz w:val="24"/>
              </w:rPr>
              <w:t>Юлия Александровна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 «Новые Ляды»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РОССИЯ, ПЕРМСКИЙ КРАЙ, ПЕРМСКИЙ Г.О., ПЕРМЬ Г., МКР. НОВЫЕ ЛЯДЫ, КРЫЛОВА УЛ.,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Страумит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Сергей Вадимович</w:t>
            </w:r>
          </w:p>
        </w:tc>
      </w:tr>
    </w:tbl>
    <w:p w:rsidR="00126563" w:rsidRDefault="00126563" w:rsidP="00FF2866"/>
    <w:sectPr w:rsidR="00126563" w:rsidSect="0012656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1183"/>
    <w:multiLevelType w:val="hybridMultilevel"/>
    <w:tmpl w:val="465A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4"/>
    <w:rsid w:val="00063204"/>
    <w:rsid w:val="000E0FDD"/>
    <w:rsid w:val="000E2934"/>
    <w:rsid w:val="0010498E"/>
    <w:rsid w:val="00126563"/>
    <w:rsid w:val="00134CF4"/>
    <w:rsid w:val="0014262E"/>
    <w:rsid w:val="001D4CA9"/>
    <w:rsid w:val="001F3D83"/>
    <w:rsid w:val="00223E22"/>
    <w:rsid w:val="00230BBF"/>
    <w:rsid w:val="00261A90"/>
    <w:rsid w:val="002737D4"/>
    <w:rsid w:val="0027453C"/>
    <w:rsid w:val="002D79DE"/>
    <w:rsid w:val="00302415"/>
    <w:rsid w:val="0034542C"/>
    <w:rsid w:val="0036005B"/>
    <w:rsid w:val="00387E43"/>
    <w:rsid w:val="0039191D"/>
    <w:rsid w:val="00397377"/>
    <w:rsid w:val="003B083A"/>
    <w:rsid w:val="003B75A1"/>
    <w:rsid w:val="003E2580"/>
    <w:rsid w:val="003F6646"/>
    <w:rsid w:val="00401455"/>
    <w:rsid w:val="00407088"/>
    <w:rsid w:val="00424DD1"/>
    <w:rsid w:val="00444BF4"/>
    <w:rsid w:val="00466404"/>
    <w:rsid w:val="004A4F84"/>
    <w:rsid w:val="004B627D"/>
    <w:rsid w:val="00502EB6"/>
    <w:rsid w:val="005034B5"/>
    <w:rsid w:val="00535497"/>
    <w:rsid w:val="0055684C"/>
    <w:rsid w:val="00576AFF"/>
    <w:rsid w:val="00593B9F"/>
    <w:rsid w:val="00597686"/>
    <w:rsid w:val="005A4997"/>
    <w:rsid w:val="005D6383"/>
    <w:rsid w:val="00612378"/>
    <w:rsid w:val="00627E64"/>
    <w:rsid w:val="00631B8F"/>
    <w:rsid w:val="00641CDD"/>
    <w:rsid w:val="00691926"/>
    <w:rsid w:val="006A0125"/>
    <w:rsid w:val="006B7A06"/>
    <w:rsid w:val="0071326F"/>
    <w:rsid w:val="00713754"/>
    <w:rsid w:val="00714281"/>
    <w:rsid w:val="00791454"/>
    <w:rsid w:val="0081242F"/>
    <w:rsid w:val="008429B2"/>
    <w:rsid w:val="0087268D"/>
    <w:rsid w:val="008843E6"/>
    <w:rsid w:val="00895212"/>
    <w:rsid w:val="008D37AB"/>
    <w:rsid w:val="009637D7"/>
    <w:rsid w:val="00966AA9"/>
    <w:rsid w:val="00A15AF1"/>
    <w:rsid w:val="00A50FE3"/>
    <w:rsid w:val="00A956A2"/>
    <w:rsid w:val="00AA4067"/>
    <w:rsid w:val="00AB36E5"/>
    <w:rsid w:val="00AB5874"/>
    <w:rsid w:val="00B2645F"/>
    <w:rsid w:val="00B60CA9"/>
    <w:rsid w:val="00B94559"/>
    <w:rsid w:val="00B975B5"/>
    <w:rsid w:val="00BB05F0"/>
    <w:rsid w:val="00BB4464"/>
    <w:rsid w:val="00BD58C1"/>
    <w:rsid w:val="00C11814"/>
    <w:rsid w:val="00C43CBB"/>
    <w:rsid w:val="00C50C1C"/>
    <w:rsid w:val="00CC0AE9"/>
    <w:rsid w:val="00CC3AD8"/>
    <w:rsid w:val="00CE5569"/>
    <w:rsid w:val="00D10093"/>
    <w:rsid w:val="00D351FF"/>
    <w:rsid w:val="00D356DC"/>
    <w:rsid w:val="00D36E4E"/>
    <w:rsid w:val="00D96D5A"/>
    <w:rsid w:val="00DB5BCA"/>
    <w:rsid w:val="00DC3FA2"/>
    <w:rsid w:val="00DC78CE"/>
    <w:rsid w:val="00DD738B"/>
    <w:rsid w:val="00E71DA8"/>
    <w:rsid w:val="00EA378E"/>
    <w:rsid w:val="00EE25D7"/>
    <w:rsid w:val="00EE7833"/>
    <w:rsid w:val="00F07171"/>
    <w:rsid w:val="00F1743B"/>
    <w:rsid w:val="00F229CC"/>
    <w:rsid w:val="00F5018B"/>
    <w:rsid w:val="00F75419"/>
    <w:rsid w:val="00F84E91"/>
    <w:rsid w:val="00F868B2"/>
    <w:rsid w:val="00F903B0"/>
    <w:rsid w:val="00FA3F4A"/>
    <w:rsid w:val="00FB403E"/>
    <w:rsid w:val="00FE137A"/>
    <w:rsid w:val="00FE7017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7B-2D69-4BCC-A69F-ED5B17C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26563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3"/>
    <w:unhideWhenUsed/>
    <w:rsid w:val="00126563"/>
    <w:pPr>
      <w:spacing w:after="0" w:line="360" w:lineRule="exact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265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265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126563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68B2"/>
    <w:pPr>
      <w:ind w:left="720"/>
      <w:contextualSpacing/>
    </w:pPr>
  </w:style>
  <w:style w:type="table" w:styleId="a8">
    <w:name w:val="Table Grid"/>
    <w:basedOn w:val="a1"/>
    <w:uiPriority w:val="59"/>
    <w:rsid w:val="004B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9DFE-6038-4F0F-B9BD-6A27EBE9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Брылёв Максим Сергеевич</cp:lastModifiedBy>
  <cp:revision>12</cp:revision>
  <cp:lastPrinted>2018-08-17T05:30:00Z</cp:lastPrinted>
  <dcterms:created xsi:type="dcterms:W3CDTF">2022-08-30T06:04:00Z</dcterms:created>
  <dcterms:modified xsi:type="dcterms:W3CDTF">2024-12-23T05:25:00Z</dcterms:modified>
</cp:coreProperties>
</file>